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CD" w:rsidRDefault="007D0727">
      <w:pPr>
        <w:pStyle w:val="a3"/>
        <w:ind w:left="1549"/>
        <w:rPr>
          <w:rFonts w:ascii="Times New Roman"/>
          <w:sz w:val="20"/>
        </w:rPr>
      </w:pPr>
      <w:r w:rsidRPr="007D0727">
        <w:pict>
          <v:rect id="_x0000_s1114" style="position:absolute;left:0;text-align:left;margin-left:0;margin-top:0;width:20in;height:810pt;z-index:-15871488;mso-position-horizontal-relative:page;mso-position-vertical-relative:page" fillcolor="#faf5eb" stroked="f">
            <w10:wrap anchorx="page" anchory="page"/>
          </v:rect>
        </w:pict>
      </w:r>
      <w:r w:rsidRPr="007D0727">
        <w:pict>
          <v:shape id="_x0000_s1113" style="position:absolute;left:0;text-align:left;margin-left:1268.1pt;margin-top:48.9pt;width:171.9pt;height:10.9pt;z-index:15730688;mso-position-horizontal-relative:page;mso-position-vertical-relative:page" coordorigin="25362,978" coordsize="3438,218" o:spt="100" adj="0,,0" path="m25465,1148r-21,-3l25424,1139r-19,-12l25396,1119r-10,-8l25377,1102r-8,-10l25362,1073r3,-22l25375,1031r16,-11l25432,1011r42,-8l25516,998r43,-2l25828,990r1038,-12l26944,978r157,3l27258,987r157,9l27657,1013r85,4l27827,1019r484,8l28546,1035r236,11l28800,1047r,68l26713,1115r-83,1l26462,1120r-475,21l25720,1141r-78,l25564,1143r-78,5l25465,1148xm28800,1195r-39,-2l28681,1190r-401,-9l28242,1179r-76,-8l28128,1168r-272,-10l27643,1145r-200,-11l27280,1127r-483,-12l26713,1115r2087,l28800,1195xm25898,1145r-21,l25798,1142r-78,-1l25987,1141r-25,1l25919,1144r-21,1xe" fillcolor="#5366ab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112" style="position:absolute;left:0;text-align:left;margin-left:1265.75pt;margin-top:70.85pt;width:174.25pt;height:9.4pt;z-index:15731200;mso-position-horizontal-relative:page;mso-position-vertical-relative:page" coordorigin="25315,1417" coordsize="3485,188" o:spt="100" adj="0,,0" path="m25565,1567r-43,l25479,1565r-42,-2l25395,1559r-25,-7l25350,1538r-17,-19l25319,1497r-4,-16l25319,1464r10,-14l25342,1443r6,-1l25353,1439r6,-2l25444,1430r84,-6l25613,1419r86,-2l25784,1417r666,9l26450,1433r819,2l27277,1435r75,2l27428,1441r225,13l27807,1461r157,5l28120,1468r680,l28800,1562r-3014,l25731,1563r-111,4l25565,1567xm27269,1435r-235,l27201,1434r68,1xm28800,1468r-601,l28356,1467r239,-5l28678,1460r83,l28800,1460r,8xm26952,1578r-178,-5l25888,1563r-102,-1l28800,1562r,8l27182,1570r-51,2l27041,1577r-89,1xm28513,1604r-546,-2l27655,1595r-234,-10l27400,1584r-43,-3l27284,1576r-51,-4l27182,1570r1618,l28800,1601r-287,3xe" fillcolor="#5366ab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111" style="position:absolute;left:0;text-align:left;margin-left:1273.7pt;margin-top:29.45pt;width:166.3pt;height:9.65pt;z-index:15731712;mso-position-horizontal-relative:page;mso-position-vertical-relative:page" coordorigin="25474,589" coordsize="3326,193" path="m28038,782r-79,l27880,780r-78,-2l27723,773r-79,-6l27566,757r-42,-4l27481,752r-43,-1l27396,750r-82,-3l27233,744r-82,-2l27070,740r-81,-1l26907,739r-81,l26744,740r-81,1l26436,745r-152,2l26133,748r-152,l25904,748r-77,-2l25751,743r-76,-5l25600,725r-75,-19l25477,669r-1,-13l25474,646r80,-43l25604,601r82,1l25767,605r80,1l25928,606r237,-3l26797,592r78,-2l26954,589r78,1l27110,592r78,6l27273,604r85,4l27529,615r85,5l27694,625r80,4l27854,633r80,3l28014,638r80,1l28174,640r79,1l28333,641r80,-1l28573,638r80,-1l28731,637r69,l28800,782r-762,xe" fillcolor="#5366ab" stroked="f">
            <v:path arrowok="t"/>
            <w10:wrap anchorx="page" anchory="page"/>
          </v:shape>
        </w:pict>
      </w:r>
      <w:r w:rsidRPr="007D0727">
        <w:pict>
          <v:shape id="_x0000_s1110" style="position:absolute;left:0;text-align:left;margin-left:1263.65pt;margin-top:89.8pt;width:176.4pt;height:9.9pt;z-index:15732224;mso-position-horizontal-relative:page;mso-position-vertical-relative:page" coordorigin="25273,1796" coordsize="3528,198" o:spt="100" adj="0,,0" path="m25400,1974r-17,l25366,1973r-17,-2l25332,1968r-20,-7l25295,1949r-13,-16l25274,1913r-1,-12l25275,1887r5,-13l25287,1866r30,-17l25349,1838r33,-7l25416,1826r312,-23l25806,1799r179,-1l26164,1796r75,l26314,1797r76,2l26466,1802r75,5l26617,1812r143,13l26828,1828r68,3l28800,1840r,100l26235,1940r-81,1l25991,1947r-421,21l25400,1974xm28800,1840r-797,l28800,1831r,9xm27526,1993r-38,l27450,1991r-38,-2l27374,1987r-51,-3l27221,1978r-51,-2l26711,1965r-17,l26677,1965r-18,-1l26642,1962r-81,-9l26480,1946r-82,-4l26317,1940r-82,l28800,1940r,23l28019,1976r-493,17xe" fillcolor="#5366ab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109" style="position:absolute;left:0;text-align:left;margin-left:1261.2pt;margin-top:112.45pt;width:178.85pt;height:11.05pt;z-index:15732736;mso-position-horizontal-relative:page;mso-position-vertical-relative:page" coordorigin="25224,2249" coordsize="3577,221" path="m27214,2470r-77,-2l27059,2465r-77,-5l26830,2451r-220,-15l26536,2432r-74,-4l26407,2425r-55,-1l26296,2425r-55,3l26156,2431r-85,1l25986,2430r-85,-3l25787,2426r-89,-6l25465,2396r-156,-17l25237,2336r-13,-44l25230,2275r12,-14l25255,2255r72,-4l25399,2249r72,2l25543,2259r82,11l25707,2278r82,5l25871,2286r83,1l26036,2287r78,l26193,2287r78,2l26349,2292r78,3l26504,2299r78,5l26660,2309r156,12l26971,2333r86,5l27142,2340r84,-2l27311,2331r42,-4l27395,2324r86,-5l27566,2315r85,-6l27736,2301r84,-9l27909,2282r89,-5l28088,2276r241,l28481,2276r75,1l28632,2278r76,2l28800,2283r,144l28792,2427r-85,-4l28622,2421r-86,-1l28459,2420r-306,1l28077,2420r-90,1l27897,2423r-89,6l27686,2445r-34,2l27583,2450r-34,1l27515,2451r-34,1l27447,2455r-78,9l27292,2468r-78,2xe" fillcolor="#5366ab" stroked="f">
            <v:path arrowok="t"/>
            <w10:wrap anchorx="page" anchory="page"/>
          </v:shape>
        </w:pict>
      </w:r>
      <w:r w:rsidRPr="007D0727">
        <w:pict>
          <v:shape id="_x0000_s1108" style="position:absolute;left:0;text-align:left;margin-left:1273.95pt;margin-top:8.1pt;width:166.1pt;height:12.35pt;z-index:15733248;mso-position-horizontal-relative:page;mso-position-vertical-relative:page" coordorigin="25479,162" coordsize="3322,247" path="m25612,409r-87,-16l25479,332r6,-24l25543,277r194,-18l25890,250r154,-8l26118,239r150,-5l26343,231r75,-3l26648,214r77,-4l26801,204r76,-5l26954,192r76,-7l27109,178r79,-5l27267,169r78,-2l27424,166r301,-4l27789,162r64,l27917,163r307,5l28301,170r77,2l28800,186r,130l28788,315r-30,-1l28668,311r-392,-15l28131,292r-72,-2l27987,289r-25,l27937,289r-26,-4l27886,277r-10,-4l27863,270r-10,3l27774,292r-80,1l27613,289r-80,3l27457,299r-76,3l27304,303r-76,2l27181,307r-47,3l27088,315r-59,13l27017,330r-13,1l26990,331r-749,47l26224,379r-17,l26190,379r-18,2l26092,393r-80,7l25932,403r-80,1l25772,404r-80,2l25612,409xe" fillcolor="#5366ab" stroked="f">
            <v:path arrowok="t"/>
            <w10:wrap anchorx="page" anchory="page"/>
          </v:shape>
        </w:pict>
      </w:r>
      <w:r w:rsidRPr="007D0727">
        <w:pict>
          <v:shape id="_x0000_s1107" style="position:absolute;left:0;text-align:left;margin-left:69.7pt;margin-top:780.95pt;width:9.95pt;height:29.05pt;z-index:15734272;mso-position-horizontal-relative:page;mso-position-vertical-relative:page" coordorigin="1394,15619" coordsize="199,581" o:spt="100" adj="0,,0" path="m1458,16200r-31,l1426,16181r-4,-36l1417,16110r-2,-36l1414,16038r-1,-36l1410,15966r-4,-37l1403,15895r-3,-36l1398,15823r-2,-36l1394,15751r,-13l1394,15725r1,-12l1396,15700r3,-9l1402,15680r4,-11l1411,15656r35,-14l1462,15635r15,-8l1496,15620r19,-1l1533,15623r18,6l1558,15632r8,6l1569,15646r8,21l1585,15689r5,22l1592,15735r-1,32l1590,15798r-1,32l1587,15842r-141,l1445,15856r-2,10l1442,15877r-1,21l1441,15911r,19l1441,15969r1,54l1447,16084r6,61l1458,16200xm1581,16200r-95,l1481,16154r-5,-67l1472,16028r-7,-59l1458,15911r-6,-59l1452,15849r-3,-2l1446,15842r141,l1585,15861r-4,34l1578,15929r-2,33l1576,15969r,27l1578,16064r1,67l1581,16199r,1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106" style="position:absolute;left:0;text-align:left;margin-left:149.9pt;margin-top:757.7pt;width:9.55pt;height:44.3pt;z-index:15734784;mso-position-horizontal-relative:page;mso-position-vertical-relative:page" coordorigin="2998,15154" coordsize="191,886" o:spt="100" adj="0,,0" path="m3116,16039r-20,-4l3079,16023r-11,-18l3062,15989r-5,-16l3052,15957r-2,-17l3046,15902r-5,-38l3036,15826r-5,-37l3026,15749r-5,-40l3018,15668r-3,-40l3010,15549r-7,-78l2999,15392r-1,-78l2999,15299r1,-30l3000,15254r3,-14l3009,15227r12,-15l3039,15195r6,-12l3053,15174r11,-6l3076,15162r30,-8l3134,15158r23,15l3173,15200r9,30l3187,15262r2,31l3187,15325r-4,51l3180,15401r-4,25l3171,15475r-1,49l3173,15621r,24l3174,15668r,23l3173,15714r-2,24l3171,15761r1,23l3175,15807r4,54l3181,15914r-1,37l3089,15951r-4,10l3084,15965r,3l3085,15973r6,3l3180,15976r-2,43l3168,16024r-20,8l3138,16036r-22,3xm3180,15976r-89,l3093,15972r1,-6l3094,15960r-1,-3l3092,15955r-3,-4l3180,15951r,16l3180,15976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105" style="position:absolute;left:0;text-align:left;margin-left:42.3pt;margin-top:706.9pt;width:10pt;height:47.35pt;z-index:15735296;mso-position-horizontal-relative:page;mso-position-vertical-relative:page" coordorigin="846,14138" coordsize="200,947" o:spt="100" adj="0,,0" path="m935,15084r-12,-20l914,15043r-4,-23l908,14997r-1,-30l905,14938r-5,-29l894,14880r-1,-9l889,14863r1,-8l890,14796r-5,-59l880,14677r-2,-59l877,14581r,-6l874,14533r-4,-42l866,14447r-3,-39l855,14328r-3,-39l846,14259r1,-29l853,14201r9,-29l888,14158r28,-8l945,14144r29,-6l987,14138r11,4l1008,14151r8,10l1024,14176r7,15l1037,14207r6,16l1045,14229r-4,9l1040,14247r-3,10l1034,14268r-2,10l1032,14288r2,53l1032,14394r-2,53l1030,14478r-110,l914,14521r-3,54l913,14640r5,76l927,14800r13,94l956,14995r62,l1014,15004r-12,23l990,15049r-2,6l971,15064r-8,6l954,15075r-9,4l935,15084xm1018,14995r-62,l963,14953r,-27l963,14911r-3,-40l957,14830r-3,-38l952,14754r-4,-38l945,14677r-5,-47l935,14575r-5,-42l925,14485r-1,-2l921,14481r-1,-3l1030,14478r,22l1031,14561r1,57l1032,14684r,61l1033,14766r2,21l1038,14809r3,21l1043,14847r,16l1041,14880r-3,17l1034,14911r-3,15l1028,14940r-1,15l1024,14981r-6,14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104" style="position:absolute;left:0;text-align:left;margin-left:21.65pt;margin-top:746.55pt;width:9.5pt;height:46.1pt;z-index:15735808;mso-position-horizontal-relative:page;mso-position-vertical-relative:page" coordorigin="433,14931" coordsize="190,922" o:spt="100" adj="0,,0" path="m525,15853r-6,-6l509,15844r-2,-8l496,15795r-9,-41l481,15712r-2,-42l476,15611r-4,-60l467,15492r-5,-59l458,15383r-3,-47l452,15287r-2,-48l449,15211r-1,-28l445,15156r-7,-27l436,15121r-1,-9l435,15104r1,-32l435,15040r,-32l433,14976r2,-11l441,14954r9,-9l462,14939r25,-6l512,14931r25,1l562,14937r12,5l584,14950r8,10l596,14973r2,16l600,15006r2,17l603,15040r-1,23l602,15086r,24l605,15133r4,23l609,15178r-1,23l607,15224r,53l608,15325r-112,l493,15327r-1,l492,15330r,2l493,15334r116,l611,15384r2,52l615,15475r-109,l504,15532r4,56l516,15641r13,48l616,15689r-1,4l607,15722r-7,21l595,15764r-10,45l569,15821r-29,21l525,15853xm609,15334r-114,l497,15333r3,-1l499,15331r,-3l496,15325r112,l609,15331r,3xm616,15689r-87,l533,15686r,-2l537,15633r-2,-50l529,15533r-10,-50l518,15479r-8,-2l506,15475r109,l615,15479r5,84l622,15605r,30l620,15664r-4,25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103" style="position:absolute;left:0;text-align:left;margin-left:59.2pt;margin-top:718.7pt;width:10.8pt;height:44.15pt;z-index:15736320;mso-position-horizontal-relative:page;mso-position-vertical-relative:page" coordorigin="1184,14374" coordsize="216,883" o:spt="100" adj="0,,0" path="m1323,15257r-20,-4l1299,15245r-11,-21l1280,15203r-7,-23l1268,15158r-3,-23l1262,15109r-2,-21l1256,15066r-5,-25l1244,15016r-6,-25l1235,14966r-2,-23l1230,14920r-2,-23l1210,14769r-9,-52l1190,14665r-3,-11l1186,14643r,-11l1186,14587r-1,-45l1185,14498r-1,-56l1188,14420r7,-18l1208,14388r17,-11l1243,14374r30,3l1302,14384r26,11l1352,14413r6,17l1361,14446r,17l1361,14480r-4,55l1357,14590r3,55l1365,14700r2,11l1368,14721r1,11l1369,14743r1,64l1372,14828r-105,l1266,14829r-4,2l1255,14835r1,3l1261,14870r4,31l1269,14933r5,30l1278,14984r4,21l1287,15026r6,20l1295,15052r9,5l1308,15062r,3l1309,15066r-3,23l1305,15102r,4l1309,15109r3,4l1394,15113r-3,18l1387,15149r-4,20l1380,15189r-4,22l1365,15220r-11,10l1342,15241r-19,16xm1394,15113r-82,l1315,15109r7,-4l1321,15102r-3,-13l1312,15077r-3,-11l1309,15063r-1,-1l1306,15040r-2,-26l1301,14989r-5,-26l1294,14950r-3,-15l1289,14921r-1,-15l1287,14893r-1,-12l1285,14868r-2,-12l1282,14848r-5,-7l1272,14833r-1,-2l1267,14828r105,l1376,14870r9,63l1395,14996r4,34l1400,15062r,4l1397,15097r-3,16xm1309,15066r-1,-1l1308,15062r1,1l1309,15066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102" style="position:absolute;left:0;text-align:left;margin-left:174.7pt;margin-top:751.55pt;width:9.15pt;height:41.4pt;z-index:15736832;mso-position-horizontal-relative:page;mso-position-vertical-relative:page" coordorigin="3494,15031" coordsize="183,828" path="m3618,15858r-47,-36l3533,15757r-29,-283l3500,15397r-2,-65l3496,15266r-1,-66l3494,15134r3,-18l3502,15098r6,-20l3514,15056r12,-2l3537,15053r9,-2l3553,15047r21,-11l3596,15031r22,l3641,15037r4,4l3650,15044r15,58l3676,15174r,17l3674,15208r-2,17l3665,15299r-5,74l3658,15448r-1,75l3658,15597r3,102l3663,15750r2,51l3663,15819r-7,14l3645,15844r-15,9l3618,15858xe" fillcolor="#86ab32" stroked="f">
            <v:path arrowok="t"/>
            <w10:wrap anchorx="page" anchory="page"/>
          </v:shape>
        </w:pict>
      </w:r>
      <w:r w:rsidRPr="007D0727">
        <w:pict>
          <v:shape id="_x0000_s1101" style="position:absolute;left:0;text-align:left;margin-left:54.6pt;margin-top:650.4pt;width:21.85pt;height:62.75pt;z-index:15737344;mso-position-horizontal-relative:page;mso-position-vertical-relative:page" coordorigin="1092,13008" coordsize="437,1255" o:spt="100" adj="0,,0" path="m1283,13101r-1,-12l1280,13078r-12,-26l1248,13030r-26,-15l1193,13008r-15,l1163,13008r-15,1l1148,13322r,5l1142,13325r6,-3l1148,13009r,l1121,13011r-6,10l1109,13031r-5,13l1102,13057r-1,12l1103,13081r3,17l1106,13114r-2,16l1102,13147r-3,49l1097,13244r1,49l1103,13342r3,14l1106,13371r-1,14l1101,13400r-3,8l1097,13416r,9l1096,13470r-1,43l1095,13558r-1,43l1094,13641r-2,76l1092,13733r,33l1093,13785r2,30l1095,13816r5,28l1109,13872r1,1l1114,13875r4,l1123,13873r,-1l1129,13846r5,-26l1137,13794r-6,-28l1128,13756r,-12l1129,13697r,-29l1129,13637r1,-31l1133,13559r2,-45l1138,13470r3,-50l1141,13418r4,-2l1149,13416r3,2l1153,13420r4,12l1159,13444r1,12l1159,13466r-5,181l1153,13689r2,42l1159,13774r6,42l1166,13820r7,9l1175,13828r8,-3l1194,13820r1,-5l1198,13800r3,-14l1202,13771r,-15l1203,13726r5,-29l1216,13668r11,-27l1236,13621r5,-20l1244,13580r2,-21l1251,13484r5,-68l1262,13327r1,-5l1267,13261r5,-75l1274,13149r2,-19l1281,13111r2,-10xm1529,13428r-1,-13l1527,13402r-1,-12l1516,13382r-10,-8l1499,13368r-20,-14l1457,13346r-22,-4l1411,13342r-4,l1407,13957r-1,26l1406,13985r-8,27l1396,14015r,20l1394,14036r-1,2l1392,14038r-2,-1l1389,14036r2,l1396,14035r,-20l1385,14035r-6,-26l1377,13983r3,-27l1387,13929r2,-4l1395,13923r5,-1l1404,13925r,2l1407,13957r,-615l1406,13342r,392l1406,13737r-1,8l1405,13747r,90l1405,13857r-1,8l1403,13873r-1,2l1400,13878r-2,2l1395,13876r-4,-4l1391,13869r-1,-8l1391,13853r,-9l1392,13840r1,-6l1399,13827r6,10l1405,13747r-2,5l1398,13770r-4,-18l1392,13745r,-8l1393,13733r4,-5l1400,13724r3,5l1406,13734r,-392l1392,13345r-17,10l1364,13370r-6,18l1356,13415r-2,29l1354,13471r,28l1356,13552r,53l1354,13658r-4,53l1348,13768r1,57l1349,13882r-6,56l1347,13962r,23l1345,14008r-3,23l1341,14046r-1,15l1339,14076r1,15l1345,14131r4,40l1354,14211r6,47l1363,14262r7,-1l1377,14261r,-2l1387,14245r9,-14l1406,14218r15,-9l1427,14206r3,-12l1432,14186r3,-12l1439,14162r4,-11l1448,14139r10,-24l1465,14091r5,-25l1472,14041r,-3l1472,14035r1,-13l1477,14003r4,-18l1485,13965r6,-29l1493,13922r2,-15l1497,13880r4,-53l1506,13770r4,-46l1514,13674r5,-78l1524,13518r5,-78l1529,13428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100" style="position:absolute;left:0;text-align:left;margin-left:40.25pt;margin-top:644.55pt;width:9.5pt;height:45.5pt;z-index:15737856;mso-position-horizontal-relative:page;mso-position-vertical-relative:page" coordorigin="805,12891" coordsize="190,910" o:spt="100" adj="0,,0" path="m837,13801r-6,-4l827,13795r-4,-5l823,13785r-2,-11l824,13762r-3,-11l810,13706r-3,-46l807,13613r1,-37l808,13562r-1,-47l805,13414r,-15l805,13338r,-44l806,13224r1,-70l808,13084r,-57l808,12995r1,-30l810,12952r6,-11l824,12932r11,-8l852,12916r18,-8l887,12901r18,-7l923,12891r20,3l960,12902r14,13l984,12931r7,16l995,12965r-2,21l990,13006r-2,21l986,13048r-1,21l979,13154r-3,38l973,13230r-3,38l968,13300r-103,l855,13303r5,10l858,13318r,8l857,13331r1,5l858,13338r3,4l965,13342r,17l964,13384r-98,l861,13388r-5,3l851,13395r,4l845,13456r,47l845,13518r1,55l847,13587r,55l941,13642r-2,9l936,13665r-7,13l922,13691r-3,6l864,13697r-8,5l856,13706r1,5l861,13719r2,5l861,13724r2,2l863,13727r-9,13l850,13757r-2,16l843,13790r-3,6l837,13801xm965,13342r-96,l871,13338r-1,-7l869,13326r1,-6l869,13315r-1,-5l866,13305r-1,-5l968,13300r-1,6l965,13342xm941,13642r-94,l855,13620r6,-18l866,13587r4,-14l873,13562r-2,-11l873,13540r3,-37l876,13465r-2,-33l872,13395r,-7l866,13384r98,l963,13412r-1,44l962,13518r-3,34l952,13585r-8,33l941,13642xm897,13736r-14,-2l863,13726r,-2l866,13723r6,l875,13720r3,-4l879,13710r-4,-8l870,13698r-4,-1l919,13697r-3,8l907,13727r-10,9xm863,13726r-2,-2l863,13724r,2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099" style="position:absolute;left:0;text-align:left;margin-left:44.25pt;margin-top:775.5pt;width:10pt;height:34.5pt;z-index:15738368;mso-position-horizontal-relative:page;mso-position-vertical-relative:page" coordorigin="885,15510" coordsize="200,690" o:spt="100" adj="0,,0" path="m982,16200r-39,l942,16195r-42,-363l899,15821r-3,-10l896,15764r1,-14l895,15702r-4,-49l886,15605r-1,-11l889,15571r6,-16l904,15541r12,-10l933,15525r67,-14l1022,15510r19,6l1058,15529r12,17l1077,15564r5,18l1085,15601r,20l1084,15633r-1,13l1082,15659r-3,13l1071,15718r-4,46l1066,15810r1,48l1068,15902r1,8l951,15910r-3,27l949,15965r3,27l956,16019r5,36l967,16091r5,35l976,16162r6,38xm1078,16200r-73,l1004,16193r-5,-64l990,16066r-9,-63l975,15940r,-8l970,15924r-4,-7l963,15912r-7,-1l951,15910r118,l1071,15947r3,45l1076,16036r2,38l1079,16113r,38l1079,16189r-1,11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098" style="position:absolute;left:0;text-align:left;margin-left:9.75pt;margin-top:623.5pt;width:9.3pt;height:44pt;z-index:15739392;mso-position-horizontal-relative:page;mso-position-vertical-relative:page" coordorigin="195,12470" coordsize="186,880" path="m245,13349r-7,-4l231,13344r-11,-23l217,13311r-1,-9l212,13261r-5,-39l204,13182r2,-40l203,13061r-2,-80l200,12900r,-81l201,12739r1,-81l202,12637r-6,-41l195,12575r4,-18l207,12540r7,-18l216,12502r-3,-5l217,12492r3,-7l244,12483r12,-1l269,12481r12,-3l306,12472r12,-2l371,12502r10,37l380,12551r-4,21l373,12614r-3,21l364,12670r-4,36l355,12778r-2,77l352,12931r-3,153l348,13160r-11,82l320,13280r-5,14l311,13308r-5,14l303,13328r-11,5l278,13331r-16,-58l262,13258r1,-212l263,12978r,-34l262,12910r,-11l258,12888r-1,-11l257,12869r-4,-1l245,12870r-5,3l240,12875r-2,8l235,12892r,8l233,12985r,85l237,13155r13,103l251,13277r1,20l252,13327r-4,10l245,13349xe" fillcolor="#86ab32" stroked="f">
            <v:path arrowok="t"/>
            <w10:wrap anchorx="page" anchory="page"/>
          </v:shape>
        </w:pict>
      </w:r>
      <w:r w:rsidRPr="007D0727">
        <w:pict>
          <v:shape id="_x0000_s1097" style="position:absolute;left:0;text-align:left;margin-left:.15pt;margin-top:697.45pt;width:9.35pt;height:42.9pt;z-index:15739904;mso-position-horizontal-relative:page;mso-position-vertical-relative:page" coordorigin="3,13949" coordsize="187,858" o:spt="100" adj="0,,0" path="m111,14807r-14,-4l94,14797r-6,-13l82,14770r-6,-13l71,14743r-4,-12l65,14718r-2,-12l62,14693r-9,-61l35,14510r-9,-61l23,14418r-3,-34l18,14355r-4,-32l9,14289r-2,-33l5,14221r,-34l4,14155r1,-103l4,14047r-1,-25l3,14009r2,-17l13,13978r12,-11l41,13960r21,-6l82,13950r22,-1l125,13950r18,6l158,13967r11,16l174,14001r1,12l175,14039r-1,13l174,14102r-1,53l171,14208r-2,56l172,14323r-106,l64,14329r-4,6l56,14350r,19l57,14372r1,14l61,14400r1,4l69,14409r107,l178,14434r1,22l72,14456r-7,7l66,14474r3,26l72,14527r3,27l78,14581r3,25l86,14630r7,24l101,14678r,1l108,14680r78,l184,14700r-5,28l177,14736r-60,l116,14740r-2,5l114,14752r1,4l119,14758r49,l167,14759r-11,12l141,14781r-9,5l124,14796r-8,8l111,14807xm176,14409r-107,l72,14408r4,-1l81,14400r,-4l81,14384r-1,-13l78,14359r-1,-13l75,14333r-9,-10l172,14323r4,86xm186,14680r-78,l112,14672r3,-8l117,14659r-5,-48l106,14565r-5,-46l96,14473r-1,-9l91,14459r-11,-2l72,14456r107,l183,14522r5,89l189,14641r-2,29l186,14680xm168,14758r-45,l124,14757r5,-9l128,14744r-1,-3l121,14738r-4,-2l177,14736r-2,8l168,14758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="00897649">
        <w:rPr>
          <w:noProof/>
          <w:lang w:val="ru-RU"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1610176</wp:posOffset>
            </wp:positionH>
            <wp:positionV relativeFrom="page">
              <wp:posOffset>10140966</wp:posOffset>
            </wp:positionV>
            <wp:extent cx="118433" cy="1460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33" cy="14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727">
        <w:pict>
          <v:shape id="_x0000_s1096" style="position:absolute;left:0;text-align:left;margin-left:88.15pt;margin-top:727.05pt;width:9.6pt;height:36.6pt;z-index:15741952;mso-position-horizontal-relative:page;mso-position-vertical-relative:page" coordorigin="1763,14541" coordsize="192,732" o:spt="100" adj="0,,0" path="m1854,15273r-15,-5l1827,15257r-7,-17l1816,15226r-4,-14l1809,15197r-2,-14l1805,15136r-5,-46l1796,15044r-4,-46l1790,14955r-3,-48l1784,14871r-4,-83l1777,14748r-4,-39l1768,14669r-2,-19l1764,14631r-1,-19l1763,14594r3,-17l1775,14563r14,-10l1805,14547r18,-2l1842,14544r20,-2l1881,14541r18,4l1916,14554r13,15l1936,14586r2,11l1939,14607r1,10l1941,14628r-1,81l1940,14788r,88l1829,14876r-2,1l1824,14877r-1,2l1820,14889r-1,10l1821,14909r4,9l1827,14921r7,1l1838,14923r103,l1941,14933r1,29l1833,14962r-4,3l1829,14970r1,34l1832,15040r4,35l1845,15110r1,1l1849,15112r5,2l1954,15114r,7l1951,15164r-10,43l1923,15251r-25,10l1885,15266r-14,5l1854,15273xm1941,14923r-101,l1843,14919r,-2l1845,14907r,-10l1842,14888r-7,-8l1834,14877r-3,l1829,14876r111,l1941,14923xm1954,15114r-100,l1851,15005r,-13l1849,14981r-3,-11l1845,14966r-7,-2l1834,14962r108,l1942,14968r2,37l1947,15041r4,36l1954,15114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095" style="position:absolute;left:0;text-align:left;margin-left:96.9pt;margin-top:779.8pt;width:9.5pt;height:30.25pt;z-index:15742464;mso-position-horizontal-relative:page;mso-position-vertical-relative:page" coordorigin="1938,15596" coordsize="190,605" o:spt="100" adj="0,,0" path="m2107,16200r-119,l1986,16195r-10,-54l1967,16087r-7,-55l1954,15977r-3,-25l1948,15927r-3,-25l1943,15876r-2,-33l1939,15809r-1,-34l1939,15740r3,-22l1946,15696r6,-22l1958,15651r14,-3l1983,15647r10,-2l2001,15643r4,-5l2010,15629r12,-19l2036,15599r16,-3l2070,15599r16,7l2099,15615r9,12l2111,15645r,8l2115,15662r4,7l2124,15681r3,12l2128,15705r-2,13l2122,15758r-5,40l2114,15838r-3,40l2110,15927r,48l2111,15997r-112,l1994,15999r-2,1l1996,16020r3,11l1999,16033r3,2l2005,16036r7,2l2113,16038r3,34l2118,16122r-4,49l2107,16200xm2113,16038r-101,l2015,16034r-2,-6l2003,16007r-4,-10l2111,15997r1,27l2113,16038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094" style="position:absolute;left:0;text-align:left;margin-left:21.45pt;margin-top:691.7pt;width:8.8pt;height:38.5pt;z-index:15742976;mso-position-horizontal-relative:page;mso-position-vertical-relative:page" coordorigin="429,13834" coordsize="176,770" path="m561,14604r-9,-9l546,14591r1,-4l547,14565r-4,-20l538,14525r-5,-20l527,14470r-3,-36l519,14362r-2,-19l513,14305r-2,-19l505,14235r-3,-25l500,14185r-1,-19l497,14147r-3,-19l487,14110r-3,-10l484,14089r1,-10l486,14068r,-23l474,14035r-2,35l472,14104r1,34l476,14172r3,27l481,14226r2,28l484,14281r2,47l490,14374r6,46l503,14466r4,27l510,14521r3,27l516,14576r1,5l517,14588r-6,9l506,14601r-5,1l497,14602r-19,-70l469,14469r-7,-78l455,14312r-12,-156l440,14120r-6,-72l431,13978r-2,-102l429,13867r11,-12l451,13852r20,-5l513,13838r21,-4l550,13834r18,7l602,13909r2,18l603,13947r-4,80l599,14108r3,80l603,14269r1,153l603,14484r-15,63l573,14595r-12,9xe" fillcolor="#86ab32" stroked="f">
            <v:path arrowok="t"/>
            <w10:wrap anchorx="page" anchory="page"/>
          </v:shape>
        </w:pict>
      </w:r>
      <w:r w:rsidRPr="007D0727">
        <w:pict>
          <v:shape id="_x0000_s1093" style="position:absolute;left:0;text-align:left;margin-left:118.4pt;margin-top:751.75pt;width:10.2pt;height:29.95pt;z-index:15744512;mso-position-horizontal-relative:page;mso-position-vertical-relative:page" coordorigin="2368,15035" coordsize="204,599" o:spt="100" adj="0,,0" path="m2493,15634r-18,-6l2469,15620r-5,-9l2458,15602r-6,-9l2448,15583r-13,-38l2423,15507r-12,-39l2401,15429r-13,-64l2376,15300r-7,-65l2368,15169r2,-23l2373,15123r5,-25l2387,15073r62,-26l2469,15039r18,-4l2505,15038r15,10l2533,15064r6,10l2544,15083r5,11l2553,15103r2,11l2556,15124r-1,10l2552,15153r-3,19l2546,15191r-3,19l2541,15254r2,45l2543,15306r-117,l2424,15307r-3,3l2420,15312r1,24l2427,15360r7,24l2441,15408r1,5l2448,15416r4,4l2451,15425r108,l2563,15455r4,33l2570,15522r1,10l2571,15545r,9l2570,15565r-2,13l2563,15590r-7,10l2546,15608r-11,6l2524,15620r-12,5l2500,15630r-7,4xm2559,15425r-108,l2455,15422r-7,-20l2446,15381r-1,-20l2442,15341r-2,-10l2436,15320r-5,-10l2430,15308r-3,-2l2543,15306r4,37l2553,15387r5,35l2559,15425xe" fillcolor="#86ab32" stroked="f">
            <v:stroke joinstyle="round"/>
            <v:formulas/>
            <v:path arrowok="t" o:connecttype="segments"/>
            <w10:wrap anchorx="page" anchory="page"/>
          </v:shape>
        </w:pict>
      </w:r>
      <w:r w:rsidRPr="007D0727">
        <w:pict>
          <v:shape id="_x0000_s1092" style="position:absolute;left:0;text-align:left;margin-left:61pt;margin-top:618pt;width:9.3pt;height:23.15pt;z-index:15746048;mso-position-horizontal-relative:page;mso-position-vertical-relative:page" coordorigin="1220,12360" coordsize="186,463" path="m1264,12823r-27,-90l1234,12662r-2,-36l1227,12550r-7,-43l1222,12499r2,-20l1223,12458r-3,-21l1221,12416r35,-51l1302,12360r13,l1324,12361r9,-1l1399,12402r7,45l1405,12466r-1,19l1402,12503r-9,59l1388,12621r-3,59l1384,12738r-1,17l1352,12815r-63,8l1264,12823xe" fillcolor="#86ab32" stroked="f">
            <v:path arrowok="t"/>
            <w10:wrap anchorx="page" anchory="page"/>
          </v:shape>
        </w:pict>
      </w:r>
      <w:r w:rsidRPr="007D0727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0" style="width:292.35pt;height:160pt;mso-position-horizontal-relative:char;mso-position-vertical-relative:line" coordsize="5847,3200">
            <v:shape id="_x0000_s1091" style="position:absolute;width:5847;height:3200" coordsize="5847,3200" o:spt="100" adj="0,,0" path="m1093,3200r-166,l883,3180r-71,-20l746,3120r-59,-40l634,3020r-39,-60l558,2920r-36,-60l489,2820r-40,-80l411,2680r-37,-80l340,2540r-31,-80l278,2400r-34,-80l174,2200r-34,-80l109,2060,83,1980,61,1900,44,1820r-9,-40l25,1740,6,1640,,1580r5,-60l19,1480r25,-60l58,1400r15,-20l89,1340r18,-20l156,1260r46,-60l247,1140r44,-60l336,1020r37,-40l409,920r38,-40l484,840,834,420r12,-20l868,380r12,-20l892,340r8,-20l905,300r1,-20l906,200r-1,-80l905,40,904,r91,l999,40r7,80l1006,140r246,l1203,200r-46,60l1070,380r6,l1081,400r11,l1121,440r28,20l1179,480r30,20l1242,520r-281,l756,760r-51,80l551,1020r-30,40l493,1100r-28,20l437,1160,302,1340r-45,60l226,1460r-89,120l124,1600r-8,40l112,1660r1,20l115,1720r3,40l124,1780r11,40l145,1840r7,20l159,1900r7,20l191,1980r26,80l245,2140r34,60l315,2280r34,60l383,2420r32,60l447,2540r31,80l513,2680r39,80l594,2820r46,60l690,2940r45,60l786,3020r60,20l914,3060r409,l1301,3080r-22,20l1254,3100r-24,20l1207,3140r-22,20l1157,3180r-31,l1093,3200xm1252,140r-211,l1091,80r50,-40l1182,r220,l1353,40r-50,60l1252,140xm2429,460r-163,l2248,440r-19,-20l2195,420r-30,-40l2137,360r-27,-20l1862,100,1807,60,1750,r164,l1963,40r56,40l2075,140r56,40l2186,240r56,40l2297,340r30,40l2358,400r33,40l2429,460xm2785,1400r-143,l2653,1380r20,-60l2692,1260r18,-40l2725,1160r18,-80l2762,1000r21,-60l2804,860r20,-80l2844,700r18,-60l2880,580r20,-80l2945,360r25,-100l2996,180r26,-80l3031,60r9,-20l3049,r142,l3169,60r-19,60l3133,180r-18,60l3092,300r-22,80l3048,440r-21,80l3008,580r-19,80l2971,720r-20,60l2929,860r-21,80l2888,1000r-19,80l2849,1160r-19,60l2811,1300r-19,80l2785,1400xm3549,1720r-627,l2884,1700r-23,-20l2838,1680r-22,-20l3285,1660r50,-20l3382,1640r43,-40l3543,1520r57,-40l3656,1420r53,-40l3759,1320r46,-60l3849,1220r44,-60l3938,1100r52,-60l4041,980r50,-60l4140,860r48,-60l4235,720r47,-60l4374,540r37,-60l4448,420r34,-60l4514,300r30,-60l4602,140r30,-60l4673,r126,l4727,120r-8,20l4711,160r-8,20l4695,200r-30,60l4633,320r-34,80l4563,460r-37,60l4487,580r-47,80l4393,720r-49,60l4294,860r-49,60l4195,1000r-9,l4176,1020r-10,20l4156,1040r-55,60l4045,1180r-56,60l3935,1300r-54,80l3834,1420r-49,60l3735,1540r-53,40l3628,1640r-56,40l3549,1720xm3621,2740r-402,l3274,2720r344,-80l3674,2640r55,-20l3835,2580r78,-40l3992,2520r158,-80l4227,2420r49,-40l4326,2360r51,l4427,2340r68,-40l4630,2260r69,-40l4768,2200r72,-20l4912,2140r71,-20l5122,2040r69,-20l5327,1940r70,-40l5460,1840r54,-40l5561,1720r39,-60l5628,1600r26,-80l5679,1460r25,-60l5710,1380r5,-20l5719,1340r4,-20l5737,1240r11,-80l5757,1060r7,-80l5765,960r,-20l5764,920r-2,-20l5760,900r-3,-20l5755,860r-2,-20l5748,800r-10,-60l5722,660r-19,-80l5680,480,5655,380,5628,280,5599,160,5571,60,5552,r159,l5727,40r16,80l5752,160r6,40l5765,260r8,40l5782,360r21,140l5809,580r6,60l5819,700r6,60l5832,800r6,60l5844,940r3,80l5845,1100r-7,80l5832,1220r-7,60l5817,1320r-10,60l5789,1460r-21,60l5743,1600r-28,80l5683,1740r-37,80l5604,1880r-13,20l5577,1920r-16,l5544,1940r-65,40l5412,2020r-68,40l5204,2140r-72,40l5060,2200r-69,40l4920,2260r-71,40l4709,2340r-68,40l4435,2440r-69,40l4238,2540r-45,l4172,2560r-42,l4109,2580r-33,l4043,2600r-32,20l3981,2620r-47,40l3786,2720r-144,l3621,2740xm2434,1280r-144,l2302,1260r10,l2320,1240r5,l2330,1220r5,l2339,1200r18,-40l2378,1100r22,-40l2424,1000r11,-20l2441,980r29,-80l2482,820r-3,-80l2462,660r-8,-20l2444,620r-13,-20l2414,580r-30,-20l2356,540r-28,-40l2300,480r-16,-20l2438,460r9,20l2455,480r7,20l2503,560r35,60l2564,700r16,60l2586,860r-7,80l2560,1020r-33,60l2507,1120r-20,40l2468,1200r-20,40l2434,1280xm1323,3060r-361,l1056,3020r48,l1181,2980r69,-40l1313,2900r56,-60l1417,2780r43,-80l1503,2640r43,-80l1590,2500r42,-80l1715,2300r42,-80l1800,2160r11,-20l1833,2100r11,l1994,1860r9,-40l2022,1800r22,-40l2065,1740r21,-40l2108,1660r20,-40l2144,1580r10,-20l2167,1540r14,-20l2195,1500r7,-20l2217,1460r7,-20l2230,1440r-6,-20l2213,1420r-35,-20l2145,1380r-63,-40l2066,1320r-33,l2017,1300r-51,-20l1918,1240r-43,-20l1838,1160r-12,l1819,1140r-66,-40l1686,1040r-64,-40l1564,920,1447,840r-59,-40l1327,760r-58,-40l1212,680r-54,-40l1106,600r-24,-20l1057,560r-50,-40l1242,520r33,20l1341,600r64,40l1468,700r62,40l1591,800r60,40l1710,900r57,60l1825,1000r61,40l1947,1100r62,40l2073,1180r67,40l2279,1260r11,20l2434,1280r-7,20l2423,1320r20,20l2493,1360r23,20l2539,1380r24,20l2785,1400r-13,40l2769,1460r2,20l2349,1480r-10,20l2329,1500r-10,20l2311,1520r-9,20l2261,1620r-43,60l2173,1760r-45,80l2081,1900r-46,80l1988,2040r-42,80l1907,2180r-40,80l1827,2320r-32,60l1729,2480r-32,60l1655,2600r-43,80l1569,2740r-43,80l1484,2880r-41,80l1428,2980r-18,20l1389,3020r-24,20l1323,3060xm2821,2780r-333,l2480,2760r-7,l2470,2740r-13,-40l2449,2640r-3,-40l2449,2560r12,-100l2469,2380r7,-80l2482,2220r7,-100l2496,2060r8,-60l2514,1940r11,-60l2539,1800r14,-60l2569,1680r14,-80l2584,1580r-7,-20l2566,1560r-17,-20l2511,1520r-38,l2398,1480r373,l2778,1500r13,l2856,1540r65,20l2987,1600r66,20l3097,1640r-393,l2696,1660r-9,20l2680,1720r-6,20l2658,1800r-16,80l2627,1960r-15,80l2600,2120r-11,80l2579,2280r-6,80l2569,2440r-2,40l2563,2500r-4,40l2555,2560r-3,40l2550,2620r-2,20l2547,2660r1,20l2552,2700r19,l2653,2740r168,40xm3143,1660r-350,l2782,1640r315,l3143,1660xm3394,1800r-313,l3064,1780r-18,l3031,1760r-35,-20l2960,1720r561,l3490,1740r-29,20l3429,1780r-35,20xm3323,1820r-142,l3140,1800r218,l3323,1820xm3294,1840r-17,l3261,1820r48,l3294,1840xm3726,2740r-31,l3664,2720r92,l3726,2740xm3585,2760r-478,l3163,2740r439,l3585,2760xm3471,2780r-454,l3051,2760r448,l3471,2780xm3199,2860r-630,l2557,2840r-23,-20l2518,2800r-15,-20l3387,2780r-13,20l3314,2820r-30,20l3218,2840r-19,20xm2964,2920r-75,l2813,2900r-108,l2663,2880r-42,l2580,2860r602,l2964,2920xe" fillcolor="#ed4e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834CD" w:rsidRDefault="005834CD">
      <w:pPr>
        <w:pStyle w:val="a3"/>
        <w:rPr>
          <w:rFonts w:ascii="Times New Roman"/>
          <w:sz w:val="20"/>
        </w:rPr>
      </w:pPr>
    </w:p>
    <w:p w:rsidR="005834CD" w:rsidRDefault="005834CD">
      <w:pPr>
        <w:pStyle w:val="a3"/>
        <w:rPr>
          <w:rFonts w:ascii="Times New Roman"/>
          <w:sz w:val="20"/>
        </w:rPr>
      </w:pPr>
    </w:p>
    <w:p w:rsidR="005834CD" w:rsidRDefault="005834CD">
      <w:pPr>
        <w:pStyle w:val="a3"/>
        <w:rPr>
          <w:rFonts w:ascii="Times New Roman"/>
          <w:sz w:val="20"/>
        </w:rPr>
      </w:pPr>
    </w:p>
    <w:p w:rsidR="005834CD" w:rsidRDefault="005834CD">
      <w:pPr>
        <w:pStyle w:val="a3"/>
        <w:rPr>
          <w:rFonts w:ascii="Times New Roman"/>
          <w:sz w:val="20"/>
        </w:rPr>
      </w:pPr>
    </w:p>
    <w:p w:rsidR="005834CD" w:rsidRDefault="005834CD">
      <w:pPr>
        <w:pStyle w:val="a3"/>
        <w:rPr>
          <w:rFonts w:ascii="Times New Roman"/>
          <w:sz w:val="20"/>
        </w:rPr>
      </w:pPr>
    </w:p>
    <w:p w:rsidR="005834CD" w:rsidRDefault="005834CD">
      <w:pPr>
        <w:pStyle w:val="a3"/>
        <w:spacing w:before="7"/>
        <w:rPr>
          <w:rFonts w:ascii="Times New Roman"/>
          <w:sz w:val="20"/>
        </w:rPr>
      </w:pPr>
    </w:p>
    <w:p w:rsidR="005834CD" w:rsidRDefault="007D0727">
      <w:pPr>
        <w:spacing w:before="336" w:line="156" w:lineRule="auto"/>
        <w:ind w:left="4592" w:right="6050"/>
        <w:jc w:val="center"/>
        <w:rPr>
          <w:sz w:val="164"/>
        </w:rPr>
      </w:pPr>
      <w:r w:rsidRPr="007D0727">
        <w:rPr>
          <w:sz w:val="144"/>
          <w:szCs w:val="144"/>
        </w:rPr>
        <w:pict>
          <v:shape id="_x0000_s1089" style="position:absolute;left:0;text-align:left;margin-left:792.05pt;margin-top:-28.05pt;width:242.95pt;height:191.8pt;z-index:-15870976;mso-position-horizontal-relative:page" coordorigin="15841,-561" coordsize="4859,3836" path="m20603,3274r-13,l20117,3264r-237,-5l19825,3257r-55,-2l19715,3251r-139,-14l19491,3230r-84,-7l19322,3217r-85,-6l19153,3207r-85,-5l18998,3197r-71,-7l18857,3182r-70,-7l18764,3174r-44,3l18698,3176r-55,-4l18588,3171r-55,-3l18479,3162r-32,-4l18415,3157r-33,l18350,3159r-86,3l18179,3162r-85,-3l18009,3153r-85,-8l17889,3142r-36,-2l17818,3138r-35,-1l17712,3133r-71,-7l17571,3116r-71,-13l17466,3015r-1,-65l17462,2918r-7,-32l17452,2874r,-13l17451,2847r-1,-38l17452,2771r-2,-38l17443,2694r-7,-35l17433,2624r-2,-36l17420,2478r-2,-75l17419,2328r4,-75l17427,2178r8,-24l17438,2141r6,-35l17441,2081r-13,-19l17402,2045r-39,-23l17343,2011r-20,-10l17319,1997r-3,-1l17307,1993r-78,-1l17150,1989r-80,-2l16989,1989r-38,l16912,1986r-106,-12l16777,1971r-29,-3l16664,1962r-42,-44l16609,1823r-3,-38l16607,1747r11,-51l16619,1683r-1,-12l16606,1583r-8,-74l16593,1434r-2,-76l16592,1283r6,-75l16600,1172r-1,-35l16598,1101r-2,-35l16593,1007r-1,-58l16593,891r5,-58l16598,820r-17,-62l16570,753r-29,-14l16482,713r-68,-17l16356,699r-45,-1l16267,694r-45,-6l16177,683r-90,-8l16007,666r-70,-12l15879,635r-8,-62l15871,554r1,-20l15872,483r-2,-52l15866,380r-5,-52l15853,251r-6,-78l15843,96r-2,-78l15841,-62r1,-80l15844,-222r4,-161l15909,-436r100,-11l16230,-468r19,-3l16287,-477r19,-3l16331,-485r13,-2l16357,-487r80,1l16517,-490r80,-6l16676,-503r80,-5l16817,-512r123,-7l17001,-523r35,-1l17072,-525r35,l17143,-524r88,6l17319,-516r87,l17582,-518r84,-4l17750,-529r83,-8l17875,-540r42,-2l18075,-545r158,-2l18578,-550r59,-1l18736,-552r36,l18807,-552r61,2l18930,-549r61,-3l19074,-561r23,l19119,-560r23,2l19193,-555r52,2l19297,-553r112,-5l19471,-557r61,2l19593,-552r88,5l19768,-544r88,2l19944,-541r88,2l20112,-539r162,-2l20354,-541r87,4l20510,-522r36,84l20547,-380r,29l20545,-238r-1,83l20544,-72r1,83l20546,94r3,166l20551,428r2,84l20557,596r10,239l20571,914r4,79l20579,1073r5,79l20588,1217r6,64l20602,1345r8,64l20619,1487r5,77l20627,1642r5,222l20634,1936r4,72l20649,2113r2,32l20653,2210r21,483l20685,2934r3,64l20695,3127r3,65l20698,3200r1,9l20699,3218r-57,55l20616,3274r-13,xe" fillcolor="#f1bd20" stroked="f">
            <v:path arrowok="t"/>
            <w10:wrap anchorx="page"/>
          </v:shape>
        </w:pict>
      </w:r>
      <w:r w:rsidRPr="007D0727">
        <w:rPr>
          <w:sz w:val="144"/>
          <w:szCs w:val="144"/>
        </w:rPr>
        <w:pict>
          <v:shape id="_x0000_s1088" style="position:absolute;left:0;text-align:left;margin-left:197.1pt;margin-top:127.7pt;width:408.25pt;height:172.9pt;z-index:-15870464;mso-position-horizontal-relative:page" coordorigin="3942,2554" coordsize="8165,3458" path="m11969,6011r-15,l11895,6010r-224,-7l9022,5902r-66,-2l8891,5899r-65,l8760,5902r-72,1l8596,5900r-99,-6l8405,5888r-73,-4l8291,5883r-51,3l8166,5890r-88,3l7985,5897r-88,2l7822,5901r-52,-1l7703,5898r-77,-1l7539,5896r-93,l7246,5897r-204,1l6480,5905r-972,-2l5377,5903r-198,5l4975,5914r-62,2l4852,5922r-30,2l4626,5921r-497,-14l4065,5873r-16,-131l4044,5637r,-26l4043,5574r-2,-106l4036,5326r-14,-365l3976,3806r-9,-246l3963,3435r-1,-48l3961,3349r,-26l3963,3079r1,-82l3963,2916r,-81l3955,2740r-13,-95l3945,2629r9,-16l3967,2600r13,-6l4259,2575r22,1l4303,2577r22,l4346,2574r56,-10l4476,2557r89,-3l4662,2554r102,2l4864,2560r95,6l5043,2574r68,8l5226,2609r67,19l5360,2647r66,22l5501,2695r72,29l5645,2756r70,35l5783,2830r66,41l5914,2916r62,48l6035,3016r52,56l6134,3132r43,64l6214,3263r33,69l6277,3404r63,162l6358,3599r25,22l6414,3634r35,3l6528,3633r78,-5l6684,3622r77,-9l6807,3610r74,-3l6974,3605r292,-7l7335,3596r77,-1l7489,3597r76,6l7640,3612r75,12l7788,3640r73,19l7934,3682r71,26l8076,3737r70,32l8213,3804r65,41l8340,3890r59,49l8455,3992r52,56l8558,4106r47,61l8648,4230r38,66l8722,4372r33,77l8784,4527r23,80l8825,4689r35,206l8868,4929r28,64l8941,5056r68,28l9058,5084r55,1l9342,5093r664,26l10794,5153r501,23l11527,5187r115,6l11717,5198r86,7l11868,5207r66,-1l12012,5203r13,l12083,5220r21,106l12106,5402r,77l12103,5556r-3,76l12100,5656r-4,11l12072,5734r-11,68l12048,5940r-5,31l12031,5993r-23,13l11969,6011xe" fillcolor="#f6d8d3" stroked="f">
            <v:path arrowok="t"/>
            <w10:wrap anchorx="page"/>
          </v:shape>
        </w:pict>
      </w:r>
      <w:r w:rsidR="00661302" w:rsidRPr="00661302">
        <w:rPr>
          <w:color w:val="2D2D2D"/>
          <w:spacing w:val="82"/>
          <w:w w:val="42"/>
          <w:sz w:val="144"/>
          <w:szCs w:val="144"/>
        </w:rPr>
        <w:t>АВТОР</w:t>
      </w:r>
      <w:r w:rsidR="00661302">
        <w:rPr>
          <w:color w:val="2D2D2D"/>
          <w:spacing w:val="82"/>
          <w:w w:val="42"/>
          <w:sz w:val="164"/>
        </w:rPr>
        <w:t xml:space="preserve"> ЯК СУБ</w:t>
      </w:r>
      <w:r w:rsidR="00661302" w:rsidRPr="00661302">
        <w:rPr>
          <w:sz w:val="144"/>
          <w:szCs w:val="144"/>
        </w:rPr>
        <w:t>’</w:t>
      </w:r>
      <w:r w:rsidR="00661302">
        <w:rPr>
          <w:color w:val="2D2D2D"/>
          <w:spacing w:val="82"/>
          <w:w w:val="42"/>
          <w:sz w:val="164"/>
        </w:rPr>
        <w:t>ЄКТ І ОБ</w:t>
      </w:r>
      <w:r w:rsidR="00661302" w:rsidRPr="00661302">
        <w:rPr>
          <w:sz w:val="144"/>
          <w:szCs w:val="144"/>
        </w:rPr>
        <w:t>’</w:t>
      </w:r>
      <w:r w:rsidR="00661302">
        <w:rPr>
          <w:color w:val="2D2D2D"/>
          <w:spacing w:val="82"/>
          <w:w w:val="42"/>
          <w:sz w:val="164"/>
        </w:rPr>
        <w:t>ЄКТ</w:t>
      </w:r>
      <w:r w:rsidR="00661302" w:rsidRPr="00661302">
        <w:rPr>
          <w:sz w:val="28"/>
          <w:szCs w:val="28"/>
        </w:rPr>
        <w:t xml:space="preserve"> </w:t>
      </w:r>
      <w:r w:rsidR="00661302">
        <w:rPr>
          <w:sz w:val="144"/>
          <w:szCs w:val="144"/>
        </w:rPr>
        <w:t xml:space="preserve"> </w:t>
      </w:r>
      <w:r w:rsidR="00897649">
        <w:rPr>
          <w:color w:val="2D2D2D"/>
          <w:spacing w:val="75"/>
          <w:w w:val="50"/>
          <w:sz w:val="164"/>
        </w:rPr>
        <w:t>МАРКЕТИНГОВИХ</w:t>
      </w:r>
      <w:r w:rsidR="00897649">
        <w:rPr>
          <w:color w:val="2D2D2D"/>
          <w:spacing w:val="246"/>
          <w:w w:val="50"/>
          <w:sz w:val="164"/>
        </w:rPr>
        <w:t xml:space="preserve"> </w:t>
      </w:r>
      <w:r w:rsidR="00897649">
        <w:rPr>
          <w:color w:val="2D2D2D"/>
          <w:spacing w:val="73"/>
          <w:w w:val="50"/>
          <w:sz w:val="164"/>
        </w:rPr>
        <w:t>ВИДАВНИЧИХ</w:t>
      </w:r>
    </w:p>
    <w:p w:rsidR="005834CD" w:rsidRDefault="007D0727">
      <w:pPr>
        <w:spacing w:line="1899" w:lineRule="exact"/>
        <w:ind w:left="4592" w:right="6050"/>
        <w:jc w:val="center"/>
        <w:rPr>
          <w:sz w:val="164"/>
        </w:rPr>
      </w:pPr>
      <w:r w:rsidRPr="007D0727">
        <w:pict>
          <v:group id="_x0000_s1085" style="position:absolute;left:0;text-align:left;margin-left:1052.2pt;margin-top:80.75pt;width:292.95pt;height:278.5pt;z-index:15733760;mso-position-horizontal-relative:page" coordorigin="21044,1615" coordsize="5859,5570">
            <v:shape id="_x0000_s1087" style="position:absolute;left:21044;top:4787;width:5712;height:2397" coordorigin="21044,4787" coordsize="5712,2397" path="m26750,7184r-66,-3l26622,7179r-170,-4l26132,7168r-576,-11l25472,7156r-74,l25210,7153r-307,-4l24738,7145r-87,-2l24575,7140r-151,-7l24349,7130r-75,-2l24198,7127r-1847,4l22284,7130r-94,-1l22088,7128r-90,l21941,7129r-51,2l21810,7131r-101,-1l21599,7127r-110,-4l21390,7120r-79,-4l21222,7110r-41,-1l21099,7107r-41,-85l21054,6946r-2,-77l21052,6828r1,-82l21052,6705r-2,-65l21046,6510r-2,-64l21048,6332r61,-38l21134,6294r17,1l21168,6295r18,-2l21204,6292r49,-4l21331,6284r97,-4l21725,6269r66,-3l21823,6264r30,-4l21882,6259r28,2l21939,6267r13,1l21967,6267r15,-4l21996,6259r4,-33l21997,6147r-7,-105l21982,5934r-7,-91l21970,5792r-1,-60l21971,5637r5,-99l21985,5464r41,-52l22083,5401r50,2l22209,5406r299,8l22700,5419r79,2l22838,5422r32,l22925,5419r56,-3l23036,5416r56,4l23109,5418r36,-56l23149,5327r-2,-18l23139,5253r-9,-82l23123,5076r-13,-178l23106,4841r,-5l23120,4822r5,-2l23128,4820r8,-1l23143,4819r8,-1l23225,4814r73,-5l23371,4806r110,1l23540,4806r78,-2l24123,4792r93,-2l24297,4788r64,-1l24590,4789r291,3l25099,4796r106,1l25306,4799r91,3l25476,4804r64,3l25608,4811r24,1l25655,4813r23,l25696,4815r176,309l25906,5194r33,69l25977,5350r38,89l26046,5510r15,38l26070,5568r16,37l26139,5724r481,1067l26654,6869r32,79l26717,7028r32,79l26753,7124r3,18l26755,7161r-5,23xe" fillcolor="#5366ab" stroked="f">
              <v:path arrowok="t"/>
            </v:shape>
            <v:shape id="_x0000_s1086" style="position:absolute;left:23493;top:1614;width:3409;height:4340" coordorigin="23494,1615" coordsize="3409,4340" o:spt="100" adj="0,,0" path="m24561,4375r-1011,l23525,4355r-30,-40l23495,4275r-1,-40l23494,4215r1,-40l23504,4095r9,-80l23523,3935r10,-80l23543,3775r4,-20l23556,3715r13,-60l23585,3575r19,-80l23626,3395r23,-100l23674,3195r25,-100l23724,2995r24,-80l23771,2835r20,-60l23819,2715r30,-80l23880,2575r33,-60l23946,2435r33,-60l24011,2315r15,-40l24043,2255r19,-20l24082,2195r50,-60l24182,2095r51,-60l24286,1975r54,-60l24396,1875r60,-60l24518,1775r64,-40l24647,1695r67,-40l24853,1615r374,l25550,1695r79,40l25707,1755r39,20l25058,1775r-46,20l24968,1795r-71,40l24828,1855r-66,40l24699,1935r-60,60l24581,2035r-57,60l24468,2155r-54,60l24361,2275r-50,60l24264,2395r-44,60l24179,2535r-36,60l24112,2675r-9,20l24094,2715r-9,20l24076,2755r-33,80l24013,2895r-29,80l23957,3035r-25,80l23909,3175r-24,100l23863,3355r-21,80l23822,3515r-19,80l23784,3675r-19,80l23756,3795r-7,60l23743,3895r-11,80l23728,4015r-4,40l23720,4115r-2,80l23735,4255r50,40l23880,4315r20,l23920,4335r67,l24013,4355r444,l24561,4375xm26892,5755r-239,l26659,5735r10,l26686,5655r13,-60l26707,5515r3,-80l26706,5355r-10,-60l26692,5255r-6,-60l26679,5095r-8,-100l26663,4895r-8,-120l26648,4675r-6,-80l26637,4535r-8,-80l26622,4375r-8,-80l26605,4215r-9,-80l26587,4055r-10,-60l26567,3915r-10,-80l26545,3755r-15,-80l26515,3615r-15,-80l26487,3475r-10,-80l26467,3315r-16,-80l26432,3155r-22,-60l26384,3015r-29,-80l26325,2875r-32,-80l26274,2755r-19,-40l26235,2695r-18,-40l26188,2575r-33,-60l26119,2455r-37,-60l26043,2335r-40,-80l25957,2195r-49,-60l25856,2095r-56,-60l25742,1975r-61,-40l25624,1895r-59,-20l25502,1835r-67,l25399,1815r-35,l25329,1795r-35,l25259,1775r487,l25784,1795r45,20l25894,1855r82,60l26068,1995r73,80l26208,2155r60,80l26322,2295r48,80l26413,2455r38,80l26484,2595r29,60l26538,2715r20,60l26576,2835r33,100l26641,3035r28,80l26695,3215r23,100l26739,3415r20,80l26775,3595r16,80l26804,3775r12,80l26826,3935r8,100l26842,4115r6,80l26854,4275r4,80l26862,4435r3,60l26868,4575r2,80l26872,4715r2,80l26876,4855r2,60l26881,4975r3,60l26887,5095r4,60l26896,5215r6,60l26902,5275r-4,220l26892,5755xm26671,5955r-1081,l25569,5935r-21,-20l25527,5915r-22,-20l25470,5875r-25,-40l25429,5795r-7,-40l25414,5675r-8,-80l25396,5515r-10,-80l25375,5355r-11,-80l25352,5195r-12,-80l25327,5035r-13,-80l25302,4875r-13,-80l25281,4755r-9,-40l25261,4675r-11,-40l25241,4615r-14,l25209,4595r-82,l24801,4575r-163,-20l24288,4555r-57,-20l24055,4535r-101,-20l23857,4515r-84,-20l23722,4475r-48,l23629,4435r-39,-40l23572,4375r1097,l24780,4395r110,l24999,4415r104,l25199,4435r163,l25424,4455r45,l25496,4475r16,40l25525,4595r10,100l25542,4755r4,40l25554,4835r11,80l25578,4995r15,100l25609,5195r17,120l25641,5415r15,80l25669,5595r10,60l25686,5695r7,20l25707,5735r49,l25777,5755r1115,l26891,5795r-4,20l26878,5835r-15,20l26804,5915r-41,20l26718,5935r-47,20xe" fillcolor="#ed4e29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97649">
        <w:rPr>
          <w:color w:val="2D2D2D"/>
          <w:spacing w:val="82"/>
          <w:w w:val="52"/>
          <w:sz w:val="164"/>
        </w:rPr>
        <w:t>К</w:t>
      </w:r>
      <w:r w:rsidR="00897649">
        <w:rPr>
          <w:color w:val="2D2D2D"/>
          <w:spacing w:val="82"/>
          <w:w w:val="40"/>
          <w:sz w:val="164"/>
        </w:rPr>
        <w:t>О</w:t>
      </w:r>
      <w:r w:rsidR="00897649">
        <w:rPr>
          <w:color w:val="2D2D2D"/>
          <w:spacing w:val="82"/>
          <w:w w:val="36"/>
          <w:sz w:val="164"/>
        </w:rPr>
        <w:t>М</w:t>
      </w:r>
      <w:r w:rsidR="00897649">
        <w:rPr>
          <w:color w:val="2D2D2D"/>
          <w:spacing w:val="82"/>
          <w:w w:val="48"/>
          <w:sz w:val="164"/>
        </w:rPr>
        <w:t>У</w:t>
      </w:r>
      <w:r w:rsidR="00897649">
        <w:rPr>
          <w:color w:val="2D2D2D"/>
          <w:spacing w:val="82"/>
          <w:w w:val="42"/>
          <w:sz w:val="164"/>
        </w:rPr>
        <w:t>Н</w:t>
      </w:r>
      <w:r w:rsidR="00897649">
        <w:rPr>
          <w:color w:val="2D2D2D"/>
          <w:spacing w:val="82"/>
          <w:w w:val="108"/>
          <w:sz w:val="164"/>
        </w:rPr>
        <w:t>І</w:t>
      </w:r>
      <w:r w:rsidR="00897649">
        <w:rPr>
          <w:color w:val="2D2D2D"/>
          <w:spacing w:val="82"/>
          <w:w w:val="52"/>
          <w:sz w:val="164"/>
        </w:rPr>
        <w:t>К</w:t>
      </w:r>
      <w:r w:rsidR="00897649">
        <w:rPr>
          <w:color w:val="2D2D2D"/>
          <w:spacing w:val="82"/>
          <w:w w:val="45"/>
          <w:sz w:val="164"/>
        </w:rPr>
        <w:t>А</w:t>
      </w:r>
      <w:r w:rsidR="00897649">
        <w:rPr>
          <w:color w:val="2D2D2D"/>
          <w:spacing w:val="82"/>
          <w:w w:val="40"/>
          <w:sz w:val="164"/>
        </w:rPr>
        <w:t>Ц</w:t>
      </w:r>
      <w:r w:rsidR="00897649">
        <w:rPr>
          <w:color w:val="2D2D2D"/>
          <w:spacing w:val="82"/>
          <w:w w:val="108"/>
          <w:sz w:val="164"/>
        </w:rPr>
        <w:t>І</w:t>
      </w:r>
      <w:r w:rsidR="00897649">
        <w:rPr>
          <w:color w:val="2D2D2D"/>
          <w:w w:val="42"/>
          <w:sz w:val="164"/>
        </w:rPr>
        <w:t>Й</w:t>
      </w:r>
    </w:p>
    <w:p w:rsidR="005834CD" w:rsidRDefault="005834CD">
      <w:pPr>
        <w:pStyle w:val="a3"/>
        <w:spacing w:before="9"/>
        <w:rPr>
          <w:sz w:val="106"/>
        </w:rPr>
      </w:pPr>
    </w:p>
    <w:p w:rsidR="005834CD" w:rsidRDefault="005834CD">
      <w:pPr>
        <w:jc w:val="center"/>
        <w:rPr>
          <w:sz w:val="41"/>
        </w:rPr>
        <w:sectPr w:rsidR="005834CD">
          <w:type w:val="continuous"/>
          <w:pgSz w:w="28800" w:h="16200" w:orient="landscape"/>
          <w:pgMar w:top="0" w:right="40" w:bottom="0" w:left="1500" w:header="720" w:footer="720" w:gutter="0"/>
          <w:cols w:space="720"/>
        </w:sectPr>
      </w:pPr>
    </w:p>
    <w:p w:rsidR="005834CD" w:rsidRDefault="007D0727">
      <w:pPr>
        <w:pStyle w:val="a3"/>
        <w:rPr>
          <w:sz w:val="20"/>
        </w:rPr>
      </w:pPr>
      <w:r w:rsidRPr="007D0727">
        <w:rPr>
          <w:sz w:val="22"/>
        </w:rPr>
        <w:lastRenderedPageBreak/>
        <w:pict>
          <v:rect id="_x0000_s1076" style="position:absolute;margin-left:97.5pt;margin-top:9pt;width:20in;height:810pt;z-index:-15853568;mso-position-horizontal-relative:page;mso-position-vertical-relative:page" fillcolor="#faf5eb" stroked="f">
            <w10:wrap anchorx="page" anchory="page"/>
          </v:rect>
        </w:pict>
      </w: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7D0727">
      <w:pPr>
        <w:pStyle w:val="a3"/>
        <w:rPr>
          <w:sz w:val="20"/>
        </w:rPr>
      </w:pPr>
      <w:r w:rsidRPr="007D0727">
        <w:rPr>
          <w:sz w:val="22"/>
        </w:rPr>
        <w:pict>
          <v:group id="_x0000_s1072" style="position:absolute;margin-left:1129.1pt;margin-top:1.7pt;width:106.4pt;height:258.75pt;z-index:15747584;mso-position-horizontal-relative:page" coordorigin="12624,-3622" coordsize="2128,5175">
            <v:rect id="_x0000_s1075" style="position:absolute;left:13622;top:-3622;width:105;height:5175" fillcolor="#2d2d2d" stroked="f"/>
            <v:shape id="_x0000_s1074" style="position:absolute;left:12624;top:-39;width:2128;height:909" coordorigin="12624,-38" coordsize="2128,909" path="m14716,870r-86,-2l14549,865r-98,-4l14237,853r-289,-11l13931,841r-17,l13897,841r-17,1l13849,842r-38,-2l13777,837r-19,l13730,838r-40,2l13649,841r-27,l13537,840r-105,1l13285,842r-140,l13044,842r-77,1l12899,845r-43,3l12846,848r-173,-5l12655,827r-3,-27l12651,786r-1,-52l12648,663r-4,-92l12636,365r-3,-92l12630,202r-1,-38l12630,99r,-32l12630,35r-1,-12l12628,10r-4,-25l12624,-20r6,-8l12634,-28r73,-5l12714,-33r9,2l12730,-33r45,-5l12838,-38r63,4l12976,-19r73,25l13121,45r59,49l13219,152r30,75l13254,241r10,6l13339,242r20,-2l13385,239r42,-2l13473,236r35,-1l13617,245r103,36l13782,322r51,55l13872,444r25,79l13908,589r5,11l13920,611r8,13l13941,628r14,-1l13980,627r62,2l14131,633r105,4l14348,642r108,5l14550,651r70,4l14672,658r17,1l14706,659r17,-1l14728,657r5,1l14737,659r6,l14749,664r2,31l14751,720r,26l14750,771r,6l14749,780r-6,17l14740,815r-4,37l14735,864r-2,6l14716,870xe" fillcolor="#5366ab" stroked="f">
              <v:path arrowok="t"/>
            </v:shape>
            <v:shape id="_x0000_s1073" style="position:absolute;left:13135;top:-3152;width:1439;height:1215" coordorigin="13135,-3151" coordsize="1439,1215" path="m13789,-3151r31,1l13851,-3150r3,l13859,-3146r,4l13859,-3129r2,12l13861,-3104r-1,23l13862,-3059r4,45l13867,-3001r2,12l13870,-2976r,9l13878,-2959r10,-1l13910,-2963r67,-3l14049,-2968r35,l14120,-2968r73,-2l14312,-2975r111,-6l14474,-2983r15,1l14504,-2982r15,-1l14539,-2984r4,4l14543,-2974r1,7l14545,-2959r,8l14544,-2937r1,13l14546,-2910r2,13l14552,-2849r5,86l14563,-2659r5,103l14571,-2472r,46l14570,-2408r,39l14570,-2323r3,40l14574,-2277r-1,6l14573,-2262r-4,5l14545,-2255r-10,1l14524,-2254r-23,-1l14429,-2258r-1,l14427,-2259r-1,1l14399,-2257r-27,l14309,-2257r-10,2l14289,-2257r-4,-1l14281,-2257r-4,l14272,-2256r-4,3l14258,-2238r-1,11l14259,-2214r5,26l14267,-2143r1,47l14267,-2066r-2,17l14265,-2032r1,17l14268,-1998r1,4l14269,-1990r,4l14269,-1982r-4,6l14261,-1974r-10,2l14240,-1968r-64,8l14087,-1951r-89,9l13877,-1937r-5,l13867,-1937r-5,-1l13858,-1938r-17,-59l13837,-2057r-3,-63l13831,-2183r-1,-43l13830,-2229r,-3l13830,-2235r,-9l13821,-2255r-10,1l13800,-2254r-11,l13777,-2254r-11,1l13751,-2251r-14,1l13722,-2249r-15,l13671,-2249r-67,1l13535,-2247r-43,2l13444,-2243r-71,l13307,-2244r-32,l13250,-2242r-25,1l13199,-2241r-25,1l13169,-2239r-5,-2l13160,-2242r-2,l13157,-2244r-2,-3l13155,-2250r,-2l13155,-2287r1,-18l13157,-2323r,-15l13158,-2353r,-15l13158,-2383r-1,-40l13156,-2473r,-71l13156,-2555r-1,-10l13155,-2576r,-10l13156,-2609r,-23l13155,-2679r-1,-49l13154,-2744r-6,-157l13143,-3005r-5,-61l13135,-3088r6,-14l13141,-3107r-1,-3l13138,-3127r4,l13156,-3127r122,-4l13384,-3135r114,-4l13605,-3143r82,-3l13749,-3150r20,-1l13789,-3151xe" fillcolor="#ed4e29" stroked="f">
              <v:path arrowok="t"/>
            </v:shape>
            <w10:wrap anchorx="page"/>
          </v:group>
        </w:pict>
      </w:r>
    </w:p>
    <w:p w:rsidR="005834CD" w:rsidRDefault="005834CD">
      <w:pPr>
        <w:pStyle w:val="a3"/>
        <w:spacing w:before="2"/>
        <w:rPr>
          <w:sz w:val="26"/>
        </w:rPr>
      </w:pPr>
    </w:p>
    <w:p w:rsidR="005834CD" w:rsidRDefault="005834CD">
      <w:pPr>
        <w:rPr>
          <w:sz w:val="26"/>
        </w:rPr>
        <w:sectPr w:rsidR="005834CD">
          <w:pgSz w:w="28800" w:h="16200" w:orient="landscape"/>
          <w:pgMar w:top="1520" w:right="40" w:bottom="280" w:left="1500" w:header="720" w:footer="720" w:gutter="0"/>
          <w:cols w:space="720"/>
        </w:sectPr>
      </w:pPr>
    </w:p>
    <w:p w:rsidR="00282A1B" w:rsidRDefault="00DD1BE4" w:rsidP="00D60CFC">
      <w:pPr>
        <w:pStyle w:val="a4"/>
        <w:widowControl/>
        <w:numPr>
          <w:ilvl w:val="0"/>
          <w:numId w:val="1"/>
        </w:numPr>
        <w:autoSpaceDE/>
        <w:autoSpaceDN/>
        <w:ind w:left="0" w:firstLine="720"/>
        <w:contextualSpacing/>
        <w:jc w:val="both"/>
        <w:rPr>
          <w:rFonts w:ascii="Arial" w:hAnsi="Arial" w:cs="Arial"/>
          <w:sz w:val="32"/>
          <w:szCs w:val="32"/>
        </w:rPr>
      </w:pPr>
      <w:r w:rsidRPr="00282A1B">
        <w:rPr>
          <w:rFonts w:ascii="Arial" w:hAnsi="Arial" w:cs="Arial"/>
          <w:sz w:val="32"/>
          <w:szCs w:val="32"/>
        </w:rPr>
        <w:lastRenderedPageBreak/>
        <w:t xml:space="preserve">Презентації видань </w:t>
      </w:r>
    </w:p>
    <w:p w:rsidR="00DD1BE4" w:rsidRPr="00282A1B" w:rsidRDefault="00DD1BE4" w:rsidP="00D60CFC">
      <w:pPr>
        <w:pStyle w:val="a4"/>
        <w:widowControl/>
        <w:numPr>
          <w:ilvl w:val="0"/>
          <w:numId w:val="1"/>
        </w:numPr>
        <w:autoSpaceDE/>
        <w:autoSpaceDN/>
        <w:ind w:left="0" w:firstLine="720"/>
        <w:contextualSpacing/>
        <w:jc w:val="both"/>
        <w:rPr>
          <w:rFonts w:ascii="Arial" w:hAnsi="Arial" w:cs="Arial"/>
          <w:sz w:val="32"/>
          <w:szCs w:val="32"/>
        </w:rPr>
      </w:pPr>
      <w:r w:rsidRPr="00282A1B">
        <w:rPr>
          <w:rFonts w:ascii="Arial" w:hAnsi="Arial" w:cs="Arial"/>
          <w:sz w:val="32"/>
          <w:szCs w:val="32"/>
        </w:rPr>
        <w:t xml:space="preserve">Інтерв’ю з автором книги  </w:t>
      </w:r>
    </w:p>
    <w:p w:rsidR="00F6142F" w:rsidRPr="00DD1BE4" w:rsidRDefault="00F6142F" w:rsidP="00F6142F">
      <w:pPr>
        <w:pStyle w:val="a4"/>
        <w:widowControl/>
        <w:numPr>
          <w:ilvl w:val="0"/>
          <w:numId w:val="1"/>
        </w:numPr>
        <w:autoSpaceDE/>
        <w:autoSpaceDN/>
        <w:ind w:left="0" w:firstLine="720"/>
        <w:contextualSpacing/>
        <w:jc w:val="both"/>
        <w:rPr>
          <w:rFonts w:ascii="Arial" w:hAnsi="Arial" w:cs="Arial"/>
          <w:sz w:val="32"/>
          <w:szCs w:val="32"/>
        </w:rPr>
      </w:pPr>
      <w:r w:rsidRPr="00DD1BE4">
        <w:rPr>
          <w:rFonts w:ascii="Arial" w:hAnsi="Arial" w:cs="Arial"/>
          <w:sz w:val="32"/>
          <w:szCs w:val="32"/>
        </w:rPr>
        <w:t>Здобуття премій, лауреатство в конкурсах</w:t>
      </w:r>
    </w:p>
    <w:p w:rsidR="00282A1B" w:rsidRPr="00DD1BE4" w:rsidRDefault="00DD1BE4" w:rsidP="00D60CFC">
      <w:pPr>
        <w:pStyle w:val="a4"/>
        <w:widowControl/>
        <w:numPr>
          <w:ilvl w:val="0"/>
          <w:numId w:val="1"/>
        </w:numPr>
        <w:autoSpaceDE/>
        <w:autoSpaceDN/>
        <w:ind w:left="0" w:firstLine="720"/>
        <w:contextualSpacing/>
        <w:jc w:val="both"/>
        <w:rPr>
          <w:rFonts w:ascii="Arial" w:hAnsi="Arial" w:cs="Arial"/>
          <w:sz w:val="32"/>
          <w:szCs w:val="32"/>
        </w:rPr>
      </w:pPr>
      <w:r w:rsidRPr="00DD1BE4">
        <w:rPr>
          <w:rFonts w:ascii="Arial" w:hAnsi="Arial" w:cs="Arial"/>
          <w:sz w:val="32"/>
          <w:szCs w:val="32"/>
        </w:rPr>
        <w:t xml:space="preserve">Організація турне письменника по країні  </w:t>
      </w:r>
      <w:r w:rsidR="00282A1B" w:rsidRPr="00DD1BE4">
        <w:rPr>
          <w:rFonts w:ascii="Arial" w:hAnsi="Arial" w:cs="Arial"/>
          <w:sz w:val="32"/>
          <w:szCs w:val="32"/>
        </w:rPr>
        <w:t>і літературні вечори</w:t>
      </w:r>
    </w:p>
    <w:p w:rsidR="00DD1BE4" w:rsidRPr="00DD1BE4" w:rsidRDefault="00DD1BE4" w:rsidP="00D60CFC">
      <w:pPr>
        <w:pStyle w:val="a4"/>
        <w:widowControl/>
        <w:numPr>
          <w:ilvl w:val="0"/>
          <w:numId w:val="1"/>
        </w:numPr>
        <w:autoSpaceDE/>
        <w:autoSpaceDN/>
        <w:ind w:left="0" w:firstLine="720"/>
        <w:contextualSpacing/>
        <w:jc w:val="both"/>
        <w:rPr>
          <w:rFonts w:ascii="Arial" w:hAnsi="Arial" w:cs="Arial"/>
          <w:sz w:val="32"/>
          <w:szCs w:val="32"/>
        </w:rPr>
      </w:pPr>
      <w:r w:rsidRPr="00DD1BE4">
        <w:rPr>
          <w:rFonts w:ascii="Arial" w:hAnsi="Arial" w:cs="Arial"/>
          <w:sz w:val="32"/>
          <w:szCs w:val="32"/>
        </w:rPr>
        <w:t>Провокування навколо автора, книги</w:t>
      </w:r>
    </w:p>
    <w:p w:rsidR="00DD1BE4" w:rsidRPr="00013F25" w:rsidRDefault="00DD1BE4" w:rsidP="00D60CFC">
      <w:pPr>
        <w:ind w:firstLine="720"/>
        <w:jc w:val="both"/>
        <w:rPr>
          <w:rFonts w:ascii="Arial" w:hAnsi="Arial" w:cs="Arial"/>
          <w:b/>
          <w:sz w:val="36"/>
          <w:szCs w:val="36"/>
        </w:rPr>
      </w:pPr>
    </w:p>
    <w:p w:rsidR="00DD1BE4" w:rsidRDefault="00DD1BE4" w:rsidP="00D60CF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E4" w:rsidRDefault="00DD1BE4" w:rsidP="00D60CF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E4" w:rsidRDefault="00DD1BE4" w:rsidP="00DD1B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CD" w:rsidRPr="00DD1BE4" w:rsidRDefault="005834CD" w:rsidP="00DD1BE4">
      <w:pPr>
        <w:spacing w:line="4289" w:lineRule="exact"/>
        <w:rPr>
          <w:sz w:val="281"/>
          <w:lang w:val="en-US"/>
        </w:rPr>
      </w:pPr>
    </w:p>
    <w:p w:rsidR="005834CD" w:rsidRPr="00DD1BE4" w:rsidRDefault="00897649">
      <w:pPr>
        <w:spacing w:before="318" w:line="156" w:lineRule="auto"/>
        <w:ind w:left="119" w:right="2783"/>
        <w:rPr>
          <w:sz w:val="60"/>
          <w:lang w:val="en-US"/>
        </w:rPr>
      </w:pPr>
      <w:r>
        <w:br w:type="column"/>
      </w:r>
    </w:p>
    <w:p w:rsidR="005834CD" w:rsidRDefault="005834CD">
      <w:pPr>
        <w:pStyle w:val="a3"/>
        <w:spacing w:before="7"/>
        <w:rPr>
          <w:sz w:val="118"/>
        </w:rPr>
      </w:pPr>
    </w:p>
    <w:p w:rsidR="005834CD" w:rsidRPr="00DD1BE4" w:rsidRDefault="005834CD">
      <w:pPr>
        <w:spacing w:line="156" w:lineRule="auto"/>
        <w:ind w:left="119" w:right="2783"/>
        <w:rPr>
          <w:sz w:val="60"/>
          <w:lang w:val="en-US"/>
        </w:rPr>
      </w:pPr>
    </w:p>
    <w:p w:rsidR="005834CD" w:rsidRDefault="005834CD">
      <w:pPr>
        <w:spacing w:line="156" w:lineRule="auto"/>
        <w:rPr>
          <w:sz w:val="60"/>
        </w:rPr>
        <w:sectPr w:rsidR="005834CD">
          <w:type w:val="continuous"/>
          <w:pgSz w:w="28800" w:h="16200" w:orient="landscape"/>
          <w:pgMar w:top="0" w:right="40" w:bottom="0" w:left="1500" w:header="720" w:footer="720" w:gutter="0"/>
          <w:cols w:num="2" w:space="720" w:equalWidth="0">
            <w:col w:w="3931" w:space="10912"/>
            <w:col w:w="12417"/>
          </w:cols>
        </w:sectPr>
      </w:pPr>
    </w:p>
    <w:p w:rsidR="005834CD" w:rsidRDefault="007D0727">
      <w:pPr>
        <w:pStyle w:val="a3"/>
        <w:rPr>
          <w:sz w:val="20"/>
        </w:rPr>
      </w:pPr>
      <w:r w:rsidRPr="007D0727">
        <w:lastRenderedPageBreak/>
        <w:pict>
          <v:rect id="_x0000_s1071" style="position:absolute;margin-left:0;margin-top:0;width:20in;height:810pt;z-index:-15852032;mso-position-horizontal-relative:page;mso-position-vertical-relative:page" fillcolor="#faf5eb" stroked="f">
            <w10:wrap anchorx="page" anchory="page"/>
          </v:rect>
        </w:pict>
      </w: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spacing w:before="10"/>
        <w:rPr>
          <w:sz w:val="14"/>
        </w:rPr>
      </w:pPr>
    </w:p>
    <w:p w:rsidR="005834CD" w:rsidRDefault="007D0727">
      <w:pPr>
        <w:pStyle w:val="Heading1"/>
        <w:spacing w:after="5"/>
        <w:ind w:right="6050"/>
      </w:pPr>
      <w:r w:rsidRPr="007D0727">
        <w:pict>
          <v:shape id="_x0000_s1070" style="position:absolute;left:0;text-align:left;margin-left:264.7pt;margin-top:-37.55pt;width:170.15pt;height:174pt;z-index:15749120;mso-position-horizontal-relative:page" coordorigin="5294,-751" coordsize="3403,3480" path="m8107,2729r-73,l7962,2723r-72,-7l7818,2710r-4,l7810,2708r-4,-1l7772,2645r-3,-69l7767,2497r-2,-39l7758,2366r-7,-80l7743,2190r-9,-103l7725,1982r-10,-99l7706,1795r-7,-70l7691,1665r-9,-60l7673,1545r-8,-60l7661,1452r-4,-33l7653,1386r-8,-114l7636,1165r-8,-99l7624,1005r-1,-13l7560,951r-40,-14l7483,938r-81,5l7300,951r-189,15l7021,975r-90,11l6867,1020r-24,64l6841,1148r-7,83l6824,1324r-11,88l6804,1484r-3,45l6801,1586r-2,58l6795,1758r-14,71l6721,1852r-12,1l6668,1847r-56,2l6538,1854r-91,5l6388,1860r-75,-2l6255,1859r-86,6l6091,1884r-36,78l6058,2018r6,79l6071,2217r3,98l6075,2395r1,68l6077,2521r2,24l6083,2569r4,24l6090,2617r1,12l6090,2641r-1,23l6088,2673r-16,13l6063,2686r-42,1l5946,2689r-97,3l5741,2696r-306,12l5414,2709r-22,l5318,2693r-20,-67l5294,2554r,-36l5295,2442r2,-75l5298,2291r1,-76l5304,2144r13,-131l5327,1930r11,-91l5350,1740r13,-103l5377,1531r14,-107l5405,1319r15,-102l5434,1121r13,-89l5460,953r12,-67l5491,794r22,-75l5537,644r12,-41l5556,583r9,-19l5591,509r23,-55l5635,397r20,-57l5675,289r20,-50l5717,189r24,-49l5772,74,5803,9r33,-65l5874,-118r62,-89l5984,-269r33,-26l6034,-307r16,-15l6065,-337r15,-15l6143,-409r66,-53l6278,-511r71,-44l6424,-595r79,-34l6565,-654r62,-25l6690,-700r65,-14l6824,-723r69,-9l6962,-741r69,-7l7086,-751r27,2l7203,-736r63,10l7328,-713r61,20l7396,-690r4,1l7482,-666r78,32l7635,-595r74,42l7782,-510r78,56l7926,-382r14,19l7948,-354r52,60l8048,-230r45,66l8134,-96r39,69l8209,44r34,72l8273,184r29,68l8330,321r25,70l8377,461r20,72l8413,607r18,85l8450,778r18,86l8486,962r5,11l8497,1065r10,79l8519,1223r13,79l8544,1381r11,76l8566,1534r30,230l8611,1903r11,102l8632,2101r14,129l8651,2287r6,57l8664,2401r15,120l8687,2581r9,72l8695,2665r1,12l8638,2710r-82,3l8392,2716r-82,1l8228,2719r-24,l8192,2719r-12,2l8107,2729xe" fillcolor="#f1bd20" stroked="f">
            <v:path arrowok="t"/>
            <w10:wrap anchorx="page"/>
          </v:shape>
        </w:pict>
      </w:r>
      <w:r w:rsidRPr="007D0727">
        <w:pict>
          <v:group id="_x0000_s1061" style="position:absolute;left:0;text-align:left;margin-left:1287.2pt;margin-top:137.4pt;width:152.8pt;height:148.85pt;z-index:15749632;mso-position-horizontal-relative:page" coordorigin="25744,2748" coordsize="3056,2977">
            <v:shape id="_x0000_s1069" style="position:absolute;left:25986;top:2747;width:2814;height:2977" coordorigin="25987,2748" coordsize="2814,2977" o:spt="100" adj="0,,0" path="m28800,3434r-2024,l26890,3433r163,-5l27244,3418r50,-3l27338,3412r37,-3l27404,3406r,-656l27715,2748r233,1l28103,2753r78,3l28258,2760r542,32l28800,3434xm28800,4583r-2086,l26712,4487r-1,-91l26711,4311r,-79l26711,4159r1,-68l26718,3869r7,-212l26731,3497r2,-63l28800,3434r,1149xm26749,5725r-33,-1l26684,5723r-37,-1l26551,5717r-91,-5l26375,5705r-80,-7l26221,5691r-68,-7l26036,5670r-9,-71l26019,5525r-8,-75l26005,5373r-6,-79l25994,5214r-4,-90l25988,5036r-1,-86l25987,4866r1,-82l25991,4704r3,-78l26075,4614r83,-10l26245,4595r91,-7l26429,4583r74,-3l26576,4580r70,l26714,4583r2086,l28800,4801r-466,l28336,4873r1,75l28337,5036r-1,65l28334,5179r-3,83l28327,5343r-5,79l28316,5499r-6,76l28302,5649r-8,73l27399,5722r-650,3xm28800,4808r-466,-7l28800,4801r,7xe" fillcolor="#ed4e2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27112;top:3166;width:388;height:113">
              <v:imagedata r:id="rId6" o:title=""/>
            </v:shape>
            <v:shape id="_x0000_s1067" type="#_x0000_t75" style="position:absolute;left:26394;top:2780;width:312;height:130">
              <v:imagedata r:id="rId7" o:title=""/>
            </v:shape>
            <v:shape id="_x0000_s1066" style="position:absolute;left:28597;top:2801;width:203;height:87" coordorigin="28598,2802" coordsize="203,87" path="m28710,2888r-87,-8l28598,2852r1,-16l28607,2822r13,-8l28629,2813r7,-3l28645,2809r67,-5l28779,2802r21,l28800,2885r-50,2l28710,2888xe" fillcolor="#86ab32" stroked="f">
              <v:path arrowok="t"/>
            </v:shape>
            <v:shape id="_x0000_s1065" type="#_x0000_t75" style="position:absolute;left:28540;top:3164;width:260;height:119">
              <v:imagedata r:id="rId8" o:title=""/>
            </v:shape>
            <v:shape id="_x0000_s1064" type="#_x0000_t75" style="position:absolute;left:27228;top:2794;width:325;height:102">
              <v:imagedata r:id="rId9" o:title=""/>
            </v:shape>
            <v:shape id="_x0000_s1063" type="#_x0000_t75" style="position:absolute;left:25744;top:2793;width:310;height:103">
              <v:imagedata r:id="rId10" o:title=""/>
            </v:shape>
            <v:shape id="_x0000_s1062" style="position:absolute;left:25821;top:2798;width:2372;height:474" coordorigin="25822,2799" coordsize="2372,474" o:spt="100" adj="0,,0" path="m26146,3218r-17,-12l26119,3198r-10,-2l26083,3190r-26,-5l26032,3181r-27,-3l25977,3176r-28,l25892,3176r-14,2l25864,3181r-14,5l25837,3192r-9,6l25822,3207r,12l25823,3234r5,13l25837,3257r13,7l25863,3268r14,3l25891,3271r14,-2l25939,3260r33,-6l26006,3251r33,2l26074,3253r17,l26107,3252r10,l26126,3244r10,-5l26145,3235r1,-17xm26774,3206r-2,-9l26763,3193r-7,-3l26748,3186r-35,-6l26686,3177r-25,-1l26639,3178r-52,4l26566,3185r-31,4l26525,3204r,15l26527,3233r3,12l26542,3254r14,9l26571,3269r16,3l26604,3271r36,-7l26712,3249r36,-8l26755,3238r7,-5l26768,3229r4,-4l26774,3219r,-13xm28152,3219r-3,-16l28134,3196r-9,-9l28095,3184r-19,-2l28057,3180r-17,-1l28018,3180r-20,1l27979,3182r-19,2l27947,3187r-14,4l27920,3196r-13,6l27899,3209r-6,10l27890,3232r1,13l27894,3258r13,11l27922,3267r194,-22l28128,3243r4,-4l28138,3235r6,-6l28149,3222r3,-3xm28193,2840r-1,-13l28190,2814r-12,-14l28102,2800r,-1l28006,2806r-12,1l27982,2808r-36,5l27934,2816r-11,5l27912,2827r-8,8l27899,2845r-3,12l27897,2871r3,12l27913,2893r39,l27964,2892r44,-7l28040,2883r33,-1l28105,2882r12,l28130,2881r12,-1l28162,2877r15,-7l28185,2863r5,-10l28193,2840xe" fillcolor="#86ab3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97649">
        <w:rPr>
          <w:noProof/>
          <w:lang w:val="ru-RU"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16713838</wp:posOffset>
            </wp:positionH>
            <wp:positionV relativeFrom="paragraph">
              <wp:posOffset>924415</wp:posOffset>
            </wp:positionV>
            <wp:extent cx="234901" cy="8694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01" cy="8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noProof/>
          <w:lang w:val="ru-RU"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17929029</wp:posOffset>
            </wp:positionH>
            <wp:positionV relativeFrom="paragraph">
              <wp:posOffset>929801</wp:posOffset>
            </wp:positionV>
            <wp:extent cx="246128" cy="7617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8" cy="7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noProof/>
          <w:lang w:val="ru-RU"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15937743</wp:posOffset>
            </wp:positionH>
            <wp:positionV relativeFrom="paragraph">
              <wp:posOffset>1766630</wp:posOffset>
            </wp:positionV>
            <wp:extent cx="231062" cy="80250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62" cy="8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noProof/>
          <w:lang w:val="ru-RU"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18127287</wp:posOffset>
            </wp:positionH>
            <wp:positionV relativeFrom="paragraph">
              <wp:posOffset>1494764</wp:posOffset>
            </wp:positionV>
            <wp:extent cx="160712" cy="76379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2" cy="7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noProof/>
          <w:lang w:val="ru-RU"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16290287</wp:posOffset>
            </wp:positionH>
            <wp:positionV relativeFrom="paragraph">
              <wp:posOffset>1497938</wp:posOffset>
            </wp:positionV>
            <wp:extent cx="208609" cy="71269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09" cy="7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noProof/>
          <w:lang w:val="ru-RU"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16004241</wp:posOffset>
            </wp:positionH>
            <wp:positionV relativeFrom="paragraph">
              <wp:posOffset>632026</wp:posOffset>
            </wp:positionV>
            <wp:extent cx="157260" cy="94665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60" cy="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noProof/>
          <w:lang w:val="ru-RU"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16693148</wp:posOffset>
            </wp:positionH>
            <wp:positionV relativeFrom="paragraph">
              <wp:posOffset>653571</wp:posOffset>
            </wp:positionV>
            <wp:extent cx="184967" cy="73097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67" cy="7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noProof/>
          <w:lang w:val="ru-RU"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17522463</wp:posOffset>
            </wp:positionH>
            <wp:positionV relativeFrom="paragraph">
              <wp:posOffset>1500848</wp:posOffset>
            </wp:positionV>
            <wp:extent cx="234613" cy="63551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13" cy="6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noProof/>
          <w:lang w:val="ru-RU"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17485328</wp:posOffset>
            </wp:positionH>
            <wp:positionV relativeFrom="paragraph">
              <wp:posOffset>931436</wp:posOffset>
            </wp:positionV>
            <wp:extent cx="208801" cy="72231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1" cy="7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727">
        <w:pict>
          <v:shape id="_x0000_s1060" style="position:absolute;left:0;text-align:left;margin-left:1391.15pt;margin-top:97.1pt;width:17.9pt;height:4.75pt;z-index:15754752;mso-position-horizontal-relative:page;mso-position-vertical-relative:text" coordorigin="27823,1942" coordsize="358,95" path="m27886,2037r-44,l27825,2023r-1,-11l27823,2001r1,-10l27871,1956r8,l28015,1946r44,-3l28084,1942r24,3l28175,1971r6,19l28177,2000r-67,16l28052,2019r-29,1l27997,2023r-26,2l27944,2029r-26,5l27902,2036r-16,1xe" fillcolor="#86ab32" stroked="f">
            <v:path arrowok="t"/>
            <w10:wrap anchorx="page"/>
          </v:shape>
        </w:pict>
      </w:r>
      <w:r w:rsidR="00897649">
        <w:rPr>
          <w:noProof/>
          <w:lang w:val="ru-RU"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16750182</wp:posOffset>
            </wp:positionH>
            <wp:positionV relativeFrom="paragraph">
              <wp:posOffset>1228729</wp:posOffset>
            </wp:positionV>
            <wp:extent cx="183204" cy="71173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04" cy="71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727">
        <w:pict>
          <v:shape id="_x0000_s1059" style="position:absolute;left:0;text-align:left;margin-left:1353pt;margin-top:118.45pt;width:17.4pt;height:4.6pt;z-index:15755776;mso-position-horizontal-relative:page;mso-position-vertical-relative:text" coordorigin="27060,2369" coordsize="348,92" path="m27120,2460r-56,-25l27060,2422r2,-13l27112,2374r67,-4l27214,2369r34,2l27309,2374r61,5l27391,2386r16,6l27362,2436r-63,8l27285,2445r-14,1l27257,2449r-34,8l27188,2459r-34,l27120,2460xe" fillcolor="#86ab32" stroked="f">
            <v:path arrowok="t"/>
            <w10:wrap anchorx="page"/>
          </v:shape>
        </w:pict>
      </w:r>
      <w:r w:rsidR="00897649">
        <w:rPr>
          <w:noProof/>
          <w:lang w:val="ru-RU"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16757019</wp:posOffset>
            </wp:positionH>
            <wp:positionV relativeFrom="paragraph">
              <wp:posOffset>1486108</wp:posOffset>
            </wp:positionV>
            <wp:extent cx="155641" cy="94208"/>
            <wp:effectExtent l="0" t="0" r="0" b="0"/>
            <wp:wrapNone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41" cy="9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noProof/>
          <w:lang w:val="ru-RU"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18034965</wp:posOffset>
            </wp:positionH>
            <wp:positionV relativeFrom="paragraph">
              <wp:posOffset>645107</wp:posOffset>
            </wp:positionV>
            <wp:extent cx="156228" cy="81561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28" cy="81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727">
        <w:pict>
          <v:shape id="_x0000_s1058" style="position:absolute;left:0;text-align:left;margin-left:1357.25pt;margin-top:97.05pt;width:15.4pt;height:4.95pt;z-index:15757312;mso-position-horizontal-relative:page;mso-position-vertical-relative:text" coordorigin="27145,1941" coordsize="308,99" path="m27260,2039r-13,l27219,2035r-33,-3l27145,1990r3,-12l27204,1949r79,-7l27320,1941r36,1l27428,1955r25,34l27449,1999r-7,6l27437,2007r-5,4l27427,2011r-37,2l27354,2018r-35,8l27271,2038r-11,1xe" fillcolor="#86ab32" stroked="f">
            <v:path arrowok="t"/>
            <w10:wrap anchorx="page"/>
          </v:shape>
        </w:pict>
      </w:r>
      <w:r w:rsidR="00897649">
        <w:rPr>
          <w:noProof/>
          <w:lang w:val="ru-RU"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17089220</wp:posOffset>
            </wp:positionH>
            <wp:positionV relativeFrom="paragraph">
              <wp:posOffset>658572</wp:posOffset>
            </wp:positionV>
            <wp:extent cx="178095" cy="66556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95" cy="66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noProof/>
          <w:lang w:val="ru-RU"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17149097</wp:posOffset>
            </wp:positionH>
            <wp:positionV relativeFrom="paragraph">
              <wp:posOffset>932109</wp:posOffset>
            </wp:positionV>
            <wp:extent cx="178862" cy="71558"/>
            <wp:effectExtent l="0" t="0" r="0" b="0"/>
            <wp:wrapNone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2" cy="71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727">
        <w:pict>
          <v:shape id="_x0000_s1057" style="position:absolute;left:0;text-align:left;margin-left:1391.7pt;margin-top:52.5pt;width:14.2pt;height:4.65pt;z-index:15758848;mso-position-horizontal-relative:page;mso-position-vertical-relative:text" coordorigin="27834,1050" coordsize="284,93" path="m27925,1143r-55,-1l27854,1136r-13,-13l27834,1106r2,-17l27897,1053r73,-2l28007,1050r68,7l28117,1080r,13l28113,1102r-5,5l28103,1113r-9,3l28087,1119r-54,10l27979,1138r-54,5xe" fillcolor="#86ab32" stroked="f">
            <v:path arrowok="t"/>
            <w10:wrap anchorx="page"/>
          </v:shape>
        </w:pict>
      </w:r>
      <w:r w:rsidRPr="007D0727">
        <w:pict>
          <v:shape id="_x0000_s1056" style="position:absolute;left:0;text-align:left;margin-left:1285.2pt;margin-top:73.9pt;width:14.2pt;height:4.65pt;z-index:15759360;mso-position-horizontal-relative:page;mso-position-vertical-relative:text" coordorigin="25704,1478" coordsize="284,93" path="m25793,1570r-70,-15l25704,1518r8,-16l25784,1479r22,-1l25834,1478r14,l25863,1479r49,-1l25975,1504r13,28l25986,1544r-7,10l25969,1559r-5,1l25958,1561r-4,l25917,1564r-73,4l25807,1570r-14,xe" fillcolor="#86ab32" stroked="f">
            <v:path arrowok="t"/>
            <w10:wrap anchorx="page"/>
          </v:shape>
        </w:pict>
      </w:r>
      <w:r w:rsidRPr="007D0727">
        <w:pict>
          <v:shape id="_x0000_s1055" style="position:absolute;left:0;text-align:left;margin-left:1425.95pt;margin-top:97.45pt;width:14.1pt;height:4.25pt;z-index:15759872;mso-position-horizontal-relative:page;mso-position-vertical-relative:text" coordorigin="28519,1949" coordsize="282,85" path="m28605,2033r-67,-9l28519,1988r9,-18l28538,1966r7,-3l28554,1960r60,-7l28691,1949r72,l28775,1950r12,2l28799,1956r1,l28800,2024r-2,l28786,2029r-13,1l28746,2030r-82,3l28605,2033xe" fillcolor="#86ab32" stroked="f">
            <v:path arrowok="t"/>
            <w10:wrap anchorx="page"/>
          </v:shape>
        </w:pict>
      </w:r>
      <w:r w:rsidRPr="007D0727">
        <w:pict>
          <v:shape id="_x0000_s1054" style="position:absolute;left:0;text-align:left;margin-left:1257.55pt;margin-top:97pt;width:13.85pt;height:5pt;z-index:15760384;mso-position-horizontal-relative:page;mso-position-vertical-relative:text" coordorigin="25151,1940" coordsize="277,100" path="m25210,2040r-7,-1l25188,2037r-13,-2l25164,2034r-11,-16l25151,1993r5,-11l25230,1953r68,-13l25329,1940r29,6l25387,1956r31,14l25420,1972r6,12l25426,1989r2,8l25368,2021r-74,14l25268,2037r-58,3xe" fillcolor="#86ab32" stroked="f">
            <v:path arrowok="t"/>
            <w10:wrap anchorx="page"/>
          </v:shape>
        </w:pict>
      </w:r>
      <w:r w:rsidRPr="007D0727">
        <w:pict>
          <v:shape id="_x0000_s1053" style="position:absolute;left:0;text-align:left;margin-left:1367.6pt;margin-top:52.45pt;width:14.55pt;height:4.7pt;z-index:15760896;mso-position-horizontal-relative:page;mso-position-vertical-relative:text" coordorigin="27352,1049" coordsize="291,94" path="m27405,1142r-53,-36l27353,1096r53,-39l27483,1050r20,-1l27568,1053r62,17l27642,1091r-6,7l27630,1108r-9,6l27610,1115r-47,4l27516,1124r-46,7l27425,1141r-10,1l27405,1142xe" fillcolor="#86ab32" stroked="f">
            <v:path arrowok="t"/>
            <w10:wrap anchorx="page"/>
          </v:shape>
        </w:pict>
      </w:r>
      <w:r w:rsidRPr="007D0727">
        <w:pict>
          <v:shape id="_x0000_s1052" style="position:absolute;left:0;text-align:left;margin-left:1287.35pt;margin-top:52.3pt;width:12.25pt;height:4.85pt;z-index:15761408;mso-position-horizontal-relative:page;mso-position-vertical-relative:text" coordorigin="25747,1046" coordsize="245,97" path="m25868,1142r-49,-1l25802,1142r-19,-1l25768,1133r-11,-13l25749,1103r-2,-10l25749,1083r84,-35l25865,1046r33,1l25958,1060r34,35l25990,1119r-6,11l25973,1131r-20,4l25943,1136r-10,1l25917,1138r-49,-1l25868,1142xe" fillcolor="#86ab32" stroked="f">
            <v:path arrowok="t"/>
            <w10:wrap anchorx="page"/>
          </v:shape>
        </w:pict>
      </w:r>
      <w:r w:rsidRPr="007D0727">
        <w:pict>
          <v:shape id="_x0000_s1051" style="position:absolute;left:0;text-align:left;margin-left:1285.25pt;margin-top:97pt;width:12.75pt;height:4.95pt;z-index:15761920;mso-position-horizontal-relative:page;mso-position-vertical-relative:text" coordorigin="25705,1940" coordsize="255,99" path="m25735,2039r-14,-4l25711,2026r-6,-13l25706,1999r58,-36l25845,1945r42,-5l25895,1942r11,l25956,1982r4,11l25954,2006r-10,1l25880,2018r-73,13l25747,2038r-12,1xe" fillcolor="#86ab32" stroked="f">
            <v:path arrowok="t"/>
            <w10:wrap anchorx="page"/>
          </v:shape>
        </w:pict>
      </w:r>
      <w:r w:rsidRPr="007D0727">
        <w:pict>
          <v:shape id="_x0000_s1050" style="position:absolute;left:0;text-align:left;margin-left:1251.8pt;margin-top:118.4pt;width:11.75pt;height:4.65pt;z-index:15762432;mso-position-horizontal-relative:page;mso-position-vertical-relative:text" coordorigin="25036,2368" coordsize="235,93" path="m25172,2460r-24,l25100,2460r-55,-36l25036,2388r7,-13l25052,2373r4,-2l25059,2371r43,-3l25144,2368r84,7l25270,2419r-4,10l25257,2436r-29,12l25200,2456r-28,4xe" fillcolor="#86ab32" stroked="f">
            <v:path arrowok="t"/>
            <w10:wrap anchorx="page"/>
          </v:shape>
        </w:pict>
      </w:r>
      <w:r w:rsidRPr="007D0727">
        <w:pict>
          <v:shape id="_x0000_s1049" style="position:absolute;left:0;text-align:left;margin-left:1261.85pt;margin-top:74.4pt;width:10.65pt;height:3.6pt;z-index:15762944;mso-position-horizontal-relative:page;mso-position-vertical-relative:text" coordorigin="25237,1488" coordsize="213,72" path="m25277,1560r-5,-2l25263,1555r-6,-6l25250,1541r-10,-20l25237,1515r6,-12l25290,1494r42,-6l25374,1488r43,8l25424,1498r7,4l25439,1504r8,4l25449,1527r-7,5l25436,1537r-7,7l25423,1545r-36,5l25351,1553r-74,7xe" fillcolor="#86ab32" stroked="f">
            <v:path arrowok="t"/>
            <w10:wrap anchorx="page"/>
          </v:shape>
        </w:pict>
      </w:r>
      <w:r w:rsidR="00897649">
        <w:rPr>
          <w:color w:val="2D2D2D"/>
          <w:spacing w:val="70"/>
          <w:w w:val="42"/>
        </w:rPr>
        <w:t>П</w:t>
      </w:r>
      <w:r w:rsidR="00897649">
        <w:rPr>
          <w:color w:val="2D2D2D"/>
          <w:spacing w:val="70"/>
          <w:w w:val="49"/>
        </w:rPr>
        <w:t>р</w:t>
      </w:r>
      <w:r w:rsidR="00897649">
        <w:rPr>
          <w:color w:val="2D2D2D"/>
          <w:spacing w:val="70"/>
          <w:w w:val="56"/>
        </w:rPr>
        <w:t>е</w:t>
      </w:r>
      <w:r w:rsidR="00897649">
        <w:rPr>
          <w:color w:val="2D2D2D"/>
          <w:spacing w:val="70"/>
          <w:w w:val="65"/>
        </w:rPr>
        <w:t>з</w:t>
      </w:r>
      <w:r w:rsidR="00897649">
        <w:rPr>
          <w:color w:val="2D2D2D"/>
          <w:spacing w:val="70"/>
          <w:w w:val="56"/>
        </w:rPr>
        <w:t>е</w:t>
      </w:r>
      <w:r w:rsidR="00897649">
        <w:rPr>
          <w:color w:val="2D2D2D"/>
          <w:spacing w:val="70"/>
          <w:w w:val="49"/>
        </w:rPr>
        <w:t>н</w:t>
      </w:r>
      <w:r w:rsidR="00897649">
        <w:rPr>
          <w:color w:val="2D2D2D"/>
          <w:spacing w:val="70"/>
          <w:w w:val="63"/>
        </w:rPr>
        <w:t>т</w:t>
      </w:r>
      <w:r w:rsidR="00897649">
        <w:rPr>
          <w:color w:val="2D2D2D"/>
          <w:spacing w:val="70"/>
          <w:w w:val="56"/>
        </w:rPr>
        <w:t>а</w:t>
      </w:r>
      <w:r w:rsidR="00897649">
        <w:rPr>
          <w:color w:val="2D2D2D"/>
          <w:spacing w:val="70"/>
          <w:w w:val="46"/>
        </w:rPr>
        <w:t>ц</w:t>
      </w:r>
      <w:r w:rsidR="00897649">
        <w:rPr>
          <w:color w:val="2D2D2D"/>
          <w:spacing w:val="70"/>
          <w:w w:val="108"/>
        </w:rPr>
        <w:t>і</w:t>
      </w:r>
      <w:r w:rsidR="00897649">
        <w:rPr>
          <w:color w:val="2D2D2D"/>
          <w:w w:val="61"/>
        </w:rPr>
        <w:t>я</w:t>
      </w:r>
    </w:p>
    <w:p w:rsidR="005834CD" w:rsidRDefault="00897649">
      <w:pPr>
        <w:pStyle w:val="a3"/>
        <w:spacing w:line="130" w:lineRule="exact"/>
        <w:ind w:left="23600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217795" cy="82581"/>
            <wp:effectExtent l="0" t="0" r="0" b="0"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95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CD" w:rsidRDefault="00897649">
      <w:pPr>
        <w:pStyle w:val="a3"/>
        <w:spacing w:before="293" w:line="213" w:lineRule="auto"/>
        <w:ind w:left="6184" w:right="7642" w:hanging="1"/>
        <w:jc w:val="center"/>
        <w:rPr>
          <w:rFonts w:ascii="Times New Roman" w:hAnsi="Times New Roman"/>
        </w:rPr>
      </w:pPr>
      <w:proofErr w:type="spellStart"/>
      <w:r>
        <w:rPr>
          <w:color w:val="2D2D2D"/>
        </w:rPr>
        <w:t>Презентацıя</w:t>
      </w:r>
      <w:proofErr w:type="spellEnd"/>
      <w:r>
        <w:rPr>
          <w:color w:val="2D2D2D"/>
        </w:rPr>
        <w:t xml:space="preserve"> </w:t>
      </w:r>
      <w:r>
        <w:rPr>
          <w:rFonts w:ascii="Times New Roman" w:hAnsi="Times New Roman"/>
          <w:color w:val="2D2D2D"/>
        </w:rPr>
        <w:t xml:space="preserve">- </w:t>
      </w:r>
      <w:proofErr w:type="spellStart"/>
      <w:r>
        <w:rPr>
          <w:color w:val="2D2D2D"/>
        </w:rPr>
        <w:t>спецıально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органıзоване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спıлкування</w:t>
      </w:r>
      <w:proofErr w:type="spellEnd"/>
      <w:r>
        <w:rPr>
          <w:color w:val="2D2D2D"/>
        </w:rPr>
        <w:t xml:space="preserve"> з</w:t>
      </w:r>
      <w:r>
        <w:rPr>
          <w:color w:val="2D2D2D"/>
          <w:spacing w:val="1"/>
        </w:rPr>
        <w:t xml:space="preserve"> </w:t>
      </w:r>
      <w:proofErr w:type="spellStart"/>
      <w:r>
        <w:rPr>
          <w:color w:val="2D2D2D"/>
          <w:w w:val="95"/>
        </w:rPr>
        <w:t>аудиторıєю</w:t>
      </w:r>
      <w:proofErr w:type="spellEnd"/>
      <w:r>
        <w:rPr>
          <w:rFonts w:ascii="Times New Roman" w:hAnsi="Times New Roman"/>
          <w:color w:val="2D2D2D"/>
          <w:w w:val="95"/>
        </w:rPr>
        <w:t>,</w:t>
      </w:r>
      <w:r>
        <w:rPr>
          <w:rFonts w:ascii="Times New Roman" w:hAnsi="Times New Roman"/>
          <w:color w:val="2D2D2D"/>
          <w:spacing w:val="39"/>
          <w:w w:val="95"/>
        </w:rPr>
        <w:t xml:space="preserve"> </w:t>
      </w:r>
      <w:r>
        <w:rPr>
          <w:color w:val="2D2D2D"/>
          <w:w w:val="95"/>
        </w:rPr>
        <w:t>мета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якого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переконати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або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5"/>
        </w:rPr>
        <w:t>спонукати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її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до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певних</w:t>
      </w:r>
      <w:r>
        <w:rPr>
          <w:color w:val="2D2D2D"/>
          <w:spacing w:val="1"/>
          <w:w w:val="95"/>
        </w:rPr>
        <w:t xml:space="preserve"> </w:t>
      </w:r>
      <w:proofErr w:type="spellStart"/>
      <w:r>
        <w:rPr>
          <w:color w:val="2D2D2D"/>
        </w:rPr>
        <w:t>дıй</w:t>
      </w:r>
      <w:proofErr w:type="spellEnd"/>
      <w:r>
        <w:rPr>
          <w:rFonts w:ascii="Times New Roman" w:hAnsi="Times New Roman"/>
          <w:color w:val="2D2D2D"/>
        </w:rPr>
        <w:t>.</w:t>
      </w:r>
      <w:r>
        <w:rPr>
          <w:rFonts w:ascii="Times New Roman" w:hAnsi="Times New Roman"/>
          <w:color w:val="2D2D2D"/>
          <w:spacing w:val="4"/>
        </w:rPr>
        <w:t xml:space="preserve"> </w:t>
      </w:r>
      <w:proofErr w:type="spellStart"/>
      <w:r>
        <w:rPr>
          <w:color w:val="2D2D2D"/>
        </w:rPr>
        <w:t>Презентацıю</w:t>
      </w:r>
      <w:proofErr w:type="spellEnd"/>
      <w:r>
        <w:rPr>
          <w:color w:val="2D2D2D"/>
          <w:spacing w:val="-24"/>
        </w:rPr>
        <w:t xml:space="preserve"> </w:t>
      </w:r>
      <w:proofErr w:type="spellStart"/>
      <w:r>
        <w:rPr>
          <w:color w:val="2D2D2D"/>
        </w:rPr>
        <w:t>здıйснюють</w:t>
      </w:r>
      <w:proofErr w:type="spellEnd"/>
      <w:r>
        <w:rPr>
          <w:color w:val="2D2D2D"/>
          <w:spacing w:val="-24"/>
        </w:rPr>
        <w:t xml:space="preserve"> </w:t>
      </w:r>
      <w:r>
        <w:rPr>
          <w:color w:val="2D2D2D"/>
        </w:rPr>
        <w:t>через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три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канали</w:t>
      </w:r>
      <w:r>
        <w:rPr>
          <w:rFonts w:ascii="Times New Roman" w:hAnsi="Times New Roman"/>
          <w:color w:val="2D2D2D"/>
        </w:rPr>
        <w:t>:</w:t>
      </w:r>
      <w:r>
        <w:rPr>
          <w:rFonts w:ascii="Times New Roman" w:hAnsi="Times New Roman"/>
          <w:color w:val="2D2D2D"/>
          <w:spacing w:val="4"/>
        </w:rPr>
        <w:t xml:space="preserve"> </w:t>
      </w:r>
      <w:r>
        <w:rPr>
          <w:color w:val="2D2D2D"/>
        </w:rPr>
        <w:t>вербальний</w:t>
      </w:r>
      <w:r>
        <w:rPr>
          <w:color w:val="2D2D2D"/>
          <w:spacing w:val="-24"/>
        </w:rPr>
        <w:t xml:space="preserve"> </w:t>
      </w:r>
      <w:r>
        <w:rPr>
          <w:rFonts w:ascii="Times New Roman" w:hAnsi="Times New Roman"/>
          <w:color w:val="2D2D2D"/>
        </w:rPr>
        <w:t>-</w:t>
      </w:r>
      <w:r>
        <w:rPr>
          <w:rFonts w:ascii="Times New Roman" w:hAnsi="Times New Roman"/>
          <w:color w:val="2D2D2D"/>
          <w:spacing w:val="4"/>
        </w:rPr>
        <w:t xml:space="preserve"> </w:t>
      </w:r>
      <w:r>
        <w:rPr>
          <w:color w:val="2D2D2D"/>
        </w:rPr>
        <w:t>те</w:t>
      </w:r>
      <w:r>
        <w:rPr>
          <w:rFonts w:ascii="Times New Roman" w:hAnsi="Times New Roman"/>
          <w:color w:val="2D2D2D"/>
        </w:rPr>
        <w:t>,</w:t>
      </w:r>
      <w:r>
        <w:rPr>
          <w:rFonts w:ascii="Times New Roman" w:hAnsi="Times New Roman"/>
          <w:color w:val="2D2D2D"/>
          <w:spacing w:val="-102"/>
        </w:rPr>
        <w:t xml:space="preserve"> </w:t>
      </w:r>
      <w:r>
        <w:rPr>
          <w:color w:val="2D2D2D"/>
        </w:rPr>
        <w:t>що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я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говорю</w:t>
      </w:r>
      <w:r>
        <w:rPr>
          <w:rFonts w:ascii="Times New Roman" w:hAnsi="Times New Roman"/>
          <w:color w:val="2D2D2D"/>
        </w:rPr>
        <w:t>;</w:t>
      </w:r>
      <w:r>
        <w:rPr>
          <w:rFonts w:ascii="Times New Roman" w:hAnsi="Times New Roman"/>
          <w:color w:val="2D2D2D"/>
          <w:spacing w:val="21"/>
        </w:rPr>
        <w:t xml:space="preserve"> </w:t>
      </w:r>
      <w:r>
        <w:rPr>
          <w:color w:val="2D2D2D"/>
        </w:rPr>
        <w:t>вокальний</w:t>
      </w:r>
      <w:r>
        <w:rPr>
          <w:color w:val="2D2D2D"/>
          <w:spacing w:val="-7"/>
        </w:rPr>
        <w:t xml:space="preserve"> </w:t>
      </w:r>
      <w:r>
        <w:rPr>
          <w:rFonts w:ascii="Times New Roman" w:hAnsi="Times New Roman"/>
          <w:color w:val="2D2D2D"/>
        </w:rPr>
        <w:t>-</w:t>
      </w:r>
      <w:r>
        <w:rPr>
          <w:rFonts w:ascii="Times New Roman" w:hAnsi="Times New Roman"/>
          <w:color w:val="2D2D2D"/>
          <w:spacing w:val="21"/>
        </w:rPr>
        <w:t xml:space="preserve"> </w:t>
      </w:r>
      <w:r>
        <w:rPr>
          <w:color w:val="2D2D2D"/>
        </w:rPr>
        <w:t>те</w:t>
      </w:r>
      <w:r>
        <w:rPr>
          <w:rFonts w:ascii="Times New Roman" w:hAnsi="Times New Roman"/>
          <w:color w:val="2D2D2D"/>
        </w:rPr>
        <w:t>,</w:t>
      </w:r>
      <w:r>
        <w:rPr>
          <w:rFonts w:ascii="Times New Roman" w:hAnsi="Times New Roman"/>
          <w:color w:val="2D2D2D"/>
          <w:spacing w:val="21"/>
        </w:rPr>
        <w:t xml:space="preserve"> </w:t>
      </w:r>
      <w:r>
        <w:rPr>
          <w:color w:val="2D2D2D"/>
        </w:rPr>
        <w:t>як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я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говорю</w:t>
      </w:r>
      <w:r>
        <w:rPr>
          <w:rFonts w:ascii="Times New Roman" w:hAnsi="Times New Roman"/>
          <w:color w:val="2D2D2D"/>
        </w:rPr>
        <w:t>;</w:t>
      </w:r>
      <w:r>
        <w:rPr>
          <w:rFonts w:ascii="Times New Roman" w:hAnsi="Times New Roman"/>
          <w:color w:val="2D2D2D"/>
          <w:spacing w:val="21"/>
        </w:rPr>
        <w:t xml:space="preserve"> </w:t>
      </w:r>
      <w:r>
        <w:rPr>
          <w:color w:val="2D2D2D"/>
        </w:rPr>
        <w:t>невербальний</w:t>
      </w:r>
      <w:r>
        <w:rPr>
          <w:color w:val="2D2D2D"/>
          <w:spacing w:val="-7"/>
        </w:rPr>
        <w:t xml:space="preserve"> </w:t>
      </w:r>
      <w:r>
        <w:rPr>
          <w:rFonts w:ascii="Times New Roman" w:hAnsi="Times New Roman"/>
          <w:color w:val="2D2D2D"/>
        </w:rPr>
        <w:t>-</w:t>
      </w:r>
      <w:r>
        <w:rPr>
          <w:rFonts w:ascii="Times New Roman" w:hAnsi="Times New Roman"/>
          <w:color w:val="2D2D2D"/>
          <w:spacing w:val="21"/>
        </w:rPr>
        <w:t xml:space="preserve"> </w:t>
      </w:r>
      <w:r>
        <w:rPr>
          <w:color w:val="2D2D2D"/>
        </w:rPr>
        <w:t>вираз</w:t>
      </w:r>
      <w:r>
        <w:rPr>
          <w:color w:val="2D2D2D"/>
          <w:spacing w:val="-130"/>
        </w:rPr>
        <w:t xml:space="preserve"> </w:t>
      </w:r>
      <w:r>
        <w:rPr>
          <w:color w:val="2D2D2D"/>
        </w:rPr>
        <w:t>очей</w:t>
      </w:r>
      <w:r>
        <w:rPr>
          <w:rFonts w:ascii="Times New Roman" w:hAnsi="Times New Roman"/>
          <w:color w:val="2D2D2D"/>
        </w:rPr>
        <w:t xml:space="preserve">, </w:t>
      </w:r>
      <w:r>
        <w:rPr>
          <w:color w:val="2D2D2D"/>
        </w:rPr>
        <w:t>жести</w:t>
      </w:r>
      <w:r>
        <w:rPr>
          <w:rFonts w:ascii="Times New Roman" w:hAnsi="Times New Roman"/>
          <w:color w:val="2D2D2D"/>
        </w:rPr>
        <w:t xml:space="preserve">, </w:t>
      </w:r>
      <w:r>
        <w:rPr>
          <w:color w:val="2D2D2D"/>
        </w:rPr>
        <w:t>рухи</w:t>
      </w:r>
      <w:r>
        <w:rPr>
          <w:rFonts w:ascii="Times New Roman" w:hAnsi="Times New Roman"/>
          <w:color w:val="2D2D2D"/>
        </w:rPr>
        <w:t xml:space="preserve">. </w:t>
      </w:r>
      <w:r>
        <w:rPr>
          <w:color w:val="2D2D2D"/>
        </w:rPr>
        <w:t xml:space="preserve">Вплив на </w:t>
      </w:r>
      <w:proofErr w:type="spellStart"/>
      <w:r>
        <w:rPr>
          <w:color w:val="2D2D2D"/>
        </w:rPr>
        <w:t>аудиторıю</w:t>
      </w:r>
      <w:proofErr w:type="spellEnd"/>
      <w:r>
        <w:rPr>
          <w:color w:val="2D2D2D"/>
        </w:rPr>
        <w:t xml:space="preserve"> суттєво посилюється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завдяки</w:t>
      </w:r>
      <w:r>
        <w:rPr>
          <w:color w:val="2D2D2D"/>
          <w:spacing w:val="-21"/>
        </w:rPr>
        <w:t xml:space="preserve"> </w:t>
      </w:r>
      <w:proofErr w:type="spellStart"/>
      <w:r>
        <w:rPr>
          <w:color w:val="2D2D2D"/>
        </w:rPr>
        <w:t>володıнню</w:t>
      </w:r>
      <w:proofErr w:type="spellEnd"/>
      <w:r>
        <w:rPr>
          <w:color w:val="2D2D2D"/>
          <w:spacing w:val="-20"/>
        </w:rPr>
        <w:t xml:space="preserve"> </w:t>
      </w:r>
      <w:r>
        <w:rPr>
          <w:color w:val="2D2D2D"/>
        </w:rPr>
        <w:t>вокальним</w:t>
      </w:r>
      <w:r w:rsidR="009236B8">
        <w:rPr>
          <w:color w:val="2D2D2D"/>
        </w:rPr>
        <w:t>и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ı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невербальним</w:t>
      </w:r>
      <w:r w:rsidR="009236B8">
        <w:rPr>
          <w:color w:val="2D2D2D"/>
        </w:rPr>
        <w:t>и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засобами</w:t>
      </w:r>
      <w:r>
        <w:rPr>
          <w:rFonts w:ascii="Times New Roman" w:hAnsi="Times New Roman"/>
          <w:color w:val="2D2D2D"/>
        </w:rPr>
        <w:t>.</w:t>
      </w:r>
    </w:p>
    <w:p w:rsidR="005834CD" w:rsidRDefault="005834CD">
      <w:pPr>
        <w:pStyle w:val="a3"/>
        <w:rPr>
          <w:rFonts w:ascii="Times New Roman"/>
          <w:sz w:val="20"/>
        </w:rPr>
      </w:pPr>
    </w:p>
    <w:p w:rsidR="005834CD" w:rsidRDefault="007D0727">
      <w:pPr>
        <w:pStyle w:val="a3"/>
        <w:spacing w:before="8"/>
        <w:rPr>
          <w:rFonts w:ascii="Times New Roman"/>
          <w:sz w:val="20"/>
        </w:rPr>
      </w:pPr>
      <w:r w:rsidRPr="007D0727">
        <w:pict>
          <v:shape id="_x0000_s1048" style="position:absolute;margin-left:81.3pt;margin-top:13.85pt;width:267.9pt;height:125pt;z-index:-15709184;mso-wrap-distance-left:0;mso-wrap-distance-right:0;mso-position-horizontal-relative:page" coordorigin="1626,277" coordsize="5358,2500" o:spt="100" adj="0,,0" path="m2547,317r-827,l1762,297r42,l1848,277r527,l2547,317xm6892,2757r-477,l6357,2737r-236,l6018,2717r-221,l5689,2697r-1233,l4381,2677r-1042,l3276,2657r-1536,l1729,2617r-10,-20l1710,2577r-8,-20l1698,2537r-2,-20l1694,2517r,-20l1694,2397r,-60l1695,2257r2,-80l1698,2117r,-100l1697,1937r-2,-80l1693,1777r-2,-80l1688,1617r-3,-80l1682,1457r-4,-80l1674,1297r-4,-80l1668,1177r-3,-40l1662,1097r-4,-40l1653,997r-3,-60l1650,897r1,-60l1652,777r1,-40l1654,697r,-60l1653,597r-3,-40l1644,537r-9,-40l1628,457r-2,-20l1629,397r8,-20l1643,357r9,-20l1664,337r15,-20l2589,317r70,20l2727,357r65,40l2857,417r37,20l2067,437r-71,20l1810,457r-44,20l1750,477r-6,20l1742,497r4,40l1750,557r3,40l1755,617r1,60l1759,957r2,100l1763,1157r3,80l1770,1297r2,20l1775,1377r3,60l1782,1517r4,100l1789,1717r4,120l1797,1937r3,100l1805,2217r2,80l1807,2357r,40l1808,2417r2,40l1813,2497r4,20l1821,2537r8,20l5793,2557r102,20l6090,2577r78,20l6487,2597r95,20l6947,2617r-2,20l6929,2697r-9,20l6908,2737r-16,20xm3552,1117r-269,l3267,1097r-12,-20l3245,1057r-20,-60l3215,977r-34,-80l3139,817r-52,-60l3025,697r-64,-40l2894,617r-70,-40l2752,537r-75,-20l2636,497r-42,l2509,457r-56,l2397,437r497,l2931,457r69,60l3063,557r57,60l3170,677r44,80l3250,837r12,20l3274,897r12,20l3298,937r7,20l4146,957r80,20l4239,977r26,20l4278,997r80,40l4413,1057r51,20l4486,1097r-904,l3552,1117xm4146,957r-810,l3380,937r287,l3741,917r242,l4146,957xm6947,2617r-99,l6856,2597r3,-20l6862,2537r4,-40l6874,2457r14,-60l6887,2357r-7,-100l6871,2157r-11,-40l6612,2117r-73,-20l6449,2097r-200,-20l6068,2077r-66,-20l5622,2057r-321,-20l4917,2037r-20,-20l4880,1997r-11,-20l4859,1957r-8,-20l4846,1917r-6,-20l4834,1857r-5,-40l4824,1797r-15,-80l4789,1657r-25,-60l4736,1537r-31,-40l4670,1437r-39,-40l4589,1357r-44,-40l4498,1277r-51,-40l4394,1217r-69,-40l4035,1097r451,l4530,1137r54,40l4632,1217r45,60l4718,1337r41,60l4796,1457r31,80l4854,1597r24,80l4899,1757r5,20l4907,1797r3,20l4913,1857r6,20l4930,1877r16,20l4965,1897r110,20l5248,1917r57,20l5493,1937r84,20l6273,1957r66,20l6486,1977r83,20l6941,1997r20,20l6974,2037r8,20l6983,2097r-4,80l6973,2257r-4,40l6967,2357r-4,80l6956,2537r-9,80xm5698,2557r-407,l5382,2537r233,l5698,2557xm2640,2677r-884,l1747,2657r966,l2640,2677xm1890,2697r-115,l1765,2677r143,l1890,2697xm1817,2717r-15,l1788,2697r46,l1817,2717xm6850,2777r-200,l6587,2757r273,l6850,2777xe" fillcolor="#5366ab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834CD" w:rsidRDefault="005834CD">
      <w:pPr>
        <w:rPr>
          <w:rFonts w:ascii="Times New Roman"/>
          <w:sz w:val="20"/>
        </w:rPr>
        <w:sectPr w:rsidR="005834CD">
          <w:pgSz w:w="28800" w:h="16200" w:orient="landscape"/>
          <w:pgMar w:top="1520" w:right="40" w:bottom="280" w:left="1500" w:header="720" w:footer="720" w:gutter="0"/>
          <w:cols w:space="720"/>
        </w:sectPr>
      </w:pPr>
    </w:p>
    <w:p w:rsidR="005834CD" w:rsidRDefault="007D0727">
      <w:pPr>
        <w:pStyle w:val="Heading1"/>
        <w:spacing w:line="3125" w:lineRule="exact"/>
        <w:ind w:left="119"/>
        <w:jc w:val="left"/>
      </w:pPr>
      <w:r w:rsidRPr="007D0727">
        <w:lastRenderedPageBreak/>
        <w:pict>
          <v:rect id="_x0000_s1047" style="position:absolute;left:0;text-align:left;margin-left:0;margin-top:0;width:20in;height:810pt;z-index:-15837184;mso-position-horizontal-relative:page;mso-position-vertical-relative:page" fillcolor="#faf5eb" stroked="f">
            <w10:wrap anchorx="page" anchory="page"/>
          </v:rect>
        </w:pict>
      </w:r>
      <w:r w:rsidR="00897649">
        <w:rPr>
          <w:noProof/>
          <w:lang w:val="ru-RU"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13531091</wp:posOffset>
            </wp:positionH>
            <wp:positionV relativeFrom="paragraph">
              <wp:posOffset>987850</wp:posOffset>
            </wp:positionV>
            <wp:extent cx="3721180" cy="3795317"/>
            <wp:effectExtent l="0" t="0" r="0" b="0"/>
            <wp:wrapNone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180" cy="3795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49">
        <w:rPr>
          <w:color w:val="2D2D2D"/>
          <w:spacing w:val="70"/>
          <w:w w:val="54"/>
        </w:rPr>
        <w:t>В</w:t>
      </w:r>
      <w:r w:rsidR="00897649">
        <w:rPr>
          <w:color w:val="2D2D2D"/>
          <w:spacing w:val="70"/>
          <w:w w:val="49"/>
        </w:rPr>
        <w:t>и</w:t>
      </w:r>
      <w:r w:rsidR="00897649">
        <w:rPr>
          <w:color w:val="2D2D2D"/>
          <w:spacing w:val="70"/>
          <w:w w:val="46"/>
        </w:rPr>
        <w:t>д</w:t>
      </w:r>
      <w:r w:rsidR="00897649">
        <w:rPr>
          <w:color w:val="2D2D2D"/>
          <w:w w:val="49"/>
        </w:rPr>
        <w:t>и</w:t>
      </w:r>
      <w:r w:rsidR="00897649">
        <w:rPr>
          <w:color w:val="2D2D2D"/>
          <w:spacing w:val="132"/>
        </w:rPr>
        <w:t xml:space="preserve"> </w:t>
      </w:r>
      <w:r w:rsidR="00897649">
        <w:rPr>
          <w:color w:val="2D2D2D"/>
          <w:spacing w:val="70"/>
          <w:w w:val="49"/>
        </w:rPr>
        <w:t>пр</w:t>
      </w:r>
      <w:r w:rsidR="00897649">
        <w:rPr>
          <w:color w:val="2D2D2D"/>
          <w:spacing w:val="70"/>
          <w:w w:val="56"/>
        </w:rPr>
        <w:t>е</w:t>
      </w:r>
      <w:r w:rsidR="00897649">
        <w:rPr>
          <w:color w:val="2D2D2D"/>
          <w:spacing w:val="70"/>
          <w:w w:val="65"/>
        </w:rPr>
        <w:t>з</w:t>
      </w:r>
      <w:r w:rsidR="00897649">
        <w:rPr>
          <w:color w:val="2D2D2D"/>
          <w:spacing w:val="70"/>
          <w:w w:val="56"/>
        </w:rPr>
        <w:t>е</w:t>
      </w:r>
      <w:r w:rsidR="00897649">
        <w:rPr>
          <w:color w:val="2D2D2D"/>
          <w:spacing w:val="70"/>
          <w:w w:val="49"/>
        </w:rPr>
        <w:t>н</w:t>
      </w:r>
      <w:r w:rsidR="00897649">
        <w:rPr>
          <w:color w:val="2D2D2D"/>
          <w:spacing w:val="70"/>
          <w:w w:val="63"/>
        </w:rPr>
        <w:t>т</w:t>
      </w:r>
      <w:r w:rsidR="00897649">
        <w:rPr>
          <w:color w:val="2D2D2D"/>
          <w:spacing w:val="70"/>
          <w:w w:val="56"/>
        </w:rPr>
        <w:t>а</w:t>
      </w:r>
      <w:r w:rsidR="00897649">
        <w:rPr>
          <w:color w:val="2D2D2D"/>
          <w:spacing w:val="70"/>
          <w:w w:val="46"/>
        </w:rPr>
        <w:t>ц</w:t>
      </w:r>
      <w:r w:rsidR="00897649">
        <w:rPr>
          <w:color w:val="2D2D2D"/>
          <w:spacing w:val="70"/>
          <w:w w:val="108"/>
        </w:rPr>
        <w:t>і</w:t>
      </w:r>
      <w:r w:rsidR="00897649">
        <w:rPr>
          <w:color w:val="2D2D2D"/>
          <w:w w:val="49"/>
        </w:rPr>
        <w:t>й</w:t>
      </w:r>
    </w:p>
    <w:p w:rsidR="005834CD" w:rsidRDefault="00897649">
      <w:pPr>
        <w:pStyle w:val="Heading2"/>
        <w:spacing w:before="222"/>
      </w:pPr>
      <w:proofErr w:type="spellStart"/>
      <w:r>
        <w:rPr>
          <w:color w:val="2D2D2D"/>
          <w:spacing w:val="10"/>
          <w:w w:val="105"/>
        </w:rPr>
        <w:t>Презентацıя</w:t>
      </w:r>
      <w:proofErr w:type="spellEnd"/>
      <w:r>
        <w:rPr>
          <w:color w:val="2D2D2D"/>
          <w:spacing w:val="61"/>
          <w:w w:val="105"/>
        </w:rPr>
        <w:t xml:space="preserve"> </w:t>
      </w:r>
      <w:r>
        <w:rPr>
          <w:color w:val="2D2D2D"/>
          <w:w w:val="105"/>
        </w:rPr>
        <w:t>за</w:t>
      </w:r>
      <w:r>
        <w:rPr>
          <w:color w:val="2D2D2D"/>
          <w:spacing w:val="61"/>
          <w:w w:val="105"/>
        </w:rPr>
        <w:t xml:space="preserve"> </w:t>
      </w:r>
      <w:proofErr w:type="spellStart"/>
      <w:r>
        <w:rPr>
          <w:color w:val="2D2D2D"/>
          <w:spacing w:val="9"/>
          <w:w w:val="105"/>
        </w:rPr>
        <w:t>сценарıєм</w:t>
      </w:r>
      <w:proofErr w:type="spellEnd"/>
    </w:p>
    <w:p w:rsidR="005834CD" w:rsidRDefault="00897649">
      <w:pPr>
        <w:pStyle w:val="a3"/>
        <w:spacing w:before="270" w:line="213" w:lineRule="auto"/>
        <w:ind w:left="119" w:right="8294"/>
        <w:rPr>
          <w:rFonts w:ascii="Times New Roman" w:hAnsi="Times New Roman"/>
        </w:rPr>
      </w:pPr>
      <w:r>
        <w:rPr>
          <w:color w:val="2D2D2D"/>
          <w:w w:val="95"/>
        </w:rPr>
        <w:t>Це</w:t>
      </w:r>
      <w:r>
        <w:rPr>
          <w:color w:val="2D2D2D"/>
          <w:spacing w:val="43"/>
          <w:w w:val="95"/>
        </w:rPr>
        <w:t xml:space="preserve"> </w:t>
      </w:r>
      <w:proofErr w:type="spellStart"/>
      <w:r>
        <w:rPr>
          <w:color w:val="2D2D2D"/>
          <w:w w:val="95"/>
        </w:rPr>
        <w:t>традицıйна</w:t>
      </w:r>
      <w:proofErr w:type="spellEnd"/>
      <w:r>
        <w:rPr>
          <w:color w:val="2D2D2D"/>
          <w:spacing w:val="44"/>
          <w:w w:val="95"/>
        </w:rPr>
        <w:t xml:space="preserve"> </w:t>
      </w:r>
      <w:proofErr w:type="spellStart"/>
      <w:r>
        <w:rPr>
          <w:color w:val="2D2D2D"/>
          <w:w w:val="95"/>
        </w:rPr>
        <w:t>презентацıя</w:t>
      </w:r>
      <w:proofErr w:type="spellEnd"/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зı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слайдами</w:t>
      </w:r>
      <w:r>
        <w:rPr>
          <w:rFonts w:ascii="Times New Roman" w:hAnsi="Times New Roman"/>
          <w:color w:val="2D2D2D"/>
          <w:w w:val="95"/>
        </w:rPr>
        <w:t>,</w:t>
      </w:r>
      <w:r>
        <w:rPr>
          <w:rFonts w:ascii="Times New Roman" w:hAnsi="Times New Roman"/>
          <w:color w:val="2D2D2D"/>
          <w:spacing w:val="71"/>
          <w:w w:val="95"/>
        </w:rPr>
        <w:t xml:space="preserve"> </w:t>
      </w:r>
      <w:r>
        <w:rPr>
          <w:color w:val="2D2D2D"/>
          <w:w w:val="95"/>
        </w:rPr>
        <w:t>доповнена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засобами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показу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кольорової</w:t>
      </w:r>
      <w:r>
        <w:rPr>
          <w:color w:val="2D2D2D"/>
          <w:spacing w:val="44"/>
          <w:w w:val="95"/>
        </w:rPr>
        <w:t xml:space="preserve"> </w:t>
      </w:r>
      <w:proofErr w:type="spellStart"/>
      <w:r>
        <w:rPr>
          <w:color w:val="2D2D2D"/>
          <w:w w:val="95"/>
        </w:rPr>
        <w:t>графıки</w:t>
      </w:r>
      <w:proofErr w:type="spellEnd"/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й</w:t>
      </w:r>
      <w:r>
        <w:rPr>
          <w:color w:val="2D2D2D"/>
          <w:spacing w:val="-124"/>
          <w:w w:val="95"/>
        </w:rPr>
        <w:t xml:space="preserve"> </w:t>
      </w:r>
      <w:proofErr w:type="spellStart"/>
      <w:r>
        <w:rPr>
          <w:color w:val="2D2D2D"/>
        </w:rPr>
        <w:t>анıмацıї</w:t>
      </w:r>
      <w:proofErr w:type="spellEnd"/>
      <w:r>
        <w:rPr>
          <w:color w:val="2D2D2D"/>
          <w:spacing w:val="-27"/>
        </w:rPr>
        <w:t xml:space="preserve"> </w:t>
      </w:r>
      <w:r>
        <w:rPr>
          <w:color w:val="2D2D2D"/>
        </w:rPr>
        <w:t>з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виведенням</w:t>
      </w:r>
      <w:r>
        <w:rPr>
          <w:color w:val="2D2D2D"/>
          <w:spacing w:val="-26"/>
        </w:rPr>
        <w:t xml:space="preserve"> </w:t>
      </w:r>
      <w:proofErr w:type="spellStart"/>
      <w:r>
        <w:rPr>
          <w:color w:val="2D2D2D"/>
        </w:rPr>
        <w:t>вıдеоматерıалу</w:t>
      </w:r>
      <w:proofErr w:type="spellEnd"/>
      <w:r>
        <w:rPr>
          <w:color w:val="2D2D2D"/>
          <w:spacing w:val="-26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великий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екран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або</w:t>
      </w:r>
      <w:r>
        <w:rPr>
          <w:color w:val="2D2D2D"/>
          <w:spacing w:val="-27"/>
        </w:rPr>
        <w:t xml:space="preserve"> </w:t>
      </w:r>
      <w:proofErr w:type="spellStart"/>
      <w:r>
        <w:rPr>
          <w:color w:val="2D2D2D"/>
        </w:rPr>
        <w:t>монıтор</w:t>
      </w:r>
      <w:proofErr w:type="spellEnd"/>
      <w:r>
        <w:rPr>
          <w:rFonts w:ascii="Times New Roman" w:hAnsi="Times New Roman"/>
          <w:color w:val="2D2D2D"/>
        </w:rPr>
        <w:t>.</w:t>
      </w:r>
    </w:p>
    <w:p w:rsidR="005834CD" w:rsidRDefault="005834CD">
      <w:pPr>
        <w:pStyle w:val="a3"/>
        <w:spacing w:before="3"/>
        <w:rPr>
          <w:rFonts w:ascii="Times New Roman"/>
          <w:sz w:val="70"/>
        </w:rPr>
      </w:pPr>
    </w:p>
    <w:p w:rsidR="005834CD" w:rsidRDefault="00897649">
      <w:pPr>
        <w:pStyle w:val="Heading2"/>
      </w:pPr>
      <w:r>
        <w:rPr>
          <w:color w:val="2D2D2D"/>
          <w:spacing w:val="10"/>
          <w:w w:val="110"/>
        </w:rPr>
        <w:t>Інтерактивна</w:t>
      </w:r>
      <w:r>
        <w:rPr>
          <w:color w:val="2D2D2D"/>
          <w:spacing w:val="-3"/>
          <w:w w:val="110"/>
        </w:rPr>
        <w:t xml:space="preserve"> </w:t>
      </w:r>
      <w:proofErr w:type="spellStart"/>
      <w:r>
        <w:rPr>
          <w:color w:val="2D2D2D"/>
          <w:spacing w:val="10"/>
          <w:w w:val="110"/>
        </w:rPr>
        <w:t>презентацıя</w:t>
      </w:r>
      <w:proofErr w:type="spellEnd"/>
    </w:p>
    <w:p w:rsidR="005834CD" w:rsidRDefault="007D0727">
      <w:pPr>
        <w:pStyle w:val="a3"/>
        <w:spacing w:before="271" w:line="213" w:lineRule="auto"/>
        <w:ind w:left="119" w:right="8294"/>
        <w:rPr>
          <w:rFonts w:ascii="Times New Roman" w:hAnsi="Times New Roman"/>
        </w:rPr>
      </w:pPr>
      <w:r w:rsidRPr="007D0727">
        <w:pict>
          <v:group id="_x0000_s1043" style="position:absolute;left:0;text-align:left;margin-left:1130.7pt;margin-top:83.3pt;width:309.4pt;height:364.7pt;z-index:15764480;mso-position-horizontal-relative:page" coordorigin="22614,1666" coordsize="6188,7294">
            <v:shape id="_x0000_s1046" type="#_x0000_t75" style="position:absolute;left:28583;top:6198;width:206;height:200">
              <v:imagedata r:id="rId27" o:title=""/>
            </v:shape>
            <v:shape id="_x0000_s1045" type="#_x0000_t75" style="position:absolute;left:28367;top:6189;width:140;height:185">
              <v:imagedata r:id="rId28" o:title=""/>
            </v:shape>
            <v:shape id="_x0000_s1044" type="#_x0000_t75" style="position:absolute;left:22614;top:1666;width:6188;height:7294">
              <v:imagedata r:id="rId29" o:title=""/>
            </v:shape>
            <w10:wrap anchorx="page"/>
          </v:group>
        </w:pict>
      </w:r>
      <w:r w:rsidR="00897649">
        <w:rPr>
          <w:color w:val="2D2D2D"/>
        </w:rPr>
        <w:t xml:space="preserve">Це </w:t>
      </w:r>
      <w:proofErr w:type="spellStart"/>
      <w:r w:rsidR="00897649">
        <w:rPr>
          <w:color w:val="2D2D2D"/>
        </w:rPr>
        <w:t>дıалог</w:t>
      </w:r>
      <w:proofErr w:type="spellEnd"/>
      <w:r w:rsidR="00897649">
        <w:rPr>
          <w:color w:val="2D2D2D"/>
        </w:rPr>
        <w:t xml:space="preserve"> </w:t>
      </w:r>
      <w:r w:rsidR="00282A1B">
        <w:rPr>
          <w:color w:val="2D2D2D"/>
        </w:rPr>
        <w:t>автора із аудиторією</w:t>
      </w:r>
      <w:r w:rsidR="00897649">
        <w:rPr>
          <w:rFonts w:ascii="Times New Roman" w:hAnsi="Times New Roman"/>
          <w:color w:val="2D2D2D"/>
        </w:rPr>
        <w:t>.</w:t>
      </w:r>
    </w:p>
    <w:p w:rsidR="005834CD" w:rsidRDefault="005834CD">
      <w:pPr>
        <w:pStyle w:val="a3"/>
        <w:spacing w:before="4"/>
        <w:rPr>
          <w:rFonts w:ascii="Times New Roman"/>
          <w:sz w:val="70"/>
        </w:rPr>
      </w:pPr>
    </w:p>
    <w:p w:rsidR="005834CD" w:rsidRDefault="00897649">
      <w:pPr>
        <w:pStyle w:val="Heading2"/>
      </w:pPr>
      <w:r>
        <w:rPr>
          <w:color w:val="2D2D2D"/>
          <w:spacing w:val="10"/>
          <w:w w:val="105"/>
        </w:rPr>
        <w:t>Автоматична</w:t>
      </w:r>
      <w:r>
        <w:rPr>
          <w:color w:val="2D2D2D"/>
          <w:spacing w:val="119"/>
          <w:w w:val="105"/>
        </w:rPr>
        <w:t xml:space="preserve"> </w:t>
      </w:r>
      <w:proofErr w:type="spellStart"/>
      <w:r>
        <w:rPr>
          <w:color w:val="2D2D2D"/>
          <w:spacing w:val="10"/>
          <w:w w:val="105"/>
        </w:rPr>
        <w:t>презентацıя</w:t>
      </w:r>
      <w:proofErr w:type="spellEnd"/>
    </w:p>
    <w:p w:rsidR="005834CD" w:rsidRDefault="00897649">
      <w:pPr>
        <w:pStyle w:val="a3"/>
        <w:spacing w:before="270" w:line="213" w:lineRule="auto"/>
        <w:ind w:left="119" w:right="8294"/>
        <w:rPr>
          <w:rFonts w:ascii="Times New Roman" w:hAnsi="Times New Roman"/>
        </w:rPr>
      </w:pPr>
      <w:r>
        <w:rPr>
          <w:color w:val="2D2D2D"/>
          <w:w w:val="95"/>
        </w:rPr>
        <w:t>Це</w:t>
      </w:r>
      <w:r>
        <w:rPr>
          <w:color w:val="2D2D2D"/>
          <w:spacing w:val="58"/>
          <w:w w:val="95"/>
        </w:rPr>
        <w:t xml:space="preserve"> </w:t>
      </w:r>
      <w:proofErr w:type="spellStart"/>
      <w:r>
        <w:rPr>
          <w:color w:val="2D2D2D"/>
          <w:w w:val="95"/>
        </w:rPr>
        <w:t>закıнчений</w:t>
      </w:r>
      <w:proofErr w:type="spellEnd"/>
      <w:r>
        <w:rPr>
          <w:color w:val="2D2D2D"/>
          <w:spacing w:val="59"/>
          <w:w w:val="95"/>
        </w:rPr>
        <w:t xml:space="preserve"> </w:t>
      </w:r>
      <w:proofErr w:type="spellStart"/>
      <w:r>
        <w:rPr>
          <w:color w:val="2D2D2D"/>
          <w:w w:val="95"/>
        </w:rPr>
        <w:t>ıнформацıйний</w:t>
      </w:r>
      <w:proofErr w:type="spellEnd"/>
      <w:r>
        <w:rPr>
          <w:color w:val="2D2D2D"/>
          <w:spacing w:val="59"/>
          <w:w w:val="95"/>
        </w:rPr>
        <w:t xml:space="preserve"> </w:t>
      </w:r>
      <w:r>
        <w:rPr>
          <w:color w:val="2D2D2D"/>
          <w:w w:val="95"/>
        </w:rPr>
        <w:t>продукт</w:t>
      </w:r>
      <w:r>
        <w:rPr>
          <w:rFonts w:ascii="Times New Roman" w:hAnsi="Times New Roman"/>
          <w:color w:val="2D2D2D"/>
          <w:w w:val="95"/>
        </w:rPr>
        <w:t>,</w:t>
      </w:r>
      <w:r>
        <w:rPr>
          <w:rFonts w:ascii="Times New Roman" w:hAnsi="Times New Roman"/>
          <w:color w:val="2D2D2D"/>
          <w:spacing w:val="85"/>
          <w:w w:val="95"/>
        </w:rPr>
        <w:t xml:space="preserve"> </w:t>
      </w:r>
      <w:r>
        <w:rPr>
          <w:color w:val="2D2D2D"/>
          <w:w w:val="95"/>
        </w:rPr>
        <w:t>перенесений</w:t>
      </w:r>
      <w:r>
        <w:rPr>
          <w:color w:val="2D2D2D"/>
          <w:spacing w:val="59"/>
          <w:w w:val="95"/>
        </w:rPr>
        <w:t xml:space="preserve"> </w:t>
      </w:r>
      <w:r>
        <w:rPr>
          <w:color w:val="2D2D2D"/>
          <w:w w:val="95"/>
        </w:rPr>
        <w:t>на</w:t>
      </w:r>
      <w:r>
        <w:rPr>
          <w:color w:val="2D2D2D"/>
          <w:spacing w:val="59"/>
          <w:w w:val="95"/>
        </w:rPr>
        <w:t xml:space="preserve"> </w:t>
      </w:r>
      <w:proofErr w:type="spellStart"/>
      <w:r>
        <w:rPr>
          <w:color w:val="2D2D2D"/>
          <w:w w:val="95"/>
        </w:rPr>
        <w:t>вıдеоплıвку</w:t>
      </w:r>
      <w:proofErr w:type="spellEnd"/>
      <w:r>
        <w:rPr>
          <w:rFonts w:ascii="Times New Roman" w:hAnsi="Times New Roman"/>
          <w:color w:val="2D2D2D"/>
          <w:w w:val="95"/>
        </w:rPr>
        <w:t>,</w:t>
      </w:r>
      <w:r>
        <w:rPr>
          <w:rFonts w:ascii="Times New Roman" w:hAnsi="Times New Roman"/>
          <w:color w:val="2D2D2D"/>
          <w:spacing w:val="85"/>
          <w:w w:val="95"/>
        </w:rPr>
        <w:t xml:space="preserve"> </w:t>
      </w:r>
      <w:r>
        <w:rPr>
          <w:color w:val="2D2D2D"/>
          <w:w w:val="95"/>
        </w:rPr>
        <w:t>дискету</w:t>
      </w:r>
      <w:r>
        <w:rPr>
          <w:rFonts w:ascii="Times New Roman" w:hAnsi="Times New Roman"/>
          <w:color w:val="2D2D2D"/>
          <w:w w:val="95"/>
        </w:rPr>
        <w:t>,</w:t>
      </w:r>
      <w:r>
        <w:rPr>
          <w:rFonts w:ascii="Times New Roman" w:hAnsi="Times New Roman"/>
          <w:color w:val="2D2D2D"/>
          <w:spacing w:val="86"/>
          <w:w w:val="95"/>
        </w:rPr>
        <w:t xml:space="preserve"> </w:t>
      </w:r>
      <w:proofErr w:type="spellStart"/>
      <w:r>
        <w:rPr>
          <w:color w:val="2D2D2D"/>
          <w:w w:val="95"/>
        </w:rPr>
        <w:t>компакт</w:t>
      </w:r>
      <w:r>
        <w:rPr>
          <w:rFonts w:ascii="Times New Roman" w:hAnsi="Times New Roman"/>
          <w:color w:val="2D2D2D"/>
          <w:w w:val="95"/>
        </w:rPr>
        <w:t>-</w:t>
      </w:r>
      <w:proofErr w:type="spellEnd"/>
      <w:r>
        <w:rPr>
          <w:rFonts w:ascii="Times New Roman" w:hAnsi="Times New Roman"/>
          <w:color w:val="2D2D2D"/>
          <w:spacing w:val="1"/>
          <w:w w:val="95"/>
        </w:rPr>
        <w:t xml:space="preserve"> </w:t>
      </w:r>
      <w:r>
        <w:rPr>
          <w:color w:val="2D2D2D"/>
        </w:rPr>
        <w:t>диск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ı</w:t>
      </w:r>
      <w:r>
        <w:rPr>
          <w:color w:val="2D2D2D"/>
          <w:spacing w:val="-27"/>
        </w:rPr>
        <w:t xml:space="preserve"> </w:t>
      </w:r>
      <w:proofErr w:type="spellStart"/>
      <w:r>
        <w:rPr>
          <w:color w:val="2D2D2D"/>
        </w:rPr>
        <w:t>розıсланий</w:t>
      </w:r>
      <w:proofErr w:type="spellEnd"/>
      <w:r>
        <w:rPr>
          <w:color w:val="2D2D2D"/>
          <w:spacing w:val="-27"/>
        </w:rPr>
        <w:t xml:space="preserve"> </w:t>
      </w:r>
      <w:proofErr w:type="spellStart"/>
      <w:r>
        <w:rPr>
          <w:color w:val="2D2D2D"/>
        </w:rPr>
        <w:t>потенцıйним</w:t>
      </w:r>
      <w:proofErr w:type="spellEnd"/>
      <w:r>
        <w:rPr>
          <w:color w:val="2D2D2D"/>
          <w:spacing w:val="-28"/>
        </w:rPr>
        <w:t xml:space="preserve"> </w:t>
      </w:r>
      <w:r>
        <w:rPr>
          <w:color w:val="2D2D2D"/>
        </w:rPr>
        <w:t>споживачам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з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метою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виявлення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їхньої</w:t>
      </w:r>
      <w:r>
        <w:rPr>
          <w:color w:val="2D2D2D"/>
          <w:spacing w:val="-27"/>
        </w:rPr>
        <w:t xml:space="preserve"> </w:t>
      </w:r>
      <w:proofErr w:type="spellStart"/>
      <w:r>
        <w:rPr>
          <w:color w:val="2D2D2D"/>
        </w:rPr>
        <w:t>зацıкавленостı</w:t>
      </w:r>
      <w:proofErr w:type="spellEnd"/>
      <w:r>
        <w:rPr>
          <w:rFonts w:ascii="Times New Roman" w:hAnsi="Times New Roman"/>
          <w:color w:val="2D2D2D"/>
        </w:rPr>
        <w:t>.</w:t>
      </w:r>
    </w:p>
    <w:p w:rsidR="005834CD" w:rsidRDefault="005834CD">
      <w:pPr>
        <w:pStyle w:val="a3"/>
        <w:rPr>
          <w:rFonts w:ascii="Times New Roman"/>
          <w:sz w:val="20"/>
        </w:rPr>
      </w:pPr>
    </w:p>
    <w:p w:rsidR="005834CD" w:rsidRDefault="005834CD">
      <w:pPr>
        <w:pStyle w:val="a3"/>
        <w:rPr>
          <w:rFonts w:ascii="Times New Roman"/>
          <w:sz w:val="20"/>
        </w:rPr>
      </w:pPr>
    </w:p>
    <w:p w:rsidR="005834CD" w:rsidRDefault="005834CD">
      <w:pPr>
        <w:pStyle w:val="a3"/>
        <w:spacing w:before="6"/>
        <w:rPr>
          <w:rFonts w:ascii="Times New Roman"/>
          <w:sz w:val="23"/>
        </w:rPr>
      </w:pPr>
    </w:p>
    <w:p w:rsidR="005834CD" w:rsidRDefault="00897649">
      <w:pPr>
        <w:pStyle w:val="Heading2"/>
        <w:spacing w:before="173"/>
      </w:pPr>
      <w:r>
        <w:rPr>
          <w:color w:val="2D2D2D"/>
          <w:spacing w:val="9"/>
          <w:w w:val="105"/>
        </w:rPr>
        <w:t>Навчальна</w:t>
      </w:r>
      <w:r>
        <w:rPr>
          <w:color w:val="2D2D2D"/>
          <w:spacing w:val="81"/>
          <w:w w:val="105"/>
        </w:rPr>
        <w:t xml:space="preserve"> </w:t>
      </w:r>
      <w:proofErr w:type="spellStart"/>
      <w:r>
        <w:rPr>
          <w:color w:val="2D2D2D"/>
          <w:spacing w:val="10"/>
          <w:w w:val="105"/>
        </w:rPr>
        <w:t>презентацıя</w:t>
      </w:r>
      <w:proofErr w:type="spellEnd"/>
    </w:p>
    <w:p w:rsidR="005834CD" w:rsidRDefault="00897649">
      <w:pPr>
        <w:pStyle w:val="a3"/>
        <w:spacing w:before="271" w:line="213" w:lineRule="auto"/>
        <w:ind w:left="119" w:right="10899"/>
        <w:rPr>
          <w:rFonts w:ascii="Times New Roman" w:hAnsi="Times New Roman"/>
        </w:rPr>
      </w:pPr>
      <w:r>
        <w:rPr>
          <w:color w:val="2D2D2D"/>
        </w:rPr>
        <w:t xml:space="preserve">Призначена допомогти </w:t>
      </w:r>
      <w:proofErr w:type="spellStart"/>
      <w:r>
        <w:rPr>
          <w:color w:val="2D2D2D"/>
        </w:rPr>
        <w:t>викладачевı</w:t>
      </w:r>
      <w:proofErr w:type="spellEnd"/>
      <w:r>
        <w:rPr>
          <w:color w:val="2D2D2D"/>
        </w:rPr>
        <w:t xml:space="preserve"> забезпечити зручне ı наочне викладання</w:t>
      </w:r>
      <w:r>
        <w:rPr>
          <w:color w:val="2D2D2D"/>
          <w:spacing w:val="-130"/>
        </w:rPr>
        <w:t xml:space="preserve"> </w:t>
      </w:r>
      <w:r>
        <w:rPr>
          <w:color w:val="2D2D2D"/>
        </w:rPr>
        <w:t>теоретичного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ı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практичного</w:t>
      </w:r>
      <w:r>
        <w:rPr>
          <w:color w:val="2D2D2D"/>
          <w:spacing w:val="-26"/>
        </w:rPr>
        <w:t xml:space="preserve"> </w:t>
      </w:r>
      <w:proofErr w:type="spellStart"/>
      <w:r>
        <w:rPr>
          <w:color w:val="2D2D2D"/>
        </w:rPr>
        <w:t>матерıалу</w:t>
      </w:r>
      <w:proofErr w:type="spellEnd"/>
      <w:r>
        <w:rPr>
          <w:rFonts w:ascii="Times New Roman" w:hAnsi="Times New Roman"/>
          <w:color w:val="2D2D2D"/>
        </w:rPr>
        <w:t>.</w:t>
      </w:r>
    </w:p>
    <w:p w:rsidR="005834CD" w:rsidRDefault="005834CD">
      <w:pPr>
        <w:spacing w:line="213" w:lineRule="auto"/>
        <w:rPr>
          <w:rFonts w:ascii="Times New Roman" w:hAnsi="Times New Roman"/>
        </w:rPr>
        <w:sectPr w:rsidR="005834CD">
          <w:pgSz w:w="28800" w:h="16200" w:orient="landscape"/>
          <w:pgMar w:top="360" w:right="40" w:bottom="0" w:left="1500" w:header="720" w:footer="720" w:gutter="0"/>
          <w:cols w:space="720"/>
        </w:sectPr>
      </w:pPr>
    </w:p>
    <w:p w:rsidR="005834CD" w:rsidRDefault="005834CD">
      <w:pPr>
        <w:pStyle w:val="a3"/>
        <w:rPr>
          <w:rFonts w:ascii="Times New Roman"/>
          <w:sz w:val="20"/>
        </w:rPr>
      </w:pPr>
    </w:p>
    <w:p w:rsidR="005834CD" w:rsidRDefault="005834CD">
      <w:pPr>
        <w:pStyle w:val="a3"/>
        <w:spacing w:before="2"/>
        <w:rPr>
          <w:rFonts w:ascii="Times New Roman"/>
          <w:sz w:val="24"/>
        </w:rPr>
      </w:pPr>
    </w:p>
    <w:p w:rsidR="005834CD" w:rsidRDefault="00897649">
      <w:pPr>
        <w:pStyle w:val="Heading1"/>
        <w:ind w:right="6049"/>
      </w:pPr>
      <w:r>
        <w:rPr>
          <w:color w:val="2D2D2D"/>
          <w:spacing w:val="70"/>
          <w:w w:val="42"/>
        </w:rPr>
        <w:t>П</w:t>
      </w:r>
      <w:r>
        <w:rPr>
          <w:color w:val="2D2D2D"/>
          <w:spacing w:val="70"/>
          <w:w w:val="53"/>
        </w:rPr>
        <w:t>л</w:t>
      </w:r>
      <w:r>
        <w:rPr>
          <w:color w:val="2D2D2D"/>
          <w:spacing w:val="70"/>
          <w:w w:val="56"/>
        </w:rPr>
        <w:t>а</w:t>
      </w:r>
      <w:r>
        <w:rPr>
          <w:color w:val="2D2D2D"/>
          <w:w w:val="49"/>
        </w:rPr>
        <w:t>н</w:t>
      </w:r>
      <w:r>
        <w:rPr>
          <w:color w:val="2D2D2D"/>
          <w:spacing w:val="132"/>
        </w:rPr>
        <w:t xml:space="preserve"> </w:t>
      </w:r>
      <w:r>
        <w:rPr>
          <w:color w:val="2D2D2D"/>
          <w:spacing w:val="70"/>
          <w:w w:val="49"/>
        </w:rPr>
        <w:t>пр</w:t>
      </w:r>
      <w:r>
        <w:rPr>
          <w:color w:val="2D2D2D"/>
          <w:spacing w:val="70"/>
          <w:w w:val="56"/>
        </w:rPr>
        <w:t>е</w:t>
      </w:r>
      <w:r>
        <w:rPr>
          <w:color w:val="2D2D2D"/>
          <w:spacing w:val="70"/>
          <w:w w:val="65"/>
        </w:rPr>
        <w:t>з</w:t>
      </w:r>
      <w:r>
        <w:rPr>
          <w:color w:val="2D2D2D"/>
          <w:spacing w:val="70"/>
          <w:w w:val="56"/>
        </w:rPr>
        <w:t>е</w:t>
      </w:r>
      <w:r>
        <w:rPr>
          <w:color w:val="2D2D2D"/>
          <w:spacing w:val="70"/>
          <w:w w:val="49"/>
        </w:rPr>
        <w:t>н</w:t>
      </w:r>
      <w:r>
        <w:rPr>
          <w:color w:val="2D2D2D"/>
          <w:spacing w:val="70"/>
          <w:w w:val="63"/>
        </w:rPr>
        <w:t>т</w:t>
      </w:r>
      <w:r>
        <w:rPr>
          <w:color w:val="2D2D2D"/>
          <w:spacing w:val="70"/>
          <w:w w:val="56"/>
        </w:rPr>
        <w:t>а</w:t>
      </w:r>
      <w:r>
        <w:rPr>
          <w:color w:val="2D2D2D"/>
          <w:spacing w:val="70"/>
          <w:w w:val="46"/>
        </w:rPr>
        <w:t>ц</w:t>
      </w:r>
      <w:r>
        <w:rPr>
          <w:color w:val="2D2D2D"/>
          <w:spacing w:val="70"/>
          <w:w w:val="108"/>
        </w:rPr>
        <w:t>і</w:t>
      </w:r>
      <w:r>
        <w:rPr>
          <w:color w:val="2D2D2D"/>
          <w:w w:val="108"/>
        </w:rPr>
        <w:t>ї</w:t>
      </w: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rPr>
          <w:sz w:val="20"/>
        </w:rPr>
      </w:pPr>
    </w:p>
    <w:p w:rsidR="005834CD" w:rsidRDefault="007D0727">
      <w:pPr>
        <w:pStyle w:val="a3"/>
        <w:spacing w:before="5"/>
        <w:rPr>
          <w:sz w:val="20"/>
        </w:rPr>
      </w:pPr>
      <w:r w:rsidRPr="007D0727">
        <w:pict>
          <v:shape id="_x0000_s1042" style="position:absolute;margin-left:149.4pt;margin-top:17.55pt;width:81.5pt;height:119.2pt;z-index:-15692288;mso-wrap-distance-left:0;mso-wrap-distance-right:0;mso-position-horizontal-relative:page" coordorigin="2988,351" coordsize="1630,2384" path="m4617,1999r-1,36l4612,2110r-12,216l4594,2440r-5,101l4586,2615r,34l4586,2665r-1,16l4581,2697r-4,15l4576,2716r-3,4l4567,2729r-5,4l4549,2733r-6,1l4403,2735r-67,l4236,2735r-117,l4003,2734r-99,-2l3800,2729r-87,-2l3567,2721r-24,-1l3507,2720r-18,-1l3470,2718r-12,l3447,2707r,-13l3446,2676r-1,-18l3443,2640r-4,-50l3436,2559r-4,-32l3427,2496r-4,-55l3421,2358r,-85l3421,2214r3,-60l3424,2125r-1,-30l3423,2085r1,-10l3426,2065r2,-19l3419,2037r-10,1l3402,2038r-8,1l3387,2039r-16,1l3355,2040r-16,-2l3312,2034r-11,-1l3289,2032r-11,l3261,2030r-17,-1l3227,2027r-17,-2l3172,2020r-33,-99l3138,1866r1,-33l3141,1817r,-16l3141,1786r,-16l3142,1709r-1,-105l3140,1486r-1,-100l3138,1337r,-3l3137,1331r5,-31l3144,1271r,-28l3146,1214r1,-9l3147,1196r,-9l3148,1170r2,-17l3153,1136r6,-16l3160,1109r-4,-10l3147,1092r-12,-2l3110,1092r-50,4l3035,1098r-46,-66l2989,1006r1,-26l2990,974r1,-6l2990,962r-2,-35l2988,886r1,-35l2990,834r7,-76l3005,644r6,-108l3012,480r-2,-10l3010,459r,-10l3009,438r3,-11l3010,417r,-17l3013,385r4,-16l3024,354r16,-2l3055,351r15,1l3084,354r21,3l3125,358r74,1l3232,359r33,l3330,354r32,l3425,363r10,29l3434,433r1,100l3435,571r-3,52l3425,718r-5,99l3419,884r5,106l3432,1079r10,34l3451,1147r21,68l3500,1285r28,53l3566,1397r46,64l3695,1542r54,50l3814,1647r73,50l3959,1739r69,35l4096,1793r49,16l4195,1826r35,11l4287,1851r151,42l4485,1905r18,4l4520,1912r18,4l4569,1924r27,6l4617,1987r,12xe" fillcolor="#f1bd20" stroked="f">
            <v:path arrowok="t"/>
            <w10:wrap type="topAndBottom" anchorx="page"/>
          </v:shape>
        </w:pict>
      </w:r>
      <w:r w:rsidRPr="007D0727">
        <w:pict>
          <v:shape id="_x0000_s1041" style="position:absolute;margin-left:395.5pt;margin-top:29.4pt;width:119pt;height:95.7pt;z-index:-15691776;mso-wrap-distance-left:0;mso-wrap-distance-right:0;mso-position-horizontal-relative:page" coordorigin="7910,588" coordsize="2380,1914" o:spt="100" adj="0,,0" path="m8000,1290r-27,-8l7949,1268r-21,-22l7924,1240r-4,-10l7921,1224r1,-32l7920,1162r-2,-30l7916,1100r-2,-68l7912,964r-1,-76l7911,830r,-6l7910,818r3,-38l7914,750r,-32l7913,688r2,-16l7925,656r12,-10l7951,642r53,-6l8021,636r128,-6l8192,626r180,-14l8605,602r70,l8753,600r157,-8l8988,590r41,l9101,588r565,l9765,594r285,l10081,596r76,6l10196,610r1,2l10201,612r24,4l10245,626r18,14l10279,658r-835,l9304,662r-94,l9145,664r-87,4l8962,670r-90,4l8517,674r-16,2l8473,676r-56,4l8332,684r-66,4l8183,694r-12,2l8160,700r-12,l8114,704r-67,6l8013,714r-8,l7990,718r-10,2l7973,728r,14l7971,830r-1,46l7970,922r1,36l7973,992r3,36l7982,1086r2,24l7985,1134r-1,22l7984,1168r,32l7989,1206r9,2l8014,1212r48,6l8145,1226r20,4l8186,1230r20,2l8251,1232r40,18l8309,1258r4,6l8315,1270r2,6l8318,1282r-252,l8048,1284r-18,4l8000,1290xm10050,594r-285,l9833,590r65,-2l9988,590r62,4xm10124,670r-48,l10065,668r-11,-2l9823,666r-294,-6l9481,658r798,l10280,660r,8l10150,668r-26,2xm10275,2502r-8,l10229,2496r-78,-6l10048,2480r-232,-16l9636,2454r-38,l9569,2452r-74,-4l9048,2416r-81,-4l8832,2412r-65,-4l8722,2406r-13,-2l10168,2404r18,-2l10194,2394r,-24l10194,2366r-2,-28l10191,2308r-1,-30l10188,2250r-2,-32l10185,2166r-2,-66l10182,2020r-1,-92l10180,1832r-1,-94l10179,1468r1,-66l10180,1302r,-12l10182,1200r1,-90l10186,1038r2,-58l10192,938r1,-58l10185,764r1,-58l10187,700r2,-12l10181,678r-13,-8l10150,668r130,l10279,700r-1,22l10276,742r-3,30l10271,802r-2,28l10269,860r,1142l10269,2046r-1,20l10270,2138r6,106l10283,2362r4,50l8928,2412r-35,2l10287,2414r2,32l10290,2486r-2,10l10275,2502xm8767,678r-151,l8550,674r322,l8802,676r-35,2xm8251,1232r-45,l8227,1230r16,l8251,1232xm10145,2404r-1449,l8670,2400r-15,l8643,2390r-4,-14l8638,2370r-2,-4l8636,2360r-1,-10l8633,2340r,-62l8631,2236r-3,-48l8624,2142r-4,-54l8617,2036r-4,-52l8609,1928r,-10l8608,1906r-3,-10l8600,1884r-6,-6l8470,1878r-71,-2l8325,1870r-42,-10l8275,1856r-10,-4l8258,1846r-5,-6l8249,1832r-4,-14l8245,1810r,-24l8246,1770r,-16l8245,1738r-6,-70l8231,1568r-6,-100l8223,1402r,-22l8222,1358r-2,-22l8219,1314r-1,-12l8208,1292r-13,l8171,1288r-70,-6l8318,1282r,4l8317,1292r-1,40l8317,1384r1,48l8317,1464r-2,72l8318,1630r4,86l8325,1762r3,26l8334,1802r14,6l8373,1810r13,l8413,1814r30,2l8479,1820r91,l8607,1822r66,l8679,1826r12,16l8697,1860r1,24l8698,1896r,22l8698,2026r3,94l8706,2184r3,26l8709,2216r,6l8711,2228r3,14l8715,2258r,14l8715,2286r1,8l8716,2302r1,14l8724,2326r7,l8764,2332r64,8l8860,2342r33,l8925,2346r49,4l9071,2354r123,l9243,2356r36,4l9406,2370r43,2l9652,2384r68,8l9770,2396r25,l9820,2398r163,4l10064,2402r81,2xm8673,1822r-31,l8653,1820r14,-2l8673,1822xm9194,2354r-123,l9120,2352r28,l9194,2354xe" fillcolor="#5366ab" stroked="f">
            <v:stroke joinstyle="round"/>
            <v:formulas/>
            <v:path arrowok="t" o:connecttype="segments"/>
            <w10:wrap type="topAndBottom" anchorx="page"/>
          </v:shape>
        </w:pict>
      </w:r>
      <w:r w:rsidRPr="007D0727">
        <w:pict>
          <v:shape id="_x0000_s1040" style="position:absolute;margin-left:662.15pt;margin-top:17.75pt;width:115.4pt;height:118.75pt;z-index:-15691264;mso-wrap-distance-left:0;mso-wrap-distance-right:0;mso-position-horizontal-relative:page" coordorigin="13243,355" coordsize="2308,2375" path="m15139,2730r-61,-2l15016,2722r-61,-5l14953,2717r-3,-2l14937,2713r-14,-61l14920,2572r-1,-27l14910,2427r-9,-100l14892,2220r-9,-99l14874,2044r-11,-82l14857,1921r-6,-40l14849,1858r-3,-23l14844,1813r-6,-78l14832,1663r-5,-68l14824,1553r,-12l14818,1532r-24,-10l14781,1516r-14,-5l14753,1507r-37,1l14640,1513r-90,8l14476,1527r-61,5l14354,1540r-57,44l14291,1678r-10,93l14270,1857r-5,54l14265,1950r-1,39l14261,2067r-33,61l14203,2132r-27,-4l14137,2129r-50,4l14025,2136r-39,1l13934,2135r-39,1l13802,2146r-43,61l13761,2244r5,55l13771,2398r2,78l13773,2537r1,50l13776,2604r2,16l13781,2637r2,16l13784,2664r-1,11l13782,2686r,6l13771,2701r-6,l13708,2702r-103,3l13488,2709r-149,6l13324,2716r-14,l13251,2695r-7,-60l13243,2585r1,-51l13245,2482r1,-51l13248,2347r14,-133l13273,2122r12,-102l13299,1912r15,-109l13328,1698r15,-97l13356,1518r11,-66l13384,1384r24,-77l13416,1279r5,-14l13427,1252r17,-37l13460,1177r14,-39l13488,1100r13,-35l13515,1030r15,-34l13546,963r22,-45l13611,829r40,-63l13693,706r41,-40l13745,658r11,-10l13766,638r10,-11l13841,570r69,-51l13984,475r79,-37l14147,404r87,-24l14328,368r94,-11l14459,355r18,1l14538,365r85,16l14669,397r2,l14741,418r65,29l14869,483r62,36l14984,558r44,48l15038,619r6,6l15092,684r44,62l15175,811r36,67l15244,946r35,82l15311,1110r27,84l15359,1281r12,59l15384,1398r13,59l15409,1524r3,8l15412,1540r6,68l15427,1675r11,67l15448,1809r9,66l15466,1940r17,131l15497,2200r9,86l15517,2389r4,39l15525,2467r4,39l15540,2588r5,41l15551,2678r-1,8l15551,2694r,10l15540,2715r-10,1l15511,2717r-166,4l15234,2723r-11,l15212,2722r-11,2l15139,2730xe" fillcolor="#f6d8d3" stroked="f">
            <v:path arrowok="t"/>
            <w10:wrap type="topAndBottom" anchorx="page"/>
          </v:shape>
        </w:pict>
      </w:r>
      <w:r w:rsidRPr="007D0727">
        <w:pict>
          <v:shape id="_x0000_s1039" style="position:absolute;margin-left:925.5pt;margin-top:33.3pt;width:119.25pt;height:87.7pt;z-index:-15690752;mso-wrap-distance-left:0;mso-wrap-distance-right:0;mso-position-horizontal-relative:page" coordorigin="18510,666" coordsize="2385,1754" o:spt="100" adj="0,,0" path="m20097,880r-656,l19461,878r20,l19566,874r171,-10l19822,858r70,l19925,856r33,l20023,852r9,l20036,850r2,l20040,846r3,-4l20044,838r-1,-2l20040,808r-4,-28l20032,754r-4,-28l20028,716r4,-12l20040,696r12,-4l20059,692r7,-2l20231,690r184,-8l20443,682r29,-2l20529,680r227,-8l20774,670r17,l20826,666r14,l20847,670r11,6l20865,684r3,40l20492,724r-152,6l20318,730r-45,4l20139,742r-44,4l20090,746r-6,6l20084,760r-1,18l20084,788r3,24l20091,836r3,24l20097,880xm20187,690r-85,l20130,688r29,l20187,690xm20706,726r-35,l20533,724r188,l20706,726xm20893,1138r-281,l20636,1136r24,l20708,1132r33,-4l20757,1128r17,-2l20788,1126r11,-2l20811,1114r1,-64l20807,946r-6,-100l20799,788r1,-14l20799,760r-1,-14l20795,732r-21,-6l20746,724r122,l20873,802r,6l20873,814r1,6l20878,872r6,88l20889,1054r4,84xm19204,1192r-558,l18704,1190r116,-8l19091,1166r12,l19114,1164r12,l19138,1162r5,-6l19142,1142r,-18l19142,1110r-1,-16l19139,1076r-4,-38l19133,1000r,-42l19135,920r1,-6l19133,906r-1,-6l19131,894r8,-10l19144,884r6,-2l19153,882r26,-2l19192,878r37,-2l19277,876r24,2l19312,880r785,l20097,884r-1,10l20092,900r-86,l19997,902r-67,l19843,908r-103,6l19644,918r-67,4l19532,924r-59,4l19418,930r-63,l19340,932r-15,4l19312,940r-26,l19268,942r-17,l19233,944r-25,6l19204,954r1,20l19206,986r,12l19206,1010r-1,16l19204,1042r-1,18l19203,1076r,22l19203,1108r-3,26l19200,1150r1,14l19202,1180r1,8l19204,1192xm19336,880r-24,l19324,878r12,2xm20080,908r-10,l20054,904r-32,-4l20092,900r-2,4l20080,908xm19385,932r-15,-2l19418,930r-33,2xm20893,1158r-703,l20201,1154r82,-12l20310,1140r36,-4l20382,1134r36,l20455,1136r105,l20577,1138r316,l20893,1158xm19431,2362r-758,l18688,2360r47,-2l18826,2356r242,l19187,2354r78,l19313,2352r12,-2l19337,2350r24,-4l19372,2346r3,-6l19378,2328r2,-14l19382,2302r3,-14l19388,2272r3,-18l19395,2220r1,-8l19399,2194r6,-32l19412,2120r20,-108l19450,1920r19,-82l19488,1768r23,-64l19537,1646r33,-54l19604,1546r40,-50l19740,1390r11,-12l19764,1364r16,-16l19800,1332r27,-20l19882,1272r28,-18l19931,1240r21,-10l19996,1210r96,-36l20124,1164r10,-4l20156,1156r22,l20190,1158r703,l20894,1178r-460,l20369,1184r-81,10l20207,1206r-104,24l20016,1262r-70,34l19893,1328r-74,54l19754,1442r-58,64l19647,1574r-40,68l19576,1710r-21,64l19545,1816r-20,76l19502,1984r-20,84l19471,2124r-2,12l19467,2150r-3,16l19460,2184r-2,14l19456,2212r-3,14l19448,2240r-3,8l19443,2256r,8l19442,2284r-6,36l19435,2338r-1,16l19431,2362xm20455,1180r-21,-2l20496,1178r-41,2xm20826,1188r-135,l20622,1184r-41,-2l20539,1178r355,l20894,1184r-68,4xm18644,2420r-18,l18618,2418r-16,-4l18587,2406r-14,-12l18562,2378r-2,-28l18558,2306r-2,-26l18549,2162r-3,-58l18542,2044r-3,-46l18536,1950r-3,-46l18530,1858r-3,-54l18524,1750r-2,-52l18520,1646r,-4l18519,1616r,-26l18518,1556r,-22l18517,1500r-1,-36l18515,1430r-1,-42l18513,1380r-1,-6l18511,1366r-1,-8l18511,1352r3,-30l18515,1292r,-4l18516,1260r1,-30l18518,1220r4,-6l18531,1208r5,-2l18541,1204r5,-4l18556,1194r21,-4l18588,1190r58,2l19204,1192r1,2l19206,1210r-7,8l19150,1218r-57,4l19065,1222r-85,6l18646,1266r-17,4l18577,1276r-12,2l18556,1288r,12l18556,1318r1,18l18559,1384r,12l18560,1410r,12l18559,1438r,26l18560,1472r,16l18561,1510r1,46l18563,1580r,36l18563,1632r1,16l18573,1818r3,58l18579,1908r3,32l18585,1972r1,26l18586,2034r,14l18591,2126r5,68l18604,2320r,6l18605,2332r1,4l18607,2342r4,4l18616,2350r4,2l18623,2356r5,l18643,2358r15,4l19431,2362r-2,6l19422,2382r-8,12l19411,2402r-8,2l19381,2406r-70,l19257,2410r-149,l19036,2412r-134,l18833,2418r-144,l18644,2420xm19197,1220r-8,l19176,1218r23,l19197,1220xe" fillcolor="#ed4e29" stroked="f">
            <v:stroke joinstyle="round"/>
            <v:formulas/>
            <v:path arrowok="t" o:connecttype="segments"/>
            <w10:wrap type="topAndBottom" anchorx="page"/>
          </v:shape>
        </w:pict>
      </w:r>
      <w:r w:rsidRPr="007D0727">
        <w:pict>
          <v:shape id="_x0000_s1038" style="position:absolute;margin-left:1214.2pt;margin-top:17.7pt;width:71.95pt;height:119.25pt;z-index:-15690240;mso-wrap-distance-left:0;mso-wrap-distance-right:0;mso-position-horizontal-relative:page" coordorigin="24284,354" coordsize="1439,2385" path="m25188,2739r-856,l24327,2664r-6,-76l24316,2511r-5,-78l24307,2355r-4,-79l24299,2196r-3,-81l24293,2034r-3,-82l24288,1869r-1,-84l24285,1701r,-85l24284,1530r1,-82l24285,1366r1,-81l24288,1204r2,-80l24292,1045r3,-78l24298,889r3,-78l24305,735r4,-76l24313,584r5,-74l24323,436r5,-73l24404,368r78,5l24560,377r80,3l24722,383r83,2l24889,386r85,1l25060,386r88,-1l25234,383r85,-3l25403,376r82,-5l25566,366r79,-6l25723,354r,556l25643,908r-82,-3l25477,900r-85,-6l25307,886r-83,-8l25219,958r-5,81l25210,1120r-4,82l25202,1285r-4,83l25195,1452r-3,84l25190,1621r-3,86l25185,1793r-1,82l25183,1956r-1,81l25182,2117r-1,79l25181,2276r1,78l25183,2432r1,78l25185,2587r1,76l25188,2739xe" fillcolor="#86ab32" stroked="f">
            <v:path arrowok="t"/>
            <w10:wrap type="topAndBottom" anchorx="page"/>
          </v:shape>
        </w:pict>
      </w:r>
    </w:p>
    <w:p w:rsidR="005834CD" w:rsidRDefault="005834CD">
      <w:pPr>
        <w:pStyle w:val="a3"/>
        <w:rPr>
          <w:sz w:val="20"/>
        </w:rPr>
      </w:pPr>
    </w:p>
    <w:p w:rsidR="005834CD" w:rsidRDefault="005834CD">
      <w:pPr>
        <w:pStyle w:val="a3"/>
        <w:spacing w:before="1"/>
        <w:rPr>
          <w:sz w:val="27"/>
        </w:rPr>
      </w:pPr>
    </w:p>
    <w:p w:rsidR="005834CD" w:rsidRDefault="005834CD">
      <w:pPr>
        <w:rPr>
          <w:sz w:val="27"/>
        </w:rPr>
        <w:sectPr w:rsidR="005834CD">
          <w:pgSz w:w="28800" w:h="16200" w:orient="landscape"/>
          <w:pgMar w:top="1520" w:right="40" w:bottom="280" w:left="1500" w:header="720" w:footer="720" w:gutter="0"/>
          <w:cols w:space="720"/>
        </w:sectPr>
      </w:pPr>
    </w:p>
    <w:p w:rsidR="005834CD" w:rsidRDefault="007D0727">
      <w:pPr>
        <w:pStyle w:val="a3"/>
        <w:spacing w:before="139" w:line="213" w:lineRule="auto"/>
        <w:ind w:left="1129" w:right="60"/>
        <w:jc w:val="center"/>
      </w:pPr>
      <w:r w:rsidRPr="007D0727">
        <w:lastRenderedPageBreak/>
        <w:pict>
          <v:rect id="_x0000_s1037" style="position:absolute;left:0;text-align:left;margin-left:0;margin-top:0;width:20in;height:810pt;z-index:-15833088;mso-position-horizontal-relative:page;mso-position-vertical-relative:page" fillcolor="#faf5eb" stroked="f">
            <w10:wrap anchorx="page" anchory="page"/>
          </v:rect>
        </w:pict>
      </w:r>
      <w:r w:rsidR="00897649">
        <w:rPr>
          <w:color w:val="2D2D2D"/>
        </w:rPr>
        <w:t>Мета ı</w:t>
      </w:r>
      <w:r w:rsidR="00897649">
        <w:rPr>
          <w:color w:val="2D2D2D"/>
          <w:spacing w:val="1"/>
        </w:rPr>
        <w:t xml:space="preserve"> </w:t>
      </w:r>
      <w:r w:rsidR="00897649">
        <w:rPr>
          <w:color w:val="2D2D2D"/>
        </w:rPr>
        <w:t>завдання</w:t>
      </w:r>
      <w:r w:rsidR="00897649">
        <w:rPr>
          <w:color w:val="2D2D2D"/>
          <w:spacing w:val="1"/>
        </w:rPr>
        <w:t xml:space="preserve"> </w:t>
      </w:r>
      <w:proofErr w:type="spellStart"/>
      <w:r w:rsidR="00897649">
        <w:rPr>
          <w:color w:val="2D2D2D"/>
          <w:w w:val="95"/>
        </w:rPr>
        <w:t>презентацıї</w:t>
      </w:r>
      <w:proofErr w:type="spellEnd"/>
    </w:p>
    <w:p w:rsidR="005834CD" w:rsidRDefault="00897649">
      <w:pPr>
        <w:pStyle w:val="a3"/>
        <w:spacing w:before="139" w:line="213" w:lineRule="auto"/>
        <w:ind w:left="1462" w:right="32" w:hanging="355"/>
      </w:pPr>
      <w:r>
        <w:br w:type="column"/>
      </w:r>
      <w:r>
        <w:rPr>
          <w:color w:val="2D2D2D"/>
          <w:w w:val="95"/>
        </w:rPr>
        <w:lastRenderedPageBreak/>
        <w:t>Тема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5"/>
        </w:rPr>
        <w:t>ı</w:t>
      </w:r>
      <w:r>
        <w:rPr>
          <w:color w:val="2D2D2D"/>
          <w:spacing w:val="15"/>
          <w:w w:val="95"/>
        </w:rPr>
        <w:t xml:space="preserve"> </w:t>
      </w:r>
      <w:r>
        <w:rPr>
          <w:color w:val="2D2D2D"/>
          <w:w w:val="95"/>
        </w:rPr>
        <w:t>предмет</w:t>
      </w:r>
      <w:r>
        <w:rPr>
          <w:color w:val="2D2D2D"/>
          <w:spacing w:val="-123"/>
          <w:w w:val="95"/>
        </w:rPr>
        <w:t xml:space="preserve"> </w:t>
      </w:r>
      <w:proofErr w:type="spellStart"/>
      <w:r>
        <w:rPr>
          <w:color w:val="2D2D2D"/>
        </w:rPr>
        <w:t>презентацıї</w:t>
      </w:r>
      <w:proofErr w:type="spellEnd"/>
    </w:p>
    <w:p w:rsidR="005834CD" w:rsidRDefault="00897649">
      <w:pPr>
        <w:pStyle w:val="a3"/>
        <w:spacing w:before="139" w:line="213" w:lineRule="auto"/>
        <w:ind w:left="1107" w:right="38"/>
        <w:jc w:val="center"/>
      </w:pPr>
      <w:r>
        <w:br w:type="column"/>
      </w:r>
      <w:proofErr w:type="spellStart"/>
      <w:r>
        <w:rPr>
          <w:color w:val="2D2D2D"/>
          <w:w w:val="95"/>
        </w:rPr>
        <w:lastRenderedPageBreak/>
        <w:t>Аудиторıя</w:t>
      </w:r>
      <w:proofErr w:type="spellEnd"/>
      <w:r>
        <w:rPr>
          <w:rFonts w:ascii="Times New Roman" w:hAnsi="Times New Roman"/>
          <w:color w:val="2D2D2D"/>
          <w:w w:val="95"/>
        </w:rPr>
        <w:t>,</w:t>
      </w:r>
      <w:r>
        <w:rPr>
          <w:rFonts w:ascii="Times New Roman" w:hAnsi="Times New Roman"/>
          <w:color w:val="2D2D2D"/>
          <w:spacing w:val="58"/>
          <w:w w:val="95"/>
        </w:rPr>
        <w:t xml:space="preserve"> </w:t>
      </w:r>
      <w:r>
        <w:rPr>
          <w:color w:val="2D2D2D"/>
          <w:w w:val="95"/>
        </w:rPr>
        <w:t>на</w:t>
      </w:r>
      <w:r>
        <w:rPr>
          <w:color w:val="2D2D2D"/>
          <w:spacing w:val="-123"/>
          <w:w w:val="95"/>
        </w:rPr>
        <w:t xml:space="preserve"> </w:t>
      </w:r>
      <w:r>
        <w:rPr>
          <w:color w:val="2D2D2D"/>
        </w:rPr>
        <w:t>яку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спрямована</w:t>
      </w:r>
      <w:r>
        <w:rPr>
          <w:color w:val="2D2D2D"/>
          <w:spacing w:val="1"/>
        </w:rPr>
        <w:t xml:space="preserve"> </w:t>
      </w:r>
      <w:proofErr w:type="spellStart"/>
      <w:r>
        <w:rPr>
          <w:color w:val="2D2D2D"/>
        </w:rPr>
        <w:t>презентацıя</w:t>
      </w:r>
      <w:proofErr w:type="spellEnd"/>
    </w:p>
    <w:p w:rsidR="005834CD" w:rsidRDefault="00897649">
      <w:pPr>
        <w:pStyle w:val="a3"/>
        <w:spacing w:before="139" w:line="213" w:lineRule="auto"/>
        <w:ind w:left="1107" w:right="38"/>
        <w:jc w:val="center"/>
      </w:pPr>
      <w:r>
        <w:br w:type="column"/>
      </w:r>
      <w:r>
        <w:rPr>
          <w:color w:val="2D2D2D"/>
        </w:rPr>
        <w:lastRenderedPageBreak/>
        <w:t>Початок ı</w:t>
      </w:r>
      <w:r>
        <w:rPr>
          <w:color w:val="2D2D2D"/>
          <w:spacing w:val="1"/>
        </w:rPr>
        <w:t xml:space="preserve"> </w:t>
      </w:r>
      <w:proofErr w:type="spellStart"/>
      <w:r>
        <w:rPr>
          <w:color w:val="2D2D2D"/>
        </w:rPr>
        <w:t>тривалıсть</w:t>
      </w:r>
      <w:proofErr w:type="spellEnd"/>
      <w:r>
        <w:rPr>
          <w:color w:val="2D2D2D"/>
          <w:spacing w:val="-130"/>
        </w:rPr>
        <w:t xml:space="preserve"> </w:t>
      </w:r>
      <w:r>
        <w:rPr>
          <w:color w:val="2D2D2D"/>
        </w:rPr>
        <w:t>виступу</w:t>
      </w:r>
    </w:p>
    <w:p w:rsidR="005834CD" w:rsidRDefault="00897649">
      <w:pPr>
        <w:pStyle w:val="a3"/>
        <w:spacing w:before="139" w:line="213" w:lineRule="auto"/>
        <w:ind w:left="1107" w:right="2506"/>
        <w:jc w:val="center"/>
      </w:pPr>
      <w:r>
        <w:br w:type="column"/>
      </w:r>
      <w:proofErr w:type="spellStart"/>
      <w:r>
        <w:rPr>
          <w:color w:val="2D2D2D"/>
        </w:rPr>
        <w:lastRenderedPageBreak/>
        <w:t>Мıсце</w:t>
      </w:r>
      <w:proofErr w:type="spellEnd"/>
      <w:r>
        <w:rPr>
          <w:color w:val="2D2D2D"/>
          <w:spacing w:val="1"/>
        </w:rPr>
        <w:t xml:space="preserve"> </w:t>
      </w:r>
      <w:r>
        <w:rPr>
          <w:color w:val="2D2D2D"/>
        </w:rPr>
        <w:t>проведення</w:t>
      </w:r>
      <w:r>
        <w:rPr>
          <w:color w:val="2D2D2D"/>
          <w:spacing w:val="-130"/>
        </w:rPr>
        <w:t xml:space="preserve"> </w:t>
      </w:r>
      <w:proofErr w:type="spellStart"/>
      <w:r>
        <w:rPr>
          <w:color w:val="2D2D2D"/>
        </w:rPr>
        <w:t>презентацıї</w:t>
      </w:r>
      <w:proofErr w:type="spellEnd"/>
    </w:p>
    <w:p w:rsidR="005834CD" w:rsidRDefault="005834CD">
      <w:pPr>
        <w:spacing w:line="213" w:lineRule="auto"/>
        <w:jc w:val="center"/>
        <w:sectPr w:rsidR="005834CD">
          <w:type w:val="continuous"/>
          <w:pgSz w:w="28800" w:h="16200" w:orient="landscape"/>
          <w:pgMar w:top="0" w:right="40" w:bottom="0" w:left="1500" w:header="720" w:footer="720" w:gutter="0"/>
          <w:cols w:num="5" w:space="720" w:equalWidth="0">
            <w:col w:w="3532" w:space="1413"/>
            <w:col w:w="4242" w:space="1226"/>
            <w:col w:w="3906" w:space="1670"/>
            <w:col w:w="3355" w:space="1797"/>
            <w:col w:w="6119"/>
          </w:cols>
        </w:sectPr>
      </w:pPr>
    </w:p>
    <w:p w:rsidR="0006429B" w:rsidRDefault="0006429B" w:rsidP="005A4722">
      <w:pPr>
        <w:widowControl/>
        <w:autoSpaceDE/>
        <w:autoSpaceDN/>
        <w:spacing w:line="360" w:lineRule="auto"/>
        <w:ind w:left="720"/>
        <w:jc w:val="both"/>
        <w:rPr>
          <w:rFonts w:ascii="Helvetica" w:hAnsi="Helvetica"/>
          <w:sz w:val="26"/>
          <w:szCs w:val="26"/>
        </w:rPr>
      </w:pPr>
    </w:p>
    <w:p w:rsidR="00C72B20" w:rsidRPr="00D60CFC" w:rsidRDefault="0006429B" w:rsidP="009C1B71">
      <w:pPr>
        <w:spacing w:line="360" w:lineRule="auto"/>
        <w:jc w:val="both"/>
        <w:rPr>
          <w:rFonts w:asciiTheme="minorHAnsi" w:hAnsiTheme="minorHAnsi" w:cs="Times New Roman"/>
          <w:sz w:val="144"/>
          <w:szCs w:val="144"/>
        </w:rPr>
      </w:pPr>
      <w:r w:rsidRPr="000D08A8">
        <w:rPr>
          <w:sz w:val="28"/>
          <w:szCs w:val="28"/>
        </w:rPr>
        <w:t xml:space="preserve">     </w:t>
      </w:r>
      <w:r w:rsidR="007D0727" w:rsidRPr="007D0727">
        <w:pict>
          <v:shape id="_x0000_s1031" style="position:absolute;left:0;text-align:left;margin-left:15.65pt;margin-top:74.95pt;width:138.65pt;height:162.25pt;z-index:15769088;mso-position-horizontal-relative:page;mso-position-vertical-relative:text" coordorigin="10153,2234" coordsize="2773,3245" o:spt="100" adj="0,,0" path="m12925,2297r-1443,l11648,2296r335,-7l12308,2276r314,-18l12925,2234r,63xm11883,5478r-1714,l10167,5422r-2,-81l10163,5259r-2,-82l10159,5095r-1,-83l10156,4929r-1,-83l10154,4761r,-85l10153,4598r,-178l10154,4335r,-85l10155,4165r1,-84l10157,3998r2,-84l10161,3831r2,-82l10165,3667r2,-82l10170,3503r2,-81l10175,3341r4,-80l10182,3181r4,-80l10189,3022r4,-79l10197,2865r5,-78l10206,2709r5,-77l10216,2555r5,-76l10226,2402r5,-75l10237,2251r296,19l10839,2285r316,9l12925,2297r,948l11965,3245r-5,77l11955,3400r-5,78l11945,3556r-4,78l11937,3713r-4,79l11929,3871r-4,80l11921,4031r-3,80l11914,4191r-3,81l11908,4353r-3,82l11902,4516r-2,82l11897,4681r-2,82l11893,4846r-2,84l11889,5014r-1,84l11886,5181r-1,83l11884,5346r-1,82l11883,5478xm12925,3308r-154,-4l12613,3298r-161,-9l12287,3277r-82,-8l11965,3245r960,l12925,3308xe" fillcolor="#5366ab" stroked="f">
            <v:stroke joinstyle="round"/>
            <v:formulas/>
            <v:path arrowok="t" o:connecttype="segments"/>
            <w10:wrap anchorx="page"/>
          </v:shape>
        </w:pict>
      </w:r>
      <w:r w:rsidR="00C72B20" w:rsidRPr="00C72B20">
        <w:rPr>
          <w:rFonts w:ascii="Times New Roman" w:hAnsi="Times New Roman" w:cs="Times New Roman"/>
          <w:sz w:val="144"/>
          <w:szCs w:val="144"/>
        </w:rPr>
        <w:t>Різновиди</w:t>
      </w:r>
      <w:r w:rsidR="00C72B20" w:rsidRPr="00C72B20">
        <w:rPr>
          <w:rFonts w:ascii="Lucida Sans" w:hAnsi="Lucida Sans" w:cs="Times New Roman"/>
          <w:sz w:val="144"/>
          <w:szCs w:val="144"/>
        </w:rPr>
        <w:t xml:space="preserve"> </w:t>
      </w:r>
      <w:r w:rsidR="00C72B20" w:rsidRPr="00C72B20">
        <w:rPr>
          <w:rFonts w:ascii="Times New Roman" w:hAnsi="Times New Roman" w:cs="Times New Roman"/>
          <w:sz w:val="144"/>
          <w:szCs w:val="144"/>
        </w:rPr>
        <w:t>інтерв</w:t>
      </w:r>
      <w:r w:rsidR="00C72B20" w:rsidRPr="00C72B20">
        <w:rPr>
          <w:rFonts w:ascii="Lucida Sans" w:hAnsi="Lucida Sans" w:cs="Times New Roman"/>
          <w:sz w:val="144"/>
          <w:szCs w:val="144"/>
        </w:rPr>
        <w:t>’</w:t>
      </w:r>
      <w:r w:rsidR="00C72B20" w:rsidRPr="00C72B20">
        <w:rPr>
          <w:rFonts w:ascii="Times New Roman" w:hAnsi="Times New Roman" w:cs="Times New Roman"/>
          <w:sz w:val="144"/>
          <w:szCs w:val="144"/>
        </w:rPr>
        <w:t>ю</w:t>
      </w:r>
      <w:r w:rsidR="00C72B20" w:rsidRPr="00C72B20">
        <w:rPr>
          <w:rFonts w:ascii="Lucida Sans" w:hAnsi="Lucida Sans" w:cs="Times New Roman"/>
          <w:sz w:val="144"/>
          <w:szCs w:val="144"/>
        </w:rPr>
        <w:t xml:space="preserve"> </w:t>
      </w:r>
      <w:r w:rsidR="00C72B20" w:rsidRPr="00C72B20">
        <w:rPr>
          <w:rFonts w:ascii="Times New Roman" w:hAnsi="Times New Roman" w:cs="Times New Roman"/>
          <w:sz w:val="144"/>
          <w:szCs w:val="144"/>
        </w:rPr>
        <w:t>з</w:t>
      </w:r>
      <w:r w:rsidR="00C72B20" w:rsidRPr="00C72B20">
        <w:rPr>
          <w:rFonts w:ascii="Lucida Sans" w:hAnsi="Lucida Sans" w:cs="Times New Roman"/>
          <w:sz w:val="144"/>
          <w:szCs w:val="144"/>
        </w:rPr>
        <w:t xml:space="preserve"> </w:t>
      </w:r>
      <w:r w:rsidR="00C72B20" w:rsidRPr="00C72B20">
        <w:rPr>
          <w:rFonts w:ascii="Times New Roman" w:hAnsi="Times New Roman" w:cs="Times New Roman"/>
          <w:sz w:val="144"/>
          <w:szCs w:val="144"/>
        </w:rPr>
        <w:t>письменниками</w:t>
      </w:r>
    </w:p>
    <w:p w:rsidR="00C72B20" w:rsidRDefault="00C72B20" w:rsidP="00C72B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20" w:rsidRDefault="00C72B20" w:rsidP="00C72B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FC" w:rsidRDefault="00D60CFC" w:rsidP="00C72B20">
      <w:pPr>
        <w:pStyle w:val="a4"/>
        <w:ind w:firstLine="709"/>
        <w:jc w:val="center"/>
        <w:rPr>
          <w:rFonts w:ascii="Arial" w:hAnsi="Arial" w:cs="Arial"/>
          <w:sz w:val="36"/>
          <w:szCs w:val="36"/>
        </w:rPr>
      </w:pPr>
    </w:p>
    <w:p w:rsidR="00D60CFC" w:rsidRDefault="00D60CFC" w:rsidP="00C72B20">
      <w:pPr>
        <w:pStyle w:val="a4"/>
        <w:ind w:firstLine="709"/>
        <w:jc w:val="center"/>
        <w:rPr>
          <w:rFonts w:ascii="Arial" w:hAnsi="Arial" w:cs="Arial"/>
          <w:sz w:val="36"/>
          <w:szCs w:val="36"/>
        </w:rPr>
      </w:pPr>
    </w:p>
    <w:p w:rsidR="00C72B20" w:rsidRPr="00A228C9" w:rsidRDefault="00C72B20" w:rsidP="00D60CFC">
      <w:pPr>
        <w:pStyle w:val="a4"/>
        <w:numPr>
          <w:ilvl w:val="0"/>
          <w:numId w:val="3"/>
        </w:numPr>
        <w:jc w:val="center"/>
        <w:rPr>
          <w:rFonts w:ascii="Lucida Sans" w:hAnsi="Lucida Sans" w:cs="Arial"/>
          <w:sz w:val="44"/>
          <w:szCs w:val="44"/>
        </w:rPr>
      </w:pPr>
      <w:r w:rsidRPr="00A228C9">
        <w:rPr>
          <w:rFonts w:ascii="Arial" w:hAnsi="Arial" w:cs="Arial"/>
          <w:sz w:val="44"/>
          <w:szCs w:val="44"/>
        </w:rPr>
        <w:t>інтерв</w:t>
      </w:r>
      <w:r w:rsidRPr="00A228C9">
        <w:rPr>
          <w:rFonts w:ascii="Lucida Sans" w:hAnsi="Lucida Sans" w:cs="Arial"/>
          <w:sz w:val="44"/>
          <w:szCs w:val="44"/>
        </w:rPr>
        <w:t>’</w:t>
      </w:r>
      <w:r w:rsidRPr="00A228C9">
        <w:rPr>
          <w:rFonts w:ascii="Arial" w:hAnsi="Arial" w:cs="Arial"/>
          <w:sz w:val="44"/>
          <w:szCs w:val="44"/>
        </w:rPr>
        <w:t>ю</w:t>
      </w:r>
      <w:r w:rsidRPr="00A228C9">
        <w:rPr>
          <w:rFonts w:ascii="Lucida Sans" w:hAnsi="Lucida Sans" w:cs="Arial"/>
          <w:sz w:val="44"/>
          <w:szCs w:val="44"/>
        </w:rPr>
        <w:t>-</w:t>
      </w:r>
      <w:r w:rsidRPr="00A228C9">
        <w:rPr>
          <w:rFonts w:ascii="Arial" w:hAnsi="Arial" w:cs="Arial"/>
          <w:sz w:val="44"/>
          <w:szCs w:val="44"/>
        </w:rPr>
        <w:t>зустрічі</w:t>
      </w:r>
      <w:r w:rsidRPr="00A228C9">
        <w:rPr>
          <w:rFonts w:ascii="Lucida Sans" w:hAnsi="Lucida Sans" w:cs="Arial"/>
          <w:sz w:val="44"/>
          <w:szCs w:val="44"/>
        </w:rPr>
        <w:t xml:space="preserve"> (</w:t>
      </w:r>
      <w:r w:rsidRPr="00A228C9">
        <w:rPr>
          <w:rFonts w:ascii="Arial" w:hAnsi="Arial" w:cs="Arial"/>
          <w:sz w:val="44"/>
          <w:szCs w:val="44"/>
        </w:rPr>
        <w:t>круглі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столи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з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читачами</w:t>
      </w:r>
      <w:r w:rsidRPr="00A228C9">
        <w:rPr>
          <w:rFonts w:ascii="Lucida Sans" w:hAnsi="Lucida Sans" w:cs="Arial"/>
          <w:sz w:val="44"/>
          <w:szCs w:val="44"/>
        </w:rPr>
        <w:t>);</w:t>
      </w:r>
    </w:p>
    <w:p w:rsidR="00C72B20" w:rsidRPr="00A228C9" w:rsidRDefault="00C72B20" w:rsidP="00C72B20">
      <w:pPr>
        <w:pStyle w:val="a4"/>
        <w:ind w:firstLine="709"/>
        <w:jc w:val="center"/>
        <w:rPr>
          <w:rFonts w:ascii="Lucida Sans" w:hAnsi="Lucida Sans" w:cs="Arial"/>
          <w:sz w:val="44"/>
          <w:szCs w:val="44"/>
        </w:rPr>
      </w:pPr>
    </w:p>
    <w:p w:rsidR="00C72B20" w:rsidRPr="00A228C9" w:rsidRDefault="00C72B20" w:rsidP="00D60CFC">
      <w:pPr>
        <w:pStyle w:val="a4"/>
        <w:numPr>
          <w:ilvl w:val="0"/>
          <w:numId w:val="3"/>
        </w:numPr>
        <w:jc w:val="center"/>
        <w:rPr>
          <w:rFonts w:ascii="Lucida Sans" w:hAnsi="Lucida Sans" w:cs="Arial"/>
          <w:sz w:val="44"/>
          <w:szCs w:val="44"/>
        </w:rPr>
      </w:pPr>
      <w:proofErr w:type="spellStart"/>
      <w:r w:rsidRPr="00A228C9">
        <w:rPr>
          <w:rFonts w:ascii="Arial" w:hAnsi="Arial" w:cs="Arial"/>
          <w:sz w:val="44"/>
          <w:szCs w:val="44"/>
        </w:rPr>
        <w:t>бліц</w:t>
      </w:r>
      <w:r w:rsidRPr="00A228C9">
        <w:rPr>
          <w:rFonts w:ascii="Lucida Sans" w:hAnsi="Lucida Sans" w:cs="Arial"/>
          <w:sz w:val="44"/>
          <w:szCs w:val="44"/>
        </w:rPr>
        <w:t>-</w:t>
      </w:r>
      <w:r w:rsidRPr="00A228C9">
        <w:rPr>
          <w:rFonts w:ascii="Arial" w:hAnsi="Arial" w:cs="Arial"/>
          <w:sz w:val="44"/>
          <w:szCs w:val="44"/>
        </w:rPr>
        <w:t>опитування</w:t>
      </w:r>
      <w:proofErr w:type="spellEnd"/>
      <w:r w:rsidRPr="00A228C9">
        <w:rPr>
          <w:rFonts w:ascii="Lucida Sans" w:hAnsi="Lucida Sans" w:cs="Arial"/>
          <w:sz w:val="44"/>
          <w:szCs w:val="44"/>
        </w:rPr>
        <w:t xml:space="preserve"> (</w:t>
      </w:r>
      <w:r w:rsidRPr="00A228C9">
        <w:rPr>
          <w:rFonts w:ascii="Arial" w:hAnsi="Arial" w:cs="Arial"/>
          <w:sz w:val="44"/>
          <w:szCs w:val="44"/>
        </w:rPr>
        <w:t>модифікація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жанру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інтерв</w:t>
      </w:r>
      <w:r w:rsidRPr="00A228C9">
        <w:rPr>
          <w:rFonts w:ascii="Lucida Sans" w:hAnsi="Lucida Sans" w:cs="Arial"/>
          <w:sz w:val="44"/>
          <w:szCs w:val="44"/>
        </w:rPr>
        <w:t>’</w:t>
      </w:r>
      <w:r w:rsidRPr="00A228C9">
        <w:rPr>
          <w:rFonts w:ascii="Arial" w:hAnsi="Arial" w:cs="Arial"/>
          <w:sz w:val="44"/>
          <w:szCs w:val="44"/>
        </w:rPr>
        <w:t>ю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з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притаманною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йому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невеликою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кількістю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запитань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на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одну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тему</w:t>
      </w:r>
      <w:r w:rsidRPr="00A228C9">
        <w:rPr>
          <w:rFonts w:ascii="Lucida Sans" w:hAnsi="Lucida Sans" w:cs="Arial"/>
          <w:sz w:val="44"/>
          <w:szCs w:val="44"/>
        </w:rPr>
        <w:t>;</w:t>
      </w:r>
    </w:p>
    <w:p w:rsidR="00C72B20" w:rsidRPr="00A228C9" w:rsidRDefault="00C72B20" w:rsidP="00C72B20">
      <w:pPr>
        <w:pStyle w:val="a4"/>
        <w:ind w:firstLine="709"/>
        <w:jc w:val="center"/>
        <w:rPr>
          <w:rFonts w:ascii="Lucida Sans" w:hAnsi="Lucida Sans" w:cs="Arial"/>
          <w:sz w:val="44"/>
          <w:szCs w:val="44"/>
        </w:rPr>
      </w:pPr>
    </w:p>
    <w:p w:rsidR="00C72B20" w:rsidRPr="00A228C9" w:rsidRDefault="00C72B20" w:rsidP="00D60CFC">
      <w:pPr>
        <w:pStyle w:val="a4"/>
        <w:numPr>
          <w:ilvl w:val="0"/>
          <w:numId w:val="3"/>
        </w:numPr>
        <w:jc w:val="center"/>
        <w:rPr>
          <w:rFonts w:ascii="Lucida Sans" w:hAnsi="Lucida Sans" w:cs="Arial"/>
          <w:sz w:val="44"/>
          <w:szCs w:val="44"/>
        </w:rPr>
      </w:pPr>
      <w:r w:rsidRPr="00A228C9">
        <w:rPr>
          <w:rFonts w:ascii="Arial" w:hAnsi="Arial" w:cs="Arial"/>
          <w:sz w:val="44"/>
          <w:szCs w:val="44"/>
        </w:rPr>
        <w:t>інтерв</w:t>
      </w:r>
      <w:r w:rsidRPr="00A228C9">
        <w:rPr>
          <w:rFonts w:ascii="Lucida Sans" w:hAnsi="Lucida Sans" w:cs="Arial"/>
          <w:sz w:val="44"/>
          <w:szCs w:val="44"/>
        </w:rPr>
        <w:t>’</w:t>
      </w:r>
      <w:r w:rsidRPr="00A228C9">
        <w:rPr>
          <w:rFonts w:ascii="Arial" w:hAnsi="Arial" w:cs="Arial"/>
          <w:sz w:val="44"/>
          <w:szCs w:val="44"/>
        </w:rPr>
        <w:t>ю</w:t>
      </w:r>
      <w:r w:rsidRPr="00A228C9">
        <w:rPr>
          <w:rFonts w:ascii="Lucida Sans" w:hAnsi="Lucida Sans" w:cs="Arial"/>
          <w:sz w:val="44"/>
          <w:szCs w:val="44"/>
        </w:rPr>
        <w:t>-</w:t>
      </w:r>
      <w:r w:rsidRPr="00A228C9">
        <w:rPr>
          <w:rFonts w:ascii="Arial" w:hAnsi="Arial" w:cs="Arial"/>
          <w:sz w:val="44"/>
          <w:szCs w:val="44"/>
        </w:rPr>
        <w:t>монолог</w:t>
      </w:r>
      <w:r w:rsidRPr="00A228C9">
        <w:rPr>
          <w:rFonts w:ascii="Lucida Sans" w:hAnsi="Lucida Sans" w:cs="Arial"/>
          <w:sz w:val="44"/>
          <w:szCs w:val="44"/>
        </w:rPr>
        <w:t xml:space="preserve"> (</w:t>
      </w:r>
      <w:r w:rsidRPr="00A228C9">
        <w:rPr>
          <w:rFonts w:ascii="Arial" w:hAnsi="Arial" w:cs="Arial"/>
          <w:sz w:val="44"/>
          <w:szCs w:val="44"/>
        </w:rPr>
        <w:t>у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такому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інтерв</w:t>
      </w:r>
      <w:r w:rsidRPr="00A228C9">
        <w:rPr>
          <w:rFonts w:ascii="Lucida Sans" w:hAnsi="Lucida Sans" w:cs="Arial"/>
          <w:sz w:val="44"/>
          <w:szCs w:val="44"/>
        </w:rPr>
        <w:t>’</w:t>
      </w:r>
      <w:r w:rsidRPr="00A228C9">
        <w:rPr>
          <w:rFonts w:ascii="Arial" w:hAnsi="Arial" w:cs="Arial"/>
          <w:sz w:val="44"/>
          <w:szCs w:val="44"/>
        </w:rPr>
        <w:t>ю</w:t>
      </w:r>
      <w:r w:rsidRPr="00A228C9">
        <w:rPr>
          <w:rFonts w:ascii="Lucida Sans" w:hAnsi="Lucida Sans" w:cs="Arial"/>
          <w:sz w:val="44"/>
          <w:szCs w:val="44"/>
        </w:rPr>
        <w:t xml:space="preserve">, </w:t>
      </w:r>
      <w:r w:rsidRPr="00A228C9">
        <w:rPr>
          <w:rFonts w:ascii="Arial" w:hAnsi="Arial" w:cs="Arial"/>
          <w:sz w:val="44"/>
          <w:szCs w:val="44"/>
        </w:rPr>
        <w:t>по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суті</w:t>
      </w:r>
      <w:r w:rsidRPr="00A228C9">
        <w:rPr>
          <w:rFonts w:ascii="Lucida Sans" w:hAnsi="Lucida Sans" w:cs="Arial"/>
          <w:sz w:val="44"/>
          <w:szCs w:val="44"/>
        </w:rPr>
        <w:t xml:space="preserve">, </w:t>
      </w:r>
      <w:r w:rsidRPr="00A228C9">
        <w:rPr>
          <w:rFonts w:ascii="Arial" w:hAnsi="Arial" w:cs="Arial"/>
          <w:sz w:val="44"/>
          <w:szCs w:val="44"/>
        </w:rPr>
        <w:t>є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відповідь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тільки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на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одне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питання</w:t>
      </w:r>
      <w:r w:rsidRPr="00A228C9">
        <w:rPr>
          <w:rFonts w:ascii="Lucida Sans" w:hAnsi="Lucida Sans" w:cs="Arial"/>
          <w:sz w:val="44"/>
          <w:szCs w:val="44"/>
        </w:rPr>
        <w:t xml:space="preserve">, </w:t>
      </w:r>
      <w:r w:rsidRPr="00A228C9">
        <w:rPr>
          <w:rFonts w:ascii="Arial" w:hAnsi="Arial" w:cs="Arial"/>
          <w:sz w:val="44"/>
          <w:szCs w:val="44"/>
        </w:rPr>
        <w:t>яке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ставиться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інтерв</w:t>
      </w:r>
      <w:r w:rsidRPr="00A228C9">
        <w:rPr>
          <w:rFonts w:ascii="Lucida Sans" w:hAnsi="Lucida Sans" w:cs="Arial"/>
          <w:sz w:val="44"/>
          <w:szCs w:val="44"/>
        </w:rPr>
        <w:t>’</w:t>
      </w:r>
      <w:r w:rsidRPr="00A228C9">
        <w:rPr>
          <w:rFonts w:ascii="Arial" w:hAnsi="Arial" w:cs="Arial"/>
          <w:sz w:val="44"/>
          <w:szCs w:val="44"/>
        </w:rPr>
        <w:t>юером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на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початку</w:t>
      </w:r>
      <w:r w:rsidRPr="00A228C9">
        <w:rPr>
          <w:rFonts w:ascii="Lucida Sans" w:hAnsi="Lucida Sans" w:cs="Arial"/>
          <w:sz w:val="44"/>
          <w:szCs w:val="44"/>
        </w:rPr>
        <w:t>);</w:t>
      </w:r>
    </w:p>
    <w:p w:rsidR="00C72B20" w:rsidRPr="00A228C9" w:rsidRDefault="00C72B20" w:rsidP="00C72B20">
      <w:pPr>
        <w:pStyle w:val="a4"/>
        <w:ind w:firstLine="709"/>
        <w:jc w:val="center"/>
        <w:rPr>
          <w:rFonts w:ascii="Lucida Sans" w:hAnsi="Lucida Sans" w:cs="Arial"/>
          <w:sz w:val="44"/>
          <w:szCs w:val="44"/>
        </w:rPr>
      </w:pPr>
    </w:p>
    <w:p w:rsidR="00C72B20" w:rsidRPr="00A228C9" w:rsidRDefault="00C72B20" w:rsidP="00D60CFC">
      <w:pPr>
        <w:pStyle w:val="a4"/>
        <w:numPr>
          <w:ilvl w:val="0"/>
          <w:numId w:val="3"/>
        </w:numPr>
        <w:jc w:val="center"/>
        <w:rPr>
          <w:rFonts w:ascii="Lucida Sans" w:hAnsi="Lucida Sans" w:cs="Arial"/>
          <w:i/>
          <w:sz w:val="44"/>
          <w:szCs w:val="44"/>
        </w:rPr>
      </w:pPr>
      <w:r w:rsidRPr="00A228C9">
        <w:rPr>
          <w:rFonts w:ascii="Arial" w:hAnsi="Arial" w:cs="Arial"/>
          <w:sz w:val="44"/>
          <w:szCs w:val="44"/>
        </w:rPr>
        <w:t>класичне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інтерв</w:t>
      </w:r>
      <w:r w:rsidRPr="00A228C9">
        <w:rPr>
          <w:rFonts w:ascii="Lucida Sans" w:hAnsi="Lucida Sans" w:cs="Arial"/>
          <w:sz w:val="44"/>
          <w:szCs w:val="44"/>
        </w:rPr>
        <w:t>’</w:t>
      </w:r>
      <w:r w:rsidRPr="00A228C9">
        <w:rPr>
          <w:rFonts w:ascii="Arial" w:hAnsi="Arial" w:cs="Arial"/>
          <w:sz w:val="44"/>
          <w:szCs w:val="44"/>
        </w:rPr>
        <w:t>ю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з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приводу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або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нагоди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якоїсь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події</w:t>
      </w:r>
      <w:r w:rsidRPr="00A228C9">
        <w:rPr>
          <w:rFonts w:ascii="Lucida Sans" w:hAnsi="Lucida Sans" w:cs="Arial"/>
          <w:i/>
          <w:sz w:val="44"/>
          <w:szCs w:val="44"/>
        </w:rPr>
        <w:t>;</w:t>
      </w:r>
    </w:p>
    <w:p w:rsidR="00C72B20" w:rsidRPr="00A228C9" w:rsidRDefault="00C72B20" w:rsidP="00C72B20">
      <w:pPr>
        <w:pStyle w:val="a4"/>
        <w:ind w:firstLine="709"/>
        <w:jc w:val="center"/>
        <w:rPr>
          <w:rFonts w:ascii="Lucida Sans" w:hAnsi="Lucida Sans" w:cs="Arial"/>
          <w:sz w:val="44"/>
          <w:szCs w:val="44"/>
        </w:rPr>
      </w:pPr>
    </w:p>
    <w:p w:rsidR="005A4722" w:rsidRDefault="00C72B20" w:rsidP="00D60CFC">
      <w:pPr>
        <w:pStyle w:val="a4"/>
        <w:numPr>
          <w:ilvl w:val="0"/>
          <w:numId w:val="3"/>
        </w:numPr>
        <w:jc w:val="center"/>
        <w:rPr>
          <w:rFonts w:ascii="Lucida Sans" w:hAnsi="Lucida Sans" w:cs="Arial"/>
          <w:i/>
          <w:sz w:val="40"/>
          <w:szCs w:val="40"/>
        </w:rPr>
      </w:pPr>
      <w:r w:rsidRPr="00A228C9">
        <w:rPr>
          <w:rFonts w:ascii="Arial" w:hAnsi="Arial" w:cs="Arial"/>
          <w:sz w:val="44"/>
          <w:szCs w:val="44"/>
        </w:rPr>
        <w:t>портретне</w:t>
      </w:r>
      <w:r w:rsidRPr="00A228C9">
        <w:rPr>
          <w:rFonts w:ascii="Lucida Sans" w:hAnsi="Lucida Sans" w:cs="Arial"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інтерв</w:t>
      </w:r>
      <w:r w:rsidRPr="00A228C9">
        <w:rPr>
          <w:rFonts w:ascii="Lucida Sans" w:hAnsi="Lucida Sans" w:cs="Arial"/>
          <w:sz w:val="44"/>
          <w:szCs w:val="44"/>
        </w:rPr>
        <w:t>’</w:t>
      </w:r>
      <w:r w:rsidRPr="00A228C9">
        <w:rPr>
          <w:rFonts w:ascii="Arial" w:hAnsi="Arial" w:cs="Arial"/>
          <w:sz w:val="44"/>
          <w:szCs w:val="44"/>
        </w:rPr>
        <w:t>ю</w:t>
      </w:r>
      <w:r w:rsidRPr="00A228C9">
        <w:rPr>
          <w:rFonts w:ascii="Lucida Sans" w:hAnsi="Lucida Sans" w:cs="Arial"/>
          <w:i/>
          <w:sz w:val="44"/>
          <w:szCs w:val="44"/>
        </w:rPr>
        <w:t xml:space="preserve">, </w:t>
      </w:r>
      <w:r w:rsidRPr="00A228C9">
        <w:rPr>
          <w:rFonts w:ascii="Arial" w:hAnsi="Arial" w:cs="Arial"/>
          <w:sz w:val="44"/>
          <w:szCs w:val="44"/>
        </w:rPr>
        <w:t>мета</w:t>
      </w:r>
      <w:r w:rsidRPr="00A228C9">
        <w:rPr>
          <w:rFonts w:ascii="Lucida Sans" w:hAnsi="Lucida Sans" w:cs="Arial"/>
          <w:i/>
          <w:sz w:val="44"/>
          <w:szCs w:val="44"/>
        </w:rPr>
        <w:t xml:space="preserve"> </w:t>
      </w:r>
      <w:r w:rsidRPr="00A228C9">
        <w:rPr>
          <w:rFonts w:ascii="Arial" w:hAnsi="Arial" w:cs="Arial"/>
          <w:sz w:val="44"/>
          <w:szCs w:val="44"/>
        </w:rPr>
        <w:t>якого</w:t>
      </w:r>
      <w:r w:rsidRPr="00A228C9">
        <w:rPr>
          <w:rFonts w:ascii="Lucida Sans" w:hAnsi="Lucida Sans" w:cs="Arial"/>
          <w:sz w:val="44"/>
          <w:szCs w:val="44"/>
        </w:rPr>
        <w:t xml:space="preserve"> – </w:t>
      </w:r>
      <w:r w:rsidRPr="00A228C9">
        <w:rPr>
          <w:rFonts w:ascii="Arial" w:hAnsi="Arial" w:cs="Arial"/>
          <w:sz w:val="44"/>
          <w:szCs w:val="44"/>
        </w:rPr>
        <w:t>представити</w:t>
      </w:r>
      <w:r w:rsidRPr="009236B8">
        <w:rPr>
          <w:rFonts w:ascii="Lucida Sans" w:hAnsi="Lucida Sans" w:cs="Arial"/>
          <w:sz w:val="40"/>
          <w:szCs w:val="40"/>
        </w:rPr>
        <w:t xml:space="preserve"> </w:t>
      </w:r>
      <w:r w:rsidRPr="009236B8">
        <w:rPr>
          <w:rFonts w:ascii="Arial" w:hAnsi="Arial" w:cs="Arial"/>
          <w:sz w:val="40"/>
          <w:szCs w:val="40"/>
        </w:rPr>
        <w:t>людину</w:t>
      </w:r>
      <w:r w:rsidRPr="009236B8">
        <w:rPr>
          <w:rFonts w:ascii="Lucida Sans" w:hAnsi="Lucida Sans" w:cs="Arial"/>
          <w:sz w:val="40"/>
          <w:szCs w:val="40"/>
        </w:rPr>
        <w:t xml:space="preserve"> (</w:t>
      </w:r>
      <w:r w:rsidRPr="009236B8">
        <w:rPr>
          <w:rFonts w:ascii="Arial" w:hAnsi="Arial" w:cs="Arial"/>
          <w:sz w:val="40"/>
          <w:szCs w:val="40"/>
        </w:rPr>
        <w:t>митця</w:t>
      </w:r>
      <w:r w:rsidRPr="009236B8">
        <w:rPr>
          <w:rFonts w:ascii="Lucida Sans" w:hAnsi="Lucida Sans" w:cs="Arial"/>
          <w:sz w:val="40"/>
          <w:szCs w:val="40"/>
        </w:rPr>
        <w:t xml:space="preserve">, </w:t>
      </w:r>
      <w:r w:rsidRPr="009236B8">
        <w:rPr>
          <w:rFonts w:ascii="Arial" w:hAnsi="Arial" w:cs="Arial"/>
          <w:sz w:val="40"/>
          <w:szCs w:val="40"/>
        </w:rPr>
        <w:t>критика</w:t>
      </w:r>
      <w:r w:rsidRPr="009236B8">
        <w:rPr>
          <w:rFonts w:ascii="Lucida Sans" w:hAnsi="Lucida Sans" w:cs="Arial"/>
          <w:sz w:val="40"/>
          <w:szCs w:val="40"/>
        </w:rPr>
        <w:t xml:space="preserve">, </w:t>
      </w:r>
      <w:r w:rsidRPr="009236B8">
        <w:rPr>
          <w:rFonts w:ascii="Arial" w:hAnsi="Arial" w:cs="Arial"/>
          <w:sz w:val="40"/>
          <w:szCs w:val="40"/>
        </w:rPr>
        <w:t>публіциста</w:t>
      </w:r>
      <w:r w:rsidRPr="009236B8">
        <w:rPr>
          <w:rFonts w:ascii="Lucida Sans" w:hAnsi="Lucida Sans" w:cs="Arial"/>
          <w:sz w:val="40"/>
          <w:szCs w:val="40"/>
        </w:rPr>
        <w:t xml:space="preserve">) </w:t>
      </w:r>
      <w:r w:rsidRPr="009236B8">
        <w:rPr>
          <w:rFonts w:ascii="Arial" w:hAnsi="Arial" w:cs="Arial"/>
          <w:sz w:val="40"/>
          <w:szCs w:val="40"/>
        </w:rPr>
        <w:t>у</w:t>
      </w:r>
      <w:r w:rsidRPr="009236B8">
        <w:rPr>
          <w:rFonts w:ascii="Lucida Sans" w:hAnsi="Lucida Sans" w:cs="Arial"/>
          <w:sz w:val="40"/>
          <w:szCs w:val="40"/>
        </w:rPr>
        <w:t xml:space="preserve"> </w:t>
      </w:r>
      <w:r w:rsidRPr="009236B8">
        <w:rPr>
          <w:rFonts w:ascii="Arial" w:hAnsi="Arial" w:cs="Arial"/>
          <w:sz w:val="40"/>
          <w:szCs w:val="40"/>
        </w:rPr>
        <w:t>виграшному</w:t>
      </w:r>
      <w:r w:rsidRPr="009236B8">
        <w:rPr>
          <w:rFonts w:ascii="Lucida Sans" w:hAnsi="Lucida Sans" w:cs="Arial"/>
          <w:sz w:val="40"/>
          <w:szCs w:val="40"/>
        </w:rPr>
        <w:t xml:space="preserve"> </w:t>
      </w:r>
      <w:r w:rsidRPr="009236B8">
        <w:rPr>
          <w:rFonts w:ascii="Arial" w:hAnsi="Arial" w:cs="Arial"/>
          <w:sz w:val="40"/>
          <w:szCs w:val="40"/>
        </w:rPr>
        <w:t>світлі</w:t>
      </w:r>
      <w:r w:rsidRPr="009236B8">
        <w:rPr>
          <w:rFonts w:ascii="Lucida Sans" w:hAnsi="Lucida Sans" w:cs="Arial"/>
          <w:sz w:val="40"/>
          <w:szCs w:val="40"/>
        </w:rPr>
        <w:t>.</w:t>
      </w:r>
    </w:p>
    <w:p w:rsidR="005A4722" w:rsidRDefault="005A4722">
      <w:pPr>
        <w:rPr>
          <w:rFonts w:ascii="Lucida Sans" w:hAnsi="Lucida Sans" w:cs="Arial"/>
          <w:i/>
          <w:sz w:val="40"/>
          <w:szCs w:val="40"/>
        </w:rPr>
      </w:pPr>
      <w:r>
        <w:rPr>
          <w:rFonts w:ascii="Lucida Sans" w:hAnsi="Lucida Sans" w:cs="Arial"/>
          <w:i/>
          <w:noProof/>
          <w:sz w:val="40"/>
          <w:szCs w:val="40"/>
          <w:lang w:val="ru-RU"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13954125</wp:posOffset>
            </wp:positionH>
            <wp:positionV relativeFrom="paragraph">
              <wp:posOffset>480060</wp:posOffset>
            </wp:positionV>
            <wp:extent cx="3143250" cy="3505200"/>
            <wp:effectExtent l="19050" t="0" r="0" b="0"/>
            <wp:wrapNone/>
            <wp:docPr id="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 w:cs="Arial"/>
          <w:i/>
          <w:sz w:val="40"/>
          <w:szCs w:val="40"/>
        </w:rPr>
        <w:br w:type="page"/>
      </w:r>
    </w:p>
    <w:p w:rsidR="00C72B20" w:rsidRPr="00D60CFC" w:rsidRDefault="00C72B20" w:rsidP="005A4722">
      <w:pPr>
        <w:pStyle w:val="a4"/>
        <w:ind w:left="720"/>
        <w:rPr>
          <w:rFonts w:ascii="Lucida Sans" w:hAnsi="Lucida Sans" w:cs="Arial"/>
          <w:i/>
          <w:sz w:val="40"/>
          <w:szCs w:val="40"/>
        </w:rPr>
      </w:pPr>
    </w:p>
    <w:p w:rsidR="0006429B" w:rsidRPr="00D60CFC" w:rsidRDefault="007D0727" w:rsidP="00D60CFC">
      <w:pPr>
        <w:pStyle w:val="a3"/>
        <w:rPr>
          <w:rFonts w:ascii="Times New Roman" w:hAnsi="Times New Roman" w:cs="Times New Roman"/>
          <w:sz w:val="40"/>
          <w:szCs w:val="40"/>
        </w:rPr>
      </w:pPr>
      <w:r w:rsidRPr="007D0727">
        <w:rPr>
          <w:rFonts w:ascii="Lucida Sans" w:hAnsi="Lucida Sans"/>
          <w:sz w:val="40"/>
          <w:szCs w:val="40"/>
        </w:rPr>
        <w:pict>
          <v:shape id="_x0000_s1035" style="position:absolute;margin-left:42.65pt;margin-top:238.65pt;width:170.6pt;height:137pt;z-index:-15832064;mso-position-horizontal-relative:page;mso-position-vertical-relative:page" coordorigin="853,4773" coordsize="3412,2740" o:spt="100" adj="0,,0" path="m4098,4793r-2148,l2024,4773r2009,l4098,4793xm4172,4813r-2741,l1537,4793r2601,l4172,4813xm1218,5693r-352,l867,5673r2,-40l867,5593r-3,-40l861,5493r-3,-80l856,5353r-1,-80l854,5193r-1,-80l853,5093r4,-60l859,4993r-1,-40l856,4913r4,-20l873,4873r18,-20l910,4833r285,l1256,4813r2945,l4227,4833r24,40l2464,4873r-103,20l1579,4893r-122,20l1219,4913r-13,20l1048,4933r-49,20l952,4953r-9,20l941,5053r-1,60l939,5173r,80l940,5293r3,60l946,5393r6,60l955,5473r3,40l959,5553r,20l958,5593r,20l958,5613r,40l1002,5653r23,20l1189,5673r29,20xm4265,7493r-294,l3864,7473r-224,l3533,7453r-280,l3202,7433r-76,l2923,7413r-230,l2583,7393r-409,l2081,7373r2038,l4126,7353r2,-20l4127,7313r-2,-40l4123,7233r-2,-40l4119,7153r-2,-20l4116,7093r-2,-60l4113,6973r-2,-80l4110,6813r-1,-80l4108,6653r-1,-100l4107,6453r,-100l4106,6093r,-60l4107,5933r1,-100l4109,5733r1,-100l4112,5553r1,-80l4116,5413r2,-60l4121,5313r3,-40l4127,5193r-13,-180l4117,4933r,l4117,4913r-2,l4109,4893r-18,-20l4251,4873r,20l4250,4933r-4,60l4241,5033r-3,40l4236,5113r-1,40l4235,6693r,120l4234,6873r,40l4235,6953r3,80l4244,7133r6,100l4257,7333r5,80l4265,7473r,20xm1050,5773r-68,l943,5753r-35,-20l878,5713r-6,-20l1360,5693r20,20l1399,5713r19,20l1431,5733r2,20l1075,5753r-25,20xm1438,5773r-278,l1126,5753r310,l1438,5773xm2030,7273r-140,l1890,7193r-3,-60l1882,7073r-5,-80l1871,6913r-5,-60l1861,6773r-6,-80l1854,6673r-1,-20l1849,6653r-7,-20l1839,6633r-6,-20l1448,6613r-61,-20l1369,6593r-9,-20l1344,6573r-12,-40l1333,6513r,-20l1334,6473r-1,-40l1332,6413r-5,-60l1320,6273r-7,-100l1307,6073r-5,-80l1301,5933r,-40l1299,5873r-2,-40l1295,5813r-3,-20l1284,5793r-10,-20l1436,5773r-2,60l1435,5913r2,60l1436,6033r-2,60l1435,6213r4,100l1444,6413r3,40l1452,6493r9,20l1535,6513r19,20l1942,6533r13,20l1972,6573r8,20l1983,6633r-1,20l1981,6793r3,120l1990,7013r5,60l1997,7093r1,20l2000,7113r5,20l2006,7173r1,20l2007,7213r1,l2008,7233r1,l2009,7253r11,l2030,7273xm2763,7313r-870,l1891,7293r-1,-20l2122,7273r47,20l2694,7293r69,20xm2998,7333r-1102,l1894,7313r1027,l2998,7333xm3370,7353r-1466,l1898,7333r1394,l3370,7353xm3555,7373r-1628,l1914,7353r1605,l3555,7373xm4252,7513r-106,l4067,7493r193,l4252,7513xe" fillcolor="#f1bd2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4722" w:rsidRPr="005A4722" w:rsidRDefault="005A4722" w:rsidP="005A4722">
      <w:pPr>
        <w:pStyle w:val="a4"/>
        <w:spacing w:line="360" w:lineRule="auto"/>
        <w:ind w:firstLine="709"/>
        <w:jc w:val="center"/>
        <w:rPr>
          <w:rFonts w:ascii="Lucida Sans" w:hAnsi="Lucida Sans" w:cs="Times New Roman"/>
          <w:sz w:val="144"/>
          <w:szCs w:val="144"/>
        </w:rPr>
      </w:pPr>
      <w:r w:rsidRPr="005A4722">
        <w:rPr>
          <w:rFonts w:ascii="Times New Roman" w:hAnsi="Times New Roman" w:cs="Times New Roman"/>
          <w:sz w:val="144"/>
          <w:szCs w:val="144"/>
        </w:rPr>
        <w:t>Приводи</w:t>
      </w:r>
      <w:r w:rsidRPr="005A4722">
        <w:rPr>
          <w:rFonts w:ascii="Lucida Sans" w:hAnsi="Lucida Sans" w:cs="Times New Roman"/>
          <w:sz w:val="144"/>
          <w:szCs w:val="144"/>
        </w:rPr>
        <w:t xml:space="preserve"> </w:t>
      </w:r>
      <w:r w:rsidRPr="005A4722">
        <w:rPr>
          <w:rFonts w:ascii="Times New Roman" w:hAnsi="Times New Roman" w:cs="Times New Roman"/>
          <w:sz w:val="144"/>
          <w:szCs w:val="144"/>
        </w:rPr>
        <w:t>для</w:t>
      </w:r>
      <w:r w:rsidRPr="005A4722">
        <w:rPr>
          <w:rFonts w:ascii="Lucida Sans" w:hAnsi="Lucida Sans" w:cs="Times New Roman"/>
          <w:sz w:val="144"/>
          <w:szCs w:val="144"/>
        </w:rPr>
        <w:t xml:space="preserve"> </w:t>
      </w:r>
      <w:r w:rsidRPr="005A4722">
        <w:rPr>
          <w:rFonts w:ascii="Times New Roman" w:hAnsi="Times New Roman" w:cs="Times New Roman"/>
          <w:sz w:val="144"/>
          <w:szCs w:val="144"/>
        </w:rPr>
        <w:t>інтерв</w:t>
      </w:r>
      <w:r w:rsidRPr="005A4722">
        <w:rPr>
          <w:rFonts w:ascii="Lucida Sans" w:hAnsi="Lucida Sans" w:cs="Times New Roman"/>
          <w:sz w:val="144"/>
          <w:szCs w:val="144"/>
        </w:rPr>
        <w:t>’</w:t>
      </w:r>
      <w:r w:rsidRPr="005A4722">
        <w:rPr>
          <w:rFonts w:ascii="Times New Roman" w:hAnsi="Times New Roman" w:cs="Times New Roman"/>
          <w:sz w:val="144"/>
          <w:szCs w:val="144"/>
        </w:rPr>
        <w:t>ю</w:t>
      </w:r>
    </w:p>
    <w:p w:rsidR="005A4722" w:rsidRPr="005A4722" w:rsidRDefault="005A4722" w:rsidP="005A4722">
      <w:pPr>
        <w:pStyle w:val="a4"/>
        <w:numPr>
          <w:ilvl w:val="0"/>
          <w:numId w:val="4"/>
        </w:numPr>
        <w:spacing w:line="360" w:lineRule="auto"/>
        <w:jc w:val="both"/>
        <w:rPr>
          <w:rFonts w:ascii="Lucida Sans" w:hAnsi="Lucida Sans" w:cs="Times New Roman"/>
          <w:sz w:val="72"/>
          <w:szCs w:val="72"/>
        </w:rPr>
      </w:pPr>
      <w:r w:rsidRPr="005A4722">
        <w:rPr>
          <w:rFonts w:ascii="Times New Roman" w:hAnsi="Times New Roman" w:cs="Times New Roman"/>
          <w:sz w:val="72"/>
          <w:szCs w:val="72"/>
        </w:rPr>
        <w:t>Літературно</w:t>
      </w:r>
      <w:r w:rsidRPr="005A4722">
        <w:rPr>
          <w:rFonts w:ascii="Lucida Sans" w:hAnsi="Lucida Sans" w:cs="Times New Roman"/>
          <w:sz w:val="72"/>
          <w:szCs w:val="72"/>
        </w:rPr>
        <w:t>-</w:t>
      </w:r>
      <w:r w:rsidRPr="005A4722">
        <w:rPr>
          <w:rFonts w:ascii="Times New Roman" w:hAnsi="Times New Roman" w:cs="Times New Roman"/>
          <w:sz w:val="72"/>
          <w:szCs w:val="72"/>
        </w:rPr>
        <w:t>культурні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події</w:t>
      </w:r>
      <w:r w:rsidRPr="005A4722">
        <w:rPr>
          <w:rFonts w:ascii="Lucida Sans" w:hAnsi="Lucida Sans" w:cs="Times New Roman"/>
          <w:sz w:val="72"/>
          <w:szCs w:val="72"/>
        </w:rPr>
        <w:t xml:space="preserve">: </w:t>
      </w:r>
      <w:r w:rsidRPr="005A4722">
        <w:rPr>
          <w:rFonts w:ascii="Times New Roman" w:hAnsi="Times New Roman" w:cs="Times New Roman"/>
          <w:sz w:val="72"/>
          <w:szCs w:val="72"/>
        </w:rPr>
        <w:t>ювілеї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авторів</w:t>
      </w:r>
      <w:r w:rsidRPr="005A4722">
        <w:rPr>
          <w:rFonts w:ascii="Lucida Sans" w:hAnsi="Lucida Sans" w:cs="Times New Roman"/>
          <w:sz w:val="72"/>
          <w:szCs w:val="72"/>
        </w:rPr>
        <w:t xml:space="preserve">, </w:t>
      </w:r>
      <w:r w:rsidRPr="005A4722">
        <w:rPr>
          <w:rFonts w:ascii="Times New Roman" w:hAnsi="Times New Roman" w:cs="Times New Roman"/>
          <w:sz w:val="72"/>
          <w:szCs w:val="72"/>
        </w:rPr>
        <w:t>вихід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нової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книги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та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її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презентація</w:t>
      </w:r>
      <w:r w:rsidRPr="005A4722">
        <w:rPr>
          <w:rFonts w:ascii="Lucida Sans" w:hAnsi="Lucida Sans" w:cs="Times New Roman"/>
          <w:sz w:val="72"/>
          <w:szCs w:val="72"/>
        </w:rPr>
        <w:t xml:space="preserve">, </w:t>
      </w:r>
      <w:r w:rsidRPr="005A4722">
        <w:rPr>
          <w:rFonts w:ascii="Times New Roman" w:hAnsi="Times New Roman" w:cs="Times New Roman"/>
          <w:sz w:val="72"/>
          <w:szCs w:val="72"/>
        </w:rPr>
        <w:t>зустрічі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з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читачами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і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літературні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вечори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тощо</w:t>
      </w:r>
      <w:r w:rsidRPr="005A4722">
        <w:rPr>
          <w:rFonts w:ascii="Lucida Sans" w:hAnsi="Lucida Sans" w:cs="Times New Roman"/>
          <w:sz w:val="72"/>
          <w:szCs w:val="72"/>
        </w:rPr>
        <w:t xml:space="preserve">. </w:t>
      </w:r>
    </w:p>
    <w:p w:rsidR="00F40C0C" w:rsidRDefault="005A4722" w:rsidP="00A228C9">
      <w:pPr>
        <w:pStyle w:val="a4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5A4722">
        <w:rPr>
          <w:rFonts w:ascii="Times New Roman" w:hAnsi="Times New Roman" w:cs="Times New Roman"/>
          <w:sz w:val="72"/>
          <w:szCs w:val="72"/>
        </w:rPr>
        <w:t>Бажання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оприлюднити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думки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письменників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із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приводу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актуальної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політичної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події</w:t>
      </w:r>
      <w:r w:rsidRPr="005A4722">
        <w:rPr>
          <w:rFonts w:ascii="Lucida Sans" w:hAnsi="Lucida Sans" w:cs="Times New Roman"/>
          <w:sz w:val="72"/>
          <w:szCs w:val="72"/>
        </w:rPr>
        <w:t xml:space="preserve">, </w:t>
      </w:r>
      <w:r w:rsidRPr="005A4722">
        <w:rPr>
          <w:rFonts w:ascii="Times New Roman" w:hAnsi="Times New Roman" w:cs="Times New Roman"/>
          <w:sz w:val="72"/>
          <w:szCs w:val="72"/>
        </w:rPr>
        <w:t>соціального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явища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чи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суспільної</w:t>
      </w:r>
      <w:r w:rsidRPr="005A4722">
        <w:rPr>
          <w:rFonts w:ascii="Lucida Sans" w:hAnsi="Lucida Sans" w:cs="Times New Roman"/>
          <w:sz w:val="72"/>
          <w:szCs w:val="72"/>
        </w:rPr>
        <w:t xml:space="preserve"> </w:t>
      </w:r>
      <w:r w:rsidRPr="005A4722">
        <w:rPr>
          <w:rFonts w:ascii="Times New Roman" w:hAnsi="Times New Roman" w:cs="Times New Roman"/>
          <w:sz w:val="72"/>
          <w:szCs w:val="72"/>
        </w:rPr>
        <w:t>проблеми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F40C0C" w:rsidRDefault="00F40C0C" w:rsidP="00A228C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5A4722" w:rsidRPr="005A4722" w:rsidRDefault="005A4722" w:rsidP="00F40C0C">
      <w:pPr>
        <w:pStyle w:val="a4"/>
        <w:spacing w:line="360" w:lineRule="auto"/>
        <w:ind w:left="720"/>
        <w:jc w:val="both"/>
        <w:rPr>
          <w:rFonts w:ascii="Lucida Sans" w:hAnsi="Lucida Sans" w:cs="Times New Roman"/>
          <w:sz w:val="72"/>
          <w:szCs w:val="72"/>
        </w:rPr>
      </w:pPr>
    </w:p>
    <w:p w:rsidR="00F40C0C" w:rsidRDefault="00F40C0C" w:rsidP="00F40C0C"/>
    <w:p w:rsidR="00F40C0C" w:rsidRPr="00922E29" w:rsidRDefault="00F40C0C" w:rsidP="00F40C0C"/>
    <w:p w:rsidR="00F6142F" w:rsidRDefault="00F6142F">
      <w:pPr>
        <w:pStyle w:val="a3"/>
        <w:rPr>
          <w:rFonts w:ascii="Times New Roman" w:hAnsi="Times New Roman" w:cs="Times New Roman"/>
          <w:bCs/>
          <w:color w:val="1B1B1B"/>
          <w:sz w:val="39"/>
          <w:szCs w:val="39"/>
        </w:rPr>
      </w:pPr>
    </w:p>
    <w:p w:rsidR="000B1A7C" w:rsidRDefault="000B1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2F" w:rsidRPr="00CD7B5C" w:rsidRDefault="00F6142F" w:rsidP="00F6142F">
      <w:pPr>
        <w:pStyle w:val="a4"/>
        <w:widowControl/>
        <w:autoSpaceDE/>
        <w:autoSpaceDN/>
        <w:ind w:left="720"/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CD7B5C">
        <w:rPr>
          <w:rFonts w:ascii="Times New Roman" w:hAnsi="Times New Roman" w:cs="Times New Roman"/>
          <w:sz w:val="96"/>
          <w:szCs w:val="96"/>
        </w:rPr>
        <w:t>ЗДОБУТТЯ ПРЕМІЙ , ЛАУРЕАТСТВО В КОНКУРСАХ</w:t>
      </w:r>
    </w:p>
    <w:p w:rsidR="00F6142F" w:rsidRPr="00F6142F" w:rsidRDefault="00F6142F" w:rsidP="00F6142F">
      <w:pPr>
        <w:pStyle w:val="a3"/>
        <w:jc w:val="center"/>
        <w:rPr>
          <w:rFonts w:ascii="Times New Roman" w:hAnsi="Times New Roman" w:cs="Times New Roman"/>
          <w:bCs/>
          <w:color w:val="1B1B1B"/>
          <w:sz w:val="144"/>
          <w:szCs w:val="144"/>
        </w:rPr>
      </w:pPr>
    </w:p>
    <w:p w:rsidR="00F6142F" w:rsidRDefault="00F6142F" w:rsidP="00F6142F">
      <w:pPr>
        <w:pStyle w:val="a3"/>
        <w:rPr>
          <w:rFonts w:ascii="Times New Roman" w:hAnsi="Times New Roman" w:cs="Times New Roman"/>
          <w:bCs/>
          <w:color w:val="1B1B1B"/>
          <w:sz w:val="39"/>
          <w:szCs w:val="39"/>
        </w:rPr>
      </w:pPr>
    </w:p>
    <w:p w:rsidR="00F6142F" w:rsidRPr="00CD7B5C" w:rsidRDefault="00F6142F" w:rsidP="00F6142F">
      <w:pPr>
        <w:pStyle w:val="a3"/>
        <w:rPr>
          <w:rFonts w:ascii="Times New Roman" w:hAnsi="Times New Roman" w:cs="Times New Roman"/>
          <w:sz w:val="32"/>
          <w:szCs w:val="32"/>
        </w:rPr>
      </w:pPr>
      <w:r w:rsidRPr="00CD7B5C">
        <w:rPr>
          <w:rFonts w:ascii="Times New Roman" w:hAnsi="Times New Roman" w:cs="Times New Roman"/>
          <w:bCs/>
          <w:color w:val="1B1B1B"/>
          <w:sz w:val="32"/>
          <w:szCs w:val="32"/>
        </w:rPr>
        <w:t>Оголошено офіційні результати Всеукраїнського рейтингу "Книжка року-2023": які видання стали найкращими</w:t>
      </w:r>
      <w:r w:rsidR="00592A03">
        <w:rPr>
          <w:rFonts w:ascii="Times New Roman" w:hAnsi="Times New Roman" w:cs="Times New Roman"/>
          <w:bCs/>
          <w:color w:val="1B1B1B"/>
          <w:sz w:val="32"/>
          <w:szCs w:val="32"/>
        </w:rPr>
        <w:t xml:space="preserve"> </w:t>
      </w:r>
      <w:hyperlink r:id="rId31" w:history="1">
        <w:r w:rsidRPr="00CD7B5C">
          <w:rPr>
            <w:rStyle w:val="a7"/>
            <w:rFonts w:ascii="Times New Roman" w:hAnsi="Times New Roman" w:cs="Times New Roman"/>
            <w:sz w:val="32"/>
            <w:szCs w:val="32"/>
          </w:rPr>
          <w:t>https://suspilne.media/culture/696580-ogoloseno-oficijni-rezultati-vseukrainskogo-rejtingu-knizka-roku-2023-aki-vidanna-stali-najkrasimi/</w:t>
        </w:r>
      </w:hyperlink>
    </w:p>
    <w:p w:rsidR="00F6142F" w:rsidRPr="00CD7B5C" w:rsidRDefault="00F6142F" w:rsidP="00F614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4C79" w:rsidRDefault="00884C79" w:rsidP="00884C79">
      <w:pPr>
        <w:rPr>
          <w:lang w:eastAsia="uk-UA"/>
        </w:rPr>
      </w:pPr>
    </w:p>
    <w:p w:rsidR="00FB5BEF" w:rsidRDefault="00FB5BEF" w:rsidP="00884C79">
      <w:pPr>
        <w:rPr>
          <w:lang w:eastAsia="uk-UA"/>
        </w:rPr>
      </w:pPr>
    </w:p>
    <w:p w:rsidR="00884C79" w:rsidRDefault="00884C79" w:rsidP="00884C79">
      <w:pPr>
        <w:pStyle w:val="1"/>
        <w:shd w:val="clear" w:color="auto" w:fill="FFFFFF"/>
        <w:spacing w:before="0" w:after="150" w:line="690" w:lineRule="atLeast"/>
        <w:rPr>
          <w:rFonts w:ascii="Helvetica Neue" w:hAnsi="Helvetica Neue"/>
          <w:b w:val="0"/>
          <w:bCs w:val="0"/>
          <w:color w:val="000000"/>
          <w:sz w:val="54"/>
          <w:szCs w:val="54"/>
        </w:rPr>
      </w:pPr>
      <w:r>
        <w:rPr>
          <w:rFonts w:ascii="Helvetica Neue" w:hAnsi="Helvetica Neue"/>
          <w:b w:val="0"/>
          <w:bCs w:val="0"/>
          <w:color w:val="000000"/>
          <w:sz w:val="54"/>
          <w:szCs w:val="54"/>
        </w:rPr>
        <w:t>Варто прочитати - добірка творів сучасних українських письменників, які не залишать байдужими</w:t>
      </w:r>
    </w:p>
    <w:p w:rsidR="00884C79" w:rsidRDefault="007D0727" w:rsidP="00884C79">
      <w:pPr>
        <w:rPr>
          <w:lang w:eastAsia="uk-UA"/>
        </w:rPr>
      </w:pPr>
      <w:hyperlink r:id="rId32" w:history="1">
        <w:r w:rsidR="00884C79" w:rsidRPr="008C4E15">
          <w:rPr>
            <w:rStyle w:val="a7"/>
            <w:lang w:eastAsia="uk-UA"/>
          </w:rPr>
          <w:t>https://zprz.city/news/view/vsesvitnij-den-knigi-pidbirka-semi-ukrainskih-tvoriv-yaki-varto-prochitati</w:t>
        </w:r>
      </w:hyperlink>
    </w:p>
    <w:p w:rsidR="00884C79" w:rsidRPr="00884C79" w:rsidRDefault="00884C79" w:rsidP="00884C79">
      <w:pPr>
        <w:rPr>
          <w:lang w:eastAsia="uk-UA"/>
        </w:rPr>
      </w:pPr>
    </w:p>
    <w:p w:rsidR="000C2C25" w:rsidRDefault="00FB5BEF" w:rsidP="000C2C25">
      <w:pPr>
        <w:pStyle w:val="1"/>
        <w:spacing w:before="0" w:after="300" w:line="264" w:lineRule="atLeast"/>
        <w:rPr>
          <w:rFonts w:ascii="Arial" w:hAnsi="Arial" w:cs="Arial"/>
          <w:b w:val="0"/>
          <w:bCs w:val="0"/>
          <w:color w:val="000000"/>
          <w:sz w:val="63"/>
          <w:szCs w:val="63"/>
        </w:rPr>
      </w:pPr>
      <w:r>
        <w:rPr>
          <w:rFonts w:ascii="Arial" w:hAnsi="Arial" w:cs="Arial"/>
          <w:b w:val="0"/>
          <w:bCs w:val="0"/>
          <w:color w:val="000000"/>
          <w:sz w:val="63"/>
          <w:szCs w:val="63"/>
        </w:rPr>
        <w:t xml:space="preserve">(19 березня) </w:t>
      </w:r>
      <w:r w:rsidR="000C2C25">
        <w:rPr>
          <w:rFonts w:ascii="Arial" w:hAnsi="Arial" w:cs="Arial"/>
          <w:b w:val="0"/>
          <w:bCs w:val="0"/>
          <w:color w:val="000000"/>
          <w:sz w:val="63"/>
          <w:szCs w:val="63"/>
        </w:rPr>
        <w:t>Поезія Ліни Костенко вічна. Як сучасні зірки декламують вірші живої легенди (відео)</w:t>
      </w:r>
    </w:p>
    <w:p w:rsidR="000C2C25" w:rsidRDefault="007D0727" w:rsidP="00A228C9">
      <w:hyperlink r:id="rId33" w:history="1">
        <w:r w:rsidR="000C2C25" w:rsidRPr="00ED3326">
          <w:rPr>
            <w:rStyle w:val="a7"/>
          </w:rPr>
          <w:t>https://www.rbc.ua/rus/styler/poeziya-lini-kostenko-vichna-k-suchasni-zirki-1710779838.html</w:t>
        </w:r>
      </w:hyperlink>
    </w:p>
    <w:p w:rsidR="00FB5BEF" w:rsidRDefault="00FB5BEF" w:rsidP="00A228C9"/>
    <w:p w:rsidR="00FB5BEF" w:rsidRDefault="00FB5BEF" w:rsidP="00A228C9">
      <w:r>
        <w:t>Ю. Андрухович  (13 березня)</w:t>
      </w:r>
      <w:hyperlink r:id="rId34" w:history="1">
        <w:r w:rsidRPr="000B0E61">
          <w:rPr>
            <w:rStyle w:val="a7"/>
          </w:rPr>
          <w:t>https://zahid.espreso.tv/kultura-obektivnist-tse-peredovsim-ne-brekhati-yuriy-andrukhovich-svyatkue-urodini</w:t>
        </w:r>
      </w:hyperlink>
    </w:p>
    <w:p w:rsidR="00A228C9" w:rsidRDefault="00A228C9" w:rsidP="00A228C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eastAsia="uk-UA"/>
        </w:rPr>
      </w:pPr>
      <w:r>
        <w:br w:type="page"/>
      </w:r>
    </w:p>
    <w:p w:rsidR="005D34B9" w:rsidRPr="000C0CAD" w:rsidRDefault="005D34B9" w:rsidP="000C0CAD">
      <w:pPr>
        <w:rPr>
          <w:rFonts w:ascii="Times New Roman" w:hAnsi="Times New Roman" w:cs="Times New Roman"/>
          <w:sz w:val="32"/>
          <w:szCs w:val="32"/>
          <w:lang w:eastAsia="uk-UA"/>
        </w:rPr>
      </w:pPr>
    </w:p>
    <w:p w:rsidR="00F6142F" w:rsidRPr="00DD1BE4" w:rsidRDefault="005D34B9" w:rsidP="00F6142F">
      <w:pPr>
        <w:pStyle w:val="a4"/>
        <w:widowControl/>
        <w:autoSpaceDE/>
        <w:autoSpaceDN/>
        <w:ind w:left="72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МУР</w:t>
      </w:r>
    </w:p>
    <w:p w:rsidR="005D34B9" w:rsidRDefault="007D072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5" w:anchor="fpstate=ive&amp;vld=cid:115e8aa0,vid:AHxhKPp6xAk,st:0" w:history="1">
        <w:r w:rsidR="005D34B9" w:rsidRPr="008C4E15">
          <w:rPr>
            <w:rStyle w:val="a7"/>
            <w:rFonts w:ascii="Times New Roman" w:hAnsi="Times New Roman" w:cs="Times New Roman"/>
            <w:sz w:val="28"/>
            <w:szCs w:val="28"/>
          </w:rPr>
          <w:t>https://www.google.com/search?q=%D0%B0%D0%BB%D1%8C%D0%B1%D0%BE%D0%BC-%D0%BC%D1%8E%D0%B7%D0%B8%D0%BA%D0%BB+%D0%A2%D0%B8+%D1%80%D0%BE%D0%BC%D0%B0%D0%BD%D1%82%D0%B8%D0%BA%D0%B0&amp;oq=%D0%B0%D0%BB%D1%8C%D0%B1%D0%BE%D0%BC-%D0%BC%D1%8E%D0%B7%D0%B8%D0%BA%D0%BB+%D0%A2%D0%B8+%D1%80%D0%BE%D0%BC%D0%B0%D0%BD%D1%82%D0%B8%D0%BA%D0%B0&amp;gs_lcrp=EgZjaHJvbWUyBggAEEUYOTIHCAEQIRigAdIBCTIxOTU4ajBqN6gCALACAA&amp;sourceid=chrome&amp;ie=UTF-8#fpstate=ive&amp;vld=cid:115e8aa0,vid:AHxhKPp6xAk,st:0</w:t>
        </w:r>
      </w:hyperlink>
    </w:p>
    <w:p w:rsidR="005834CD" w:rsidRPr="000B1A7C" w:rsidRDefault="007D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727">
        <w:rPr>
          <w:rFonts w:ascii="Times New Roman" w:hAnsi="Times New Roman" w:cs="Times New Roman"/>
          <w:sz w:val="28"/>
          <w:szCs w:val="28"/>
        </w:rPr>
        <w:pict>
          <v:rect id="_x0000_s1030" style="position:absolute;margin-left:0;margin-top:0;width:20in;height:810pt;z-index:-15830016;mso-position-horizontal-relative:page;mso-position-vertical-relative:page" fillcolor="#faf5eb" stroked="f">
            <w10:wrap anchorx="page" anchory="page"/>
          </v:rect>
        </w:pict>
      </w:r>
    </w:p>
    <w:p w:rsidR="005834CD" w:rsidRPr="000B1A7C" w:rsidRDefault="005834CD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:rsidR="005834CD" w:rsidRPr="005A4722" w:rsidRDefault="005834CD">
      <w:pPr>
        <w:pStyle w:val="a3"/>
        <w:ind w:left="6420"/>
        <w:rPr>
          <w:rFonts w:ascii="Lucida Sans" w:hAnsi="Lucida Sans"/>
          <w:sz w:val="72"/>
          <w:szCs w:val="72"/>
        </w:rPr>
      </w:pPr>
    </w:p>
    <w:p w:rsidR="005834CD" w:rsidRDefault="005834CD">
      <w:pPr>
        <w:pStyle w:val="a3"/>
        <w:spacing w:before="11"/>
        <w:rPr>
          <w:rFonts w:ascii="Verdana"/>
          <w:sz w:val="16"/>
        </w:rPr>
      </w:pPr>
    </w:p>
    <w:p w:rsidR="005834CD" w:rsidRDefault="005834CD" w:rsidP="00282A1B">
      <w:pPr>
        <w:pStyle w:val="a3"/>
        <w:spacing w:before="89"/>
        <w:ind w:left="4287" w:right="6050"/>
        <w:rPr>
          <w:rFonts w:ascii="Verdana" w:hAnsi="Verdana"/>
        </w:rPr>
      </w:pPr>
    </w:p>
    <w:sectPr w:rsidR="005834CD" w:rsidSect="005834CD">
      <w:pgSz w:w="28800" w:h="16200" w:orient="landscape"/>
      <w:pgMar w:top="1520" w:right="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BFF"/>
    <w:multiLevelType w:val="hybridMultilevel"/>
    <w:tmpl w:val="0D3A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3D8F"/>
    <w:multiLevelType w:val="hybridMultilevel"/>
    <w:tmpl w:val="562AED60"/>
    <w:lvl w:ilvl="0" w:tplc="FA72A3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7557A"/>
    <w:multiLevelType w:val="hybridMultilevel"/>
    <w:tmpl w:val="CB02A636"/>
    <w:lvl w:ilvl="0" w:tplc="FA72A3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0C1A"/>
    <w:multiLevelType w:val="hybridMultilevel"/>
    <w:tmpl w:val="D89C5418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44613"/>
    <w:multiLevelType w:val="hybridMultilevel"/>
    <w:tmpl w:val="D89C5418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34CD"/>
    <w:rsid w:val="0005608C"/>
    <w:rsid w:val="0006429B"/>
    <w:rsid w:val="000B1A7C"/>
    <w:rsid w:val="000C0CAD"/>
    <w:rsid w:val="000C2C25"/>
    <w:rsid w:val="000E7B5D"/>
    <w:rsid w:val="00282A1B"/>
    <w:rsid w:val="002D1D0F"/>
    <w:rsid w:val="003D6D08"/>
    <w:rsid w:val="00455332"/>
    <w:rsid w:val="004822A3"/>
    <w:rsid w:val="00515123"/>
    <w:rsid w:val="005357AE"/>
    <w:rsid w:val="005559AA"/>
    <w:rsid w:val="005834CD"/>
    <w:rsid w:val="00583908"/>
    <w:rsid w:val="00592A03"/>
    <w:rsid w:val="005A4722"/>
    <w:rsid w:val="005D34B9"/>
    <w:rsid w:val="00661302"/>
    <w:rsid w:val="0070492B"/>
    <w:rsid w:val="007A7011"/>
    <w:rsid w:val="007D0727"/>
    <w:rsid w:val="007D378D"/>
    <w:rsid w:val="00803768"/>
    <w:rsid w:val="00884C79"/>
    <w:rsid w:val="00897649"/>
    <w:rsid w:val="009236B8"/>
    <w:rsid w:val="009961EB"/>
    <w:rsid w:val="009C1B71"/>
    <w:rsid w:val="00A228C9"/>
    <w:rsid w:val="00A41759"/>
    <w:rsid w:val="00A531E6"/>
    <w:rsid w:val="00B01B5E"/>
    <w:rsid w:val="00C72B20"/>
    <w:rsid w:val="00CD7B5C"/>
    <w:rsid w:val="00D60CFC"/>
    <w:rsid w:val="00DD1BE4"/>
    <w:rsid w:val="00EE1DD2"/>
    <w:rsid w:val="00F159F8"/>
    <w:rsid w:val="00F3373F"/>
    <w:rsid w:val="00F343C3"/>
    <w:rsid w:val="00F40C0C"/>
    <w:rsid w:val="00F6142F"/>
    <w:rsid w:val="00F617D6"/>
    <w:rsid w:val="00FB5BEF"/>
    <w:rsid w:val="00FD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4CD"/>
    <w:rPr>
      <w:rFonts w:ascii="Lucida Sans Unicode" w:eastAsia="Lucida Sans Unicode" w:hAnsi="Lucida Sans Unicode" w:cs="Lucida Sans Unicode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6429B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4CD"/>
    <w:rPr>
      <w:sz w:val="42"/>
      <w:szCs w:val="42"/>
    </w:rPr>
  </w:style>
  <w:style w:type="paragraph" w:customStyle="1" w:styleId="Heading1">
    <w:name w:val="Heading 1"/>
    <w:basedOn w:val="a"/>
    <w:uiPriority w:val="1"/>
    <w:qFormat/>
    <w:rsid w:val="005834CD"/>
    <w:pPr>
      <w:spacing w:line="3153" w:lineRule="exact"/>
      <w:ind w:left="4592"/>
      <w:jc w:val="center"/>
      <w:outlineLvl w:val="1"/>
    </w:pPr>
    <w:rPr>
      <w:sz w:val="236"/>
      <w:szCs w:val="236"/>
    </w:rPr>
  </w:style>
  <w:style w:type="paragraph" w:customStyle="1" w:styleId="Heading2">
    <w:name w:val="Heading 2"/>
    <w:basedOn w:val="a"/>
    <w:uiPriority w:val="1"/>
    <w:qFormat/>
    <w:rsid w:val="005834CD"/>
    <w:pPr>
      <w:ind w:left="119"/>
      <w:outlineLvl w:val="2"/>
    </w:pPr>
    <w:rPr>
      <w:rFonts w:ascii="Arial" w:eastAsia="Arial" w:hAnsi="Arial" w:cs="Arial"/>
      <w:b/>
      <w:bCs/>
      <w:sz w:val="56"/>
      <w:szCs w:val="56"/>
    </w:rPr>
  </w:style>
  <w:style w:type="paragraph" w:styleId="a4">
    <w:name w:val="List Paragraph"/>
    <w:basedOn w:val="a"/>
    <w:uiPriority w:val="34"/>
    <w:qFormat/>
    <w:rsid w:val="005834CD"/>
  </w:style>
  <w:style w:type="paragraph" w:customStyle="1" w:styleId="TableParagraph">
    <w:name w:val="Table Paragraph"/>
    <w:basedOn w:val="a"/>
    <w:uiPriority w:val="1"/>
    <w:qFormat/>
    <w:rsid w:val="005834CD"/>
  </w:style>
  <w:style w:type="paragraph" w:styleId="a5">
    <w:name w:val="Balloon Text"/>
    <w:basedOn w:val="a"/>
    <w:link w:val="a6"/>
    <w:uiPriority w:val="99"/>
    <w:semiHidden/>
    <w:unhideWhenUsed/>
    <w:rsid w:val="00DD1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E4"/>
    <w:rPr>
      <w:rFonts w:ascii="Tahoma" w:eastAsia="Lucida Sans Unicode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06429B"/>
    <w:rPr>
      <w:color w:val="0000FF" w:themeColor="hyperlink"/>
      <w:u w:val="single"/>
    </w:rPr>
  </w:style>
  <w:style w:type="character" w:customStyle="1" w:styleId="Hyperlink0">
    <w:name w:val="Hyperlink.0"/>
    <w:basedOn w:val="a7"/>
    <w:rsid w:val="0006429B"/>
    <w:rPr>
      <w:color w:val="0000FF"/>
    </w:rPr>
  </w:style>
  <w:style w:type="paragraph" w:customStyle="1" w:styleId="Default">
    <w:name w:val="Default"/>
    <w:rsid w:val="0006429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64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F159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2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9">
    <w:name w:val="Normal (Web)"/>
    <w:basedOn w:val="a"/>
    <w:uiPriority w:val="99"/>
    <w:semiHidden/>
    <w:unhideWhenUsed/>
    <w:rsid w:val="00A228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s://zahid.espreso.tv/kultura-obektivnist-tse-peredovsim-ne-brekhati-yuriy-andrukhovich-svyatkue-urodini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s://www.rbc.ua/rus/styler/poeziya-lini-kostenko-vichna-k-suchasni-zirki-1710779838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zprz.city/news/view/vsesvitnij-den-knigi-pidbirka-semi-ukrainskih-tvoriv-yaki-varto-prochitati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suspilne.media/culture/696580-ogoloseno-oficijni-rezultati-vseukrainskogo-rejtingu-knizka-roku-2023-aki-vidanna-stali-najkrasim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www.google.com/search?q=%D0%B0%D0%BB%D1%8C%D0%B1%D0%BE%D0%BC-%D0%BC%D1%8E%D0%B7%D0%B8%D0%BA%D0%BB+%D0%A2%D0%B8+%D1%80%D0%BE%D0%BC%D0%B0%D0%BD%D1%82%D0%B8%D0%BA%D0%B0&amp;oq=%D0%B0%D0%BB%D1%8C%D0%B1%D0%BE%D0%BC-%D0%BC%D1%8E%D0%B7%D0%B8%D0%BA%D0%BB+%D0%A2%D0%B8+%D1%80%D0%BE%D0%BC%D0%B0%D0%BD%D1%82%D0%B8%D0%BA%D0%B0&amp;gs_lcrp=EgZjaHJvbWUyBggAEEUYOTIHCAEQIRigAdIBCTIxOTU4ajBqN6gCALACAA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Презентації книг як різновид маркетингових видавничих комунікацій</vt:lpstr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Презентації книг як різновид маркетингових видавничих комунікацій</dc:title>
  <dc:creator>Анастасия Сафонова</dc:creator>
  <cp:keywords>DAFRTcRYVRE,BADojtrmcws</cp:keywords>
  <cp:lastModifiedBy>Lenovo</cp:lastModifiedBy>
  <cp:revision>23</cp:revision>
  <dcterms:created xsi:type="dcterms:W3CDTF">2024-02-19T18:54:00Z</dcterms:created>
  <dcterms:modified xsi:type="dcterms:W3CDTF">2024-03-31T14:54:00Z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Canva</vt:lpwstr>
  </property>
  <property fmtid="{D5CDD505-2E9C-101B-9397-08002B2CF9AE}" pid="4" name="LastSaved">
    <vt:filetime>2022-11-07T00:00:00Z</vt:filetime>
  </property>
</Properties>
</file>