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16E" w:rsidRDefault="00EF42D5">
      <w:hyperlink r:id="rId4" w:history="1">
        <w:r w:rsidRPr="007A7567">
          <w:rPr>
            <w:rStyle w:val="a3"/>
          </w:rPr>
          <w:t>https://www.canva.com/design/DAFT6dg4hvY/M1LfIj3HKAJPpI0b-iVTtA/view?utm_content=DAFT6dg4hvY&amp;utm_campaign=designshare&amp;utm_medium=link2&amp;utm_source=sharebutton</w:t>
        </w:r>
      </w:hyperlink>
    </w:p>
    <w:p w:rsidR="00EF42D5" w:rsidRDefault="00EF42D5">
      <w:bookmarkStart w:id="0" w:name="_GoBack"/>
      <w:bookmarkEnd w:id="0"/>
    </w:p>
    <w:sectPr w:rsidR="00EF42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4F"/>
    <w:rsid w:val="006D634F"/>
    <w:rsid w:val="00CB716E"/>
    <w:rsid w:val="00E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4A8C0"/>
  <w15:chartTrackingRefBased/>
  <w15:docId w15:val="{DAB88537-9D48-42FC-A11F-46756D50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FT6dg4hvY/M1LfIj3HKAJPpI0b-iVTtA/view?utm_content=DAFT6dg4hvY&amp;utm_campaign=designshare&amp;utm_medium=link2&amp;utm_source=sharebutt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2022-12-05T18:00:00Z</dcterms:created>
  <dcterms:modified xsi:type="dcterms:W3CDTF">2022-12-05T18:01:00Z</dcterms:modified>
</cp:coreProperties>
</file>