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1BD09" w14:textId="73FB8D3C" w:rsidR="006D1FA0" w:rsidRPr="008C5F3F" w:rsidRDefault="006D1FA0" w:rsidP="008C5F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F3F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Орієнтовна тематика курсових </w:t>
      </w:r>
      <w:proofErr w:type="spellStart"/>
      <w:r w:rsidRPr="008C5F3F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8C5F3F">
        <w:rPr>
          <w:rFonts w:ascii="Times New Roman" w:hAnsi="Times New Roman" w:cs="Times New Roman"/>
          <w:sz w:val="28"/>
          <w:szCs w:val="28"/>
          <w:lang w:val="uk-UA"/>
        </w:rPr>
        <w:t xml:space="preserve"> з дисципліни «</w:t>
      </w:r>
      <w:r w:rsidR="008C5F3F">
        <w:rPr>
          <w:rFonts w:ascii="Times New Roman" w:hAnsi="Times New Roman" w:cs="Times New Roman"/>
          <w:sz w:val="28"/>
          <w:szCs w:val="28"/>
          <w:lang w:val="uk-UA"/>
        </w:rPr>
        <w:t>Пожежна безпека</w:t>
      </w:r>
      <w:r w:rsidRPr="008C5F3F">
        <w:rPr>
          <w:rFonts w:ascii="Times New Roman" w:hAnsi="Times New Roman" w:cs="Times New Roman"/>
          <w:sz w:val="28"/>
          <w:szCs w:val="28"/>
          <w:lang w:val="uk-UA"/>
        </w:rPr>
        <w:t xml:space="preserve">»: </w:t>
      </w:r>
    </w:p>
    <w:p w14:paraId="59E004B4" w14:textId="02214476" w:rsidR="006D1FA0" w:rsidRPr="008C5F3F" w:rsidRDefault="006D1FA0" w:rsidP="008C5F3F">
      <w:pPr>
        <w:pStyle w:val="a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F3F">
        <w:rPr>
          <w:rFonts w:ascii="Times New Roman" w:hAnsi="Times New Roman" w:cs="Times New Roman"/>
          <w:sz w:val="28"/>
          <w:szCs w:val="28"/>
          <w:lang w:val="uk-UA"/>
        </w:rPr>
        <w:t>Пожежна безпека виробництва теплової енергії.</w:t>
      </w:r>
    </w:p>
    <w:p w14:paraId="2ACCB41B" w14:textId="77777777" w:rsidR="006D1FA0" w:rsidRPr="008C5F3F" w:rsidRDefault="006D1FA0" w:rsidP="008C5F3F">
      <w:pPr>
        <w:pStyle w:val="a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F3F">
        <w:rPr>
          <w:rFonts w:ascii="Times New Roman" w:hAnsi="Times New Roman" w:cs="Times New Roman"/>
          <w:sz w:val="28"/>
          <w:szCs w:val="28"/>
          <w:lang w:val="uk-UA"/>
        </w:rPr>
        <w:t xml:space="preserve"> Розробка заходів та засобів пожежної безпеки в доменному</w:t>
      </w:r>
      <w:r w:rsidRPr="008C5F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5F3F">
        <w:rPr>
          <w:rFonts w:ascii="Times New Roman" w:hAnsi="Times New Roman" w:cs="Times New Roman"/>
          <w:sz w:val="28"/>
          <w:szCs w:val="28"/>
          <w:lang w:val="uk-UA"/>
        </w:rPr>
        <w:t>виробництві</w:t>
      </w:r>
      <w:r w:rsidRPr="008C5F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8810DE" w14:textId="77777777" w:rsidR="006D1FA0" w:rsidRPr="008C5F3F" w:rsidRDefault="006D1FA0" w:rsidP="008C5F3F">
      <w:pPr>
        <w:pStyle w:val="a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F3F">
        <w:rPr>
          <w:rFonts w:ascii="Times New Roman" w:hAnsi="Times New Roman" w:cs="Times New Roman"/>
          <w:sz w:val="28"/>
          <w:szCs w:val="28"/>
          <w:lang w:val="uk-UA"/>
        </w:rPr>
        <w:t xml:space="preserve">Пожежна безпека </w:t>
      </w:r>
      <w:r w:rsidRPr="008C5F3F">
        <w:rPr>
          <w:rFonts w:ascii="Times New Roman" w:hAnsi="Times New Roman" w:cs="Times New Roman"/>
          <w:sz w:val="28"/>
          <w:szCs w:val="28"/>
          <w:lang w:val="uk-UA"/>
        </w:rPr>
        <w:t xml:space="preserve">при виробництві вогнетривів. </w:t>
      </w:r>
    </w:p>
    <w:p w14:paraId="4D6E336C" w14:textId="77777777" w:rsidR="001F4196" w:rsidRPr="008C5F3F" w:rsidRDefault="006D1FA0" w:rsidP="008C5F3F">
      <w:pPr>
        <w:pStyle w:val="a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F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196" w:rsidRPr="008C5F3F">
        <w:rPr>
          <w:rFonts w:ascii="Times New Roman" w:hAnsi="Times New Roman" w:cs="Times New Roman"/>
          <w:sz w:val="28"/>
          <w:szCs w:val="28"/>
          <w:lang w:val="uk-UA"/>
        </w:rPr>
        <w:t xml:space="preserve">Розробка заходів та засобів пожежної безпеки </w:t>
      </w:r>
      <w:r w:rsidRPr="008C5F3F">
        <w:rPr>
          <w:rFonts w:ascii="Times New Roman" w:hAnsi="Times New Roman" w:cs="Times New Roman"/>
          <w:sz w:val="28"/>
          <w:szCs w:val="28"/>
          <w:lang w:val="uk-UA"/>
        </w:rPr>
        <w:t xml:space="preserve">при виробництві агломерату. </w:t>
      </w:r>
    </w:p>
    <w:p w14:paraId="107E3D1A" w14:textId="77777777" w:rsidR="001F4196" w:rsidRPr="008C5F3F" w:rsidRDefault="001F4196" w:rsidP="008C5F3F">
      <w:pPr>
        <w:pStyle w:val="a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F3F">
        <w:rPr>
          <w:rFonts w:ascii="Times New Roman" w:hAnsi="Times New Roman" w:cs="Times New Roman"/>
          <w:sz w:val="28"/>
          <w:szCs w:val="28"/>
          <w:lang w:val="uk-UA"/>
        </w:rPr>
        <w:t>Пожежна б</w:t>
      </w:r>
      <w:r w:rsidR="006D1FA0" w:rsidRPr="008C5F3F">
        <w:rPr>
          <w:rFonts w:ascii="Times New Roman" w:hAnsi="Times New Roman" w:cs="Times New Roman"/>
          <w:sz w:val="28"/>
          <w:szCs w:val="28"/>
          <w:lang w:val="uk-UA"/>
        </w:rPr>
        <w:t>езпека електросталеплавильно</w:t>
      </w:r>
      <w:r w:rsidRPr="008C5F3F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6D1FA0" w:rsidRPr="008C5F3F"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</w:t>
      </w:r>
      <w:r w:rsidRPr="008C5F3F">
        <w:rPr>
          <w:rFonts w:ascii="Times New Roman" w:hAnsi="Times New Roman" w:cs="Times New Roman"/>
          <w:sz w:val="28"/>
          <w:szCs w:val="28"/>
          <w:lang w:val="uk-UA"/>
        </w:rPr>
        <w:t>а.</w:t>
      </w:r>
    </w:p>
    <w:p w14:paraId="68AFCB79" w14:textId="77777777" w:rsidR="001F4196" w:rsidRPr="008C5F3F" w:rsidRDefault="001F4196" w:rsidP="008C5F3F">
      <w:pPr>
        <w:pStyle w:val="a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F3F">
        <w:rPr>
          <w:rFonts w:ascii="Times New Roman" w:hAnsi="Times New Roman" w:cs="Times New Roman"/>
          <w:sz w:val="28"/>
          <w:szCs w:val="28"/>
          <w:lang w:val="uk-UA"/>
        </w:rPr>
        <w:t xml:space="preserve">Пожежна безпека </w:t>
      </w:r>
      <w:r w:rsidRPr="008C5F3F">
        <w:rPr>
          <w:rFonts w:ascii="Times New Roman" w:hAnsi="Times New Roman" w:cs="Times New Roman"/>
          <w:sz w:val="28"/>
          <w:szCs w:val="28"/>
          <w:lang w:val="uk-UA"/>
        </w:rPr>
        <w:t xml:space="preserve">при виробництві сталі </w:t>
      </w:r>
      <w:r w:rsidR="006D1FA0" w:rsidRPr="008C5F3F">
        <w:rPr>
          <w:rFonts w:ascii="Times New Roman" w:hAnsi="Times New Roman" w:cs="Times New Roman"/>
          <w:sz w:val="28"/>
          <w:szCs w:val="28"/>
          <w:lang w:val="uk-UA"/>
        </w:rPr>
        <w:t xml:space="preserve">в мартенівському виробництві. </w:t>
      </w:r>
    </w:p>
    <w:p w14:paraId="71D1ADB7" w14:textId="77777777" w:rsidR="001F4196" w:rsidRPr="008C5F3F" w:rsidRDefault="001F4196" w:rsidP="008C5F3F">
      <w:pPr>
        <w:pStyle w:val="a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F3F">
        <w:rPr>
          <w:rFonts w:ascii="Times New Roman" w:hAnsi="Times New Roman" w:cs="Times New Roman"/>
          <w:sz w:val="28"/>
          <w:szCs w:val="28"/>
          <w:lang w:val="uk-UA"/>
        </w:rPr>
        <w:t xml:space="preserve">Розробка заходів та засобів </w:t>
      </w:r>
      <w:r w:rsidRPr="008C5F3F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8C5F3F">
        <w:rPr>
          <w:rFonts w:ascii="Times New Roman" w:hAnsi="Times New Roman" w:cs="Times New Roman"/>
          <w:sz w:val="28"/>
          <w:szCs w:val="28"/>
          <w:lang w:val="uk-UA"/>
        </w:rPr>
        <w:t>пожежної безпеки</w:t>
      </w:r>
      <w:r w:rsidRPr="008C5F3F">
        <w:rPr>
          <w:rFonts w:ascii="Times New Roman" w:hAnsi="Times New Roman" w:cs="Times New Roman"/>
          <w:sz w:val="28"/>
          <w:szCs w:val="28"/>
          <w:lang w:val="uk-UA"/>
        </w:rPr>
        <w:t xml:space="preserve"> при виробництві</w:t>
      </w:r>
      <w:r w:rsidRPr="008C5F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1FA0" w:rsidRPr="008C5F3F">
        <w:rPr>
          <w:rFonts w:ascii="Times New Roman" w:hAnsi="Times New Roman" w:cs="Times New Roman"/>
          <w:sz w:val="28"/>
          <w:szCs w:val="28"/>
          <w:lang w:val="uk-UA"/>
        </w:rPr>
        <w:t xml:space="preserve">гарячого прокату металу. </w:t>
      </w:r>
    </w:p>
    <w:p w14:paraId="1405DE0D" w14:textId="77777777" w:rsidR="001F4196" w:rsidRPr="008C5F3F" w:rsidRDefault="001F4196" w:rsidP="008C5F3F">
      <w:pPr>
        <w:pStyle w:val="a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F3F">
        <w:rPr>
          <w:rFonts w:ascii="Times New Roman" w:hAnsi="Times New Roman" w:cs="Times New Roman"/>
          <w:sz w:val="28"/>
          <w:szCs w:val="28"/>
          <w:lang w:val="uk-UA"/>
        </w:rPr>
        <w:t>Пожежна безпека</w:t>
      </w:r>
      <w:r w:rsidR="006D1FA0" w:rsidRPr="008C5F3F">
        <w:rPr>
          <w:rFonts w:ascii="Times New Roman" w:hAnsi="Times New Roman" w:cs="Times New Roman"/>
          <w:sz w:val="28"/>
          <w:szCs w:val="28"/>
          <w:lang w:val="uk-UA"/>
        </w:rPr>
        <w:t xml:space="preserve"> у травильному відділені прокатних </w:t>
      </w:r>
      <w:proofErr w:type="spellStart"/>
      <w:r w:rsidR="006D1FA0" w:rsidRPr="008C5F3F">
        <w:rPr>
          <w:rFonts w:ascii="Times New Roman" w:hAnsi="Times New Roman" w:cs="Times New Roman"/>
          <w:sz w:val="28"/>
          <w:szCs w:val="28"/>
          <w:lang w:val="uk-UA"/>
        </w:rPr>
        <w:t>цехів</w:t>
      </w:r>
      <w:proofErr w:type="spellEnd"/>
      <w:r w:rsidR="006D1FA0" w:rsidRPr="008C5F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7AE8716" w14:textId="77777777" w:rsidR="001F4196" w:rsidRPr="008C5F3F" w:rsidRDefault="001F4196" w:rsidP="008C5F3F">
      <w:pPr>
        <w:pStyle w:val="a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F3F">
        <w:rPr>
          <w:rFonts w:ascii="Times New Roman" w:hAnsi="Times New Roman" w:cs="Times New Roman"/>
          <w:sz w:val="28"/>
          <w:szCs w:val="28"/>
          <w:lang w:val="uk-UA"/>
        </w:rPr>
        <w:t>Пожежна безпека</w:t>
      </w:r>
      <w:r w:rsidR="006D1FA0" w:rsidRPr="008C5F3F">
        <w:rPr>
          <w:rFonts w:ascii="Times New Roman" w:hAnsi="Times New Roman" w:cs="Times New Roman"/>
          <w:sz w:val="28"/>
          <w:szCs w:val="28"/>
          <w:lang w:val="uk-UA"/>
        </w:rPr>
        <w:t xml:space="preserve"> в цехах холодного прокату металу. </w:t>
      </w:r>
    </w:p>
    <w:p w14:paraId="0A20DD61" w14:textId="77777777" w:rsidR="001F4196" w:rsidRPr="008C5F3F" w:rsidRDefault="006D1FA0" w:rsidP="008C5F3F">
      <w:pPr>
        <w:pStyle w:val="a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F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196" w:rsidRPr="008C5F3F">
        <w:rPr>
          <w:rFonts w:ascii="Times New Roman" w:hAnsi="Times New Roman" w:cs="Times New Roman"/>
          <w:sz w:val="28"/>
          <w:szCs w:val="28"/>
          <w:lang w:val="uk-UA"/>
        </w:rPr>
        <w:t>Розробка заходів та засобів пожежної безпеки при</w:t>
      </w:r>
      <w:r w:rsidRPr="008C5F3F">
        <w:rPr>
          <w:rFonts w:ascii="Times New Roman" w:hAnsi="Times New Roman" w:cs="Times New Roman"/>
          <w:sz w:val="28"/>
          <w:szCs w:val="28"/>
          <w:lang w:val="uk-UA"/>
        </w:rPr>
        <w:t xml:space="preserve"> конвертерному виробництві</w:t>
      </w:r>
      <w:r w:rsidR="001F4196" w:rsidRPr="008C5F3F">
        <w:rPr>
          <w:rFonts w:ascii="Times New Roman" w:hAnsi="Times New Roman" w:cs="Times New Roman"/>
          <w:sz w:val="28"/>
          <w:szCs w:val="28"/>
          <w:lang w:val="uk-UA"/>
        </w:rPr>
        <w:t xml:space="preserve"> сталі</w:t>
      </w:r>
      <w:r w:rsidRPr="008C5F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DEA1E9" w14:textId="77777777" w:rsidR="001F4196" w:rsidRPr="008C5F3F" w:rsidRDefault="001F4196" w:rsidP="008C5F3F">
      <w:pPr>
        <w:pStyle w:val="a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F3F">
        <w:rPr>
          <w:rFonts w:ascii="Times New Roman" w:hAnsi="Times New Roman" w:cs="Times New Roman"/>
          <w:sz w:val="28"/>
          <w:szCs w:val="28"/>
          <w:lang w:val="uk-UA"/>
        </w:rPr>
        <w:t xml:space="preserve">Розробка заходів та засобів пожежної безпеки </w:t>
      </w:r>
      <w:r w:rsidR="006D1FA0" w:rsidRPr="008C5F3F">
        <w:rPr>
          <w:rFonts w:ascii="Times New Roman" w:hAnsi="Times New Roman" w:cs="Times New Roman"/>
          <w:sz w:val="28"/>
          <w:szCs w:val="28"/>
          <w:lang w:val="uk-UA"/>
        </w:rPr>
        <w:t xml:space="preserve">в гальванічних цехах. </w:t>
      </w:r>
    </w:p>
    <w:p w14:paraId="20AB45A9" w14:textId="667DA53C" w:rsidR="001F4196" w:rsidRPr="008C5F3F" w:rsidRDefault="006D1FA0" w:rsidP="008C5F3F">
      <w:pPr>
        <w:pStyle w:val="a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F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196" w:rsidRPr="008C5F3F">
        <w:rPr>
          <w:rFonts w:ascii="Times New Roman" w:hAnsi="Times New Roman" w:cs="Times New Roman"/>
          <w:sz w:val="28"/>
          <w:szCs w:val="28"/>
          <w:lang w:val="uk-UA"/>
        </w:rPr>
        <w:t>Пожежна безпека у</w:t>
      </w:r>
      <w:r w:rsidRPr="008C5F3F">
        <w:rPr>
          <w:rFonts w:ascii="Times New Roman" w:hAnsi="Times New Roman" w:cs="Times New Roman"/>
          <w:sz w:val="28"/>
          <w:szCs w:val="28"/>
          <w:lang w:val="uk-UA"/>
        </w:rPr>
        <w:t xml:space="preserve"> коксохімічному виробництві. </w:t>
      </w:r>
    </w:p>
    <w:p w14:paraId="5247A28F" w14:textId="42873A67" w:rsidR="00AA2017" w:rsidRPr="008C5F3F" w:rsidRDefault="006D1FA0" w:rsidP="008C5F3F">
      <w:pPr>
        <w:pStyle w:val="a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F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196" w:rsidRPr="008C5F3F">
        <w:rPr>
          <w:rFonts w:ascii="Times New Roman" w:hAnsi="Times New Roman" w:cs="Times New Roman"/>
          <w:sz w:val="28"/>
          <w:szCs w:val="28"/>
          <w:lang w:val="uk-UA"/>
        </w:rPr>
        <w:t>Пожежна безпека</w:t>
      </w:r>
      <w:r w:rsidRPr="008C5F3F">
        <w:rPr>
          <w:rFonts w:ascii="Times New Roman" w:hAnsi="Times New Roman" w:cs="Times New Roman"/>
          <w:sz w:val="28"/>
          <w:szCs w:val="28"/>
          <w:lang w:val="uk-UA"/>
        </w:rPr>
        <w:t xml:space="preserve"> під час виробництва феросплавів.</w:t>
      </w:r>
    </w:p>
    <w:p w14:paraId="7E09B1F7" w14:textId="45394BCA" w:rsidR="001F4196" w:rsidRPr="008C5F3F" w:rsidRDefault="001F4196" w:rsidP="008C5F3F">
      <w:pPr>
        <w:pStyle w:val="a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F3F">
        <w:rPr>
          <w:rFonts w:ascii="Times New Roman" w:hAnsi="Times New Roman" w:cs="Times New Roman"/>
          <w:sz w:val="28"/>
          <w:szCs w:val="28"/>
          <w:lang w:val="uk-UA"/>
        </w:rPr>
        <w:t>Пожежна безпека</w:t>
      </w:r>
      <w:r w:rsidR="008C5F3F" w:rsidRPr="008C5F3F">
        <w:rPr>
          <w:rFonts w:ascii="Times New Roman" w:hAnsi="Times New Roman" w:cs="Times New Roman"/>
          <w:sz w:val="28"/>
          <w:szCs w:val="28"/>
          <w:lang w:val="uk-UA"/>
        </w:rPr>
        <w:t xml:space="preserve"> під час </w:t>
      </w:r>
      <w:proofErr w:type="spellStart"/>
      <w:r w:rsidR="008C5F3F" w:rsidRPr="008C5F3F">
        <w:rPr>
          <w:rFonts w:ascii="Times New Roman" w:hAnsi="Times New Roman" w:cs="Times New Roman"/>
          <w:sz w:val="28"/>
          <w:szCs w:val="28"/>
          <w:lang w:val="uk-UA"/>
        </w:rPr>
        <w:t>водопідготовки</w:t>
      </w:r>
      <w:proofErr w:type="spellEnd"/>
      <w:r w:rsidR="008C5F3F" w:rsidRPr="008C5F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sectPr w:rsidR="001F4196" w:rsidRPr="008C5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25C3A"/>
    <w:multiLevelType w:val="hybridMultilevel"/>
    <w:tmpl w:val="074A181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41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B2"/>
    <w:rsid w:val="00077D51"/>
    <w:rsid w:val="00093CA8"/>
    <w:rsid w:val="000B6539"/>
    <w:rsid w:val="000D5F13"/>
    <w:rsid w:val="000F2CCC"/>
    <w:rsid w:val="001329E4"/>
    <w:rsid w:val="001601DD"/>
    <w:rsid w:val="001F348E"/>
    <w:rsid w:val="001F4196"/>
    <w:rsid w:val="0028563A"/>
    <w:rsid w:val="002F05F0"/>
    <w:rsid w:val="00336AB2"/>
    <w:rsid w:val="003608AB"/>
    <w:rsid w:val="003A587D"/>
    <w:rsid w:val="004E2674"/>
    <w:rsid w:val="004F13F7"/>
    <w:rsid w:val="00537673"/>
    <w:rsid w:val="005C213D"/>
    <w:rsid w:val="005C4ED6"/>
    <w:rsid w:val="005D050D"/>
    <w:rsid w:val="005D7460"/>
    <w:rsid w:val="006328AD"/>
    <w:rsid w:val="00645FD0"/>
    <w:rsid w:val="006A3201"/>
    <w:rsid w:val="006D1FA0"/>
    <w:rsid w:val="007169C7"/>
    <w:rsid w:val="00720DEB"/>
    <w:rsid w:val="00816EED"/>
    <w:rsid w:val="00823C61"/>
    <w:rsid w:val="008421A7"/>
    <w:rsid w:val="008C5F3F"/>
    <w:rsid w:val="009660DE"/>
    <w:rsid w:val="00A96BF2"/>
    <w:rsid w:val="00AA2017"/>
    <w:rsid w:val="00AC6390"/>
    <w:rsid w:val="00B13FA3"/>
    <w:rsid w:val="00B25369"/>
    <w:rsid w:val="00B72F9E"/>
    <w:rsid w:val="00BD2B6D"/>
    <w:rsid w:val="00C22A93"/>
    <w:rsid w:val="00D15E9D"/>
    <w:rsid w:val="00D65B79"/>
    <w:rsid w:val="00D91236"/>
    <w:rsid w:val="00DA5312"/>
    <w:rsid w:val="00E13123"/>
    <w:rsid w:val="00E9082E"/>
    <w:rsid w:val="00F15C06"/>
    <w:rsid w:val="00F97EC5"/>
    <w:rsid w:val="00FC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2C54"/>
  <w15:chartTrackingRefBased/>
  <w15:docId w15:val="{2521B380-3ECC-4C1F-8F82-24A44169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6A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A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A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A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A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A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A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A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A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6A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6A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6AB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6AB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6A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6A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6A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6A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6A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36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A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36A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36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AB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A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36AB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36A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Manidina Yevhenija</dc:creator>
  <cp:keywords/>
  <dc:description/>
  <cp:lastModifiedBy>Manidina Yevhenija</cp:lastModifiedBy>
  <cp:revision>2</cp:revision>
  <dcterms:created xsi:type="dcterms:W3CDTF">2024-03-18T18:49:00Z</dcterms:created>
  <dcterms:modified xsi:type="dcterms:W3CDTF">2024-03-18T18:49:00Z</dcterms:modified>
</cp:coreProperties>
</file>