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0D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КИЇВСЬКИЙ НАЦІОНАЛЬНИЙ УНІВЕРСИТЕТ ІМЕНІ ТАРАСА ШЕВЧЕНКА</w:t>
      </w:r>
    </w:p>
    <w:p w14:paraId="33B1FC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П.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Автомонов</w:t>
      </w:r>
      <w:proofErr w:type="spellEnd"/>
    </w:p>
    <w:p w14:paraId="4E43A1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ДІАЛОГУ:</w:t>
      </w:r>
    </w:p>
    <w:p w14:paraId="138BDD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інновації зарубіжної школи</w:t>
      </w:r>
    </w:p>
    <w:p w14:paraId="77CA89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Навчальний посібник</w:t>
      </w:r>
    </w:p>
    <w:p w14:paraId="301456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</w:t>
      </w:r>
    </w:p>
    <w:p w14:paraId="175124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УДК 378 (075.8)</w:t>
      </w:r>
    </w:p>
    <w:p w14:paraId="1EF6C0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ББК 74.58я73</w:t>
      </w:r>
    </w:p>
    <w:p w14:paraId="7B5423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А18</w:t>
      </w:r>
    </w:p>
    <w:p w14:paraId="65ED87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 е ц е н з е н т и :</w:t>
      </w:r>
    </w:p>
    <w:p w14:paraId="647E81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д-р пед. наук, проф., акад. АПН України, М . Б . Є в т у х ,</w:t>
      </w:r>
    </w:p>
    <w:p w14:paraId="6445C1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д-р пед. наук, проф. М . П . Л е щ е н к о ,</w:t>
      </w:r>
    </w:p>
    <w:p w14:paraId="630DEE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д-р пед. наук, проф. О . В . М а т в і є н к о</w:t>
      </w:r>
    </w:p>
    <w:p w14:paraId="28804E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Рекомендовано до друку вченою радою факультету психології</w:t>
      </w:r>
    </w:p>
    <w:p w14:paraId="5D5F80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(протокол № * від 20 квітня 2011 року)</w:t>
      </w:r>
    </w:p>
    <w:p w14:paraId="33DA62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Автомонов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П. П.</w:t>
      </w:r>
    </w:p>
    <w:p w14:paraId="5BF21C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А18</w:t>
      </w:r>
    </w:p>
    <w:p w14:paraId="723FBF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Педагогіка діалогу: інновації зарубіжної школи: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B380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ний посібник / П.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Автомонов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К.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Видавничо-полігра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5F3D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фічний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центр "Київський університет", 2012. – 277с.</w:t>
      </w:r>
    </w:p>
    <w:p w14:paraId="5FD501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ISBN 978-966-4</w:t>
      </w:r>
    </w:p>
    <w:p w14:paraId="099EF1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Створено на основі надбань зарубіжної навчально-освітньої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9A6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ватики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особистісно-зорієнтованого, гуманістичного спрямування, що</w:t>
      </w:r>
    </w:p>
    <w:p w14:paraId="0AE6BB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стосується середніх загальноосвітніх закладів. Розкрито теоретичні та</w:t>
      </w:r>
    </w:p>
    <w:p w14:paraId="50A2AE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технологічні основи розвитку інноваційних ідей у зарубіжній дидактиці</w:t>
      </w:r>
    </w:p>
    <w:p w14:paraId="0BFA0C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починаючи з кінця XIX ст. і до сьогодні.</w:t>
      </w:r>
    </w:p>
    <w:p w14:paraId="12BA4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студентів, аспірантів, викладачів вищих навчальних закладів,</w:t>
      </w:r>
    </w:p>
    <w:p w14:paraId="0E9EB0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учителів, працівників освіти.</w:t>
      </w:r>
    </w:p>
    <w:p w14:paraId="78EE1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УДК 378 (075.8)</w:t>
      </w:r>
    </w:p>
    <w:p w14:paraId="61540B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ББК 74.58я73</w:t>
      </w:r>
    </w:p>
    <w:p w14:paraId="70407D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ISBN 978-966-4 ©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Автомонов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П. П., 2012</w:t>
      </w:r>
    </w:p>
    <w:p w14:paraId="75189D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© Київський національний університет імені Тараса Шевченка,</w:t>
      </w:r>
    </w:p>
    <w:p w14:paraId="4C4C2A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ВПЦ "Київський університет", 2012</w:t>
      </w:r>
    </w:p>
    <w:p w14:paraId="210628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</w:t>
      </w:r>
    </w:p>
    <w:p w14:paraId="0441B2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ПЕРЕДМОВА</w:t>
      </w:r>
    </w:p>
    <w:p w14:paraId="67578D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Мета курсу: сформувати теоретичну та практичну професій-</w:t>
      </w:r>
    </w:p>
    <w:p w14:paraId="24DD96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но-педагогічну компетентність, що забезпечить творчий рівень</w:t>
      </w:r>
    </w:p>
    <w:p w14:paraId="63D78B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викладацької, педагогічної й управлінської діяльності в закладах</w:t>
      </w:r>
    </w:p>
    <w:p w14:paraId="5F21B5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освіти середньої та вищої ланки.</w:t>
      </w:r>
    </w:p>
    <w:p w14:paraId="2B48A4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Завдання курсу:</w:t>
      </w:r>
    </w:p>
    <w:p w14:paraId="1CE2A9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зробити історико-педагогічний компаративний аналіз</w:t>
      </w:r>
    </w:p>
    <w:p w14:paraId="3E853B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дидактичних досягнень зарубіжної школи гуманістичного</w:t>
      </w:r>
    </w:p>
    <w:p w14:paraId="185998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спрямування (кінець ХІХ–ХХ ст.);</w:t>
      </w:r>
    </w:p>
    <w:p w14:paraId="403725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подати в короткому історико-педагогічному нарисі ос-</w:t>
      </w:r>
    </w:p>
    <w:p w14:paraId="1EAFAA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новні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етапи розвитку "реформаторської педагогіки" та її міс-</w:t>
      </w:r>
    </w:p>
    <w:p w14:paraId="542B52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 в процесі гуманізації освітнього простору у ХХ ст.;</w:t>
      </w:r>
    </w:p>
    <w:p w14:paraId="1D1445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розкрити закономірності, принципи, форми й методи</w:t>
      </w:r>
    </w:p>
    <w:p w14:paraId="2DB982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експериментальних закладах зарубіжних країн;</w:t>
      </w:r>
    </w:p>
    <w:p w14:paraId="40C3EF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дати характеристику теоретичних засад видатних педа-</w:t>
      </w:r>
    </w:p>
    <w:p w14:paraId="37B5FB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зарубіжної школи, розкрити сутність і складові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елемен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7744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їхніх технологічних здобутків;</w:t>
      </w:r>
    </w:p>
    <w:p w14:paraId="098A74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визначити умови ефективної реалізації зарубіжного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A81C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</w:t>
      </w:r>
      <w:proofErr w:type="spellEnd"/>
      <w:r w:rsidRPr="00FC264E">
        <w:rPr>
          <w:rFonts w:ascii="Bookman Old Style" w:hAnsi="Bookman Old Style"/>
          <w:sz w:val="24"/>
          <w:szCs w:val="24"/>
        </w:rPr>
        <w:t>, ідей, технологій у практику вітчизняної школи.</w:t>
      </w:r>
    </w:p>
    <w:p w14:paraId="0F6B6A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Відмінність запропонованого навчального посібника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DE8A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нуючих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подібних із проблематики порівняльної педагогіки, по-</w:t>
      </w:r>
    </w:p>
    <w:p w14:paraId="42704A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лягає в тому, що в ньому зосереджено матеріал саме зарубіжної</w:t>
      </w:r>
    </w:p>
    <w:p w14:paraId="68F00C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навчально-освітньої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інноватики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особистісно-зорієнтованого,</w:t>
      </w:r>
    </w:p>
    <w:p w14:paraId="5C26F9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гуманістичного спрямування, що стосується середніх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загальноо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30EB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світніх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закладів. Власне тому він має назву "Педагогіка діалогу:</w:t>
      </w:r>
    </w:p>
    <w:p w14:paraId="15D64F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інновації зарубіжної школи".</w:t>
      </w:r>
    </w:p>
    <w:p w14:paraId="59B24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відомо, один із недоліків вітчизняної педагогіки – відрив</w:t>
      </w:r>
    </w:p>
    <w:p w14:paraId="280F5E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світового досвіду як у науковій, так і в прикладній сфері. У</w:t>
      </w:r>
    </w:p>
    <w:p w14:paraId="70AF2F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той час, коли шкільна практика потребує свіжих ідей, намагаю-</w:t>
      </w:r>
    </w:p>
    <w:p w14:paraId="0BB254AE" w14:textId="1961C12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вийти за межі традиційного навчання, інноваційні,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</w:t>
      </w:r>
      <w:proofErr w:type="spellEnd"/>
    </w:p>
    <w:p w14:paraId="53673D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риментальні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дидактичні знахідки світової 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залиша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B4EA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маловідомими навіть для спеціалістів, а студенти та вчи-</w:t>
      </w:r>
    </w:p>
    <w:p w14:paraId="498628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</w:t>
      </w:r>
    </w:p>
    <w:p w14:paraId="3ABCAD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звичайно стикаються лише з фрагментами інформації про</w:t>
      </w:r>
    </w:p>
    <w:p w14:paraId="7362B6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зарубіжні педагогічні нововведення, які, як правило, мають або</w:t>
      </w:r>
    </w:p>
    <w:p w14:paraId="2CF3E0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несистематизований, або інформативно-рекламний характер.</w:t>
      </w:r>
    </w:p>
    <w:p w14:paraId="22EDB8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Порівняльно-педагогічний аналіз практики навчання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CE15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країнах показує, що, незважаючи на відмінності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110C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систем, зміст програм, загальні уявлення про традиційний</w:t>
      </w:r>
    </w:p>
    <w:p w14:paraId="461151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навчальний процес у різних країнах світу мають спільні риси.</w:t>
      </w:r>
    </w:p>
    <w:p w14:paraId="217F7D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Традиційним, наприклад, залишається урок – одночасне заняття</w:t>
      </w:r>
    </w:p>
    <w:p w14:paraId="330FE9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цілим класом, під час якого функції вчителя: повідомлення,</w:t>
      </w:r>
    </w:p>
    <w:p w14:paraId="0480E1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передача знань, формування вмінь і навичок на основі засвоєно-</w:t>
      </w:r>
    </w:p>
    <w:p w14:paraId="5F4C6D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нового матеріалу, його відтворення учнями й оцінка їхніх ре-</w:t>
      </w:r>
    </w:p>
    <w:p w14:paraId="1205E0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зультатів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типовими для педагогів усіх країн. Традиційним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68EA0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вважати й репродуктивний характер знань і способів їхньої</w:t>
      </w:r>
    </w:p>
    <w:p w14:paraId="28C22B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передачі учням у готовому вигляді.</w:t>
      </w:r>
    </w:p>
    <w:p w14:paraId="3C030C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Спроби відійти від такого роду навчання були у світовій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0FBF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дагогіці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ще з часів Сократа. Однак в умовах масового шкільного</w:t>
      </w:r>
    </w:p>
    <w:p w14:paraId="633E5B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вони пов'язані в основному з дидактичними пошуками</w:t>
      </w:r>
    </w:p>
    <w:p w14:paraId="6A3B3F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"нового виховання" в перші десятиріччя ХХ ст. (М.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7E125A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тощо).</w:t>
      </w:r>
    </w:p>
    <w:p w14:paraId="211749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цих пошуків можна в першу чергу віднести створення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741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спериментальних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шкіл. Це навчально-виховні заклади, які приз-</w:t>
      </w:r>
    </w:p>
    <w:p w14:paraId="211EDD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начені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перевірки, розробки й обґрунтовування нових для</w:t>
      </w:r>
    </w:p>
    <w:p w14:paraId="382F78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свого часу педагогічних ідей. У Західній Європі та США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3C47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цих навчальних закладів практично повністю контролю-</w:t>
      </w:r>
    </w:p>
    <w:p w14:paraId="73964A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спрямовується шкільними відомствами, а також науко-</w:t>
      </w:r>
    </w:p>
    <w:p w14:paraId="67AF59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во-дослідницькими педагогічними центрами. Будучи важливим і</w:t>
      </w:r>
    </w:p>
    <w:p w14:paraId="4D1218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постійно діючим фактором модернізації й оновлення освіти,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3B12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спериментальні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мають подвійне призначення. З одного</w:t>
      </w:r>
    </w:p>
    <w:p w14:paraId="574AFB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боку це осередки педагогічних пошуків, а з іншого – популяри-</w:t>
      </w:r>
    </w:p>
    <w:p w14:paraId="72ADE6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затори нетрадиційних підходів до навчального процесу.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6D5E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риментальні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виникають як відповідь на гостро актуальні</w:t>
      </w:r>
    </w:p>
    <w:p w14:paraId="42C0E7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проблеми шкільної освіти. Серед таких проблем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диференціа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D8EB4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навчання, міжнародне виховання, навчальні відносини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B956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учнів, демократизація й гуманізація школи тощо.</w:t>
      </w:r>
    </w:p>
    <w:p w14:paraId="6F423A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Із середини ХХ ст. шкільне експериментування набуло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широ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B9DB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кого розповсюдження. Особливо значним для розуміння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тенден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3770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цій розвитку підходів до навчання стала зміна соціальної й жит-</w:t>
      </w:r>
    </w:p>
    <w:p w14:paraId="14E421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тєвої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ролі знань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пізнавально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-творчих можливостей людини.</w:t>
      </w:r>
    </w:p>
    <w:p w14:paraId="0EF01D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</w:t>
      </w:r>
    </w:p>
    <w:p w14:paraId="2CA180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У зв'язку з цим увесь представлений матеріал розподілений</w:t>
      </w:r>
    </w:p>
    <w:p w14:paraId="4AC59A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дві частини. У першій розглядаються експериментальні на-</w:t>
      </w:r>
    </w:p>
    <w:p w14:paraId="19C87E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заклади, які є джерелом нових ідей і генераторами руху</w:t>
      </w:r>
    </w:p>
    <w:p w14:paraId="3BB93A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педагогічної практики до школи ХХІ ст.</w:t>
      </w:r>
    </w:p>
    <w:p w14:paraId="4C15D2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Другу частину присвячено характеристиці інноваційних ідей</w:t>
      </w:r>
    </w:p>
    <w:p w14:paraId="7C288C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технологічному плані. Деякі з них пройшли тривалий за часом</w:t>
      </w:r>
    </w:p>
    <w:p w14:paraId="3A9D18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шлях свого розвитку, трансформувавшись як із традиційних</w:t>
      </w:r>
    </w:p>
    <w:p w14:paraId="37C8D0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 і методів, так із пошуків представників гуманістичного</w:t>
      </w:r>
    </w:p>
    <w:p w14:paraId="2DE86A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напрямку "нового виховання", інші виникли як результат реалі-</w:t>
      </w:r>
    </w:p>
    <w:p w14:paraId="4859FE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досягнень науково-технічної революції в освіті.</w:t>
      </w:r>
    </w:p>
    <w:p w14:paraId="3F7611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Разом із тим до готових зарубіжних розробок неможна під-</w:t>
      </w:r>
    </w:p>
    <w:p w14:paraId="2F8FDD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ходити просто з позиції "користувача" – необхідно знайти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влас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3ED8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 орієнтири в існуючому світовому педагогічному просторі,</w:t>
      </w:r>
    </w:p>
    <w:p w14:paraId="2EF70F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осмислити й освоїти дидактичні пошуки, підходи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19CE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дови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процесу, що були розроблені у світовій теорії</w:t>
      </w:r>
    </w:p>
    <w:p w14:paraId="140795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практиці навчання.</w:t>
      </w:r>
    </w:p>
    <w:p w14:paraId="01F1B5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Кожна глава завершується опорними схемами, які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систематизу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0DA97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її, а також тест-контролем для самоперевірки отриманих знань.</w:t>
      </w:r>
    </w:p>
    <w:p w14:paraId="4CFACB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 до вимог кредитно-модульної технології на-</w:t>
      </w:r>
    </w:p>
    <w:p w14:paraId="4C7022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навчальний посібник побудовано за такою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внутріш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F297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ньою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логікою:</w:t>
      </w:r>
    </w:p>
    <w:p w14:paraId="699B17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глава, як максимально систематизована інформація, що</w:t>
      </w:r>
    </w:p>
    <w:p w14:paraId="7DE875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включає історичний, теоретичний, практичний і методичний</w:t>
      </w:r>
    </w:p>
    <w:p w14:paraId="59F49D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матеріал;</w:t>
      </w:r>
    </w:p>
    <w:p w14:paraId="185535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семінарське заняття, питання якого спрямовані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FC06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либлене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вивчення теоретичних аспектів лекційного матеріалу;</w:t>
      </w:r>
    </w:p>
    <w:p w14:paraId="3AA0B0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запитання для самоконтролю, у змісті яких виділені</w:t>
      </w:r>
    </w:p>
    <w:p w14:paraId="419DBC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найважливіші положення лекції й завдання для самостійної</w:t>
      </w:r>
    </w:p>
    <w:p w14:paraId="5B57AE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роботи;</w:t>
      </w:r>
    </w:p>
    <w:p w14:paraId="4DC150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завдання для самостійної роботи, що спрямовані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3B51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тивізацію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творчого ставлення до предмету та власної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майбу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C535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тньої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професійно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-педагогічної діяльності;</w:t>
      </w:r>
    </w:p>
    <w:p w14:paraId="5AB25E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тестові запитання дають змогу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оперативно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перевірити</w:t>
      </w:r>
    </w:p>
    <w:p w14:paraId="07E01E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знання студентів, як на рівні самоконтролю, так і на семінарських</w:t>
      </w:r>
    </w:p>
    <w:p w14:paraId="3BEECD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заняттях чи на модульних контрольних роботах;</w:t>
      </w:r>
    </w:p>
    <w:p w14:paraId="534867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список рекомендованих джерел спрямований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C71F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могу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пошуку необхідної інформації для більш поглиблено-</w:t>
      </w:r>
    </w:p>
    <w:p w14:paraId="410895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опанування матеріалом.</w:t>
      </w:r>
    </w:p>
    <w:p w14:paraId="016208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</w:t>
      </w:r>
    </w:p>
    <w:p w14:paraId="28FA5D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 до Європейських стандартів курс "Педагогіка</w:t>
      </w:r>
    </w:p>
    <w:p w14:paraId="27D73F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діалогу: інновації зарубіжної школи" структурно розподілений</w:t>
      </w:r>
    </w:p>
    <w:p w14:paraId="07A192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дві частини, кожна з яких змістовно може відповідати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7E86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модулю.</w:t>
      </w:r>
    </w:p>
    <w:p w14:paraId="7CECED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Частина І. Експериментальні школи в зарубіжних країнах.</w:t>
      </w:r>
    </w:p>
    <w:p w14:paraId="285C74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Частина ІІ. Інноваційні ідеї технологій навчання зарубіжних</w:t>
      </w:r>
    </w:p>
    <w:p w14:paraId="7DE150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педагогів.</w:t>
      </w:r>
    </w:p>
    <w:p w14:paraId="47E908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Наявні в навчальному посібнику питання, завдання, тестові</w:t>
      </w:r>
    </w:p>
    <w:p w14:paraId="51F06B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можуть бути базовими для контролю та вистав-</w:t>
      </w:r>
    </w:p>
    <w:p w14:paraId="0F5085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відповідних балів. Однак кожен викладач при бажанні</w:t>
      </w:r>
    </w:p>
    <w:p w14:paraId="1F2E5D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може запропонувати свій авторський варіант. Так само це стосу-</w:t>
      </w:r>
    </w:p>
    <w:p w14:paraId="50BCCB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змісту лекцій.</w:t>
      </w:r>
    </w:p>
    <w:p w14:paraId="75E43A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вдячністю будуть прийняті зауваження та пропозиції щодо</w:t>
      </w:r>
    </w:p>
    <w:p w14:paraId="4FA4A9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покращення змісту навчального посібника.</w:t>
      </w:r>
    </w:p>
    <w:p w14:paraId="7AFEB0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7</w:t>
      </w:r>
    </w:p>
    <w:p w14:paraId="17C908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Частина І</w:t>
      </w:r>
    </w:p>
    <w:p w14:paraId="1667C9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ЕКСПЕРИМЕНТАЛЬНІ ШКОЛИ</w:t>
      </w:r>
    </w:p>
    <w:p w14:paraId="26A0B1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ЗАРУБІЖНИХ КРАЇНАХ</w:t>
      </w:r>
    </w:p>
    <w:p w14:paraId="7DB55C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</w:t>
      </w:r>
    </w:p>
    <w:p w14:paraId="31A0C7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"Реформаторська" педагогіка</w:t>
      </w:r>
    </w:p>
    <w:p w14:paraId="002111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джерело розвитку педагогічних</w:t>
      </w:r>
    </w:p>
    <w:p w14:paraId="0FAE0F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інновацій гуманістичного спрямування</w:t>
      </w:r>
    </w:p>
    <w:p w14:paraId="23A3DB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1.1. Сутність і причини виникнення</w:t>
      </w:r>
    </w:p>
    <w:p w14:paraId="602F08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</w:t>
      </w:r>
    </w:p>
    <w:p w14:paraId="0762C0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історії людства видатні педагоги неодноразово зверталися</w:t>
      </w:r>
    </w:p>
    <w:p w14:paraId="726C6C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гуманістики як ідеологічної основи формування педагогічних</w:t>
      </w:r>
    </w:p>
    <w:p w14:paraId="4482ED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ідей. Один із таких періодів в історії педагогіки посідає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DA94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місце. Це "реформаторська педагогіка". Незважаючи на більш</w:t>
      </w:r>
    </w:p>
    <w:p w14:paraId="757879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ніж столітній проміжок часу, що минув із моменту її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впрова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D0BB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ідеї цієї педагогіки розвиваються та продовжують бути</w:t>
      </w:r>
    </w:p>
    <w:p w14:paraId="47C1BE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актуальними і сьогодні, можна сподіватися, що будуть такими в</w:t>
      </w:r>
    </w:p>
    <w:p w14:paraId="6EA8C2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третьому тисячолітті. Це обумовлено тим, що гуманістична</w:t>
      </w:r>
    </w:p>
    <w:p w14:paraId="5B4303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спрямованість освіти є й буде головним лейтмотивом розвитку</w:t>
      </w:r>
    </w:p>
    <w:p w14:paraId="34F9A6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світової освіти в майбутньому. Крім того, ця педагогіка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базуєть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8410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ся на тих самих наукових, фізіологічних і психологічних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D7A0D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дах, що й сучасна. А тому ставитися до неї можна і потрібно як</w:t>
      </w:r>
    </w:p>
    <w:p w14:paraId="3E7776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основи, на якій виросла сучасна гуманістична педагогіка.</w:t>
      </w:r>
    </w:p>
    <w:p w14:paraId="0810CD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 "реформаторським" в історії педагогіки розуміють період,</w:t>
      </w:r>
    </w:p>
    <w:p w14:paraId="07B7BE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хронологічно охоплює приблизно 80-ті рр. ХІХ ст. – 10-ті роки</w:t>
      </w:r>
    </w:p>
    <w:p w14:paraId="2F134A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ХХ ст. (1914–1916 рр.). Разом із тим деякі вчені, як наприклад</w:t>
      </w:r>
    </w:p>
    <w:p w14:paraId="122E42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Н. М. Воскресенська,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Д. Л.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Чавчанідзе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цей</w:t>
      </w:r>
    </w:p>
    <w:p w14:paraId="13BC47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період визначають як період "експериментальної педагогіки",</w:t>
      </w:r>
    </w:p>
    <w:p w14:paraId="39096A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спираючись на походження цього терміну (лат. </w:t>
      </w:r>
      <w:proofErr w:type="spellStart"/>
      <w:r w:rsidRPr="00FC264E">
        <w:rPr>
          <w:rFonts w:ascii="Bookman Old Style" w:hAnsi="Bookman Old Style"/>
          <w:sz w:val="24"/>
          <w:szCs w:val="24"/>
        </w:rPr>
        <w:t>experimentum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</w:t>
      </w:r>
    </w:p>
    <w:p w14:paraId="3946F2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спроба, дослід). Представниками цього періоду вони називають</w:t>
      </w:r>
    </w:p>
    <w:p w14:paraId="71CD83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ін. Однак із такою ж назвою</w:t>
      </w:r>
    </w:p>
    <w:p w14:paraId="743C8B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</w:t>
      </w:r>
    </w:p>
    <w:p w14:paraId="51D08C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існувала окрема течія, яка ґрунтувалася на психологічних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9E00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риментах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педагогічному процесі, а названі представники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висло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802F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влювали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ідеї з позиції різних напрямків. Тому доцільніше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99BB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чати цей період в історії як "реформаторський" (лат. </w:t>
      </w:r>
      <w:proofErr w:type="spellStart"/>
      <w:r w:rsidRPr="00FC264E">
        <w:rPr>
          <w:rFonts w:ascii="Bookman Old Style" w:hAnsi="Bookman Old Style"/>
          <w:sz w:val="24"/>
          <w:szCs w:val="24"/>
        </w:rPr>
        <w:t>reformare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</w:t>
      </w:r>
    </w:p>
    <w:p w14:paraId="24BEA7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змінювати, перетворювати).</w:t>
      </w:r>
    </w:p>
    <w:p w14:paraId="411EB9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 значущі події цього періоду репрезентовані нижче:</w:t>
      </w:r>
    </w:p>
    <w:p w14:paraId="52B72D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Таблиця</w:t>
      </w:r>
    </w:p>
    <w:p w14:paraId="58587E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1889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Організація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Абботсхольм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Англії;</w:t>
      </w:r>
    </w:p>
    <w:p w14:paraId="55FAFF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Ферр'єр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організовує інтернаціональне</w:t>
      </w:r>
    </w:p>
    <w:p w14:paraId="193222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об'єднання "нових шкіл"</w:t>
      </w:r>
    </w:p>
    <w:p w14:paraId="3354C4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(із 1912 р. – Міжнародне бюро нових шкіл).</w:t>
      </w:r>
    </w:p>
    <w:p w14:paraId="560435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1895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призначений на посаду</w:t>
      </w:r>
    </w:p>
    <w:p w14:paraId="7A8FD8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керівника шкільної справи в Мюнхені.</w:t>
      </w:r>
    </w:p>
    <w:p w14:paraId="7B7B26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1896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видає спеціальне роз'яснення</w:t>
      </w:r>
    </w:p>
    <w:p w14:paraId="3E7554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 викладання основних предметів у своїй школі;</w:t>
      </w:r>
    </w:p>
    <w:p w14:paraId="3635F5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Виходить друком робота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Демолена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"Від чого</w:t>
      </w:r>
    </w:p>
    <w:p w14:paraId="4F2874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залежить перевага англосаксів?"</w:t>
      </w:r>
    </w:p>
    <w:p w14:paraId="5E1369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Відкритті Д. Дьюї в Чикаго лабораторії для</w:t>
      </w:r>
    </w:p>
    <w:p w14:paraId="29B8A5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перевірки філософських і психологічних теорій.</w:t>
      </w:r>
    </w:p>
    <w:p w14:paraId="2BB1C1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1897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Д. Дьюї презентує роботу "Моя педагогічна віра".</w:t>
      </w:r>
    </w:p>
    <w:p w14:paraId="5D5131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1898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Наторп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видає "Соціальну педагогіку";</w:t>
      </w:r>
    </w:p>
    <w:p w14:paraId="0ED226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lastRenderedPageBreak/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Відкриття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Літца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біля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Ільзенбургу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F2DBA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1898–1900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Робота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психіатричній клініці,</w:t>
      </w:r>
    </w:p>
    <w:p w14:paraId="085D97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розробка нових педагогічних методів.</w:t>
      </w:r>
    </w:p>
    <w:p w14:paraId="099230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1899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пропонує громадськості роботу:</w:t>
      </w:r>
    </w:p>
    <w:p w14:paraId="485C9E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"Нова школа";</w:t>
      </w:r>
    </w:p>
    <w:p w14:paraId="242E38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Відкриття школи 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Рош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Франції;</w:t>
      </w:r>
    </w:p>
    <w:p w14:paraId="1C298B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Виходить з друку робота: Д. Дьюї</w:t>
      </w:r>
    </w:p>
    <w:p w14:paraId="00D448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"Школа і суспільство".</w:t>
      </w:r>
    </w:p>
    <w:p w14:paraId="6AF01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1900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Е. Кей публікує роботу: "Вік дитини";</w:t>
      </w:r>
    </w:p>
    <w:p w14:paraId="173948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Затвердження пропозицій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Кершенштейнера</w:t>
      </w:r>
      <w:proofErr w:type="spellEnd"/>
    </w:p>
    <w:p w14:paraId="0BA36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щодо реорганізації школи та запровадження</w:t>
      </w:r>
    </w:p>
    <w:p w14:paraId="15F5CE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 у практику.</w:t>
      </w:r>
    </w:p>
    <w:p w14:paraId="11EE21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1901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Відкриття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Літца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Гаубінді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77839E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видає роботу "Державно-</w:t>
      </w:r>
    </w:p>
    <w:p w14:paraId="0F7564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громадське виховання німецької молоді";</w:t>
      </w:r>
    </w:p>
    <w:p w14:paraId="259ACA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Відбувається І з'їзд представників руху</w:t>
      </w:r>
    </w:p>
    <w:p w14:paraId="3E6775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художнє виховання.</w:t>
      </w:r>
    </w:p>
    <w:p w14:paraId="22260B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</w:t>
      </w:r>
    </w:p>
    <w:p w14:paraId="28942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Закінчення табл.</w:t>
      </w:r>
    </w:p>
    <w:p w14:paraId="57BE43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1902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Виходить друком робота Д. Дьюї</w:t>
      </w:r>
    </w:p>
    <w:p w14:paraId="392338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"Школа і дитина".</w:t>
      </w:r>
    </w:p>
    <w:p w14:paraId="1738F1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1903 • В. А. Лай публікує роботу:</w:t>
      </w:r>
    </w:p>
    <w:p w14:paraId="7E96E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"Експериментальна дидактика";</w:t>
      </w:r>
    </w:p>
    <w:p w14:paraId="7F3E48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•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Вейтмарі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проходить ІІ з'їзд представників</w:t>
      </w:r>
    </w:p>
    <w:p w14:paraId="1382FF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руху за художнє виховання.</w:t>
      </w:r>
    </w:p>
    <w:p w14:paraId="23A313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1904 • Відкриття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Літца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біля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Біберштейна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232F4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1905 • Відбувається ІІІ з'їзд представників руху</w:t>
      </w:r>
    </w:p>
    <w:p w14:paraId="37ECD6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художнє виховання.</w:t>
      </w:r>
    </w:p>
    <w:p w14:paraId="14007C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1906 • Заснування школи</w:t>
      </w:r>
    </w:p>
    <w:p w14:paraId="71AC9D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"Вільна община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Віккередорф</w:t>
      </w:r>
      <w:proofErr w:type="spellEnd"/>
      <w:r w:rsidRPr="00FC264E">
        <w:rPr>
          <w:rFonts w:ascii="Bookman Old Style" w:hAnsi="Bookman Old Style"/>
          <w:sz w:val="24"/>
          <w:szCs w:val="24"/>
        </w:rPr>
        <w:t>".</w:t>
      </w:r>
    </w:p>
    <w:p w14:paraId="0630F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1907 • Запровадження "практичного навчання"</w:t>
      </w:r>
    </w:p>
    <w:p w14:paraId="200AE5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німецьких школах;</w:t>
      </w:r>
    </w:p>
    <w:p w14:paraId="5D1512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• Відродження "Будинку дитини"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0C73FF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запровадження нових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методик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920E8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•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публікує роботу:</w:t>
      </w:r>
    </w:p>
    <w:p w14:paraId="5E8CC2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"Основні питання шкільної організації";</w:t>
      </w:r>
    </w:p>
    <w:p w14:paraId="5918D6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•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пропонує широкому загалу</w:t>
      </w:r>
    </w:p>
    <w:p w14:paraId="28FA60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"Лекції з експериментальної педагогіки";</w:t>
      </w:r>
    </w:p>
    <w:p w14:paraId="285D61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• Виходить робота В. А. Лай "Школа дії";</w:t>
      </w:r>
    </w:p>
    <w:p w14:paraId="216463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• Відкриття інституту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35AE1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1910 •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представляє роботу:</w:t>
      </w:r>
    </w:p>
    <w:p w14:paraId="7086FA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"Що таке трудова школа?"</w:t>
      </w:r>
    </w:p>
    <w:p w14:paraId="053FFE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1911 • Проходить з'їзд "Союзу прихильників</w:t>
      </w:r>
    </w:p>
    <w:p w14:paraId="030BD0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шкільної реформи" в Дрездені.</w:t>
      </w:r>
    </w:p>
    <w:p w14:paraId="77499F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1912 • Організація в Женеві "Міжнародного</w:t>
      </w:r>
    </w:p>
    <w:p w14:paraId="5E78E0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бюро нових шкіл";</w:t>
      </w:r>
    </w:p>
    <w:p w14:paraId="5E53CC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•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опублікував роботу:</w:t>
      </w:r>
    </w:p>
    <w:p w14:paraId="4FD134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"Що таке державно-громадське виховання.</w:t>
      </w:r>
    </w:p>
    <w:p w14:paraId="27CCC2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1915 • Д. Дьюї представляє освітянам роботу:</w:t>
      </w:r>
    </w:p>
    <w:p w14:paraId="75571B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"Школа майбутнього".</w:t>
      </w:r>
    </w:p>
    <w:p w14:paraId="29C71E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1916 • Виходить у світ робота Д. Дьюї</w:t>
      </w:r>
    </w:p>
    <w:p w14:paraId="56D97C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"Демократія і освіта".</w:t>
      </w:r>
    </w:p>
    <w:p w14:paraId="708133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"реформаторська" педагогіка стала значною подією в</w:t>
      </w:r>
    </w:p>
    <w:p w14:paraId="27AE91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розвитку світової освіти, бо створила те підґрунтя, на якому ро-</w:t>
      </w:r>
    </w:p>
    <w:p w14:paraId="6F149A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звивалась уся передова педагогічна технологія ХХ ст.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71A3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жує розвиватися в ХХІ ст.</w:t>
      </w:r>
    </w:p>
    <w:p w14:paraId="1698FE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</w:t>
      </w:r>
    </w:p>
    <w:p w14:paraId="066268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Поява "реформаторської" педагогіки була закономірною, бо</w:t>
      </w:r>
    </w:p>
    <w:p w14:paraId="08487F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цьому сприяв ряд різних причин. Зокрема, це економічні,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534B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-політичні, суто педагогічні.</w:t>
      </w:r>
    </w:p>
    <w:p w14:paraId="7689F4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контексті аналізу економічних причин зазначимо,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86D9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ремога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буржуазно-демократичних і буржуазно-національних</w:t>
      </w:r>
    </w:p>
    <w:p w14:paraId="414D52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революцій у країнах Західної Європи та США в період від</w:t>
      </w:r>
    </w:p>
    <w:p w14:paraId="4E5735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1789 р. до 1871 р., утвердження політичного панування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фінансо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B450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во-промислової буржуазії відкрили широкі можливості для</w:t>
      </w:r>
    </w:p>
    <w:p w14:paraId="5A6EC5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швидкого розвитку продуктивних сил.</w:t>
      </w:r>
    </w:p>
    <w:p w14:paraId="66AB12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Промислова революція, яка відбувалася в умовах вільної</w:t>
      </w:r>
    </w:p>
    <w:p w14:paraId="4C02D1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конкуренції й завершилась у країнах континентальної Європи в</w:t>
      </w:r>
    </w:p>
    <w:p w14:paraId="232E60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60–70 рр., підготувала основи для якісно нового розвитку про-</w:t>
      </w:r>
    </w:p>
    <w:p w14:paraId="453D8F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дуктивних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сил. Вона стала, по суті, відправною точкою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техніч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B31B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прогресу, який протягом останньої третини ХІХ ст. доко-</w:t>
      </w:r>
    </w:p>
    <w:p w14:paraId="23335A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рінно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змінив структуру капіталістичного господарства та його</w:t>
      </w:r>
    </w:p>
    <w:p w14:paraId="0416D4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організаційні форми.</w:t>
      </w:r>
    </w:p>
    <w:p w14:paraId="7AE210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Технічний прогрес охопив передусім галузі важкої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промис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976A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ловості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; особливо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інтенсивно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розвивалась металургія й машино-</w:t>
      </w:r>
    </w:p>
    <w:p w14:paraId="44D700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будування. Величезне зростання продуктивності праці в цих та</w:t>
      </w:r>
    </w:p>
    <w:p w14:paraId="072D46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інших галузях промисловості було пов'язане з визначним науко-</w:t>
      </w:r>
    </w:p>
    <w:p w14:paraId="6F0721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во-технічним відкриттями, принциповими змінами в технології</w:t>
      </w:r>
    </w:p>
    <w:p w14:paraId="7F91B4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виробництва, а також із виникненням нових,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високопродуктив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CD93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галузей капіталістичної індустрії. Високими темпами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здійс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AF3E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нювалась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реконструкція транспорту. Так, за останні три десяти-</w:t>
      </w:r>
    </w:p>
    <w:p w14:paraId="6DEE9F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ліття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ХІХ ст. мережа залізниць збільшилась у 3,9 рази,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вітриль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66D7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 флот змінили великотоннажні металеві пароплави, парові</w:t>
      </w:r>
    </w:p>
    <w:p w14:paraId="626A7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двигуни дедалі більше витісняли двигуни внутрішнього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згорян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C061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ня. У найбільших капіталістичних державах (США, Німеччині,</w:t>
      </w:r>
    </w:p>
    <w:p w14:paraId="777898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Англії й інших) виникли нові галузі промисловості: електрична,</w:t>
      </w:r>
    </w:p>
    <w:p w14:paraId="6890D8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електротехнічна, хімічна.</w:t>
      </w:r>
    </w:p>
    <w:p w14:paraId="17C03D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Увесь цей небувалий технічний прогрес і розвиток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промис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10F8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ловості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кінець ХІХ ст. призвели до того, що принцип вільної</w:t>
      </w:r>
    </w:p>
    <w:p w14:paraId="37083B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конкуренції та приватного капіталістичного господарства, на</w:t>
      </w:r>
    </w:p>
    <w:p w14:paraId="51CF1E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яких базувався розвиток капіталізму в попередньому столітті,</w:t>
      </w:r>
    </w:p>
    <w:p w14:paraId="11D2AD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вже не задовольняли існуючим вимогам часу. Економіка пере-</w:t>
      </w:r>
    </w:p>
    <w:p w14:paraId="5A4D87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ходила в новий тип господарської організації та виробництва –</w:t>
      </w:r>
    </w:p>
    <w:p w14:paraId="6B5DDB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монополії, а капіталізм вступав у нову, вищу стадію – імперіалізм.</w:t>
      </w:r>
    </w:p>
    <w:p w14:paraId="0ABE1F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</w:t>
      </w:r>
    </w:p>
    <w:p w14:paraId="3ADC7C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Відповідно виникла потреба в масовій підготовці нових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B16D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ліфікованих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кадрів різного рангу. Саме тому необхідно 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B588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ребудувати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стару систему освіти, яка була б спрямована на під-</w:t>
      </w:r>
    </w:p>
    <w:p w14:paraId="4B3AB3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готовку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молодого покоління до нових умов життя.</w:t>
      </w:r>
    </w:p>
    <w:p w14:paraId="260946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Соціально-політичні причини зумовлені великими змінами</w:t>
      </w:r>
    </w:p>
    <w:p w14:paraId="4CCF88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структурі продуктивних сил капіталістичного суспільства,</w:t>
      </w:r>
    </w:p>
    <w:p w14:paraId="50B485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супроводжувались істотною еволюцією у соціальних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65A7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синах. Протягом останньої третини ХІХ ст. в країнах Західної</w:t>
      </w:r>
    </w:p>
    <w:p w14:paraId="2ED0F9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Європи та США остаточно складається тип буржуазної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держа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0B7D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ви. Головними ознаками її були парламентська система,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DE0E7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буржуазних партій, сильний апарат державної влади. У різ-</w:t>
      </w:r>
    </w:p>
    <w:p w14:paraId="281681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них країнах ці ознаки набували різних форм. Так, в Англії це</w:t>
      </w:r>
    </w:p>
    <w:p w14:paraId="02745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була конституційна монархія, у США – буржуазна демократія,</w:t>
      </w:r>
    </w:p>
    <w:p w14:paraId="44EE06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Німеччині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юнкерсько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-буржуазна монархія тощо. Ця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A6F5E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істотно відрізнялася від тих форм буржуазної держави, які</w:t>
      </w:r>
    </w:p>
    <w:p w14:paraId="1D99FA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виникали на світанку буржуазних революцій. Поряд із цим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2513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дбулися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помітні зміни в соціальній структурі буржуазного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6DBF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пільства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Втручання держави в різні сфери соціальних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55B9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син та суспільного життя розширились, у першу чергу це сто-</w:t>
      </w:r>
    </w:p>
    <w:p w14:paraId="70BC20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сувалось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освіти. Сконцентрованість населення у великих міс-</w:t>
      </w:r>
    </w:p>
    <w:p w14:paraId="7C4521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пов'язаний із цим розпад патріархального сімейного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2C21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(розрив між житлом і місцем виробництва, зайнятість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жі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15F2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нок</w:t>
      </w:r>
      <w:proofErr w:type="spellEnd"/>
      <w:r w:rsidRPr="00FC264E">
        <w:rPr>
          <w:rFonts w:ascii="Bookman Old Style" w:hAnsi="Bookman Old Style"/>
          <w:sz w:val="24"/>
          <w:szCs w:val="24"/>
        </w:rPr>
        <w:t>) призвели до того, що на масову школу, окрім навчання,</w:t>
      </w:r>
    </w:p>
    <w:p w14:paraId="180C7D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усе більш лягали виховні завдання, які раніше вирішувала сі-</w:t>
      </w:r>
    </w:p>
    <w:p w14:paraId="323BF6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м'я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Викликана змінами в структурі промисловості заборона на</w:t>
      </w:r>
    </w:p>
    <w:p w14:paraId="417BFA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дитячу працю та занепад традиційного домашнього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виробниц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3F06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визначали необхідність посилення уваги до професійної</w:t>
      </w:r>
    </w:p>
    <w:p w14:paraId="28D776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підготовки в межах масової школи.</w:t>
      </w:r>
    </w:p>
    <w:p w14:paraId="6CF6DB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наприкінці ХІХ ст. капіталістичний світ заве-</w:t>
      </w:r>
    </w:p>
    <w:p w14:paraId="55496C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ршував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важливий період не лише економічного, а й соціального</w:t>
      </w:r>
    </w:p>
    <w:p w14:paraId="7CC6DC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розвитку. Це призвело до руху процеси, що поставили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супере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F3B3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стару систему освіти з новими вимогами до економічного</w:t>
      </w:r>
    </w:p>
    <w:p w14:paraId="6737A0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суспільного життя.</w:t>
      </w:r>
    </w:p>
    <w:p w14:paraId="5C2200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Стара школа, яка була представлена системою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Гербарта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</w:t>
      </w:r>
    </w:p>
    <w:p w14:paraId="1F8537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клерикальною педагогікою, стала піддаватися критиці,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AC15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посилювалася. У промислових розвинутих країнах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C5C0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ткову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школу покладалися нові завдання готувати більш вмілих</w:t>
      </w:r>
    </w:p>
    <w:p w14:paraId="056F91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</w:t>
      </w:r>
    </w:p>
    <w:p w14:paraId="242277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працівників. Від середньої до вищої школи вимагали формувати</w:t>
      </w:r>
    </w:p>
    <w:p w14:paraId="594C2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значно ініціативніших та освіченіших керівників усіх галузей ви-</w:t>
      </w:r>
    </w:p>
    <w:p w14:paraId="58FCD6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робництва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Традиційна школа була відірвана від конкретного су-</w:t>
      </w:r>
    </w:p>
    <w:p w14:paraId="76C582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б'єкту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виховного впливу, у ній переважав інтелектуалізм,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регла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226F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ментованість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повна відсутність самостійності та свободи.</w:t>
      </w:r>
    </w:p>
    <w:p w14:paraId="4E2E69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Потреба в оновленні школи, педагогічної думки й науки</w:t>
      </w:r>
    </w:p>
    <w:p w14:paraId="658740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ставала все більш і більш актуальною. Націлені головним чи-</w:t>
      </w:r>
    </w:p>
    <w:p w14:paraId="10D32E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формування культури мислення традиційні концепції</w:t>
      </w:r>
    </w:p>
    <w:p w14:paraId="10B917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передбачали жорстке управління педагогічним процесом, пер-</w:t>
      </w:r>
    </w:p>
    <w:p w14:paraId="27D0B6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шорядне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місце відводилося вчителеві, а це позбавляло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D03B9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самих учнів.</w:t>
      </w:r>
    </w:p>
    <w:p w14:paraId="62EDDB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старій школі, як зазначав один із визначних представників</w:t>
      </w:r>
    </w:p>
    <w:p w14:paraId="5A01E1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"реформаторської" педагогіки Д. Дьюї, усе пристосовано для</w:t>
      </w:r>
    </w:p>
    <w:p w14:paraId="152B1F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"слухання", це школа, яка розрахована лише на пасивні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здібнос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6093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ті. У школі дітям надається матеріал для навчання, вибраний і</w:t>
      </w:r>
    </w:p>
    <w:p w14:paraId="3E02A5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структурований вчителем, комісією або директором училищ</w:t>
      </w:r>
    </w:p>
    <w:p w14:paraId="068EB2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(або взагалі яким-небудь органом управління навчальним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5B4C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від дитини вимагають, щоб вона засвоїла його в можливо</w:t>
      </w:r>
    </w:p>
    <w:p w14:paraId="68854A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найкоротший термін. Д. Дьюї справедливо відмічає, що центр</w:t>
      </w:r>
    </w:p>
    <w:p w14:paraId="5C8D1A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тяжіння старої школи – поза дітей. Він – в учителі, підручнику,</w:t>
      </w:r>
    </w:p>
    <w:p w14:paraId="2C33A9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всюди, де хочете, але тільки не в безпосередніх інстинктах і дія-</w:t>
      </w:r>
    </w:p>
    <w:p w14:paraId="54F538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самої дитини. Крім цього Д. Дьюї вказує і на повну від-</w:t>
      </w:r>
    </w:p>
    <w:p w14:paraId="5E85F0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сутність суспільного значення освіти: "від успіхів даного учня</w:t>
      </w:r>
    </w:p>
    <w:p w14:paraId="5370E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буде ніякої суспільної користі". Загальний висновок щодо</w:t>
      </w:r>
    </w:p>
    <w:p w14:paraId="2C9D7F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старої школи такий: вона не служить ні розвитку особистості</w:t>
      </w:r>
    </w:p>
    <w:p w14:paraId="3130CC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учня, ні розвитку суспільного життя.</w:t>
      </w:r>
    </w:p>
    <w:p w14:paraId="38101E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Не менш критично з цього приводу висловлювався й інший</w:t>
      </w:r>
    </w:p>
    <w:p w14:paraId="5D79AA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видатний педагог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. Він був упевнений, що</w:t>
      </w:r>
    </w:p>
    <w:p w14:paraId="1F858A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 має об'єднати в собі економічні, культурні та соціальні</w:t>
      </w:r>
    </w:p>
    <w:p w14:paraId="611A94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сили, які є в державі, і повинна стати головним виконавцем у</w:t>
      </w:r>
    </w:p>
    <w:p w14:paraId="53BA87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справі виховання сильного народу. Тобто, школа має йти в ногу</w:t>
      </w:r>
    </w:p>
    <w:p w14:paraId="35EF2F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часом і чітко реагувати на зміни, від чого дуже далека стара</w:t>
      </w:r>
    </w:p>
    <w:p w14:paraId="33F55E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школа. Завдання останньої – наповнити учнів знаннями, а не</w:t>
      </w:r>
    </w:p>
    <w:p w14:paraId="67319F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виховати їх дух, розвинути егоїстичний, особистий інтерес до</w:t>
      </w:r>
    </w:p>
    <w:p w14:paraId="75B929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знання, а не суспільний інстинкт.</w:t>
      </w:r>
    </w:p>
    <w:p w14:paraId="5B7766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 і Д. Дьюї,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помічає пасивний характер</w:t>
      </w:r>
    </w:p>
    <w:p w14:paraId="0EAC10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існуючих шкіл і їх повну невідповідність інтересам дітей. У</w:t>
      </w:r>
    </w:p>
    <w:p w14:paraId="79FF54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</w:t>
      </w:r>
    </w:p>
    <w:p w14:paraId="535E8A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свою чергу, В. А. Лай, видатний німецький педагог, наводить</w:t>
      </w:r>
    </w:p>
    <w:p w14:paraId="6CED19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шокуючі цифри результатів навчання у старій школі. Так,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FACF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льшення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росту та ваги дітей у перші роки навчання менші, ніж</w:t>
      </w:r>
    </w:p>
    <w:p w14:paraId="56EBDD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тих, хто не вчиться, число короткозорих у випускному класі</w:t>
      </w:r>
    </w:p>
    <w:p w14:paraId="31A5E8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середньої школи піднімається до 43 %, а число заїк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молод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CC14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класах збільшується вдвічі, більшість шкільних само-</w:t>
      </w:r>
    </w:p>
    <w:p w14:paraId="644C9A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губств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трапилось тому, що вчителі своєчасно не помітили</w:t>
      </w:r>
    </w:p>
    <w:p w14:paraId="69CEF8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яких-небудь аномалій у психіці учня. Успіхи в школі часто су-</w:t>
      </w:r>
    </w:p>
    <w:p w14:paraId="442EE9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перечать успіхам у житті, майстри нерідко скаржаться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C615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ліки знань і навичок учнів, а вчителі середніх шкіл – на те саме</w:t>
      </w:r>
    </w:p>
    <w:p w14:paraId="08419E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юнаків, що складають випускні іспити. В. Лай іронічно за-</w:t>
      </w:r>
    </w:p>
    <w:p w14:paraId="586E08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уважує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що навчальні плани, численна ієрархія догляду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5699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рівництва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піклувальні методи, безкінечна велич праці та ста-</w:t>
      </w:r>
    </w:p>
    <w:p w14:paraId="65391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ранності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добросовісності і вірності своєму поклику дають в</w:t>
      </w:r>
    </w:p>
    <w:p w14:paraId="5A5B9B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кінці кінців такий мізерний результат.</w:t>
      </w:r>
    </w:p>
    <w:p w14:paraId="07734B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свою чергу Е. Кей у своїй праці "Вік дитини" зазначала, що</w:t>
      </w:r>
    </w:p>
    <w:p w14:paraId="6D2FC7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той, кому б дали завдання – вирізати кишеньковим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не-</w:t>
      </w:r>
    </w:p>
    <w:p w14:paraId="5D0AEC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займаний ліс, повинен відчувати той самий відчай безсилля,</w:t>
      </w:r>
    </w:p>
    <w:p w14:paraId="071C98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який відчуває прагнуча реформ людина перед існуючою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2147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системою – цими непролазними хащами дурниць,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упере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CF44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думок, забобонів і помилок. У цій системі кожний пункт</w:t>
      </w:r>
    </w:p>
    <w:p w14:paraId="2C7C15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можна обговорювати й заперечувати, але всі ці заперечення за</w:t>
      </w:r>
    </w:p>
    <w:p w14:paraId="2F4E5C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цих умов залишаються зовсім безплідними й безкорисними.</w:t>
      </w:r>
    </w:p>
    <w:p w14:paraId="6C3D72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Е. Кей підкреслювала, що сучасній школі вдалося досягнути</w:t>
      </w:r>
    </w:p>
    <w:p w14:paraId="0C6096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того, чого, за законами природи, неможливо досягнути – цілко-</w:t>
      </w:r>
    </w:p>
    <w:p w14:paraId="7069D3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витого та повного знищення існуючої матерії. Спрага знань,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F61A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модіяльність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спостережливість, які діти приносять із собою,</w:t>
      </w:r>
    </w:p>
    <w:p w14:paraId="4A6F03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вступаючи до школи, по закінченні школи зазвичай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видозмі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E2C4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нюються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нові знання та нові інтереси, а зовсім зникають. Та-</w:t>
      </w:r>
    </w:p>
    <w:p w14:paraId="599108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результат, після того як діти, сидячи з шестирічного до сім-</w:t>
      </w:r>
    </w:p>
    <w:p w14:paraId="2C130E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надцятирічного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віку на шкільних лавках, вбивали свій час на те,</w:t>
      </w:r>
    </w:p>
    <w:p w14:paraId="7228EB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щоб годину за годиною, місяць за місяцем, семестр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семест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E290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ром, спочатку по чайній ложці, потім – десертній і, урешті-решт,</w:t>
      </w:r>
    </w:p>
    <w:p w14:paraId="5CC27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 столовій вживають мікстури, зроблені вчителем з уявлень і</w:t>
      </w:r>
    </w:p>
    <w:p w14:paraId="2AA9DC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понять, часто отриманих ним із четвертих або п'ятих ___________рук.</w:t>
      </w:r>
    </w:p>
    <w:p w14:paraId="518208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зв'язку з цим організатор однієї з "нових шкіл" в Англії</w:t>
      </w:r>
    </w:p>
    <w:p w14:paraId="049DF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Бедлей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вказував, що ґрунтуючись на класичних основах,</w:t>
      </w:r>
    </w:p>
    <w:p w14:paraId="3B9D82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</w:t>
      </w:r>
    </w:p>
    <w:p w14:paraId="249D18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наша школа протягом багатьох віків пристосовувалася до нових</w:t>
      </w:r>
    </w:p>
    <w:p w14:paraId="39D1D1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цілей, видозмінюючись згідно вимогам сучасного життя, і таким</w:t>
      </w:r>
    </w:p>
    <w:p w14:paraId="41689F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чином втратила свою єдність, не ставши від цього більш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BD8D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Вона не може дати ні вченого, ні підприємця, а між тим</w:t>
      </w:r>
    </w:p>
    <w:p w14:paraId="33F610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промислова та соціальна еволюція крокує вперед і вимагає від</w:t>
      </w:r>
    </w:p>
    <w:p w14:paraId="01EE35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 позитивних результатів, а паралельно з цим розумова і</w:t>
      </w:r>
    </w:p>
    <w:p w14:paraId="2A94AF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моральна еволюція вимагає нового синтезу, нової життєвої фі-</w:t>
      </w:r>
    </w:p>
    <w:p w14:paraId="251720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лософії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не може сформуватися без допомоги виховання.</w:t>
      </w:r>
    </w:p>
    <w:p w14:paraId="03387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бачимо, існуюча на той час школа вже не відповідала</w:t>
      </w:r>
    </w:p>
    <w:p w14:paraId="2756AC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новому часу, вона застаріла та відстала, критика на її адресу</w:t>
      </w:r>
    </w:p>
    <w:p w14:paraId="4329AE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постійно посилювалась і дедалі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жорстокішала</w:t>
      </w:r>
      <w:proofErr w:type="spellEnd"/>
      <w:r w:rsidRPr="00FC264E">
        <w:rPr>
          <w:rFonts w:ascii="Bookman Old Style" w:hAnsi="Bookman Old Style"/>
          <w:sz w:val="24"/>
          <w:szCs w:val="24"/>
        </w:rPr>
        <w:t>. Квінтесенцією</w:t>
      </w:r>
    </w:p>
    <w:p w14:paraId="311EFB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всього сказаного є слова В. Лай: "Новий час вимагає нових</w:t>
      </w:r>
    </w:p>
    <w:p w14:paraId="0CB3FE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шкіл". І як вихід з існуючого положення в освіті передовими</w:t>
      </w:r>
    </w:p>
    <w:p w14:paraId="7046C0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педагогами і вченими були представлені різні варіанти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4689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дови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старої школи.</w:t>
      </w:r>
    </w:p>
    <w:p w14:paraId="5E0300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Наприкінці ХІХ – початку ХХ ст. у зарубіжній педагогіці</w:t>
      </w:r>
    </w:p>
    <w:p w14:paraId="344446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простежувалися дві головні парадигми – педагогічний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традиці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5607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оналізм</w:t>
      </w:r>
      <w:proofErr w:type="spellEnd"/>
      <w:r w:rsidRPr="00FC264E">
        <w:rPr>
          <w:rFonts w:ascii="Bookman Old Style" w:hAnsi="Bookman Old Style"/>
          <w:sz w:val="24"/>
          <w:szCs w:val="24"/>
        </w:rPr>
        <w:t>: соціальна педагогіка, релігійна педагогіка, педагогіка</w:t>
      </w:r>
    </w:p>
    <w:p w14:paraId="117117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орієнтована на філософське осмислення процесу навчання та</w:t>
      </w:r>
    </w:p>
    <w:p w14:paraId="3A8CE3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виховання; нове виховання – реформаторська педагогіка. І на</w:t>
      </w:r>
    </w:p>
    <w:p w14:paraId="4A0EBF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початку ХХ ст. нова теоретична база для діяльної школи була</w:t>
      </w:r>
    </w:p>
    <w:p w14:paraId="32DC05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вироблена саме реформаторською педагогікою. Ця педагогіка</w:t>
      </w:r>
    </w:p>
    <w:p w14:paraId="3DC315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відрізнялася не лише негативним ставленням до колишньої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1B31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практики виховання, але й особливим інтересом до особи-</w:t>
      </w:r>
    </w:p>
    <w:p w14:paraId="2E3B49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дитини, її внутрішнього світу. Представники цієї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37F4A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гіки шукали шляхи формування особистості протягом усього</w:t>
      </w:r>
    </w:p>
    <w:p w14:paraId="3548D6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періоду дитинства. Ця педагогіка проголошувала ідею розвитку</w:t>
      </w:r>
    </w:p>
    <w:p w14:paraId="466536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на основі вроджених здібностей.</w:t>
      </w:r>
    </w:p>
    <w:p w14:paraId="33EA0B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1.2. Класифікація напрямків</w:t>
      </w:r>
    </w:p>
    <w:p w14:paraId="34BD61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</w:t>
      </w:r>
    </w:p>
    <w:p w14:paraId="604A87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вже було зазначено, "реформаторська" педагогіка не була</w:t>
      </w:r>
    </w:p>
    <w:p w14:paraId="2639A9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однорідною. Погляди її представників виявилися надзвичайно</w:t>
      </w:r>
    </w:p>
    <w:p w14:paraId="0D1827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широкими й різноголосими як за принципами, що декларували-</w:t>
      </w:r>
    </w:p>
    <w:p w14:paraId="72A6AA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</w:t>
      </w:r>
    </w:p>
    <w:p w14:paraId="7EF816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ся, так і за науковою приналежністю її представників. Тому су-</w:t>
      </w:r>
    </w:p>
    <w:p w14:paraId="0E80FC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часні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педагоги неодноразово робили спроби з величезної кілько-</w:t>
      </w:r>
    </w:p>
    <w:p w14:paraId="055B48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ідей вичленити саме ті, що найповніше відображали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F071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прагнення й загальну стратегію перебудови старої школи.</w:t>
      </w:r>
    </w:p>
    <w:p w14:paraId="383B83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Окремі, найбільш вдалі варіанти аналізу різних класифікацій</w:t>
      </w:r>
    </w:p>
    <w:p w14:paraId="5E36E5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течій "реформаторської" педагогіки, що існували в педагогічній</w:t>
      </w:r>
    </w:p>
    <w:p w14:paraId="7B06AA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теорії та практиці, розглянемо нижче.</w:t>
      </w:r>
    </w:p>
    <w:p w14:paraId="49C555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Загальновідомо, що будь-яка класифікація, особливо в суспіль-</w:t>
      </w:r>
    </w:p>
    <w:p w14:paraId="32781A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науках, може бути прийнята лише умовно, оскільки існують</w:t>
      </w:r>
    </w:p>
    <w:p w14:paraId="449769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різні підходи, принципи їхньої побудови. Учені, що досліджували</w:t>
      </w:r>
    </w:p>
    <w:p w14:paraId="7FA9C6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цей період з історико-педагогічних позицій наводять свої варіанти</w:t>
      </w:r>
    </w:p>
    <w:p w14:paraId="2F2096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розмежування педагогів-реформаторів на різні напрямки. Так, до-</w:t>
      </w:r>
    </w:p>
    <w:p w14:paraId="103F5C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слідник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даного періоду початку ХХ ст. П. А. Соколов поділяє "ре-</w:t>
      </w:r>
    </w:p>
    <w:p w14:paraId="69BF30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форматорську</w:t>
      </w:r>
      <w:proofErr w:type="spellEnd"/>
      <w:r w:rsidRPr="00FC264E">
        <w:rPr>
          <w:rFonts w:ascii="Bookman Old Style" w:hAnsi="Bookman Old Style"/>
          <w:sz w:val="24"/>
          <w:szCs w:val="24"/>
        </w:rPr>
        <w:t>" педагогіку на три напрямки (див. рис. 1.1):</w:t>
      </w:r>
    </w:p>
    <w:p w14:paraId="66C083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"Реформаторська" педагогіка</w:t>
      </w:r>
    </w:p>
    <w:p w14:paraId="029269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Соціальний Практично-трудовий Експериментально-</w:t>
      </w:r>
    </w:p>
    <w:p w14:paraId="45D304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напрямок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напрямок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педагогічний напрямок</w:t>
      </w:r>
    </w:p>
    <w:p w14:paraId="4B61C5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Наторп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Дьюї В. Лай</w:t>
      </w:r>
    </w:p>
    <w:p w14:paraId="00F3E5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</w:t>
      </w:r>
      <w:proofErr w:type="spellEnd"/>
    </w:p>
    <w:p w14:paraId="27B375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1.1. Класифікація "реформаторських" напрямків</w:t>
      </w:r>
    </w:p>
    <w:p w14:paraId="2AAFC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П. А. Соколовим</w:t>
      </w:r>
    </w:p>
    <w:p w14:paraId="34D9DC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основу свого поділу він ставив засоби, за допомогою яких</w:t>
      </w:r>
    </w:p>
    <w:p w14:paraId="24F429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здійснюється виховання та навчання, відповідно: соціум,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E57E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; праця; засоби експерименту й науки педології.</w:t>
      </w:r>
    </w:p>
    <w:p w14:paraId="103A30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Інші дослідники, наприклад М. С. Гриценко, більш детально</w:t>
      </w:r>
    </w:p>
    <w:p w14:paraId="236FA2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розмежовує представників цього періоду. В основу своєї класи-</w:t>
      </w:r>
    </w:p>
    <w:p w14:paraId="0CB194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фікації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вчений ставить історико-хронологічний принцип, що</w:t>
      </w:r>
    </w:p>
    <w:p w14:paraId="139F8A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дало можливість значно розширити кількість напрямків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87A8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їхніх представників.</w:t>
      </w:r>
    </w:p>
    <w:p w14:paraId="714786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</w:t>
      </w:r>
    </w:p>
    <w:p w14:paraId="600BD6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Основні напрямки "реформаторської" педагогіки</w:t>
      </w:r>
    </w:p>
    <w:p w14:paraId="4129CB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Соціолого-</w:t>
      </w:r>
    </w:p>
    <w:p w14:paraId="7B8014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біологічний</w:t>
      </w:r>
    </w:p>
    <w:p w14:paraId="7BA59C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"громадянське"</w:t>
      </w:r>
    </w:p>
    <w:p w14:paraId="1B8491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</w:t>
      </w:r>
    </w:p>
    <w:p w14:paraId="47BC31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"трудові"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B391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</w:p>
    <w:p w14:paraId="18F2EE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"вільне"</w:t>
      </w:r>
    </w:p>
    <w:p w14:paraId="3AABA2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</w:t>
      </w:r>
    </w:p>
    <w:p w14:paraId="65854B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"нове" виховання</w:t>
      </w:r>
    </w:p>
    <w:p w14:paraId="45B179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"нові школи"</w:t>
      </w:r>
    </w:p>
    <w:p w14:paraId="448E42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експерименталь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8D47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на"</w:t>
      </w:r>
    </w:p>
    <w:p w14:paraId="66F66E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</w:t>
      </w:r>
    </w:p>
    <w:p w14:paraId="16F28B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"прагматична"</w:t>
      </w:r>
    </w:p>
    <w:p w14:paraId="71E99B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</w:t>
      </w:r>
    </w:p>
    <w:p w14:paraId="2A1186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інструменталізм;</w:t>
      </w:r>
    </w:p>
    <w:p w14:paraId="7D5873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коструктивізм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456374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прогресивізм</w:t>
      </w:r>
      <w:proofErr w:type="spellEnd"/>
    </w:p>
    <w:p w14:paraId="137E2D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тощо.</w:t>
      </w:r>
    </w:p>
    <w:p w14:paraId="6A9D34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Г. Спенсер</w:t>
      </w:r>
    </w:p>
    <w:p w14:paraId="2BED1A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301B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</w:p>
    <w:p w14:paraId="4AA71F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Е. Кей</w:t>
      </w:r>
    </w:p>
    <w:p w14:paraId="085FFE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Шаррельман</w:t>
      </w:r>
      <w:proofErr w:type="spellEnd"/>
    </w:p>
    <w:p w14:paraId="65A25D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20E3AE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Редлі</w:t>
      </w:r>
      <w:proofErr w:type="spellEnd"/>
    </w:p>
    <w:p w14:paraId="59BA3E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Демолен</w:t>
      </w:r>
      <w:proofErr w:type="spellEnd"/>
    </w:p>
    <w:p w14:paraId="5908C2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Літц</w:t>
      </w:r>
      <w:proofErr w:type="spellEnd"/>
    </w:p>
    <w:p w14:paraId="402500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Вінекен</w:t>
      </w:r>
      <w:proofErr w:type="spellEnd"/>
    </w:p>
    <w:p w14:paraId="6691B8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Фер'єр</w:t>
      </w:r>
      <w:proofErr w:type="spellEnd"/>
    </w:p>
    <w:p w14:paraId="7F70F2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В. Лай,</w:t>
      </w:r>
    </w:p>
    <w:p w14:paraId="2B1244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</w:t>
      </w:r>
      <w:proofErr w:type="spellEnd"/>
    </w:p>
    <w:p w14:paraId="76D9CB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Д. Дьюї</w:t>
      </w:r>
    </w:p>
    <w:p w14:paraId="1C5BC7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1.2. Напрямки "реформаторської" педагогіки</w:t>
      </w:r>
    </w:p>
    <w:p w14:paraId="07F567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М. С. Гриценком</w:t>
      </w:r>
    </w:p>
    <w:p w14:paraId="6CA214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 дослідників історії педагогіки під керівництвом</w:t>
      </w:r>
    </w:p>
    <w:p w14:paraId="210A53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Константінова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виділяє такі основні напрямки "реформа-</w:t>
      </w:r>
    </w:p>
    <w:p w14:paraId="243E52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торської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>" педагогіки:</w:t>
      </w:r>
    </w:p>
    <w:p w14:paraId="05FFBA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"Реформаторська" педагогіка кінця XIX – початку XX ст.</w:t>
      </w:r>
    </w:p>
    <w:p w14:paraId="3EA710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"громадянське</w:t>
      </w:r>
    </w:p>
    <w:p w14:paraId="2A3299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виховання"</w:t>
      </w:r>
    </w:p>
    <w:p w14:paraId="72446B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"трудова</w:t>
      </w:r>
    </w:p>
    <w:p w14:paraId="45DB0A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школа"</w:t>
      </w:r>
    </w:p>
    <w:p w14:paraId="7F25DD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</w:t>
      </w:r>
    </w:p>
    <w:p w14:paraId="6AB6CD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дії</w:t>
      </w:r>
    </w:p>
    <w:p w14:paraId="01EFFD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Нові</w:t>
      </w:r>
    </w:p>
    <w:p w14:paraId="6EDA77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</w:t>
      </w:r>
    </w:p>
    <w:p w14:paraId="4E16CF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Експерименталь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10EF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педагогіка</w:t>
      </w:r>
    </w:p>
    <w:p w14:paraId="10C95E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Прагматична</w:t>
      </w:r>
    </w:p>
    <w:p w14:paraId="182ED9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</w:t>
      </w:r>
    </w:p>
    <w:p w14:paraId="585F19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6CB4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Лай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Демолен</w:t>
      </w:r>
      <w:proofErr w:type="spellEnd"/>
    </w:p>
    <w:p w14:paraId="0C571C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Фер'єр</w:t>
      </w:r>
      <w:proofErr w:type="spellEnd"/>
    </w:p>
    <w:p w14:paraId="04F6CC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</w:t>
      </w:r>
      <w:proofErr w:type="spellEnd"/>
    </w:p>
    <w:p w14:paraId="0B20EF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Торндайк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Дьюї</w:t>
      </w:r>
    </w:p>
    <w:p w14:paraId="09855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1.3. Загальна картина "реформаторської" педагогіки</w:t>
      </w:r>
    </w:p>
    <w:p w14:paraId="5ADFD1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Константіновим</w:t>
      </w:r>
      <w:proofErr w:type="spellEnd"/>
    </w:p>
    <w:p w14:paraId="57696A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бачимо, подібно М. С. Гриценку, тут також простежується</w:t>
      </w:r>
    </w:p>
    <w:p w14:paraId="022C08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історико-хронологічний принцип. Але крім спільного, у цих</w:t>
      </w:r>
    </w:p>
    <w:p w14:paraId="6E401C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двох останніх класифікаціях спостерігаються і певні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відміннос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9CA2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</w:t>
      </w:r>
    </w:p>
    <w:p w14:paraId="100F75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ті. Перш за все, це ми бачимо у самих напрямках. Зокрема,</w:t>
      </w:r>
    </w:p>
    <w:p w14:paraId="3C281E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М. С. Гриценко включає в "реформаторську" педагогіку так зва-</w:t>
      </w:r>
    </w:p>
    <w:p w14:paraId="6A18C9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 соціолого-біологічний рух (Г. Спенсер) і напрямок "вільно-</w:t>
      </w:r>
    </w:p>
    <w:p w14:paraId="53EBBB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 виховання" (Е. Кей,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Шаррельман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). У свою</w:t>
      </w:r>
    </w:p>
    <w:p w14:paraId="157EBE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чергу М.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Константінов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виділяє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як представника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окре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5414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мого напрямку – педагогіки дії.</w:t>
      </w:r>
    </w:p>
    <w:p w14:paraId="469043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більшу деталізацію знаходимо в іншого дослідника цього</w:t>
      </w:r>
    </w:p>
    <w:p w14:paraId="2789D1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періоду В. П. Кравця. Крім зазначених раніше напрямків, він</w:t>
      </w:r>
    </w:p>
    <w:p w14:paraId="6D26D6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виділяє ще два нових напрямки: це "функціональна" педагогіка</w:t>
      </w:r>
    </w:p>
    <w:p w14:paraId="05F1EF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Клапаред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 і педагогіка культури (В.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Дільтей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>, Б. Кроче,</w:t>
      </w:r>
    </w:p>
    <w:p w14:paraId="2D898B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Джентіле</w:t>
      </w:r>
      <w:proofErr w:type="spellEnd"/>
      <w:r w:rsidRPr="00FC264E">
        <w:rPr>
          <w:rFonts w:ascii="Bookman Old Style" w:hAnsi="Bookman Old Style"/>
          <w:sz w:val="24"/>
          <w:szCs w:val="24"/>
        </w:rPr>
        <w:t>). Також він окреслює рух, що представляє</w:t>
      </w:r>
    </w:p>
    <w:p w14:paraId="10C03D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Г. Спенсер як педагогіку позитивізму, спираючись на філософ-</w:t>
      </w:r>
    </w:p>
    <w:p w14:paraId="3A04F0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напрямок, що лежить в основі цієї теорії. Ще однією осо-</w:t>
      </w:r>
    </w:p>
    <w:p w14:paraId="6A931D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бливістю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класифікації цього дослідника є відсутність напрямку</w:t>
      </w:r>
    </w:p>
    <w:p w14:paraId="28F1F1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"соціальної педагогіки" (П.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Наторп</w:t>
      </w:r>
      <w:proofErr w:type="spellEnd"/>
      <w:r w:rsidRPr="00FC264E">
        <w:rPr>
          <w:rFonts w:ascii="Bookman Old Style" w:hAnsi="Bookman Old Style"/>
          <w:sz w:val="24"/>
          <w:szCs w:val="24"/>
        </w:rPr>
        <w:t>).</w:t>
      </w:r>
    </w:p>
    <w:p w14:paraId="64DB50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за класифікацією В. П. Кравця, "реформатор-</w:t>
      </w:r>
    </w:p>
    <w:p w14:paraId="4C9F3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>" педагогіка має значно розширену структуру.</w:t>
      </w:r>
    </w:p>
    <w:p w14:paraId="13D305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позитивізму Г. Спенсер</w:t>
      </w:r>
    </w:p>
    <w:p w14:paraId="218A94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Експериментальна</w:t>
      </w:r>
    </w:p>
    <w:p w14:paraId="5C6540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</w:t>
      </w:r>
    </w:p>
    <w:p w14:paraId="335ACB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3D490A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Торндайк</w:t>
      </w:r>
      <w:proofErr w:type="spellEnd"/>
    </w:p>
    <w:p w14:paraId="361F16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дії В. Лай</w:t>
      </w:r>
    </w:p>
    <w:p w14:paraId="61A3BE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"Нові" школи,</w:t>
      </w:r>
    </w:p>
    <w:p w14:paraId="61C5A2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нове виховання</w:t>
      </w:r>
    </w:p>
    <w:p w14:paraId="75EA2E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Редді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34097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Фер'єр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Літц</w:t>
      </w:r>
      <w:proofErr w:type="spellEnd"/>
    </w:p>
    <w:p w14:paraId="6ADA26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Функціональна педагогіка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Клапаред</w:t>
      </w:r>
      <w:proofErr w:type="spellEnd"/>
    </w:p>
    <w:p w14:paraId="4E11BA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"Вільне" виховання Е. Кей,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Шарельман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1932BF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4ADF32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Педагогіка культури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Дільтей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>, Б. Кроче,</w:t>
      </w:r>
    </w:p>
    <w:p w14:paraId="6F9FFE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Джентіле</w:t>
      </w:r>
      <w:proofErr w:type="spellEnd"/>
    </w:p>
    <w:p w14:paraId="6805D7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Трудові школи</w:t>
      </w:r>
    </w:p>
    <w:p w14:paraId="433392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громадянське виховання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</w:p>
    <w:p w14:paraId="2C8F0F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Основні напрямки</w:t>
      </w:r>
    </w:p>
    <w:p w14:paraId="075475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"реформаторської" педагогіки</w:t>
      </w:r>
    </w:p>
    <w:p w14:paraId="4E1D61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кінця XIX початку XX ст. Прагматична педагогіка Д. Дьюї</w:t>
      </w:r>
    </w:p>
    <w:p w14:paraId="582BA9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1.4. Класифікація "реформаторських___________" напрямків</w:t>
      </w:r>
    </w:p>
    <w:p w14:paraId="1E0554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В. П. Кравцем</w:t>
      </w:r>
    </w:p>
    <w:p w14:paraId="4D99AE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</w:t>
      </w:r>
    </w:p>
    <w:p w14:paraId="1BC62B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Зазначимо, що деякі дослідники, як наприклад В. Є.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Гмурман</w:t>
      </w:r>
      <w:proofErr w:type="spellEnd"/>
    </w:p>
    <w:p w14:paraId="1C6D56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Ф. Ф. Корольов, відносять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представників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95A3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ментальної педагогіки, таким чином не виділяючи його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ADDD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гіку дії" як окремий напрямок у "реформаторській" педагогіці.</w:t>
      </w:r>
    </w:p>
    <w:p w14:paraId="6516A7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спільним у аналізі класифікацій різних авторів, що</w:t>
      </w:r>
    </w:p>
    <w:p w14:paraId="31184D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представлені на рис. 1.1–1.4. є принцип історико-хронологічного</w:t>
      </w:r>
    </w:p>
    <w:p w14:paraId="0C7447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підходу до ідей "реформаторської" педагогіки.</w:t>
      </w:r>
    </w:p>
    <w:p w14:paraId="63E74D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Інший погляд на цю проблему спостерігаємо в дослідженні</w:t>
      </w:r>
    </w:p>
    <w:p w14:paraId="3BA128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групи авторів під керівництвом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Салімової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>. Головним принци-</w:t>
      </w:r>
    </w:p>
    <w:p w14:paraId="30A49E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їхньої класифікації виступає взаємовідношення мети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4F0A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особистості. Відповідно до цього, уся "реформаторська"</w:t>
      </w:r>
    </w:p>
    <w:p w14:paraId="1164AE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розподіляється на два напрямки. Представники пер-</w:t>
      </w:r>
    </w:p>
    <w:p w14:paraId="5E7AC5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твердили, що інтереси суспільства – головна мета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EEC8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 й тому увесь навчально-виховний процес слід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підпорядкову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8EA7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соціалізації індивіда. Найбільш яскравими представниками</w:t>
      </w:r>
    </w:p>
    <w:p w14:paraId="48BF7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цього напрямку називаються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Наторп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74C7D6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Представники другого напряму вважали, що метою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8EFD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є сама дитина, і тому увесь навчально-виховний процес по-</w:t>
      </w:r>
    </w:p>
    <w:p w14:paraId="55A2D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винен бути підпорядкований створенню умов для розвитку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5D65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>, інтересів, нахилів самого учня. Цю думку поділяли</w:t>
      </w:r>
    </w:p>
    <w:p w14:paraId="110688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С. Берт, інші (див. рис. 1.5.).</w:t>
      </w:r>
    </w:p>
    <w:p w14:paraId="42B1C5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"Реформаторська" педагогіка</w:t>
      </w:r>
    </w:p>
    <w:p w14:paraId="38FBE4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Мета – інтереси суспільства Мета – людина</w:t>
      </w:r>
    </w:p>
    <w:p w14:paraId="326CE6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Наторп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16D145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С. Берт</w:t>
      </w:r>
    </w:p>
    <w:p w14:paraId="757597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1.5. Класифікація "реформаторських" напрямків</w:t>
      </w:r>
    </w:p>
    <w:p w14:paraId="3B4A9E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принципом спрямування мети</w:t>
      </w:r>
    </w:p>
    <w:p w14:paraId="38B340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Розглядаючи погляди різних дослідників щодо проблеми</w:t>
      </w:r>
    </w:p>
    <w:p w14:paraId="4FB6B9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структурування "реформаторської" педагогіки, звертає на себе</w:t>
      </w:r>
    </w:p>
    <w:p w14:paraId="2FF02F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увагу одна спільна тенденція. Усі автори вдаються до деталізації,</w:t>
      </w:r>
    </w:p>
    <w:p w14:paraId="2C4C71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чіткого розмежування, до розподілу. На думку Т. Петрової,</w:t>
      </w:r>
    </w:p>
    <w:p w14:paraId="0BB6D8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"реформаторська" педагогіка, незважаючи на її різнорідність, яв-</w:t>
      </w:r>
    </w:p>
    <w:p w14:paraId="00AA2E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</w:t>
      </w:r>
    </w:p>
    <w:p w14:paraId="1BC35E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собою взаємопов'язане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взаємопроникне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явище.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підтвер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1573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спільна назва, якою в історії педагогіки об'єднуються всі</w:t>
      </w:r>
    </w:p>
    <w:p w14:paraId="1F0BB5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напрямки. Тому, на думку вченої, слід не поділяти, а навпаки,</w:t>
      </w:r>
    </w:p>
    <w:p w14:paraId="1F4E26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інтегрувати ці напрямки. Саме таку спробу першим зробив</w:t>
      </w:r>
    </w:p>
    <w:p w14:paraId="14228B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Соколов (див. рис. 1.1). Але його класифікація не повністю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охоп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5DCB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лює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всі процеси та явища, що відбувалися в той час у педагогіці.</w:t>
      </w:r>
    </w:p>
    <w:p w14:paraId="0542FD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Щоб краще зрозуміти, що уявляє собою "реформаторська"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0829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дагогіка</w:t>
      </w:r>
      <w:proofErr w:type="spellEnd"/>
      <w:r w:rsidRPr="00FC264E">
        <w:rPr>
          <w:rFonts w:ascii="Bookman Old Style" w:hAnsi="Bookman Old Style"/>
          <w:sz w:val="24"/>
          <w:szCs w:val="24"/>
        </w:rPr>
        <w:t>___________, звернемося до рис. 1.6. Аналіз ідей експериментаторів</w:t>
      </w:r>
    </w:p>
    <w:p w14:paraId="323FCF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показав, що всі напрямки "реформаторської" 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F7ED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активній взаємодії та спільності. Так, практична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5AAE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ментальна педагогіка є результатом взаємодії наукової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E565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ментальної педагогіки та педології. У свою чергу практична екс-</w:t>
      </w:r>
    </w:p>
    <w:p w14:paraId="3E831C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периментальна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педагогіка реалізується в діяльнісно-практичному</w:t>
      </w:r>
    </w:p>
    <w:p w14:paraId="46FC20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природному напрямках. Це, однак, не означає їхньої абсолют-</w:t>
      </w:r>
    </w:p>
    <w:p w14:paraId="5175D6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відокремленості. Окремі ідеї діяльнісно-практичного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0AD67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спостерігаються у природному й навпаки. Соціальна педа-</w:t>
      </w:r>
    </w:p>
    <w:p w14:paraId="076A8E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теж не стоїть осторонь, вона є часткою, необхідним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елемен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DC20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 і в діяльнісно-практичному, і у природному напрямках.</w:t>
      </w:r>
    </w:p>
    <w:p w14:paraId="20CFCA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"реформаторська" педагогіка, синтезуючи ідеї</w:t>
      </w:r>
    </w:p>
    <w:p w14:paraId="5EA956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різних напрямків теорії та практики, уявляє собою гармонійне,</w:t>
      </w:r>
    </w:p>
    <w:p w14:paraId="216428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цілісне явище в історії педагогіки. Основу цієї гармонії склали</w:t>
      </w:r>
    </w:p>
    <w:p w14:paraId="1A6604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три "кити", на яких трималась "реформаторська" педагогіка:</w:t>
      </w:r>
    </w:p>
    <w:p w14:paraId="56D192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1) природність, 2) практичність, 3) соціальність.</w:t>
      </w:r>
    </w:p>
    <w:p w14:paraId="40EBDE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Слід звернути увагу, що зазначені структурні компоненти є</w:t>
      </w:r>
    </w:p>
    <w:p w14:paraId="33C6B2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основоположними не лише в "реформаторській" педагогіці, але</w:t>
      </w:r>
    </w:p>
    <w:p w14:paraId="68B3FC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у інтегративній педагогічній категорії – гуманізм. Це ще раз</w:t>
      </w:r>
    </w:p>
    <w:p w14:paraId="5BF75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доводить її гуманістичну спрямованість.</w:t>
      </w:r>
    </w:p>
    <w:p w14:paraId="3B3874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різних напрямків "реформаторської педагогіки" дав</w:t>
      </w:r>
    </w:p>
    <w:p w14:paraId="7FD667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можливість Т. Петровій виділити 12 головних принципів, що</w:t>
      </w:r>
    </w:p>
    <w:p w14:paraId="5F4CF8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декларували педагоги. Серед них принципи, що їх можна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вважа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EA36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науково-методологічною основою гуманістичного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2DAE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навчально-виховному процесі:</w:t>
      </w:r>
    </w:p>
    <w:p w14:paraId="2D7EB2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гуманістичної спрямованості мети;</w:t>
      </w:r>
    </w:p>
    <w:p w14:paraId="7081C3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психологічної обґрунтованості ідей;</w:t>
      </w:r>
    </w:p>
    <w:p w14:paraId="3D3676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розвитку особистості;</w:t>
      </w:r>
    </w:p>
    <w:p w14:paraId="6D6039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соціалізації;</w:t>
      </w:r>
    </w:p>
    <w:p w14:paraId="1F9BC9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підготовки вчителя-гуманіста;</w:t>
      </w:r>
    </w:p>
    <w:p w14:paraId="367E38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</w:t>
      </w:r>
    </w:p>
    <w:p w14:paraId="234EE7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Принципи, що сприяють вирішенню пізнавального, комуні-</w:t>
      </w:r>
    </w:p>
    <w:p w14:paraId="250A8A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кативного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діяльнісного компонентів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831F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педагогічного процесу:</w:t>
      </w:r>
    </w:p>
    <w:p w14:paraId="614BC5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свободи;</w:t>
      </w:r>
    </w:p>
    <w:p w14:paraId="32E41E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індивідуального підходу;</w:t>
      </w:r>
    </w:p>
    <w:p w14:paraId="748563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самостійності, самодіяльності та творчої активності;</w:t>
      </w:r>
    </w:p>
    <w:p w14:paraId="3C45B5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структурування змісту;</w:t>
      </w:r>
    </w:p>
    <w:p w14:paraId="595997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трудовий принцип, як основа всебічного розвитку особистості;</w:t>
      </w:r>
    </w:p>
    <w:p w14:paraId="5D09AE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наочності;</w:t>
      </w:r>
    </w:p>
    <w:p w14:paraId="576B04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принцип гри.</w:t>
      </w:r>
    </w:p>
    <w:p w14:paraId="3F91F5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Аналіз причин виникнення "реформаторської" 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848B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характеру (економічного, соціально-політичного,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D9C0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гічного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___________), різноманітних класифікацій напрямків цього періоду та</w:t>
      </w:r>
    </w:p>
    <w:p w14:paraId="7CB287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систематизація головних ідей показали, що педагоги-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рефор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1101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матори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більшій чи меншій мірі проголошували спільні вимоги</w:t>
      </w:r>
    </w:p>
    <w:p w14:paraId="6F730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проблеми реформування шкільної системи. Це дало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7328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вість систематизувати й уніфікувати всі напрямки та розглядати</w:t>
      </w:r>
    </w:p>
    <w:p w14:paraId="7BE5AD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зв'язку з цим "реформаторську" педагогіку як загальне явище,</w:t>
      </w:r>
    </w:p>
    <w:p w14:paraId="353A79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де об’єднуючими чинниками стали принципи, що були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задекла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4499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ровані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педагогами. Вище зазначене дає підстави стверджувати,</w:t>
      </w:r>
    </w:p>
    <w:p w14:paraId="25D153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цей період є визначальним етапом розвитку гуманізму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8565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торії педагогіки для сучасної практики.</w:t>
      </w:r>
    </w:p>
    <w:p w14:paraId="1A9A81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</w:t>
      </w:r>
    </w:p>
    <w:p w14:paraId="346CBB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4A5E79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""Реформаторська" педагогіка</w:t>
      </w:r>
    </w:p>
    <w:p w14:paraId="2568BD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джерело розвитку педагогічних інновацій</w:t>
      </w:r>
    </w:p>
    <w:p w14:paraId="3E27B9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гуманістичного спрямування"</w:t>
      </w:r>
    </w:p>
    <w:p w14:paraId="1502C5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Сутність і причини виникнення "реформаторської педагогіки".</w:t>
      </w:r>
    </w:p>
    <w:p w14:paraId="265F8C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2. Класифікація напрямів "реформаторської педагогіки".</w:t>
      </w:r>
    </w:p>
    <w:p w14:paraId="3AB025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129FED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Як можна охарактеризувати стан навчально-виховного</w:t>
      </w:r>
    </w:p>
    <w:p w14:paraId="1C5C80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 в зарубіжних школах кінця ХІХ початку ХХ ст.?</w:t>
      </w:r>
    </w:p>
    <w:p w14:paraId="23C7AF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Чим можна пояснити бурхливий розвиток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B1AE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пошуків педагогів саме в кінці ХІХ – початку ХХ ст.?</w:t>
      </w:r>
    </w:p>
    <w:p w14:paraId="4192D8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Що є об'єднуючими чинниками ідей "реформаторської</w:t>
      </w:r>
    </w:p>
    <w:p w14:paraId="397F26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педагогіки"?</w:t>
      </w:r>
    </w:p>
    <w:p w14:paraId="5DEA7F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Які з напрямків експериментальної педагогіки мають</w:t>
      </w:r>
    </w:p>
    <w:p w14:paraId="082A11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гуманістичне спрямування і в чому воно визначається?</w:t>
      </w:r>
    </w:p>
    <w:p w14:paraId="50F666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Які відмінності теорій реформаторів мають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принципо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C758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 науковий характер, а які технологічний?</w:t>
      </w:r>
    </w:p>
    <w:p w14:paraId="559DE6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Визначте, яка з класифікацій напрямків "реформатор-</w:t>
      </w:r>
    </w:p>
    <w:p w14:paraId="25B1F9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педагогіки", на Вашу думку, є найбільш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доскона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BE96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лою</w:t>
      </w:r>
      <w:proofErr w:type="spellEnd"/>
      <w:r w:rsidRPr="00FC264E">
        <w:rPr>
          <w:rFonts w:ascii="Bookman Old Style" w:hAnsi="Bookman Old Style"/>
          <w:sz w:val="24"/>
          <w:szCs w:val="24"/>
        </w:rPr>
        <w:t>, і чому?</w:t>
      </w:r>
    </w:p>
    <w:p w14:paraId="25A23E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Обґрунтуйте значення й необхідність запропонованих</w:t>
      </w:r>
    </w:p>
    <w:p w14:paraId="5C5490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класифікацій для науки та практики.</w:t>
      </w:r>
    </w:p>
    <w:p w14:paraId="33456F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Запропонуйте власний варіант класифікації "реформа-</w:t>
      </w:r>
    </w:p>
    <w:p w14:paraId="09CAFB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торської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>" педагогіки.</w:t>
      </w:r>
    </w:p>
    <w:p w14:paraId="4B21BE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6892F9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 Ва-</w:t>
      </w:r>
    </w:p>
    <w:p w14:paraId="697762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241BDF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5C55D4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63C120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Пахазінський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030B55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64E104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</w:t>
      </w:r>
    </w:p>
    <w:p w14:paraId="277510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Воскресенський Н.М.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Разработка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</w:t>
      </w:r>
    </w:p>
    <w:p w14:paraId="50FAF2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к. ХІХ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ХХ в.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Воскресен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419B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Чавчанидзе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Д.Л. // Сов. педагоги-</w:t>
      </w:r>
    </w:p>
    <w:p w14:paraId="5E0504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ка. – 1981. – С. 118–122.</w:t>
      </w:r>
    </w:p>
    <w:p w14:paraId="01825B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Б.Л.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</w:p>
    <w:p w14:paraId="01030E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Б.Л., Малькова З.А.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МПСИ, 1996. – 256 с.</w:t>
      </w:r>
    </w:p>
    <w:p w14:paraId="6D512A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Шапо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D2DE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 Хмельницький гу-</w:t>
      </w:r>
    </w:p>
    <w:p w14:paraId="7DA252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 – 138 с. – Ч. 2. – 132 с.</w:t>
      </w:r>
    </w:p>
    <w:p w14:paraId="573AE6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A7AB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0067A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23BCAE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Історія педагогіки / Під ред. М. С. Гриценка. – К. : Вища</w:t>
      </w:r>
    </w:p>
    <w:p w14:paraId="188172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1973. – 299 с.</w:t>
      </w:r>
    </w:p>
    <w:p w14:paraId="391D01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 обра-</w:t>
      </w:r>
    </w:p>
    <w:p w14:paraId="28CD8B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</w:t>
      </w:r>
    </w:p>
    <w:p w14:paraId="7075DD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74C8C2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Кравець В. Зарубіжна школа і педагогіка ХХ століття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D2DC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– Тернопіль : ТДПУ, 1996. – 290 с.</w:t>
      </w:r>
    </w:p>
    <w:p w14:paraId="386648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Ч. 2</w:t>
      </w:r>
    </w:p>
    <w:p w14:paraId="46F386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(XVIII–ХХ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). НИИ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АПН СССР: К.И.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Салимова</w:t>
      </w:r>
      <w:proofErr w:type="spellEnd"/>
    </w:p>
    <w:p w14:paraId="078777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М., 1989. – 284 с.</w:t>
      </w:r>
    </w:p>
    <w:p w14:paraId="72F8EF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5314B7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5CCDF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63CC60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искания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Европе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ред.</w:t>
      </w:r>
    </w:p>
    <w:p w14:paraId="32A77E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Штейнгауз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Работник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просвещения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>, 1930. – 128 с.</w:t>
      </w:r>
    </w:p>
    <w:p w14:paraId="5EA491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A73C8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ім</w:t>
      </w:r>
      <w:proofErr w:type="spellEnd"/>
    </w:p>
    <w:p w14:paraId="76EED9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К. Д. Ушинського, 2000. – 164 с.</w:t>
      </w:r>
    </w:p>
    <w:p w14:paraId="441140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</w:t>
      </w:r>
    </w:p>
    <w:p w14:paraId="64F17B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Сумський педагогічний університет імені</w:t>
      </w:r>
    </w:p>
    <w:p w14:paraId="1F0E7B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А. С. Макаренка. – Суми : Ред.-вид. відділ СДПУ, 1999. – 301 с.</w:t>
      </w:r>
    </w:p>
    <w:p w14:paraId="09A30D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</w:t>
      </w:r>
    </w:p>
    <w:p w14:paraId="4F5334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</w:t>
      </w:r>
    </w:p>
    <w:p w14:paraId="461F48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Які зміни відбулися в першій половині ХХ ст. у педагогіці?</w:t>
      </w:r>
    </w:p>
    <w:p w14:paraId="392248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змінення предмету й об'єкту педагогіки;</w:t>
      </w:r>
    </w:p>
    <w:p w14:paraId="73477D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зростання вимог до обсягу знань, умінь, навичок,</w:t>
      </w:r>
    </w:p>
    <w:p w14:paraId="18B317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нові дослідження про природу дитини,</w:t>
      </w:r>
    </w:p>
    <w:p w14:paraId="29AB32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практичний досвід навчальних закладів;</w:t>
      </w:r>
    </w:p>
    <w:p w14:paraId="27C015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спеціальний набір форм, методів, способів,</w:t>
      </w:r>
    </w:p>
    <w:p w14:paraId="0EF4AA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прийомів навчання і виховних засобів;</w:t>
      </w:r>
    </w:p>
    <w:p w14:paraId="5B3456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зміни у змісті навчальних предметів.</w:t>
      </w:r>
    </w:p>
    <w:p w14:paraId="01DCEE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Які дві основні парадигми відстежуються в педагогіці ХХ ст.?</w:t>
      </w:r>
    </w:p>
    <w:p w14:paraId="13B1A3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педагогічний традиціоналізм</w:t>
      </w:r>
    </w:p>
    <w:p w14:paraId="20E022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реформаторська педагогіка;</w:t>
      </w:r>
    </w:p>
    <w:p w14:paraId="518AEC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педагогіка марксизму та соціальна педагогіка;</w:t>
      </w:r>
    </w:p>
    <w:p w14:paraId="59A130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порівняльна педагогіка й дидактика;</w:t>
      </w:r>
    </w:p>
    <w:p w14:paraId="17D6BA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педагогіка прагматизму</w:t>
      </w:r>
    </w:p>
    <w:p w14:paraId="23B872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педагогіка співробітництва.</w:t>
      </w:r>
    </w:p>
    <w:p w14:paraId="760C93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Який із перелічених представників належить до соціальної</w:t>
      </w:r>
    </w:p>
    <w:p w14:paraId="5B7DC6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педагогіки?</w:t>
      </w:r>
    </w:p>
    <w:p w14:paraId="032793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Джон Дьюї;</w:t>
      </w:r>
    </w:p>
    <w:p w14:paraId="205AD3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Еміль Дюркгейм;</w:t>
      </w:r>
    </w:p>
    <w:p w14:paraId="5774D2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Август Лай;</w:t>
      </w:r>
    </w:p>
    <w:p w14:paraId="37B7A1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Альфред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AB73E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Основна ідея 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Кей?</w:t>
      </w:r>
    </w:p>
    <w:p w14:paraId="02D6AE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формування всебічно розвиненої людини;</w:t>
      </w:r>
    </w:p>
    <w:p w14:paraId="00F65D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підійшла до розуміння детермінованого виховання</w:t>
      </w:r>
    </w:p>
    <w:p w14:paraId="06686A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соціально-економічними умовами життя людей;</w:t>
      </w:r>
    </w:p>
    <w:p w14:paraId="6EC932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у дитині слід розвивати творчі сили;</w:t>
      </w:r>
    </w:p>
    <w:p w14:paraId="379455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 дитині слід розвивати життєві імпульси.</w:t>
      </w:r>
    </w:p>
    <w:p w14:paraId="50B0B3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Джон Дьюї виділяє чотири групи імпульсів у дитини, яка</w:t>
      </w:r>
    </w:p>
    <w:p w14:paraId="25EB7F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 зайва?</w:t>
      </w:r>
    </w:p>
    <w:p w14:paraId="56799E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соціальний імпульс;</w:t>
      </w:r>
    </w:p>
    <w:p w14:paraId="12C0DD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мотивуючий імпульс;</w:t>
      </w:r>
    </w:p>
    <w:p w14:paraId="0C0025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інстинкт допитливості;</w:t>
      </w:r>
    </w:p>
    <w:p w14:paraId="7C99E1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виразний імпульс;</w:t>
      </w:r>
    </w:p>
    <w:p w14:paraId="365A8E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будівничий імпульс.</w:t>
      </w:r>
    </w:p>
    <w:p w14:paraId="4B215C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</w:t>
      </w:r>
    </w:p>
    <w:p w14:paraId="59D4E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Що на думку Августа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лежить в основі фізичної і тру-</w:t>
      </w:r>
    </w:p>
    <w:p w14:paraId="575CEE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діяльності?</w:t>
      </w:r>
    </w:p>
    <w:p w14:paraId="23343E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реакція;</w:t>
      </w:r>
    </w:p>
    <w:p w14:paraId="263DE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імпульс;</w:t>
      </w:r>
    </w:p>
    <w:p w14:paraId="2F5DB5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лінощі;</w:t>
      </w:r>
    </w:p>
    <w:p w14:paraId="38F923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прагнення до самовдосконалення.</w:t>
      </w:r>
    </w:p>
    <w:p w14:paraId="48E021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Геогр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представник:</w:t>
      </w:r>
    </w:p>
    <w:p w14:paraId="597CBE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соціальної педагогіки;</w:t>
      </w:r>
    </w:p>
    <w:p w14:paraId="21962A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порівняльної педагогіки;</w:t>
      </w:r>
    </w:p>
    <w:p w14:paraId="18F543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в) реформаторської педагогіки;</w:t>
      </w:r>
    </w:p>
    <w:p w14:paraId="143CD2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класичної педагогіки.</w:t>
      </w:r>
    </w:p>
    <w:p w14:paraId="7C52A0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Яких рис характеру допомагає досягнути праця, на думку</w:t>
      </w:r>
    </w:p>
    <w:p w14:paraId="08EEAF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47C757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чесність, добропорядність, старанність;</w:t>
      </w:r>
    </w:p>
    <w:p w14:paraId="45866D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лінощі та роздратованість;</w:t>
      </w:r>
    </w:p>
    <w:p w14:paraId="511FFD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рівновагу, цілеспрямованість,</w:t>
      </w:r>
    </w:p>
    <w:p w14:paraId="535F5F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аналітичне мислення;</w:t>
      </w:r>
    </w:p>
    <w:p w14:paraId="0CEAF8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відповідальність, обов'язковість, принциповість.</w:t>
      </w:r>
    </w:p>
    <w:p w14:paraId="2D4221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На зміну якій педагогіці прийшла реформаторська?</w:t>
      </w:r>
    </w:p>
    <w:p w14:paraId="5D1BDB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педагогіці марксизму;</w:t>
      </w:r>
    </w:p>
    <w:p w14:paraId="10B197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традиційній педагогіці;</w:t>
      </w:r>
    </w:p>
    <w:p w14:paraId="080D7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соціальній педагогіці;</w:t>
      </w:r>
    </w:p>
    <w:p w14:paraId="080808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порівняльній педагогіці.</w:t>
      </w:r>
    </w:p>
    <w:p w14:paraId="3735E1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Яка основна мета реформаторської педагогіки? _________</w:t>
      </w:r>
    </w:p>
    <w:p w14:paraId="290A86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3E262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Чому, на думку Джона Дьюї, дитина – це вихідна точка,</w:t>
      </w:r>
    </w:p>
    <w:p w14:paraId="6EDD54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 і кінець усього?____________________________________</w:t>
      </w:r>
    </w:p>
    <w:p w14:paraId="3BF712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08498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9EA22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640CA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EABE6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Які засади є основними для навчання, за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Лаєм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53A64C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виховання, навчання, розвиток;</w:t>
      </w:r>
    </w:p>
    <w:p w14:paraId="2DD4B6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виховання, розумове відображення, переробка,</w:t>
      </w:r>
    </w:p>
    <w:p w14:paraId="5463E2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зовнішнє відображення, діяння___________;</w:t>
      </w:r>
    </w:p>
    <w:p w14:paraId="16FAD9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"книжне навчання", "лабораторне навчання",</w:t>
      </w:r>
    </w:p>
    <w:p w14:paraId="306CD8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"практичне навчання";</w:t>
      </w:r>
    </w:p>
    <w:p w14:paraId="5AB38F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навчання на прикладах, на природі.</w:t>
      </w:r>
    </w:p>
    <w:p w14:paraId="359496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</w:t>
      </w:r>
    </w:p>
    <w:p w14:paraId="204F99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Основним засобом процесу навчання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</w:p>
    <w:p w14:paraId="28AD4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вважав:</w:t>
      </w:r>
    </w:p>
    <w:p w14:paraId="1B6BDA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гру;</w:t>
      </w:r>
    </w:p>
    <w:p w14:paraId="13A4EE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дитячу працю;</w:t>
      </w:r>
    </w:p>
    <w:p w14:paraId="395371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заняття на природі;</w:t>
      </w:r>
    </w:p>
    <w:p w14:paraId="514733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заняття різними видами образотворчого мистецтва.</w:t>
      </w:r>
    </w:p>
    <w:p w14:paraId="337F11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Яка філософська теорія стала основою педагогічних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CC85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лядів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Дьюї?</w:t>
      </w:r>
    </w:p>
    <w:p w14:paraId="3D219F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філософія позитивізму;</w:t>
      </w:r>
    </w:p>
    <w:p w14:paraId="4DFF3F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філософія екзистенціалізму;</w:t>
      </w:r>
    </w:p>
    <w:p w14:paraId="542948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філософія прагматизму;</w:t>
      </w:r>
    </w:p>
    <w:p w14:paraId="4EC756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філософія неотомізму.</w:t>
      </w:r>
    </w:p>
    <w:p w14:paraId="504438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На думку Д. Дьюї, виховання відтворює дві сторони:</w:t>
      </w:r>
    </w:p>
    <w:p w14:paraId="644023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педагогічну та психологічну;</w:t>
      </w:r>
    </w:p>
    <w:p w14:paraId="0B9975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фізіологічну та психологічну;</w:t>
      </w:r>
    </w:p>
    <w:p w14:paraId="19449E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соціальну та педагогічну;</w:t>
      </w:r>
    </w:p>
    <w:p w14:paraId="788846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соціальну та психологічну.</w:t>
      </w:r>
    </w:p>
    <w:p w14:paraId="1F040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</w:t>
      </w:r>
    </w:p>
    <w:p w14:paraId="77ABDD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2</w:t>
      </w:r>
    </w:p>
    <w:p w14:paraId="176120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Наукові ідеї представників</w:t>
      </w:r>
    </w:p>
    <w:p w14:paraId="0429D5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</w:t>
      </w:r>
    </w:p>
    <w:p w14:paraId="53E6DB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2.1. "Експериментальна педагогіка" –</w:t>
      </w:r>
    </w:p>
    <w:p w14:paraId="5A8F1D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реформаторських течій</w:t>
      </w:r>
    </w:p>
    <w:p w14:paraId="3F5BAB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Аналіз теоретичних ідей представників реформаторської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D358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дагогіки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слід розпочати з визначення ролі та сутності такого на-</w:t>
      </w:r>
    </w:p>
    <w:p w14:paraId="58FB49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прямку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"експериментальна педагогіка". На розуміння цього</w:t>
      </w:r>
    </w:p>
    <w:p w14:paraId="3B4B95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питання проливає світло один із засновників Р. Гастон у своїй</w:t>
      </w:r>
    </w:p>
    <w:p w14:paraId="5DA190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 "Експериментальна педагогіка". Під експериментальною</w:t>
      </w:r>
    </w:p>
    <w:p w14:paraId="1A39FF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педагогікою він розуміє науку про виховання, яку намагаються</w:t>
      </w:r>
    </w:p>
    <w:p w14:paraId="3E00E4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створити в лабораторіях психології і педології, і про мистецтво</w:t>
      </w:r>
    </w:p>
    <w:p w14:paraId="434734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виховання, що здобуває всю свою силу в деяких шкільних екс-</w:t>
      </w:r>
    </w:p>
    <w:p w14:paraId="1DA9D7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периментальних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дослідженнях, що добре поставлені й багато</w:t>
      </w:r>
    </w:p>
    <w:p w14:paraId="17ACD2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раз повторюються. У зв'язку з цим, логічним є розподіл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0A3B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риментальної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педагогіки" на дві частини.</w:t>
      </w:r>
    </w:p>
    <w:p w14:paraId="0FAA2E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Перша – експериментальна наука про виховання. Друга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C67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спериментальне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педагогічне мистецтво. Перша вивчає внесок</w:t>
      </w:r>
    </w:p>
    <w:p w14:paraId="6FA232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психологічних і суспільних наук у теорію нормального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розумо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89A4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розвитку та пристосування дитини до вимог цивілізації, а</w:t>
      </w:r>
    </w:p>
    <w:p w14:paraId="077089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друга – практично застосовує ці знання й намагається встанови-</w:t>
      </w:r>
    </w:p>
    <w:p w14:paraId="034CF7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методи виховання.</w:t>
      </w:r>
    </w:p>
    <w:p w14:paraId="3AB128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Перша розглядає виховання як явище, закони й умови якого во-</w:t>
      </w:r>
    </w:p>
    <w:p w14:paraId="396E27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виявляє; друга ставить собі за мету знайти засоби покращити</w:t>
      </w:r>
    </w:p>
    <w:p w14:paraId="51E9A9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існуюче виховання. При цьому, вона поважає його споконвічні за-</w:t>
      </w:r>
    </w:p>
    <w:p w14:paraId="0C26D6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сади, але працює над тим, щоб звільнити його від помилок, що по-</w:t>
      </w:r>
    </w:p>
    <w:p w14:paraId="491154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рушують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правильність роботи. Підпорядкувати експериментальне</w:t>
      </w:r>
    </w:p>
    <w:p w14:paraId="38D0DD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педагогічне мистецтво теорії виховання, а її об'єднати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соціологі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C376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психологією, – і є метою цього напрямку.</w:t>
      </w:r>
    </w:p>
    <w:p w14:paraId="48B623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Згідно з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одного з найбільш видатних представ-</w:t>
      </w:r>
    </w:p>
    <w:p w14:paraId="0E88A1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експериментальної педагогіки, ця наука відрізняється від</w:t>
      </w:r>
    </w:p>
    <w:p w14:paraId="2AA89B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класичної по-перше тим, що вона підпорядковує нормативну</w:t>
      </w:r>
    </w:p>
    <w:p w14:paraId="216306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27</w:t>
      </w:r>
    </w:p>
    <w:p w14:paraId="6EE9E8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частину педагогіки її науковій частині; по-друге, тим, що вона</w:t>
      </w:r>
    </w:p>
    <w:p w14:paraId="1E958A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намагається вирішити всі педагогічні проблеми вивченням самої</w:t>
      </w:r>
    </w:p>
    <w:p w14:paraId="69E830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дитини. Таким чином, експериментальна педагогіка –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AAA6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логія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вона бере за об'єкт не новонародженого, а школяра, і від-</w:t>
      </w:r>
    </w:p>
    <w:p w14:paraId="2CCFEB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повідно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зі спостережень над ним вона намагається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сформулюва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88E7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всі правила виховного методу.</w:t>
      </w:r>
    </w:p>
    <w:p w14:paraId="0230BC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один погляд на мету цієї науки сформулював Р. Гастон,</w:t>
      </w:r>
    </w:p>
    <w:p w14:paraId="22B484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бачить в експериментальній педагогіці лише вступ до більш</w:t>
      </w:r>
    </w:p>
    <w:p w14:paraId="025A7A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повної теорії соціального виховання. До того ж цей вступ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143A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в'язковий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тому що він відповідає вимогам формування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221E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тості. А перш ніж думати про пристосування цивілізованої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038C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дини до виконання нею спеціальних обов'язків, що відповідають</w:t>
      </w:r>
    </w:p>
    <w:p w14:paraId="6A325D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статі та класу, а також до професійної техніки, потрібно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425D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особистість.</w:t>
      </w:r>
    </w:p>
    <w:p w14:paraId="721706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Представники експериментальної педагогіки зазначають, що</w:t>
      </w:r>
    </w:p>
    <w:p w14:paraId="78719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повністю неможливо експериментально дослідити всі питання</w:t>
      </w:r>
    </w:p>
    <w:p w14:paraId="396DEC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педагогіки. Саме тому, що не всі проблеми науки про виховання</w:t>
      </w:r>
    </w:p>
    <w:p w14:paraId="492159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можуть бути обмежені галуззю вивчення явищ. Виявлення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6B8B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спеціальних цілей освіти значною мірою залежить від</w:t>
      </w:r>
    </w:p>
    <w:p w14:paraId="7BD883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факторів, які повинні розглядатися як вихідні дані. Держава та</w:t>
      </w:r>
    </w:p>
    <w:p w14:paraId="3C2ECC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суспільство визначають головним чином спеціальні цілі освіти</w:t>
      </w:r>
    </w:p>
    <w:p w14:paraId="6A596D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частково загальні цілі виховання відповідно рівням культури</w:t>
      </w:r>
    </w:p>
    <w:p w14:paraId="03CC54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ідеалу цивілізації цього часу.</w:t>
      </w:r>
    </w:p>
    <w:p w14:paraId="50DC08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Отже, мета освіти, вважають вчені, визначаються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психологі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4917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міркуваннями, а скоріш міркуваннями чисто практичними,</w:t>
      </w:r>
    </w:p>
    <w:p w14:paraId="2323E4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зокрема, характером і функціями, притаманними кожній школі.</w:t>
      </w:r>
    </w:p>
    <w:p w14:paraId="3304BC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Зазначимо, що Р. Гастон не поділяв цей погляд, визначаючи</w:t>
      </w:r>
    </w:p>
    <w:p w14:paraId="57D1EF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виховання як єдність ряду видів діяльності, що випробовує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EC3B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певному середовищі й безпосереднім соціальним її фор-</w:t>
      </w:r>
    </w:p>
    <w:p w14:paraId="20AB7A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людини.</w:t>
      </w:r>
    </w:p>
    <w:p w14:paraId="6D8EDF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Застосування порівняльного методу щодо індивідуального</w:t>
      </w:r>
    </w:p>
    <w:p w14:paraId="1D1A32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дитини та її соціального розвитку привело вчених до</w:t>
      </w:r>
    </w:p>
    <w:p w14:paraId="111A6B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висновку, що виховання є скорочений варіант відтворення куль-</w:t>
      </w:r>
    </w:p>
    <w:p w14:paraId="3D92A0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тури, а сама мета виховання є висновком із загального закону,</w:t>
      </w:r>
    </w:p>
    <w:p w14:paraId="3D21EF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встановлюється соціальними та психологічними науками.</w:t>
      </w:r>
    </w:p>
    <w:p w14:paraId="59ED39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структура експериментальної педагогіки скла-</w:t>
      </w:r>
    </w:p>
    <w:p w14:paraId="7CB522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дається з наукової та практичної її частин. Що ж являє собою на-</w:t>
      </w:r>
    </w:p>
    <w:p w14:paraId="4BF079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28</w:t>
      </w:r>
    </w:p>
    <w:p w14:paraId="638135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укова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___________частина експериментальної педагогіки? Її розвиток перш за</w:t>
      </w:r>
    </w:p>
    <w:p w14:paraId="6EE6FF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все пов'язаний із науковими досягненнями в галузі психології.</w:t>
      </w:r>
    </w:p>
    <w:p w14:paraId="2EF214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другій половині XIX ст. під зростаючим впливом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FA15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динаміки"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етнографічної психології, заснованої</w:t>
      </w:r>
    </w:p>
    <w:p w14:paraId="701479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школою, що бере свій початок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Гербарта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психологія посту-</w:t>
      </w:r>
    </w:p>
    <w:p w14:paraId="5C951F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поділилася на дві дуже відмінні науки: теорію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елементар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EF25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процесів, спільних для людей і вищих тварин, а також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71D3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різного віку й різних рас, і теорію процесів, притаманних</w:t>
      </w:r>
    </w:p>
    <w:p w14:paraId="4DCA44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нормально розвинутим особам, тобто тим, що ввійшли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BFA0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життя дорослими. Перша з цих наук межує з біологією й</w:t>
      </w:r>
    </w:p>
    <w:p w14:paraId="496B2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може розроблятися лише людьми, достатньо знайомими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біоло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EB55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гічними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методами; інша є справді соціальною наукою,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30A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ребує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доволі значної фізіологічної й історичної обізнаності. От-</w:t>
      </w:r>
    </w:p>
    <w:p w14:paraId="05DF96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же, тільки перша наука і є експериментальна у високому розу-</w:t>
      </w:r>
    </w:p>
    <w:p w14:paraId="6D9FAF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мінні слова, інша – порівняльна.</w:t>
      </w:r>
    </w:p>
    <w:p w14:paraId="22182E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Експериментальна педагогіка ж, маючи об'єктом свого ви-</w:t>
      </w:r>
    </w:p>
    <w:p w14:paraId="14C54D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вчення школяра, стала свого роду "третьою" наукою, оскільки</w:t>
      </w:r>
    </w:p>
    <w:p w14:paraId="70311B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вона належить то до теорії елементарних процесів, то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03ED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психології. Саме в цьому і полягає складність вивчення</w:t>
      </w:r>
    </w:p>
    <w:p w14:paraId="5CAE94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дітей. Відповідно віку дитини спостерігаються або елементарні</w:t>
      </w:r>
    </w:p>
    <w:p w14:paraId="307AC2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процеси, або як вони змінюються під впливом вищих процесів,</w:t>
      </w:r>
    </w:p>
    <w:p w14:paraId="707271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таких як увага .емоції, мова.</w:t>
      </w:r>
    </w:p>
    <w:p w14:paraId="718343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Р. Гастон формулює п'ять головних висновків, що витікають</w:t>
      </w:r>
    </w:p>
    <w:p w14:paraId="53B88A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експериментальної педагогіки.</w:t>
      </w:r>
    </w:p>
    <w:p w14:paraId="69AA1C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Педагогіка – складова гігієни дитячого віку.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0F4D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педагогічне мистецтво застосовує свої методи лише до нор-</w:t>
      </w:r>
    </w:p>
    <w:p w14:paraId="6C2ED4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дитини. З ознаками, що відрізняють дитину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анормаль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9434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ну, відсталу, неврівноважену, повинна займатись патологія.</w:t>
      </w:r>
    </w:p>
    <w:p w14:paraId="5FB266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Педагогіка надає найважливіше значення режиму. Вона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1E16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мендує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утримання від спиртних напоїв, надає перевагу рослин-</w:t>
      </w:r>
    </w:p>
    <w:p w14:paraId="4F4CFC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харчуванню над м'ясним, передбачає обов'язковий нічний</w:t>
      </w:r>
    </w:p>
    <w:p w14:paraId="578BFA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сон, а на ранок фізичні вправи, що потребують напруженої уваги,</w:t>
      </w:r>
    </w:p>
    <w:p w14:paraId="302817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післяобідні години – для робіт менш важливих. Вона приділяє</w:t>
      </w:r>
    </w:p>
    <w:p w14:paraId="0D2891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увагу і такому явищу як перевтома, факту, що підлягає нагляду і</w:t>
      </w:r>
    </w:p>
    <w:p w14:paraId="6869F8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вимірюється за допомогою динамометра й естезіометра.</w:t>
      </w:r>
    </w:p>
    <w:p w14:paraId="4467D3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Експериментальна психологія навіює вихователю глибоку</w:t>
      </w:r>
    </w:p>
    <w:p w14:paraId="5E3174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повагу до індивідуальності, до розумової,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аффективної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мора-</w:t>
      </w:r>
    </w:p>
    <w:p w14:paraId="2A5084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29</w:t>
      </w:r>
    </w:p>
    <w:p w14:paraId="6E08A4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своєрідності учня. Вона навчає його, що індивідуальність</w:t>
      </w:r>
    </w:p>
    <w:p w14:paraId="5C9BE7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невіддільна, що жоден метод не дозволяє сподіватися на пере-</w:t>
      </w:r>
    </w:p>
    <w:p w14:paraId="6406E5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робку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одного типу розуму чи характеру на інший. Зі свого боку,</w:t>
      </w:r>
    </w:p>
    <w:p w14:paraId="77AB94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соціологія повідомляє йому, що соціальні сили народжуються з</w:t>
      </w:r>
    </w:p>
    <w:p w14:paraId="0C75DC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комбінування раніше існуючих,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що соціальна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9013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праця об'єднує різнорідні особливості й допомагає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3C12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стовувати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відмінності розумів і характерів. Ці зауваження ви-</w:t>
      </w:r>
    </w:p>
    <w:p w14:paraId="65A8C1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правдовують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індивідуалістичну уяву про виховання, якщо під</w:t>
      </w:r>
    </w:p>
    <w:p w14:paraId="160A51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індивідуалізмом розуміють схильність довіряти більше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EFE2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тій енергії, ніж владі, більше ініціативі, ніж наслідуванню, якщо</w:t>
      </w:r>
    </w:p>
    <w:p w14:paraId="21C31D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індивідуалістичне суспільство є тим, що ґрунтується на принци-</w:t>
      </w:r>
    </w:p>
    <w:p w14:paraId="5560C6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 індивідуальної відповідальності та примножує її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застосуван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B854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ня. Експериментальна наука бачить у вихованні соціальну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фун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8C00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>. Цим поняттям про соціальну функцію вона замінює більш</w:t>
      </w:r>
    </w:p>
    <w:p w14:paraId="04005C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невизначене поняття про мету виховання. У свою чергу, функція</w:t>
      </w:r>
    </w:p>
    <w:p w14:paraId="1CDF0B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суспільства є формування особистості.</w:t>
      </w:r>
    </w:p>
    <w:p w14:paraId="33B857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Експериментальна педагогіка пропагує навчання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02B3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волі, оскільки розумове зусилля є показником свідомої</w:t>
      </w:r>
    </w:p>
    <w:p w14:paraId="7CA95C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діяльності. Кожного разу, 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тренують волю,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побі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55F0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полегшують інтелектуальні дії, які завжди є станом довіри, і</w:t>
      </w:r>
    </w:p>
    <w:p w14:paraId="63EBF4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кожного разу, коли дитину тренують у мисленні, у виділенні</w:t>
      </w:r>
    </w:p>
    <w:p w14:paraId="6E115E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чітких уявлень, у сприйнятті та пов'язуванні співвідношень, у</w:t>
      </w:r>
    </w:p>
    <w:p w14:paraId="2B6509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розширенні кола уявлень, сприяють формуванню в неї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здібнос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371C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добре обговорювати й контролювати свою поведінку згідно</w:t>
      </w:r>
    </w:p>
    <w:p w14:paraId="0352F8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чіткими принципами та осмисленими переконаннями.</w:t>
      </w:r>
    </w:p>
    <w:p w14:paraId="2108A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Експериментальна педагогіка проповідує три методи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наоч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B940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ний, аналітичний, синтетичний, – що відповідають головним ста-</w:t>
      </w:r>
    </w:p>
    <w:p w14:paraId="31EF3A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діям розумового розвитку. Як правило, доводиться вживати їх од-</w:t>
      </w:r>
    </w:p>
    <w:p w14:paraId="41984E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ночасно</w:t>
      </w:r>
      <w:proofErr w:type="spellEnd"/>
      <w:r w:rsidRPr="00FC264E">
        <w:rPr>
          <w:rFonts w:ascii="Bookman Old Style" w:hAnsi="Bookman Old Style"/>
          <w:sz w:val="24"/>
          <w:szCs w:val="24"/>
        </w:rPr>
        <w:t>, однак кожний із них закономірно має перевагу в певному</w:t>
      </w:r>
    </w:p>
    <w:p w14:paraId="0AFA2A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віці. Аналіз повинен передувати синтезу, а наочність – аналізу.</w:t>
      </w:r>
    </w:p>
    <w:p w14:paraId="3A2FA5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 ці придатні не лише для керівництва та викладання вчите-</w:t>
      </w:r>
    </w:p>
    <w:p w14:paraId="50E68A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але й для вирішення заданих учню вправ, які повинні бути так</w:t>
      </w:r>
    </w:p>
    <w:p w14:paraId="37504B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побудовані, щоб у кожному віці вони сприяли накопиченню</w:t>
      </w:r>
    </w:p>
    <w:p w14:paraId="1E639A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знань, на стільки, наскільки потрібно для розвитку розуму та волі.</w:t>
      </w:r>
    </w:p>
    <w:p w14:paraId="6E33F8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Останній висновок витікає із попереднього та полягає в осо-</w:t>
      </w:r>
    </w:p>
    <w:p w14:paraId="5ADFE7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бливому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виділенні наочного методу. Оскільки лише він один до-</w:t>
      </w:r>
    </w:p>
    <w:p w14:paraId="5AB15A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зволяє пов'язувати шкільну діяльність з особистим життям учня</w:t>
      </w:r>
    </w:p>
    <w:p w14:paraId="60E08E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30</w:t>
      </w:r>
    </w:p>
    <w:p w14:paraId="21C061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збуджувати, унаслідок цього, довготривалу зацікавленість і</w:t>
      </w:r>
    </w:p>
    <w:p w14:paraId="6C7AFE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увагу до предметів, що вивчаються, не стомлюючи його. Це над-</w:t>
      </w:r>
    </w:p>
    <w:p w14:paraId="458135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звичайно пластичний метод, який з одного боку межує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безпосе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E316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реднім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сприйняттям, з іншого – з аналізом. Не можна назвати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жо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AE634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форми знання й мистецтва, де б він не застосовувався.</w:t>
      </w:r>
    </w:p>
    <w:p w14:paraId="3C70AC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2.2. "Педагогіка дії"</w:t>
      </w:r>
    </w:p>
    <w:p w14:paraId="499314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напрям реформаторської педагогіки</w:t>
      </w:r>
    </w:p>
    <w:p w14:paraId="2A849D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Своєрідний погляд на проблему реформації школи висловив</w:t>
      </w:r>
    </w:p>
    <w:p w14:paraId="3CAC5E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німець В. А. Лай, який виступив із своєю педагогікою дії.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BA3CC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стан освіти в той час, він справедливо зазначає, що в педа-</w:t>
      </w:r>
    </w:p>
    <w:p w14:paraId="15DE24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гогіці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 і у всіх галузях духовного життя, панує неспокій.</w:t>
      </w:r>
    </w:p>
    <w:p w14:paraId="062F4B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Скрізь політична тривога, сумнів і боротьба, але в той же час у</w:t>
      </w:r>
    </w:p>
    <w:p w14:paraId="5F654E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прагненні до нововведень відчувається значне пожвавлення в</w:t>
      </w:r>
    </w:p>
    <w:p w14:paraId="4C92B5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педагогічному житті. Але разом із позитивними сторонами є та-</w:t>
      </w:r>
    </w:p>
    <w:p w14:paraId="334B53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негативні, які полягають у розділенні, у послабленні сил</w:t>
      </w:r>
    </w:p>
    <w:p w14:paraId="6BC518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"педагогічних шкіл" завдяки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крайностям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одностороннім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захоп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4658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учених, завдяки чварам, взаємним невизнанням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непоро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BA1C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зумінню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серед них. У зв'язку з цим, В. Лай впевнений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необхід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E012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спільного погляду, єдності, сумісної роботи в напрямку</w:t>
      </w:r>
    </w:p>
    <w:p w14:paraId="112A18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створення "нової школи". Він вважає, що саме педагогічна про-</w:t>
      </w:r>
    </w:p>
    <w:p w14:paraId="16FA66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блема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дії, а не ручної праці або навчання в майстерні могла б</w:t>
      </w:r>
    </w:p>
    <w:p w14:paraId="1F3836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об'єднати всіх реформаторів і повинна б привести їх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вирішен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8E6F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загальними силами основного питання освіти та виховання.</w:t>
      </w:r>
    </w:p>
    <w:p w14:paraId="555401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байдуже – говорить він – яке ім'я дається тій чи іншій ре-</w:t>
      </w:r>
    </w:p>
    <w:p w14:paraId="12DCCB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форматорській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течії: </w:t>
      </w:r>
      <w:proofErr w:type="spellStart"/>
      <w:r w:rsidRPr="00FC264E">
        <w:rPr>
          <w:rFonts w:ascii="Bookman Old Style" w:hAnsi="Bookman Old Style"/>
          <w:sz w:val="24"/>
          <w:szCs w:val="24"/>
        </w:rPr>
        <w:t>nomen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est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omen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(назва є знак) і що стосу-</w:t>
      </w:r>
    </w:p>
    <w:p w14:paraId="3B8849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слова "робота", то як уже показує нам зміст самого слова в</w:t>
      </w:r>
    </w:p>
    <w:p w14:paraId="7684C7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його головних і побічних значеннях, воно не може бути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E239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фундаментальної, єдиної та всеосяжної реформи школи і</w:t>
      </w:r>
    </w:p>
    <w:p w14:paraId="27D0F5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навчання. Слово "робота" показує на відношення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підпорядку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706C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переходить із роду в рід, на раба, кріпака та слугу.</w:t>
      </w:r>
    </w:p>
    <w:p w14:paraId="72058C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Робота значила спершу рабську роботу, кріпацьку працю. Під</w:t>
      </w:r>
    </w:p>
    <w:p w14:paraId="59DE78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словом "робочий" і зараз перш за все ми уявляємо собі виконав-</w:t>
      </w:r>
    </w:p>
    <w:p w14:paraId="46B63A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ця фізичної праці вдома, у полі і на фабриці, найманого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праців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DD28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ремісника, майстра. І відповідно з цим робота (праця) як</w:t>
      </w:r>
    </w:p>
    <w:p w14:paraId="5A5E66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31</w:t>
      </w:r>
    </w:p>
    <w:p w14:paraId="72943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шкільної реформи з часів Я. А. Коменського та</w:t>
      </w:r>
    </w:p>
    <w:p w14:paraId="3BCCD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Й.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Песталоцці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до сьогодні мала значення "рукоділля",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техніч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6419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праці", "ручної праці". Але потрібно мати на увазі, додає</w:t>
      </w:r>
    </w:p>
    <w:p w14:paraId="6735C0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В. Лай, що школа може і повинна пропонувати не лише важку</w:t>
      </w:r>
    </w:p>
    <w:p w14:paraId="1432F6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буденну роботу, але й веселі свята, не лише труднощі, але й ра-</w:t>
      </w:r>
    </w:p>
    <w:p w14:paraId="0223BD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насолоду та відпочинок у природі та в мистецтві.</w:t>
      </w:r>
    </w:p>
    <w:p w14:paraId="302A1A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Поняття роботи як принципу надто вузьке й бідне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3D73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гічному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відношенні для того, щоб побудувати на ньому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обґрун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7A33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товану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широку, цілісну реформу шкільної справи. Більш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вда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07BE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цієї мети є поняття дії (</w:t>
      </w:r>
      <w:proofErr w:type="spellStart"/>
      <w:r w:rsidRPr="00FC264E">
        <w:rPr>
          <w:rFonts w:ascii="Bookman Old Style" w:hAnsi="Bookman Old Style"/>
          <w:sz w:val="24"/>
          <w:szCs w:val="24"/>
        </w:rPr>
        <w:t>Handlund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або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Tat</w:t>
      </w:r>
      <w:proofErr w:type="spellEnd"/>
      <w:r w:rsidRPr="00FC264E">
        <w:rPr>
          <w:rFonts w:ascii="Bookman Old Style" w:hAnsi="Bookman Old Style"/>
          <w:sz w:val="24"/>
          <w:szCs w:val="24"/>
        </w:rPr>
        <w:t>), яке включає в</w:t>
      </w:r>
    </w:p>
    <w:p w14:paraId="3522E0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себе не лише роботу, але й різного роду іншу людську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1530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із якою повинна рахуватись школа майбутнього.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Перебо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FEA0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рюючи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пасивне, нерухоме словесне викладання, вона поставить</w:t>
      </w:r>
    </w:p>
    <w:p w14:paraId="546277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його місце дію, і тому кращою назвою для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майбутньо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9306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буде – школа дії. Роботу виконують також і неорганічні сили:</w:t>
      </w:r>
    </w:p>
    <w:p w14:paraId="037773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ріки, вітер, пара, а вчинок передбачає душу й діяння, тобто живу</w:t>
      </w:r>
    </w:p>
    <w:p w14:paraId="18932D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істоту, здатну сприймати подразнення та відповідати на 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3ED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або гальмуванням руху.</w:t>
      </w:r>
    </w:p>
    <w:p w14:paraId="424388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В. Лай стверджує, що основним педагогічним</w:t>
      </w:r>
    </w:p>
    <w:p w14:paraId="33CFAB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принципом є принцип дії й обґрунтовує його з різних поглядів.</w:t>
      </w:r>
    </w:p>
    <w:p w14:paraId="40F58D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Із біологічного погляду дія є реакція.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фунда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4BE1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ментальний процес, який не піддається подальшому аналізу,</w:t>
      </w:r>
    </w:p>
    <w:p w14:paraId="25227A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елементарне явище життя. У буквальному перекладі слово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C6F6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означає відповідну дію. Кожна жива істота безперервно про-</w:t>
      </w:r>
    </w:p>
    <w:p w14:paraId="09FDF7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тягом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усього життя піддається подразненню довкілля, на яке во-</w:t>
      </w:r>
    </w:p>
    <w:p w14:paraId="6F0C5D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так чи інакше відповідає. Ми постійно отримуємо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зовніш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6682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нього світу ті чи інші враження, які переробляються нами,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A13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ходять своє виявлення в тих чи інших діяннях. Подразнення, за</w:t>
      </w:r>
    </w:p>
    <w:p w14:paraId="060A80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яким настає рух, враження та вираз, розуміється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Лаєм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один</w:t>
      </w:r>
    </w:p>
    <w:p w14:paraId="5BE536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цілісний основний процес життя, який називається реакцією.</w:t>
      </w:r>
    </w:p>
    <w:p w14:paraId="03654D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усвідомлена реакція, кожна інстинктивна та вольова</w:t>
      </w:r>
    </w:p>
    <w:p w14:paraId="604B10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 складається з єдності трьох функцій – дії, переробки та від-</w:t>
      </w:r>
    </w:p>
    <w:p w14:paraId="3AD3FB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повідної дії. Функція є основний фізіологічний, а реакція –</w:t>
      </w:r>
    </w:p>
    <w:p w14:paraId="715513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основний біологічний процес.</w:t>
      </w:r>
    </w:p>
    <w:p w14:paraId="67D7F8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2. Із фізіологічного погляду основний принцип дії уявляється</w:t>
      </w:r>
    </w:p>
    <w:p w14:paraId="6353B3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пристосування. Кожне питання, кожне завдання вчителя є</w:t>
      </w:r>
    </w:p>
    <w:p w14:paraId="1D0B0F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вплив (діяння), кожна відповідь і рішення – реакція. Усю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5852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дінку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учня в повсякденному житті, його діяльність під час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526C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технічної художньої роботи варто розглядати як реакцію,</w:t>
      </w:r>
    </w:p>
    <w:p w14:paraId="3C1C98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32</w:t>
      </w:r>
    </w:p>
    <w:p w14:paraId="301BD0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пристосування органів і розуму до цих умов і відповідно до</w:t>
      </w:r>
    </w:p>
    <w:p w14:paraId="360CD4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цього діяти (впливати) на цю реакцію педагогічно.</w:t>
      </w:r>
    </w:p>
    <w:p w14:paraId="2536F5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Із психологічного погляду відчуття, спостереження, уява</w:t>
      </w:r>
    </w:p>
    <w:p w14:paraId="4882E0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мислення намагаються перейти в рух, набути форми реакції.</w:t>
      </w:r>
    </w:p>
    <w:p w14:paraId="5FF01C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Зовнішньому чуттєвому пристосуванню передує внутрішнє,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8584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ховне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; а з іншого боку – певна установка органів відчуття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42A6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бражається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сприйнятті, на уяві та їхньому порівнянні, і таким</w:t>
      </w:r>
    </w:p>
    <w:p w14:paraId="420A78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чином, здійснює плідний вплив на розумову діяльність. Дія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B0A1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нішнього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середовища та відповідні реакції організму вступають</w:t>
      </w:r>
    </w:p>
    <w:p w14:paraId="6125E9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взаємодію таким чином, що окремі реакції, переходячи одна з</w:t>
      </w:r>
    </w:p>
    <w:p w14:paraId="06899B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іншої, повертаються ніби по спіралі до свого вихідного пункту,</w:t>
      </w:r>
    </w:p>
    <w:p w14:paraId="6812E9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дають унаслідок цього все більш і більш досконалі сприйняття.</w:t>
      </w:r>
    </w:p>
    <w:p w14:paraId="389AC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Цей процес здійснюється при всіх реакціях, оскільки ми маємо</w:t>
      </w:r>
    </w:p>
    <w:p w14:paraId="253E27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тут повторення з раніше складеним прообразом.</w:t>
      </w:r>
    </w:p>
    <w:p w14:paraId="5C8F96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Із історико-еволюційного погляду, не лише біологія,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8320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томія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фізіологія, але й факти еволюційного розвитку показу-</w:t>
      </w:r>
    </w:p>
    <w:p w14:paraId="4071DC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зв'язок, взаємодію або відповідність подразнення й реакції,</w:t>
      </w:r>
    </w:p>
    <w:p w14:paraId="6B1F61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враження, переробки й зовнішнього виразу. Розвиток – перехід</w:t>
      </w:r>
    </w:p>
    <w:p w14:paraId="2DDA3E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нижчого до вищого. Саме так відбуваються найбільш важливі</w:t>
      </w:r>
    </w:p>
    <w:p w14:paraId="28A849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тонкі функції в нашому мозку. У зв'язку з цим В. Лай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05F2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організувати навчальний план так: (див. рис. 2.1.).</w:t>
      </w:r>
    </w:p>
    <w:p w14:paraId="0E3B90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Із погляду теорії пізнання, свідомість здатна не лише до</w:t>
      </w:r>
    </w:p>
    <w:p w14:paraId="1E27D8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пасивної сприймаючої, але й до зображувальної, конструктивної</w:t>
      </w:r>
    </w:p>
    <w:p w14:paraId="79BB2D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діяльності. Її дають фізіологія та психологія руху. Як загальний</w:t>
      </w:r>
    </w:p>
    <w:p w14:paraId="1CDB18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висновок такий: практичне, наукове, технічне та художнє мис-</w:t>
      </w:r>
    </w:p>
    <w:p w14:paraId="1C3E4C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діяльність мають конструктивну, зображувальну, творчу</w:t>
      </w:r>
    </w:p>
    <w:p w14:paraId="1D07EB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природу та відповідно з цим пов'язані з моторними нервовими</w:t>
      </w:r>
    </w:p>
    <w:p w14:paraId="53F507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процесами та відчуттями руху.</w:t>
      </w:r>
    </w:p>
    <w:p w14:paraId="7A26E0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Із практичного погляду "педагогіка дії" безпосередньо сто-</w:t>
      </w:r>
    </w:p>
    <w:p w14:paraId="408931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діяльності школи. На думку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школа й життя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423F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ребувають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протиріччі саме тому, що у викладанні занадто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A7FE4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життя, активної діяльності й дії. Школа дії прагне створити</w:t>
      </w:r>
    </w:p>
    <w:p w14:paraId="6764E2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дитини простір, де б вона могла жити та всебічно реагувати</w:t>
      </w:r>
    </w:p>
    <w:p w14:paraId="246104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оточуючих, вона прагне перетворити школу в общину,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FCE4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рити для дитини природне та соціальне середовище. Для цього</w:t>
      </w:r>
    </w:p>
    <w:p w14:paraId="58DD58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потрібне моторне виховання, педагогіка дії. Пасивно-</w:t>
      </w:r>
    </w:p>
    <w:p w14:paraId="3E88B6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сприймаюче навчання повинно бути замінене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спостережно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D138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зображувальним, словесна школа – школою дії.</w:t>
      </w:r>
    </w:p>
    <w:p w14:paraId="7E683C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33</w:t>
      </w:r>
    </w:p>
    <w:p w14:paraId="7FF081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2.1. Органічний навчальний план,</w:t>
      </w:r>
    </w:p>
    <w:p w14:paraId="489F12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взаємозв'язок предметів викладання</w:t>
      </w:r>
    </w:p>
    <w:p w14:paraId="198C99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Єдність світу</w:t>
      </w:r>
    </w:p>
    <w:p w14:paraId="41FA60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Єдність свідомості</w:t>
      </w:r>
    </w:p>
    <w:p w14:paraId="3D6295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(Світогляд)</w:t>
      </w:r>
    </w:p>
    <w:p w14:paraId="0A0048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Розумова</w:t>
      </w:r>
    </w:p>
    <w:p w14:paraId="47FA13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перевірка</w:t>
      </w:r>
    </w:p>
    <w:p w14:paraId="5FD45E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Предмети</w:t>
      </w:r>
    </w:p>
    <w:p w14:paraId="714B84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спостереження</w:t>
      </w:r>
    </w:p>
    <w:p w14:paraId="7937E4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(дія впливу)</w:t>
      </w:r>
    </w:p>
    <w:p w14:paraId="703D19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Форми</w:t>
      </w:r>
    </w:p>
    <w:p w14:paraId="72FFE6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зображення</w:t>
      </w:r>
    </w:p>
    <w:p w14:paraId="5E4811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(відповідна дія)</w:t>
      </w:r>
    </w:p>
    <w:p w14:paraId="0DCA15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Наочно-словесне</w:t>
      </w:r>
    </w:p>
    <w:p w14:paraId="1C9916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викладання.</w:t>
      </w:r>
    </w:p>
    <w:p w14:paraId="37FE8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 природи</w:t>
      </w:r>
    </w:p>
    <w:p w14:paraId="3AAC97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(реальне викладання).</w:t>
      </w:r>
    </w:p>
    <w:p w14:paraId="0A38C1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Природна історія.</w:t>
      </w:r>
    </w:p>
    <w:p w14:paraId="3E7573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Фізика і хімія.</w:t>
      </w:r>
    </w:p>
    <w:p w14:paraId="3AD60E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Географія.</w:t>
      </w:r>
    </w:p>
    <w:p w14:paraId="40E976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 людини</w:t>
      </w:r>
    </w:p>
    <w:p w14:paraId="5781B2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(гуманітарне</w:t>
      </w:r>
    </w:p>
    <w:p w14:paraId="25A818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викладання).</w:t>
      </w:r>
    </w:p>
    <w:p w14:paraId="3CCE68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Історія разом із</w:t>
      </w:r>
    </w:p>
    <w:p w14:paraId="557A4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суспільствознавством,</w:t>
      </w:r>
    </w:p>
    <w:p w14:paraId="4F6A8B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навчанням про</w:t>
      </w:r>
    </w:p>
    <w:p w14:paraId="456A49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народне господарство.</w:t>
      </w:r>
    </w:p>
    <w:p w14:paraId="1985A7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Моральне навчання</w:t>
      </w:r>
    </w:p>
    <w:p w14:paraId="378516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(мораль).</w:t>
      </w:r>
    </w:p>
    <w:p w14:paraId="07C226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Релігія.</w:t>
      </w:r>
    </w:p>
    <w:p w14:paraId="3E56B0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Філософія</w:t>
      </w:r>
    </w:p>
    <w:p w14:paraId="1EAAFF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педагогіка.</w:t>
      </w:r>
    </w:p>
    <w:p w14:paraId="2106F2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Образотворче-формальне</w:t>
      </w:r>
    </w:p>
    <w:p w14:paraId="22A370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викладання</w:t>
      </w:r>
    </w:p>
    <w:p w14:paraId="730E94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Фізичне зображення:</w:t>
      </w:r>
    </w:p>
    <w:p w14:paraId="116DE8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ліплення, проведення</w:t>
      </w:r>
    </w:p>
    <w:p w14:paraId="407244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експериментів, догляд</w:t>
      </w:r>
    </w:p>
    <w:p w14:paraId="7AC23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тваринами й рослинами.</w:t>
      </w:r>
    </w:p>
    <w:p w14:paraId="087C16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Художнє зображення:</w:t>
      </w:r>
    </w:p>
    <w:p w14:paraId="1B71C1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створення ескізів, креслення,</w:t>
      </w:r>
    </w:p>
    <w:p w14:paraId="76145B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перспективне й образотворче</w:t>
      </w:r>
    </w:p>
    <w:p w14:paraId="0604B0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малювання.</w:t>
      </w:r>
    </w:p>
    <w:p w14:paraId="7CE79C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Математичне зображення:</w:t>
      </w:r>
    </w:p>
    <w:p w14:paraId="5C5D08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геометрія, рахунок (арифметика)</w:t>
      </w:r>
    </w:p>
    <w:p w14:paraId="7823F1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Словесне зображення:</w:t>
      </w:r>
    </w:p>
    <w:p w14:paraId="15F3BA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письмо, розповіді, декламації,</w:t>
      </w:r>
    </w:p>
    <w:p w14:paraId="424596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поетичне і прозаїчне зображення,</w:t>
      </w:r>
    </w:p>
    <w:p w14:paraId="029F8E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вправи з перекладу.</w:t>
      </w:r>
    </w:p>
    <w:p w14:paraId="3E22D1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Музичне зображення:</w:t>
      </w:r>
    </w:p>
    <w:p w14:paraId="58D777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співи та гра на музичних</w:t>
      </w:r>
    </w:p>
    <w:p w14:paraId="5D0876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інструментах.</w:t>
      </w:r>
    </w:p>
    <w:p w14:paraId="28B9C8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Тілесне зображення:</w:t>
      </w:r>
    </w:p>
    <w:p w14:paraId="7A54AE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фізичні вправи, гімнастика.</w:t>
      </w:r>
    </w:p>
    <w:p w14:paraId="1DC698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Драматичне зображення:</w:t>
      </w:r>
    </w:p>
    <w:p w14:paraId="66DFE1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забави, танці.</w:t>
      </w:r>
    </w:p>
    <w:p w14:paraId="35D842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Творчість у моральній області.</w:t>
      </w:r>
    </w:p>
    <w:p w14:paraId="4482E1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Поведінка в "класній общині".</w:t>
      </w:r>
    </w:p>
    <w:p w14:paraId="6C11F8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34</w:t>
      </w:r>
    </w:p>
    <w:p w14:paraId="0888F3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Обґрунтувавши принцип дії з різноманітних поглядів, В. Лай</w:t>
      </w:r>
    </w:p>
    <w:p w14:paraId="08E5B7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формулює безпосередньо основний педагогічний принцип дії,</w:t>
      </w:r>
    </w:p>
    <w:p w14:paraId="6FCDC9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який звучить так: вихованець є членом навколишнього життєвого</w:t>
      </w:r>
    </w:p>
    <w:p w14:paraId="44C67A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середовища, вплив якого він на собі випробовує і на яке він у</w:t>
      </w:r>
    </w:p>
    <w:p w14:paraId="0D63ED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свою чергу реагує. Основу всього виховання повинні складати</w:t>
      </w:r>
    </w:p>
    <w:p w14:paraId="4D95DF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природжені й набуті реакції. Враження сприйняті й оброблені</w:t>
      </w:r>
    </w:p>
    <w:p w14:paraId="09A84B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 до норм логіки, естетики, етики та релігійної науки,</w:t>
      </w:r>
    </w:p>
    <w:p w14:paraId="185FD3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повинні в усіх галузях і на всіх ступенях виховання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доповнюва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F3630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зовнішнім виразом. Останній, у свою чергу, дозволяє досяг-</w:t>
      </w:r>
    </w:p>
    <w:p w14:paraId="4CDC86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все більшої досконалості в спостереженні та переробці,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1F06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зовнішнє відображення зрівнюється кожний раз із чутливим</w:t>
      </w:r>
    </w:p>
    <w:p w14:paraId="183BE3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або духовним прообразом, уявою цілі, і знову повторюється.</w:t>
      </w:r>
    </w:p>
    <w:p w14:paraId="4C8918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Із цього основного педагогічного принципу отримуємо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8AB1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висновок, що вихованець повинен розглядатися як юна</w:t>
      </w:r>
    </w:p>
    <w:p w14:paraId="5DD1A4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форма людської живої істоти, як певна єдність психологічних</w:t>
      </w:r>
    </w:p>
    <w:p w14:paraId="4E9B2B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схильностей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 психологічний організм, який, будучи членом</w:t>
      </w:r>
    </w:p>
    <w:p w14:paraId="31D50B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життєвого середовища, розвивається завдяки впливу з боку</w:t>
      </w:r>
    </w:p>
    <w:p w14:paraId="5533CF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останнього. Життєве середовище має природний бік (земля, во-</w:t>
      </w:r>
    </w:p>
    <w:p w14:paraId="3F9C37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да, повітря, сонце, тепло, рослини і тварини), життя природи та</w:t>
      </w:r>
    </w:p>
    <w:p w14:paraId="6700EE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соціальне людське життя в сучасному та минулому. Ту частину</w:t>
      </w:r>
    </w:p>
    <w:p w14:paraId="29DD3E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 діяння, яка займається природною обстановкою, яка</w:t>
      </w:r>
    </w:p>
    <w:p w14:paraId="27A404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оточує вихованця, можна назвати натуральною педагогікою, а</w:t>
      </w:r>
    </w:p>
    <w:p w14:paraId="5A5DA2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ту, яка має своїм об'єктом соціальну сторону життєвого середо-</w:t>
      </w:r>
    </w:p>
    <w:p w14:paraId="552788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вища – соціальною.</w:t>
      </w:r>
    </w:p>
    <w:p w14:paraId="689D7F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цього часу, на думку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природні умови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трактува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D3E94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педагогічних системах і не знаходили собі там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застосу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CD34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бо про них було дуже мало відомо. Тільки біологічні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F7557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сьогодення й експериментальна педагогіка встановили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B506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нти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які є природними факторами виховання та викладання. Так,</w:t>
      </w:r>
    </w:p>
    <w:p w14:paraId="12C044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наприклад, періоди росту, щоденні й річні коливання фізичної</w:t>
      </w:r>
    </w:p>
    <w:p w14:paraId="751FB5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психічної енергії, залежні від тепла та сонця.</w:t>
      </w:r>
    </w:p>
    <w:p w14:paraId="5C752F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В. Лай розрізняє такі п'ять видів норм, відповідно до яких</w:t>
      </w:r>
    </w:p>
    <w:p w14:paraId="16BA59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шляхом догляду, керівництва та навчання має спрямовуватися</w:t>
      </w:r>
    </w:p>
    <w:p w14:paraId="060295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розвиток дитини: 1) норми гігієни, 2) норми логіки (вчення про</w:t>
      </w:r>
    </w:p>
    <w:p w14:paraId="2C25BE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пізнання), 3) норми етики, 4) норми естетики і 5) норми релігії.</w:t>
      </w:r>
    </w:p>
    <w:p w14:paraId="3F1786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своєму баченні школи В. Лай пропагує широке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розповсю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9F91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наукових досягнень стосовно керівництва розвитком</w:t>
      </w:r>
    </w:p>
    <w:p w14:paraId="788C9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35</w:t>
      </w:r>
    </w:p>
    <w:p w14:paraId="4547BF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дитини. І взагалі, ми можемо сказати, що В. Лай скрізь наголо-</w:t>
      </w:r>
    </w:p>
    <w:p w14:paraId="6C8F2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індивідуальному підході до виховання. Підкреслюючи</w:t>
      </w:r>
    </w:p>
    <w:p w14:paraId="4B6AC8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те, що існування особистості неможливе без широкого громад-</w:t>
      </w:r>
    </w:p>
    <w:p w14:paraId="5A950D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життя, без широких громадських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зв'язків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без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солідарнос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3485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ті в тій чи іншій формі з людством, педагог вважає,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0F545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тістю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може бути лише самобутня творча індивідуальність. От-</w:t>
      </w:r>
    </w:p>
    <w:p w14:paraId="4C7AE4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же, аналіз теорії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дає підстави вважати його аргументи</w:t>
      </w:r>
    </w:p>
    <w:p w14:paraId="21A97D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біолого-фізіологічного характеру. Саме тому дослідники його</w:t>
      </w:r>
    </w:p>
    <w:p w14:paraId="7E3A7B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психолого-педагогічної теорії відносять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представників</w:t>
      </w:r>
    </w:p>
    <w:p w14:paraId="249252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експериментальної педагогіки.</w:t>
      </w:r>
    </w:p>
    <w:p w14:paraId="1C746E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2.3. "Трудова школа"</w:t>
      </w:r>
    </w:p>
    <w:p w14:paraId="39B9D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її педагогічні ідеї</w:t>
      </w:r>
    </w:p>
    <w:p w14:paraId="29A11E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Значна частина педагогів-реформаторів була впевнена в не-</w:t>
      </w:r>
    </w:p>
    <w:p w14:paraId="251D95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обхідності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введення ручної праці в шкільних закладах. З ідеєю</w:t>
      </w:r>
    </w:p>
    <w:p w14:paraId="7AFB96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трудової школи виступив німецький педагог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0DBB6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вважають засновником цього напрямку реформаторської</w:t>
      </w:r>
    </w:p>
    <w:p w14:paraId="27FF04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педагогіки. Однак, "батьком" ідей робітничого, трудового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D55A1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(в інтересах створення трудового суспільства, тобто соці-</w:t>
      </w:r>
    </w:p>
    <w:p w14:paraId="591F5C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трудового виховання) потрібно вважати Роберта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Зейде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21A7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ля, німця (саксонця) за походженням, що оселився в 1870 р. у</w:t>
      </w:r>
    </w:p>
    <w:p w14:paraId="5D11E4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Швейцарії, приват-доцента педагогіки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Цюрихському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політех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6B7F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нікумі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університеті. Це ім'я зараз маловідоме. Між тим він ще</w:t>
      </w:r>
    </w:p>
    <w:p w14:paraId="41021E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1885 р. у своєму творі "Робітниче навчання – педагогічна та</w:t>
      </w:r>
    </w:p>
    <w:p w14:paraId="0945D2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соціальна необхідність" вперше в педагогічній літературі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AC0C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чив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зі всіх предметів педагогічно організована ручна праця</w:t>
      </w:r>
    </w:p>
    <w:p w14:paraId="216650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має велику освітню та виховну силу для тіла, духу, характеру,</w:t>
      </w:r>
    </w:p>
    <w:p w14:paraId="6D2545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для творчих і соціальних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схильностей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людини. У своїй праці він</w:t>
      </w:r>
    </w:p>
    <w:p w14:paraId="49E7C0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відповів на питання: чому і як праця має цю освітню та виховну</w:t>
      </w:r>
    </w:p>
    <w:p w14:paraId="5ACFC9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силу й чому перетворення книжкової школи в робітничу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7AFA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 вважатися педагогічною та соціальною необхідністю?</w:t>
      </w:r>
    </w:p>
    <w:p w14:paraId="38F18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Трохи згодом із подібними ідеями виступили німецькі педа-</w:t>
      </w:r>
    </w:p>
    <w:p w14:paraId="25898C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гоги-мануалісти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(А.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Пабст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X.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Шерер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Хільсдорф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інші), які</w:t>
      </w:r>
    </w:p>
    <w:p w14:paraId="28DB0E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також вважали ручну працю необхідним компонентом у процесі</w:t>
      </w:r>
    </w:p>
    <w:p w14:paraId="76D1A7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36</w:t>
      </w:r>
    </w:p>
    <w:p w14:paraId="640E0C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навчання. Це положення педагоги-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мануалісти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намагались об-</w:t>
      </w:r>
    </w:p>
    <w:p w14:paraId="09F304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ґрунтувати даними фізіології. Вони вважали, що сила мислення</w:t>
      </w:r>
    </w:p>
    <w:p w14:paraId="4AF539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працездатність мозку обумовлена діяльністю органів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відчут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9977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м'язів. Головну роль при цьому грає м'язове відчуття. Сиг-</w:t>
      </w:r>
    </w:p>
    <w:p w14:paraId="66984D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нали, які виникають під час гри, гімнастики та різноманітної</w:t>
      </w:r>
    </w:p>
    <w:p w14:paraId="7BE4D6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 передаються у головний мозок і на основі даних м'язового</w:t>
      </w:r>
    </w:p>
    <w:p w14:paraId="150B54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відчуття створюються моторні уявлення. Без них, вважав</w:t>
      </w:r>
    </w:p>
    <w:p w14:paraId="6EB1D2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Пабст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не може розвинутися спритність руки, а від їхньої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F6A4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лькості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точності залежить ступінь цієї спритності. У свою</w:t>
      </w:r>
    </w:p>
    <w:p w14:paraId="2F1DDF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чергу, спритність руки є той шлях, який веде до голови. Саме</w:t>
      </w:r>
    </w:p>
    <w:p w14:paraId="28155D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тому навчання ручній праці є формою розумового виховання.</w:t>
      </w:r>
    </w:p>
    <w:p w14:paraId="569F33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Визначаючи педагогічну цінність дитячої праці, багато німе-</w:t>
      </w:r>
    </w:p>
    <w:p w14:paraId="3483F0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 початку ХХ ст. вважали її основним засобом</w:t>
      </w:r>
    </w:p>
    <w:p w14:paraId="44AA6E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активізації процесу навчання, засобом розвитку фізичних, розу-</w:t>
      </w:r>
    </w:p>
    <w:p w14:paraId="59513D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творчих сил учнів. Трудова школа, на їхню думку, має</w:t>
      </w:r>
    </w:p>
    <w:p w14:paraId="1CBC43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стати таким центром активності, який би безпосередньо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почина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D84CB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вся зі школи раннього дитинства, через ігрову діяльність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8E58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яка сприяє розвитку сили на гнучкості тіла. Тому все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F801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дання в народній школі, на їхню думку, слід спрямовувати на те,</w:t>
      </w:r>
    </w:p>
    <w:p w14:paraId="524C48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розвинути вправами органи, якими людина сприймає світ і</w:t>
      </w:r>
    </w:p>
    <w:p w14:paraId="538DEF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передає інформацію для внутрішньої переробки розуму.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1FEC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ганів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сприймають світ, вони відносили зовнішні відчуття та</w:t>
      </w:r>
    </w:p>
    <w:p w14:paraId="6ECC2E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мозок, до органів, за допомогою яких внутрішній світ зображу-</w:t>
      </w:r>
    </w:p>
    <w:p w14:paraId="2A281B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зовнішнім чином, – руки, очі й органи мовлення.</w:t>
      </w:r>
    </w:p>
    <w:p w14:paraId="5FAC8B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повністю поділяв думку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мануалістів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</w:t>
      </w:r>
    </w:p>
    <w:p w14:paraId="797D0D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необхідність ручної праці у школі. На його думку, школа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майбу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7F68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тнього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це школа праці. Це він не раз підкреслював у своїх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D0EA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рах</w:t>
      </w:r>
      <w:proofErr w:type="spellEnd"/>
      <w:r w:rsidRPr="00FC264E">
        <w:rPr>
          <w:rFonts w:ascii="Bookman Old Style" w:hAnsi="Bookman Old Style"/>
          <w:sz w:val="24"/>
          <w:szCs w:val="24"/>
        </w:rPr>
        <w:t>, і це підтверджує його практична діяльність.</w:t>
      </w:r>
    </w:p>
    <w:p w14:paraId="08C5CC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за думкою вченого, повинна бути школою навчання,</w:t>
      </w:r>
    </w:p>
    <w:p w14:paraId="274CA6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яка йде назустріч всьому духовному життю дитини. Вона (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9506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ла) має бути пристосована не лише до його можливостей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сприй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1DD8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мати, але й також до її творчої здатності, до пасивної й до акти-</w:t>
      </w:r>
    </w:p>
    <w:p w14:paraId="1606E3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сторони її натури, яка повинна відповідати інтелектуальним</w:t>
      </w:r>
    </w:p>
    <w:p w14:paraId="216449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прагненням і особливо її соціальним інстинктам. Вона повинна</w:t>
      </w:r>
    </w:p>
    <w:p w14:paraId="1F584A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бути школою навчання, у якій навчають не лише за допомогою</w:t>
      </w:r>
    </w:p>
    <w:p w14:paraId="1929DE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слів і книг, а набагато більше шляхом практичного досвіду.</w:t>
      </w:r>
    </w:p>
    <w:p w14:paraId="763B53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Своє твердження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обґрунтовує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психологі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0437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чними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чинниками, згідно яким роки дитинства до статевої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зрі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DDBE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37</w:t>
      </w:r>
    </w:p>
    <w:p w14:paraId="26E0B2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відрізняються, як правило, живою активністю. Сутність</w:t>
      </w:r>
    </w:p>
    <w:p w14:paraId="153BE8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існування людини в цей час полягає в тому, щоб працювати,</w:t>
      </w:r>
    </w:p>
    <w:p w14:paraId="366503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творити, рухати, пізнавати, переживати для того, щоб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безперер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37BF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вивчати оточуючу дійсність. Уся безперервна гра, життя</w:t>
      </w:r>
    </w:p>
    <w:p w14:paraId="61A9FA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дитини є ніби свідоме прагнення природи, спрямоване до того,</w:t>
      </w:r>
    </w:p>
    <w:p w14:paraId="51033A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розвинути духовні та фізичні її сили під впливом живого</w:t>
      </w:r>
    </w:p>
    <w:p w14:paraId="03E392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різноманітного досвіду. 90 % усіх дітей, наперекір нашому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78FF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вихованню, надають перевагу практичним заняттям, роз-</w:t>
      </w:r>
    </w:p>
    <w:p w14:paraId="58DFCC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думам і абстрактному мисленню.</w:t>
      </w:r>
    </w:p>
    <w:p w14:paraId="1CB944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Свої міркування та ідеї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реалізує у своїй</w:t>
      </w:r>
    </w:p>
    <w:p w14:paraId="0A8C90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теорії "трудової школи". На його думку, реорганізована школа</w:t>
      </w:r>
    </w:p>
    <w:p w14:paraId="4D7EBE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повинна обмежитись мінімумом навчального матеріалу. Саме це</w:t>
      </w:r>
    </w:p>
    <w:p w14:paraId="1268B3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дасть можливість вивільнити час для практичних спостережень і</w:t>
      </w:r>
    </w:p>
    <w:p w14:paraId="55CA6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досліджень, що врешті-решт створить передумови для гармоні-</w:t>
      </w:r>
    </w:p>
    <w:p w14:paraId="51710C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знань із цілого ряду предметів. Ці практичні заняття будуть</w:t>
      </w:r>
    </w:p>
    <w:p w14:paraId="78FB46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відбуватися як поза школою, так і в самій школі –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лабораторі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C3EF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ях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майстернях, дошкільних садках тощо. Варто зазначити, що</w:t>
      </w:r>
    </w:p>
    <w:p w14:paraId="29C61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всі види праці, на думку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повинні бути по-</w:t>
      </w:r>
    </w:p>
    <w:p w14:paraId="2E8A01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в'язані, по можливості, із господарським і домашнім колом ро-</w:t>
      </w:r>
    </w:p>
    <w:p w14:paraId="7F5E33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боти батьків, щоб зусилля школи, не завершувалися кожного</w:t>
      </w:r>
    </w:p>
    <w:p w14:paraId="5BF964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дня, коли дитина приходить додому.</w:t>
      </w:r>
    </w:p>
    <w:p w14:paraId="098514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Крім цього,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Кершенстейнер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 необхідним звернути в</w:t>
      </w:r>
    </w:p>
    <w:p w14:paraId="518178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школі особливу увагу на малювання. Він мотивує це природною</w:t>
      </w:r>
    </w:p>
    <w:p w14:paraId="6F0273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прихильністю дитини до цього виду діяльності, із якої можна</w:t>
      </w:r>
    </w:p>
    <w:p w14:paraId="4C05C6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вилучати свідомо скеровану користь. Саме малювання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прекра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AA1A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школою для розвитку спостережливості, пам'яті, уваги та</w:t>
      </w:r>
    </w:p>
    <w:p w14:paraId="5CCC0A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творчих здібностей дитини.</w:t>
      </w:r>
    </w:p>
    <w:p w14:paraId="1ABD6C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стосується завдань виховного процесу, оновлена школа</w:t>
      </w:r>
    </w:p>
    <w:p w14:paraId="7009D3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продовжує традиції школи взагалі. Діти повинні виховуватись в</w:t>
      </w:r>
    </w:p>
    <w:p w14:paraId="440420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естетичному, морально-релігійному та фізично-гігієнічному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64AA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дношенні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Особливе значення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надає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першо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F9BD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му. Він підкреслює, що виховати прагнення до справжньої жит-</w:t>
      </w:r>
    </w:p>
    <w:p w14:paraId="0CF0BC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тєвої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насолоди не менш важливо, ніж виховувати здібність до</w:t>
      </w:r>
    </w:p>
    <w:p w14:paraId="0A8C8B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життєвої праці. На думку педагога, працювати та сито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харчува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D402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може й тварина, а насолоджуватися музами лише людина.</w:t>
      </w:r>
    </w:p>
    <w:p w14:paraId="7C66A4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Навчаючи його прислуховуватись із розумінням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божествен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C52B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звуків, ми відволікаємо його цим від потягу до низьких на-</w:t>
      </w:r>
    </w:p>
    <w:p w14:paraId="0F15E3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солод, підвищуємо цим його життєву енергію.</w:t>
      </w:r>
    </w:p>
    <w:p w14:paraId="55BC8E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38</w:t>
      </w:r>
    </w:p>
    <w:p w14:paraId="3DC50C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синтез перетворень у процесі навчання та виховання</w:t>
      </w:r>
    </w:p>
    <w:p w14:paraId="4B6AEC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бачить розвиток таких особистісних рис як</w:t>
      </w:r>
    </w:p>
    <w:p w14:paraId="5FFD6F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самостійність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самовизначеність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учня. Це досягається тоді, коли</w:t>
      </w:r>
    </w:p>
    <w:p w14:paraId="18AF95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контроль перетворюється в допомогу, а не в безперервне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резо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FCBE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нерство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Таким чином, школу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охара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535FA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ктеризувати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такими рисами:</w:t>
      </w:r>
    </w:p>
    <w:p w14:paraId="12D69C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Лімітація навчального "книжкового" матеріалу.</w:t>
      </w:r>
    </w:p>
    <w:p w14:paraId="4E2D32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Уведення ручної праці як активного й домінуючого ком-</w:t>
      </w:r>
    </w:p>
    <w:p w14:paraId="36FD16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поненту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процесу.</w:t>
      </w:r>
    </w:p>
    <w:p w14:paraId="265A99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Переважаюча роль естетичного виховання поряд із мора-</w:t>
      </w:r>
    </w:p>
    <w:p w14:paraId="7CD0C9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-релігійним, фізично-гігієнічним.</w:t>
      </w:r>
    </w:p>
    <w:p w14:paraId="70C4C0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Розвиток протягом усього навчально-виховного процесу</w:t>
      </w:r>
    </w:p>
    <w:p w14:paraId="472C7A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самостійності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самовизначеності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учнів.</w:t>
      </w:r>
    </w:p>
    <w:p w14:paraId="106E3E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відміну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Зейделя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мануалістів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теорія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4DFB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більш широкою й досконалою. Він іде далі,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розгля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ABA9F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даючи "трудову школу" в контексті її значення для держави та</w:t>
      </w:r>
    </w:p>
    <w:p w14:paraId="64957A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проголошуючи принцип "громадянського виховання". Педагог</w:t>
      </w:r>
    </w:p>
    <w:p w14:paraId="558748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підкреслює, що не заради тільки одних умінь потрібні нам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майс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ED60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терні, не для того, щоб наші співгромадяни навчились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практич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8DA7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 працювати, не для того, щоб діти добре стругали, пиляли,</w:t>
      </w:r>
    </w:p>
    <w:p w14:paraId="3764B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свердлили, шили, ткали, вчились готувати, не для того, щоб во-</w:t>
      </w:r>
    </w:p>
    <w:p w14:paraId="2EB0D0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зберігали любов до своєї роботи, – ні, нам потрібні особисто-</w:t>
      </w:r>
    </w:p>
    <w:p w14:paraId="5039AB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щоб виховати людей, які б зрозуміли мету і благо державно-</w:t>
      </w:r>
    </w:p>
    <w:p w14:paraId="4F70C6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союзу та із вдячності присвятили би себе йому на службу.</w:t>
      </w:r>
    </w:p>
    <w:p w14:paraId="346D15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 справжнього громадянина у стінах школи також</w:t>
      </w:r>
    </w:p>
    <w:p w14:paraId="57DF07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полягає у формуванні й розвитку таких якостей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взаємодопо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27DE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мога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уміння спільно працювати та жити. Таким чином,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8070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рис школи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, додається ще одна:</w:t>
      </w:r>
    </w:p>
    <w:p w14:paraId="505860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Спрямування навчання та виховання на службу своїй державі.</w:t>
      </w:r>
    </w:p>
    <w:p w14:paraId="697D88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свою чергу, держава повинна бачити в освіті ті об'єднуючі</w:t>
      </w:r>
    </w:p>
    <w:p w14:paraId="0FEE1A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сили, що призведуть до утворення сильного народу, сильного</w:t>
      </w:r>
    </w:p>
    <w:p w14:paraId="3C8D57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свідомістю своїх обов'язків у великій державній сім'ї могутнього</w:t>
      </w:r>
    </w:p>
    <w:p w14:paraId="155798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відчуттями широкої спільноти та сімейності.</w:t>
      </w:r>
    </w:p>
    <w:p w14:paraId="5C8301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39</w:t>
      </w:r>
    </w:p>
    <w:p w14:paraId="28D7CE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2.4. "Прагматична педагогіка" –</w:t>
      </w:r>
    </w:p>
    <w:p w14:paraId="7A0BD2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емпіричного навчання,</w:t>
      </w:r>
    </w:p>
    <w:p w14:paraId="32987F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виховання, розвитку</w:t>
      </w:r>
    </w:p>
    <w:p w14:paraId="1F64FD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Іншим варіантом вирішення проблеми реформування органі-</w:t>
      </w:r>
    </w:p>
    <w:p w14:paraId="0054A8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справи став американський "прагматизм", найактивнішим</w:t>
      </w:r>
    </w:p>
    <w:p w14:paraId="4AD28E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ідеологом якого став Д. Дьюї. Поява цієї постаті у педагогічній</w:t>
      </w:r>
    </w:p>
    <w:p w14:paraId="0AB657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науці стала логічним результатом діяльності Д. Дьюї як філософа.</w:t>
      </w:r>
    </w:p>
    <w:p w14:paraId="104608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другій половині ХІХ ст. філософію викладали священики,</w:t>
      </w:r>
    </w:p>
    <w:p w14:paraId="69C9D6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Дьюї ж прагнув зробити цю науку світською. Саме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приве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F494E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його в університет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Хопкінса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Тут він знайомиться та</w:t>
      </w:r>
    </w:p>
    <w:p w14:paraId="3A4F8D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співпрацює з Чарльзом Пірсом (курс логіки) та Стенлі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Холлом</w:t>
      </w:r>
      <w:proofErr w:type="spellEnd"/>
    </w:p>
    <w:p w14:paraId="18E66B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(експериментальна філософія). Саме в цей час зароджується</w:t>
      </w:r>
    </w:p>
    <w:p w14:paraId="5ABBD9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прагматизм як філософський напрям (від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грец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pragma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справа),</w:t>
      </w:r>
    </w:p>
    <w:p w14:paraId="738A5D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став візитівкою американської теоретичної думки.</w:t>
      </w:r>
    </w:p>
    <w:p w14:paraId="1E2AC9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Родоначальником прагматизму був Ч. Пірс, його продовжу-</w:t>
      </w:r>
    </w:p>
    <w:p w14:paraId="6A91CA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вачем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був 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Джемс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своє завершення прагматизм у вигляді</w:t>
      </w:r>
    </w:p>
    <w:p w14:paraId="7600B0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інструменталізму отримав у роботі Д. Дьюї. Пірс висунув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8F9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сумніву – віри, згідно ___________з якою людська свідомість має два</w:t>
      </w:r>
    </w:p>
    <w:p w14:paraId="064EC1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стани – стан нерішучості, вагання у виборі, який потрібно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5D20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бити. Людина при цьому відчуває занепокоєння, розгубленість,</w:t>
      </w:r>
    </w:p>
    <w:p w14:paraId="0DAAD6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вона не знає, що робити, за що взятися. Вона в голові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перерахо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EDD6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можливі рішення, поки не зупиниться на одному: тепер мету</w:t>
      </w:r>
    </w:p>
    <w:p w14:paraId="5847A8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досягнуто. Людина знаходить віру й готова діяти на її основі.</w:t>
      </w:r>
    </w:p>
    <w:p w14:paraId="501DEA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стану сумніву вона переходить до стану віри, її більше не</w:t>
      </w:r>
    </w:p>
    <w:p w14:paraId="26ACD2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гризе нерішучість і тривога. Навпаки, досягнувши мети, людина</w:t>
      </w:r>
    </w:p>
    <w:p w14:paraId="4F032E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знаходить душевний спокій і відчуває задоволення.</w:t>
      </w:r>
    </w:p>
    <w:p w14:paraId="481D3A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теорії сумніву – віри можна виділити такі основні моменти.</w:t>
      </w:r>
    </w:p>
    <w:p w14:paraId="245DF0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По-перше, будь-яка дія заснована не на знаннях, а на вірі. По-</w:t>
      </w:r>
    </w:p>
    <w:p w14:paraId="42F16D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друге, віра – це готовність до дії. По-третє, правильність віри</w:t>
      </w:r>
    </w:p>
    <w:p w14:paraId="42FAE0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цілком визначається тим, наскільки успішні ті результати, до</w:t>
      </w:r>
    </w:p>
    <w:p w14:paraId="2D7D3A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яких приводить діяльність людини, заснованої на вибраній вірі.</w:t>
      </w:r>
    </w:p>
    <w:p w14:paraId="38356D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І нарешті, по-четверте, функція мислення виключно обмежена</w:t>
      </w:r>
    </w:p>
    <w:p w14:paraId="74BF9E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переходом від стану сумніву до стану віри. Перераховані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34B4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складають засоби прагматизму.</w:t>
      </w:r>
    </w:p>
    <w:p w14:paraId="5EF571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Джемс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спробував дати принципу Ч. Пірса гносеологічне</w:t>
      </w:r>
    </w:p>
    <w:p w14:paraId="09045D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обґрунтування, розвиваючи вчення про "чистий досвід"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8FB5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40</w:t>
      </w:r>
    </w:p>
    <w:p w14:paraId="2F30E2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ткового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___________матеріалу, первісної речовини, із якої виникає все. При-</w:t>
      </w:r>
    </w:p>
    <w:p w14:paraId="0160E9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чому свідомість заперечується як ідеальне явище. "Ідея корисна,</w:t>
      </w:r>
    </w:p>
    <w:p w14:paraId="7DDD68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 вона істинна; вона істинна, бо вона корисна". Отже, як і</w:t>
      </w:r>
    </w:p>
    <w:p w14:paraId="31EF1B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Ч. Пірс, 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Джемс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заперечує ідеальний характер істини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0EB2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із посилання, що вона не лише перевіряється на практиці,</w:t>
      </w:r>
    </w:p>
    <w:p w14:paraId="77D198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але створюється в ній. Як і у 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Джемса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головна категорія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E5A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струменталізму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досвід, у якому суб'єкт і об'єкт об'єднуються в</w:t>
      </w:r>
    </w:p>
    <w:p w14:paraId="0B82CF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одне. У досвіді пов'язане реальне (те, що слід змінити)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ідеаль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6BB9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(плани перетворення).</w:t>
      </w:r>
    </w:p>
    <w:p w14:paraId="23B29A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Крім згаданих філософських ідей на зародження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прагматич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DEBE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 вплинули ще деякі фактори. Як вже 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41FA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Д. Дьюї тісно співпрацював із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Холлом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відкрив</w:t>
      </w:r>
    </w:p>
    <w:p w14:paraId="0736A5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Клерському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університеті лабораторію з експериментальної</w:t>
      </w:r>
    </w:p>
    <w:p w14:paraId="56849A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педагогічної психології, і якого вважають "батьком" науки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2204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дології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Д. Дьюї жваво цікавився досягненням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Холла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бага-</w:t>
      </w:r>
    </w:p>
    <w:p w14:paraId="0C0517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 результатів його дослідів пізніше використав у своїй педа-</w:t>
      </w:r>
    </w:p>
    <w:p w14:paraId="3A63FF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гогічній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діяльності.</w:t>
      </w:r>
    </w:p>
    <w:p w14:paraId="2944A5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Велику роль також відігравало знайомство з Джейн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Аддамс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49808D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суспільною діячкою і педагогом, що заснувала у Чикаго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C71A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чайний заклад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Сеттльмент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___________став центром для всіх, хто ці-</w:t>
      </w:r>
    </w:p>
    <w:p w14:paraId="684720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кавився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реформуванням суспільства шляхом реорганізації освіти.</w:t>
      </w:r>
    </w:p>
    <w:p w14:paraId="0BBAB0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Сеттльмент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був відчинений людям різного віку. Зміст і форми</w:t>
      </w:r>
    </w:p>
    <w:p w14:paraId="141F6D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 відрізнялись гнучкістю, свободою, орієнтацією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ABD9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потреби людей і проблеми оточуючого середовища. Тут</w:t>
      </w:r>
    </w:p>
    <w:p w14:paraId="1FC4A7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були клуби за інтересами,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читалися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лекції спеціалістів,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працюва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57A7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гуртки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взаємонавчання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дослідницькі групи для вивчення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C124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кальних проблем і розробки програм соціальних реформ.</w:t>
      </w:r>
    </w:p>
    <w:p w14:paraId="3B9A79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Аддамс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постійно наголошувала на тому,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Сеттльмент</w:t>
      </w:r>
      <w:proofErr w:type="spellEnd"/>
    </w:p>
    <w:p w14:paraId="3026F5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навчає "із самого життя і самому життю". Цей заклад також</w:t>
      </w:r>
    </w:p>
    <w:p w14:paraId="61B781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допомагав іммігрантам, знайомлячи їх із новою мовою, куль-</w:t>
      </w:r>
    </w:p>
    <w:p w14:paraId="57E020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турою, законами.</w:t>
      </w:r>
    </w:p>
    <w:p w14:paraId="4C4044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Головною метою, якою керувалася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Аддамс</w:t>
      </w:r>
      <w:proofErr w:type="spellEnd"/>
      <w:r w:rsidRPr="00FC264E">
        <w:rPr>
          <w:rFonts w:ascii="Bookman Old Style" w:hAnsi="Bookman Old Style"/>
          <w:sz w:val="24"/>
          <w:szCs w:val="24"/>
        </w:rPr>
        <w:t>, був розвиток</w:t>
      </w:r>
    </w:p>
    <w:p w14:paraId="588B2C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розуму, серця й рук. Д. Дьюї активно бере участь у роботі Сет-</w:t>
      </w:r>
    </w:p>
    <w:p w14:paraId="6E2D81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тльменту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виступає там із лекціями, а в 1897 р. навіть стає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чле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2C41A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правління.</w:t>
      </w:r>
    </w:p>
    <w:p w14:paraId="182F73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рік до цього у 1896 р. разом із дружиною він створює</w:t>
      </w:r>
    </w:p>
    <w:p w14:paraId="6F727B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школу-лабораторію для перевірки своїх філософських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F757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логічних ідей. Своєрідним гаслом цієї школи стала ідея: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E975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41</w:t>
      </w:r>
    </w:p>
    <w:p w14:paraId="334A00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може бути реформовано через школу", але для цього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F99A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 повинна змінитися. Як ___________модель для зміни школи і стала</w:t>
      </w:r>
    </w:p>
    <w:p w14:paraId="5AA54F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прагматична педагогіка, що ввібрала у себе ідеї філософії, пси-</w:t>
      </w:r>
    </w:p>
    <w:p w14:paraId="12F5A1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хології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практичної педагогіки.</w:t>
      </w:r>
    </w:p>
    <w:p w14:paraId="74318D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Д. Дьюї вважає, що нова справжня школа повинна бути органі-</w:t>
      </w:r>
    </w:p>
    <w:p w14:paraId="2C131B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зована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зовсім іншій основі. Вона повинна бути робітничою,</w:t>
      </w:r>
    </w:p>
    <w:p w14:paraId="741898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заснованою на спільній практичній праці, і звідси вже морально-</w:t>
      </w:r>
    </w:p>
    <w:p w14:paraId="6E9108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виховною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життєво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-навчальною. Тільки така школа відповідає</w:t>
      </w:r>
    </w:p>
    <w:p w14:paraId="4CF646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інтересам суспільного життя і до нього відповідно готує. Вільне</w:t>
      </w:r>
    </w:p>
    <w:p w14:paraId="1EF039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культурне суспільство – це суспільство, членів якого об'єднує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E21E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дома участь у суспільно-корисній праці, де спільні потреби та цілі</w:t>
      </w:r>
    </w:p>
    <w:p w14:paraId="7DB367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викликають більш інтенсивний обмін думок і зростання симпатії</w:t>
      </w:r>
    </w:p>
    <w:p w14:paraId="66A39A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людей, і таким чином, у свідомості спільної праці зростає ро-</w:t>
      </w:r>
    </w:p>
    <w:p w14:paraId="2D7259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зумова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моральна культура суспільства. До цього й на цій самій</w:t>
      </w:r>
    </w:p>
    <w:p w14:paraId="16EB33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основі і повинна готувати дітей істинно-життєва школа. 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вироб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825CF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нича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практична праця повинна займати в школі перше місце.</w:t>
      </w:r>
    </w:p>
    <w:p w14:paraId="3DA8EA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Підготувати дитину до подальшого життя означає за Д. Дьюї</w:t>
      </w:r>
    </w:p>
    <w:p w14:paraId="144BA9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навчити її самовладанню, витримці, виховати її так, щоб вона</w:t>
      </w:r>
    </w:p>
    <w:p w14:paraId="35BB18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вміла вільно користуватися своїми здібностями, зробити органи</w:t>
      </w:r>
    </w:p>
    <w:p w14:paraId="65B2DD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сприйняття слухняними знаряддями її волі, розвинути її су-</w:t>
      </w:r>
    </w:p>
    <w:p w14:paraId="19E8EC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так, щоб вона вміла швидко аналізувати умови, у яких їй</w:t>
      </w:r>
    </w:p>
    <w:p w14:paraId="17C65C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доводиться працювати та привчити її виконавські сили діяти</w:t>
      </w:r>
    </w:p>
    <w:p w14:paraId="2FD548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економно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доцільно. На думку Д. Дьюї, виховання відтворює</w:t>
      </w:r>
    </w:p>
    <w:p w14:paraId="24549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дві сторони: психологічну та соціальну, і жодну з них не можна</w:t>
      </w:r>
    </w:p>
    <w:p w14:paraId="5D4704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підпорядкувати іншій. Але все ж таки із цих двох сторін – сто-</w:t>
      </w:r>
    </w:p>
    <w:p w14:paraId="089469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психологічна є основною.</w:t>
      </w:r>
    </w:p>
    <w:p w14:paraId="40AB29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Класифікуючи дитячі імпульси, Д. Дьюї виводить чотири го-</w:t>
      </w:r>
    </w:p>
    <w:p w14:paraId="01689E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ловних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спираючись на які, можна ефективно вирішувати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8D5B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виховні процеси в школі.</w:t>
      </w:r>
    </w:p>
    <w:p w14:paraId="3AF9E0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По-перше, це соціальний інстинкт, який присутній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2F53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в особистих стосунках і в спілкуванні. Незважаючи на те,</w:t>
      </w:r>
    </w:p>
    <w:p w14:paraId="75AC6E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інтерес маленьких дітей егоїстичний і обмежений, його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0899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безмежно розширити. А тому він є величезним, а можливо,</w:t>
      </w:r>
    </w:p>
    <w:p w14:paraId="2BEC73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найголовнішим фактором виховання.</w:t>
      </w:r>
    </w:p>
    <w:p w14:paraId="291CF5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По-друге, інстинкт що-небудь робити інстинкт творення. Цей</w:t>
      </w:r>
    </w:p>
    <w:p w14:paraId="56F0EB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імпульс – щось робити – знаходить своє вираження насамперед</w:t>
      </w:r>
    </w:p>
    <w:p w14:paraId="7398C4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іграх, у рухах, у жестах і у фантазії. Потім він стає більш ви-</w:t>
      </w:r>
    </w:p>
    <w:p w14:paraId="46B2CE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значеним і шукає вихід у наданні матеріалу певної форми та за-</w:t>
      </w:r>
    </w:p>
    <w:p w14:paraId="549B6D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42</w:t>
      </w:r>
    </w:p>
    <w:p w14:paraId="69B2B4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вершеної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сутності. Дитина не має великого прагнення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абст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D4E7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рактного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дослідження. Для маленьких дітей не має різниці між</w:t>
      </w:r>
    </w:p>
    <w:p w14:paraId="0DCDAA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знанням, що базується на досвіді, і роботою, зробленою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майс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1849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терні теслі. Але цим інтересом варто користуватися,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C840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його тим шляхом, який може дати результат;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протилеж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60B8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випадку він буде йти нанівець.</w:t>
      </w:r>
    </w:p>
    <w:p w14:paraId="0E9FC7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Третім є виразний імпульс дітей, вроджене прагнення до ми-</w:t>
      </w:r>
    </w:p>
    <w:p w14:paraId="22ABD6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стецтва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Цей імпульс розвивається з двох попередніх. У ньому</w:t>
      </w:r>
    </w:p>
    <w:p w14:paraId="354F62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перший і другий імпульси досягають досконалості та повного</w:t>
      </w:r>
    </w:p>
    <w:p w14:paraId="4182CF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виявлення. Зробіть, наприклад, будування відповідним віку,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5D27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його реальним, вільним, гнучким, надайте йому соціальний</w:t>
      </w:r>
    </w:p>
    <w:p w14:paraId="5ABE40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мотив, і перед вами витвір мистецтва.</w:t>
      </w:r>
    </w:p>
    <w:p w14:paraId="4FB7F9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Четвертим і останнім є інтерес дітей до первісного життя. Пі-</w:t>
      </w:r>
    </w:p>
    <w:p w14:paraId="5FE64C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дтвердженням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цьому є хижка, яку хлопчики люблять будувати</w:t>
      </w:r>
    </w:p>
    <w:p w14:paraId="211F79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надворі, гра в полювання і т. п.</w:t>
      </w:r>
    </w:p>
    <w:p w14:paraId="4F7A6F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Усі ці імпульси повинні бути правильно й активно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застосова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1CFB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 у школі, і тоді виховання матиме цінні результати.</w:t>
      </w:r>
    </w:p>
    <w:p w14:paraId="1DDFA7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Саме особистість дитини з її інтересами й нахилами,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2717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ріння, до самостійного випробування, до художньої творчості й</w:t>
      </w:r>
    </w:p>
    <w:p w14:paraId="7EB7C3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живого спілкування, займає в школі, заснованій на спільній ро-</w:t>
      </w:r>
    </w:p>
    <w:p w14:paraId="6AC907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боті, чільне місце, і лише в ній вона і може його зайняти. Саме</w:t>
      </w:r>
    </w:p>
    <w:p w14:paraId="3D41B4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цих основних інстинктах дитини базується школа Д. Дьюї.</w:t>
      </w:r>
    </w:p>
    <w:p w14:paraId="1CC16A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Розвиток дитини Д. Дьюї поділяє на три етапи: а) період, так би</w:t>
      </w:r>
    </w:p>
    <w:p w14:paraId="43309D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мовити автоматичний (коли дитина реагує на виникаючі уявлення</w:t>
      </w:r>
    </w:p>
    <w:p w14:paraId="3B0EA5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відчуття без того, щоб підкреслювати свої наміри –період ігор);</w:t>
      </w:r>
    </w:p>
    <w:p w14:paraId="3BDED2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починаючи з 8-го року – період досягнення цілей; в) період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2BCB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так би мовити уваги, початок якого не має визначеної дати,</w:t>
      </w:r>
    </w:p>
    <w:p w14:paraId="21319F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дитина формулює (тобто ставить собі) запитання.</w:t>
      </w:r>
    </w:p>
    <w:p w14:paraId="07B0F6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Саме цей факт слід враховувати при виборі предметів, і саме</w:t>
      </w:r>
    </w:p>
    <w:p w14:paraId="2AFD6C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тоді буде досягнуто найбільшу ефективність. Предмети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4160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програми повинні представляти поступову диференціацію,</w:t>
      </w:r>
    </w:p>
    <w:p w14:paraId="022215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причому справжнім центром для групування шкільних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AE40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повинна бути не точна наука, вважає Д. Дьюї, не література,</w:t>
      </w:r>
    </w:p>
    <w:p w14:paraId="67FF10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історія, не географія, а власна громадська діяльність дитини.</w:t>
      </w:r>
    </w:p>
    <w:p w14:paraId="3F2D09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ідеальній шкільній програмі не повинно бути послідовної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змі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C557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предметів. Якщо виховання само є життя, то воно, як будь-</w:t>
      </w:r>
    </w:p>
    <w:p w14:paraId="56BE12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яке життя, повинно одразу переконувати галузь мистецтва, і га-</w:t>
      </w:r>
    </w:p>
    <w:p w14:paraId="54E024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лузь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культури, і галузь громадянських відносин.</w:t>
      </w:r>
    </w:p>
    <w:p w14:paraId="35E57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43</w:t>
      </w:r>
    </w:p>
    <w:p w14:paraId="3EA02F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Дьюї виводить і свою своєрідну модель оновленого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5CFC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оновленій школі, що включає чотири головних складові,</w:t>
      </w:r>
    </w:p>
    <w:p w14:paraId="64464E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полягають у такому:</w:t>
      </w:r>
    </w:p>
    <w:p w14:paraId="783FC0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У поступовому розвитку природи дитини активна сторона</w:t>
      </w:r>
    </w:p>
    <w:p w14:paraId="40C6DE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передує пасивній; дитина прагне виразити що-небудь реально,</w:t>
      </w:r>
    </w:p>
    <w:p w14:paraId="2842B1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конкретно, раніше, ніж почне отримувати свідомі враження; роз-</w:t>
      </w:r>
    </w:p>
    <w:p w14:paraId="219EA9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виток м'язів передує розвитку тієї частини головного мозку, що</w:t>
      </w:r>
    </w:p>
    <w:p w14:paraId="5EDC3E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сприймає відчуття; рухи спостерігаються раніше свідомих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відчут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5A57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. Свідомість по суті має рухливий (динамічний) імпульсивний</w:t>
      </w:r>
    </w:p>
    <w:p w14:paraId="1ED748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характер, тобто будь-який свідомий стан прагне проявитися в русі.</w:t>
      </w:r>
    </w:p>
    <w:p w14:paraId="440D16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Головним засобом навчання є уявлення. Усе, що дитина</w:t>
      </w:r>
    </w:p>
    <w:p w14:paraId="4516C9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виносить із знайомства з будь-яким предметом, це самостійно</w:t>
      </w:r>
    </w:p>
    <w:p w14:paraId="1643D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створюваний у її розумі образ цього предмету. Педагог зазначає,</w:t>
      </w:r>
    </w:p>
    <w:p w14:paraId="4459B4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якби дев'ять десятих енергії, витраченої на те, щоб змусити</w:t>
      </w:r>
    </w:p>
    <w:p w14:paraId="40702C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дитину вивчити що-небудь, використовувалось на турботу про</w:t>
      </w:r>
    </w:p>
    <w:p w14:paraId="2A61B2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те, щоб вона створювала вірні образи предметів, справа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F7F8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значно б полегшилась.</w:t>
      </w:r>
    </w:p>
    <w:p w14:paraId="44037D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Інтерес, що проявляє дитина до чого-небудь, служить</w:t>
      </w:r>
    </w:p>
    <w:p w14:paraId="54F7CD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ознакою здібності, що розвивається, показником таланту, що</w:t>
      </w:r>
    </w:p>
    <w:p w14:paraId="41A4D2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зароджується. У зв'язку з цим постійне та старанне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спостере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30F4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напрямком допитливості, смаками і прагненнями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1EE6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тини має велике значення для вихователя, а також дозволяє ви-</w:t>
      </w:r>
    </w:p>
    <w:p w14:paraId="4C6C47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значити ступінь розвитку, досягнутого дитиною та передбачити</w:t>
      </w:r>
    </w:p>
    <w:p w14:paraId="70FB39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подальший етап її формування.</w:t>
      </w:r>
    </w:p>
    <w:p w14:paraId="70CA1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Д. Дьюї вважає, що до смаків дитини не потрібно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пристосо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6B4C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вуватись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але не потрібно й придушувати їх, що означає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надава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65AF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перевагу особистим бажанням дорослої людини перед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13EE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дитини, ослаблювати в ньому допитливість і жвавість</w:t>
      </w:r>
    </w:p>
    <w:p w14:paraId="559F72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розуму; позбавляти його ініціативи, вбивати в ньому інтерес до</w:t>
      </w:r>
    </w:p>
    <w:p w14:paraId="610646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справи. Пристосовуватись до її смаків означає надавати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CA87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 випадковому бажанню, що, як правило, передує постійному.</w:t>
      </w:r>
    </w:p>
    <w:p w14:paraId="1CAA96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Інтерес, потяг до чого-небудь завжди вказує на приховану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568B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яку важко відкрити.</w:t>
      </w:r>
    </w:p>
    <w:p w14:paraId="2E2EDB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4. Емоція це рефлекс діяння та намагатися збуджувати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ADDC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хочувати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емоції незалежно від діяльності, що їх викликає,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E3A4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приводити душевне життя дитини в нездоровий стан.</w:t>
      </w:r>
    </w:p>
    <w:p w14:paraId="4625D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Протиставляючи свою педагогіку традиційній, Д. Дьюї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123F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рмулював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основоположний принцип своєї доктрини, який на-</w:t>
      </w:r>
    </w:p>
    <w:p w14:paraId="180D82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44</w:t>
      </w:r>
    </w:p>
    <w:p w14:paraId="59629E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звав принципом "навчання за допомогою діяння" (</w:t>
      </w:r>
      <w:proofErr w:type="spellStart"/>
      <w:r w:rsidRPr="00FC264E">
        <w:rPr>
          <w:rFonts w:ascii="Bookman Old Style" w:hAnsi="Bookman Old Style"/>
          <w:sz w:val="24"/>
          <w:szCs w:val="24"/>
        </w:rPr>
        <w:t>learning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by</w:t>
      </w:r>
      <w:proofErr w:type="spellEnd"/>
    </w:p>
    <w:p w14:paraId="376EEB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doing</w:t>
      </w:r>
      <w:proofErr w:type="spellEnd"/>
      <w:r w:rsidRPr="00FC264E">
        <w:rPr>
          <w:rFonts w:ascii="Bookman Old Style" w:hAnsi="Bookman Old Style"/>
          <w:sz w:val="24"/>
          <w:szCs w:val="24"/>
        </w:rPr>
        <w:t>), згідно з яким дитина набуває всі свої знання у процесі</w:t>
      </w:r>
    </w:p>
    <w:p w14:paraId="355CE3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практичного маніпулювання речами та предметами. Дати мак-</w:t>
      </w:r>
    </w:p>
    <w:p w14:paraId="47932C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симум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практичної користі – ось мета навчання та виховання.</w:t>
      </w:r>
    </w:p>
    <w:p w14:paraId="740D20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принципі "навчання за допомогою діяння" ґрунтується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A490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доцентрична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теорія Д. Дьюї. Роль учителя зводиться в ній до ролі</w:t>
      </w:r>
    </w:p>
    <w:p w14:paraId="62378D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зацікавленого спостерігача за процесом самостійного засвоєння</w:t>
      </w:r>
    </w:p>
    <w:p w14:paraId="0832CF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дитиною практичних навичок. Наприклад, Д. Дьюї всерйоз ра-</w:t>
      </w:r>
    </w:p>
    <w:p w14:paraId="204E65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навчати учнів хімії в процесі приготування ними їжі,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оволо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A987B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дівати історією та географією майже виключно методом екскурсії</w:t>
      </w:r>
    </w:p>
    <w:p w14:paraId="46C1DB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т. п. Дитина сама повинна розвивати свої першочергові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інстинк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043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ти, самодіяльність і ще раз самодіяльність – ось найкращий засіб</w:t>
      </w:r>
    </w:p>
    <w:p w14:paraId="3B259A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та виховання. Учитель повинен лише направляти про-</w:t>
      </w:r>
    </w:p>
    <w:p w14:paraId="2CA44B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цес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цієї самодіяльності – така основна ідея педоцентризму.</w:t>
      </w:r>
    </w:p>
    <w:p w14:paraId="35EF9B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Д. Дьюї глибоко переконаний, що мистецтво формувати</w:t>
      </w:r>
    </w:p>
    <w:p w14:paraId="441EE9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людські здібності та пристосовувати їх для служіння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громадсь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EBDE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ким цілям є вищими від всіх.</w:t>
      </w:r>
    </w:p>
    <w:p w14:paraId="23B221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педагогічних ідей чотирьох видатних представників</w:t>
      </w:r>
    </w:p>
    <w:p w14:paraId="03BB9B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"реформаторської педагогіки" засвідчує оригінальність,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неповто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5C22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кожної представленої ними концепції. Разом із тим ми ба-</w:t>
      </w:r>
    </w:p>
    <w:p w14:paraId="1C9566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чимо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те спільне для них начало, що й об'єднало цих педагогів в</w:t>
      </w:r>
    </w:p>
    <w:p w14:paraId="2A99D1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потужний рух учених експериментаторів кінця ХІХ початку</w:t>
      </w:r>
    </w:p>
    <w:p w14:paraId="69FBD2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ХХ ст. А саме: вони заклали підвалини розвитку сучасного ба-</w:t>
      </w:r>
    </w:p>
    <w:p w14:paraId="7CD754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зорієнтованого навчання та виховання; вони</w:t>
      </w:r>
    </w:p>
    <w:p w14:paraId="6BC1E4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стали провісниками педагогічної гуманістики ХХІ ст.</w:t>
      </w:r>
    </w:p>
    <w:p w14:paraId="086ABC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45</w:t>
      </w:r>
    </w:p>
    <w:p w14:paraId="01D750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3C31DD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"Наукові ідеї представників</w:t>
      </w:r>
    </w:p>
    <w:p w14:paraId="600AF3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педагогіки""</w:t>
      </w:r>
    </w:p>
    <w:p w14:paraId="1F3EC0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"Експериментальна педагогіка" – основа реформаторських</w:t>
      </w:r>
    </w:p>
    <w:p w14:paraId="4568B9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течій.</w:t>
      </w:r>
    </w:p>
    <w:p w14:paraId="5DA96A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"Педагогіка дії" як напрямок реформаторської педагогіки.</w:t>
      </w:r>
    </w:p>
    <w:p w14:paraId="4757A8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"Трудова школа" та її педагогічні ідеї.</w:t>
      </w:r>
    </w:p>
    <w:p w14:paraId="08DCC7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"Прагматична педагогіка" – основа емпіричного навчання,</w:t>
      </w:r>
    </w:p>
    <w:p w14:paraId="18DAA5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виховання, розвитку.</w:t>
      </w:r>
    </w:p>
    <w:p w14:paraId="170E7B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21AF3B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У чому сутність основних ідей "експериментальної</w:t>
      </w:r>
    </w:p>
    <w:p w14:paraId="5A880F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педагогіки"?</w:t>
      </w:r>
    </w:p>
    <w:p w14:paraId="30D03C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Дайте характеристику принципів "експериментальної</w:t>
      </w:r>
    </w:p>
    <w:p w14:paraId="3FBA0D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педагогіки".</w:t>
      </w:r>
    </w:p>
    <w:p w14:paraId="5FA486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Як розкриває різноманітні сторони сутності принципу</w:t>
      </w:r>
    </w:p>
    <w:p w14:paraId="45C3BE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дії В. А. Лай?</w:t>
      </w:r>
    </w:p>
    <w:p w14:paraId="015F0D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Які види виховання пропонує "педагогіка дії"?</w:t>
      </w:r>
    </w:p>
    <w:p w14:paraId="368B6A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У чому сутність основних рис "трудової" школи?</w:t>
      </w:r>
    </w:p>
    <w:p w14:paraId="1D8A10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Визначте спільні та відмінні риси зарубіжної трудової</w:t>
      </w:r>
    </w:p>
    <w:p w14:paraId="54A132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 і вітчизняної 20-х рр. ХХ ст.?</w:t>
      </w:r>
    </w:p>
    <w:p w14:paraId="4720AC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Які філософські та педагогічні погляди є основою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B8291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дагогіки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прагматизму?</w:t>
      </w:r>
    </w:p>
    <w:p w14:paraId="6B0E40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Який розвиток отримали ідеї прагматистів у сучасній</w:t>
      </w:r>
    </w:p>
    <w:p w14:paraId="1CC481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американській школі?</w:t>
      </w:r>
    </w:p>
    <w:p w14:paraId="39A789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6B4DE4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___________з порівняльної педагогіки / Ва-</w:t>
      </w:r>
    </w:p>
    <w:p w14:paraId="2651EC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2FFBC0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681D7D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46</w:t>
      </w:r>
    </w:p>
    <w:p w14:paraId="4E76DA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40B9A0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Пахазінський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2C54BF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4A30FD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Разработка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</w:t>
      </w:r>
    </w:p>
    <w:p w14:paraId="548A68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ХІХ – начала ХХ в. /</w:t>
      </w:r>
    </w:p>
    <w:p w14:paraId="5CD7FC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Воскресенская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Чавчанидзе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Д.Л. // Сов.</w:t>
      </w:r>
    </w:p>
    <w:p w14:paraId="650EBE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1981. – С. 118–122.</w:t>
      </w:r>
    </w:p>
    <w:p w14:paraId="01A879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Б.Л.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</w:p>
    <w:p w14:paraId="373BAD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Б.Л., Малькова З.А.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МПСИ, 1996. – 256 с.</w:t>
      </w:r>
    </w:p>
    <w:p w14:paraId="078CF7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О.М.,</w:t>
      </w:r>
    </w:p>
    <w:p w14:paraId="45F746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посібник. – Хмельницький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Хмельни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5278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 – 138 с. –</w:t>
      </w:r>
    </w:p>
    <w:p w14:paraId="08F350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Ч. 2. – 132 с.</w:t>
      </w:r>
    </w:p>
    <w:p w14:paraId="79533B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2CAD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 –</w:t>
      </w:r>
    </w:p>
    <w:p w14:paraId="12082F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М", 1998. – 272 с.</w:t>
      </w:r>
    </w:p>
    <w:p w14:paraId="5F004C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Дьюї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Моє педагогічне кредо / Дьюї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// Шлях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7341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ти. – 1998. – № 4. – С. 53–58.</w:t>
      </w:r>
    </w:p>
    <w:p w14:paraId="45A0F7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Історія педагогіки / за ред. М. С. Гриценка. – К. : Вища</w:t>
      </w:r>
    </w:p>
    <w:p w14:paraId="4B4C05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1973. – 299 с.</w:t>
      </w:r>
    </w:p>
    <w:p w14:paraId="3E7C71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 обра-</w:t>
      </w:r>
    </w:p>
    <w:p w14:paraId="47104A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</w:t>
      </w:r>
    </w:p>
    <w:p w14:paraId="56F8DD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24587D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Кравець В. Зарубіжна школа і педагогіка ХХ століття /</w:t>
      </w:r>
    </w:p>
    <w:p w14:paraId="71CC08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3B75D1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Ч. 2</w:t>
      </w:r>
    </w:p>
    <w:p w14:paraId="32026A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(XVIII–ХХ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). НИИ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АПН СССР: К.И. Сали-</w:t>
      </w:r>
    </w:p>
    <w:p w14:paraId="21CBED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мова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М., 1989. – 284 с.</w:t>
      </w:r>
    </w:p>
    <w:p w14:paraId="2764C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614874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33979B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5A2F22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искания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Европе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ред.</w:t>
      </w:r>
    </w:p>
    <w:p w14:paraId="5D5C0B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Штейнгауз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Работник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просвещения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>, 1930. – 128 с.</w:t>
      </w:r>
    </w:p>
    <w:p w14:paraId="2F3FB3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39C36D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ім</w:t>
      </w:r>
      <w:proofErr w:type="spellEnd"/>
    </w:p>
    <w:p w14:paraId="195A36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К. Д. Ушинського, 2000. – 164 с.</w:t>
      </w:r>
    </w:p>
    <w:p w14:paraId="34E546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А.А. : на-</w:t>
      </w:r>
    </w:p>
    <w:p w14:paraId="5ADE35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вч. посібник. – Суми: Ред.-вид. відділ СДПУ, 1999. – 301 с.</w:t>
      </w:r>
    </w:p>
    <w:p w14:paraId="19B3AB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47</w:t>
      </w:r>
    </w:p>
    <w:p w14:paraId="1CCDDD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2</w:t>
      </w:r>
    </w:p>
    <w:p w14:paraId="20C94F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Чия праця "Експериментальна педагогіка" була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основопо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0C39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ложною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розвитку цієї течії?</w:t>
      </w:r>
    </w:p>
    <w:p w14:paraId="7DFFF3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F1FFC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Р. Гастона;</w:t>
      </w:r>
    </w:p>
    <w:p w14:paraId="6921ED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5A426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г)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Шаррельмана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566C1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За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експериментальна педагогіка – це ______</w:t>
      </w:r>
    </w:p>
    <w:p w14:paraId="222442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428B6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8F3C0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Яку структуру має експериментальна педагогіка:</w:t>
      </w:r>
    </w:p>
    <w:p w14:paraId="0A289E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наукову частину, практичну;</w:t>
      </w:r>
    </w:p>
    <w:p w14:paraId="534673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емпіричну частину, теоретичну;</w:t>
      </w:r>
    </w:p>
    <w:p w14:paraId="50CD0C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теоретичну частину, експериментальну;</w:t>
      </w:r>
    </w:p>
    <w:p w14:paraId="6553F7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практичну частину, дослідницьку;</w:t>
      </w:r>
    </w:p>
    <w:p w14:paraId="615B61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не має структури взагалі.</w:t>
      </w:r>
    </w:p>
    <w:p w14:paraId="09C842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Експериментальне педагогічне мистецтво застосовує свої</w:t>
      </w:r>
    </w:p>
    <w:p w14:paraId="62BB32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 лише до:</w:t>
      </w:r>
    </w:p>
    <w:p w14:paraId="42995D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усіх людей;</w:t>
      </w:r>
    </w:p>
    <w:p w14:paraId="10AFA4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усіх дітей;</w:t>
      </w:r>
    </w:p>
    <w:p w14:paraId="3D34DA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нормальних дітей, без патології;</w:t>
      </w:r>
    </w:p>
    <w:p w14:paraId="2F9E8E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дітей дошкільного віку.</w:t>
      </w:r>
    </w:p>
    <w:p w14:paraId="70BF34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Основним педагогічним принципом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є:</w:t>
      </w:r>
    </w:p>
    <w:p w14:paraId="724242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розуміння;</w:t>
      </w:r>
    </w:p>
    <w:p w14:paraId="72FBF8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принцип дії;</w:t>
      </w:r>
    </w:p>
    <w:p w14:paraId="478BD9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робота;</w:t>
      </w:r>
    </w:p>
    <w:p w14:paraId="5B186A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гра.</w:t>
      </w:r>
    </w:p>
    <w:p w14:paraId="52C9A6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Аргументи якого характеру присутні в теорії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1CFA49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науково-технологічного;</w:t>
      </w:r>
    </w:p>
    <w:p w14:paraId="48DCAC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біолого-фізіологічного;</w:t>
      </w:r>
    </w:p>
    <w:p w14:paraId="54C35A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діалектичного;</w:t>
      </w:r>
    </w:p>
    <w:p w14:paraId="656C3B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психологічного.</w:t>
      </w:r>
    </w:p>
    <w:p w14:paraId="04393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Із біологічного погляду дія це:</w:t>
      </w:r>
    </w:p>
    <w:p w14:paraId="22E31F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реакція;</w:t>
      </w:r>
    </w:p>
    <w:p w14:paraId="7E4E5F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розумовий процес;</w:t>
      </w:r>
    </w:p>
    <w:p w14:paraId="1FA1A6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м'язова діяльність;</w:t>
      </w:r>
    </w:p>
    <w:p w14:paraId="178AE2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фізична діяльність.</w:t>
      </w:r>
    </w:p>
    <w:p w14:paraId="461937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48</w:t>
      </w:r>
    </w:p>
    <w:p w14:paraId="507545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Основу всього виховання за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Лаєм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складає:</w:t>
      </w:r>
    </w:p>
    <w:p w14:paraId="3DFD4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різноманітні навантаження;</w:t>
      </w:r>
    </w:p>
    <w:p w14:paraId="395ED7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різноманітна діяльність;</w:t>
      </w:r>
    </w:p>
    <w:p w14:paraId="067741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природжені й набуті реакції;</w:t>
      </w:r>
    </w:p>
    <w:p w14:paraId="280F13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природжені й набуті здібності.</w:t>
      </w:r>
    </w:p>
    <w:p w14:paraId="657110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Хто є автором ідей робітничого та трудового виховання?</w:t>
      </w:r>
    </w:p>
    <w:p w14:paraId="3D9133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Г.;</w:t>
      </w:r>
    </w:p>
    <w:p w14:paraId="067EA9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Зейдель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Р.;</w:t>
      </w:r>
    </w:p>
    <w:p w14:paraId="442851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Пабст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А.;</w:t>
      </w:r>
    </w:p>
    <w:p w14:paraId="59D63B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Хільсдорф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</w:t>
      </w:r>
    </w:p>
    <w:p w14:paraId="0AB0A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Сила мислення та працездатність мозку за теоретиками</w:t>
      </w:r>
    </w:p>
    <w:p w14:paraId="358D6A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трудового виховання обумовлена __________________________</w:t>
      </w:r>
    </w:p>
    <w:p w14:paraId="0D3F75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569BF9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8AFA1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Чим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обґрунтовує необхідність ручної</w:t>
      </w:r>
    </w:p>
    <w:p w14:paraId="44DC23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 у школі?</w:t>
      </w:r>
    </w:p>
    <w:p w14:paraId="4C3D6D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фізіологічними чинниками;</w:t>
      </w:r>
    </w:p>
    <w:p w14:paraId="6B8D7C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психологічними чинниками;</w:t>
      </w:r>
    </w:p>
    <w:p w14:paraId="2DEACF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соціокультурними чинниками;</w:t>
      </w:r>
    </w:p>
    <w:p w14:paraId="2428C3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педагогічними чинниками.</w:t>
      </w:r>
    </w:p>
    <w:p w14:paraId="4AE725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На який вид творчості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Кершенштейнер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необхід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882A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ним звернути у школі особливу увагу?</w:t>
      </w:r>
    </w:p>
    <w:p w14:paraId="22DAC1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спів;</w:t>
      </w:r>
    </w:p>
    <w:p w14:paraId="3D50B9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малювання;</w:t>
      </w:r>
    </w:p>
    <w:p w14:paraId="5CF43A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танці;</w:t>
      </w:r>
    </w:p>
    <w:p w14:paraId="207BA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ліплення.</w:t>
      </w:r>
    </w:p>
    <w:p w14:paraId="4394B5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Що стало візитною карткою американської теоретичної</w:t>
      </w:r>
    </w:p>
    <w:p w14:paraId="3B1393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думки в педагогіці початку ХХ ст.?</w:t>
      </w:r>
    </w:p>
    <w:p w14:paraId="79111F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синкретизм;</w:t>
      </w:r>
    </w:p>
    <w:p w14:paraId="20EEAA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прагматизм;</w:t>
      </w:r>
    </w:p>
    <w:p w14:paraId="7F169D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реалізм;</w:t>
      </w:r>
    </w:p>
    <w:p w14:paraId="219A36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конструктивізм.</w:t>
      </w:r>
    </w:p>
    <w:p w14:paraId="341D25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Що, на думку Д. Дьюї, у школі повинно займати перше місце?</w:t>
      </w:r>
    </w:p>
    <w:p w14:paraId="5D253E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ігрова діяльність;</w:t>
      </w:r>
    </w:p>
    <w:p w14:paraId="78DF39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теоретичне навчання;</w:t>
      </w:r>
    </w:p>
    <w:p w14:paraId="26AD5C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практична праця;</w:t>
      </w:r>
    </w:p>
    <w:p w14:paraId="63BB0B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естетична та фізична діяльність.</w:t>
      </w:r>
    </w:p>
    <w:p w14:paraId="19BEC8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49</w:t>
      </w:r>
    </w:p>
    <w:p w14:paraId="47292F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Що за Д. Дьюї є головним знаряддям навчання?</w:t>
      </w:r>
    </w:p>
    <w:p w14:paraId="12186C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уявлення;</w:t>
      </w:r>
    </w:p>
    <w:p w14:paraId="4E15AE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вивчення теорії;</w:t>
      </w:r>
    </w:p>
    <w:p w14:paraId="30DC2D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практична праця;</w:t>
      </w:r>
    </w:p>
    <w:p w14:paraId="09D2CF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дослідницька діяльність.</w:t>
      </w:r>
    </w:p>
    <w:p w14:paraId="7760C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16. Який основний принцип доктрини Д. Дьюї?</w:t>
      </w:r>
    </w:p>
    <w:p w14:paraId="577D14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навчання за допомогою теорії;</w:t>
      </w:r>
    </w:p>
    <w:p w14:paraId="748849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навчання за допомогою діяння;</w:t>
      </w:r>
    </w:p>
    <w:p w14:paraId="2B7DFB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навчання за допомогою практики;</w:t>
      </w:r>
    </w:p>
    <w:p w14:paraId="1B36D4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навчання за допомогою експериментів.</w:t>
      </w:r>
    </w:p>
    <w:p w14:paraId="217A29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50</w:t>
      </w:r>
    </w:p>
    <w:p w14:paraId="66A02D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3</w:t>
      </w:r>
    </w:p>
    <w:p w14:paraId="29F3BD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Інноваційні пошуки</w:t>
      </w:r>
    </w:p>
    <w:p w14:paraId="06B2D5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індивідуалізації навчання</w:t>
      </w:r>
    </w:p>
    <w:p w14:paraId="15C57E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експериментальних школах</w:t>
      </w:r>
    </w:p>
    <w:p w14:paraId="54845E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20-х років ХХ століття</w:t>
      </w:r>
    </w:p>
    <w:p w14:paraId="7532DB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3.1. Дидактичні ідеї "Дальтон-плану"</w:t>
      </w:r>
    </w:p>
    <w:p w14:paraId="3B2A76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першій половині XX ст. в світовій школі та педагогіці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200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валися істотні зрушення. Цьому сприяли багато важливих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чинни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40C6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>: зростаючий обсяг знань, умінь, навиків, які мають засвоїти</w:t>
      </w:r>
    </w:p>
    <w:p w14:paraId="771ED1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учні, результати досліджень про природу дитинства, досвід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69EC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навчальних закладів. Помітно зросло число педагогічних</w:t>
      </w:r>
    </w:p>
    <w:p w14:paraId="1EAEB9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центрів (кафедри, лабораторії, науково-дослідні установи). Роз-</w:t>
      </w:r>
    </w:p>
    <w:p w14:paraId="30136B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ширювалися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посилювалися контакти педагогів у національно-</w:t>
      </w:r>
    </w:p>
    <w:p w14:paraId="74144C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 й міжнародному масштабі. Серед міжнародних педагогічних</w:t>
      </w:r>
    </w:p>
    <w:p w14:paraId="49DA4F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організацій, заснованих у цей час можна назвати Лігу нового ви-</w:t>
      </w:r>
    </w:p>
    <w:p w14:paraId="572576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ховання та Міжнародне бюро освіти. У окремих країнах діяли</w:t>
      </w:r>
    </w:p>
    <w:p w14:paraId="53472E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національні педагогічні об'єднання: Прогресивна асоціація на-</w:t>
      </w:r>
    </w:p>
    <w:p w14:paraId="6CC938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родної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освіти (США), Суспільство імені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(Франція) й ін.</w:t>
      </w:r>
    </w:p>
    <w:p w14:paraId="7E77A4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Існуюча система освіти піддалася гострій критиці. Школа</w:t>
      </w:r>
    </w:p>
    <w:p w14:paraId="4EE377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сприймалася як застаріла, така, що не відповідала рівню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виробни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72C3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науки і культури, що не відповідала потребам підростаючого</w:t>
      </w:r>
    </w:p>
    <w:p w14:paraId="58B17A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покоління, що потребувало якісно іншої підготовки. Потреба в</w:t>
      </w:r>
    </w:p>
    <w:p w14:paraId="2BBE0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оновленні школи і педагогіки ставала усе більш актуальною.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397D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регляд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педагогічних установок, перебудова освіти стали одними з</w:t>
      </w:r>
    </w:p>
    <w:p w14:paraId="63A72E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найважливіших національних проблем провідних країн світу.</w:t>
      </w:r>
    </w:p>
    <w:p w14:paraId="1FBF47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Непорушні до того теорії, перш за все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гербартіанство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19B1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серіанство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, опинилися під питанням. Спрямовані головним чи-</w:t>
      </w:r>
    </w:p>
    <w:p w14:paraId="5CB3ED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формування культури мислення, ці традиційні концепції</w:t>
      </w:r>
    </w:p>
    <w:p w14:paraId="7D9CE5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передбачали жорстке управління педагогічним процесом,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0EEA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дячи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ньому первинну роль учителеві. Подібні установки при-</w:t>
      </w:r>
    </w:p>
    <w:p w14:paraId="623A63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водили до надмірного інтелектуалізму повноцінної освіти, по-</w:t>
      </w:r>
    </w:p>
    <w:p w14:paraId="74F654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роджували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авторитарне втручання у процес навчання,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позбавля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0C9D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51</w:t>
      </w:r>
    </w:p>
    <w:p w14:paraId="63F129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 самостійності, обмежуючи їхню ініціативу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регламента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CD3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цією. Разом із тим, перша половина XX ст. пройшла під знаком</w:t>
      </w:r>
    </w:p>
    <w:p w14:paraId="1BBE02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протистояння тоталітарних і демократичних режимів,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відби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66F5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лося на еволюції школи та педагогічної думки.</w:t>
      </w:r>
    </w:p>
    <w:p w14:paraId="7FE353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із найбільш потужних інноваційних процесів у освіті</w:t>
      </w:r>
    </w:p>
    <w:p w14:paraId="4EFFD4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того періоду відбувався в США. Саме у 20-х рр. XX ст.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78100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зароджуються так звані "нові школи". На відміну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подіб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F7E0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шкіл у Європі, де навчаються діти заможних батьків,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7CC8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канська "нова школа" або "школа майбутнього", як її називають</w:t>
      </w:r>
    </w:p>
    <w:p w14:paraId="18279F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Джон і Евеліна Дьюї, є школою для широкого загалу учнів. Ви-</w:t>
      </w:r>
    </w:p>
    <w:p w14:paraId="431E9A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щезгадані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мали три суттєві особливості: 1) у 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прове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24EE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глибока соціалізація дитячого життя; 2) усе життя в них</w:t>
      </w:r>
    </w:p>
    <w:p w14:paraId="0BCE66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базувалося на засадах праці; 3) вони тісно пов'язані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демокра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2D28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суспільством.</w:t>
      </w:r>
    </w:p>
    <w:p w14:paraId="47872A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думку представників нової течії школа є демократичною</w:t>
      </w:r>
    </w:p>
    <w:p w14:paraId="277ABD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республікою в мініатюрі. Загальні збори та шкільна преса фор-</w:t>
      </w:r>
    </w:p>
    <w:p w14:paraId="2AB82F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громадську думку.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Живучи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такому колективі, дитина</w:t>
      </w:r>
    </w:p>
    <w:p w14:paraId="7708FE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починає усвідомлювати себе, свої обов'язки стосовно цього ко-</w:t>
      </w:r>
    </w:p>
    <w:p w14:paraId="2F1361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лективу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пристосовується до соціального життя.</w:t>
      </w:r>
    </w:p>
    <w:p w14:paraId="1582B2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Усі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школі повинні були мати прикладний характер і</w:t>
      </w:r>
    </w:p>
    <w:p w14:paraId="51F9D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бути тісно пов'язаними з життям школи. Досить серйозним було</w:t>
      </w:r>
    </w:p>
    <w:p w14:paraId="793CD0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ставлення до трудових предметів. У школах, які описує Д. Дьюї,</w:t>
      </w:r>
    </w:p>
    <w:p w14:paraId="2D0D11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були топографічні, машинні, електротехнічні класи, класи для</w:t>
      </w:r>
    </w:p>
    <w:p w14:paraId="69781D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креслення; курси стенографії, малювання й бухгалтерії, хімічні</w:t>
      </w:r>
    </w:p>
    <w:p w14:paraId="401879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фізичні лабораторії. Щоб уникнути однобокого "спеціально-</w:t>
      </w:r>
    </w:p>
    <w:p w14:paraId="060682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го" розвитку, учні змінювали майстерні двічі на рік.</w:t>
      </w:r>
    </w:p>
    <w:p w14:paraId="42B6E9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"Школа майбутнього" – це, насамперед, практично-трудова</w:t>
      </w:r>
    </w:p>
    <w:p w14:paraId="7E15E0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школа, але на загальноосвітній основі, де перевагу віддають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5FA6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кам природничого й математичного циклу. У цій школі все спри-</w:t>
      </w:r>
    </w:p>
    <w:p w14:paraId="7887E7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яє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гармонійному розвиткові розумових, сенсорних і м'язових сил,</w:t>
      </w:r>
    </w:p>
    <w:p w14:paraId="10D536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процес пізнання ґрунтується на дитячій зацікавленості.</w:t>
      </w:r>
    </w:p>
    <w:p w14:paraId="5EA29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Особливістю "школи майбутнього" було те, що вона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A67F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широкого загалу. Ця школа відкрита цілий рік, удень</w:t>
      </w:r>
    </w:p>
    <w:p w14:paraId="748267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дітей, увечері для дорослих. Школа встановлює тісні ділові</w:t>
      </w:r>
    </w:p>
    <w:p w14:paraId="49D49B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зв'язки з батьками учнів і з громадською спільнотою; вона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впли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6540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сім'ю, співпрацює ___________з нею; вона стає довідковим бюро з</w:t>
      </w:r>
    </w:p>
    <w:p w14:paraId="535E89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найрізноманітніших питань наукового та практичного напрям-</w:t>
      </w:r>
    </w:p>
    <w:p w14:paraId="6CC076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52</w:t>
      </w:r>
    </w:p>
    <w:p w14:paraId="2E7FDA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вона задовольняє потреби спільноти, виконуючи санітарні,</w:t>
      </w:r>
    </w:p>
    <w:p w14:paraId="79FF80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гігієнічні, топографічні й інші роботи. Завдяки виконуваній ро-</w:t>
      </w:r>
    </w:p>
    <w:p w14:paraId="5A011B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боті, громадянська спільнота усвідомлює значення школи і на-</w:t>
      </w:r>
    </w:p>
    <w:p w14:paraId="779A00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магається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її підтримувати.</w:t>
      </w:r>
    </w:p>
    <w:p w14:paraId="6A1ED7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Американські педагоги надають перевагу індивідуальному</w:t>
      </w:r>
    </w:p>
    <w:p w14:paraId="3C2FC8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підходові до навчання і висувають новий стимул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2259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виховання дитини – невимушена зацікавленість дитини,</w:t>
      </w:r>
    </w:p>
    <w:p w14:paraId="10CE89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як вихідний момент виховного процесу. Індивідуалізм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8E8B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і навчання американських педагогів значно відрізняється від</w:t>
      </w:r>
    </w:p>
    <w:p w14:paraId="1D77CF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індивідуалізму західних педагогів, зокрема німецьких, з їхнім</w:t>
      </w:r>
    </w:p>
    <w:p w14:paraId="1855B5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філософсько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-метафізичним обґрунтуванням педагогіки.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1E93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дуалізм американської школи є скоріше практичним методом</w:t>
      </w:r>
    </w:p>
    <w:p w14:paraId="4F1DF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стосовно виховання й навчання. Виходячи з цього, в Америці</w:t>
      </w:r>
    </w:p>
    <w:p w14:paraId="4A9392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створювалися й діяли різноманітні школи та плани.</w:t>
      </w:r>
    </w:p>
    <w:p w14:paraId="1A5E08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20–30-х рр. ХХ ст. у США з'явилися експериментальні по-</w:t>
      </w:r>
    </w:p>
    <w:p w14:paraId="246E59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чаткові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під керівництвом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Коллінгса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Уошборна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386412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Флекснера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інших.</w:t>
      </w:r>
    </w:p>
    <w:p w14:paraId="722854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Найбільш відомою серед ідей реформування організації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335C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процесу стала розроблена американським педагогом</w:t>
      </w:r>
    </w:p>
    <w:p w14:paraId="1D7C25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Паркхест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система організації навчально-виховної роботи в</w:t>
      </w:r>
    </w:p>
    <w:p w14:paraId="3EC5D0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школі, яка одержала назву "Дальтон-план".</w:t>
      </w:r>
    </w:p>
    <w:p w14:paraId="45DAA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Назва його походить від назви американського міста Дальтон</w:t>
      </w:r>
    </w:p>
    <w:p w14:paraId="719D1E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штату Массачусетс. Автор цієї системи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Паркхест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розпочала</w:t>
      </w:r>
    </w:p>
    <w:p w14:paraId="339D50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свою роботу в сільській школі за схемою: учитель працює з од-</w:t>
      </w:r>
    </w:p>
    <w:p w14:paraId="353323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ним учнем та організує роботу решти. Задум системи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лаборатор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EF0F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навчання виник у неї в 1913 р., а повернулася вона до нього</w:t>
      </w:r>
    </w:p>
    <w:p w14:paraId="3F31CB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лише у 1919 p., оскільки весь цей час перебувала у відрядженні в</w:t>
      </w:r>
    </w:p>
    <w:p w14:paraId="744F7A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Італії, вивчаючи систему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 Уперше лабораторна</w:t>
      </w:r>
    </w:p>
    <w:p w14:paraId="280F94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система була застосована у школі для дітей-інвалідів, а через рік –</w:t>
      </w:r>
    </w:p>
    <w:p w14:paraId="78B25F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звичайній школі. Згодом лабораторна система стала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загальнові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14DC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домою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Досвід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Паркхерст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був високо оцінений і узагальнений</w:t>
      </w:r>
    </w:p>
    <w:p w14:paraId="315A44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книзі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Дальтонівський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лабораторний план" дружиною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>. Дьюї</w:t>
      </w:r>
    </w:p>
    <w:p w14:paraId="6F00E8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Евелін, що сприяло його поширенню у США.</w:t>
      </w:r>
    </w:p>
    <w:p w14:paraId="10EF4E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Дальтон-план – форма організації навчання, яка перед-</w:t>
      </w:r>
    </w:p>
    <w:p w14:paraId="479A92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бачала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таку технологію: зміст навчального матеріалу з кожної</w:t>
      </w:r>
    </w:p>
    <w:p w14:paraId="0FF6AF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дисципліни поділявся на частини (блоки), кожен учень у вигляді</w:t>
      </w:r>
    </w:p>
    <w:p w14:paraId="05C247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плану отримував індивідуальне завдання, самостійно ___________працював</w:t>
      </w:r>
    </w:p>
    <w:p w14:paraId="094FFD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53</w:t>
      </w:r>
    </w:p>
    <w:p w14:paraId="5CC707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 його виконанням, звітував про роботу, набираючи певну</w:t>
      </w:r>
    </w:p>
    <w:p w14:paraId="5A7DFF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кількість балів, а потім отримував інше завдання. Учителеві від-</w:t>
      </w:r>
    </w:p>
    <w:p w14:paraId="2EB3CD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водилась роль організатора, консультанта. Учнів із класу в клас</w:t>
      </w:r>
    </w:p>
    <w:p w14:paraId="42CC36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переводили не після закінчення навчального року, а залежно від</w:t>
      </w:r>
    </w:p>
    <w:p w14:paraId="2F5164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рівня оволодіння програмовим матеріалом (3–4 рази на рік).</w:t>
      </w:r>
    </w:p>
    <w:p w14:paraId="60948E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Оскільки, працюючи в умовах такої школи, учні не мали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1D14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класної роботи, їм надавалась свобода вибору змісту занять,</w:t>
      </w:r>
    </w:p>
    <w:p w14:paraId="7CB998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послідовності вивчення предметів, використання власного робо-</w:t>
      </w:r>
    </w:p>
    <w:p w14:paraId="77177C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чого часу. Зважаючи на те, що увесь програмний матеріал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поділя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1054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вся на частини – завдання, кожне з них конкретизувалося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9130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ціальній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картці у формі короткого письмового завдання з поста-</w:t>
      </w:r>
    </w:p>
    <w:p w14:paraId="08F05A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новкою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запитань і визначення джерел, де учні могли знайти від-</w:t>
      </w:r>
    </w:p>
    <w:p w14:paraId="07BA71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повіді на поставлені запитання. При цьому кожний учень укладав</w:t>
      </w:r>
    </w:p>
    <w:p w14:paraId="16A3BC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учителем контракт про самостійне опрацювання певних завдань</w:t>
      </w:r>
    </w:p>
    <w:p w14:paraId="227A48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визначений час. Керуючись письмовими завданнями, учні само-</w:t>
      </w:r>
    </w:p>
    <w:p w14:paraId="483A7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або в невеликих групах по 3–5 осіб виконували свою робо-</w:t>
      </w:r>
    </w:p>
    <w:p w14:paraId="06C65B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 в доступному для кожного темпі. Облік навчальної роботи</w:t>
      </w:r>
    </w:p>
    <w:p w14:paraId="02B39E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проводився за картками: картці ___________вчителя (інструктора),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C8B9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обліковій картці учня й обліковій картці класу. Учні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8D05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цювали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окремих предметних кабінетах-лабораторіях. Тому Да-</w:t>
      </w:r>
    </w:p>
    <w:p w14:paraId="471065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льтон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 має й іншу назву – лабораторний план.</w:t>
      </w:r>
    </w:p>
    <w:p w14:paraId="5B1DA6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Головним принципом організації навчання за "Дальтон-</w:t>
      </w:r>
    </w:p>
    <w:p w14:paraId="1B8BB4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планом" є принцип індивідуалізації. Учень одержував завдання</w:t>
      </w:r>
    </w:p>
    <w:p w14:paraId="599023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учителя, виконував його самостійно та здавав учителеві. Да-</w:t>
      </w:r>
    </w:p>
    <w:p w14:paraId="09ABA3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льтон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-план забезпечував пристосування темпу навчання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8BE7B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жливостей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учнів, привчав їх до самостійності, розвивав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ініціати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8445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</w:t>
      </w:r>
      <w:proofErr w:type="spellEnd"/>
      <w:r w:rsidRPr="00FC264E">
        <w:rPr>
          <w:rFonts w:ascii="Bookman Old Style" w:hAnsi="Bookman Old Style"/>
          <w:sz w:val="24"/>
          <w:szCs w:val="24"/>
        </w:rPr>
        <w:t>, спонукав до пошуку раціональних методів роботи. Реалізація</w:t>
      </w:r>
    </w:p>
    <w:p w14:paraId="137657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цієї системи навчання вимагала зміни його форм – відмову від</w:t>
      </w:r>
    </w:p>
    <w:p w14:paraId="3E1847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традиційної класно-урочної форми та переходу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88B8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форм навчання.</w:t>
      </w:r>
    </w:p>
    <w:p w14:paraId="4C21C0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 принципів "Дальтон-плану" потрібно звернути увагу</w:t>
      </w:r>
    </w:p>
    <w:p w14:paraId="45D67D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ще й на такі: свободи, організації взаємодії у групах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оптималь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A4FA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розподілу часу.</w:t>
      </w:r>
    </w:p>
    <w:p w14:paraId="641EDF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школах, які працюють за цим планом, спочатку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виявля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77BA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потреби учнів, а потім стежать за тим, щоб ці потреби</w:t>
      </w:r>
    </w:p>
    <w:p w14:paraId="7F33F1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безперешкодно задовольнялися. Кожна мисляча людина вважає</w:t>
      </w:r>
    </w:p>
    <w:p w14:paraId="06B60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свободу засобом, а не ціллю. Вона дається для того, щоб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0972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росту дитини та виключити все, що заважає її всебічному ро-</w:t>
      </w:r>
    </w:p>
    <w:p w14:paraId="327950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54</w:t>
      </w:r>
    </w:p>
    <w:p w14:paraId="731B59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звиткові</w:t>
      </w:r>
      <w:proofErr w:type="spellEnd"/>
      <w:r w:rsidRPr="00FC264E">
        <w:rPr>
          <w:rFonts w:ascii="Bookman Old Style" w:hAnsi="Bookman Old Style"/>
          <w:sz w:val="24"/>
          <w:szCs w:val="24"/>
        </w:rPr>
        <w:t>. Ця свобода, яка дає більше чи менше часу, залежно від</w:t>
      </w:r>
    </w:p>
    <w:p w14:paraId="7B36DA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потреби, і дозволяє розподілити час кожного дня.</w:t>
      </w:r>
    </w:p>
    <w:p w14:paraId="02738F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Організація взаємодії всередині груп передбачала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різномані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5917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контакти між учнями. Вони не ізольовані, не навчаються су-</w:t>
      </w:r>
    </w:p>
    <w:p w14:paraId="42EC72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 за індивідуальною програмою, вони є діючими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DF4E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членами групи. Навіть працюючи індивідуально, щоб</w:t>
      </w:r>
    </w:p>
    <w:p w14:paraId="28D974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задовольнити свою пізнавальну потребу чи щось виправити, уч-</w:t>
      </w:r>
    </w:p>
    <w:p w14:paraId="394D80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 залишають групу лише для того, щоб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внести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неї щось нове.</w:t>
      </w:r>
    </w:p>
    <w:p w14:paraId="6D4128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дитина є відповідальною за наслідки своєї діяльності та</w:t>
      </w:r>
    </w:p>
    <w:p w14:paraId="77C903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навіть за наслідки свого мислення перед собою і групою.</w:t>
      </w:r>
    </w:p>
    <w:p w14:paraId="758D54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стосується оптимального розподілу часу, то існували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FE3E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програми, які розписані наперед. Навчальний план повинен</w:t>
      </w:r>
    </w:p>
    <w:p w14:paraId="39AA5A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бути складеним і організованим таким чином, щоб сприяти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51A6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телектуальному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росту учня. Програма повинна дозволяти роз-</w:t>
      </w:r>
    </w:p>
    <w:p w14:paraId="726C1F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поділяти час так, щоб гарантувати розвиток кожної особистості.</w:t>
      </w:r>
    </w:p>
    <w:p w14:paraId="390871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 означає, що хоча вся група працює за певним планом,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окре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F5A3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учням дозволялося розподіляти час залежно від їхніх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8DFA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потреб. Завдяки цьому внаслідок задоволення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D4D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потреб, збільшувалися сила й досвід групи.</w:t>
      </w:r>
    </w:p>
    <w:p w14:paraId="55F735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Звичайно, що лабораторна система навчання, як і решта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CA26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вацій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20-х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pp</w:t>
      </w:r>
      <w:proofErr w:type="spellEnd"/>
      <w:r w:rsidRPr="00FC264E">
        <w:rPr>
          <w:rFonts w:ascii="Bookman Old Style" w:hAnsi="Bookman Old Style"/>
          <w:sz w:val="24"/>
          <w:szCs w:val="24"/>
        </w:rPr>
        <w:t>., не була позбавлена певних недоліків. На слабкі</w:t>
      </w:r>
    </w:p>
    <w:p w14:paraId="712E90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сторони звертали увагу ще за часів її масового впровадження.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64D3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глійський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дослідник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Лінч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висловлював деякі критичні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0C9A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пов'язані з перебільшенням у системі значення друковано-</w:t>
      </w:r>
    </w:p>
    <w:p w14:paraId="2B83AD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слова, напругу зору учнів, можливі вади в розвитку мовлення,</w:t>
      </w:r>
    </w:p>
    <w:p w14:paraId="75B447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втрату точності, загальне перевантаження. Пізніше в радянській</w:t>
      </w:r>
    </w:p>
    <w:p w14:paraId="2024C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педагогіці лабораторну систему піддали нищівній критиці.</w:t>
      </w:r>
    </w:p>
    <w:p w14:paraId="3E75DF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Зокрема наголошувалося на помилковості самої ідеї, яка не</w:t>
      </w:r>
    </w:p>
    <w:p w14:paraId="4B087A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враховувала обставини: чим більше елементів безпосередньо</w:t>
      </w:r>
    </w:p>
    <w:p w14:paraId="1F55A1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(дослідження, експеримент) ми прагнемо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внести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навчання, тим</w:t>
      </w:r>
    </w:p>
    <w:p w14:paraId="332531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більше заходів опосередкованого забезпечення має бути нами</w:t>
      </w:r>
    </w:p>
    <w:p w14:paraId="34D636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вжито, а на це потрібні додаткові кошти. Наголошувалося на то-</w:t>
      </w:r>
    </w:p>
    <w:p w14:paraId="18F1DF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му, що система породжувала нездорове суперництво, стверджу-</w:t>
      </w:r>
    </w:p>
    <w:p w14:paraId="122AC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індивідуалізм, переоцінювала можливості учня,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нераціона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0EBA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витрачала навчальний час, ігнорувала вчителя як централь-</w:t>
      </w:r>
    </w:p>
    <w:p w14:paraId="430DEC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ну фігуру в навчальному процесі і, головне, не забезпечувала</w:t>
      </w:r>
    </w:p>
    <w:p w14:paraId="082C0E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засвоєння учнями системи знань. Тобто, усе те, що 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характе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402B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традиційної авторитарної педагогіки радянських часів.</w:t>
      </w:r>
    </w:p>
    <w:p w14:paraId="41C56E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55</w:t>
      </w:r>
    </w:p>
    <w:p w14:paraId="4E34FE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Але, якщо аналізувати Дальтон-план із позицій сьогодення,</w:t>
      </w:r>
    </w:p>
    <w:p w14:paraId="620BD2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 в цій формі можна побачити організації навчання багато по-</w:t>
      </w:r>
    </w:p>
    <w:p w14:paraId="7A98F5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зитивного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591A11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по-перше, це особистісно-зорієнтований підхід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816F6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ня, виховання й розвитку кожної особистості, що є основою гу-</w:t>
      </w:r>
    </w:p>
    <w:p w14:paraId="03EC9E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маністичної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педагогіки;</w:t>
      </w:r>
    </w:p>
    <w:p w14:paraId="27850C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по-друге, це формування пізнавального інтересу,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зацікав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3821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учнів на основі ідеї свободи та можливості</w:t>
      </w:r>
    </w:p>
    <w:p w14:paraId="2275A3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працювати у власному темпі й на основі своїх можливостей;</w:t>
      </w:r>
    </w:p>
    <w:p w14:paraId="160A1F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по-третє, це можливість отримати моральне й інтелекту-</w:t>
      </w:r>
    </w:p>
    <w:p w14:paraId="1D56FD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альне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задоволення від виконаної роботи на тому якісному рів-</w:t>
      </w:r>
    </w:p>
    <w:p w14:paraId="2D437E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ні, на якому учень і педагог вважають його завершеним. Тобто</w:t>
      </w:r>
    </w:p>
    <w:p w14:paraId="1158F5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реалізується ідея, виконуємо завдання (план) доти, поки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DE6C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реконаємося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успішному його виконанні, а успіх у навчанні,</w:t>
      </w:r>
    </w:p>
    <w:p w14:paraId="1C0830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словами видатних педагогів від Я. А. Коменського до</w:t>
      </w:r>
    </w:p>
    <w:p w14:paraId="0137A6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В. О. Сухомлинського, завжди був рушійною силою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F5F7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вальної активності тих, хто навчається.</w:t>
      </w:r>
    </w:p>
    <w:p w14:paraId="4D26DE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3.2.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-план"</w:t>
      </w:r>
    </w:p>
    <w:p w14:paraId="67253B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особливості її реалізації</w:t>
      </w:r>
    </w:p>
    <w:p w14:paraId="1A7267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Однією з ідей організації нових "шкіл майбутнього" була</w:t>
      </w:r>
    </w:p>
    <w:p w14:paraId="31EC2F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школа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передмістя Чикаго (звідси назва). Творцем</w:t>
      </w:r>
    </w:p>
    <w:p w14:paraId="4CED67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-плану був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Уошберн</w:t>
      </w:r>
      <w:proofErr w:type="spellEnd"/>
      <w:r w:rsidRPr="00FC264E">
        <w:rPr>
          <w:rFonts w:ascii="Bookman Old Style" w:hAnsi="Bookman Old Style"/>
          <w:sz w:val="24"/>
          <w:szCs w:val="24"/>
        </w:rPr>
        <w:t>. Свої погляди на організацію</w:t>
      </w:r>
    </w:p>
    <w:p w14:paraId="4A9CCC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процесі він виклав у праці "Кращі школи"</w:t>
      </w:r>
    </w:p>
    <w:p w14:paraId="7C535F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(1928). У 20–30-х рр.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Уошберн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вивчав стан шкільної справи в</w:t>
      </w:r>
    </w:p>
    <w:p w14:paraId="257546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країнах Азії, Європи та Південної Америки, де проводив опиту-</w:t>
      </w:r>
    </w:p>
    <w:p w14:paraId="1F135B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вчителів і наукових працівників. Результатом подорожі</w:t>
      </w:r>
    </w:p>
    <w:p w14:paraId="44AC63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стала його книга "Перебудова людства" (1932). Після закінчення</w:t>
      </w:r>
    </w:p>
    <w:p w14:paraId="24815E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Другої світової війни був радником культури в Італії.</w:t>
      </w:r>
    </w:p>
    <w:p w14:paraId="121036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Уошберн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був членом і керівником ряду великих педагогічних</w:t>
      </w:r>
    </w:p>
    <w:p w14:paraId="130191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об'єднань: Американської незалежної педагогічної організації,</w:t>
      </w:r>
    </w:p>
    <w:p w14:paraId="3E25A9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асоціації прогресивного виховання, Міжнародної групи Нового</w:t>
      </w:r>
    </w:p>
    <w:p w14:paraId="45D862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виховання, був автором кількох підручників.</w:t>
      </w:r>
    </w:p>
    <w:p w14:paraId="194CFD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Стаття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Уошберна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(дослівно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</w:t>
      </w:r>
      <w:proofErr w:type="spellEnd"/>
      <w:r w:rsidRPr="00FC264E">
        <w:rPr>
          <w:rFonts w:ascii="Bookman Old Style" w:hAnsi="Bookman Old Style"/>
          <w:sz w:val="24"/>
          <w:szCs w:val="24"/>
        </w:rPr>
        <w:t>.-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індіан</w:t>
      </w:r>
      <w:proofErr w:type="spellEnd"/>
      <w:r w:rsidRPr="00FC264E">
        <w:rPr>
          <w:rFonts w:ascii="Bookman Old Style" w:hAnsi="Bookman Old Style"/>
          <w:sz w:val="24"/>
          <w:szCs w:val="24"/>
        </w:rPr>
        <w:t>.:</w:t>
      </w:r>
    </w:p>
    <w:p w14:paraId="3992D7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"чудова країна") дає конкретний опис практики і техніки індивіду-</w:t>
      </w:r>
    </w:p>
    <w:p w14:paraId="5162E0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56</w:t>
      </w:r>
    </w:p>
    <w:p w14:paraId="593B6C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на основі власних спостережень. починаючи з</w:t>
      </w:r>
    </w:p>
    <w:p w14:paraId="57BE79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дитячого садочка аж до середньої школи. У цьому навчальному</w:t>
      </w:r>
    </w:p>
    <w:p w14:paraId="415213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закладі, як правило, навчаються діти від 5 до 11 років. Існує також</w:t>
      </w:r>
    </w:p>
    <w:p w14:paraId="04B25C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молодший відділ середньої школи для дітей від 12 до 13 років.</w:t>
      </w:r>
    </w:p>
    <w:p w14:paraId="4988E9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Розглянемо деякі загальні принципи шкільної організації у</w:t>
      </w:r>
    </w:p>
    <w:p w14:paraId="2480F0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Віннетці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Технологія навчання та виховання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-плану</w:t>
      </w:r>
    </w:p>
    <w:p w14:paraId="01A375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була направлена на реалізацію таких принципів:</w:t>
      </w:r>
    </w:p>
    <w:p w14:paraId="76EC92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кожна дитина має право на опанування тих знань і умінь,</w:t>
      </w:r>
    </w:p>
    <w:p w14:paraId="6CCB3F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будуть потрібні їй у житті;</w:t>
      </w:r>
    </w:p>
    <w:p w14:paraId="4C5838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дитина має право жити природним, щасливим і повним</w:t>
      </w:r>
    </w:p>
    <w:p w14:paraId="6F8066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життям;</w:t>
      </w:r>
    </w:p>
    <w:p w14:paraId="2BDBC9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розвиток здібностей, закладених у кожній особистості,</w:t>
      </w:r>
    </w:p>
    <w:p w14:paraId="29DA6D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обумовлює людський прогрес;</w:t>
      </w:r>
    </w:p>
    <w:p w14:paraId="3BABB7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lastRenderedPageBreak/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добробут суспільства вимагає розвитку соціальної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свідо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B969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мості кожного його члена.</w:t>
      </w:r>
    </w:p>
    <w:p w14:paraId="7523B4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Шкільна програма складалася з двох частин. Перша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включа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5C01A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 ті знання й уміння, якими повинні були оволодіти всі учні</w:t>
      </w:r>
    </w:p>
    <w:p w14:paraId="65BF42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школи, тому умовно називалася академічною. Діти повинні за-</w:t>
      </w:r>
    </w:p>
    <w:p w14:paraId="756968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своїти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орфографію, елементи математики, отримати певні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геог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E470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рафічні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відомості.</w:t>
      </w:r>
    </w:p>
    <w:p w14:paraId="41C86D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 діти відрізняються між собою у здатності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засвоюва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27FD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факти та виробляти навички, то відповідно було розроблено</w:t>
      </w:r>
    </w:p>
    <w:p w14:paraId="363D96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технологію, яка дає можливість кожній дитині, набути все це</w:t>
      </w:r>
    </w:p>
    <w:p w14:paraId="73BABC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індивідуально. При цьому необхідно враховувати три моменти:</w:t>
      </w:r>
    </w:p>
    <w:p w14:paraId="5DE894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1) насамперед встановлюються певні цілі й межі подібного</w:t>
      </w:r>
    </w:p>
    <w:p w14:paraId="3E83AE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навчання. Для цього вивчається природа дитини й на основі цих</w:t>
      </w:r>
    </w:p>
    <w:p w14:paraId="5CD8BB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спостережень враховується те, що вона може засвоїти на певній</w:t>
      </w:r>
    </w:p>
    <w:p w14:paraId="019E7F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стадії розвитку. Діти, які відхиляються від норми, навчаються за</w:t>
      </w:r>
    </w:p>
    <w:p w14:paraId="3884EB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зміненою програмою. Ця програма встановлюється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5250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радою після ретельного вивчення знань дитини;</w:t>
      </w:r>
    </w:p>
    <w:p w14:paraId="16F463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2) основним шляхом засвоєння освітньої програми вважалася</w:t>
      </w:r>
    </w:p>
    <w:p w14:paraId="389D21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самостійна індивідуальна робота дитини над навчальним мате-</w:t>
      </w:r>
    </w:p>
    <w:p w14:paraId="7F1336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ріалом. Причому цей матеріал для навчання був розроблений</w:t>
      </w:r>
    </w:p>
    <w:p w14:paraId="1F0F66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що дитина навчала сама себе та виправляла свої</w:t>
      </w:r>
    </w:p>
    <w:p w14:paraId="2CED5A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помилки в процесі роботи;</w:t>
      </w:r>
    </w:p>
    <w:p w14:paraId="28B60C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3) у школі широко використовувалися різноманітні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діагнос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FA80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тести, користуючись якими учні могли визначити ступінь</w:t>
      </w:r>
    </w:p>
    <w:p w14:paraId="27145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своєї підготовленості до виконання того чи іншого навчального</w:t>
      </w:r>
    </w:p>
    <w:p w14:paraId="533CA4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57</w:t>
      </w:r>
    </w:p>
    <w:p w14:paraId="588048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завдання. Навчальна програма опрацьовувалася різними дітьми</w:t>
      </w:r>
    </w:p>
    <w:p w14:paraId="4C627E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різним рівнем знань і на різних рівнях складності. Діти, що</w:t>
      </w:r>
    </w:p>
    <w:p w14:paraId="799AD3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відставали в своєму розвитку від середніх вікових показників у</w:t>
      </w:r>
    </w:p>
    <w:p w14:paraId="43A742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той або інший бік, навчалися за скоректованими програмами.</w:t>
      </w:r>
    </w:p>
    <w:p w14:paraId="02B4B2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Складання таких програм було обов'язком педради. Таким чи-</w:t>
      </w:r>
    </w:p>
    <w:p w14:paraId="693643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технологія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давала можливість дітям, різним за</w:t>
      </w:r>
    </w:p>
    <w:p w14:paraId="61D009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здібностями, засвоювати програму індивідуально.</w:t>
      </w:r>
    </w:p>
    <w:p w14:paraId="04FA7B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Друга частина шкільної програми ставила за мету розвиток</w:t>
      </w:r>
    </w:p>
    <w:p w14:paraId="1857E8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"соціальної свідомості". Дітям надавалася можливість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найшир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F8BA9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прояву своєї творчої активності в різних галузях культури</w:t>
      </w:r>
    </w:p>
    <w:p w14:paraId="2BF4DB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співпраці з іншими дітьми. Тут переважали форми групової</w:t>
      </w:r>
    </w:p>
    <w:p w14:paraId="6B8323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роботи: драматизації, колективні ігри, групові проекти, випуск</w:t>
      </w:r>
    </w:p>
    <w:p w14:paraId="20EC90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газети, дискусії. Групові проекти, для участі в яких відводилося</w:t>
      </w:r>
    </w:p>
    <w:p w14:paraId="2E5DB8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 год на день протягом 1–4,5 місяців, не стосувалися до жодного</w:t>
      </w:r>
    </w:p>
    <w:p w14:paraId="5C877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предмету, а брали за мету – розвивати потенціал</w:t>
      </w:r>
    </w:p>
    <w:p w14:paraId="541459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кожного учня (у спільних театральних постановках, музичних</w:t>
      </w:r>
    </w:p>
    <w:p w14:paraId="2BA9C7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виставах, роботі в шкільних кооперативах тощо). Дидактичні</w:t>
      </w:r>
    </w:p>
    <w:p w14:paraId="2B5E24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особливості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-плану" в передбаченні практики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5A23E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навчання. Система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лише сприяла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45F4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ку всіх творчих сил дітей, які навчаються, виявляла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неповтор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D2C6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кожної дитини, але й готувала до життя в суспільстві.</w:t>
      </w:r>
    </w:p>
    <w:p w14:paraId="5B0F32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Реалізація індивідуалізації навчання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-планом</w:t>
      </w:r>
    </w:p>
    <w:p w14:paraId="712065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включає в себе такі аспекти:</w:t>
      </w:r>
    </w:p>
    <w:p w14:paraId="02EBE8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1) передбачає визначення учнями своєї мети й завдань у про-</w:t>
      </w:r>
    </w:p>
    <w:p w14:paraId="2F4C75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цесі заняття, які вони мають досягнути.</w:t>
      </w:r>
    </w:p>
    <w:p w14:paraId="2351E1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2) навчання передбачає вироблення особистого темпу учня,</w:t>
      </w:r>
    </w:p>
    <w:p w14:paraId="17520E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особистого інструктування, самостійного корегування.</w:t>
      </w:r>
    </w:p>
    <w:p w14:paraId="41FF9E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3) передбачена самоперевірка, за допомогою якої учні самі</w:t>
      </w:r>
    </w:p>
    <w:p w14:paraId="065F0C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визначають свою готовність до предмету.</w:t>
      </w:r>
    </w:p>
    <w:p w14:paraId="0766B2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4) розроблена просту система обліку, яка відстежує прогрес</w:t>
      </w:r>
    </w:p>
    <w:p w14:paraId="09CA31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кожної дитини.</w:t>
      </w:r>
    </w:p>
    <w:p w14:paraId="2CE5A0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5) лише після отримання задовільного результату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випро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56A0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буванні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проводиться вчителем, учні переходять до нового</w:t>
      </w:r>
    </w:p>
    <w:p w14:paraId="165FF7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матеріалу.</w:t>
      </w:r>
    </w:p>
    <w:p w14:paraId="7A9869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Заняття груп за цією технологією навчання проходили цікаво</w:t>
      </w:r>
    </w:p>
    <w:p w14:paraId="440FA5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продуктивно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>. Кожного ранку й годину після обіду присвячу-</w:t>
      </w:r>
    </w:p>
    <w:p w14:paraId="275B8D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вали музиці, іграм, засіданням учнівського уряду, і відкритим</w:t>
      </w:r>
    </w:p>
    <w:p w14:paraId="7E50E6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форумам для обговорення навчальних проблем. Один із вчите-</w:t>
      </w:r>
    </w:p>
    <w:p w14:paraId="00A9BB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58</w:t>
      </w:r>
    </w:p>
    <w:p w14:paraId="0A7C26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американської школи, у якій проводився експеримент "Він-</w:t>
      </w:r>
    </w:p>
    <w:p w14:paraId="57D129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-план", зазначав, що класні кімнати стали лабораторіями</w:t>
      </w:r>
    </w:p>
    <w:p w14:paraId="0E2925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або кімнатами для конференцій, і викладачі стали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консультан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9A2B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або екскурсоводами.</w:t>
      </w:r>
    </w:p>
    <w:p w14:paraId="4488F3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Проте існує думка педагогів, які працюють за традиційною</w:t>
      </w:r>
    </w:p>
    <w:p w14:paraId="54FF60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системою, що заняття за цією технологією не забезпечували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379F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стематичних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знань, знижували роль вчителя в навчальному про-</w:t>
      </w:r>
    </w:p>
    <w:p w14:paraId="44F84F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цесі. Із цим важко не погодитися. Але чи це є визначальним у</w:t>
      </w:r>
    </w:p>
    <w:p w14:paraId="05028E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формуванні особистості? Якщо говорити про знання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0F4E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школі, то учні опановували саме такі, які потрібні були їм для</w:t>
      </w:r>
    </w:p>
    <w:p w14:paraId="3C4CFC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життя, для розвитку творчої активності та самостійності, а вчи-</w:t>
      </w:r>
    </w:p>
    <w:p w14:paraId="706DA8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на відміну від традиційної, авторитарної школи,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реалізову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E26E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вали особистісно-орієнтований підхід у навчально-виховному</w:t>
      </w:r>
    </w:p>
    <w:p w14:paraId="3EA3F1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процесі. А про наявність систематизованих знань можна запита-</w:t>
      </w:r>
    </w:p>
    <w:p w14:paraId="3263C9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у випускників, наприклад, наших шкіл.</w:t>
      </w:r>
    </w:p>
    <w:p w14:paraId="393919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-школи перед учнями ставлять два основ-</w:t>
      </w:r>
    </w:p>
    <w:p w14:paraId="5E9991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завдання:</w:t>
      </w:r>
    </w:p>
    <w:p w14:paraId="446EDA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проаналізувати зміст курсу на прикладі конкретних специ-</w:t>
      </w:r>
    </w:p>
    <w:p w14:paraId="6BC315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фічних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завдань;</w:t>
      </w:r>
    </w:p>
    <w:p w14:paraId="362C58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вчитися згідно з інструкцією, щоб кожен учень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49EE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но, на рівні власних можливостей засвоював навчальний матеріал.</w:t>
      </w:r>
    </w:p>
    <w:p w14:paraId="5547AE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Отже, система навчально-виховного процесу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EFFD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планом, хоча й має певні відмінності від інших пропозицій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E1FA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дагогів</w:t>
      </w:r>
      <w:proofErr w:type="spellEnd"/>
      <w:r w:rsidRPr="00FC264E">
        <w:rPr>
          <w:rFonts w:ascii="Bookman Old Style" w:hAnsi="Bookman Old Style"/>
          <w:sz w:val="24"/>
          <w:szCs w:val="24"/>
        </w:rPr>
        <w:t>-"реформаторів", має спрямованість таку ж, як і інші, а</w:t>
      </w:r>
    </w:p>
    <w:p w14:paraId="666456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саме, ґрунтується на гуманістичних засадах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педоцентричного</w:t>
      </w:r>
      <w:proofErr w:type="spellEnd"/>
    </w:p>
    <w:p w14:paraId="325559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погляду на дитину.</w:t>
      </w:r>
    </w:p>
    <w:p w14:paraId="0F52FC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3.3. Сутність "Ієна-плану" як системи</w:t>
      </w:r>
    </w:p>
    <w:p w14:paraId="7D9EB3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навчально-виховного</w:t>
      </w:r>
    </w:p>
    <w:p w14:paraId="4C596D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 школи</w:t>
      </w:r>
    </w:p>
    <w:p w14:paraId="1DC2EC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"Ієна-план" – це система організації роботи школи,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поєд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EB65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індивідуалізацію навчально-виховного процесу з колектив-</w:t>
      </w:r>
    </w:p>
    <w:p w14:paraId="36B2C8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діяльністю учнів. Розроблена в 1920-х рр. професором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уні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C11E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верситету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П. Петерсеном ___________(1884–1952) у місті Ієна (Німеччина)</w:t>
      </w:r>
    </w:p>
    <w:p w14:paraId="22C1A0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засадах ідей "нової школи", німецької "реформаторської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3ABC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59</w:t>
      </w:r>
    </w:p>
    <w:p w14:paraId="5D5816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дагогіки</w:t>
      </w:r>
      <w:proofErr w:type="spellEnd"/>
      <w:r w:rsidRPr="00FC264E">
        <w:rPr>
          <w:rFonts w:ascii="Bookman Old Style" w:hAnsi="Bookman Old Style"/>
          <w:sz w:val="24"/>
          <w:szCs w:val="24"/>
        </w:rPr>
        <w:t>". Відома також під назвою "школа Петера Петерсена"</w:t>
      </w:r>
    </w:p>
    <w:p w14:paraId="175B25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</w:t>
      </w:r>
      <w:proofErr w:type="spellStart"/>
      <w:r w:rsidRPr="00FC264E">
        <w:rPr>
          <w:rFonts w:ascii="Bookman Old Style" w:hAnsi="Bookman Old Style"/>
          <w:sz w:val="24"/>
          <w:szCs w:val="24"/>
        </w:rPr>
        <w:t>Peter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Petersen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Shule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), яка була відкрита при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Ієнському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уні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BEDB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верситеті</w:t>
      </w:r>
      <w:proofErr w:type="spellEnd"/>
      <w:r w:rsidRPr="00FC264E">
        <w:rPr>
          <w:rFonts w:ascii="Bookman Old Style" w:hAnsi="Bookman Old Style"/>
          <w:sz w:val="24"/>
          <w:szCs w:val="24"/>
        </w:rPr>
        <w:t>. На сьогодні застосовується в різних модифікаціях у</w:t>
      </w:r>
    </w:p>
    <w:p w14:paraId="1B0A5E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понад 250 школах Західної Німеччини, Голландії й деяких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DB8C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країн.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Інноваційність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"Ієна-плану" в заміні традиційної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BCA0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-урочної системи діяльністю у "виховній громаді", 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поєд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6059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нується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повага до особистості, свобода та самостійність дітей,</w:t>
      </w:r>
    </w:p>
    <w:p w14:paraId="2A54E9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 класи замінені різновіковими групами по 30–40 осіб. "Ієна-</w:t>
      </w:r>
    </w:p>
    <w:p w14:paraId="169345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план" – це залучення старших учнів для навчання молодших,</w:t>
      </w:r>
    </w:p>
    <w:p w14:paraId="2AEC05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створення тимчасових груп учнів на основі тематичної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інтегра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B9FC8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матеріалу, реалізація "методу проектів" (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D6E6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експозиції, навчальної доповіді, конструювання моделі,</w:t>
      </w:r>
    </w:p>
    <w:p w14:paraId="7E47AF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проведення ділової гри тощо).</w:t>
      </w:r>
    </w:p>
    <w:p w14:paraId="1F2C17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Основою педагогічних ідей П. Петерсена стали педагогічні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907E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новації того часу. Це захоплення навчальною грою, комплексним</w:t>
      </w:r>
    </w:p>
    <w:p w14:paraId="3763EE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груповим навчанням, діяльністю шкільних общин і методом</w:t>
      </w:r>
    </w:p>
    <w:p w14:paraId="0FCFC7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проектів. Узявши все позитивне з цих доробків, учений синтезу-</w:t>
      </w:r>
    </w:p>
    <w:p w14:paraId="312E7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вав їх у єдину й ефективну систему навчально-виховного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проце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D659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су. Популярний на той час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антропологічно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-соціальний підхід став</w:t>
      </w:r>
    </w:p>
    <w:p w14:paraId="602A14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методологічною основою поглядів П. Петерсена. Він полягав у</w:t>
      </w:r>
    </w:p>
    <w:p w14:paraId="496A44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стимулюванні в дітей почуття відповідальності та самостійності,</w:t>
      </w:r>
    </w:p>
    <w:p w14:paraId="0CC4FC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засобом їхнього формування мала бути спільна діяльність дітей</w:t>
      </w:r>
    </w:p>
    <w:p w14:paraId="7C2082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різного віку на відміну від одновікової класної форми навчання.</w:t>
      </w:r>
    </w:p>
    <w:p w14:paraId="062BF6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Головними положеннями педагогічної системи стали:</w:t>
      </w:r>
    </w:p>
    <w:p w14:paraId="5F8B9C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організація навчання в різновікових постійних групах;</w:t>
      </w:r>
    </w:p>
    <w:p w14:paraId="0A0962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планування роботи на тиждень;</w:t>
      </w:r>
    </w:p>
    <w:p w14:paraId="2523A9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створення спеціальних,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трансформуючих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меблів;</w:t>
      </w:r>
    </w:p>
    <w:p w14:paraId="642305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оцінювання за новими вимогами.</w:t>
      </w:r>
    </w:p>
    <w:p w14:paraId="2E941C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П. Петерсен запропонував первинну групу та шкільну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1A69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общину, діяльність яких доповнюється роботою з шефами,</w:t>
      </w:r>
    </w:p>
    <w:p w14:paraId="27571B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проведенням шкільних свят і відзначенням подій громадського</w:t>
      </w:r>
    </w:p>
    <w:p w14:paraId="53CE8A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життя. Первинна навчальна група об'єднувала учнів трьох віко-</w:t>
      </w:r>
    </w:p>
    <w:p w14:paraId="359223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рівнів: учні першого – третього років навчання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комплектува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7759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молодшу групу, четвертого – шостого року – у середню,</w:t>
      </w:r>
    </w:p>
    <w:p w14:paraId="77BD49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сьомого – дев'ятого – у старшу групу; починаючи з десятого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3C0EF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 – у юнацьку групу. Шефські зв'язки передбачалося налагоджу-</w:t>
      </w:r>
    </w:p>
    <w:p w14:paraId="0BC155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не лише між старшими та молодшими учнями однієї, групи,</w:t>
      </w:r>
    </w:p>
    <w:p w14:paraId="12EE7A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й між групами й окремими учнями школи, що сприяло форму-</w:t>
      </w:r>
    </w:p>
    <w:p w14:paraId="61D55C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60</w:t>
      </w:r>
    </w:p>
    <w:p w14:paraId="514652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дітей позитивного самопочуття на ґрунті загальної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D501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римки</w:t>
      </w:r>
      <w:proofErr w:type="spellEnd"/>
      <w:r w:rsidRPr="00FC264E">
        <w:rPr>
          <w:rFonts w:ascii="Bookman Old Style" w:hAnsi="Bookman Old Style"/>
          <w:sz w:val="24"/>
          <w:szCs w:val="24"/>
        </w:rPr>
        <w:t>. П. Петерсен відмовився від усталеного розподілу змісту</w:t>
      </w:r>
    </w:p>
    <w:p w14:paraId="339D01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на предмети, а був розроблений у формі курсів. Учите-</w:t>
      </w:r>
    </w:p>
    <w:p w14:paraId="295F1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леві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відводилася провідна роль при виборі завдань, поглибленні</w:t>
      </w:r>
    </w:p>
    <w:p w14:paraId="40862F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 опрацьованого матеріалу, підведенні підсумків.</w:t>
      </w:r>
    </w:p>
    <w:p w14:paraId="76E781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Діяльність Ієна-план школи можна розглядати як педагогічну</w:t>
      </w:r>
    </w:p>
    <w:p w14:paraId="2A604F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технологію, у якій головними елементами шкільного життя ста-</w:t>
      </w:r>
    </w:p>
    <w:p w14:paraId="4BE874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чотири основних заняття, що мають колективний характер:</w:t>
      </w:r>
    </w:p>
    <w:p w14:paraId="2FC633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діалог, гра, робота та відпочинок (проведення свят) та індивіду-</w:t>
      </w:r>
    </w:p>
    <w:p w14:paraId="61AC52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альні форми пізнання і самопізнання: мовчання, медитація,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AEA52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литва, споглядання речей. Провідними видами діяльності зале-</w:t>
      </w:r>
    </w:p>
    <w:p w14:paraId="7A60C1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 рівня навчання були: ігрова – на першому рівні;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DEBF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навчальних прийомів, які прищеплюють уміння самостійно</w:t>
      </w:r>
    </w:p>
    <w:p w14:paraId="385F8C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працювати – на середньому; навчання на старшому рівні</w:t>
      </w:r>
    </w:p>
    <w:p w14:paraId="44A0DC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сприяло "вільному розвитку". Як правило, це система організації</w:t>
      </w:r>
    </w:p>
    <w:p w14:paraId="6A290F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навчання була характерною для початкової школи з</w:t>
      </w:r>
    </w:p>
    <w:p w14:paraId="445453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120–200 учнями, де навчалися діти від 4 до 12 років.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Фінансува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___________-</w:t>
      </w:r>
    </w:p>
    <w:p w14:paraId="721471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такі заклади державою.</w:t>
      </w:r>
    </w:p>
    <w:p w14:paraId="154D5C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Ядро навчального плану – інтегрована програма освіти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DC5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пільних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природничо-наукових дисциплін, культури, мистецтва,</w:t>
      </w:r>
    </w:p>
    <w:p w14:paraId="47E602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екології. Навчальний зміст розділено на сім сфер досвіду: ото-</w:t>
      </w:r>
    </w:p>
    <w:p w14:paraId="5E068B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чуючий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світ і ландшафт, виробництво та його використання,</w:t>
      </w:r>
    </w:p>
    <w:p w14:paraId="3C2A3D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техніка і технологія, комунікація, спільне життя, моє особисте</w:t>
      </w:r>
    </w:p>
    <w:p w14:paraId="3B7F77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життя. Знання подавалися у формі курсів. Розробку курсів і ви-</w:t>
      </w:r>
    </w:p>
    <w:p w14:paraId="240C44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бір знань здійснювали вчителі, які викладали їх.</w:t>
      </w:r>
    </w:p>
    <w:p w14:paraId="05B486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таких школах працювали колективи однодумців,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ентузіас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8C75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які були віддані своїй справі. Невеликим, у 7–13 чоловік,</w:t>
      </w:r>
    </w:p>
    <w:p w14:paraId="1C947E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педагогічним колективам надійною опорою ставали батьки уч-</w:t>
      </w:r>
    </w:p>
    <w:p w14:paraId="07CE94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погляди на виховання яких збігалися з принципами Ієна-</w:t>
      </w:r>
    </w:p>
    <w:p w14:paraId="1B368B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 школи. Керував школою комітет педагогів і батьків, що</w:t>
      </w:r>
    </w:p>
    <w:p w14:paraId="16953B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складався з директора, учителів і двох батьківських комісій. Ба-</w:t>
      </w:r>
    </w:p>
    <w:p w14:paraId="7624FB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тьки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мали право вирішального голосу в керівництві школою.</w:t>
      </w:r>
    </w:p>
    <w:p w14:paraId="03BFDC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Одна комісія опікувалася в навчальному закладі господарською</w:t>
      </w:r>
    </w:p>
    <w:p w14:paraId="72824A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частиною. Друга складалася з батьків, які брали участь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6AD5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проведенні загальношкільних справ. Комітет збирався</w:t>
      </w:r>
    </w:p>
    <w:p w14:paraId="1C9AFB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раз на рік і аналізував виконану роботу. На цих зборах ба-</w:t>
      </w:r>
    </w:p>
    <w:p w14:paraId="00BF13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тьки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могли розповісти про те, що їх не влаштовує в організації</w:t>
      </w:r>
    </w:p>
    <w:p w14:paraId="3D4F97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61</w:t>
      </w:r>
    </w:p>
    <w:p w14:paraId="31613C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чи виховного процесу. Разом із педагогами вони</w:t>
      </w:r>
    </w:p>
    <w:p w14:paraId="7A6D6E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намагалися знайти шляхи вирішення проблем. Тут же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визнача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2BA4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основні напрямки діяльності на рік.</w:t>
      </w:r>
    </w:p>
    <w:p w14:paraId="4C4845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Ієна-план школі щодня бувало багато батьків. Вони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A1DF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зі своїми ідеями, які вони могли втілити з дітьми в міні-</w:t>
      </w:r>
    </w:p>
    <w:p w14:paraId="5C0B46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майстернях, де діти обирали заняття до душі. Це могло бути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9886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лювання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вишивка, випалювання або ж ліплення. Усі свої виро-</w:t>
      </w:r>
    </w:p>
    <w:p w14:paraId="717764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би вони представляли на ярмарках, що проходили раз у два ти-</w:t>
      </w:r>
    </w:p>
    <w:p w14:paraId="0C508A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п'ятниця. Крім того, щорічно батьки й учні проводили</w:t>
      </w:r>
    </w:p>
    <w:p w14:paraId="08DBAC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грандіозне свято за містом, яке тривало декілька днів. Тут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82E9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тралізоване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дійство, і ігри, і конкурси, і атракціони, пісні, танці.</w:t>
      </w:r>
    </w:p>
    <w:p w14:paraId="2F47D0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Ієна-план системі на першому місці завжди було виховання, а</w:t>
      </w:r>
    </w:p>
    <w:p w14:paraId="71138A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потім навчання. Учителі підкреслювали, що Ієна-план – це спосіб</w:t>
      </w:r>
    </w:p>
    <w:p w14:paraId="15AB19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життя, і діти приходять у школу для того, щоб навчатися жити.</w:t>
      </w:r>
    </w:p>
    <w:p w14:paraId="5FF1DD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День починався з розмови в колі, де діти обговорювали теми,</w:t>
      </w:r>
    </w:p>
    <w:p w14:paraId="5CC908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які їх хвилювали. Група учнів розігрувала самостійно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підготов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6459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лену сценку, у якій вони відображали події свого життя. Тут же</w:t>
      </w:r>
    </w:p>
    <w:p w14:paraId="4FBCE0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дитина могла розповісти про свої проблеми, одержати</w:t>
      </w:r>
    </w:p>
    <w:p w14:paraId="1BEECC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допомогу не лише від учителя, а й від своїх ровесників.</w:t>
      </w:r>
    </w:p>
    <w:p w14:paraId="3328DA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Потім наставав час роботи. Пояснивши новий матеріал, про-</w:t>
      </w:r>
    </w:p>
    <w:p w14:paraId="414755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аналізувавши помилки, допущені в попередніх роботах, учитель</w:t>
      </w:r>
    </w:p>
    <w:p w14:paraId="68A434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давав завдання одразу з усіх предметів на весь день. Півтори</w:t>
      </w:r>
    </w:p>
    <w:p w14:paraId="7E8B45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години діти працювали самостійно. Старшим учням (11–12 ро-</w:t>
      </w:r>
    </w:p>
    <w:p w14:paraId="3FF2C7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>) у понеділок давалося завдання на цілий тиждень. Порядок</w:t>
      </w:r>
    </w:p>
    <w:p w14:paraId="5FD3CB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виконання учень обирав сам. Кожен навчався у своєму ритмі,</w:t>
      </w:r>
    </w:p>
    <w:p w14:paraId="5B37BB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засвоюючи знання в тому обсязі, у якому він прагнув і міг. Як</w:t>
      </w:r>
    </w:p>
    <w:p w14:paraId="041B39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зазначалося вище, діти навчаються в різновікових групах: 4–5–6</w:t>
      </w:r>
    </w:p>
    <w:p w14:paraId="23813E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років, 7–8–9 років і 10–11 років. Під час самостійних занять ста-</w:t>
      </w:r>
    </w:p>
    <w:p w14:paraId="3055EF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рші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допомагали молодшим.</w:t>
      </w:r>
    </w:p>
    <w:p w14:paraId="6BDA1F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 учня Ієна-план школи було заповнене святами. Ними по-</w:t>
      </w:r>
    </w:p>
    <w:p w14:paraId="29ED46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чинався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закінчувався тиждень. Під час свят у кожного була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ACA5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ливість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виступити, звернути на себе увагу. У таких школах діти</w:t>
      </w:r>
    </w:p>
    <w:p w14:paraId="105D6A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формувалися спокійними й доброзичливими один до одного, бо їм</w:t>
      </w:r>
    </w:p>
    <w:p w14:paraId="6ABBD8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радісно було від спілкування з друзями, батьками, вчителями.</w:t>
      </w:r>
    </w:p>
    <w:p w14:paraId="437493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Якщо узагальнити досвід діяльності Ієна-план-школи, то чітко</w:t>
      </w:r>
    </w:p>
    <w:p w14:paraId="6A5444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прослідковується реалізація таких принципів: цілеспрямованості</w:t>
      </w:r>
    </w:p>
    <w:p w14:paraId="3DE12E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підготовки дитини до життя (мета навчально-виховного процесу не</w:t>
      </w:r>
    </w:p>
    <w:p w14:paraId="02D38B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оволодіння системою наукових дисциплін для загального розвитку,</w:t>
      </w:r>
    </w:p>
    <w:p w14:paraId="088F28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62</w:t>
      </w:r>
    </w:p>
    <w:p w14:paraId="7705E0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підготовка до оптимального співіснування дитини, як особистості</w:t>
      </w:r>
    </w:p>
    <w:p w14:paraId="378C2D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природному та соціальному середовищі); інтегрування навчально-</w:t>
      </w:r>
    </w:p>
    <w:p w14:paraId="17C369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матеріалу (об'єднання дисциплін, п'яти напрямків і семи сфер</w:t>
      </w:r>
    </w:p>
    <w:p w14:paraId="3EC380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життєвого досвіду), єдність навчання та виховання (коли навчання</w:t>
      </w:r>
    </w:p>
    <w:p w14:paraId="6D2FA6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виховує й розвиває, а виховні заходи навчають і формують);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8178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бітництво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вчителів, батьків, учнів (батьки допомагають педагогам</w:t>
      </w:r>
    </w:p>
    <w:p w14:paraId="1A7534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реалізовувати навчально-виховні завдання, разом вони допомагають</w:t>
      </w:r>
    </w:p>
    <w:p w14:paraId="1D685E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дитині стати особистістю); творчої діяльності педагогів (уся система</w:t>
      </w:r>
    </w:p>
    <w:p w14:paraId="480ED8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Ієна-план-школи стимулює і розвиває бажання творчо</w:t>
      </w:r>
    </w:p>
    <w:p w14:paraId="7CA40D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працювати педагогу); навчання в різновікових групах (старші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9B64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магають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навчатися молодшим, а молодші навчаються у старших</w:t>
      </w:r>
    </w:p>
    <w:p w14:paraId="306495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умінням вчитися); навчання на оптимальному рівні складності та в</w:t>
      </w:r>
    </w:p>
    <w:p w14:paraId="1DC079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оптимальному ритмі кожної дитини (реалізується ідея вільного ви-</w:t>
      </w:r>
    </w:p>
    <w:p w14:paraId="7C1323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бору індивідуалізації в навчанні); ритмічного повторення основних</w:t>
      </w:r>
    </w:p>
    <w:p w14:paraId="05586A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видів діяльності: діалогу, гри, роботи, святкування.</w:t>
      </w:r>
    </w:p>
    <w:p w14:paraId="2BE8E6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Ієна-план школа в сучасних умовах може відкриватися на</w:t>
      </w:r>
    </w:p>
    <w:p w14:paraId="20D670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прохання групи батьків, або за рішенням педагогічного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колек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93C4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звичайної школи. Але обов'язково необхідно дотримувати-</w:t>
      </w:r>
    </w:p>
    <w:p w14:paraId="08D82A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20 основних принципів, щоб вважатись Ієна-план школою:</w:t>
      </w:r>
    </w:p>
    <w:p w14:paraId="67D650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1) кожен із нас унікальний;</w:t>
      </w:r>
    </w:p>
    <w:p w14:paraId="23DFA2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2) кожен має право розвивати свою особистість незалежно</w:t>
      </w:r>
    </w:p>
    <w:p w14:paraId="556BDD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раси, статі, соціального становища, релігії;</w:t>
      </w:r>
    </w:p>
    <w:p w14:paraId="2615CA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3) для розвитку індивідуальності кожному необхідно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FD26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 взаємодіяти з матеріальним і духовним світом, із соціальним і</w:t>
      </w:r>
    </w:p>
    <w:p w14:paraId="06B75B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культурним оточенням;</w:t>
      </w:r>
    </w:p>
    <w:p w14:paraId="43333B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4) кожен є цілісною особистістю;</w:t>
      </w:r>
    </w:p>
    <w:p w14:paraId="1F78B4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5) за кожним визнається право бути новатором у галузі культури;</w:t>
      </w:r>
    </w:p>
    <w:p w14:paraId="74B267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6) люди повинні працювати над створенням суспільства, у</w:t>
      </w:r>
    </w:p>
    <w:p w14:paraId="7B44E5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якому поважають цінність і гідність кожної особи;</w:t>
      </w:r>
    </w:p>
    <w:p w14:paraId="1D1C01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7) люди повинні працювати над створенням суспільства, яке</w:t>
      </w:r>
    </w:p>
    <w:p w14:paraId="566E79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дає можливість і стимули для розвитку індивідуальності кожного;</w:t>
      </w:r>
    </w:p>
    <w:p w14:paraId="673BD0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8) люди повинні працювати над створенням такого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суспільс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C349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у якому протиріччя між індивідуумом чи групами людей</w:t>
      </w:r>
    </w:p>
    <w:p w14:paraId="6AF552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вирішуються справедливо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конструктивно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605930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9) люди повинні працювати над створенням суспільства, у</w:t>
      </w:r>
    </w:p>
    <w:p w14:paraId="58AC93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якому до Землі й Космосу відносяться з повагою та піклуванням;</w:t>
      </w:r>
    </w:p>
    <w:p w14:paraId="6FB468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10) необхідно використовувати природні й культурні ресурси</w:t>
      </w:r>
    </w:p>
    <w:p w14:paraId="771A02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відповідальністю перед майбутніми поколіннями;</w:t>
      </w:r>
    </w:p>
    <w:p w14:paraId="3BE054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63</w:t>
      </w:r>
    </w:p>
    <w:p w14:paraId="281E5E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11) школа – це організація, у якій діє самоврядування, де тісно</w:t>
      </w:r>
    </w:p>
    <w:p w14:paraId="302A76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взаємодіють усі люди, що мають справу до процесу навчання;</w:t>
      </w:r>
    </w:p>
    <w:p w14:paraId="6820CA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12) педагогічна діяльність дорослих повинна бути заснована</w:t>
      </w:r>
    </w:p>
    <w:p w14:paraId="4CF3FC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дотриманні вищеназваних принципів;</w:t>
      </w:r>
    </w:p>
    <w:p w14:paraId="472812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13) зміст шкільної програми визначається потребами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5AB3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дітей і основами культури, які розглядаються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суспільс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950C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тві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необхідні для розвитку особистості;</w:t>
      </w:r>
    </w:p>
    <w:p w14:paraId="7A1770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14) викладання ведеться шляхом створення навчальних ситуацій;</w:t>
      </w:r>
    </w:p>
    <w:p w14:paraId="703FF7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15) процеси викладання і вивчення складаються з ритмічного</w:t>
      </w:r>
    </w:p>
    <w:p w14:paraId="61166D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повторення основних видів діяльності: діалогу, гри, роботи,</w:t>
      </w:r>
    </w:p>
    <w:p w14:paraId="346269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святкування;</w:t>
      </w:r>
    </w:p>
    <w:p w14:paraId="3E7A50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16) діти навчаються в різновікових групах;</w:t>
      </w:r>
    </w:p>
    <w:p w14:paraId="755BF1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17) у школі здійснюється чергування розвивального навчання,</w:t>
      </w:r>
    </w:p>
    <w:p w14:paraId="633AA2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вільної гри та самостійного вивчення навчального матеріалу;</w:t>
      </w:r>
    </w:p>
    <w:p w14:paraId="5B7397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18) у процесі навчання найважливішим елементом є робота в</w:t>
      </w:r>
    </w:p>
    <w:p w14:paraId="7C8198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групах;</w:t>
      </w:r>
    </w:p>
    <w:p w14:paraId="12B14F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19) про поведінку й успіхи дитини говорять із погляду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410C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саме цієї дитини;</w:t>
      </w:r>
    </w:p>
    <w:p w14:paraId="558B2B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20) школа – це система, яка постійно розвивається, шукає нове.</w:t>
      </w:r>
    </w:p>
    <w:p w14:paraId="57177D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бачимо, наведені принципи є своєрідною програмою, у якій</w:t>
      </w:r>
    </w:p>
    <w:p w14:paraId="3B3139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мета, зміст і критерії розвитку особистості реалізуються на основі</w:t>
      </w:r>
    </w:p>
    <w:p w14:paraId="6A8109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соціально орієнтованої діяльності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орієнтованому</w:t>
      </w:r>
    </w:p>
    <w:p w14:paraId="7356B8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суспільстві, у толерантному ставленні до дитини і в комплексній</w:t>
      </w:r>
    </w:p>
    <w:p w14:paraId="60E1FB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взаємодії співробітництва педагогів, учнів і батьків.</w:t>
      </w:r>
    </w:p>
    <w:p w14:paraId="588CEF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Підсумовуючи вищесказане, зазначимо, що впровадження,</w:t>
      </w:r>
    </w:p>
    <w:p w14:paraId="31CB07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реалізація окремих ідей чи повністю систем у практику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вітчиз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DCB2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справа суто творча. Історія свідчить, що такі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B630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би вже були й деякі з них цілком успішні, а деякі ні. Тому вико-</w:t>
      </w:r>
    </w:p>
    <w:p w14:paraId="356CB9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ристання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того чи іншого прийому, методу, системи залежить</w:t>
      </w:r>
    </w:p>
    <w:p w14:paraId="270A30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виключно від ерудиції, педагогічної майстерності, мотивації й</w:t>
      </w:r>
    </w:p>
    <w:p w14:paraId="4D01B6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нарешті від бажання досягати успіхів у навчально-виховному</w:t>
      </w:r>
    </w:p>
    <w:p w14:paraId="55B79E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процесі самих учителів, освітніх адміністраторів.</w:t>
      </w:r>
    </w:p>
    <w:p w14:paraId="0049F0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64</w:t>
      </w:r>
    </w:p>
    <w:p w14:paraId="2F8BB7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1E0BCF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"Інноваційні пошуки індивідуалізації</w:t>
      </w:r>
    </w:p>
    <w:p w14:paraId="461D3D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експериментальних школах</w:t>
      </w:r>
    </w:p>
    <w:p w14:paraId="6ACE3B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20-х років ХХ-го століття"</w:t>
      </w:r>
    </w:p>
    <w:p w14:paraId="04CCDC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Дидактичні ідеї "Дальтон-плану".</w:t>
      </w:r>
    </w:p>
    <w:p w14:paraId="4243C0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-план" та особливості його реалізації.</w:t>
      </w:r>
    </w:p>
    <w:p w14:paraId="3C4EBA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Сутність "Ієна-плану" як системи організації навчально-</w:t>
      </w:r>
    </w:p>
    <w:p w14:paraId="334CAA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виховного процесу школи.</w:t>
      </w:r>
    </w:p>
    <w:p w14:paraId="1F297A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15525D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Що стало поштовхом до широкого поширення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CAE7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риментальних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шкіл на початку ХХ-го ст.?</w:t>
      </w:r>
    </w:p>
    <w:p w14:paraId="6A1526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На яких принципах ґрунтується "Дальтон-план"?</w:t>
      </w:r>
    </w:p>
    <w:p w14:paraId="486C86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Які дидактичні ідеї, на Вашу думку, визначають ефе-</w:t>
      </w:r>
    </w:p>
    <w:p w14:paraId="0676DD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ктивність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"Дальтон-плану"?</w:t>
      </w:r>
    </w:p>
    <w:p w14:paraId="192CD9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У чому специфічні особливості інновацій</w:t>
      </w:r>
    </w:p>
    <w:p w14:paraId="68ACDF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-плану"?</w:t>
      </w:r>
    </w:p>
    <w:p w14:paraId="4AF5AB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Розкрийте дидактичні особливості "Ієна-плану".</w:t>
      </w:r>
    </w:p>
    <w:p w14:paraId="4DB0B7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Розробіть класифікацію принципів всіх трьох варіантів</w:t>
      </w:r>
    </w:p>
    <w:p w14:paraId="0F8E64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експериментальних шкіл.</w:t>
      </w:r>
    </w:p>
    <w:p w14:paraId="64A636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Визначте ті ідеї експериментальних шкіл, які, на Вашу</w:t>
      </w:r>
    </w:p>
    <w:p w14:paraId="578BFE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думку, можна використати у вітчизняному досвіді.</w:t>
      </w:r>
    </w:p>
    <w:p w14:paraId="30B195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Знайдіть спільне та відмінне в "Дальтон-план", "Він-</w:t>
      </w:r>
    </w:p>
    <w:p w14:paraId="27CFC2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-план" та "Ієна-плані".</w:t>
      </w:r>
    </w:p>
    <w:p w14:paraId="6855AE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3A1AA6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Абашкіна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В. Ієна-план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Абашкіна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В. // Нова освіта</w:t>
      </w:r>
    </w:p>
    <w:p w14:paraId="2B7032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України. – 1992. – № 3.</w:t>
      </w:r>
    </w:p>
    <w:p w14:paraId="0A4CCA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 Ва-</w:t>
      </w:r>
    </w:p>
    <w:p w14:paraId="3F1111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0CDF18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65C252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65</w:t>
      </w:r>
    </w:p>
    <w:p w14:paraId="6AE8C3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7EA6BD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Пахазінський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5DBAFD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 р. – 139 с.</w:t>
      </w:r>
    </w:p>
    <w:p w14:paraId="69AABF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Разроботка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</w:t>
      </w:r>
    </w:p>
    <w:p w14:paraId="567C1A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начале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ХХ в.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219C6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Чавчанидзе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Л. // Сов.</w:t>
      </w:r>
    </w:p>
    <w:p w14:paraId="61E8DA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1981. – С. 118–122.</w:t>
      </w:r>
    </w:p>
    <w:p w14:paraId="3D183A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Вульф-</w:t>
      </w:r>
    </w:p>
    <w:p w14:paraId="6585CB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сон Б. Л., Малькова З.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МИМПСИ,</w:t>
      </w:r>
    </w:p>
    <w:p w14:paraId="58EB22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1996. – 256 с.</w:t>
      </w:r>
    </w:p>
    <w:p w14:paraId="4F8E9F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2D8474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посібник___________. – Хмельницький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Хмель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7BD1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 – 138</w:t>
      </w:r>
    </w:p>
    <w:p w14:paraId="2214B9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– Ч. 2. – 132 с.</w:t>
      </w:r>
    </w:p>
    <w:p w14:paraId="101CB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Гергет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педогогические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391247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Гергет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Готалов-Готлиб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Харьков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издательство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D4403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раины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1925. – 250 с.</w:t>
      </w:r>
    </w:p>
    <w:p w14:paraId="053692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Дмитриев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 .Д.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Критический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дидактической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мысли</w:t>
      </w:r>
      <w:proofErr w:type="spellEnd"/>
    </w:p>
    <w:p w14:paraId="199CEF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Дмитриев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Г. Д.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Педогогика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, 1987. – 102 с.</w:t>
      </w:r>
    </w:p>
    <w:p w14:paraId="348EF5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Історія педагогіки / за ред. М. С. Грищенка. – К. : Вища</w:t>
      </w:r>
    </w:p>
    <w:p w14:paraId="6B7666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1973. – 299 с.</w:t>
      </w:r>
    </w:p>
    <w:p w14:paraId="384D96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 обра-</w:t>
      </w:r>
    </w:p>
    <w:p w14:paraId="139361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</w:t>
      </w:r>
    </w:p>
    <w:p w14:paraId="17FE0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07C644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Метафоры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5C43CE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опыта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– М. : Наука, 1997.</w:t>
      </w:r>
    </w:p>
    <w:p w14:paraId="304F06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Кравець В. Зарубіжна школа і педагогіка ХХ століття /</w:t>
      </w:r>
    </w:p>
    <w:p w14:paraId="62CB10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В.. – Тернопіль : ТДПУ, 1996. – 290 с.</w:t>
      </w:r>
    </w:p>
    <w:p w14:paraId="233709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образовательной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роботи в школах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Европы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</w:t>
      </w:r>
    </w:p>
    <w:p w14:paraId="1180A7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Северной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Америки.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Работник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просвещения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>, 1930. – 168 с.</w:t>
      </w:r>
    </w:p>
    <w:p w14:paraId="0FB3A1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7953D0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Ч.2.(XVIII–XX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.). К.И.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.. – М., 1989. – 284 с.</w:t>
      </w:r>
    </w:p>
    <w:p w14:paraId="1F6ED4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Пацевко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Н.В. Вплив експериментальної педагогіки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D992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риканську школу у першій половині ХХ ст.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Пацевко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В.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AE942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наук. праць. "Теоретичні питання освіти та виховання". – К. :</w:t>
      </w:r>
    </w:p>
    <w:p w14:paraId="51AB66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КДЛУ, 2000.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Вип</w:t>
      </w:r>
      <w:proofErr w:type="spellEnd"/>
      <w:r w:rsidRPr="00FC264E">
        <w:rPr>
          <w:rFonts w:ascii="Bookman Old Style" w:hAnsi="Bookman Old Style"/>
          <w:sz w:val="24"/>
          <w:szCs w:val="24"/>
        </w:rPr>
        <w:t>. 16. – С. 47–49.</w:t>
      </w:r>
    </w:p>
    <w:p w14:paraId="379973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66</w:t>
      </w:r>
    </w:p>
    <w:p w14:paraId="150080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4F44B9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Педогогическое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1A7E91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04A5D6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Педогогические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искания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Европе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// под. ред.</w:t>
      </w:r>
    </w:p>
    <w:p w14:paraId="6926E1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Штейнгауз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Работник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просвещения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>, 1930. – 128 с.</w:t>
      </w:r>
    </w:p>
    <w:p w14:paraId="13A8F2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5378D0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 ім.</w:t>
      </w:r>
    </w:p>
    <w:p w14:paraId="5CD790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К. Д. Ушинського, 2000. – 164 с.</w:t>
      </w:r>
    </w:p>
    <w:p w14:paraId="54C077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 на-</w:t>
      </w:r>
    </w:p>
    <w:p w14:paraId="76BE40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вч. посібник. – Суми : Ред.-вид. відділ СДПУ, 1999. – 301 с.</w:t>
      </w:r>
    </w:p>
    <w:p w14:paraId="7BCD0D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67</w:t>
      </w:r>
    </w:p>
    <w:p w14:paraId="04964A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3</w:t>
      </w:r>
    </w:p>
    <w:p w14:paraId="14BEC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"Дальтон-план" – це</w:t>
      </w:r>
    </w:p>
    <w:p w14:paraId="762354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шкільний метод навчання, що полягає в самостійно-</w:t>
      </w:r>
    </w:p>
    <w:p w14:paraId="447DE7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му виконанні учнем завдання з кожного предмета під</w:t>
      </w:r>
    </w:p>
    <w:p w14:paraId="2D31BB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керівництвом викладачів в обладнаних кабінетах;</w:t>
      </w:r>
    </w:p>
    <w:p w14:paraId="680045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одна з систем організації навчальної роботи в по-</w:t>
      </w:r>
    </w:p>
    <w:p w14:paraId="6D7CFE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чатковій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школі, особливістю якої було об'єднання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4F42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дивідуалізованого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з деякими формами ко-</w:t>
      </w:r>
    </w:p>
    <w:p w14:paraId="4EBB9A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лективної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роботи;</w:t>
      </w:r>
    </w:p>
    <w:p w14:paraId="0E1FA7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система організації школи, що поєднує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67E9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навчально-виховного процесу з колективною</w:t>
      </w:r>
    </w:p>
    <w:p w14:paraId="008517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діяльністю учнів;</w:t>
      </w:r>
    </w:p>
    <w:p w14:paraId="0CEF58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форма організації індивідуалізації навчально-</w:t>
      </w:r>
    </w:p>
    <w:p w14:paraId="552CEE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виховного процесу на засадах свободи, взаємодії,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BE23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тимізації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часу.</w:t>
      </w:r>
    </w:p>
    <w:p w14:paraId="1460DD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Хто був автором ідеї "Дальтон-плану"?</w:t>
      </w:r>
    </w:p>
    <w:p w14:paraId="630F92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Уошберн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676C7B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Паркхест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47DCDD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Д. Дьюї;</w:t>
      </w:r>
    </w:p>
    <w:p w14:paraId="7F3582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Коллінгс</w:t>
      </w:r>
      <w:proofErr w:type="spellEnd"/>
      <w:r w:rsidRPr="00FC264E">
        <w:rPr>
          <w:rFonts w:ascii="Bookman Old Style" w:hAnsi="Bookman Old Style"/>
          <w:sz w:val="24"/>
          <w:szCs w:val="24"/>
        </w:rPr>
        <w:t>___________.</w:t>
      </w:r>
    </w:p>
    <w:p w14:paraId="42DD16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Інша назва "Дальтон-плану" – це:</w:t>
      </w:r>
    </w:p>
    <w:p w14:paraId="36C7A6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"класно-урочний план";</w:t>
      </w:r>
    </w:p>
    <w:p w14:paraId="2444A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"лабораторний план";</w:t>
      </w:r>
    </w:p>
    <w:p w14:paraId="784B08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"колективний план";</w:t>
      </w:r>
    </w:p>
    <w:p w14:paraId="71975A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"колективно-бригадний план".</w:t>
      </w:r>
    </w:p>
    <w:p w14:paraId="5669D3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Центральною в навчанні за Дальтон-планом є:</w:t>
      </w:r>
    </w:p>
    <w:p w14:paraId="34E56B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самостійна навчальна діяльність учнів;</w:t>
      </w:r>
    </w:p>
    <w:p w14:paraId="6065EF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колективна діяльність учнів;</w:t>
      </w:r>
    </w:p>
    <w:p w14:paraId="419322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трудова діяльність учнів;</w:t>
      </w:r>
    </w:p>
    <w:p w14:paraId="44A313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соціальна діяльність учнів.</w:t>
      </w:r>
    </w:p>
    <w:p w14:paraId="3F20F6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Головна ідея системи полягала в тому, щоб:</w:t>
      </w:r>
    </w:p>
    <w:p w14:paraId="6EA185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пристосувати темп навчання до реальних</w:t>
      </w:r>
    </w:p>
    <w:p w14:paraId="458D6B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можливостей учнів;</w:t>
      </w:r>
    </w:p>
    <w:p w14:paraId="5D745C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навчити учнів самостійно здобувати знання;</w:t>
      </w:r>
    </w:p>
    <w:p w14:paraId="540C2A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розвивати трудові вміння, необхідні дитині в житті;</w:t>
      </w:r>
    </w:p>
    <w:p w14:paraId="71D018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надати знання для формування інтелекту.</w:t>
      </w:r>
    </w:p>
    <w:p w14:paraId="573C8B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68</w:t>
      </w:r>
    </w:p>
    <w:p w14:paraId="48B34D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Яке завдання отримував кожен учень школи,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працюва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B03A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 на основі Дальтон-плану?</w:t>
      </w:r>
    </w:p>
    <w:p w14:paraId="00B7AF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вивчити навчальний матеріал</w:t>
      </w:r>
    </w:p>
    <w:p w14:paraId="21E3CD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зробити відповідні вправи;</w:t>
      </w:r>
    </w:p>
    <w:p w14:paraId="3B56CF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виконати навчальний проект;</w:t>
      </w:r>
    </w:p>
    <w:p w14:paraId="0C6527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переказати матеріал, що задається;</w:t>
      </w:r>
    </w:p>
    <w:p w14:paraId="1FB4E8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виконати письмове завдання на основі запитань</w:t>
      </w:r>
    </w:p>
    <w:p w14:paraId="7A3E8D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переліку джерел, де учні можуть знайти відповіді.</w:t>
      </w:r>
    </w:p>
    <w:p w14:paraId="4CCC44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Хто був творцем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-плану?</w:t>
      </w:r>
    </w:p>
    <w:p w14:paraId="535AF2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Уошберн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6315DB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Флекснер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8868D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Сол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3CE53D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Паркхерст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18720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До педагогічної школи якої країни належить розробка</w:t>
      </w:r>
    </w:p>
    <w:p w14:paraId="77FC33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-плану?</w:t>
      </w:r>
    </w:p>
    <w:p w14:paraId="215871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французької;</w:t>
      </w:r>
    </w:p>
    <w:p w14:paraId="590573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німецької;</w:t>
      </w:r>
    </w:p>
    <w:p w14:paraId="411D0E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американської;</w:t>
      </w:r>
    </w:p>
    <w:p w14:paraId="12B59F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англійської___________.</w:t>
      </w:r>
    </w:p>
    <w:p w14:paraId="5CB4D2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9. Який із цих аспектів не передбачений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Віннетці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1FFAAD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відвідування навчального закладу є необов'язковим,</w:t>
      </w:r>
    </w:p>
    <w:p w14:paraId="6EF1BA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відбувається у вільному режимі;</w:t>
      </w:r>
    </w:p>
    <w:p w14:paraId="4A97E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передбачає визначення учнями своєї мети й завдань</w:t>
      </w:r>
    </w:p>
    <w:p w14:paraId="41CE3D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процесі заняття, які вони мають опанувати;</w:t>
      </w:r>
    </w:p>
    <w:p w14:paraId="2027CC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лише після отримання задовільного результату на</w:t>
      </w:r>
    </w:p>
    <w:p w14:paraId="31DE4C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випробовуванні, що проводиться вчителем, учні</w:t>
      </w:r>
    </w:p>
    <w:p w14:paraId="382230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переходять до нового матеріалу;</w:t>
      </w:r>
    </w:p>
    <w:p w14:paraId="12A92C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навчання на оптимальному для кожного учня рівні</w:t>
      </w:r>
    </w:p>
    <w:p w14:paraId="7F156A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складності.</w:t>
      </w:r>
    </w:p>
    <w:p w14:paraId="73990E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Яка з цих інновацій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допомагає навчальному</w:t>
      </w:r>
    </w:p>
    <w:p w14:paraId="51C4D6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процесу?</w:t>
      </w:r>
    </w:p>
    <w:p w14:paraId="075506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складна система обліку, яка відстежує прогрес</w:t>
      </w:r>
    </w:p>
    <w:p w14:paraId="63F271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кожного учня;</w:t>
      </w:r>
    </w:p>
    <w:p w14:paraId="66FB76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відсутність системи обліку, що відстежує прогрес</w:t>
      </w:r>
    </w:p>
    <w:p w14:paraId="5803E0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кожного учня, наявна самооцінка;</w:t>
      </w:r>
    </w:p>
    <w:p w14:paraId="27CC38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проста система обліку, яка відстежує прогрес</w:t>
      </w:r>
    </w:p>
    <w:p w14:paraId="608F4F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кожного учня;</w:t>
      </w:r>
    </w:p>
    <w:p w14:paraId="74DE10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нічого з зазначеного.</w:t>
      </w:r>
    </w:p>
    <w:p w14:paraId="0627ED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69</w:t>
      </w:r>
    </w:p>
    <w:p w14:paraId="44D7B5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Дидактичні особливості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-плану" полягають у:</w:t>
      </w:r>
    </w:p>
    <w:p w14:paraId="226B88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передбаченні практики психологічного навчання;</w:t>
      </w:r>
    </w:p>
    <w:p w14:paraId="127217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передбаченні практики інтерактивного навчання;</w:t>
      </w:r>
    </w:p>
    <w:p w14:paraId="3E0A52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передбаченні практики тестової оцінки знань;</w:t>
      </w:r>
    </w:p>
    <w:p w14:paraId="2D0FA5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передбаченні практики програмованого навчання.</w:t>
      </w:r>
    </w:p>
    <w:p w14:paraId="4C418B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Що спонукало педагогів до створення нових систем на-</w:t>
      </w:r>
    </w:p>
    <w:p w14:paraId="099BA9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початку ХХ ст., у тому числі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Віннетки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3CE28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нездатність старих методів навчання задовольнити</w:t>
      </w:r>
    </w:p>
    <w:p w14:paraId="06EA95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тогочасні потреби;</w:t>
      </w:r>
    </w:p>
    <w:p w14:paraId="706DE5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нездатність старих методів навчання відповідати</w:t>
      </w:r>
    </w:p>
    <w:p w14:paraId="430224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кількості бажаючих вчитися;</w:t>
      </w:r>
    </w:p>
    <w:p w14:paraId="4441C3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перебудова освіти не відбувалася, нові плани лише</w:t>
      </w:r>
    </w:p>
    <w:p w14:paraId="29E433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покращували стару систему;</w:t>
      </w:r>
    </w:p>
    <w:p w14:paraId="32A5BD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складність засвоєння учнями навчального матеріалу.</w:t>
      </w:r>
    </w:p>
    <w:p w14:paraId="1B6F8D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Засновником "Ієна-плану" є:</w:t>
      </w:r>
    </w:p>
    <w:p w14:paraId="21A5CF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Г.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Кершештейнер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71066C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Мейман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1E6D73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П. Петерсен;</w:t>
      </w:r>
    </w:p>
    <w:p w14:paraId="6800DB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Дістервег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03E1C3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Одне з головних положень Ієна-плану є:</w:t>
      </w:r>
    </w:p>
    <w:p w14:paraId="071F27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навчання в бригадах;</w:t>
      </w:r>
    </w:p>
    <w:p w14:paraId="513419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навчання в різновікових групах;</w:t>
      </w:r>
    </w:p>
    <w:p w14:paraId="56BD84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навчання в групах, диференційованих</w:t>
      </w:r>
    </w:p>
    <w:p w14:paraId="3F820E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здібностями дітей;</w:t>
      </w:r>
    </w:p>
    <w:p w14:paraId="7B60CC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навчання в трудових командах.</w:t>
      </w:r>
    </w:p>
    <w:p w14:paraId="4B951F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Альтернативою класу є:</w:t>
      </w:r>
    </w:p>
    <w:p w14:paraId="32F129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виховна громада;</w:t>
      </w:r>
    </w:p>
    <w:p w14:paraId="68D4D8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шкільна сім'я;</w:t>
      </w:r>
    </w:p>
    <w:p w14:paraId="48750B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тимчасові групи учнів, створені за інтересами;</w:t>
      </w:r>
    </w:p>
    <w:p w14:paraId="4D3ED5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соціальні групи.</w:t>
      </w:r>
    </w:p>
    <w:p w14:paraId="7E8E6B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16. Які з названих елементів програми освіти не входять до її</w:t>
      </w:r>
    </w:p>
    <w:p w14:paraId="38B62A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структури?</w:t>
      </w:r>
    </w:p>
    <w:p w14:paraId="3F897B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суспільні дисципліни;</w:t>
      </w:r>
    </w:p>
    <w:p w14:paraId="1847E8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б) природничо-наукові дисципліни;</w:t>
      </w:r>
    </w:p>
    <w:p w14:paraId="19C0D6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гуманітарні дисципліни;</w:t>
      </w:r>
    </w:p>
    <w:p w14:paraId="1600EB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дисципліни естетичного циклу.</w:t>
      </w:r>
    </w:p>
    <w:p w14:paraId="3C5785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70</w:t>
      </w:r>
    </w:p>
    <w:p w14:paraId="04A212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17. Сферами навчального досвіду в Ієна-плані є:</w:t>
      </w:r>
    </w:p>
    <w:p w14:paraId="58AE5F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спільне життя;</w:t>
      </w:r>
    </w:p>
    <w:p w14:paraId="34908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праця;</w:t>
      </w:r>
    </w:p>
    <w:p w14:paraId="27F431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спорт;</w:t>
      </w:r>
    </w:p>
    <w:p w14:paraId="5E150F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мистецтво.</w:t>
      </w:r>
    </w:p>
    <w:p w14:paraId="68F20D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18. Який із принципів відсутні у системі положень Ієна-</w:t>
      </w:r>
    </w:p>
    <w:p w14:paraId="28FDB1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плану?</w:t>
      </w:r>
    </w:p>
    <w:p w14:paraId="279A39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творчої діяльності педагогів;</w:t>
      </w:r>
    </w:p>
    <w:p w14:paraId="6293F0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продуктивної ___________діяльності учнів;</w:t>
      </w:r>
    </w:p>
    <w:p w14:paraId="607754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співробітництва вчителів, батьків, дітей;</w:t>
      </w:r>
    </w:p>
    <w:p w14:paraId="5D03D6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ритмічного повторення видів діяльності.</w:t>
      </w:r>
    </w:p>
    <w:p w14:paraId="775585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71</w:t>
      </w:r>
    </w:p>
    <w:p w14:paraId="26E849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4</w:t>
      </w:r>
    </w:p>
    <w:p w14:paraId="385480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"Ермітаж" – школа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</w:p>
    <w:p w14:paraId="1CE311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4.1. Педагогічні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</w:p>
    <w:p w14:paraId="4E1459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 експериментальних шкіл Західної Європи особливе мі-</w:t>
      </w:r>
    </w:p>
    <w:p w14:paraId="7DBB81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сце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займає Брюссельська "Школа для життя" – "Ермітаж". Уже</w:t>
      </w:r>
    </w:p>
    <w:p w14:paraId="1D690B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понад 100 років цей навчальний заклад протистоїть словесно-</w:t>
      </w:r>
    </w:p>
    <w:p w14:paraId="61F5A8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вербальним авторитарним традиціям, прагне враховувати дитячі</w:t>
      </w:r>
    </w:p>
    <w:p w14:paraId="28570D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інтереси та їхню еволюцію, особливості мислення дитини. За-</w:t>
      </w:r>
    </w:p>
    <w:p w14:paraId="2EA0C8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сновником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цієї школи був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видатний бельгійський</w:t>
      </w:r>
    </w:p>
    <w:p w14:paraId="69281C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лікар, психолог, педагог.</w:t>
      </w:r>
    </w:p>
    <w:p w14:paraId="42E4C7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моменту створення в 1907 р. "Ермітажу" її засновник</w:t>
      </w:r>
    </w:p>
    <w:p w14:paraId="5DCBFE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(1872–1932) зробив блискучу кар'єру медика, але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5EE59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залишив лікарську діяльність, бо любов до дітей була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F117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нішою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набуту професію, бажання допомогти їм стати повно-</w:t>
      </w:r>
    </w:p>
    <w:p w14:paraId="63255B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цінними членами суспільства було найголовнішим у його житті.</w:t>
      </w:r>
    </w:p>
    <w:p w14:paraId="2B2B85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народився 23 липня 1871 р. у Рені. Закінчив меди-</w:t>
      </w:r>
    </w:p>
    <w:p w14:paraId="3F9CA1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факультет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Гентського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університету, займався дослідницькою</w:t>
      </w:r>
    </w:p>
    <w:p w14:paraId="76EFCB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діяльністю в Берліні та Парижі. У 1901 р. поблизу Брюсселя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4FE6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рив Інститут дефективних дітей, де застосував нові методи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4254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та виховання. Опублікував ряд праць, присвячених методам ви-</w:t>
      </w:r>
    </w:p>
    <w:p w14:paraId="77BA99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вчення й класифікації дітей із відхиленнями та методам виховання</w:t>
      </w:r>
    </w:p>
    <w:p w14:paraId="4C97FE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навчання. У 1907 р. створив школу для нормальних дітей, де на-</w:t>
      </w:r>
    </w:p>
    <w:p w14:paraId="7E05CB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будувалося на основі принципу "свободи дитини". Він на-</w:t>
      </w:r>
    </w:p>
    <w:p w14:paraId="3F65F3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звав її "школа для життя, через життя".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використовував</w:t>
      </w:r>
    </w:p>
    <w:p w14:paraId="454D30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концентрації шкільної програми навколо так званих</w:t>
      </w:r>
    </w:p>
    <w:p w14:paraId="3D4CB2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центрів інтересу. Усі теми навчальної програми сформувалися на-</w:t>
      </w:r>
    </w:p>
    <w:p w14:paraId="42563C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вколо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життя й діяльності дитини: "Дитина та її організм", "Дитина</w:t>
      </w:r>
    </w:p>
    <w:p w14:paraId="014922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тварини", "Дитина і рослини", "Дитина і матеріали", "Дитина і</w:t>
      </w:r>
    </w:p>
    <w:p w14:paraId="6DCC82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суспільство", "Дитина і всесвіт".</w:t>
      </w:r>
    </w:p>
    <w:p w14:paraId="59C7D9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Види дитячої активності він поділяв на три групи:</w:t>
      </w:r>
    </w:p>
    <w:p w14:paraId="62E45E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спостереження;</w:t>
      </w:r>
    </w:p>
    <w:p w14:paraId="6E13FB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асоціації;</w:t>
      </w:r>
    </w:p>
    <w:p w14:paraId="0F9747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вираження.</w:t>
      </w:r>
    </w:p>
    <w:p w14:paraId="398DEB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72</w:t>
      </w:r>
    </w:p>
    <w:p w14:paraId="1489F0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Логічно, що концентрація змісту навчального матеріалу не за-</w:t>
      </w:r>
    </w:p>
    <w:p w14:paraId="0AD84E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безпечувала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розвитку в дітей широкого світогляду та засвоєння</w:t>
      </w:r>
    </w:p>
    <w:p w14:paraId="274FF4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систематизованих знань, а технологія навчання сприяла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5489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ню в дусі індивідуалізму. Через тринадцять років після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закінчен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3736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 університету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отримує ступінь професора, викладає</w:t>
      </w:r>
    </w:p>
    <w:p w14:paraId="583B01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Брюсселі курс лекцій – із гігієни дитячої психології. Його праці</w:t>
      </w:r>
    </w:p>
    <w:p w14:paraId="6AC83C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"Психологія малювання", "Декілька думок про психологію і</w:t>
      </w:r>
    </w:p>
    <w:p w14:paraId="1EBC27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гігієну читання", "Школа і виховання", "Збудження нервової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355D1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активності через виховні ігри" – розкривають оригінальні</w:t>
      </w:r>
    </w:p>
    <w:p w14:paraId="7E55B9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методичні ідеї, викладають сутність його педагогічної концепції.</w:t>
      </w:r>
    </w:p>
    <w:p w14:paraId="39BF75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Мету виховання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сформував у вигляді девізу "До</w:t>
      </w:r>
    </w:p>
    <w:p w14:paraId="011581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життя, для життя, через життя". Конкретизуючи зміст виховання</w:t>
      </w:r>
    </w:p>
    <w:p w14:paraId="311D6A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роботі "Школа і виховання", він писав, що виховання повинно</w:t>
      </w:r>
    </w:p>
    <w:p w14:paraId="509BB0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бути розумовим, моральним і фізичним, але й воно має бути</w:t>
      </w:r>
    </w:p>
    <w:p w14:paraId="7FD7E8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пристосоване до схильності кожної дитини: крім того, воно та-</w:t>
      </w:r>
    </w:p>
    <w:p w14:paraId="190C35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повинно допомагати пристосовуватися до дорослого життя</w:t>
      </w:r>
    </w:p>
    <w:p w14:paraId="0465C9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тому матеріальному та суспільному середовищі, у якому, як</w:t>
      </w:r>
    </w:p>
    <w:p w14:paraId="500251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прогнозується, це життя буде проходити. Для реалізації цієї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EDAD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поставив своєю ціллю реорганізувати процес на-</w:t>
      </w:r>
    </w:p>
    <w:p w14:paraId="503758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виховання, зв'язати дитячий садок і школу з життям. У</w:t>
      </w:r>
    </w:p>
    <w:p w14:paraId="7640D3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вирішенні конкретних педагогічних завдань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вдалося</w:t>
      </w:r>
    </w:p>
    <w:p w14:paraId="2FFFEB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досягнути значних успіхів. Його практична діяльність,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організа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ED6D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методика навчання та виховання отримали широке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визнан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87AC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ня, були позитивно оцінені та використані на практиці. Поміч-</w:t>
      </w:r>
    </w:p>
    <w:p w14:paraId="01E0F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Амалія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Аманд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довела навчально-виховну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ефек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F001A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"методу ___________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".</w:t>
      </w:r>
    </w:p>
    <w:p w14:paraId="320375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основі педагогічної концепції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лежить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D03F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 принцип антропоцентризму. Виходячи з цього принципу він</w:t>
      </w:r>
    </w:p>
    <w:p w14:paraId="552488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створив таку систему навчання та виховання, серцевиною якої ста-</w:t>
      </w:r>
    </w:p>
    <w:p w14:paraId="75835E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 дитина, її внутрішній світ, потреби, інтереси, здібності.</w:t>
      </w:r>
    </w:p>
    <w:p w14:paraId="4BC43B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був автором цих поглядів, оскільки він був</w:t>
      </w:r>
    </w:p>
    <w:p w14:paraId="423922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представником "реформаторської педагогіки" або "нового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F87E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", що зародилася на початку XX ст. Ідеї й концепції цієї</w:t>
      </w:r>
    </w:p>
    <w:p w14:paraId="6C0FE8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педагогіки відрізнялися негативним ставленням до минулої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5F86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дагогічної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теорії та практики виховання й навчання,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поглибле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B01F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ним інтересом до особистості людини, новими рішеннями про-</w:t>
      </w:r>
    </w:p>
    <w:p w14:paraId="1FAD92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блем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навчально-виховного процесу. Центральним при цьому</w:t>
      </w:r>
    </w:p>
    <w:p w14:paraId="60EB8D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73</w:t>
      </w:r>
    </w:p>
    <w:p w14:paraId="47A079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вважається визначення шляхів формування особистості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протя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254F7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гом усього періоду дитинства.</w:t>
      </w:r>
    </w:p>
    <w:p w14:paraId="40B83D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Показовим у "Реформаторській педагогіці" є те, що більшість</w:t>
      </w:r>
    </w:p>
    <w:p w14:paraId="7724E1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засновників цього педагогічного руху були лікарями за фахом.</w:t>
      </w:r>
    </w:p>
    <w:p w14:paraId="5CEC29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Якщо прихильники традиційних поглядів у педагогіці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обґрунто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FBDF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вували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свої ідеї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процесу як діяльності та</w:t>
      </w:r>
    </w:p>
    <w:p w14:paraId="5BC4AC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наук, що викладалися як навчальні предмети, то "ре-</w:t>
      </w:r>
    </w:p>
    <w:p w14:paraId="232C20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форматорів" цікавила логіка фізіологічних і психологічних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F7E9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ханізмів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навчально-виховної діяльності учнів. Якщо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традиціо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C4F5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налісти</w:t>
      </w:r>
      <w:proofErr w:type="spellEnd"/>
      <w:r w:rsidRPr="00FC264E">
        <w:rPr>
          <w:rFonts w:ascii="Bookman Old Style" w:hAnsi="Bookman Old Style"/>
          <w:sz w:val="24"/>
          <w:szCs w:val="24"/>
        </w:rPr>
        <w:t>" навчали та виховували на "начебто усвідомленому" уч-</w:t>
      </w:r>
    </w:p>
    <w:p w14:paraId="19FE32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"я мушу", "мені це потрібно", а якщо він це не усвідомлю-</w:t>
      </w:r>
    </w:p>
    <w:p w14:paraId="47DA09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вав, тоді на рівні "ти мусиш, зобов'язаний, повинен", 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предста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B6ED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"нового виховання" – гуманістичного, міркували про те,</w:t>
      </w:r>
    </w:p>
    <w:p w14:paraId="0ECD42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 створити умови, які можуть зацікавити до навчання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8DC1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допомогти дитині просуватися в своєму розвиткові до</w:t>
      </w:r>
    </w:p>
    <w:p w14:paraId="2053EC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вершин особистої досконалості. Усі представники "реформатор-</w:t>
      </w:r>
    </w:p>
    <w:p w14:paraId="4EB7A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педагогіки" на перше місце ставили особистість дитини,</w:t>
      </w:r>
    </w:p>
    <w:p w14:paraId="76F671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розробляли зміст, принципи, умови й методи навчання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803D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. Усе організаційно-педагогічне й методичне забезпечення</w:t>
      </w:r>
    </w:p>
    <w:p w14:paraId="3DC02B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конструювалося з розрахунком особистості дитини, із метою її</w:t>
      </w:r>
    </w:p>
    <w:p w14:paraId="1063D8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та виховання.</w:t>
      </w:r>
    </w:p>
    <w:p w14:paraId="6186FF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Педагоги-"реформатори" вважали, що навчання повинно</w:t>
      </w:r>
    </w:p>
    <w:p w14:paraId="12FB28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ґрунтуватися на інтересах учнів, заохочувати їхню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самостій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5504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активність.</w:t>
      </w:r>
    </w:p>
    <w:p w14:paraId="00990D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Лідер цієї педагогіки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вважав, що провідну роль у ви-</w:t>
      </w:r>
    </w:p>
    <w:p w14:paraId="0AB5BF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хованні повинні відігравати дитячі переживання та накопичення</w:t>
      </w:r>
    </w:p>
    <w:p w14:paraId="798C50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учнями власного досвіду. Його педагогічна діяльність мала на увазі:</w:t>
      </w:r>
    </w:p>
    <w:p w14:paraId="170A5D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– пізнання дитиною самого себе; усвідомлення ним своїх</w:t>
      </w:r>
    </w:p>
    <w:p w14:paraId="03A155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потреб, бажань, прагнень, в кінцевому рахунку – ідеалу.</w:t>
      </w:r>
    </w:p>
    <w:p w14:paraId="5F4F7C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– пізнання дитиною умов природного та соціального сере-</w:t>
      </w:r>
    </w:p>
    <w:p w14:paraId="075B5F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довища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у якому він живе, від якого залежить, де саме він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620E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реалізувати свої бажання, прагнення, ідеали.</w:t>
      </w:r>
    </w:p>
    <w:p w14:paraId="67C35B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Показовим є те, що саме після досліджень у галузі дитячої па-</w:t>
      </w:r>
    </w:p>
    <w:p w14:paraId="4C8CB5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тології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став застосовувати свої методи в роботі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2EAE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ровими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дітьми. Наскільки це схоже на іншого лікаря</w:t>
      </w:r>
    </w:p>
    <w:p w14:paraId="12E5C3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яка також після роботи з розумово-відсталими ді-</w:t>
      </w:r>
    </w:p>
    <w:p w14:paraId="138A82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тьми спробувала використати розроблені нею методи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CA04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 нормальних дітей. І що ж? Результати показали, наскільки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0BB0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74</w:t>
      </w:r>
    </w:p>
    <w:p w14:paraId="33832A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стало вчитися учням, бо педагоги, ураховуючи психологічні</w:t>
      </w:r>
    </w:p>
    <w:p w14:paraId="4A0B54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особливості цього віку, ввели поетапний процес. Від формування</w:t>
      </w:r>
    </w:p>
    <w:p w14:paraId="2FC3E2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тактильного сприйняття, через зоровий, слуховий, асоціативний,</w:t>
      </w:r>
    </w:p>
    <w:p w14:paraId="08D158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емоційний компоненти до практичного закріплення. Причому,</w:t>
      </w:r>
    </w:p>
    <w:p w14:paraId="62473E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кожний із цих компонентів має свою функцію й результативність.</w:t>
      </w:r>
    </w:p>
    <w:p w14:paraId="623F4D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Адже саме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належать слова: "Коли я слухаю, 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79DF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ваю</w:t>
      </w:r>
      <w:proofErr w:type="spellEnd"/>
      <w:r w:rsidRPr="00FC264E">
        <w:rPr>
          <w:rFonts w:ascii="Bookman Old Style" w:hAnsi="Bookman Old Style"/>
          <w:sz w:val="24"/>
          <w:szCs w:val="24"/>
        </w:rPr>
        <w:t>, коли я бачу, то пам'ятаю, коли роблю, то розумію".</w:t>
      </w:r>
    </w:p>
    <w:p w14:paraId="2B801D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Однак дуже важливим залишилося питання: які потреби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08BA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тереси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дитини є визначальними, як вони можуть бути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сформо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DC44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? Відповідаючи на нього,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написав, що дитині най-</w:t>
      </w:r>
    </w:p>
    <w:p w14:paraId="572C1E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важливіше знати самого себе: який у неї настрій, як працюють її</w:t>
      </w:r>
    </w:p>
    <w:p w14:paraId="52A115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органи, яка їх назва, як вона їсть, спить, дихає, працює, грається;</w:t>
      </w:r>
    </w:p>
    <w:p w14:paraId="08B3AA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чому вона відчуває голод, спрагу, холод, сонливість, чому вона</w:t>
      </w:r>
    </w:p>
    <w:p w14:paraId="6F96C2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боїться чи сердиться, які у неї недоліки та якості. Отже, сенс</w:t>
      </w:r>
    </w:p>
    <w:p w14:paraId="05B24D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усієї справи навчання та виховання дітей полягає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культиву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4B5D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ванні закладених самою природою потреб і формуванні на їхній</w:t>
      </w:r>
    </w:p>
    <w:p w14:paraId="7A41A2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основі моральних якостей. До основних потреб учений відносив</w:t>
      </w:r>
    </w:p>
    <w:p w14:paraId="4303A9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потребу в їжі, самозбереженні, спілкуванні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самовдосконален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8097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ні. Кожна з перерахованих потреб у силу закону асоціативних</w:t>
      </w:r>
    </w:p>
    <w:p w14:paraId="26502D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зв'язків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виступає генератором уваги й думок дитини, свого роду</w:t>
      </w:r>
    </w:p>
    <w:p w14:paraId="6CE94E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"центром інтересів". Відомо, що потреби породжують окремі</w:t>
      </w:r>
    </w:p>
    <w:p w14:paraId="4D7C59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групи інтересів. Тому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будував систему навчання таким</w:t>
      </w:r>
    </w:p>
    <w:p w14:paraId="368C14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чином, щоб вона відповідала на запитання як рослини і тварини,</w:t>
      </w:r>
    </w:p>
    <w:p w14:paraId="36F5DF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також довкілля забезпечують задоволення дитини та їжі, як</w:t>
      </w:r>
    </w:p>
    <w:p w14:paraId="119374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цьому допомагає сім'я, суспільство. Це один із "комплексів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D8D0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ресів</w:t>
      </w:r>
      <w:proofErr w:type="spellEnd"/>
      <w:r w:rsidRPr="00FC264E">
        <w:rPr>
          <w:rFonts w:ascii="Bookman Old Style" w:hAnsi="Bookman Old Style"/>
          <w:sz w:val="24"/>
          <w:szCs w:val="24"/>
        </w:rPr>
        <w:t>", розроблений лише на одних потребах. Аналогічним чи-</w:t>
      </w:r>
    </w:p>
    <w:p w14:paraId="78C473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створюється комплекс інтересів на основі кожної з вище</w:t>
      </w:r>
    </w:p>
    <w:p w14:paraId="238D19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згаданих потреб. Так будується цілісна система яку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</w:p>
    <w:p w14:paraId="7709DC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назвав "програмою асоціативних ідей".</w:t>
      </w:r>
    </w:p>
    <w:p w14:paraId="5061FD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Потреби дитини, відзначав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задовольняються за</w:t>
      </w:r>
    </w:p>
    <w:p w14:paraId="5A576D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рахунок природного та соціального середовища, при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спілкуван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1474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 з дорослими, через свою власну діяльність. Так виникає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B7DE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хідність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вивчення довкілля, спілкування та співпраці, організації</w:t>
      </w:r>
    </w:p>
    <w:p w14:paraId="26EEC6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 дитини із задоволення її потреб.</w:t>
      </w:r>
    </w:p>
    <w:p w14:paraId="3151E3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Засвоєння знань за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проходить три стадії,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D7FBC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дно до трьох видів дитячої активності: спостереження,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асоціа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87F45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вираження.</w:t>
      </w:r>
    </w:p>
    <w:p w14:paraId="65959B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75</w:t>
      </w:r>
    </w:p>
    <w:p w14:paraId="377811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Визначаючи штучність цих стадій, учений підкреслював, що</w:t>
      </w:r>
    </w:p>
    <w:p w14:paraId="14329D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з них має зв'язок з іншою. Наприклад, на стадії "вира-</w:t>
      </w:r>
    </w:p>
    <w:p w14:paraId="74C49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" обов'язково є "спостереження" і "асоціація". Кожна зі</w:t>
      </w:r>
    </w:p>
    <w:p w14:paraId="3565CB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стадій має свої конкретні педагогічні завдання. Спостереження</w:t>
      </w:r>
    </w:p>
    <w:p w14:paraId="1D4651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повинно привчити до осмисленого сприймання явищ, виявляти</w:t>
      </w:r>
    </w:p>
    <w:p w14:paraId="2DADAF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причини й робити висновки.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його розумів не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2A7F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сприймання дійсності, а як використання всіх органів чуття у</w:t>
      </w:r>
    </w:p>
    <w:p w14:paraId="2870E8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процесі пізнання довкілля. А ще спостереження фіксується в</w:t>
      </w:r>
    </w:p>
    <w:p w14:paraId="0EA238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мовленнєвому виразі.</w:t>
      </w:r>
    </w:p>
    <w:p w14:paraId="004C6B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Для розвитку в дітей мислення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пропонував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порів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BBD9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схожістю та відмінністю. Він розробив оригінальну</w:t>
      </w:r>
    </w:p>
    <w:p w14:paraId="579FA6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методику класифікації й колекціонування. Її суть така: діти при-</w:t>
      </w:r>
    </w:p>
    <w:p w14:paraId="22BCBB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носять до дитячого садка все, що знаходять на вулиці під час</w:t>
      </w:r>
    </w:p>
    <w:p w14:paraId="3D6BC7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екскурсії й розкладають за ознаками на столі. Ілюстрації сорту-</w:t>
      </w:r>
    </w:p>
    <w:p w14:paraId="6AE2C3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 різним конвертам, у кожному з яких концентрується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86709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теріал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 одній із тем "центру інтересів". Під "вираженням" він</w:t>
      </w:r>
    </w:p>
    <w:p w14:paraId="43EB8B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називав усе, що відтворює думку в зрозумілій для інших формі,</w:t>
      </w:r>
    </w:p>
    <w:p w14:paraId="3E5413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саме усне та письмове мовлення.</w:t>
      </w:r>
    </w:p>
    <w:p w14:paraId="3A8F53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Так, наприклад, при засвоєнні знань із теми "Захист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846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гів і небезпеки", спочатку дитині давали можливість ознайомити-</w:t>
      </w:r>
    </w:p>
    <w:p w14:paraId="1EC7E4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зі знаряддями її самозахисту, далі пропонували спостерігати за</w:t>
      </w:r>
    </w:p>
    <w:p w14:paraId="75A4E5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тваринами й рослинами та зокрема їхніми методами самозахисту.</w:t>
      </w:r>
    </w:p>
    <w:p w14:paraId="51FEB3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Розроблений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метод комплексного вивчення теми</w:t>
      </w:r>
    </w:p>
    <w:p w14:paraId="3349D1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має свої позитивні сторони. Матеріал, що вивчається, близький</w:t>
      </w:r>
    </w:p>
    <w:p w14:paraId="31FFE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дитини, пов'язаний із її потребами, дитина не каже слів, що</w:t>
      </w:r>
    </w:p>
    <w:p w14:paraId="406A96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 мають для неї змісту, вона бачить, чує, осмислює,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запам'ято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1E9A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все, що близьке до її досвіду. Тобто ___________дитина розвивається у</w:t>
      </w:r>
    </w:p>
    <w:p w14:paraId="3521D2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процесі безпосереднього оволодіння соціальним досвідом.</w:t>
      </w:r>
    </w:p>
    <w:p w14:paraId="6D9223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Крім цього, педагог створив систему дидактичних ігор,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забез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62C3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печуючи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сенсорний розвиток дитини. Гра для нього – весела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0451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рча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діяльність дитини, у якій вона одночасно грається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2B801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Динаміка гри, її функціональний зв'язок із сенсорним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8254A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ховним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розвитком надзвичайно складні.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використову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96A6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вав в іграх дітей предмети довкілля, включаючи в них і враження</w:t>
      </w:r>
    </w:p>
    <w:p w14:paraId="537D29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 цих явищ. Це дозволило використовувати ігри як один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BF3F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собів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повторення й закріплення наявних вражень, знань, умінь і</w:t>
      </w:r>
    </w:p>
    <w:p w14:paraId="5AFD4E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навичок. Він поділяє ігри на: сенсорні, підготовчі до рахунку, по-</w:t>
      </w:r>
    </w:p>
    <w:p w14:paraId="42B9E6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в'язані із поняттям часу, ті, що готують до читання, граматичні,</w:t>
      </w:r>
    </w:p>
    <w:p w14:paraId="70C916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76</w:t>
      </w:r>
    </w:p>
    <w:p w14:paraId="6D6E03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пов'язані з розвитком мовлення. Значення ігор розкрите в творі</w:t>
      </w:r>
    </w:p>
    <w:p w14:paraId="308DFB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"Збудження розумової і моторної енергії засобами виховних ігор".</w:t>
      </w:r>
    </w:p>
    <w:p w14:paraId="51F9FA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Кінцевою метою виховання за методом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1617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дітей до справжнього суспільного життя. Найкращим мето-</w:t>
      </w:r>
    </w:p>
    <w:p w14:paraId="308CC1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такої підготовки є практична участь у соціальному житті.</w:t>
      </w:r>
    </w:p>
    <w:p w14:paraId="22E197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 на словах, а на ділі, у реальному житті дитина повинна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7F9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ти природу, оволодіти ___________трудовими уміннями й навичками,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95F9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лючатися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суспільних відносин.</w:t>
      </w:r>
    </w:p>
    <w:p w14:paraId="418FB1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4.2. Організація навчально-виховного</w:t>
      </w:r>
    </w:p>
    <w:p w14:paraId="40AABD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процесу у школі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</w:p>
    <w:p w14:paraId="712831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цілому, система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відкриває дивовижний світ, але</w:t>
      </w:r>
    </w:p>
    <w:p w14:paraId="2E00DB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побачити його можна було лише в тому випадку, якщо не "бігти"</w:t>
      </w:r>
    </w:p>
    <w:p w14:paraId="71E3B8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 країнах і континентах, не займатися глобальними</w:t>
      </w:r>
    </w:p>
    <w:p w14:paraId="482967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проблемами, а звернутися до "мікросвіту", до звичайної людини,</w:t>
      </w:r>
    </w:p>
    <w:p w14:paraId="77626C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її реальних потреб. Він у своїй програмі освіти пропонував</w:t>
      </w:r>
    </w:p>
    <w:p w14:paraId="15EF3F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дорослим і дітям своєрідне мандрування. Педагог закликав педа-</w:t>
      </w:r>
    </w:p>
    <w:p w14:paraId="16585D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вийти у ліс, поле, спостерігати за комахами, збирати квіти,</w:t>
      </w:r>
    </w:p>
    <w:p w14:paraId="56FB2C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відшукати початок джерельця. Після такої подорожі всі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D63B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свіжими й бадьорими, а діти стануть живою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енциклопеді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C10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одночасно залишаться неповторними особистостями.</w:t>
      </w:r>
    </w:p>
    <w:p w14:paraId="253981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Програма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лише відповідає інтересам дітей, а й,</w:t>
      </w:r>
    </w:p>
    <w:p w14:paraId="2A347E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принципово, не обмежується ними. У її основу 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DCE1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принцип: "від дитини до світу". Алгоритм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за-</w:t>
      </w:r>
    </w:p>
    <w:p w14:paraId="46CE58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снований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поєднанні антропоцентризму, де людина виступає</w:t>
      </w:r>
    </w:p>
    <w:p w14:paraId="75230B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кінцевою метою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світостворення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педоцентризму, де "дитина –</w:t>
      </w:r>
    </w:p>
    <w:p w14:paraId="5C8AF4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 сонце, навколо якої обертаються інші тіла – педагоги,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E3FC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план, розклад, предмети. Усі вони повинні співвідносити-</w:t>
      </w:r>
    </w:p>
    <w:p w14:paraId="1A4EF5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лише з дитиною, її індивідуальністю, мотиваційно-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потребною</w:t>
      </w:r>
      <w:proofErr w:type="spellEnd"/>
    </w:p>
    <w:p w14:paraId="623CCD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сферою, усе це відповідає завданням розвитку конкретної,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уні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962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кальної особистості.</w:t>
      </w:r>
    </w:p>
    <w:p w14:paraId="08EA58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здійснити впровадження своїх ідей у практику, Овід Де-</w:t>
      </w:r>
    </w:p>
    <w:p w14:paraId="2141EB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кролі створив навчальний комплекс, який включав у себе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8FC3C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тну школу" – педагогічний інститут для підготовки вчителів за</w:t>
      </w:r>
    </w:p>
    <w:p w14:paraId="7FAC81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77</w:t>
      </w:r>
    </w:p>
    <w:p w14:paraId="17E7A1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своєю системою; дослідницький центр, асоціацію "Ліга нової</w:t>
      </w:r>
    </w:p>
    <w:p w14:paraId="2C1C8A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школи", яка об'єднала всіх, хто цікавився саме цією системою;</w:t>
      </w:r>
    </w:p>
    <w:p w14:paraId="5E0606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низку шкіл, які працюють у цьому напрямку.</w:t>
      </w:r>
    </w:p>
    <w:p w14:paraId="283A44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Однією з таких технологій, корисних для сучасної національної</w:t>
      </w:r>
    </w:p>
    <w:p w14:paraId="5E66C5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школи, була б методика навчання та виховання молодших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7B490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рів і дошкільнят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Вона відзначається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оригінальніс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50546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тю, психологічною обґрунтованістю, а найголовніше – соціальною</w:t>
      </w:r>
    </w:p>
    <w:p w14:paraId="466FDD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екологічністю. Основою виховного впливу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 ігри</w:t>
      </w:r>
    </w:p>
    <w:p w14:paraId="4C878D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спілкування з природою, що надає навчанню в очах дітей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5802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кість і безпосередність і, відповідно, зрозумілість.</w:t>
      </w:r>
    </w:p>
    <w:p w14:paraId="56632E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наголошував на тому, що школа буде відповідати</w:t>
      </w:r>
    </w:p>
    <w:p w14:paraId="35FDAE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своїй меті суспільного виховання лише тоді, коли стане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готува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1149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дитину до реального життя. Найкращі умови для такої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39AA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практика, власний досвід. У старій шкільній програмі</w:t>
      </w:r>
    </w:p>
    <w:p w14:paraId="495249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 мав опосередковане відношення до інтересів дитини,</w:t>
      </w:r>
    </w:p>
    <w:p w14:paraId="74CF54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враховувалися інтереси дитини й особливості її мислення.</w:t>
      </w:r>
    </w:p>
    <w:p w14:paraId="50F2B2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 предметів стимулює лише ті галузі знання, які вивчаються</w:t>
      </w:r>
    </w:p>
    <w:p w14:paraId="09B1CC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словесним методом. А надумані вправи позбавляли дітей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влас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0FF8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свободи. Саме тому педагог запропонував відмовитися від</w:t>
      </w:r>
    </w:p>
    <w:p w14:paraId="50C283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подібного підходу й замінити його "центрами інтересів", тобто</w:t>
      </w:r>
    </w:p>
    <w:p w14:paraId="512EEF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основними напрямками і темами навчальної роботи,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A3E4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засвоєння дитиною оточуючого світу.</w:t>
      </w:r>
    </w:p>
    <w:p w14:paraId="7A7508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Учений вважав, що школа повинна по можливості полегшити</w:t>
      </w:r>
    </w:p>
    <w:p w14:paraId="76D80A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здійснення "функції глобальності" працею в "центрах інтересів",</w:t>
      </w:r>
    </w:p>
    <w:p w14:paraId="592A35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коли спостереження встановлює контакт між навчальним мате-</w:t>
      </w:r>
    </w:p>
    <w:p w14:paraId="43645B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ріалом і фактом, вимірювання робить контакт відчутним,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асоці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042A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ативність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формує образне мислення, висловлювання забезпечує</w:t>
      </w:r>
    </w:p>
    <w:p w14:paraId="46D5C0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набуття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категорійно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-понятійної мови.</w:t>
      </w:r>
    </w:p>
    <w:p w14:paraId="115533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прагнув протистояти практиці навчання в звичайній</w:t>
      </w:r>
    </w:p>
    <w:p w14:paraId="0C9E20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школі, де, на його думку, достатньо не враховувалися дитячі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58C2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не їхня еволюція, де пропонується часто недоступний дитя-</w:t>
      </w:r>
    </w:p>
    <w:p w14:paraId="4D20E1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чому розумінню матеріал, де надто значне місце займають знання,</w:t>
      </w:r>
    </w:p>
    <w:p w14:paraId="017A93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отримані зі слів учителя, де форми й методи навчання не дають</w:t>
      </w:r>
    </w:p>
    <w:p w14:paraId="567794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можливості учням вільно проявляти свою ініціативу.</w:t>
      </w:r>
    </w:p>
    <w:p w14:paraId="449501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 створив оригінальну методику навчання читанню.</w:t>
      </w:r>
    </w:p>
    <w:p w14:paraId="235FB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Звернувши увагу на те, що мати дитини вчить її говорити не бу-</w:t>
      </w:r>
    </w:p>
    <w:p w14:paraId="291918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квами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цілими фразами, він побудував на цьому свій "метод</w:t>
      </w:r>
    </w:p>
    <w:p w14:paraId="42C9A3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78</w:t>
      </w:r>
    </w:p>
    <w:p w14:paraId="4C84B5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цілих слів". Читання — це процес зоровий, а не слуховий,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23BD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жав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сприйняття коротких фраз асоціюється з дія-</w:t>
      </w:r>
    </w:p>
    <w:p w14:paraId="681753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ми, які вони виражають. При цьому головне в тому, щоб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E03C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пішати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дати дитині здатність якомога довше спостерігати пре-</w:t>
      </w:r>
    </w:p>
    <w:p w14:paraId="726F54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дмети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навколишню природу.</w:t>
      </w:r>
    </w:p>
    <w:p w14:paraId="340E05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Інновацією у викладанні й навчанні в дошкільному закладі та</w:t>
      </w:r>
    </w:p>
    <w:p w14:paraId="18FD3E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початкових класах "Ермітажу" стали "центри інтересів", які,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52AC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засновника школи, забезпечували ефективність освіти, оскільки</w:t>
      </w:r>
    </w:p>
    <w:p w14:paraId="6CB956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враховували особливості сприйняття та ступені розвитку мислення</w:t>
      </w:r>
    </w:p>
    <w:p w14:paraId="1D3F15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дітей відповідного віку, головні потреби яких, – це не лише їжа, за-</w:t>
      </w:r>
    </w:p>
    <w:p w14:paraId="1824A8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хист від негоди, небезпек і ворогів, але й потреби у співдружності з</w:t>
      </w:r>
    </w:p>
    <w:p w14:paraId="517128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іншими людьми в праці, відпочинку та самовдосконаленні.</w:t>
      </w:r>
    </w:p>
    <w:p w14:paraId="7D2884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Важливим компонентом у системі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навчальний</w:t>
      </w:r>
    </w:p>
    <w:p w14:paraId="165E2E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матеріал, узятий з оточуючого дитину середовища – живої й не-</w:t>
      </w:r>
    </w:p>
    <w:p w14:paraId="361A82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живої природи, школи, сім'ї, суспільства. Наприклад програма з</w:t>
      </w:r>
    </w:p>
    <w:p w14:paraId="321965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теми "їжа" складалася так: як ми їмо (що їдять тварини, що вжи-</w:t>
      </w:r>
    </w:p>
    <w:p w14:paraId="135F02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рослини); органи та процес травлення; моралізаторські й</w:t>
      </w:r>
    </w:p>
    <w:p w14:paraId="3EDCBD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гігієнічні зауваження; харчові тваринні продукти (опис свині,</w:t>
      </w:r>
    </w:p>
    <w:p w14:paraId="356D08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корови, курей); харчові рослинні продукти (овочі, фрукти, хліб</w:t>
      </w:r>
    </w:p>
    <w:p w14:paraId="32E168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інші), харчові продукти, що видобуваються із землі (сіль, во-</w:t>
      </w:r>
    </w:p>
    <w:p w14:paraId="0C6CD8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да) повітря тощо. Інша тема "Потреба в захисті" включала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інфо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BC78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рмацію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способи самозахисту (крик, втеча, бійка), способи</w:t>
      </w:r>
    </w:p>
    <w:p w14:paraId="475D55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захисту у тварин (укус, ричання), громадські й державні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правоо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2A83E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хоронні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органи (поліція й ін.).</w:t>
      </w:r>
    </w:p>
    <w:p w14:paraId="6B819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Сучасна школа "Ермітаж" продовжує започатковані О. Дек-</w:t>
      </w:r>
    </w:p>
    <w:p w14:paraId="65D3BB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ролі традиції. Тут систематично проходять свята, випускається</w:t>
      </w:r>
    </w:p>
    <w:p w14:paraId="06C243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газета, діє орган самоуправління учнів. Із самого початку школа</w:t>
      </w:r>
    </w:p>
    <w:p w14:paraId="659F0F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"Ермітаж" заявила про себе як школа світська, підкреслюючи</w:t>
      </w:r>
    </w:p>
    <w:p w14:paraId="222129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нейтралітет у політиці, демократичність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антиклерикальність</w:t>
      </w:r>
      <w:proofErr w:type="spellEnd"/>
    </w:p>
    <w:p w14:paraId="6D3E91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поглядів. І сьогодні вона залишається помітним і постійним фа-</w:t>
      </w:r>
    </w:p>
    <w:p w14:paraId="146220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ктором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розвитку шкільної освіти – як центр педагогічних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пошу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7DA9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популяризатор нових підходів.</w:t>
      </w:r>
    </w:p>
    <w:p w14:paraId="56EBAF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"Ермітаж" успішно діє у сучасних умовах. Дошкільне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відді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AB5BE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працює за спеціальностями в "центрах інтересів". Мето-</w:t>
      </w:r>
    </w:p>
    <w:p w14:paraId="1955DB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дика та програми розроблені залежно від віку учнів. Так, напри-</w:t>
      </w:r>
    </w:p>
    <w:p w14:paraId="0DCC90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клад</w:t>
      </w:r>
      <w:proofErr w:type="spellEnd"/>
      <w:r w:rsidRPr="00FC264E">
        <w:rPr>
          <w:rFonts w:ascii="Bookman Old Style" w:hAnsi="Bookman Old Style"/>
          <w:sz w:val="24"/>
          <w:szCs w:val="24"/>
        </w:rPr>
        <w:t>, у дошкільнят використовується "ефекти сюрпризу", коли</w:t>
      </w:r>
    </w:p>
    <w:p w14:paraId="7BD89C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збираються в коло, а в центрі на підлозі ставиться пакет із</w:t>
      </w:r>
    </w:p>
    <w:p w14:paraId="4005AE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79</w:t>
      </w:r>
    </w:p>
    <w:p w14:paraId="34F919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сюрпризом. Діти починають вгадувати, що в пакеті. Якщо, на-</w:t>
      </w:r>
    </w:p>
    <w:p w14:paraId="53605C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приклад, апельсин – відповідно починається бесіда про цитру-</w:t>
      </w:r>
    </w:p>
    <w:p w14:paraId="32D1A0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сові й інші фрукти.</w:t>
      </w:r>
    </w:p>
    <w:p w14:paraId="2F0C63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Зовсім по-іншому побудований процес у 11-х випускників по-</w:t>
      </w:r>
    </w:p>
    <w:p w14:paraId="09647B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чаткової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школи. Протягом першої половини кожного навчального</w:t>
      </w:r>
    </w:p>
    <w:p w14:paraId="6ED1D7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року вони збирають різні дані про продукти харчування,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пов'язу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3F56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 із знаннями з природничих наук, географії, математики.</w:t>
      </w:r>
    </w:p>
    <w:p w14:paraId="2FE895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"Ермітажі" нема, традиційних підручників, а натомість різ-</w:t>
      </w:r>
    </w:p>
    <w:p w14:paraId="08ABCD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номанітні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книги в шкільних бібліотеках, де учні можуть знайти</w:t>
      </w:r>
    </w:p>
    <w:p w14:paraId="41FE33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відповіді на навчальні питання. У пригоді також стають і дома-</w:t>
      </w:r>
    </w:p>
    <w:p w14:paraId="4FFE0A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муніципальні бібліотеки. Інформація та судження різних</w:t>
      </w:r>
    </w:p>
    <w:p w14:paraId="5FDA6A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авторів інколи не збігаються й бувають навіть протилежними,</w:t>
      </w:r>
    </w:p>
    <w:p w14:paraId="592DA8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допомагає дітям зняти догматичний підхід до книжкових</w:t>
      </w:r>
    </w:p>
    <w:p w14:paraId="47999E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даних, але це не заважає, а навпаки, дає дітям порівняно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інши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6C85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 школами тверді знання. Тобто проблемно-пошуковий тип</w:t>
      </w:r>
    </w:p>
    <w:p w14:paraId="3D4CE6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цій школі став реальністю. Проблемою є тема, а по-</w:t>
      </w:r>
    </w:p>
    <w:p w14:paraId="4A38E8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сприяє робота з першоджерелами, а не з підручниками.</w:t>
      </w:r>
    </w:p>
    <w:p w14:paraId="044929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Конкурсу під час вступу в школу немає, навчатися можуть</w:t>
      </w:r>
    </w:p>
    <w:p w14:paraId="05CE5E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усі бажаючі. Однак обмежує кількість учнів у школі, наявність</w:t>
      </w:r>
    </w:p>
    <w:p w14:paraId="58F90A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місць у шкільних приміщеннях. У початкові класи беруть, по-</w:t>
      </w:r>
    </w:p>
    <w:p w14:paraId="6510FA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ряд із нормальними, дітей із розумовим і фізичним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відставан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687A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і, до моменту закінчення вони, як правило, повністю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адап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275F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реабілітуються.</w:t>
      </w:r>
    </w:p>
    <w:p w14:paraId="27834D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Ця позиція школи має яскраво гуманістичний характер і ви-</w:t>
      </w:r>
    </w:p>
    <w:p w14:paraId="73378C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діляється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наче острівець серед шкіл Західної Європи, 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голов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238A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ним принципом їхнього функціонування є диференціація: на</w:t>
      </w:r>
    </w:p>
    <w:p w14:paraId="2F72C1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групи за здібностями, за рівнем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ЗУНів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за темпом вивчення на-</w:t>
      </w:r>
    </w:p>
    <w:p w14:paraId="607063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матеріалу тощо.</w:t>
      </w:r>
    </w:p>
    <w:p w14:paraId="52B45B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 Брюссель – місто із змішаним національним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насе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25F5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у "Ермітажі" навчаються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валони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і фламандці, і вихідці</w:t>
      </w:r>
    </w:p>
    <w:p w14:paraId="07400A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інших країн, а тому гуманістичні, доброзичливі, рівноправні</w:t>
      </w:r>
    </w:p>
    <w:p w14:paraId="3EEEEC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відношення до представників інших націй, вірувань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F3C7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нань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постійний напрям в навчально-виховному ___________процесі. Однак</w:t>
      </w:r>
    </w:p>
    <w:p w14:paraId="19302A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 не заважає розбирати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гострі політичні питання, на-</w:t>
      </w:r>
    </w:p>
    <w:p w14:paraId="67D111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приклад, події 1990–91 рр. у СРСР, війну у Перській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затоці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то-</w:t>
      </w:r>
    </w:p>
    <w:p w14:paraId="5AAC2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що. Вивчення цих подій було пов'язано з роботою над темою</w:t>
      </w:r>
    </w:p>
    <w:p w14:paraId="187DD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"Світова війна" в VI класі, де учні ознайомилися з історичними</w:t>
      </w:r>
    </w:p>
    <w:p w14:paraId="2E3B1F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постатями та сучасними політичними діячами. Метою таких за-</w:t>
      </w:r>
    </w:p>
    <w:p w14:paraId="2D2502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80</w:t>
      </w:r>
    </w:p>
    <w:p w14:paraId="7FCFBC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формування політичної культури, формування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антивійсь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7D6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поглядів на світ і суспільство.</w:t>
      </w:r>
    </w:p>
    <w:p w14:paraId="6941AE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"Ермітажі" все роблять для того, щоб створити клімат гу-</w:t>
      </w:r>
    </w:p>
    <w:p w14:paraId="17D7BC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маністичного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, активного спілкування, формуючи риси порядної,</w:t>
      </w:r>
    </w:p>
    <w:p w14:paraId="4A6492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цивілізованої людини. Із цією метою використовується цілий</w:t>
      </w:r>
    </w:p>
    <w:p w14:paraId="0F5B61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ряд тем, зокрема тема "Фактори спілкування" передбачає спеці-</w:t>
      </w:r>
    </w:p>
    <w:p w14:paraId="3FAF61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альні заняття, що розвивають комунікабельність. У школі також</w:t>
      </w:r>
    </w:p>
    <w:p w14:paraId="464C43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існує і своя редакція, 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дpyкують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журнал "Кур'єр",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облад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CBF1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гарною копіювальною технікою. В склад редколегії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FD80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дять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діти всіх вікових груп. Саме їх творчість визначає зміст,</w:t>
      </w:r>
    </w:p>
    <w:p w14:paraId="003EC6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характер і оформлення шкільного видання.</w:t>
      </w:r>
    </w:p>
    <w:p w14:paraId="03414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Діяльність "Ермітажу" й інших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декролівських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шкіл є одним із</w:t>
      </w:r>
    </w:p>
    <w:p w14:paraId="79D12B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напрямків авангарду інноваційних процесів сучасної школи та</w:t>
      </w:r>
    </w:p>
    <w:p w14:paraId="6872C4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педагогіки. Овід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його послідовники відійшли від пре-</w:t>
      </w:r>
    </w:p>
    <w:p w14:paraId="15DA77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дметно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-лінійної побудови шкільних програм, проклали дорогу</w:t>
      </w:r>
    </w:p>
    <w:p w14:paraId="7936E4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багатьом сучасним новаціям: інтегративним курсам, об'єднанню</w:t>
      </w:r>
    </w:p>
    <w:p w14:paraId="49E098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дошкільного та шкільного навчання, самоуправлінню учнів тощо.</w:t>
      </w:r>
    </w:p>
    <w:p w14:paraId="484D8A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свідчить досвід діяльності школи "Ермітаж", здобутки</w:t>
      </w:r>
    </w:p>
    <w:p w14:paraId="61DA3F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мають часових обмежень. Те, що 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новаторсь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BACD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ким і "революційним" на початку ХХ ст., залишається актуальним</w:t>
      </w:r>
    </w:p>
    <w:p w14:paraId="7578FB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інноваційним і на початку ХХІ ст., тому що ідеї педоцентризму</w:t>
      </w:r>
    </w:p>
    <w:p w14:paraId="3D671A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будуть залишатися вершиною педагогічної гуманістики.</w:t>
      </w:r>
    </w:p>
    <w:p w14:paraId="377676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81</w:t>
      </w:r>
    </w:p>
    <w:p w14:paraId="56ABD8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19A9DA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"Ермітаж" – школа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</w:p>
    <w:p w14:paraId="242EC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Педагогічні ідеї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31F3C9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Організація навчально-виховного процесу в школі</w:t>
      </w:r>
    </w:p>
    <w:p w14:paraId="709742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75DD0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3A7F4B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Що стало передумовою формування педагогічних</w:t>
      </w:r>
    </w:p>
    <w:p w14:paraId="407617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ідей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0D607C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На яких психологічних і педагогічних засадах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ґрун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8625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погляди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A4DE6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У чому суть ідей антропоцентризму та педоцентризму</w:t>
      </w:r>
    </w:p>
    <w:p w14:paraId="597D6A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їхнього впливу на педагогів-"реформаторів"?</w:t>
      </w:r>
    </w:p>
    <w:p w14:paraId="3B7E2F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Як реалізуються в досвіді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принципи його</w:t>
      </w:r>
    </w:p>
    <w:p w14:paraId="72EB2F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системи?</w:t>
      </w:r>
    </w:p>
    <w:p w14:paraId="437A63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На які етапи структурував навчальний процес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4940EB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Які особливості діяльності початкової школи у досвіді</w:t>
      </w:r>
    </w:p>
    <w:p w14:paraId="5AA5B4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221836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Обґрунтуйте доцільність чи недоцільність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перенесен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F00A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досвіду школи "Ермітаж" у вітчизняну практику.</w:t>
      </w:r>
    </w:p>
    <w:p w14:paraId="34C4DC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7F5AC2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 Ва-</w:t>
      </w:r>
    </w:p>
    <w:p w14:paraId="57E211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16C98B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4D0019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17E6EE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Пахазінський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115966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2DB431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Разработка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</w:t>
      </w:r>
    </w:p>
    <w:p w14:paraId="74C92D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ХІХ начала ХХ в.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EE4E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Чавчанидзе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Л. // Сов.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543B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1981. – С. 118–122.</w:t>
      </w:r>
    </w:p>
    <w:p w14:paraId="2B8892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82</w:t>
      </w:r>
    </w:p>
    <w:p w14:paraId="317696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</w:p>
    <w:p w14:paraId="2D7F50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 Л., Малькова З.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МПСН, 1996. – 256 с.</w:t>
      </w:r>
    </w:p>
    <w:p w14:paraId="0849B0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0E1003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посібник. – Хмельницький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Хмельни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6183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 – 138 с. –</w:t>
      </w:r>
    </w:p>
    <w:p w14:paraId="1305A4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Ч. 2. – 132 с.</w:t>
      </w:r>
    </w:p>
    <w:p w14:paraId="5A8FDF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Історія педагогіки / за ред. М. С. Гриценка. – К. : Вища</w:t>
      </w:r>
    </w:p>
    <w:p w14:paraId="5C8C96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1973. – 299 с.</w:t>
      </w:r>
    </w:p>
    <w:p w14:paraId="186EE0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 обра-</w:t>
      </w:r>
    </w:p>
    <w:p w14:paraId="70A5FC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</w:t>
      </w:r>
    </w:p>
    <w:p w14:paraId="2AD6F7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13D481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Кравець В. Зарубіжна школа і педагогіка ХХ століття /</w:t>
      </w:r>
    </w:p>
    <w:p w14:paraId="5A6914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0C4D78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Ч. 2</w:t>
      </w:r>
    </w:p>
    <w:p w14:paraId="1306E2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(XVIII–ХХ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). К.И.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М., 1989. – 284 с.</w:t>
      </w:r>
    </w:p>
    <w:p w14:paraId="0A3E92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1D7C62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47E676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6F69C3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искания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Европе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ред.</w:t>
      </w:r>
    </w:p>
    <w:p w14:paraId="478F94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Штейнгауз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Работник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просвещения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>, 1930. – 128 с.</w:t>
      </w:r>
    </w:p>
    <w:p w14:paraId="6A40CE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5330F4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 ім.</w:t>
      </w:r>
    </w:p>
    <w:p w14:paraId="181425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К. Д. Ушинського, 2000. – 164 с.</w:t>
      </w:r>
    </w:p>
    <w:p w14:paraId="57F1B6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83</w:t>
      </w:r>
    </w:p>
    <w:p w14:paraId="6EE653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4</w:t>
      </w:r>
    </w:p>
    <w:p w14:paraId="15214B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Експериментальна школа гуманістичного спрямування</w:t>
      </w:r>
    </w:p>
    <w:p w14:paraId="3952B0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"Школа в ім'я життя і для життя – Ермітаж" розташований у місті:</w:t>
      </w:r>
    </w:p>
    <w:p w14:paraId="344DBF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Берлін;</w:t>
      </w:r>
    </w:p>
    <w:p w14:paraId="25B60E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Брюссель;</w:t>
      </w:r>
    </w:p>
    <w:p w14:paraId="54468E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Рига;</w:t>
      </w:r>
    </w:p>
    <w:p w14:paraId="31E7B6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Братислава.</w:t>
      </w:r>
    </w:p>
    <w:p w14:paraId="214D86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До традиційних ознак уроку належать:</w:t>
      </w:r>
    </w:p>
    <w:p w14:paraId="36280A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репродуктивний характер знань;</w:t>
      </w:r>
    </w:p>
    <w:p w14:paraId="393A02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урахування інтересів дітей;</w:t>
      </w:r>
    </w:p>
    <w:p w14:paraId="0177D4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передача знань у готовому вигляді;</w:t>
      </w:r>
    </w:p>
    <w:p w14:paraId="6D0E4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формування творчих сил у дітей;</w:t>
      </w:r>
    </w:p>
    <w:p w14:paraId="587B7B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заохочення самостійності й активності учнів.</w:t>
      </w:r>
    </w:p>
    <w:p w14:paraId="14354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Читання за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це процес:</w:t>
      </w:r>
    </w:p>
    <w:p w14:paraId="5B4DE2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зоровий;</w:t>
      </w:r>
    </w:p>
    <w:p w14:paraId="560508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слуховий;</w:t>
      </w:r>
    </w:p>
    <w:p w14:paraId="1A13F8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0B35FA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чуттєвий.</w:t>
      </w:r>
    </w:p>
    <w:p w14:paraId="30DD9B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Кількість учнів в експериментальній школі "Ермітаж"</w:t>
      </w:r>
    </w:p>
    <w:p w14:paraId="40923F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обмежує:</w:t>
      </w:r>
    </w:p>
    <w:p w14:paraId="459637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вступний конкурс;</w:t>
      </w:r>
    </w:p>
    <w:p w14:paraId="2ECF38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кількість наявних місць у шкільних приміщеннях;</w:t>
      </w:r>
    </w:p>
    <w:p w14:paraId="5EBE06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плата за навчання;</w:t>
      </w:r>
    </w:p>
    <w:p w14:paraId="3B05E1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фізичний стан бажаючих стати учнями;</w:t>
      </w:r>
    </w:p>
    <w:p w14:paraId="6BAE26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належність до певної раси.</w:t>
      </w:r>
    </w:p>
    <w:p w14:paraId="130B83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Які із запропонованих потреб дитини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вважав</w:t>
      </w:r>
    </w:p>
    <w:p w14:paraId="3BB2C1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найважливішими для розвитку дитини?</w:t>
      </w:r>
    </w:p>
    <w:p w14:paraId="53B78D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у знаннях, творчій діяльності;</w:t>
      </w:r>
    </w:p>
    <w:p w14:paraId="43B17F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у їжі, захисту;</w:t>
      </w:r>
    </w:p>
    <w:p w14:paraId="0B66CA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у роботі в майстернях, на природі;</w:t>
      </w:r>
    </w:p>
    <w:p w14:paraId="0161AC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 грі, емоційній діяльності.</w:t>
      </w:r>
    </w:p>
    <w:p w14:paraId="1B177D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Структурно процес пізнання за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проходить три</w:t>
      </w:r>
    </w:p>
    <w:p w14:paraId="6F23B2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стадії:</w:t>
      </w:r>
    </w:p>
    <w:p w14:paraId="47778F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сприйняття, відчуття, уявлення;</w:t>
      </w:r>
    </w:p>
    <w:p w14:paraId="50B9A8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знання, уміння, навички;</w:t>
      </w:r>
    </w:p>
    <w:p w14:paraId="7D7DFD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спостереження, асоціація, вираження;</w:t>
      </w:r>
    </w:p>
    <w:p w14:paraId="6569D3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теоретичне пізнання, практичне пізнання,</w:t>
      </w:r>
    </w:p>
    <w:p w14:paraId="27E864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перевірка досвіду на практиці.</w:t>
      </w:r>
    </w:p>
    <w:p w14:paraId="195E0E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84</w:t>
      </w:r>
    </w:p>
    <w:p w14:paraId="485D88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поділяє ігри на:</w:t>
      </w:r>
    </w:p>
    <w:p w14:paraId="4756FD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інтелектуальні;</w:t>
      </w:r>
    </w:p>
    <w:p w14:paraId="6F3C01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сенсорні;</w:t>
      </w:r>
    </w:p>
    <w:p w14:paraId="6C2241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в) асоціативні;</w:t>
      </w:r>
    </w:p>
    <w:p w14:paraId="79480B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рухливі.</w:t>
      </w:r>
    </w:p>
    <w:p w14:paraId="5BF67D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Яку методику читання застосовував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1A4B4A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метод асоціативних літер;</w:t>
      </w:r>
    </w:p>
    <w:p w14:paraId="55801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метод цілих слів;</w:t>
      </w:r>
    </w:p>
    <w:p w14:paraId="2E5DE9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метод опорних складів;</w:t>
      </w:r>
    </w:p>
    <w:p w14:paraId="63CF37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метод коротких речень.</w:t>
      </w:r>
    </w:p>
    <w:p w14:paraId="1F9CC6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Матеріал для навчання дітей має братися:</w:t>
      </w:r>
    </w:p>
    <w:p w14:paraId="5C7A24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із досвіду дорослих;</w:t>
      </w:r>
    </w:p>
    <w:p w14:paraId="54E795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із підручників;</w:t>
      </w:r>
    </w:p>
    <w:p w14:paraId="5351D9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із досвіду самих дітей;</w:t>
      </w:r>
    </w:p>
    <w:p w14:paraId="06019A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із оточуючої живої природи.</w:t>
      </w:r>
    </w:p>
    <w:p w14:paraId="06A134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"Центр інтересу" це:</w:t>
      </w:r>
    </w:p>
    <w:p w14:paraId="716B4B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навчальна лабораторія;</w:t>
      </w:r>
    </w:p>
    <w:p w14:paraId="3C2B86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навчальний матеріал;</w:t>
      </w:r>
    </w:p>
    <w:p w14:paraId="6CC8F1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ігровий майданчик;</w:t>
      </w:r>
    </w:p>
    <w:p w14:paraId="73DD0F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кімната казок.</w:t>
      </w:r>
    </w:p>
    <w:p w14:paraId="02B9D1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Види виховання за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2DA69E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інтелектуальне, трудове, фізичне;</w:t>
      </w:r>
    </w:p>
    <w:p w14:paraId="6C0CF2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трудове, екологічне, громадянське;</w:t>
      </w:r>
    </w:p>
    <w:p w14:paraId="47CC07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розумове, фізичне, моральне;</w:t>
      </w:r>
    </w:p>
    <w:p w14:paraId="7946CA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естетичне___________, фізичне, екологічне.</w:t>
      </w:r>
    </w:p>
    <w:p w14:paraId="2BD656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Навчальний комплекс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включав у себе:</w:t>
      </w:r>
    </w:p>
    <w:p w14:paraId="58C6F1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експериментальний майданчик, початкову школу,</w:t>
      </w:r>
    </w:p>
    <w:p w14:paraId="6338FF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середню школу;</w:t>
      </w:r>
    </w:p>
    <w:p w14:paraId="1CC0F4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пілотну школу, асоціацію "ліга нової школи", школи;</w:t>
      </w:r>
    </w:p>
    <w:p w14:paraId="3161AB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дитячий садок, школа, коледж, інститут</w:t>
      </w:r>
    </w:p>
    <w:p w14:paraId="0AF51C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перепідготовки учителів;</w:t>
      </w:r>
    </w:p>
    <w:p w14:paraId="7862E7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експериментальну школу, асоціацію "учителі-</w:t>
      </w:r>
    </w:p>
    <w:p w14:paraId="054946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реформатори", курси підвищення кваліфікації вчителів.</w:t>
      </w:r>
    </w:p>
    <w:p w14:paraId="673135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Навчальні заклади, що створили педагоги-новатори для</w:t>
      </w:r>
    </w:p>
    <w:p w14:paraId="65F084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перевірки, вироблення й обґрунтування нових для свого часу</w:t>
      </w:r>
    </w:p>
    <w:p w14:paraId="5719C8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ідей, отримали назву _________________ шкіл.</w:t>
      </w:r>
    </w:p>
    <w:p w14:paraId="13354C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85</w:t>
      </w:r>
    </w:p>
    <w:p w14:paraId="7ECC48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Замість підручників у школі "Ермітаж" діти користуються</w:t>
      </w:r>
    </w:p>
    <w:p w14:paraId="7E02FF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інформацією, отриманою:</w:t>
      </w:r>
    </w:p>
    <w:p w14:paraId="54012D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 ігровій кімнаті;</w:t>
      </w:r>
    </w:p>
    <w:p w14:paraId="4C4836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у "трудовій" кімнаті;</w:t>
      </w:r>
    </w:p>
    <w:p w14:paraId="096AF1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під час екскурсії;</w:t>
      </w:r>
    </w:p>
    <w:p w14:paraId="66C34A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 бесідах з учителями;</w:t>
      </w:r>
    </w:p>
    <w:p w14:paraId="6D2055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у бібліотеках.</w:t>
      </w:r>
    </w:p>
    <w:p w14:paraId="0C7173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представник:</w:t>
      </w:r>
    </w:p>
    <w:p w14:paraId="7766C8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"Нового виховання";</w:t>
      </w:r>
    </w:p>
    <w:p w14:paraId="3D1C8E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"Вільного виховання";</w:t>
      </w:r>
    </w:p>
    <w:p w14:paraId="0B89E8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"Прагматичної педагогіки";</w:t>
      </w:r>
    </w:p>
    <w:p w14:paraId="44B583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"Педагогіки дії".</w:t>
      </w:r>
    </w:p>
    <w:p w14:paraId="0279FD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86</w:t>
      </w:r>
    </w:p>
    <w:p w14:paraId="1CEFC5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5</w:t>
      </w:r>
    </w:p>
    <w:p w14:paraId="356A78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Інноваційні ідеї</w:t>
      </w:r>
    </w:p>
    <w:p w14:paraId="5099EA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 у контексті</w:t>
      </w:r>
    </w:p>
    <w:p w14:paraId="3BB6A3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розвитку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спрямованих</w:t>
      </w:r>
    </w:p>
    <w:p w14:paraId="68A6F2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технологій навчання</w:t>
      </w:r>
    </w:p>
    <w:p w14:paraId="67BD29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5.1. 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засновник</w:t>
      </w:r>
    </w:p>
    <w:p w14:paraId="5EFA09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</w:t>
      </w:r>
    </w:p>
    <w:p w14:paraId="393CCE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1919 р. у місті Штутгарті було відкрито школу для дітей</w:t>
      </w:r>
    </w:p>
    <w:p w14:paraId="6CBA39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робітників і службовців цигаркової фабрики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Вальдорф-Асторія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3F4CB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 назви цієї фабрики і походить назва школи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7DA50B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Педагогічну ___________концепцію для цієї школи було розроблено німець-</w:t>
      </w:r>
    </w:p>
    <w:p w14:paraId="3FAC81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ким філософом, філологом, різнобічним вченим і педагогом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FA2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дольфом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(1861–1925). Саме йому було доручено</w:t>
      </w:r>
    </w:p>
    <w:p w14:paraId="33FF83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керівництво щойно відкритою школою.</w:t>
      </w:r>
    </w:p>
    <w:p w14:paraId="6C63A2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ж то була за концепція, яка пройшла шлях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невизнан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6A92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ня, огульної критики до поступового, але постійного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розповсю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73EF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її ідей? Що приваблює в ній педагогів у всьому світі,</w:t>
      </w:r>
    </w:p>
    <w:p w14:paraId="0EBD84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адже в 1919 р. це була єдина у своєму роді школа, а зараз їх на-</w:t>
      </w:r>
    </w:p>
    <w:p w14:paraId="17A344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лічується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понад 500. Щоб відповісти на ці питання, перш за все</w:t>
      </w:r>
    </w:p>
    <w:p w14:paraId="6D7C99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необхідно побачити, відчути, зрозуміти автора цієї педагогіки.</w:t>
      </w:r>
    </w:p>
    <w:p w14:paraId="6026BF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народився 27 лютого 1861 р. у містечку</w:t>
      </w:r>
    </w:p>
    <w:p w14:paraId="4982B9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Каралєвичі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Австро-Угорщині. 1879 р. закінчує реальне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1D2F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лище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Вінер-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Найштадті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вступає до Вищої технічної школи у</w:t>
      </w:r>
    </w:p>
    <w:p w14:paraId="75AD79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Відні, де отримує ґрунтовну освіту, поглиблено займається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2ADC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ратурою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філософією, історією. У цей же час він починає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47C0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цювати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над природничо-науковими працями Гете. Людина над-</w:t>
      </w:r>
    </w:p>
    <w:p w14:paraId="19A16A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звичайно широкого кола інтересів, він спілкується з багатьма</w:t>
      </w:r>
    </w:p>
    <w:p w14:paraId="608C28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видатними людьми свого часу, бере активну участь у науковому</w:t>
      </w:r>
    </w:p>
    <w:p w14:paraId="7BFA76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художньому житті Відня, а пізніше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Ваймара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Берліна.</w:t>
      </w:r>
    </w:p>
    <w:p w14:paraId="528F38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1882 р. починає працювати редактором видання природничо-</w:t>
      </w:r>
    </w:p>
    <w:p w14:paraId="5B7DEC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наукових творів Гете у серії "Німецька національна література".</w:t>
      </w:r>
    </w:p>
    <w:p w14:paraId="08EBEE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87</w:t>
      </w:r>
    </w:p>
    <w:p w14:paraId="5E1646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Під впливом ідей Гете молодий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поклав собі за</w:t>
      </w:r>
    </w:p>
    <w:p w14:paraId="178C0D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мету знайти шлях, який може дати людині можливість із власної</w:t>
      </w:r>
    </w:p>
    <w:p w14:paraId="72F231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волі усвідомлено набувати все те, що дозволяє їй стати "Люди-</w:t>
      </w:r>
    </w:p>
    <w:p w14:paraId="507108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>" у всіх розуміннях і проявах. Свої філософські роздуми він</w:t>
      </w:r>
    </w:p>
    <w:p w14:paraId="1B5DA0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виклав у книгах: "Основні риси теорії пізнання світогляду Гете"</w:t>
      </w:r>
    </w:p>
    <w:p w14:paraId="71DF88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(1886), "Філософія свободи" (1894) та "Істина і наука" (1892), що</w:t>
      </w:r>
    </w:p>
    <w:p w14:paraId="2795C3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була розширеним варіантом дисертації на звання доктора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8AE3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софії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яку він захистив в університеті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Ростоку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Вищеназвані</w:t>
      </w:r>
    </w:p>
    <w:p w14:paraId="66473F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праці стали важливою проміжною сходинкою формування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5D12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концепції пізнання світу чуттів та світу духовного.</w:t>
      </w:r>
    </w:p>
    <w:p w14:paraId="4B9DBC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З'являються його основні духовно-наукові твори "Філософія.</w:t>
      </w:r>
    </w:p>
    <w:p w14:paraId="7D5E48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Введення в надчуттєве пізнання світу і призначення людини"</w:t>
      </w:r>
    </w:p>
    <w:p w14:paraId="250C2B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(1904) і "Як досягти пізнання світу і вищих світів" (1904–1905),</w:t>
      </w:r>
    </w:p>
    <w:p w14:paraId="5EE21B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яких вказані шляхи до духовного сходження у вправах і меди-</w:t>
      </w:r>
    </w:p>
    <w:p w14:paraId="23487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таціях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де з теологічного та наукового погляду викладається ко-</w:t>
      </w:r>
    </w:p>
    <w:p w14:paraId="2D9414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смологія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історія людства.</w:t>
      </w:r>
    </w:p>
    <w:p w14:paraId="24DBB9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1913 р. було засновано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товариство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6AE9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наху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(Швейцарія) й розпочато будівництво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Гетеануму</w:t>
      </w:r>
      <w:proofErr w:type="spellEnd"/>
      <w:r w:rsidRPr="00FC264E">
        <w:rPr>
          <w:rFonts w:ascii="Bookman Old Style" w:hAnsi="Bookman Old Style"/>
          <w:sz w:val="24"/>
          <w:szCs w:val="24"/>
        </w:rPr>
        <w:t>, куди з</w:t>
      </w:r>
    </w:p>
    <w:p w14:paraId="4C8FE7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того часу змістився центр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діяльності. Автором</w:t>
      </w:r>
    </w:p>
    <w:p w14:paraId="47A842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проекту та внутрішнього оформлення був 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1D1461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який назвав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Гетеанум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"Будинком слова". Результатом його ро-</w:t>
      </w:r>
    </w:p>
    <w:p w14:paraId="31FF01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боти у сфері мистецтва стали чотири драми-містерії, а також</w:t>
      </w:r>
    </w:p>
    <w:p w14:paraId="1EE55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нове мистецтво руху "мистецтво видимої мови" – евритмія, мис-</w:t>
      </w:r>
    </w:p>
    <w:p w14:paraId="5E4138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тецтво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мовоутворення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ритму.</w:t>
      </w:r>
    </w:p>
    <w:p w14:paraId="07178C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1914–22 рр. – продовжує інтенсивну лекційну діяльність у</w:t>
      </w:r>
    </w:p>
    <w:p w14:paraId="2D6F11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Дорнаху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інших містах Європи: лекції із соціальних питань, педа-</w:t>
      </w:r>
    </w:p>
    <w:p w14:paraId="190EF5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гогіки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медицини, теології, природознавства, мистецтва. У цей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F10C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він сформулював найважливіші засади нової педагогіки, і тоді</w:t>
      </w:r>
    </w:p>
    <w:p w14:paraId="537D73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 було засновано Вільну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школу, робота якої буду-</w:t>
      </w:r>
    </w:p>
    <w:p w14:paraId="0EBA0E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валася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розумінні істоти людини.</w:t>
      </w:r>
    </w:p>
    <w:p w14:paraId="12BE9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товариство" 1923 р. було реорганізоване у</w:t>
      </w:r>
    </w:p>
    <w:p w14:paraId="35C8F4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"Всесвітнє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товариство" із "Вільною вищою</w:t>
      </w:r>
    </w:p>
    <w:p w14:paraId="795EA5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школою духовної науки".</w:t>
      </w:r>
    </w:p>
    <w:p w14:paraId="3F0D67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Помер 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Дорнаху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30 березня 1925 р. Його</w:t>
      </w:r>
    </w:p>
    <w:p w14:paraId="0042A2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інноваційні ідеї отримали широке застосування у практиці. У</w:t>
      </w:r>
    </w:p>
    <w:p w14:paraId="175BAC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багатьох країнах світу поширені не лише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й</w:t>
      </w:r>
    </w:p>
    <w:p w14:paraId="32EB9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дитсадки, але й біолого-динамічне екологічне сільське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госпо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96C5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дарство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яке повністю виключає використання хімічних засобів,</w:t>
      </w:r>
    </w:p>
    <w:p w14:paraId="3D1BA4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88</w:t>
      </w:r>
    </w:p>
    <w:p w14:paraId="68798C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клініки та фармацевтичні фірми, лікувально-</w:t>
      </w:r>
    </w:p>
    <w:p w14:paraId="1A06AB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педагогічні установи й навіть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антропософські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банки та багато</w:t>
      </w:r>
    </w:p>
    <w:p w14:paraId="0CF6B9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іншого,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виникло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наукової та духовної спадщини Рудольфа</w:t>
      </w:r>
    </w:p>
    <w:p w14:paraId="703E7A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. Достатньо сказати, що повне зібрання творів Рудо-</w:t>
      </w:r>
    </w:p>
    <w:p w14:paraId="27FB65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льфа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видається з 1954 р.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Дорнаху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німецькою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2640A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вою</w:t>
      </w:r>
      <w:proofErr w:type="spellEnd"/>
      <w:r w:rsidRPr="00FC264E">
        <w:rPr>
          <w:rFonts w:ascii="Bookman Old Style" w:hAnsi="Bookman Old Style"/>
          <w:sz w:val="24"/>
          <w:szCs w:val="24"/>
        </w:rPr>
        <w:t>. Загальна кількість томів складе 354, більшість із яких вже</w:t>
      </w:r>
    </w:p>
    <w:p w14:paraId="02F72E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видано, 50 томів – праці, а до 300 томів – лекції, яких Рудольф</w:t>
      </w:r>
    </w:p>
    <w:p w14:paraId="5FACAC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прочитав біля 6000 у різних країнах Європи. Основні</w:t>
      </w:r>
    </w:p>
    <w:p w14:paraId="7E66CB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твори та лекції перекладені різними мовами світу.</w:t>
      </w:r>
    </w:p>
    <w:p w14:paraId="488B24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 в одній особі поєдналися, здавалося б, несумісні науки,</w:t>
      </w:r>
    </w:p>
    <w:p w14:paraId="1D0BC8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різнобічні інтереси. Але, можливо, саме така різнобічність та</w:t>
      </w:r>
    </w:p>
    <w:p w14:paraId="682948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активність цієї людини, яка декларувала всебічний розвиток</w:t>
      </w:r>
    </w:p>
    <w:p w14:paraId="12C98D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особистості, сама була прикладом такого вдосконаленого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4145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тку</w:t>
      </w:r>
      <w:proofErr w:type="spellEnd"/>
      <w:r w:rsidRPr="00FC264E">
        <w:rPr>
          <w:rFonts w:ascii="Bookman Old Style" w:hAnsi="Bookman Old Style"/>
          <w:sz w:val="24"/>
          <w:szCs w:val="24"/>
        </w:rPr>
        <w:t>. Можливо саме тому вчений вважав, що розвиток людських</w:t>
      </w:r>
    </w:p>
    <w:p w14:paraId="3820F1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здібностей до пізнання приводить особистість до досконалості,</w:t>
      </w:r>
    </w:p>
    <w:p w14:paraId="62E8C4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формування її внутрішніх душевних сил і розкриття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духов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C44E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очей". Доктор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своєю працею довів, що завдяки</w:t>
      </w:r>
    </w:p>
    <w:p w14:paraId="040875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нових здібностей, що існують у зародковому стані у</w:t>
      </w:r>
    </w:p>
    <w:p w14:paraId="538952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всіх людей, кожна особистість може проникнути в ці внутрішні</w:t>
      </w:r>
    </w:p>
    <w:p w14:paraId="562394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світи. Тому головне завдання нової педагогіки полягає в тому,</w:t>
      </w:r>
    </w:p>
    <w:p w14:paraId="2E01AC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щоб розвинути цей важливий спосіб пізнання. Звідси мета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459B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педагогіки: допомогти дитині ввійти оптимально в</w:t>
      </w:r>
    </w:p>
    <w:p w14:paraId="367313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контакт із світом, розвинути його завдатки та здібності,</w:t>
      </w:r>
    </w:p>
    <w:p w14:paraId="77B61C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можливості та вміння. Технологія педагогіки базуються на</w:t>
      </w:r>
    </w:p>
    <w:p w14:paraId="20824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фундаменті, яким є філософська система Рудольфа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402D56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антропософія (від слів "антропологізм" і "філософія"), що</w:t>
      </w:r>
    </w:p>
    <w:p w14:paraId="26539B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вбачає в понятті "людина" основну філософську категорію. Во-</w:t>
      </w:r>
    </w:p>
    <w:p w14:paraId="70921E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на, у свою чергу, є визначальною в поясненні понять: природа,</w:t>
      </w:r>
    </w:p>
    <w:p w14:paraId="309E81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суспільство, мислення. Усебічне вивчення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при-</w:t>
      </w:r>
    </w:p>
    <w:p w14:paraId="4BD3F0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роди людини ґрунтується на постійному оновленні цієї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філосо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B08E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практикою будь-якого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педагога, його живим</w:t>
      </w:r>
    </w:p>
    <w:p w14:paraId="3C5BE8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спілкуванням із дітьми.</w:t>
      </w:r>
    </w:p>
    <w:p w14:paraId="2CED1A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Принциповим у педагогічній концепції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поло-</w:t>
      </w:r>
    </w:p>
    <w:p w14:paraId="1F1083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ритмічний розвиток дитини. Логіка ідеї врахування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A346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тмів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розвитку дитини в навчально-виховному процесі полягає в</w:t>
      </w:r>
    </w:p>
    <w:p w14:paraId="2DD9C5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єдності макросередовища – мікросередовища – мікросвіту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8D4E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тості. Якщо всі компоненти середовища, що оточує людину, пере-</w:t>
      </w:r>
    </w:p>
    <w:p w14:paraId="460A8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бувають у циклічному, ритмічно-розвиваючому стані, то й люди-</w:t>
      </w:r>
    </w:p>
    <w:p w14:paraId="1CC982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89</w:t>
      </w:r>
    </w:p>
    <w:p w14:paraId="79A7E2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на, як часточка космосу, також перебуває з одного боку залежить</w:t>
      </w:r>
    </w:p>
    <w:p w14:paraId="38A9EB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макроритму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так і є ритмічно існуючою на мікрорівні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істотою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</w:t>
      </w:r>
    </w:p>
    <w:p w14:paraId="69C8B9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іншого. Звідси закономірно маємо висновок про необхідність на-</w:t>
      </w:r>
    </w:p>
    <w:p w14:paraId="548202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ведення цих механізмів людського існування в логіку розвиваю-</w:t>
      </w:r>
    </w:p>
    <w:p w14:paraId="1A9A50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чої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навчально-пізнавальної, виховної й інших видів діяльності.</w:t>
      </w:r>
    </w:p>
    <w:p w14:paraId="2D108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Виходячи з цього,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вивів один із головних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6F6A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виховання до 7 років: життя дитини повинно будуватися</w:t>
      </w:r>
    </w:p>
    <w:p w14:paraId="206772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основі чергувань і ритмів.</w:t>
      </w:r>
    </w:p>
    <w:p w14:paraId="3B9035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 все існування людини пронизане ритмами: ритм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714B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ритм пульсу, ритм голоду та ситості, ритм сну і неспання,</w:t>
      </w:r>
    </w:p>
    <w:p w14:paraId="63605F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добовий ритм, річний ритм, потрібно слідкувати за тим, щоб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357F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лягала та прокидалася в один і той же час, щоб чітко дотри-</w:t>
      </w:r>
    </w:p>
    <w:p w14:paraId="3666E3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мувалася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часу кормління. Усе повинно повторюватись в один і</w:t>
      </w:r>
    </w:p>
    <w:p w14:paraId="243DE9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той же час. Наприклад, чергування занять із вихованням ("вдих")</w:t>
      </w:r>
    </w:p>
    <w:p w14:paraId="763281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часу, коли діти віддані самі собі ("видих"). Але ритми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AA699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 бути однакові для всіх. Потрібно враховувати місце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розташу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59C0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закладу (місто, село), чисельність дітей, потреби хлопчиків</w:t>
      </w:r>
    </w:p>
    <w:p w14:paraId="723A9B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дівчат. Ритм обирає педагог для кожного колективу, і його по-</w:t>
      </w:r>
    </w:p>
    <w:p w14:paraId="4D64F1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трібно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зберігати тривалий час. Оптимальний ритм надає дитині</w:t>
      </w:r>
    </w:p>
    <w:p w14:paraId="347E7B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відчуття впевненості. Він не тотожний поняттю режиму, тому що</w:t>
      </w:r>
    </w:p>
    <w:p w14:paraId="7366B3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він визначає більш складні взаємовідносини людини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навколиш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F9AB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нім світом. Педагог вважав, що людина як особистість народжу-</w:t>
      </w:r>
    </w:p>
    <w:p w14:paraId="16428F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кілька етапів. Перший із них – народження "фізичного</w:t>
      </w:r>
    </w:p>
    <w:p w14:paraId="1276E3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тіла". У цей період (1–7 років) дитина має бути в середовищі, що</w:t>
      </w:r>
    </w:p>
    <w:p w14:paraId="75F52B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формує сприйняття: звуки, кольори, форми. Отже у віці 7 років</w:t>
      </w:r>
    </w:p>
    <w:p w14:paraId="5994BF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народжується перше "душевне тіло", завдяки якому починається</w:t>
      </w:r>
    </w:p>
    <w:p w14:paraId="3A7049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самостійне внутрішнє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емоційно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-образне життя.</w:t>
      </w:r>
    </w:p>
    <w:p w14:paraId="00C93F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подальші сім років (1-8 класи) створюються умови для роз-</w:t>
      </w:r>
    </w:p>
    <w:p w14:paraId="439731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витку здібностей людини. Дорослі мають допомогти дитині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6146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рмуванні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сили волі, організованості, ієрархії почуттів, емоцій.</w:t>
      </w:r>
    </w:p>
    <w:p w14:paraId="20E13A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Інтелект передбачається розвивати на основі чуттєвого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вольо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80EC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досвіду, оскільки це відповідає психологічній структурі осо-</w:t>
      </w:r>
    </w:p>
    <w:p w14:paraId="1BF10D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бистості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основу якої складає розум, емоції та воля,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виступа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8FA1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єдності. Відповідно до поглядів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усі три напрям-</w:t>
      </w:r>
    </w:p>
    <w:p w14:paraId="66464C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душі необхідно формувати, починаючи з раннього дитинства.</w:t>
      </w:r>
    </w:p>
    <w:p w14:paraId="31E0E3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віці 14 років народжується друге "душевне тіло", яке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9399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рює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можливості для самостійного емоційного життя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мислен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65CD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90</w:t>
      </w:r>
    </w:p>
    <w:p w14:paraId="449B74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ня. І нарешті в 21 рік відбувається народження людського "я".</w:t>
      </w:r>
    </w:p>
    <w:p w14:paraId="1AC45D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Тобто, людина стає дорослою.</w:t>
      </w:r>
    </w:p>
    <w:p w14:paraId="7A48B2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Гуманізм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 реалізується в основних</w:t>
      </w:r>
    </w:p>
    <w:p w14:paraId="51EDBC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принципах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педагогів, що проявляються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6708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режності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увазі, допомозі і, звичайно, любові. Тільки педагоги,</w:t>
      </w:r>
    </w:p>
    <w:p w14:paraId="13C66E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люблять дітей, у змозі працювати на засадах антропософії</w:t>
      </w:r>
    </w:p>
    <w:p w14:paraId="3E7A03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9E176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думку вчених перевага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 в тому,</w:t>
      </w:r>
    </w:p>
    <w:p w14:paraId="0980CF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освітньо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виховна діяльність школи ґрунтується на принципі</w:t>
      </w:r>
    </w:p>
    <w:p w14:paraId="2DAF0C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глибокого індивідуального знання особистості учня, його тем-</w:t>
      </w:r>
    </w:p>
    <w:p w14:paraId="2F8578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пераменту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характеру. Через те істотною ознакою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</w:p>
    <w:p w14:paraId="2E64F1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педагогіки є установка на цілісне виховання дитини,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досяга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991D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постійним формуванням у неї мислення, почуттів, сили</w:t>
      </w:r>
    </w:p>
    <w:p w14:paraId="1A14F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волі. Така установка відповідає психологічній структурі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125B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тості, її динамічній характеристиці як єдності інтелекту, сили</w:t>
      </w:r>
    </w:p>
    <w:p w14:paraId="054AC0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волі й емоцій. Саме тому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вчителі кажуть, що голо-</w:t>
      </w:r>
    </w:p>
    <w:p w14:paraId="1FC55F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вне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освіті – це не завантаження пам'яті учнів, а розвиток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FFEB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ливостей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відчувати, вміння творчо створювати, надавати знання</w:t>
      </w:r>
    </w:p>
    <w:p w14:paraId="01EB83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 природу та формувати художній смак.</w:t>
      </w:r>
    </w:p>
    <w:p w14:paraId="4323F9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Одним із основоположних принципів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є</w:t>
      </w:r>
    </w:p>
    <w:p w14:paraId="562455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авторитету. Серед учителів цієї школи не може бути та-</w:t>
      </w:r>
    </w:p>
    <w:p w14:paraId="4AE6EE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які не заслуговують довіри дітей. Адже основне призначення</w:t>
      </w:r>
    </w:p>
    <w:p w14:paraId="18479A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 – не сума знань, не оволодіння предметами чи навичками,</w:t>
      </w:r>
    </w:p>
    <w:p w14:paraId="0E05C7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у створенні умов для вільного самовизначення учня. Оскільки</w:t>
      </w:r>
    </w:p>
    <w:p w14:paraId="0ED28F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джерело освітніх цілей – у конкретній дитині, вчитель – не слуга</w:t>
      </w:r>
    </w:p>
    <w:p w14:paraId="3ED276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суспільства, а слуга дитини. Тому можна говорити про ще один</w:t>
      </w:r>
    </w:p>
    <w:p w14:paraId="2B26F0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основоположний гуманістичний принцип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–</w:t>
      </w:r>
    </w:p>
    <w:p w14:paraId="0FD9AE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свободи. Він проявляється в першу чергу у відсутності</w:t>
      </w:r>
    </w:p>
    <w:p w14:paraId="2D003D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страху. У школі немає оцінок, немає іспитів. Тоді напрошується</w:t>
      </w:r>
    </w:p>
    <w:p w14:paraId="7D5570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питання: що ж може учня зацікавити навчатися? І психологам, і</w:t>
      </w:r>
    </w:p>
    <w:p w14:paraId="51D4C3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педагогам відомо, як багато важать у житті дитини свобода від</w:t>
      </w:r>
    </w:p>
    <w:p w14:paraId="6A52A4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страху і стресів, вільне бажання пізнавати, вдосконалюватися!</w:t>
      </w:r>
    </w:p>
    <w:p w14:paraId="7F7006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Саме таке бажання формується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інтелектуально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-спонукальними</w:t>
      </w:r>
    </w:p>
    <w:p w14:paraId="07C919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мотивами, атмосферою радісної творчої праці учнів,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зацікавле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D720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гуманістичною позицією вчителів, які вірять у високе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058E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ликання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кожного учня й допомагають їм його досягти.</w:t>
      </w:r>
    </w:p>
    <w:p w14:paraId="704B28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 – перш за все – автор. Він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дослухо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6CC0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кожної дитини, уважно спостерігає за нею 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відштов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D2B21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91</w:t>
      </w:r>
    </w:p>
    <w:p w14:paraId="7ABE60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хуючись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 цього, створює умови для самореалізації особисто-</w:t>
      </w:r>
    </w:p>
    <w:p w14:paraId="74793F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Педагог допомагає дитині усвідомити своє справжнє приз-</w:t>
      </w:r>
    </w:p>
    <w:p w14:paraId="6A8CAA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начення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Землі. Для такої роботи потрібно, щоб гуманізм став</w:t>
      </w:r>
    </w:p>
    <w:p w14:paraId="316D95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внутрішньою позицією кожного вчителя. Дитині нічого не на-</w:t>
      </w:r>
    </w:p>
    <w:p w14:paraId="5412E7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в'язують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>. Головний принцип – свобода творчості. І педагог не</w:t>
      </w:r>
    </w:p>
    <w:p w14:paraId="7436F7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вчить їх жити, а справді живе разом із ними.</w:t>
      </w:r>
    </w:p>
    <w:p w14:paraId="7BC3B2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педагоги ніколи не говорять дитині слова "ні" і</w:t>
      </w:r>
    </w:p>
    <w:p w14:paraId="1DA53B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"не можна". Вони її не критикують, не фіксують увагу на тому,</w:t>
      </w:r>
    </w:p>
    <w:p w14:paraId="66EADE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вона зробила щось не так. Важливий не результат, а процес.</w:t>
      </w:r>
    </w:p>
    <w:p w14:paraId="5B6C70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Адже дитина пізнає світ. Ось чому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ніко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1B4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виставляють оцінок, не принижують дитину порівнянням.</w:t>
      </w:r>
    </w:p>
    <w:p w14:paraId="32A549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Просто в кінці року вони пишуть вірш або картину, роблять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FE5F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кет, якийсь виріб. Це і є характеристикою їхньої праці.</w:t>
      </w:r>
    </w:p>
    <w:p w14:paraId="7EB290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вчителя немає підручників, немає журналів, немає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5454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динного плану. І наукових предметів у їхньому звичайному ро-</w:t>
      </w:r>
    </w:p>
    <w:p w14:paraId="752CDD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зумінні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також нема. Один учитель розповідає учням про різні</w:t>
      </w:r>
    </w:p>
    <w:p w14:paraId="552C9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галузі людського знання. І це знання, пропущене через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свідо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A7ADC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однієї людини, стає цілісним, інтегрованим, яким було</w:t>
      </w:r>
    </w:p>
    <w:p w14:paraId="465B49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спочатку, а не "окремими шматками наук", вирваними з різних</w:t>
      </w:r>
    </w:p>
    <w:p w14:paraId="371270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підручників і викладеними відірвано стосовно один одного. У</w:t>
      </w:r>
    </w:p>
    <w:p w14:paraId="597A75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цьому є певна відмінність із викладанням у наших школах.</w:t>
      </w:r>
    </w:p>
    <w:p w14:paraId="4A06B7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Варто, наприклад, згадати, як наш учень біжить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фізкульту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B11A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географію, із географії – на українську, а з неї – на інший</w:t>
      </w:r>
    </w:p>
    <w:p w14:paraId="6B5CCF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предмет, так до кінця щось і не з'ясувавши, не засвоївши, не до-</w:t>
      </w:r>
    </w:p>
    <w:p w14:paraId="628F97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писавши. Як наслідок – відповідний результат.</w:t>
      </w:r>
    </w:p>
    <w:p w14:paraId="39C2DE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Вище зазначалося, що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 однакову увагу</w:t>
      </w:r>
    </w:p>
    <w:p w14:paraId="03D7B7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приділяється розвитку розумовій, емоційній і вольовій сторонам</w:t>
      </w:r>
    </w:p>
    <w:p w14:paraId="0598F7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особистості. Тому будь-які окремі предмети не переважають над</w:t>
      </w:r>
    </w:p>
    <w:p w14:paraId="584C8E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іншими. Поряд із теоретичними дисциплінами з першого року</w:t>
      </w:r>
    </w:p>
    <w:p w14:paraId="0BFB91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йдуть практичні заняття (прядіння, ткацтво, швацька справа,</w:t>
      </w:r>
    </w:p>
    <w:p w14:paraId="4D0FE5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обробка металів тощо). Оскільки мистецтво народжує цілісне</w:t>
      </w:r>
    </w:p>
    <w:p w14:paraId="75F74D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світосприйняття та формує різні фізіологічні якості дитини, то</w:t>
      </w:r>
    </w:p>
    <w:p w14:paraId="2B5822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художні дисципліни – живопис, скульптура, ліплення,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драмати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3C8E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мистецтво, гра на різних музичних інструментах займає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13D72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місце в розкладі протягом усього навчання. Педагоги чітко</w:t>
      </w:r>
    </w:p>
    <w:p w14:paraId="2D58EA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усвідомлюють, що система предметів, які охоплюють народні</w:t>
      </w:r>
    </w:p>
    <w:p w14:paraId="473450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промисли, естетичну діяльність, побудовану на засадах народ-</w:t>
      </w:r>
    </w:p>
    <w:p w14:paraId="3D0133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92</w:t>
      </w:r>
    </w:p>
    <w:p w14:paraId="7218F4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мистецтва допомагають не лише розвинути високий рівень</w:t>
      </w:r>
    </w:p>
    <w:p w14:paraId="427507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чуттєвого пізнання трудової й естетичної культури, але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B983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світогляд дитини на глибоких народних традиціях. Не</w:t>
      </w:r>
    </w:p>
    <w:p w14:paraId="4DEBA7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проголошуючи принципів народності, народознавства, культу-</w:t>
      </w:r>
    </w:p>
    <w:p w14:paraId="64932B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ровідповідності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учителі практично реалізують їх у школі.</w:t>
      </w:r>
    </w:p>
    <w:p w14:paraId="7D0B61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5.2. Структура педагогічного процесу</w:t>
      </w:r>
    </w:p>
    <w:p w14:paraId="38B892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</w:t>
      </w:r>
    </w:p>
    <w:p w14:paraId="1BE64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Розглянувши загальні засади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педагогіки, про-</w:t>
      </w:r>
    </w:p>
    <w:p w14:paraId="6C8796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аналізуємо педагогічний процес, починаючи з дитячих садків.</w:t>
      </w:r>
    </w:p>
    <w:p w14:paraId="28B856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Перший період життя дитини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визначив як "на-</w:t>
      </w:r>
    </w:p>
    <w:p w14:paraId="42D2D1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слідування і приклад". Адже, як вважає вчений, дитина вчиться</w:t>
      </w:r>
    </w:p>
    <w:p w14:paraId="2CAB22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шляхом наслідування, тому дуже легко навчити його таким зви-</w:t>
      </w:r>
    </w:p>
    <w:p w14:paraId="3C58C5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чайним справам, як приготування їжі, миття посуду, робота в</w:t>
      </w:r>
    </w:p>
    <w:p w14:paraId="34A90F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садку, консервування й іншим заняттям.</w:t>
      </w:r>
    </w:p>
    <w:p w14:paraId="54CE47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 само як і школи, дитячі садки відкриваються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ініціати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9961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батьків, і ними ж оплачуються. Педагоги уважно працюють</w:t>
      </w:r>
    </w:p>
    <w:p w14:paraId="7F33A7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усіма, не виділяючи обдарованих, не дорікаючи тим, у кого</w:t>
      </w:r>
    </w:p>
    <w:p w14:paraId="7BA3BF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щось не виходить у малюванні, ліпленні й не підкреслюючи за-</w:t>
      </w:r>
    </w:p>
    <w:p w14:paraId="53FE2F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гальмованої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реакції, чи, навпаки, деякої гіперактивності,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7652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виникають у діяльності дітей. До кожної особистості про-</w:t>
      </w:r>
    </w:p>
    <w:p w14:paraId="2B4A29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являється диференційований підхід, але робиться це настільки</w:t>
      </w:r>
    </w:p>
    <w:p w14:paraId="572E3A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тактовно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що ніхто цього не помічає. Педагоги з гордістю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9299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рять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дитячі садки не є "притулками", куди батьки здають</w:t>
      </w:r>
    </w:p>
    <w:p w14:paraId="4A1B55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дітей, а є рідними "педагогічними інститутами".</w:t>
      </w:r>
    </w:p>
    <w:p w14:paraId="15A179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дитячого садка набирають дітей віком від 3 до 7 років.</w:t>
      </w:r>
    </w:p>
    <w:p w14:paraId="6EB824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 вважають важливим, щоб уже в ранньому віці дитина</w:t>
      </w:r>
    </w:p>
    <w:p w14:paraId="295056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розуміла свій власний світ, де центр усього – сім'я, а в центрі</w:t>
      </w:r>
    </w:p>
    <w:p w14:paraId="0A0973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сім'ї – мати (чи батько). Ось для чого потрібно обмежувати час</w:t>
      </w:r>
    </w:p>
    <w:p w14:paraId="279EBD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перебування в дитячому садку, яким би хорошим він не був. Іс-</w:t>
      </w:r>
    </w:p>
    <w:p w14:paraId="0FEABF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власного світу вселяє в дитину впевненість у собі, яку в</w:t>
      </w:r>
    </w:p>
    <w:p w14:paraId="3BD33D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подальшому її житті ніщо вже не замінить.</w:t>
      </w:r>
    </w:p>
    <w:p w14:paraId="31F0D7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Заняття й ігри постійно змінюють одне одного. При цьому</w:t>
      </w:r>
    </w:p>
    <w:p w14:paraId="7F91E7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організовані й самостійні заняття ритмічно чергуються. Самос-</w:t>
      </w:r>
    </w:p>
    <w:p w14:paraId="1B7556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93</w:t>
      </w:r>
    </w:p>
    <w:p w14:paraId="7F85F4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заняттями можуть бути: прибирання приміщення, при-</w:t>
      </w:r>
    </w:p>
    <w:p w14:paraId="5104A2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готування страви, ремонт іграшок. Останні зроблені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природ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E21A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матеріалів (дерева, бавовни, шовку, шишок, каштанів,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1A7F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вин, соломи, воску тощо). Саме природна простота пробуджує</w:t>
      </w:r>
    </w:p>
    <w:p w14:paraId="3D9D65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фантазію дітей, допомагає їм підсвідомо відчувати якість різних</w:t>
      </w:r>
    </w:p>
    <w:p w14:paraId="5A4BA8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матеріалів. Природні ___________матеріали допомагають пізнанню тієї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858D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нети, на якій вони народились, формують елементи екологічно-</w:t>
      </w:r>
    </w:p>
    <w:p w14:paraId="559768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сприйняття оточуючого світу.</w:t>
      </w:r>
    </w:p>
    <w:p w14:paraId="2C7DB4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Великого значення педагоги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дитячих садків і</w:t>
      </w:r>
    </w:p>
    <w:p w14:paraId="6D79A6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шкіл надають художнім заняттям. У першу чергу –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малюван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071A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ня, адже малюнки відкривають світ дитини. А ще вони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9B6E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гають дітям відчути сутність того, про що розповідає вихователь</w:t>
      </w:r>
    </w:p>
    <w:p w14:paraId="2BF4C4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заняттях, а вчитель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глибоко це пережити. Емоцій-</w:t>
      </w:r>
    </w:p>
    <w:p w14:paraId="683441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 почуття, згідно з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випереджають знання, а тому</w:t>
      </w:r>
    </w:p>
    <w:p w14:paraId="37CFC6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активізують процес пізнання.</w:t>
      </w:r>
    </w:p>
    <w:p w14:paraId="38F389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предметів цього напрямку належать: ліплення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кольоро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F231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воску, гра на музичних інструментах, шиття ляльок,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еврит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5D5A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(заняття, побудовані на певних закономірностях, єдності</w:t>
      </w:r>
    </w:p>
    <w:p w14:paraId="5F53F8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слова, музики, руху та пластики).</w:t>
      </w:r>
    </w:p>
    <w:p w14:paraId="337493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Головною подією дня для всіх дітей є казка. Бо саме вона до-</w:t>
      </w:r>
    </w:p>
    <w:p w14:paraId="1A4387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помагає розвиткові образного сприйняття світу. Саме її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розпові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AA7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дають, а не читають уголос і обов'язково до кінця. Зміст казки,</w:t>
      </w:r>
    </w:p>
    <w:p w14:paraId="4527AA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 правило, відображає біблійні сюжети і має пізнавальний,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CC6A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-виховний і сугестивний характер, оскільки навіювання</w:t>
      </w:r>
    </w:p>
    <w:p w14:paraId="463093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гуманною казкою в кінці дня створює психологічний стан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85FC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кою в дитячій свідомості й оптимістичного настрою на наступ-</w:t>
      </w:r>
    </w:p>
    <w:p w14:paraId="3F428B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 день, тому що зло повинно бути обов'язково покаране. І в</w:t>
      </w:r>
    </w:p>
    <w:p w14:paraId="76EA64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дитини в душі залишається радість, що добро перемогло. Дитяче</w:t>
      </w:r>
    </w:p>
    <w:p w14:paraId="192809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сприйняття та фантазія по-своєму особливі й тому діти дуже</w:t>
      </w:r>
    </w:p>
    <w:p w14:paraId="2FFD34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люблять самі створювати образи. І якщо попрохати їх самих</w:t>
      </w:r>
    </w:p>
    <w:p w14:paraId="1FC267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створити казку, вони із задоволенням це роблять.</w:t>
      </w:r>
    </w:p>
    <w:p w14:paraId="0003F4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тут не пригадати В. О. Сухомлинського, його "Школу ра-</w:t>
      </w:r>
    </w:p>
    <w:p w14:paraId="32C15E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", його "Кімнату казок". Порівнюючи методику Василя</w:t>
      </w:r>
    </w:p>
    <w:p w14:paraId="3F5D18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Олександровича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вальдорфською</w:t>
      </w:r>
      <w:proofErr w:type="spellEnd"/>
      <w:r w:rsidRPr="00FC264E">
        <w:rPr>
          <w:rFonts w:ascii="Bookman Old Style" w:hAnsi="Bookman Old Style"/>
          <w:sz w:val="24"/>
          <w:szCs w:val="24"/>
        </w:rPr>
        <w:t>, можна побачити дуже багато</w:t>
      </w:r>
    </w:p>
    <w:p w14:paraId="717A82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спільного, але найголовніше те, що однакова гуманістична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F02A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цепція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навчально-виховного процесу.</w:t>
      </w:r>
    </w:p>
    <w:p w14:paraId="2FAAB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досвіді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велику увагу приділяють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3529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тмічному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початку" навчального дня. У молодших класах 30 хв</w:t>
      </w:r>
    </w:p>
    <w:p w14:paraId="0C8DAE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94</w:t>
      </w:r>
    </w:p>
    <w:p w14:paraId="326052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займає спів, декламація віршів хором. Варто зазначити, що в</w:t>
      </w:r>
    </w:p>
    <w:p w14:paraId="344754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побудові розкладу занять враховані вікові ритмічні особливості</w:t>
      </w:r>
    </w:p>
    <w:p w14:paraId="2F8EF1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дитячого організму. Саме тому передбачається велика</w:t>
      </w:r>
    </w:p>
    <w:p w14:paraId="19D6B8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кількість відповідних ритмічних вправ. У першу чергу до них</w:t>
      </w:r>
    </w:p>
    <w:p w14:paraId="5D6DD2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належить метод повторення, який впливає на формування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2461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звичок. Встановлено, що все, що неритмічне в період</w:t>
      </w:r>
    </w:p>
    <w:p w14:paraId="63B5FB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життя з 7 до 14 років підриває життєві сили дитини. Тому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8020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лад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 варіантний, але ритмічно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повторю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7049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пристосований до біоритмів дитини.</w:t>
      </w:r>
    </w:p>
    <w:p w14:paraId="13CB45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Усе це знайшло відображення в періодичній системі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82B14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дання. Математику, історію, фізику викладають періодами у</w:t>
      </w:r>
    </w:p>
    <w:p w14:paraId="27B915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спарених ранкових заняттях (напр. математика 3–5 тижнів то-</w:t>
      </w:r>
    </w:p>
    <w:p w14:paraId="0271B7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що). Спарені заняття з прикладних і художніх спеціальностей</w:t>
      </w:r>
    </w:p>
    <w:p w14:paraId="5FA070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проходять у другій половині дня. Середні часи відводяться для</w:t>
      </w:r>
    </w:p>
    <w:p w14:paraId="28FDDE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занять музикою, мовою, евритмією. На основі цієї системи бу-</w:t>
      </w:r>
    </w:p>
    <w:p w14:paraId="2E4605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дується й денний розклад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школі, що ритмічно</w:t>
      </w:r>
    </w:p>
    <w:p w14:paraId="4F410A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повторюється та складається з трьох частин: 1. "Головний урок"</w:t>
      </w:r>
    </w:p>
    <w:p w14:paraId="0D332B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дисципліна, курс якої поглиблено вивчається в цей період часу</w:t>
      </w:r>
    </w:p>
    <w:p w14:paraId="7F2A80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(як правило, протягом одного місяця), займає перші два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C80D8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спрямовані на формування практичних умінь і на-</w:t>
      </w:r>
    </w:p>
    <w:p w14:paraId="160396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вичок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; 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трудового навчання та виховання.</w:t>
      </w:r>
    </w:p>
    <w:p w14:paraId="22AF53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5.3. "Метод епох" – інноваційна</w:t>
      </w:r>
    </w:p>
    <w:p w14:paraId="3B30B4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форма організації навчання</w:t>
      </w:r>
    </w:p>
    <w:p w14:paraId="567B18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вальфдорської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</w:t>
      </w:r>
    </w:p>
    <w:p w14:paraId="4B79F1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Як зазначалося вище, головні дисципліни гуманітарного та</w:t>
      </w:r>
    </w:p>
    <w:p w14:paraId="202475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природничо-математичного циклу вивчаються "методом епох".</w:t>
      </w:r>
    </w:p>
    <w:p w14:paraId="31C33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Суть цього методу полягає в тому, що, починаючи з першого</w:t>
      </w:r>
    </w:p>
    <w:p w14:paraId="2A040F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класу, навчання предметів основного циклу (рідна мова, літера-</w:t>
      </w:r>
    </w:p>
    <w:p w14:paraId="78C935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тура, математика, історія, географія історія мистецтва, фізика й</w:t>
      </w:r>
    </w:p>
    <w:p w14:paraId="5A2204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інші теоретичні предмети) ведеться протягом 3–4 тижнів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2080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щоденно з 7–45 до 9–40 ранку у поєднанні з 45 хв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уроками</w:t>
      </w:r>
      <w:proofErr w:type="spellEnd"/>
    </w:p>
    <w:p w14:paraId="07E4F0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практичного циклу, які починаються після 10-ї години ранку.</w:t>
      </w:r>
    </w:p>
    <w:p w14:paraId="74E7F2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Тобто 3–4 тижні вивчається поглиблено, наприклад,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матема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14319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тика, на яку відводиться 2 години щоденно. За 3–4 тижні це скла-</w:t>
      </w:r>
    </w:p>
    <w:p w14:paraId="064617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95</w:t>
      </w:r>
    </w:p>
    <w:p w14:paraId="49F5D1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дає відповідно 30–50 год. Після закінчення першого етапу ви-</w:t>
      </w:r>
    </w:p>
    <w:p w14:paraId="7665BC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вчення математики в подальші 3–4 тижні учні вивчають, напри-</w:t>
      </w:r>
    </w:p>
    <w:p w14:paraId="380290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клад</w:t>
      </w:r>
      <w:proofErr w:type="spellEnd"/>
      <w:r w:rsidRPr="00FC264E">
        <w:rPr>
          <w:rFonts w:ascii="Bookman Old Style" w:hAnsi="Bookman Old Style"/>
          <w:sz w:val="24"/>
          <w:szCs w:val="24"/>
        </w:rPr>
        <w:t>, історію і так протягом усього року. Залежно від кількості</w:t>
      </w:r>
    </w:p>
    <w:p w14:paraId="5565F6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предметів, що вивчалися, учні мали можливість протягом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B5CA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року повернутися знову до вивчення тих самих предметів</w:t>
      </w:r>
    </w:p>
    <w:p w14:paraId="302C47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3–4 рази, але вже на іншому рівні, рівні детального, конкретного</w:t>
      </w:r>
    </w:p>
    <w:p w14:paraId="2DB27E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ознайомлення з матеріалом і його закріплення. Тобто вивчення</w:t>
      </w:r>
    </w:p>
    <w:p w14:paraId="33BA64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предмету відбувалося дедуктивним шляхом – від</w:t>
      </w:r>
    </w:p>
    <w:p w14:paraId="10A184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загального до конкретного, від цілого до частини. Практика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дове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6D11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ла, що цей метод передачі знань значно ефективніший, ніж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індук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4D3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є основою викладання в нашій школі. До речі, саме</w:t>
      </w:r>
    </w:p>
    <w:p w14:paraId="4ABFB0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дедуктивний метод став основою деяких технологій навчання</w:t>
      </w:r>
    </w:p>
    <w:p w14:paraId="36E3A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вчителів-експериментаторів України. Це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лекційно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-семінарські</w:t>
      </w:r>
    </w:p>
    <w:p w14:paraId="55AFEF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лекційно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-практичні системи викладання майже всіх предметів</w:t>
      </w:r>
    </w:p>
    <w:p w14:paraId="598983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старших класах,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модульно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-розвиваюча система. Отже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8B86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підходів і висока результативність дедуктивного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викладан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B527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ще раз говорять про об'єктивний характер цієї ідеї.</w:t>
      </w:r>
    </w:p>
    <w:p w14:paraId="7AC51B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яких же засадах базується ця ідея?</w:t>
      </w:r>
    </w:p>
    <w:p w14:paraId="76BF95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час, відведений на "метод епох" (близько 50 год) належить</w:t>
      </w:r>
    </w:p>
    <w:p w14:paraId="2EC5B2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засвоїти більшу частину матеріалу предмету, що вивчається. Така</w:t>
      </w:r>
    </w:p>
    <w:p w14:paraId="7152E5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установка змушує вчителя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скрупульозно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упорядковувати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3AA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 уроку, розробляти план його подачі, що пов'язано</w:t>
      </w:r>
    </w:p>
    <w:p w14:paraId="2981A8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 виявленням у ньому першочергового визначального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37F4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рядкованого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похідного. Навчання за "методом епох" досягає своєї</w:t>
      </w:r>
    </w:p>
    <w:p w14:paraId="73BD50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мети за умови знаходження ключової провідної ідеї, завдяки якій</w:t>
      </w:r>
    </w:p>
    <w:p w14:paraId="40C8A4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навчальному матеріалі розкривається зв'язок частини і цілого.</w:t>
      </w:r>
    </w:p>
    <w:p w14:paraId="6C566D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Яку ж функцію виконували 45-тихвилинні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C538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після уроків "методу епох"?</w:t>
      </w:r>
    </w:p>
    <w:p w14:paraId="0B195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системі цієї технології істотним є встановлення пауз при за-</w:t>
      </w:r>
    </w:p>
    <w:p w14:paraId="66DE5B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своєнні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матеріалу.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його послідовники,</w:t>
      </w:r>
    </w:p>
    <w:p w14:paraId="7B7984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спостерігаючи розвиток дітей у навчальному процесі, прийшли</w:t>
      </w:r>
    </w:p>
    <w:p w14:paraId="7FE71B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висновку, що діти творчо засвоюють навчальний матеріал і</w:t>
      </w:r>
    </w:p>
    <w:p w14:paraId="601FCE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тоді, коли процес засвоєння переривається паузами, під час яких</w:t>
      </w:r>
    </w:p>
    <w:p w14:paraId="3F437C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учень повністю відволікається від навчального зусилля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1935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засвоєння інформації. Саме тому підхід до процесу на-</w:t>
      </w:r>
    </w:p>
    <w:p w14:paraId="313395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із включенням у нього пауз, отримав назву "метод епох".</w:t>
      </w:r>
    </w:p>
    <w:p w14:paraId="22F4AD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Епоха – це той інтервал часу, протягом якого дитина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9DD2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вивчає навчальний матеріал, після чого настає пауза,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8E7D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96</w:t>
      </w:r>
    </w:p>
    <w:p w14:paraId="6983C5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відключення від навчання. Практика застосування "методу</w:t>
      </w:r>
    </w:p>
    <w:p w14:paraId="7F3106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епох" у німецьких школах свідчить, що після паузи дитина не</w:t>
      </w:r>
    </w:p>
    <w:p w14:paraId="16C5CA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втрачає у своїй пам'яті пройдений у інтервалі епохи матеріал</w:t>
      </w:r>
    </w:p>
    <w:p w14:paraId="3CFF23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нового предмета, навіть якщо пауза триває рік. Повторення ви-</w:t>
      </w:r>
    </w:p>
    <w:p w14:paraId="22F64F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вченого впродовж епохи (кілька днів чи тижнів) показало, що</w:t>
      </w:r>
    </w:p>
    <w:p w14:paraId="5E4F9B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 матеріалу, уміння й навички знову відновлюються, дослід-</w:t>
      </w:r>
    </w:p>
    <w:p w14:paraId="2F1E61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спостерігали, що навіть недоліки у вивченні предметів ви-</w:t>
      </w:r>
    </w:p>
    <w:p w14:paraId="3B986C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правлялися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легше переборювалися труднощі, які під час на-</w:t>
      </w:r>
    </w:p>
    <w:p w14:paraId="61929F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останню епоху завдали багато клопоту. Крім того, не</w:t>
      </w:r>
    </w:p>
    <w:p w14:paraId="50FD15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потрібно забувати, що паузи були не пасивними, а насичені ес-</w:t>
      </w:r>
    </w:p>
    <w:p w14:paraId="183114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тетичною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>, фізичною, трудовою, практичною діяльністю.</w:t>
      </w:r>
    </w:p>
    <w:p w14:paraId="2DD9F4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Педагогічна практика свідчить, що розвиток розумових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8320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людини передбачає напруження сил і спокою, праці та</w:t>
      </w:r>
    </w:p>
    <w:p w14:paraId="4A7E5C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сну, свідомого та підсвідомого навчання й забуття. І, якщо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B10D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ноцінний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відпочинок уночі створює умови для здорової повно-</w:t>
      </w:r>
    </w:p>
    <w:p w14:paraId="5F609D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цінної діяльності вдень, то і "забування" як свідоме відключення</w:t>
      </w:r>
    </w:p>
    <w:p w14:paraId="1874FD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вивченого, створює можливість для повноцінного засвоєння</w:t>
      </w:r>
    </w:p>
    <w:p w14:paraId="5B213C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матеріалу.</w:t>
      </w:r>
    </w:p>
    <w:p w14:paraId="2519F6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Саме пауза між "епохами", коли напрацьоване перебуває у</w:t>
      </w:r>
    </w:p>
    <w:p w14:paraId="701A1D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стані спокою, змушує учнів із відновленим інтересом, із живою</w:t>
      </w:r>
    </w:p>
    <w:p w14:paraId="34F6F7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увагою після закінчення паузи приступити до вивчення нового</w:t>
      </w:r>
    </w:p>
    <w:p w14:paraId="0185A1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матеріалу. При цьому набуті в минулому знання, уміння й нави-</w:t>
      </w:r>
    </w:p>
    <w:p w14:paraId="7E9505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 час паузи закріплюються на підсвідомому рівні. Мето-</w:t>
      </w:r>
    </w:p>
    <w:p w14:paraId="35F1C2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дичне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використання у педагогічному процесі протилежностей:</w:t>
      </w:r>
    </w:p>
    <w:p w14:paraId="16B387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й забування, пильнування та відпочинку, активності і</w:t>
      </w:r>
    </w:p>
    <w:p w14:paraId="0068C2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спокою, напруження й розслаблення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системі і</w:t>
      </w:r>
    </w:p>
    <w:p w14:paraId="4DF3D9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позначається як "ритмічне навчання". У цій системі, як уже за-</w:t>
      </w:r>
    </w:p>
    <w:p w14:paraId="1EDD54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значалося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педагогічне значення набувають не лише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концентро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FEA8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пояснення навчального матеріалу із залученням усіх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A0BF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заторів, а й паузи між ними. Ритмічний принцип методичної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EF2C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ганізації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ґрунтується на біологічній закономірності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функціону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A7CC9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мозкової діяльності інтелекту, волі й емоції, що сприяє</w:t>
      </w:r>
    </w:p>
    <w:p w14:paraId="2052BE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міцнішому засвоєнню навчального матеріалу завдяки глибини</w:t>
      </w:r>
    </w:p>
    <w:p w14:paraId="21614D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довготермінової пам'яті через емоційно-вольову сферу.</w:t>
      </w:r>
    </w:p>
    <w:p w14:paraId="2CED77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Дослідники виявили: якщо заняття, які проводяться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відповід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D1530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 до положень "методу епох" здійснювати за структурою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017D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диційного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45-тихвилинного уроку, то для дітей початкових і се-</w:t>
      </w:r>
    </w:p>
    <w:p w14:paraId="512A67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97</w:t>
      </w:r>
    </w:p>
    <w:p w14:paraId="62C523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редніх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класів воно видається занадто довгим і одноманітним, а</w:t>
      </w:r>
    </w:p>
    <w:p w14:paraId="3FFA81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переобтяжливим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При цьому діти засвоюють матеріал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546C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рмально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: просто запам'ятовують, а не роблять його невіддільним</w:t>
      </w:r>
    </w:p>
    <w:p w14:paraId="29C013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своєї сутності. Щоб процес навчання відбувався відповідно</w:t>
      </w:r>
    </w:p>
    <w:p w14:paraId="48C22E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такої установки його слід організувати так: від інтенсивної</w:t>
      </w:r>
    </w:p>
    <w:p w14:paraId="5C7AD8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участі волі в оформленні художньої діяльності через живу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бесі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D9DB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пробуджує інтерес до почуття, до спокою внутрішнього</w:t>
      </w:r>
    </w:p>
    <w:p w14:paraId="13B815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уявлення якості свідомості.</w:t>
      </w:r>
    </w:p>
    <w:p w14:paraId="182CBF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Кожне заняття за "методом епох" – шлях від пасивного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C4B5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до активного усвідомлення навчального матеріалу, яке додає</w:t>
      </w:r>
    </w:p>
    <w:p w14:paraId="207ED1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дитині сили волі. У ході ритмічного навчання за "методом епох"</w:t>
      </w:r>
    </w:p>
    <w:p w14:paraId="3C2816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дитина досягає цілісності своєї особистості, що є однією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F420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цілей сучасної педагогіки.</w:t>
      </w:r>
    </w:p>
    <w:p w14:paraId="7897DB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плані аналізу даного методу варто зазначити, що були</w:t>
      </w:r>
    </w:p>
    <w:p w14:paraId="74D65B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спроби реалізувати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"метод епох" у зміненому</w:t>
      </w:r>
    </w:p>
    <w:p w14:paraId="5E889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вигляді і в нашій вітчизняній школі й досвіді педагога-новатора,</w:t>
      </w:r>
    </w:p>
    <w:p w14:paraId="39A57E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наукового співробітника АПН СРСР М.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Щітініна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селищі</w:t>
      </w:r>
    </w:p>
    <w:p w14:paraId="1CF500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Зибке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Кіровоградської обл. Однак цей метод називався "мето-</w:t>
      </w:r>
    </w:p>
    <w:p w14:paraId="7E1C47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занурення". На жаль, експеримент не був до кінця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заверше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E478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ний, а тому про результативність його в умовах нашої школи</w:t>
      </w:r>
    </w:p>
    <w:p w14:paraId="60DE3C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стверджувати важко.</w:t>
      </w:r>
    </w:p>
    <w:p w14:paraId="48BFFF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Однак, як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так і в нашому варіанті (метод за-</w:t>
      </w:r>
    </w:p>
    <w:p w14:paraId="08B21C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нурення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вивчення головного предмета перемежовувалися</w:t>
      </w:r>
    </w:p>
    <w:p w14:paraId="33FDC5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дисциплінами практичного спрямування. Тому діти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стомлюва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976A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бо зміна однієї діяльності була своєрідним відпочинком для</w:t>
      </w:r>
    </w:p>
    <w:p w14:paraId="30DCB8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іншої. До того ж предмети за "методом епох" вивчалися 2–3 рази</w:t>
      </w:r>
    </w:p>
    <w:p w14:paraId="1E9D87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протягом навчального року. І кожного разу все більше знання</w:t>
      </w:r>
    </w:p>
    <w:p w14:paraId="1C64CE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конкретизувалися аж до формування практичних умінь і навичок.</w:t>
      </w:r>
    </w:p>
    <w:p w14:paraId="62505F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-, три-, чотириразове повторення (за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Щітініним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>) із певним</w:t>
      </w:r>
    </w:p>
    <w:p w14:paraId="4066D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інтервалом у 1–2 місяці давало можливість учням не лише глибо-</w:t>
      </w:r>
    </w:p>
    <w:p w14:paraId="434CDE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 засвоїти навчальний матеріал, але й, що важливо, сформувати</w:t>
      </w:r>
    </w:p>
    <w:p w14:paraId="7704CA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відповідні уміння та навички його практичного використання.</w:t>
      </w:r>
    </w:p>
    <w:p w14:paraId="0DCA59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Обґрунтування цього методу ми знайдемо в педагогічній</w:t>
      </w:r>
    </w:p>
    <w:p w14:paraId="26E8DD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концепції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де принциповим є положення про те, що</w:t>
      </w:r>
    </w:p>
    <w:p w14:paraId="4E8629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ефективна розумова діяльність має місце при поглибленому</w:t>
      </w:r>
    </w:p>
    <w:p w14:paraId="0BEF2D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проникненні у сутність предмета навчання. Це зумовлює появу</w:t>
      </w:r>
    </w:p>
    <w:p w14:paraId="71A62D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більшого інтересу, внутрішньої активності, що краще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2ACE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98</w:t>
      </w:r>
    </w:p>
    <w:p w14:paraId="783650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коли, крім знань, до процесу пізнання підключаються</w:t>
      </w:r>
    </w:p>
    <w:p w14:paraId="56ACB9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емоції та практична діяльність. Ефективність "методу епох" по-</w:t>
      </w:r>
    </w:p>
    <w:p w14:paraId="3B4D01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лягає в тому, що цей метод відкриває більше можливостей для</w:t>
      </w:r>
    </w:p>
    <w:p w14:paraId="143DBA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посилення розумової концентрації.</w:t>
      </w:r>
    </w:p>
    <w:p w14:paraId="1F278D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5.4. Організація</w:t>
      </w:r>
    </w:p>
    <w:p w14:paraId="4B5ADE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процесу</w:t>
      </w:r>
    </w:p>
    <w:p w14:paraId="78065B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занять, що проходять за "методом епох", передбачені</w:t>
      </w:r>
    </w:p>
    <w:p w14:paraId="26E33E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практичного спрямування: математика, рідна мова,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E3BC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мети художньо-естетичного циклу й іноземні мови. Зокрема се-</w:t>
      </w:r>
    </w:p>
    <w:p w14:paraId="19CB2D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редина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дня відводиться іноземній мові, музиці й евритмії.</w:t>
      </w:r>
    </w:p>
    <w:p w14:paraId="229EF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Із першого класу діти вивчають дві мови (англійська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F262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нцузька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або англійська й російська). Відомо, що в період життя</w:t>
      </w:r>
    </w:p>
    <w:p w14:paraId="5BA89A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семирічного віку легко дається наслідування, копіювання.</w:t>
      </w:r>
    </w:p>
    <w:p w14:paraId="6E32D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Засвоєння іноземних мов у цьому віці відбувається подібно то-</w:t>
      </w:r>
    </w:p>
    <w:p w14:paraId="2FFECC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му, як діти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вчаться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розмовляти рідною мовою, яку вони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сприй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F7E8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мають із раннього дитинства, у наслідуванні звуків. Вивчення</w:t>
      </w:r>
    </w:p>
    <w:p w14:paraId="2D9B56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іноземних мов здійснюється в сценічних іграх, шляхом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вивчен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B5B67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 віршів і пісень. Якщо участь у міні-виставах стимулює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A447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-пізнавальну мотивацію дітей, то вивчення віршів, пісень</w:t>
      </w:r>
    </w:p>
    <w:p w14:paraId="0547F3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оптимізує опанування лексичних одиниць (слів, виразів)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5668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дожньо</w:t>
      </w:r>
      <w:proofErr w:type="spellEnd"/>
      <w:r w:rsidRPr="00FC264E">
        <w:rPr>
          <w:rFonts w:ascii="Bookman Old Style" w:hAnsi="Bookman Old Style"/>
          <w:sz w:val="24"/>
          <w:szCs w:val="24"/>
        </w:rPr>
        <w:t>-асоціативній ритмічній формі.</w:t>
      </w:r>
    </w:p>
    <w:p w14:paraId="71EFC9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"Музика" має дуже велике розвиваюче значення. Із першого</w:t>
      </w:r>
    </w:p>
    <w:p w14:paraId="17059F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класу діти співають і грають на флейті. У 1, 2 класах перевагу</w:t>
      </w:r>
    </w:p>
    <w:p w14:paraId="4DB3E8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надається струнним інструментам і струнній музиці, оскільки це</w:t>
      </w:r>
    </w:p>
    <w:p w14:paraId="09F9BE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звучання найкраще підходить дітям. Пізніше діапазон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інструмен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1AA2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розширюється, організовуються класичні оркестрові ансамблі.</w:t>
      </w:r>
    </w:p>
    <w:p w14:paraId="11DCFB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"Евритмія" – навчальний предмет, який є лише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9A43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кій школі. Тому кілька пояснень щодо нього. "Евритмія"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0D25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ладі з грецької – "чудовий ритм", "чудовий рух", а ще її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назива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6FC5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"зоровою мовою", "зоровим співом". В основу евритмії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F590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ладено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виконання віршів і музики в поєднанні з рухом.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Евритміст</w:t>
      </w:r>
      <w:proofErr w:type="spellEnd"/>
    </w:p>
    <w:p w14:paraId="16B78D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своїм виконанням хоче передати в сценічному просторі художню</w:t>
      </w:r>
    </w:p>
    <w:p w14:paraId="1AA904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ідею, думки та почуття, що звучать. Тобто евритмія –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одночас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282C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99</w:t>
      </w:r>
    </w:p>
    <w:p w14:paraId="5D304F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 виконання ритмічних вправ під словесний і музичний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акомпа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5CAB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немент</w:t>
      </w:r>
      <w:proofErr w:type="spellEnd"/>
      <w:r w:rsidRPr="00FC264E">
        <w:rPr>
          <w:rFonts w:ascii="Bookman Old Style" w:hAnsi="Bookman Old Style"/>
          <w:sz w:val="24"/>
          <w:szCs w:val="24"/>
        </w:rPr>
        <w:t>, чи навпаки – слова під музику чи рухи. Узагалі, що є пер-</w:t>
      </w:r>
    </w:p>
    <w:p w14:paraId="7B3307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винним: слово, музика чи рухи – сказати важко, бо все працює в</w:t>
      </w:r>
    </w:p>
    <w:p w14:paraId="6FC127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єдності. Саме в цьому сутність цього мистецтва як гармонійного</w:t>
      </w:r>
    </w:p>
    <w:p w14:paraId="601A7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інструменту, що впливає на формування цілісної, гармонійної</w:t>
      </w:r>
    </w:p>
    <w:p w14:paraId="71A1D4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внутрішньої фізіологічної структури особистості.</w:t>
      </w:r>
    </w:p>
    <w:p w14:paraId="685AF7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школах евритмія викладається з 1-го по 12-</w:t>
      </w:r>
    </w:p>
    <w:p w14:paraId="04CE10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клас, спектр занять достатньо широкий: від виконання най-</w:t>
      </w:r>
    </w:p>
    <w:p w14:paraId="70647B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простіших ритмів із паличками і кулями в перших класах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E48A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бре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організованих виступів на шкільній сцені з ліричними,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FAB6F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матичними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музичними виставами. Поступове заглиблення у</w:t>
      </w:r>
    </w:p>
    <w:p w14:paraId="5EE5DD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звуки мови й музики, їхнє відображення у вигляді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евритмічних</w:t>
      </w:r>
      <w:proofErr w:type="spellEnd"/>
    </w:p>
    <w:p w14:paraId="335C83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жестів перетворюється в захоплюючу для учнів діяльність, що</w:t>
      </w:r>
    </w:p>
    <w:p w14:paraId="7F1C3D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підкорює собі тіло, розум, почуття. Неповторною силою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мисте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78BE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з'єднується воєдино мова, музика й рух в душі дитини, і ця</w:t>
      </w:r>
    </w:p>
    <w:p w14:paraId="282926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сила допомагає формуванню гармонійно одухотвореної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AC56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тості.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вважав, що евритмія – це одкровення законів</w:t>
      </w:r>
    </w:p>
    <w:p w14:paraId="6790F7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побудови всесвіту в організмі людини.</w:t>
      </w:r>
    </w:p>
    <w:p w14:paraId="3F7A9F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Третя частина дня – виховання ремеслом. Трудове навчання</w:t>
      </w:r>
    </w:p>
    <w:p w14:paraId="5E4BDA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проводиться з 1-го класу. Діти отримують можливість пізнати світ</w:t>
      </w:r>
    </w:p>
    <w:p w14:paraId="1F18C4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допомогою фізичної праці. Варто зауважити, що іноземні мови,</w:t>
      </w:r>
    </w:p>
    <w:p w14:paraId="143095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евритмія, музика, ручна праця, робота в шкільному саду, як і окремі</w:t>
      </w:r>
    </w:p>
    <w:p w14:paraId="26D682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інші предмети, викладаються учителями зі спеціальною освітою.</w:t>
      </w:r>
    </w:p>
    <w:p w14:paraId="0E6BCF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Учителі початкових класів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вважають</w:t>
      </w:r>
    </w:p>
    <w:p w14:paraId="5904F0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своїм завданням закласти основи для формування у дітей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почут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D8052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поваги до однолітків і старших, що зумовлюватиме в них по-</w:t>
      </w:r>
    </w:p>
    <w:p w14:paraId="2ED9E3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яву прагнення наслідувати, творити. Уміння критично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сприйма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EFA5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явища формуватиметься в старших класах. Отож, якщо в ран-</w:t>
      </w:r>
    </w:p>
    <w:p w14:paraId="3FB79E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ньому дитинстві не буде сформовано почуття поваги,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захоплен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47B0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ня, то в старшому його вже не розвинути: цьому завадить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5558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критичного мислення, що передбачає аналіз, порівняння.</w:t>
      </w:r>
    </w:p>
    <w:p w14:paraId="4C2FEA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Особливий інтерес викликає організація ручної праці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4FD1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школі. Починаючи з 1-го класу дівчатка та хлопчики</w:t>
      </w:r>
    </w:p>
    <w:p w14:paraId="421D69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разом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вчаться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плести спицями, гачком, вишивати. Такий підхід</w:t>
      </w:r>
    </w:p>
    <w:p w14:paraId="7D63C2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науково обґрунтований, адже вправність рук перебуває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30A6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зв'язку ___________з "рухливістю" мислення. У 7-му класі діти будуть</w:t>
      </w:r>
    </w:p>
    <w:p w14:paraId="206562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шити одяг руками, а у 8-му – на швейній машинці.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Напрошуєть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8180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питання: "Навіщо це? Адже скільки "дорогоцінного" часу ви-</w:t>
      </w:r>
    </w:p>
    <w:p w14:paraId="3F3435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100</w:t>
      </w:r>
    </w:p>
    <w:p w14:paraId="50F2E9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трачається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". Педагоги вважають, що ці заняття формують багато</w:t>
      </w:r>
    </w:p>
    <w:p w14:paraId="1200F8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життєво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необхідних якостей особистості, які ніякими предмета-</w:t>
      </w:r>
    </w:p>
    <w:p w14:paraId="4A579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 розвинути не можна. Зокрема, це старанність, терпіння, охай-</w:t>
      </w:r>
    </w:p>
    <w:p w14:paraId="1DFC76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естетичний смак, працелюбство тощо.</w:t>
      </w:r>
    </w:p>
    <w:p w14:paraId="79520B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Вивчення предметів науково-природничого циклу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9FB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також, де це можливо, у комплексі з художньо-</w:t>
      </w:r>
    </w:p>
    <w:p w14:paraId="185AFD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естетичним навчанням. Від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емоційно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-естетичного середовища</w:t>
      </w:r>
    </w:p>
    <w:p w14:paraId="75BDFD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настроїв у класі залежить дуже багато. На жаль самі по собі</w:t>
      </w:r>
    </w:p>
    <w:p w14:paraId="14BCFF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вони не створюються. Виходячи з того, що емоції – це реакції,</w:t>
      </w:r>
    </w:p>
    <w:p w14:paraId="31944E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супроводжують певну діяльність, необхідно передусім роз-</w:t>
      </w:r>
    </w:p>
    <w:p w14:paraId="218185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робити інтегративний (науковий та естетичний) зміст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діяльнос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E4E9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ті. Саме тому вчитель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повинен уміти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D3CC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лювати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кольоровою крейдою й акварельними фарбами, а також</w:t>
      </w:r>
    </w:p>
    <w:p w14:paraId="20699A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грати на сопілці й іншому музичному інструменті. Від нього</w:t>
      </w:r>
    </w:p>
    <w:p w14:paraId="0E4BD1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вимагається така організація навчально-виховного процесу, щоб</w:t>
      </w:r>
    </w:p>
    <w:p w14:paraId="0DB923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естетичний компонент був притаманний йому іманентно, а не у</w:t>
      </w:r>
    </w:p>
    <w:p w14:paraId="12941D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вигляді штучного додатку.</w:t>
      </w:r>
    </w:p>
    <w:p w14:paraId="57461B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9–13 класах учителі-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предметники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реалізують три основні</w:t>
      </w:r>
    </w:p>
    <w:p w14:paraId="379331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напрямки:</w:t>
      </w:r>
    </w:p>
    <w:p w14:paraId="24DBAF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загальноосвітній: друга іноземна мова, технологія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F38A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логія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практично-лабораторні заняття з математики, фізики, хімії;</w:t>
      </w:r>
    </w:p>
    <w:p w14:paraId="0C1B4A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соціально-педагогічний: поглиблене викладання предметів</w:t>
      </w:r>
    </w:p>
    <w:p w14:paraId="0E0C2A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майбутньої спеціалізації учнів (підготовка на рівні технікуму);</w:t>
      </w:r>
    </w:p>
    <w:p w14:paraId="03C1D3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технічний: 20-ти тижнева практика на промисловому під-</w:t>
      </w:r>
    </w:p>
    <w:p w14:paraId="3DE18B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приємстві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0ADD1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узагальненому вигляді етапність навчання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</w:p>
    <w:p w14:paraId="773E6E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школі до 8-й класу має такий вигляд:</w:t>
      </w:r>
    </w:p>
    <w:p w14:paraId="3118B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1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>. Світ як ціле → казки.</w:t>
      </w:r>
    </w:p>
    <w:p w14:paraId="1CE4FD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2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>. Заперечення → байки.</w:t>
      </w:r>
    </w:p>
    <w:p w14:paraId="17CB77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3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Пробудження власного "я". Світ і я → біографії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B3EB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домих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людей, трудове виховання.</w:t>
      </w:r>
    </w:p>
    <w:p w14:paraId="587089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4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>. Світ як щось стороннє, ствердження у власному "я"</w:t>
      </w:r>
    </w:p>
    <w:p w14:paraId="70475A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→ природничі науки: зоологія, географія.</w:t>
      </w:r>
    </w:p>
    <w:p w14:paraId="7C6E37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5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>. Пробудження здібностей до самостійного мислення</w:t>
      </w:r>
    </w:p>
    <w:p w14:paraId="2B6259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→ історія, культура давніх цивілізацій.</w:t>
      </w:r>
    </w:p>
    <w:p w14:paraId="771533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6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>. Розвиток чуттєвого начала → граматика, геометрія,</w:t>
      </w:r>
    </w:p>
    <w:p w14:paraId="0363CB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римське право. Фізика – основний предмет.</w:t>
      </w:r>
    </w:p>
    <w:p w14:paraId="267AFA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101</w:t>
      </w:r>
    </w:p>
    <w:p w14:paraId="56EE9C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7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Тривожність тілесних змін → хімія, астрономія,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F8BC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тематика.</w:t>
      </w:r>
    </w:p>
    <w:p w14:paraId="536F7C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8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Перегляд пройденого шляху, підведення підсумків.</w:t>
      </w:r>
    </w:p>
    <w:p w14:paraId="771A7C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___________школа будується на основах самоуправління та</w:t>
      </w:r>
    </w:p>
    <w:p w14:paraId="4E2FD9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всі важливі організаційні питання вирішуються вчительською</w:t>
      </w:r>
    </w:p>
    <w:p w14:paraId="1CC01B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колегією, тому в школі немає директора. В організаційній роботі</w:t>
      </w:r>
    </w:p>
    <w:p w14:paraId="10FBE9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беруть участь і батьки. Саме тому велику увагу у школі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приді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36D9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співробітництву з батьками, які бажані не лише як гості, а</w:t>
      </w:r>
    </w:p>
    <w:p w14:paraId="723E55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як учителі праці, керівники гуртків. Завдяки цьому знімаються</w:t>
      </w:r>
    </w:p>
    <w:p w14:paraId="5C6F55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можливі конфлікти з учителями, коли батьки не розуміють ви-</w:t>
      </w:r>
    </w:p>
    <w:p w14:paraId="36338F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мог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вчителів, критерії їхніх оцінок. А з другого боку, близькість</w:t>
      </w:r>
    </w:p>
    <w:p w14:paraId="730B34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батьків до школи, їхня активна участь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співуправлінні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E48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но-виховним процесом мобілізують дітей до відповідального</w:t>
      </w:r>
    </w:p>
    <w:p w14:paraId="4D9EA1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виконання своїх обов'язків.</w:t>
      </w:r>
    </w:p>
    <w:p w14:paraId="59AC76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школою немає керуючої інстанції,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54CA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засновниками школи, як правило, виступають батьки. Саме у</w:t>
      </w:r>
    </w:p>
    <w:p w14:paraId="77E257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спільних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вчительсько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-батьківських об'єднаннях вирішуються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3433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будівництва, ремонту, проведення свят, відношення з дер-</w:t>
      </w:r>
    </w:p>
    <w:p w14:paraId="0AA777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жавними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організаціями. Тому один день на тиждень обов'язково</w:t>
      </w:r>
    </w:p>
    <w:p w14:paraId="5596F1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батьківський, коли батьки приходять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разом із дітьми.</w:t>
      </w:r>
    </w:p>
    <w:p w14:paraId="1AC327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не залежать від фінансування</w:t>
      </w:r>
    </w:p>
    <w:p w14:paraId="4BDDEA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держави, навчання в них є платним. Але ___________плата ця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диференційо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749C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>: незаможні батьки можуть сплачувати певний відсоток або</w:t>
      </w:r>
    </w:p>
    <w:p w14:paraId="63A19C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навіть зовсім звільняються від неї, а заможні вносять суми, що</w:t>
      </w:r>
    </w:p>
    <w:p w14:paraId="49F4F6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набагато перевищують плату за навчання їхньої власної дитини.</w:t>
      </w:r>
    </w:p>
    <w:p w14:paraId="559CD5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Також диференційовано й заробітну плату педагогів: на вчи-</w:t>
      </w:r>
    </w:p>
    <w:p w14:paraId="7CC9E9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тельській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колегії викладачі самі вирішують питання про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1D51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ділення "фонду зарплати". Разом із тим, зважаючи на престиж</w:t>
      </w:r>
    </w:p>
    <w:p w14:paraId="24BC09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цих шкіл і їхню світову славу, у ряді країн держава надає значну</w:t>
      </w:r>
    </w:p>
    <w:p w14:paraId="5CC7B3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фінансову підтримку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школам (до 70–80 % сума-</w:t>
      </w:r>
    </w:p>
    <w:p w14:paraId="74504F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витрат) – але при цьому не претендує на втручання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внут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038E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рішньо</w:t>
      </w:r>
      <w:proofErr w:type="spellEnd"/>
      <w:r w:rsidRPr="00FC264E">
        <w:rPr>
          <w:rFonts w:ascii="Bookman Old Style" w:hAnsi="Bookman Old Style"/>
          <w:sz w:val="24"/>
          <w:szCs w:val="24"/>
        </w:rPr>
        <w:t>-шкільне життя та викладання.</w:t>
      </w:r>
    </w:p>
    <w:p w14:paraId="4B76A5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триває 12 років, але ті, хто бажають поступати до</w:t>
      </w:r>
    </w:p>
    <w:p w14:paraId="21BB83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університету, закінчують ще й 13-й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абітурієнтський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>" клас (у</w:t>
      </w:r>
    </w:p>
    <w:p w14:paraId="31B454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різних країнах є відхилення від цього типу). Відсоток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випускни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0A78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цих шкіл, що стають студентами, у середньому вищий, ніж у</w:t>
      </w:r>
    </w:p>
    <w:p w14:paraId="22C756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звичайних державних школах.</w:t>
      </w:r>
    </w:p>
    <w:p w14:paraId="54583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Значну увагу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 приділяється постаті</w:t>
      </w:r>
    </w:p>
    <w:p w14:paraId="57619F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вчителя, його компетентності, професійній майстерності, його</w:t>
      </w:r>
    </w:p>
    <w:p w14:paraId="573D07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102</w:t>
      </w:r>
    </w:p>
    <w:p w14:paraId="5B60BB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готовності та вміння втілювати гуманістичні принципи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Рудоль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0CE0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Тому в кожній школі функціонують курси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E03A9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підвищення кваліфікації вчителів, на яких поглиблено</w:t>
      </w:r>
    </w:p>
    <w:p w14:paraId="1D7D15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вивчають педагогіку, психологію, філософію.</w:t>
      </w:r>
    </w:p>
    <w:p w14:paraId="62C03B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1 до 8 клас заняття з дітьми в ранкові часи проводить один</w:t>
      </w:r>
    </w:p>
    <w:p w14:paraId="03AF2C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вчитель, він же і класний керівник. Тим більша відповідальність</w:t>
      </w:r>
    </w:p>
    <w:p w14:paraId="725845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лягає на його плечі, адже він є в очах дітей живим прикладом то-</w:t>
      </w:r>
    </w:p>
    <w:p w14:paraId="3F766E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го, що свідомість людини здатна охопити весь світ. Одночасно, за</w:t>
      </w:r>
    </w:p>
    <w:p w14:paraId="3D74E8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багато років викладання педагог досконало пізнає своїх учнів. А</w:t>
      </w:r>
    </w:p>
    <w:p w14:paraId="490F67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вже з 9 до 12 клас викладає група вчителів-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предметників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F12CD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 учителів, що працюють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вимагаєть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65A8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уміння викладати свій предмет на рівні глибоких професійних</w:t>
      </w:r>
    </w:p>
    <w:p w14:paraId="3A0B26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знань, тому що лише якісна професійна підготовленість гарантує</w:t>
      </w:r>
    </w:p>
    <w:p w14:paraId="58D214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стабільні почуття поваги в учнів до свого вчителя. Ґрунтовна</w:t>
      </w:r>
    </w:p>
    <w:p w14:paraId="0E7713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психолого-педагогічна підготовленість учителя включає переду-</w:t>
      </w:r>
    </w:p>
    <w:p w14:paraId="09346F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сім уміння на практиці визначати психологічні особливості, тем-</w:t>
      </w:r>
    </w:p>
    <w:p w14:paraId="3BA231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пераменти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своїх учнів. Це їм потрібно не лише для того, щоб на-</w:t>
      </w:r>
    </w:p>
    <w:p w14:paraId="58489A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вчати та виховувати, але й щоб знати, як краще розмістити їх у</w:t>
      </w:r>
    </w:p>
    <w:p w14:paraId="74554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класі (крайні праворуч – холерики, біля них – сангвініки, крайні</w:t>
      </w:r>
    </w:p>
    <w:p w14:paraId="072477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ліворуч – флегматики, біля них меланхоліки), а отже, ураховуючи</w:t>
      </w:r>
    </w:p>
    <w:p w14:paraId="1D0313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темпераменти, відповідно пояснювати новий матеріал. Цей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15DF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лад свідчить про те, що в досвіді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реалізова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340E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 установку на виховання не лише інтелекту, а й емоцій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0EC6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нізованості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сили волі, що гарантує її гармонійний розвиток.</w:t>
      </w:r>
    </w:p>
    <w:p w14:paraId="0DE6E2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Які ж в цілому результати навчання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913A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лах</w:t>
      </w:r>
      <w:proofErr w:type="spellEnd"/>
      <w:r w:rsidRPr="00FC264E">
        <w:rPr>
          <w:rFonts w:ascii="Bookman Old Style" w:hAnsi="Bookman Old Style"/>
          <w:sz w:val="24"/>
          <w:szCs w:val="24"/>
        </w:rPr>
        <w:t>? Випускники більш контактні й розкуті, тому що ці діти,</w:t>
      </w:r>
    </w:p>
    <w:p w14:paraId="776E6B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вважають педагоги, найбільш повно пережили своє дитинство.</w:t>
      </w:r>
    </w:p>
    <w:p w14:paraId="620BFF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Крім ґрунтовної загальноосвітньої підготовки, вони знають 2–3</w:t>
      </w:r>
    </w:p>
    <w:p w14:paraId="0163E7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іноземні мови, уміють грати на музичних інструментах,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цікав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AB68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співом, живописом, танцями, театром. Тобто ті завдання</w:t>
      </w:r>
    </w:p>
    <w:p w14:paraId="7AE439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гармонійної особистості, що ми лише декларуємо, у</w:t>
      </w:r>
    </w:p>
    <w:p w14:paraId="208E9C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цих школах реально вирішуються.</w:t>
      </w:r>
    </w:p>
    <w:p w14:paraId="1A241E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підсумовуючи вищезазначене можна виділити основні</w:t>
      </w:r>
    </w:p>
    <w:p w14:paraId="76BC97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принципи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педагогіки.</w:t>
      </w:r>
    </w:p>
    <w:p w14:paraId="3C0CC4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Принципи навчально-виховного процесу:</w:t>
      </w:r>
    </w:p>
    <w:p w14:paraId="50DFC7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раннього початку;</w:t>
      </w:r>
    </w:p>
    <w:p w14:paraId="33F08F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ритмічного розвитку людини;</w:t>
      </w:r>
    </w:p>
    <w:p w14:paraId="2ECC9B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103</w:t>
      </w:r>
    </w:p>
    <w:p w14:paraId="7A654C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lastRenderedPageBreak/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свободи особистості;</w:t>
      </w:r>
    </w:p>
    <w:p w14:paraId="1B3A00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гуманного ставлення до внутрішнього світу дитини;</w:t>
      </w:r>
    </w:p>
    <w:p w14:paraId="1B296F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гармонійного розвитку інтелектуального, чуттєвого та во-</w:t>
      </w:r>
    </w:p>
    <w:p w14:paraId="1FA35A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льового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компонентів підростаючої особистості.</w:t>
      </w:r>
    </w:p>
    <w:p w14:paraId="58C433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Принципи організації навчального процесу:</w:t>
      </w:r>
    </w:p>
    <w:p w14:paraId="7A05B9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самоуправління;</w:t>
      </w:r>
    </w:p>
    <w:p w14:paraId="48A035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авторитету педагога-гуманіста;</w:t>
      </w:r>
    </w:p>
    <w:p w14:paraId="453E93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гармонійного поєднання предметів загальнонаукового,</w:t>
      </w:r>
    </w:p>
    <w:p w14:paraId="0CBA2F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художньо-естетичного, трудового;</w:t>
      </w:r>
    </w:p>
    <w:p w14:paraId="5DC08C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співробітництва з батьками.</w:t>
      </w:r>
    </w:p>
    <w:p w14:paraId="3ECF39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 – крок до вільного, гуманістичного, де-</w:t>
      </w:r>
    </w:p>
    <w:p w14:paraId="2EEDF1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мократичного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суспільства для наших дітей. А тому творче,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62CC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обґрунтоване переосмислення інноваційних ідей допоможе</w:t>
      </w:r>
    </w:p>
    <w:p w14:paraId="5E39C7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лише по-новому подивитися на практику нашої школи, але й</w:t>
      </w:r>
    </w:p>
    <w:p w14:paraId="69ACA0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окреслити ті з них, що можуть практично стимулювати хід ре-</w:t>
      </w:r>
    </w:p>
    <w:p w14:paraId="1E9F5B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середньої освіти в Україні.</w:t>
      </w:r>
    </w:p>
    <w:p w14:paraId="6282A2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104</w:t>
      </w:r>
    </w:p>
    <w:p w14:paraId="489E6D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00E012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"Інноваційні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</w:t>
      </w:r>
    </w:p>
    <w:p w14:paraId="2F30AD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контексті розвитку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спрямованих</w:t>
      </w:r>
    </w:p>
    <w:p w14:paraId="7981C9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технологій навчання"</w:t>
      </w:r>
    </w:p>
    <w:p w14:paraId="032AEA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засновник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педагогіки.</w:t>
      </w:r>
    </w:p>
    <w:p w14:paraId="20859B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Структура педагогічного процесу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педагогіки.</w:t>
      </w:r>
    </w:p>
    <w:p w14:paraId="40B670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"Метод епох" – інноваційна форм організації навчання</w:t>
      </w:r>
    </w:p>
    <w:p w14:paraId="321404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педагогіки.</w:t>
      </w:r>
    </w:p>
    <w:p w14:paraId="450B1F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Організація навчально-виховного процесу.</w:t>
      </w:r>
    </w:p>
    <w:p w14:paraId="56B4DE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73BED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У чому сутність педагогічних ідей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7BCD47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Які особливості педагогічного процесу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</w:p>
    <w:p w14:paraId="0D479D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школи?</w:t>
      </w:r>
    </w:p>
    <w:p w14:paraId="0F71E2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Як визначають принципи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</w:t>
      </w:r>
    </w:p>
    <w:p w14:paraId="1F19D8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організацію навчально-виховного процесу в школах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цьо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91F0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 спрямування?</w:t>
      </w:r>
    </w:p>
    <w:p w14:paraId="22D64C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Як узгоджуються періоди розвитку дитини, що за-</w:t>
      </w:r>
    </w:p>
    <w:p w14:paraId="1244DE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пропоновані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із загальноприйнятою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періо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29DC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дизацією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психологів?</w:t>
      </w:r>
    </w:p>
    <w:p w14:paraId="1BFF09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У чому сутність психолого-педагогічних засад "мето-</w:t>
      </w:r>
    </w:p>
    <w:p w14:paraId="222EA6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епох"?</w:t>
      </w:r>
    </w:p>
    <w:p w14:paraId="72AE69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Як структурується навчальний матеріал згідно з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0CA7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епох"?</w:t>
      </w:r>
    </w:p>
    <w:p w14:paraId="087ABC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Зробіть порівняльний аналіз 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співробітниц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B120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ідеями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1370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Визначте схожі та відмінні сторони між "методом епох"</w:t>
      </w:r>
    </w:p>
    <w:p w14:paraId="0810E8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"методом занурення", запропонованим М.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Щетініним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0BAA67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105</w:t>
      </w:r>
    </w:p>
    <w:p w14:paraId="235405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696CD1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Абашкіна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Н.В. та ін. Нові підходи до розробки сучасних</w:t>
      </w:r>
    </w:p>
    <w:p w14:paraId="0EBCF4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педагогічних досліджень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Абашкіна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В., Бережна Є. П., До-</w:t>
      </w:r>
    </w:p>
    <w:p w14:paraId="01FA5A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рошкевич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О. // Рідна школа. – 1992. – № 3–4.</w:t>
      </w:r>
    </w:p>
    <w:p w14:paraId="7C5BD9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Абашкіна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В.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школах ФРН</w:t>
      </w:r>
    </w:p>
    <w:p w14:paraId="6AA423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Абашкіна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В. // Рідна школа. – 1992. – № 11.</w:t>
      </w:r>
    </w:p>
    <w:p w14:paraId="35F09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Арапов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Что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Арапов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М.</w:t>
      </w:r>
    </w:p>
    <w:p w14:paraId="6B3568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// Кур'єр. – 1999. – № 5.</w:t>
      </w:r>
    </w:p>
    <w:p w14:paraId="7AE954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Боккенскофф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Что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644BF1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Боккенскофф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Семья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школа. – 1990. – № 11.</w:t>
      </w:r>
    </w:p>
    <w:p w14:paraId="508C65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Брохман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Что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526F0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Брохман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Семья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школа. – 1990. – № 10.</w:t>
      </w:r>
    </w:p>
    <w:p w14:paraId="31F0C1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 Ва-</w:t>
      </w:r>
    </w:p>
    <w:p w14:paraId="7C4449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62CEDE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353D05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010D46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Пахазінський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7566EB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086D51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Разработка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</w:t>
      </w:r>
    </w:p>
    <w:p w14:paraId="64CA49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начале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ХХ в.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7239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Чавчанидзе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Л. // Сов.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0EC5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1981. – С. 118–122.</w:t>
      </w:r>
    </w:p>
    <w:p w14:paraId="7DB211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</w:p>
    <w:p w14:paraId="335FC3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 Л., Малькова З.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МПСН, 1996. – 256 с.</w:t>
      </w:r>
    </w:p>
    <w:p w14:paraId="7BC89F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Шапо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8E98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 Хмельницький гу-</w:t>
      </w:r>
    </w:p>
    <w:p w14:paraId="2B7582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 – 138 с. – Ч. 2. – 132 с.</w:t>
      </w:r>
    </w:p>
    <w:p w14:paraId="562177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Гейденбрад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Учебный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план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свободной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F977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Гейденбрад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Частная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школа. – 1997. – № 2. – С. 127–137.</w:t>
      </w:r>
    </w:p>
    <w:p w14:paraId="697A82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Горохова Т.А. Маленький принц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1BEE87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Горохова Т.А.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1994. – № 3.</w:t>
      </w:r>
    </w:p>
    <w:p w14:paraId="28D224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Загвоздкин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К. 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основатель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BC0B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Биографический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Загвоздкин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К. //</w:t>
      </w:r>
    </w:p>
    <w:p w14:paraId="69182F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Человек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1998. – № 1.</w:t>
      </w:r>
    </w:p>
    <w:p w14:paraId="5FDBA6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Загвоздкин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В.К. 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критиках</w:t>
      </w:r>
    </w:p>
    <w:p w14:paraId="088289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Загвоздкин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В.К.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Человек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1998. – № 1.</w:t>
      </w:r>
    </w:p>
    <w:p w14:paraId="12E1D1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Історія педагогіки / за ред. М. С. Гриценка. – К. : Вища</w:t>
      </w:r>
    </w:p>
    <w:p w14:paraId="7C1F0D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1973. – 299 с.</w:t>
      </w:r>
    </w:p>
    <w:p w14:paraId="4E61AF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106</w:t>
      </w:r>
    </w:p>
    <w:p w14:paraId="149EE0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 обра-</w:t>
      </w:r>
    </w:p>
    <w:p w14:paraId="2E17E4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</w:t>
      </w:r>
    </w:p>
    <w:p w14:paraId="65946D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0A439D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17. Кравець В. Зарубіжна ___________школа і педагогіка ХХ століття /</w:t>
      </w:r>
    </w:p>
    <w:p w14:paraId="5F047C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4A1874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Кротких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без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страха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274AF0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Кротких Н.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Воспитание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школьника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1993. – № 4. – С. 35–40.</w:t>
      </w:r>
    </w:p>
    <w:p w14:paraId="00E927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Мостова Т.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Мостова Т.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A6CD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України. – 1999. – № 1–2. – С. 11–16.</w:t>
      </w:r>
    </w:p>
    <w:p w14:paraId="1929CF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Нильсен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Что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?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Ниль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04AF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Й. С.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Семья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школа. – 1990. – № 12.</w:t>
      </w:r>
    </w:p>
    <w:p w14:paraId="72CFEC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Ч. 2</w:t>
      </w:r>
    </w:p>
    <w:p w14:paraId="2DBC99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(XVIII–ХХ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). К.И.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М., 1989. – 284 с.</w:t>
      </w:r>
    </w:p>
    <w:p w14:paraId="376C62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53FFBF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155419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567070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искания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Европе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ред.</w:t>
      </w:r>
    </w:p>
    <w:p w14:paraId="32A803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Штейнгауз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Работник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просвещения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>, 1930. – 128 с.</w:t>
      </w:r>
    </w:p>
    <w:p w14:paraId="72AC0C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24.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D7A46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 ім.</w:t>
      </w:r>
    </w:p>
    <w:p w14:paraId="66EDD1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К. Д. Ушинського, 2000. – 164 с.</w:t>
      </w:r>
    </w:p>
    <w:p w14:paraId="4C8C8F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 на-</w:t>
      </w:r>
    </w:p>
    <w:p w14:paraId="476CB8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вч. посібник. – Суми : Ред.-вид. відділ СДПУ, 1999. – 301 с.</w:t>
      </w:r>
    </w:p>
    <w:p w14:paraId="30E410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Штокмаер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Материалы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учебным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программам</w:t>
      </w:r>
      <w:proofErr w:type="spellEnd"/>
    </w:p>
    <w:p w14:paraId="385C44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Штокмаер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 : пер. с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нем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</w:t>
      </w:r>
    </w:p>
    <w:p w14:paraId="46BAA4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Парсифаль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, 1995.</w:t>
      </w:r>
    </w:p>
    <w:p w14:paraId="0157E3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Ямпольська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B. I. Методика навчання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вальдорфській</w:t>
      </w:r>
      <w:proofErr w:type="spellEnd"/>
    </w:p>
    <w:p w14:paraId="23B83B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Ямпольська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B. I. // Початкова школа. – 1992. – № 11.</w:t>
      </w:r>
    </w:p>
    <w:p w14:paraId="6DCB68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107</w:t>
      </w:r>
    </w:p>
    <w:p w14:paraId="2F7622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5</w:t>
      </w:r>
    </w:p>
    <w:p w14:paraId="622013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Творчість якого філософа та науковця зробила значний</w:t>
      </w:r>
    </w:p>
    <w:p w14:paraId="038DFB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вплив на бажання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"знайти шлях, який може дати</w:t>
      </w:r>
    </w:p>
    <w:p w14:paraId="78EE76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людині можливість за власною волею усвідомлено набувати все</w:t>
      </w:r>
    </w:p>
    <w:p w14:paraId="6F3338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те, що дозволяє їй стати Людиною"? _______________________</w:t>
      </w:r>
    </w:p>
    <w:p w14:paraId="1B1A8C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4860B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57880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7AE54D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Мистецтво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мовоутворення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ритму має назву:</w:t>
      </w:r>
    </w:p>
    <w:p w14:paraId="49E622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поліритмія;</w:t>
      </w:r>
    </w:p>
    <w:p w14:paraId="1CBA63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ехоритмія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357BAA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евритмія;</w:t>
      </w:r>
    </w:p>
    <w:p w14:paraId="6438E7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ритміка.</w:t>
      </w:r>
    </w:p>
    <w:p w14:paraId="761CE8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У якому році було засновано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школу?</w:t>
      </w:r>
    </w:p>
    <w:p w14:paraId="4E0900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1922;</w:t>
      </w:r>
    </w:p>
    <w:p w14:paraId="4A5E8A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1919;</w:t>
      </w:r>
    </w:p>
    <w:p w14:paraId="27F177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1909;</w:t>
      </w:r>
    </w:p>
    <w:p w14:paraId="758AE5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1905.</w:t>
      </w:r>
    </w:p>
    <w:p w14:paraId="6C8A8B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Якою була мета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школи? ________________</w:t>
      </w:r>
    </w:p>
    <w:p w14:paraId="1A276A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7529C0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5DD506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У якому віці народжується людське "Я"?</w:t>
      </w:r>
    </w:p>
    <w:p w14:paraId="5070F5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1 рік;</w:t>
      </w:r>
    </w:p>
    <w:p w14:paraId="1879A7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7 років;</w:t>
      </w:r>
    </w:p>
    <w:p w14:paraId="0E11D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14 років;</w:t>
      </w:r>
    </w:p>
    <w:p w14:paraId="5DD9A2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21 рік.</w:t>
      </w:r>
    </w:p>
    <w:p w14:paraId="01401A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Яким є основний мотив у вихованця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</w:t>
      </w:r>
    </w:p>
    <w:p w14:paraId="13512C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навчальному процесі?</w:t>
      </w:r>
    </w:p>
    <w:p w14:paraId="2C211D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страх перед покаранням або висміюванням;</w:t>
      </w:r>
    </w:p>
    <w:p w14:paraId="0D7756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бажання вдосконалюватися та пізнавати;</w:t>
      </w:r>
    </w:p>
    <w:p w14:paraId="3645A9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бажання отримати оцінку "Відмінно";</w:t>
      </w:r>
    </w:p>
    <w:p w14:paraId="298F98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бажання бути першим серед однолітків.</w:t>
      </w:r>
    </w:p>
    <w:p w14:paraId="04DF9D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У чому суть принципу авторитету?____________________</w:t>
      </w:r>
    </w:p>
    <w:p w14:paraId="119AB9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77DA83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4E148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219B06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108</w:t>
      </w:r>
    </w:p>
    <w:p w14:paraId="53488A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Якою є система оцінювання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школи?</w:t>
      </w:r>
    </w:p>
    <w:p w14:paraId="20EF38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п'ятибальною;</w:t>
      </w:r>
    </w:p>
    <w:p w14:paraId="145519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дванадцятибальною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1FD048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надання відмінникам привілеїв;</w:t>
      </w:r>
    </w:p>
    <w:p w14:paraId="147B3C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відсутня.</w:t>
      </w:r>
    </w:p>
    <w:p w14:paraId="56BBD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Яким чином побудовано казку, якою завершується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21A7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день у школі?______________________________________</w:t>
      </w:r>
    </w:p>
    <w:p w14:paraId="262489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2C6B0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7B6078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_______________________________________________________</w:t>
      </w:r>
    </w:p>
    <w:p w14:paraId="3F013F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Як відбувається "ритмічний початок" дня в молодших</w:t>
      </w:r>
    </w:p>
    <w:p w14:paraId="2DF8E6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класах?</w:t>
      </w:r>
    </w:p>
    <w:p w14:paraId="40C0C5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30 хв занять фізичною культурою;</w:t>
      </w:r>
    </w:p>
    <w:p w14:paraId="3E63D0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30 хв занять співом і декламацією віршів;</w:t>
      </w:r>
    </w:p>
    <w:p w14:paraId="163FC4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30 хв занять танцями;</w:t>
      </w:r>
    </w:p>
    <w:p w14:paraId="2771D3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30 хв "інтелектуальної розминки".</w:t>
      </w:r>
    </w:p>
    <w:p w14:paraId="54DBBD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На якому музичному інструменті навчають грати дітей у</w:t>
      </w:r>
    </w:p>
    <w:p w14:paraId="0D0E57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першому класі?</w:t>
      </w:r>
    </w:p>
    <w:p w14:paraId="7A4313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орган;</w:t>
      </w:r>
    </w:p>
    <w:p w14:paraId="7A3F83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флейта;</w:t>
      </w:r>
    </w:p>
    <w:p w14:paraId="71B285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кларнет;</w:t>
      </w:r>
    </w:p>
    <w:p w14:paraId="68B9A0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скрипка.</w:t>
      </w:r>
    </w:p>
    <w:p w14:paraId="345F7A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Яким дисциплінам приділяють більше уваги у 4 класі?</w:t>
      </w:r>
    </w:p>
    <w:p w14:paraId="4DFC37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_________________________________________________________</w:t>
      </w:r>
    </w:p>
    <w:p w14:paraId="5FD812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_________________________________________________________</w:t>
      </w:r>
    </w:p>
    <w:p w14:paraId="7F51A9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Яка плата за навчання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вальфдорських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школах?</w:t>
      </w:r>
    </w:p>
    <w:p w14:paraId="7AD408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однакова для всіх;</w:t>
      </w:r>
    </w:p>
    <w:p w14:paraId="336558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диференційована.</w:t>
      </w:r>
    </w:p>
    <w:p w14:paraId="51EE2E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Що таке "метод епох"?</w:t>
      </w:r>
    </w:p>
    <w:p w14:paraId="3978D6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опанування всіма предметами водночас;</w:t>
      </w:r>
    </w:p>
    <w:p w14:paraId="6BDA4A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опанування одним конкретним предметом</w:t>
      </w:r>
    </w:p>
    <w:p w14:paraId="306A87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протягом 3–4 тижнів;</w:t>
      </w:r>
    </w:p>
    <w:p w14:paraId="01D9F4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вивчення історичних дисциплін відповідно</w:t>
      </w:r>
    </w:p>
    <w:p w14:paraId="217E25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історичних епох;</w:t>
      </w:r>
    </w:p>
    <w:p w14:paraId="7F6DF5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поетапне вивчення навчального предмету</w:t>
      </w:r>
    </w:p>
    <w:p w14:paraId="3862B9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індуктивним методом.</w:t>
      </w:r>
    </w:p>
    <w:p w14:paraId="3E601B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109</w:t>
      </w:r>
    </w:p>
    <w:p w14:paraId="07FD8A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Що таке евритмія?</w:t>
      </w:r>
    </w:p>
    <w:p w14:paraId="24B9C4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навчальний предмет, що розвиває почуття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худож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BDDF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нього смаку через поєднання почуття ритму й руху;</w:t>
      </w:r>
    </w:p>
    <w:p w14:paraId="6022E5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навчальний предмет, що розвиває почуття ритму;</w:t>
      </w:r>
    </w:p>
    <w:p w14:paraId="35D472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навчальний предмет, що розвиває музичний слух;</w:t>
      </w:r>
    </w:p>
    <w:p w14:paraId="324144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навчальний предмет, що розвиває пластику дітей.</w:t>
      </w:r>
    </w:p>
    <w:p w14:paraId="0CF085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16. Починаючи з якого класу в учнів починають викладати</w:t>
      </w:r>
    </w:p>
    <w:p w14:paraId="023BB8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вчителі-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предметники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482139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з сьомого;</w:t>
      </w:r>
    </w:p>
    <w:p w14:paraId="3DAC7B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з восьмого;</w:t>
      </w:r>
    </w:p>
    <w:p w14:paraId="1CF8AC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з дев'ятого;</w:t>
      </w:r>
    </w:p>
    <w:p w14:paraId="0AFCFA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з десятого.</w:t>
      </w:r>
    </w:p>
    <w:p w14:paraId="262097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110</w:t>
      </w:r>
    </w:p>
    <w:p w14:paraId="4B5334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6</w:t>
      </w:r>
    </w:p>
    <w:p w14:paraId="5223CF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Різнорівнева диференціація</w:t>
      </w:r>
    </w:p>
    <w:p w14:paraId="42D6B7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процесу</w:t>
      </w:r>
    </w:p>
    <w:p w14:paraId="425A6E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зарубіжної школи як фактор</w:t>
      </w:r>
    </w:p>
    <w:p w14:paraId="2249B8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поглиблення демократизації</w:t>
      </w:r>
    </w:p>
    <w:p w14:paraId="0141E0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гуманізації в освіті</w:t>
      </w:r>
    </w:p>
    <w:p w14:paraId="575977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6.1. "Об'єднані школи" – осередки</w:t>
      </w:r>
    </w:p>
    <w:p w14:paraId="1E5BAB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експериментального впровадження</w:t>
      </w:r>
    </w:p>
    <w:p w14:paraId="3DDF71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гуманістичних ідей у навчальний процес</w:t>
      </w:r>
    </w:p>
    <w:p w14:paraId="4019A8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Проблема диференціації в навчально-виховному процесі є</w:t>
      </w:r>
    </w:p>
    <w:p w14:paraId="3358C9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актуальною й багатоаспектною. У сучасній практиці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диференці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3F2D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ацією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охоплені освітні заклади, класи, предмети, педагогічні</w:t>
      </w:r>
    </w:p>
    <w:p w14:paraId="42CFAD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технології тощо. Тобто нема жодного компоненту в освіті, який</w:t>
      </w:r>
    </w:p>
    <w:p w14:paraId="3437AB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би не перебував у діалогічному взаємозв'язку інтеграції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B384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ференціації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>. Тому досвід зарубіжної школи, де процеси почали-</w:t>
      </w:r>
    </w:p>
    <w:p w14:paraId="3FEA94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значно раніше, є для нас повчальним і цікавим.</w:t>
      </w:r>
    </w:p>
    <w:p w14:paraId="255081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різних рівнів диференціації окремих зразків досвіду в</w:t>
      </w:r>
    </w:p>
    <w:p w14:paraId="1C93DD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розвинених країнах Заходу та США допоможе побачити як по-</w:t>
      </w:r>
    </w:p>
    <w:p w14:paraId="6FB575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зитивні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так і малоефективні сторони цієї роботи.</w:t>
      </w:r>
    </w:p>
    <w:p w14:paraId="1F604C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Створення ефективної системи диференційованого навчання</w:t>
      </w:r>
    </w:p>
    <w:p w14:paraId="4C6791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було однією з актуальних проблем сучасної зарубіжної</w:t>
      </w:r>
    </w:p>
    <w:p w14:paraId="3C5427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школи. Її вирішення спричинило виникнення в країнах Заходу про-</w:t>
      </w:r>
    </w:p>
    <w:p w14:paraId="0384CC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тягом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60–80-х рр. цілого ряду альтернативних шкіл – "об'єднаних",</w:t>
      </w:r>
    </w:p>
    <w:p w14:paraId="18B4CA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"єдиних", "відкритих" та ін. До цих шкіл умовно належать і "школи</w:t>
      </w:r>
    </w:p>
    <w:p w14:paraId="6AC686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школі", серед яких особливе місце займають асоційовані (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дифе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2859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ренціація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напрямком навчально-виховної діяльності).</w:t>
      </w:r>
    </w:p>
    <w:p w14:paraId="7010DD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 згаданих вище шкіл найбільшого поширення набули</w:t>
      </w:r>
    </w:p>
    <w:p w14:paraId="521635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"об'єднані школи", що стали свого роду проміжної ланкою між по-</w:t>
      </w:r>
    </w:p>
    <w:p w14:paraId="3908C9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чатковою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середньою освітою, призначеною для школярів у віці</w:t>
      </w:r>
    </w:p>
    <w:p w14:paraId="213797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11–12 до 15–16 років. Ці навчальні заклади набули значного</w:t>
      </w:r>
    </w:p>
    <w:p w14:paraId="6CB4A8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поширення в країнах Західної Європи й особливо в Німеччині.</w:t>
      </w:r>
    </w:p>
    <w:p w14:paraId="69AF8C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111</w:t>
      </w:r>
    </w:p>
    <w:p w14:paraId="0EBCA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Об'єднані школи в цій країні до 1985 р. були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86B3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варіантом нової організаційної форми першого етапу</w:t>
      </w:r>
    </w:p>
    <w:p w14:paraId="28A37C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другого ступеня (5–10-роки навчання). Їх можна поділити на два</w:t>
      </w:r>
    </w:p>
    <w:p w14:paraId="22F75D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види – кооперативна, яка об'єднує основну, реальну школи та</w:t>
      </w:r>
    </w:p>
    <w:p w14:paraId="06D364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гімназію й інтегровану, де всі навчаються за скоординованим</w:t>
      </w:r>
    </w:p>
    <w:p w14:paraId="76B85B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навчальним планом.</w:t>
      </w:r>
    </w:p>
    <w:p w14:paraId="19ABC4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Інтегрована об'єднана школа досить популярна в Німеччині.</w:t>
      </w:r>
    </w:p>
    <w:p w14:paraId="6D998E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ній навчається більше 5 % від загальної кількості школярів</w:t>
      </w:r>
    </w:p>
    <w:p w14:paraId="36ECBB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відповідного віку, цей відсоток швидко зростає. Ефективним</w:t>
      </w:r>
    </w:p>
    <w:p w14:paraId="32E04C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прикладом діяльності цих закладів є школа імені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Хелени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Ланге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61F0F6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рекламному проспекті якої сказано, що саме життя й робота</w:t>
      </w:r>
    </w:p>
    <w:p w14:paraId="742991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 у ній є безпосереднім "навчальним матеріалом". Школа</w:t>
      </w:r>
    </w:p>
    <w:p w14:paraId="79C0C6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існує вже понад 140 років. В основі концепції її діяльності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7EA5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жать три фундаментальні положення: практичне навчання,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9C35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мостійність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навчанні, можливість навчання поза школою. У</w:t>
      </w:r>
    </w:p>
    <w:p w14:paraId="6FB050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школі немає поділу на групи за здібностями (відкритої чи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0DC4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нішньої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диференціації). Індивідуальні можливості учнів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250B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стовуються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педагогами для більш плідного навчання всіх дітей.</w:t>
      </w:r>
    </w:p>
    <w:p w14:paraId="712947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Слово "разом" означає тут не лише спільне навчання учнів із</w:t>
      </w:r>
    </w:p>
    <w:p w14:paraId="57A641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різними здібностями, із різних соціальних верств, але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присут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3031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дітей, які в іншій ситуації були б у спеціальній школі (за</w:t>
      </w:r>
    </w:p>
    <w:p w14:paraId="73EAB2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винятком сліпо-глухо-німих і розумово відсталих). Педагоги</w:t>
      </w:r>
    </w:p>
    <w:p w14:paraId="0DDAAA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вважають, що їхня реабілітація проходить значно швидше, а</w:t>
      </w:r>
    </w:p>
    <w:p w14:paraId="18C45C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здорові діти при цьому отримують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співчуття, доброти,</w:t>
      </w:r>
    </w:p>
    <w:p w14:paraId="402F0F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жалю та відповідальності за слабкого.</w:t>
      </w:r>
    </w:p>
    <w:p w14:paraId="68613C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основі роботи лежить ідея "внутрішньої диференціації", до</w:t>
      </w:r>
    </w:p>
    <w:p w14:paraId="75630D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якої можна прийти через самостійність учнів у найрізноманітніших</w:t>
      </w:r>
    </w:p>
    <w:p w14:paraId="74190D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галузях людської діяльності (на відповідному рівні, що відповідає</w:t>
      </w:r>
    </w:p>
    <w:p w14:paraId="001811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їхньому віку): соціальної, художньої, пізнавальної, ремісницької,</w:t>
      </w:r>
    </w:p>
    <w:p w14:paraId="366F0B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дослідницької, а також поза школою – суспільної (школа бере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0CE8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участь у вирішенні екологічних проблем свого міста).</w:t>
      </w:r>
    </w:p>
    <w:p w14:paraId="53457F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Урок, що орієнтується на інтерес учня до предмету,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2C79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вило, виходить за межі шкільних приміщень. Це призвело до</w:t>
      </w:r>
    </w:p>
    <w:p w14:paraId="413184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необхідності організації відкритого навчання. Із загальної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неді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A38B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сітки годин звичайного навчального плану було виділено</w:t>
      </w:r>
    </w:p>
    <w:p w14:paraId="543A60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чотири години (одна з природничо-наукового циклу, одна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EA444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-наукового, дві – з політехнічного та трудового), які пере-</w:t>
      </w:r>
    </w:p>
    <w:p w14:paraId="5EF03F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дані наставнику-вихователю для проведення спарених уроків</w:t>
      </w:r>
    </w:p>
    <w:p w14:paraId="41CF07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112</w:t>
      </w:r>
    </w:p>
    <w:p w14:paraId="3E6D3F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відкритого навчання. У їхній підготовці йому допомагають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1A29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телі-предметники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>. При виборі теми враховуються інтереси учнів</w:t>
      </w:r>
    </w:p>
    <w:p w14:paraId="06BF8C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вони отримують теоретичні та практичні знання з тих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D7553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пов'язані з цією темою.</w:t>
      </w:r>
    </w:p>
    <w:p w14:paraId="190267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Практичні заняття в процесі відкритого навчання не обмежу-</w:t>
      </w:r>
    </w:p>
    <w:p w14:paraId="0C3C15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традиційними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праці. Обладнання дає можливість</w:t>
      </w:r>
    </w:p>
    <w:p w14:paraId="781DB3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дітям працювати на навчальній кухні, у шкільному садку,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8817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типографії, велосипедній майстерні, куди мешканці най-</w:t>
      </w:r>
    </w:p>
    <w:p w14:paraId="4E0B49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ближчих будинків віддають свої зламані та старі велосипеди. Крім</w:t>
      </w:r>
    </w:p>
    <w:p w14:paraId="2205E7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того, у школі є театральна сцена, бібліотека, спортивний зал тощо.</w:t>
      </w:r>
    </w:p>
    <w:p w14:paraId="57999A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Включення в навчальний процес нової форми навчання (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D1BE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ритих уроків) викликало зміни в організації шкільного життя в</w:t>
      </w:r>
    </w:p>
    <w:p w14:paraId="1B922B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цілому. Зокрема робиться спроба індивідуалізувати виховну робо-</w:t>
      </w:r>
    </w:p>
    <w:p w14:paraId="5194C8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ту, хоча одним з основних своїх завдань педагоги все ж вважають</w:t>
      </w:r>
    </w:p>
    <w:p w14:paraId="53EFC1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прищеплення дітям навичок спільного життя та праці, спілкування</w:t>
      </w:r>
    </w:p>
    <w:p w14:paraId="2FD262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з одним. Для досягнення цієї мети важливим є глибоке ви-</w:t>
      </w:r>
    </w:p>
    <w:p w14:paraId="352C71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вчення кожної дитини, уміння індивідуально працювати з нею.</w:t>
      </w:r>
    </w:p>
    <w:p w14:paraId="051D7D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Чотири паралельних класи одного року навчання, у яких нара-</w:t>
      </w:r>
    </w:p>
    <w:p w14:paraId="57649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ховується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ста учнів, є єдиним об'єднання (школу в школі). Із</w:t>
      </w:r>
    </w:p>
    <w:p w14:paraId="4905A7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ними постійно працюють 10–12 учителів-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предметників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класні</w:t>
      </w:r>
    </w:p>
    <w:p w14:paraId="78E83E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керівники. Таке обмежене коло спілкування і тісний контакт до-</w:t>
      </w:r>
    </w:p>
    <w:p w14:paraId="00A250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зволяє педагогам побачити дітей із різних сторін. На ранкових</w:t>
      </w:r>
    </w:p>
    <w:p w14:paraId="6DF6D9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зібраннях по понеділках планується робота на тиждень.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0A7F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найбільш важливі й невідкладні завдання. Учні на свій</w:t>
      </w:r>
    </w:p>
    <w:p w14:paraId="57C623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розсуд оформлюють класну кімнату, розставляють парти,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3E6F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рашають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стіни малюнками, фотокартками, виробами. Кожного</w:t>
      </w:r>
    </w:p>
    <w:p w14:paraId="615691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тижня вивішується план навчальної роботи і графік чергування в</w:t>
      </w:r>
    </w:p>
    <w:p w14:paraId="511522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класі. Проблеми, що виникають протягом тижня, обговорюються</w:t>
      </w:r>
    </w:p>
    <w:p w14:paraId="32EC26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п'ятницю на класній раді. Заохочення, критику, пропозиції на</w:t>
      </w:r>
    </w:p>
    <w:p w14:paraId="288B91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адресу і вчителів, і учнів ті й інші можуть обнародувати на спеці-</w:t>
      </w:r>
    </w:p>
    <w:p w14:paraId="0D56A3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альному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стенді. На класній нараді всі ці повідомлення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обговорю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DC27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фіксуються в протоколі наради, який ведуть самі учні.</w:t>
      </w:r>
    </w:p>
    <w:p w14:paraId="4BF26F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 також допомагає дітям цікаво, весело ___________й корисно провести</w:t>
      </w:r>
    </w:p>
    <w:p w14:paraId="2EA2D0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свята та канікули. Педагогічна концепція школи знайшла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прихи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3501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зараз впроваджується в масову практику.</w:t>
      </w:r>
    </w:p>
    <w:p w14:paraId="079739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іншій країні – Великобританії – перші "об'єднані школи"</w:t>
      </w:r>
    </w:p>
    <w:p w14:paraId="4F7B9A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були створені в графстві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Лесестершир</w:t>
      </w:r>
      <w:proofErr w:type="spellEnd"/>
      <w:r w:rsidRPr="00FC264E">
        <w:rPr>
          <w:rFonts w:ascii="Bookman Old Style" w:hAnsi="Bookman Old Style"/>
          <w:sz w:val="24"/>
          <w:szCs w:val="24"/>
        </w:rPr>
        <w:t>. Протягом трьох років</w:t>
      </w:r>
    </w:p>
    <w:p w14:paraId="53EB82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113</w:t>
      </w:r>
    </w:p>
    <w:p w14:paraId="0CFD13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 займалися в цих школах за програмами природничо-</w:t>
      </w:r>
    </w:p>
    <w:p w14:paraId="63DA3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наукового нахилу, а потім вибирали між цим напрямком на-</w:t>
      </w:r>
    </w:p>
    <w:p w14:paraId="45C5DE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гуманітарною підготовкою.</w:t>
      </w:r>
    </w:p>
    <w:p w14:paraId="52E7FE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Франції подібні шкільні заклади, що отримали назву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єди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1451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коледжу", також були охоплені експериментом, вони фор-</w:t>
      </w:r>
    </w:p>
    <w:p w14:paraId="0B7C01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 звані еквівалентні ансамблі близьких за рівнем під-</w:t>
      </w:r>
    </w:p>
    <w:p w14:paraId="2F4B80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готовки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школярів. Розподіл по групах виконували викладачі,</w:t>
      </w:r>
    </w:p>
    <w:p w14:paraId="7E9DF1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психолог, радник з орієнтації, ураховувалися також і результати</w:t>
      </w:r>
    </w:p>
    <w:p w14:paraId="0C4C0F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тестування. Учні кожного з ансамблів освоювали свої варіанти</w:t>
      </w:r>
    </w:p>
    <w:p w14:paraId="5D08C7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шкільної програми, причому дозволялися переходи із групи в</w:t>
      </w:r>
    </w:p>
    <w:p w14:paraId="34DF56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групу за результатами навчання. Відсоток успішності в "єдиних</w:t>
      </w:r>
    </w:p>
    <w:p w14:paraId="7705BB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коледжах" був, як правило, вищим, ніж у звичайних школах.</w:t>
      </w:r>
    </w:p>
    <w:p w14:paraId="31F9B8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6.2. "Відкриті школи" – заклади</w:t>
      </w:r>
    </w:p>
    <w:p w14:paraId="5432F4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нахилів і здібностей учнів</w:t>
      </w:r>
    </w:p>
    <w:p w14:paraId="41E71B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Одним із зразків дослідницької роботи в початковій і частко-</w:t>
      </w:r>
    </w:p>
    <w:p w14:paraId="5A178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 в середній освіті стали в 70–80 </w:t>
      </w:r>
      <w:proofErr w:type="spellStart"/>
      <w:r w:rsidRPr="00FC264E">
        <w:rPr>
          <w:rFonts w:ascii="Bookman Old Style" w:hAnsi="Bookman Old Style"/>
          <w:sz w:val="24"/>
          <w:szCs w:val="24"/>
        </w:rPr>
        <w:t>pp</w:t>
      </w:r>
      <w:proofErr w:type="spellEnd"/>
      <w:r w:rsidRPr="00FC264E">
        <w:rPr>
          <w:rFonts w:ascii="Bookman Old Style" w:hAnsi="Bookman Old Style"/>
          <w:sz w:val="24"/>
          <w:szCs w:val="24"/>
        </w:rPr>
        <w:t>. так звані "відкриті школи",</w:t>
      </w:r>
    </w:p>
    <w:p w14:paraId="52C191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згодом отримали на Заході масового поширення,</w:t>
      </w:r>
    </w:p>
    <w:p w14:paraId="66ED27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"Відкриті школи" – школи активного використання другої</w:t>
      </w:r>
    </w:p>
    <w:p w14:paraId="330E53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половини дня. Коли входимо до такої школи у другій половині</w:t>
      </w:r>
    </w:p>
    <w:p w14:paraId="47B077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дня, писав французький дослідник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Хюмель</w:t>
      </w:r>
      <w:proofErr w:type="spellEnd"/>
      <w:r w:rsidRPr="00FC264E">
        <w:rPr>
          <w:rFonts w:ascii="Bookman Old Style" w:hAnsi="Bookman Old Style"/>
          <w:sz w:val="24"/>
          <w:szCs w:val="24"/>
        </w:rPr>
        <w:t>, усюди помічаєш</w:t>
      </w:r>
    </w:p>
    <w:p w14:paraId="57F36E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групи дітей. Вони зайняті різними справами: розв'язанням мате-</w:t>
      </w:r>
    </w:p>
    <w:p w14:paraId="30E49D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матичних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задач, вправ із рідної мови, музики, малювання тощо.</w:t>
      </w:r>
    </w:p>
    <w:p w14:paraId="4D8454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 школи виливається часто за її межі. Нерідко бувають</w:t>
      </w:r>
    </w:p>
    <w:p w14:paraId="68A2AC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прогулянки, екскурсії. Навчальні класи, як правило,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спеціалізо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AE0F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це кабінети для тих або інших предметів шкільної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930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ми. Викладач у класі постійно проводить час серед дітей. Він</w:t>
      </w:r>
    </w:p>
    <w:p w14:paraId="2F0440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рекомендує, радить, допомагає, контролює. Діти перебувають у</w:t>
      </w:r>
    </w:p>
    <w:p w14:paraId="5138E7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постійному контакті з педагогами. Учні в класі розділені за рів-</w:t>
      </w:r>
    </w:p>
    <w:p w14:paraId="0F04C1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їхньої підготовки на декілька груп: сильні, слабкі, відстаю-</w:t>
      </w:r>
    </w:p>
    <w:p w14:paraId="4475B0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чі</w:t>
      </w:r>
      <w:proofErr w:type="spellEnd"/>
      <w:r w:rsidRPr="00FC264E">
        <w:rPr>
          <w:rFonts w:ascii="Bookman Old Style" w:hAnsi="Bookman Old Style"/>
          <w:sz w:val="24"/>
          <w:szCs w:val="24"/>
        </w:rPr>
        <w:t>. Така диференціація використовується при навчанні з основ-</w:t>
      </w:r>
    </w:p>
    <w:p w14:paraId="71F958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предметів (наприклад, математики й рідної мови). У той же</w:t>
      </w:r>
    </w:p>
    <w:p w14:paraId="05D1BB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 інші розділи шкільного курсу всі групи вивчають спільно.</w:t>
      </w:r>
    </w:p>
    <w:p w14:paraId="5A15A1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Перші "відкриті" школи такого типу були утворені на початку</w:t>
      </w:r>
    </w:p>
    <w:p w14:paraId="0AF23C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70-х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pp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в Англії. Одна із них – школа ім.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Лондоні. Діти</w:t>
      </w:r>
    </w:p>
    <w:p w14:paraId="09F933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114</w:t>
      </w:r>
    </w:p>
    <w:p w14:paraId="382B1F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тут вчилися на "майданчиках" – у приміщеннях, де не було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6459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диційних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парт, жорсткого дотримування навчального плану й</w:t>
      </w:r>
    </w:p>
    <w:p w14:paraId="49C1C2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розкладу. Замість цього був гнучкий ритм навчання: наставник і</w:t>
      </w:r>
    </w:p>
    <w:p w14:paraId="2944DE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 спільно планували темп і час різних видів діяльності. Така</w:t>
      </w:r>
    </w:p>
    <w:p w14:paraId="5225F2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робота отримала назву "інтегрований день". У школі ім.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</w:t>
      </w:r>
    </w:p>
    <w:p w14:paraId="14C24C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було звичних навчальних програм. Головне, що вимагалося –</w:t>
      </w:r>
    </w:p>
    <w:p w14:paraId="7CF835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вчити читати, писати, рахувати, знайомити в доступній формі з</w:t>
      </w:r>
    </w:p>
    <w:p w14:paraId="591BB0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природознавством і суспільствознавством, залучати до спорту,</w:t>
      </w:r>
    </w:p>
    <w:p w14:paraId="164DD8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музики, культури. За основну форму навчання використовувався</w:t>
      </w:r>
    </w:p>
    <w:p w14:paraId="437064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відкриттів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". Сутність його полягала в тому, що діти по-</w:t>
      </w:r>
    </w:p>
    <w:p w14:paraId="49C8C0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винні все "відкривати" самі у процесі навчання й розвитку. Крім</w:t>
      </w:r>
    </w:p>
    <w:p w14:paraId="358CC1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звичайної вікової диференціації застосовувалися також так звані</w:t>
      </w:r>
    </w:p>
    <w:p w14:paraId="73F628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вертикальні, або сімейні угрупування учнів. У цьому випадку</w:t>
      </w:r>
    </w:p>
    <w:p w14:paraId="45751D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класи об'єднували дітей із різницею у віці до двох років.</w:t>
      </w:r>
    </w:p>
    <w:p w14:paraId="38EDA7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Аналогічні англійським "відкритим" школам заклади з'явилися</w:t>
      </w:r>
    </w:p>
    <w:p w14:paraId="103298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той же час у США. При університеті штату Коннектикут група</w:t>
      </w:r>
    </w:p>
    <w:p w14:paraId="001FA0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педагогів на чолі з Ч. Зільберманом розробила свою модель "від-</w:t>
      </w:r>
    </w:p>
    <w:p w14:paraId="584C8C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критої" школи. Вона передбачала три умови: добирати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сумлін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A6EE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них, порядних, відповідальних і людяних вчителів, планувати</w:t>
      </w:r>
    </w:p>
    <w:p w14:paraId="1E1E49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роботу з урахуванням часу та здібностей учнів, щоб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AF841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рити навчання в хаос. Але найбільш масштабний експеримент із</w:t>
      </w:r>
    </w:p>
    <w:p w14:paraId="70ECE3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"відкритими" школами був реалізований у Франції в початковій</w:t>
      </w:r>
    </w:p>
    <w:p w14:paraId="4AEE49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освіті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70–80-х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pp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До 1978 р. у країні вже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нараховува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75B2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лося біля 150 "відкритих" шкіл. Частина з них була побудована за</w:t>
      </w:r>
    </w:p>
    <w:p w14:paraId="683D2C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проектами архітекторів, учителів і батьків. Школи розміщалися в</w:t>
      </w:r>
    </w:p>
    <w:p w14:paraId="0DDDAA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одноповерхових корпусах із критими переходами, розсувними</w:t>
      </w:r>
    </w:p>
    <w:p w14:paraId="0BD3D8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стінами, залами для видовищ і спорту, стіни були оздоблені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моза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2868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їкою</w:t>
      </w:r>
      <w:proofErr w:type="spellEnd"/>
      <w:r w:rsidRPr="00FC264E">
        <w:rPr>
          <w:rFonts w:ascii="Bookman Old Style" w:hAnsi="Bookman Old Style"/>
          <w:sz w:val="24"/>
          <w:szCs w:val="24"/>
        </w:rPr>
        <w:t>, кожне приміщення мало свій функціональний інтер'єр.</w:t>
      </w:r>
    </w:p>
    <w:p w14:paraId="7E3ED6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Учителі об'єднувалися з директором, педагогічним радником і</w:t>
      </w:r>
    </w:p>
    <w:p w14:paraId="4BC3C6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психологом в "команду". Будь-який учень міг звернутися за пора-</w:t>
      </w:r>
    </w:p>
    <w:p w14:paraId="309953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дою протягом дня до кого-небудь із цієї "команди". У деяких</w:t>
      </w:r>
    </w:p>
    <w:p w14:paraId="051B9B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школах поряд із звичайним поділом учнів по класах, діти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розділя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27D6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рівнем підготовки при вивченні французької мови й мате-</w:t>
      </w:r>
    </w:p>
    <w:p w14:paraId="06518F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матики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>. Для учнів "слабкого рівня" організовувалися додаткові</w:t>
      </w:r>
    </w:p>
    <w:p w14:paraId="01E845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заняття, які проводила спеціальна "група підтримки". Крім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B296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ділу за рівнем підготовки в середині класу, застосовувався і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3469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тикальний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" поділ: найбільш ___________здібні з французької мови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матема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B070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тики могли вчитися в старших класах. Для занять у групах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D69E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115</w:t>
      </w:r>
    </w:p>
    <w:p w14:paraId="1C7D34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дилася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перша половина дня, а у другій половині проводилися за-</w:t>
      </w:r>
    </w:p>
    <w:p w14:paraId="0A495F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няття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інших розділів шкільної програми в групах за інтересами.</w:t>
      </w:r>
    </w:p>
    <w:p w14:paraId="3BE36C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Розклад занять дозволяв працювати з класом декільком вчителям.</w:t>
      </w:r>
    </w:p>
    <w:p w14:paraId="1ED2DB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опитування учнів щодо такого нововведення, 90 % з</w:t>
      </w:r>
    </w:p>
    <w:p w14:paraId="1A3134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це підтримувало, а 10 % говорили, що їх нервує присутність</w:t>
      </w:r>
    </w:p>
    <w:p w14:paraId="6CBB23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класі кількох вчителів. Увагою та популярністю користуються</w:t>
      </w:r>
    </w:p>
    <w:p w14:paraId="62452A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"відкриті школи" і в Німеччині, які розвиваються в педагогічній</w:t>
      </w:r>
    </w:p>
    <w:p w14:paraId="128B4D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концепції шкіл повного дня. Багато німецьких педагогів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вважа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2594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сьогодні, коли батьки віддають роботі максимум часу,</w:t>
      </w:r>
    </w:p>
    <w:p w14:paraId="0DB182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збільшується кількість розлучень, школа змушена взяти на себе</w:t>
      </w:r>
    </w:p>
    <w:p w14:paraId="6DE067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нові функції. Для їхнього виконання в Німеччині існує дві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E384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 навчальних закладів такого типу: – закрита, де учні проводять</w:t>
      </w:r>
    </w:p>
    <w:p w14:paraId="375F7A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цілий день; – відкрита, більш популярна, яка дає дітям і батькам</w:t>
      </w:r>
    </w:p>
    <w:p w14:paraId="64FD4C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можливість вибрати відповідний для них режим у другій поло-</w:t>
      </w:r>
    </w:p>
    <w:p w14:paraId="6474F3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вині дня. Зараз перевагу віддають відкритій моделі.</w:t>
      </w:r>
    </w:p>
    <w:p w14:paraId="75AA97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другій половині дня проходять додаткові заняття (нагаду-</w:t>
      </w:r>
    </w:p>
    <w:p w14:paraId="2C9518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заняття в наших групах вирівнювання), факультативи, гурт-</w:t>
      </w:r>
    </w:p>
    <w:p w14:paraId="6ED325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працюють групи за інтересами, трудові товариства. Під кері-</w:t>
      </w:r>
    </w:p>
    <w:p w14:paraId="3552C1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вництвом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учителів учні виконують домашні завдання. Для цього</w:t>
      </w:r>
    </w:p>
    <w:p w14:paraId="42DBB3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 всі умови. Школи, як правило, чудово обладнані: є фізико-</w:t>
      </w:r>
    </w:p>
    <w:p w14:paraId="018135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хімічні кабінети, природничо-наукові лабораторії для занять із</w:t>
      </w:r>
    </w:p>
    <w:p w14:paraId="54F4E5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фізики, хімії й біології, майстерні для роботи по металу й дере-</w:t>
      </w:r>
    </w:p>
    <w:p w14:paraId="522736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навчальні кухні, де діти кожен день готують обід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6E6E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блюд, ательє, машбюро, фотолабораторії,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відеостудії</w:t>
      </w:r>
      <w:proofErr w:type="spellEnd"/>
      <w:r w:rsidRPr="00FC264E">
        <w:rPr>
          <w:rFonts w:ascii="Bookman Old Style" w:hAnsi="Bookman Old Style"/>
          <w:sz w:val="24"/>
          <w:szCs w:val="24"/>
        </w:rPr>
        <w:t>, ком-</w:t>
      </w:r>
    </w:p>
    <w:p w14:paraId="389AB3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п'ютерні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зали, музичні зали, ізостудії, топографії, бібліотеки,</w:t>
      </w:r>
    </w:p>
    <w:p w14:paraId="21D21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шкільні клуби, чайні й кіоски, які обслуговуються самими уч-</w:t>
      </w:r>
    </w:p>
    <w:p w14:paraId="1453A6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нями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ігрові кімнати, спортивні зали з трибунами, шкільні сади.</w:t>
      </w:r>
    </w:p>
    <w:p w14:paraId="6816BA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Державні школи користуються дотаціями земель і міст, що до-</w:t>
      </w:r>
    </w:p>
    <w:p w14:paraId="4AF924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помагає створювати гуртки і товариства, завдяки чому в школах</w:t>
      </w:r>
    </w:p>
    <w:p w14:paraId="52EC00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немає проблем із важкими дітьми.</w:t>
      </w:r>
    </w:p>
    <w:p w14:paraId="42E480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цей факт хочеться звернути особливу увагу. Саме таке різ-</w:t>
      </w:r>
    </w:p>
    <w:p w14:paraId="533264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номанітне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середовище, що виховує й розвиває, допомагає німець-</w:t>
      </w:r>
    </w:p>
    <w:p w14:paraId="4F3FC3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ким педагогам вирішувати навчально-виховні проблеми, що дає</w:t>
      </w:r>
    </w:p>
    <w:p w14:paraId="5C45A9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можливість цілеспрямовано організувати позаурочний час.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Звер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8E98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також на себе увагу різноманітні форми роботи шкіл із ді-</w:t>
      </w:r>
    </w:p>
    <w:p w14:paraId="3471A7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тьми. Цей аспект діяльності навчального закладу будь-якого типу</w:t>
      </w:r>
    </w:p>
    <w:p w14:paraId="073D7F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має далеко не другорядне значення. Діти приходять вчитися в ту</w:t>
      </w:r>
    </w:p>
    <w:p w14:paraId="5D3F79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 іншу школу за рішенням своїх батьків, а тому і педагогам, і</w:t>
      </w:r>
    </w:p>
    <w:p w14:paraId="673823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116</w:t>
      </w:r>
    </w:p>
    <w:p w14:paraId="6FC5F6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керівництву шкіл необхідно завоювати їхню довіру. Для цього</w:t>
      </w:r>
    </w:p>
    <w:p w14:paraId="188DDB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адміністрації розсилають рекламні проспекти зі своєю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21D9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концепцією й можливостями шкіл, формами навчання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9D4C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рспективами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які очікують дітей після її закінчення.</w:t>
      </w:r>
    </w:p>
    <w:p w14:paraId="039F24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погано було б запозичити цей досвід і нашим школам. То-</w:t>
      </w:r>
    </w:p>
    <w:p w14:paraId="0B55C0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 дуже багато організаційних питань зразу ж знімалися. Батьки</w:t>
      </w:r>
    </w:p>
    <w:p w14:paraId="73B65C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усвідомлено змогли б брати участь разом із школою у спільному</w:t>
      </w:r>
    </w:p>
    <w:p w14:paraId="3609DA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навчально-виховному процесі. Узагалі роботі з батьками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3227A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Німеччини приділяється особлива увага. Так, наприклад,</w:t>
      </w:r>
    </w:p>
    <w:p w14:paraId="4CC4ED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вирішення проблеми педагогічної безграмотності батьків</w:t>
      </w:r>
    </w:p>
    <w:p w14:paraId="39C63C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школи організовують заняття для них як безпосередньо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06FB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закладах, так і в інститутах удосконалення кваліфікації</w:t>
      </w:r>
    </w:p>
    <w:p w14:paraId="77D81D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вчителів. Набуті знання допомагають батькам у значній мірі по-</w:t>
      </w:r>
    </w:p>
    <w:p w14:paraId="38FCCD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легшити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перехід дитини з дитячого садка до початкової школи.</w:t>
      </w:r>
    </w:p>
    <w:p w14:paraId="55670A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Результатом активного спілкування з батьками стала поява</w:t>
      </w:r>
    </w:p>
    <w:p w14:paraId="6CFFD8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останнім часом великої кількості сімей, де батьки проявляють</w:t>
      </w:r>
    </w:p>
    <w:p w14:paraId="2E1A6A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особливий інтерес до педагогічних проблем. Вони складають</w:t>
      </w:r>
    </w:p>
    <w:p w14:paraId="466DD6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той соціальний прошарок, від рішень якого багато в чому зале-</w:t>
      </w:r>
    </w:p>
    <w:p w14:paraId="7EC44F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жить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освітня політика країни.</w:t>
      </w:r>
    </w:p>
    <w:p w14:paraId="4C1B52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"відкритої" школи приєднується ряд інших експериментів,</w:t>
      </w:r>
    </w:p>
    <w:p w14:paraId="4F2DE3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зокрема, навчальні заклади повного дня у ФРН, "снігові" ("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морсь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8203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кі</w:t>
      </w:r>
      <w:proofErr w:type="spellEnd"/>
      <w:r w:rsidRPr="00FC264E">
        <w:rPr>
          <w:rFonts w:ascii="Bookman Old Style" w:hAnsi="Bookman Old Style"/>
          <w:sz w:val="24"/>
          <w:szCs w:val="24"/>
        </w:rPr>
        <w:t>") класи у Франції, "школи без стін" в Англії і США. "Снігові</w:t>
      </w:r>
    </w:p>
    <w:p w14:paraId="4CDAD2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класи" – це поїздки учнів з вчителями під час зимових канікул. При</w:t>
      </w:r>
    </w:p>
    <w:p w14:paraId="01BC39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цьому учні відпочивають і одночасно розширюють свої знання про</w:t>
      </w:r>
    </w:p>
    <w:p w14:paraId="2CF95A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природу, життя, побут населення. У 70–80-х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pp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у "снігових"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FE82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щорічно брало участь до 200 тисяч французьких школярів.</w:t>
      </w:r>
    </w:p>
    <w:p w14:paraId="62D4D0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"Школа без стін" виникла як спосіб скоротити без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додатко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4E30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витрат наповнюваність класів. Для навчальних занять ста-</w:t>
      </w:r>
    </w:p>
    <w:p w14:paraId="679781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використовувати приміщення ділових контор і підприємств.</w:t>
      </w:r>
    </w:p>
    <w:p w14:paraId="3A3FA1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 навчання – своєрідне доповнення до отримання освіти у</w:t>
      </w:r>
    </w:p>
    <w:p w14:paraId="3631DE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звичайному коледжі.</w:t>
      </w:r>
    </w:p>
    <w:p w14:paraId="322DC8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Перша установа цього типу виникла в 1963 р. при коледжі</w:t>
      </w:r>
    </w:p>
    <w:p w14:paraId="21754B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Паквей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м. Філадельфії (США). Учнів можна було зустріти в</w:t>
      </w:r>
    </w:p>
    <w:p w14:paraId="2BD9B2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офісах і наукових лабораторіях, музеях і театрах. Вони розмов-</w:t>
      </w:r>
    </w:p>
    <w:p w14:paraId="5992CF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шерифами, вивчали бібліотечну справу у книгосховищах,</w:t>
      </w:r>
    </w:p>
    <w:p w14:paraId="702617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навчалися в місцевому університеті й академії біологічних наук.</w:t>
      </w:r>
    </w:p>
    <w:p w14:paraId="005411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Іншими словами, місцем навчання для них ставало місто.</w:t>
      </w:r>
    </w:p>
    <w:p w14:paraId="342BB6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117</w:t>
      </w:r>
    </w:p>
    <w:p w14:paraId="0BF75F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6.3. "Альтернативні школи" –</w:t>
      </w:r>
    </w:p>
    <w:p w14:paraId="2C0D9F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Експериментальні майданчики апробації</w:t>
      </w:r>
    </w:p>
    <w:p w14:paraId="21A9BA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нових форм, методів навчання і виховання</w:t>
      </w:r>
    </w:p>
    <w:p w14:paraId="0757C5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Особливе місце в дослідно-експериментальній роботі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дифе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3FF2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ренціації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кордоном займає так зване альтернативне навчання.</w:t>
      </w:r>
    </w:p>
    <w:p w14:paraId="29572F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"Альтернативні" школи з'явилися внаслідок критики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регламен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C67E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тованої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стандартизованої класно-урочної системи. Прихильники</w:t>
      </w:r>
    </w:p>
    <w:p w14:paraId="29DD5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альтернативного навчання звертають увагу на "неформальні</w:t>
      </w:r>
    </w:p>
    <w:p w14:paraId="2CB701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способи освіти", рахуючи, що вони можуть допомогти учням</w:t>
      </w:r>
    </w:p>
    <w:p w14:paraId="03B557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швидше ввійти у "світ дорослих".</w:t>
      </w:r>
    </w:p>
    <w:p w14:paraId="5EE49A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Перші 28 "альтернативних" шкіл з'явилися ще в 1968 р. у</w:t>
      </w:r>
    </w:p>
    <w:p w14:paraId="030F5C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США. Ці навчальні заклади призначені для тих, хто не прагне</w:t>
      </w:r>
    </w:p>
    <w:p w14:paraId="7F55EF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обмежуватися навчанням на рівні традиційних програм. Їм про-</w:t>
      </w:r>
    </w:p>
    <w:p w14:paraId="1EC4E0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понують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вибір різні види навчальної діяльності: у наукових</w:t>
      </w:r>
    </w:p>
    <w:p w14:paraId="01DCA8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музеях і лабораторіях, бібліотеках, освітянських центрах, робота</w:t>
      </w:r>
    </w:p>
    <w:p w14:paraId="0947BC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за індивідуальними "проектами". Кількість викладачів в "альте-</w:t>
      </w:r>
    </w:p>
    <w:p w14:paraId="2019F8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рнативних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>" школах більша, ніж у звичайному навчальному за-</w:t>
      </w:r>
    </w:p>
    <w:p w14:paraId="1F4DA8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кладі</w:t>
      </w:r>
      <w:proofErr w:type="spellEnd"/>
      <w:r w:rsidRPr="00FC264E">
        <w:rPr>
          <w:rFonts w:ascii="Bookman Old Style" w:hAnsi="Bookman Old Style"/>
          <w:sz w:val="24"/>
          <w:szCs w:val="24"/>
        </w:rPr>
        <w:t>. Практикується також змішане викладання, коли з учнями</w:t>
      </w:r>
    </w:p>
    <w:p w14:paraId="013346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займаються не лише педагоги, але ___________й батьки.</w:t>
      </w:r>
    </w:p>
    <w:p w14:paraId="2724A9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Прихильники альтернативного навчання в США організовують</w:t>
      </w:r>
    </w:p>
    <w:p w14:paraId="447551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"цілорічні" й "ритмічні" школи. Вони характеризуються різкими</w:t>
      </w:r>
    </w:p>
    <w:p w14:paraId="63CF90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змінами ритму навчального процесу. Так у "цілорічних" школах</w:t>
      </w:r>
    </w:p>
    <w:p w14:paraId="2CEFB0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округу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Белль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-В'ю (штат Іллінойс) навчаються протягом 12 місяців.</w:t>
      </w:r>
    </w:p>
    <w:p w14:paraId="02578C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Учень відвідує заняття 45 днів, а потім отримує двотижневі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каніку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A54C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далі знову 45 навчальних днів, і так цілий рік.</w:t>
      </w:r>
    </w:p>
    <w:p w14:paraId="278332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"Неритмічні" школи – навчальні заклади, де спрощується</w:t>
      </w:r>
    </w:p>
    <w:p w14:paraId="6F3067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традиційна послідовність класів. Учні можуть випереджати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F28B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 однолітків або відставати від них у процесі навчання. У най-</w:t>
      </w:r>
    </w:p>
    <w:p w14:paraId="29D9C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більш відомому центрі цього експерименту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Еплтоні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початко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FD16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освіту поділили на 3-х річний і 2-х річний цикли, знявши в</w:t>
      </w:r>
    </w:p>
    <w:p w14:paraId="6250D7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середині їхні поділи на класи. Навчання по кожному з циклів</w:t>
      </w:r>
    </w:p>
    <w:p w14:paraId="526101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повинно призвести до засвоєння певного об'єму шкільної про-</w:t>
      </w:r>
    </w:p>
    <w:p w14:paraId="6E9141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грами. "Цілорічні" й "неритмічні" школи в більшості випадків</w:t>
      </w:r>
    </w:p>
    <w:p w14:paraId="557920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виявилися достатньо ефективними.</w:t>
      </w:r>
    </w:p>
    <w:p w14:paraId="22F228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специфічній формі "альтернативне" навчання розвивалося в</w:t>
      </w:r>
    </w:p>
    <w:p w14:paraId="3F06AE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Західній Європі. У Франції, наприклад, більше 10 років його ідеї</w:t>
      </w:r>
    </w:p>
    <w:p w14:paraId="7E660A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118</w:t>
      </w:r>
    </w:p>
    <w:p w14:paraId="2BB5D9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реалізують так звані "дикі школи". Їх організовують самі батьки,</w:t>
      </w:r>
    </w:p>
    <w:p w14:paraId="7A56DD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разом з учителями навчають дітей. Вони стверджують, що</w:t>
      </w:r>
    </w:p>
    <w:p w14:paraId="718487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існуючі навчальні заклади нагадують скоріше армійські казарми,</w:t>
      </w:r>
    </w:p>
    <w:p w14:paraId="044D3C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ніж дитячі заклади. Тому організатори "диких" шкіл намагаються</w:t>
      </w:r>
    </w:p>
    <w:p w14:paraId="220AEF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перетворити їх у вогнища сімейного виховання. Найбільшою по-</w:t>
      </w:r>
    </w:p>
    <w:p w14:paraId="1894E6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пулярністю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80–90-х рр., наприклад, користувалися декілька</w:t>
      </w:r>
    </w:p>
    <w:p w14:paraId="235E03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"диких" шкіл: "Барк", "Мозаїка",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Тобогган</w:t>
      </w:r>
      <w:proofErr w:type="spellEnd"/>
      <w:r w:rsidRPr="00FC264E">
        <w:rPr>
          <w:rFonts w:ascii="Bookman Old Style" w:hAnsi="Bookman Old Style"/>
          <w:sz w:val="24"/>
          <w:szCs w:val="24"/>
        </w:rPr>
        <w:t>" та ін. Програми цих</w:t>
      </w:r>
    </w:p>
    <w:p w14:paraId="68AD69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експериментальних закладів мало відрізняються від звичайних,</w:t>
      </w:r>
    </w:p>
    <w:p w14:paraId="5FBC34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сама організація навчання в них зовсім інша. Групи невеликі:</w:t>
      </w:r>
    </w:p>
    <w:p w14:paraId="522C13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класі не більше 10, а всього в школі – не більше 50 учнів. Для</w:t>
      </w:r>
    </w:p>
    <w:p w14:paraId="7FF1F0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приміщень пристосовують житлові будинки, заміські ферми. Од-</w:t>
      </w:r>
    </w:p>
    <w:p w14:paraId="7F999A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"дика" школа навіть розмістилася на річковому кораблі. Діти</w:t>
      </w:r>
    </w:p>
    <w:p w14:paraId="42C1E6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проводять багато часу на відкритому повітрі, у скверах і парках.</w:t>
      </w:r>
    </w:p>
    <w:p w14:paraId="23B764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Переважна більшість експериментальних шкіл дає більш які-</w:t>
      </w:r>
    </w:p>
    <w:p w14:paraId="4D9581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сну підготовку, ніж звичайні навчальні заклади. Найсуттєвішою</w:t>
      </w:r>
    </w:p>
    <w:p w14:paraId="7BA21A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особливістю цих шкіл є врахування особистісного дитячого фа-</w:t>
      </w:r>
    </w:p>
    <w:p w14:paraId="14D7BA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ктору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наближення соціально-педагогічного середовища до за-</w:t>
      </w:r>
    </w:p>
    <w:p w14:paraId="331EED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питів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нахилів, інтересів учнів. Саме експериментальні школи</w:t>
      </w:r>
    </w:p>
    <w:p w14:paraId="447DD6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найбільш суттєво впливають на розвиток освіти,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використову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AA92F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своєрідний полігон, де відпрацьовуються, приймають-</w:t>
      </w:r>
    </w:p>
    <w:p w14:paraId="377F2A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або відкидаються ті чи інші рішення. У масових школах За-</w:t>
      </w:r>
    </w:p>
    <w:p w14:paraId="2490C7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ходу протягом останніх років уже реалізований ряд пропозицій,</w:t>
      </w:r>
    </w:p>
    <w:p w14:paraId="614371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взятих із практики дослідно-експериментальної роботи. Вони</w:t>
      </w:r>
    </w:p>
    <w:p w14:paraId="7365B4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стосуються типів, режиму, методів, форм освіти.</w:t>
      </w:r>
    </w:p>
    <w:p w14:paraId="1FC5E3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Для практики організації навчально-виховного процесу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Укра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BA4A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їні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досвід зарубіжної школи також може стати в пригоді, або ж як</w:t>
      </w:r>
    </w:p>
    <w:p w14:paraId="56CF37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продуктивна ідея, яку можна з успіхом використати, чи навпаки –</w:t>
      </w:r>
    </w:p>
    <w:p w14:paraId="66A11C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ідея, яку недоцільно сприймати й реалізовувати, не витрачаючи</w:t>
      </w:r>
    </w:p>
    <w:p w14:paraId="4DC569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експерименти з її запровадження ні коштів, ні часу. оскільки в</w:t>
      </w:r>
    </w:p>
    <w:p w14:paraId="297185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країнах Заходу вона не довела свою педагогічну ефективність.</w:t>
      </w:r>
    </w:p>
    <w:p w14:paraId="0329B4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119</w:t>
      </w:r>
    </w:p>
    <w:p w14:paraId="71ED09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6.4. "Асоційовані школи" –</w:t>
      </w:r>
    </w:p>
    <w:p w14:paraId="2D9BD8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центри міжнародного виховання дітей</w:t>
      </w:r>
    </w:p>
    <w:p w14:paraId="4EDFD1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 альтернативних навчальних закладів особливе місце за-</w:t>
      </w:r>
    </w:p>
    <w:p w14:paraId="7B7ABD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ймають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"асоційовані школи ЮНЕСКО". Проблема підготовки осо-</w:t>
      </w:r>
    </w:p>
    <w:p w14:paraId="2EC681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бистості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життя у світовому товаристві стає все актуальнішою в</w:t>
      </w:r>
    </w:p>
    <w:p w14:paraId="1060C7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наш час особливо в зв'язку з інтеграцією країн Європи і з бажанням</w:t>
      </w:r>
    </w:p>
    <w:p w14:paraId="6BCAF3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України ввійти до європейського союзу рівноправним партнером.</w:t>
      </w:r>
    </w:p>
    <w:p w14:paraId="63F89C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Уже в перші роки своєї діяльності ЮНЕСКО провела ряд мі-</w:t>
      </w:r>
    </w:p>
    <w:p w14:paraId="538A53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жнародних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семінарів, де обговорювалось питання про те, як</w:t>
      </w:r>
    </w:p>
    <w:p w14:paraId="7CB490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освіта могла б сприяти взаєморозумінню між народами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0FF3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магати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підготувати особистість до життя у світовому товаристві,</w:t>
      </w:r>
    </w:p>
    <w:p w14:paraId="1CF390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яке складається з великої кількості націй і народів. Ці зустрічі</w:t>
      </w:r>
    </w:p>
    <w:p w14:paraId="470220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експертів показали, що для більш ефективного розвитку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міжна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947F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родного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виховання необхідний відповідний інструмент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EA01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навчальних закладів, спеціально спрямованих на розвиток</w:t>
      </w:r>
    </w:p>
    <w:p w14:paraId="6A4456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інтернаціонального виховання в дусі дружби, поваги історичних</w:t>
      </w:r>
    </w:p>
    <w:p w14:paraId="5AB2CD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традицій, культур, прав інших народів, і така система була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882E1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система асоційованих шкіл ЮНЕСКО (САШ). Цим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0812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лам було запропоновано вдосконалити зміст і методику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C3C9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 у дусі міжнародного взаєморозуміння через скла-</w:t>
      </w:r>
    </w:p>
    <w:p w14:paraId="720BBD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дання національних програм-пілотів розробку необхідних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7819F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наукових посібників, а також вивчити потреби, труднощі та</w:t>
      </w:r>
    </w:p>
    <w:p w14:paraId="52E094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перспективи такого виховання шляхом обміну досвідом у ході</w:t>
      </w:r>
    </w:p>
    <w:p w14:paraId="0CA31B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листування, взаємних зустрічей і відвідування шкіл учителями</w:t>
      </w:r>
    </w:p>
    <w:p w14:paraId="686BCA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учнями. САШ ЮНЕСКО швидко завоювала популярність серед</w:t>
      </w:r>
    </w:p>
    <w:p w14:paraId="0A4A03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країн-членів організації.</w:t>
      </w:r>
    </w:p>
    <w:p w14:paraId="5474D3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1987 р. мережа асоційованих шкіл охопила 2129 освітніх</w:t>
      </w:r>
    </w:p>
    <w:p w14:paraId="20E8E0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закладів у 97 країнах Європи, Азії. Африки. Близького Сходу.</w:t>
      </w:r>
    </w:p>
    <w:p w14:paraId="21089D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Північної ___________й Латинської Америки. У 1995 р. їх налічувалось по-</w:t>
      </w:r>
    </w:p>
    <w:p w14:paraId="629363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над 2500, а в 2000 р. – біля 3000, і їхня кількість постійно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B5D33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Потрібно мати на увазі, що асоційовані школи не є</w:t>
      </w:r>
    </w:p>
    <w:p w14:paraId="517BE5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особливою категорією навчальних закладів. Вони функціонують</w:t>
      </w:r>
    </w:p>
    <w:p w14:paraId="190EAB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межах існуючої національної системи освіти, структури на-</w:t>
      </w:r>
    </w:p>
    <w:p w14:paraId="62DF5C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шкільних програм. Одночасно можна констатувати, що</w:t>
      </w:r>
    </w:p>
    <w:p w14:paraId="2DE142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сьогодні САШ розповсюдилась практично на всі рівні освіти.</w:t>
      </w:r>
    </w:p>
    <w:p w14:paraId="35BA91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Спочатку були визначені лише чотири великі теми для ви-</w:t>
      </w:r>
    </w:p>
    <w:p w14:paraId="517F92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вчення: "Світові проблеми і роль ООН в їх вирішенні", "Права</w:t>
      </w:r>
    </w:p>
    <w:p w14:paraId="261D0D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120</w:t>
      </w:r>
    </w:p>
    <w:p w14:paraId="439B22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людини", "Людина і оточуюче середовище". "Закордонні країни</w:t>
      </w:r>
    </w:p>
    <w:p w14:paraId="318CCA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національні культури". Нині в межах Проекту суттєво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13580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за всіма актуальними питаннями сучасного мі-</w:t>
      </w:r>
    </w:p>
    <w:p w14:paraId="7C996C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жнародного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розвитку. Розглядаються не лише всі глобальні</w:t>
      </w:r>
    </w:p>
    <w:p w14:paraId="24F150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проблеми у сукупності, але й окремі аспекти, як наприклад:</w:t>
      </w:r>
    </w:p>
    <w:p w14:paraId="589E56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"Роззброєння і розвиток", "Народонаселення", "Енергетична</w:t>
      </w:r>
    </w:p>
    <w:p w14:paraId="4D625E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криза", "Проблеми біженців", "Харчування", "Екологія", "Ту-</w:t>
      </w:r>
    </w:p>
    <w:p w14:paraId="51D254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ризм</w:t>
      </w:r>
      <w:proofErr w:type="spellEnd"/>
      <w:r w:rsidRPr="00FC264E">
        <w:rPr>
          <w:rFonts w:ascii="Bookman Old Style" w:hAnsi="Bookman Old Style"/>
          <w:sz w:val="24"/>
          <w:szCs w:val="24"/>
        </w:rPr>
        <w:t>", "Новий економічний і інформаційний порядок",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FF1B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лодь</w:t>
      </w:r>
      <w:proofErr w:type="spellEnd"/>
      <w:r w:rsidRPr="00FC264E">
        <w:rPr>
          <w:rFonts w:ascii="Bookman Old Style" w:hAnsi="Bookman Old Style"/>
          <w:sz w:val="24"/>
          <w:szCs w:val="24"/>
        </w:rPr>
        <w:t>", "Культурні спадки", "Наркотики і злочинність" та інші.</w:t>
      </w:r>
    </w:p>
    <w:p w14:paraId="31D913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Учасники проекту проводять експерименти з включення тем</w:t>
      </w:r>
    </w:p>
    <w:p w14:paraId="6FCB4C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питань міжнародного виховання до навчальних планів і про-</w:t>
      </w:r>
    </w:p>
    <w:p w14:paraId="652FDB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грам таких традиційних дисциплін як історія, географія,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інозем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8139A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 мови, естетика, основи права та моралі, математика,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літерату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230C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ра, а також позашкільну діяльність учнів. Робота над цими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A89E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таннями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часто виходять за межі загальної дискусії й має актив-</w:t>
      </w:r>
    </w:p>
    <w:p w14:paraId="69E328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ний, діяльний характер: проводяться дослідження, створюються</w:t>
      </w:r>
    </w:p>
    <w:p w14:paraId="4AA8BE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місцеві проекти, пропонуються рекомендації, здійснюються об-</w:t>
      </w:r>
    </w:p>
    <w:p w14:paraId="46B3CF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міни й листування з іншими школами, готується наочний мате-</w:t>
      </w:r>
    </w:p>
    <w:p w14:paraId="7B2CF2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ріал, святкуються дати та визначні події.</w:t>
      </w:r>
    </w:p>
    <w:p w14:paraId="065E8E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ЮНЕСКО запропонувала асоційованим школам акцентувати</w:t>
      </w:r>
    </w:p>
    <w:p w14:paraId="74824C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увагу на вивченні загальнолюдських цінностей, потенціалу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AECB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вілізацій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культур, соціальної ролі традицій у сучасному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C5AF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льстві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Перед цими закладами стоїть завдання вдосконалити за-</w:t>
      </w:r>
    </w:p>
    <w:p w14:paraId="03E9E8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соби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викладання як окремих дисциплін, так і багатопредметних</w:t>
      </w:r>
    </w:p>
    <w:p w14:paraId="3F777F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циклів, використати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соціоефективний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>" підхід (що дозволить</w:t>
      </w:r>
    </w:p>
    <w:p w14:paraId="666CE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учням засвоїти механізми, які сприяють розвитку людських від-</w:t>
      </w:r>
    </w:p>
    <w:p w14:paraId="7B7987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носин</w:t>
      </w:r>
      <w:proofErr w:type="spellEnd"/>
      <w:r w:rsidRPr="00FC264E">
        <w:rPr>
          <w:rFonts w:ascii="Bookman Old Style" w:hAnsi="Bookman Old Style"/>
          <w:sz w:val="24"/>
          <w:szCs w:val="24"/>
        </w:rPr>
        <w:t>, міжособистісному спілкуванню) і всі засоби організації</w:t>
      </w:r>
    </w:p>
    <w:p w14:paraId="003FEF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 та формування досвіду суспільного поводження.</w:t>
      </w:r>
    </w:p>
    <w:p w14:paraId="2FDC3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Міжнародне виховання має метою забезпечити знання й ро-</w:t>
      </w:r>
    </w:p>
    <w:p w14:paraId="2F3371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зуміння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різноманітних держав і народів, правильну оцінку різ-</w:t>
      </w:r>
    </w:p>
    <w:p w14:paraId="63A439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номанітних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культур, усвідомлення важливості великих проблем</w:t>
      </w:r>
    </w:p>
    <w:p w14:paraId="2E4753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людства, їхніх чинників і причин, наслідків і взаємозв'язків. У</w:t>
      </w:r>
    </w:p>
    <w:p w14:paraId="015B92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зв'язку з цим асоційованим школам рекомендується: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оновлюва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0643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зміст шкільних підручників шляхом використання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результа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85AF2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міждисциплінарних досліджень, що проводять у галузі соці-</w:t>
      </w:r>
    </w:p>
    <w:p w14:paraId="3423B7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педагогічних наук на національних і міжнародних рів-</w:t>
      </w:r>
    </w:p>
    <w:p w14:paraId="5941B0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нях</w:t>
      </w:r>
      <w:proofErr w:type="spellEnd"/>
      <w:r w:rsidRPr="00FC264E">
        <w:rPr>
          <w:rFonts w:ascii="Bookman Old Style" w:hAnsi="Bookman Old Style"/>
          <w:sz w:val="24"/>
          <w:szCs w:val="24"/>
        </w:rPr>
        <w:t>; заохочувати й розвивати вивчення іноземних мов учнями</w:t>
      </w:r>
    </w:p>
    <w:p w14:paraId="482CB7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121</w:t>
      </w:r>
    </w:p>
    <w:p w14:paraId="768205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 і вищих навчальних закладів із тим, щоб сприяти фаховій</w:t>
      </w:r>
    </w:p>
    <w:p w14:paraId="752586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мобільності та співробітництву: проявляти інтерес до розвитку</w:t>
      </w:r>
    </w:p>
    <w:p w14:paraId="3B9589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викладання прав людини; включати міжкультурне виховання в</w:t>
      </w:r>
    </w:p>
    <w:p w14:paraId="72D463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систему освіти з тим, щоб забезпечити вдосконалення принципу</w:t>
      </w:r>
    </w:p>
    <w:p w14:paraId="59095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рівноправності культур; створювати умови для взаємного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обмі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5E8A8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ну студентами, робітниками освіти, а також ідеями, досвідом.</w:t>
      </w:r>
    </w:p>
    <w:p w14:paraId="5993D1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Прикладом такої практичної діяльності, де питання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EAF0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в дусі миру, шанування, рівності займають провідне місце,</w:t>
      </w:r>
    </w:p>
    <w:p w14:paraId="4E2412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можуть служити: національні й регіональні зустрічі вчителів і</w:t>
      </w:r>
    </w:p>
    <w:p w14:paraId="58F057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 (міжнародні табори в Польщі й річні школи в Іспанії); різ-</w:t>
      </w:r>
    </w:p>
    <w:p w14:paraId="176307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ного роду акції ("Стяг миру" в Болгарії); виробництво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диферен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317C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ційних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засобів навчання (комплекти етнографічних матеріалів у</w:t>
      </w:r>
    </w:p>
    <w:p w14:paraId="7E7200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Данії); вивчення другої або третьої іноземної мови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загальноос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883F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вітній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 (ФРН); уведення інтегрованих предметів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шкіль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F058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навчання ("Вивчення світу" в Великобританії чи "Наука</w:t>
      </w:r>
    </w:p>
    <w:p w14:paraId="167607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 сучасний світ" у Данії; утворення спеціалізованих центрів</w:t>
      </w:r>
    </w:p>
    <w:p w14:paraId="48FA92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(аудіо-візуальний центр у Фінляндії або Учительський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радіоте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C701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левізійний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університет у Польщі) тощо. Усе це дає можливість</w:t>
      </w:r>
    </w:p>
    <w:p w14:paraId="20A277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поширювати знання, формувати бажані якості особистості та</w:t>
      </w:r>
    </w:p>
    <w:p w14:paraId="13DBF4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шанування загальнолюдських цінностей.</w:t>
      </w:r>
    </w:p>
    <w:p w14:paraId="784C49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досвід зарубіжної школи свідчить, що диференціація</w:t>
      </w:r>
    </w:p>
    <w:p w14:paraId="21B331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лише тоді виправдовує себе, коли несе за собою гуманістичне</w:t>
      </w:r>
    </w:p>
    <w:p w14:paraId="727D5D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начало, коли своєю кінцевою метою має не тільки полегшення</w:t>
      </w:r>
    </w:p>
    <w:p w14:paraId="4E8A04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 педагогів, а в першу чергу – повноцінний розвиток особи-</w:t>
      </w:r>
    </w:p>
    <w:p w14:paraId="1FCFF8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індивідуальних здібностей кожного учня, формування</w:t>
      </w:r>
    </w:p>
    <w:p w14:paraId="088EC6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їхніх творчих потенцій.</w:t>
      </w:r>
    </w:p>
    <w:p w14:paraId="685FA5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122</w:t>
      </w:r>
    </w:p>
    <w:p w14:paraId="384BF9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55A707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"Різнорівнева диференціація</w:t>
      </w:r>
    </w:p>
    <w:p w14:paraId="03E75D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навчально-виховного процесу зарубіжної школи</w:t>
      </w:r>
    </w:p>
    <w:p w14:paraId="5E0621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фактор поглиблення демократизації</w:t>
      </w:r>
    </w:p>
    <w:p w14:paraId="2C2D8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гуманізації в освіті"</w:t>
      </w:r>
    </w:p>
    <w:p w14:paraId="68EE7F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"Об’єднані школи" – осередки експериментального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впро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A7C6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гуманістичних ідей до навчального процесу.</w:t>
      </w:r>
    </w:p>
    <w:p w14:paraId="5F7385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"Відкриті школи" – заклади розвитку нахилів і здібностей учнів.</w:t>
      </w:r>
    </w:p>
    <w:p w14:paraId="6DE5E8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"Альтернативні школи" – експериментальні майданчики</w:t>
      </w:r>
    </w:p>
    <w:p w14:paraId="2822FA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апробації нових форм, методів навчання та виховання.</w:t>
      </w:r>
    </w:p>
    <w:p w14:paraId="60FFD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"Асоційовані школи" – центри міжнародного виховання дітей.</w:t>
      </w:r>
    </w:p>
    <w:p w14:paraId="519632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0A2B6A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Чим обумовлений розвиток різних типів шкіл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AB80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країнах?</w:t>
      </w:r>
    </w:p>
    <w:p w14:paraId="545D2C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На яких теоретичних засадах організовують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7EF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альтернативні школи?</w:t>
      </w:r>
    </w:p>
    <w:p w14:paraId="441EEB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Які принципи, форми, методи навчання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3358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школах зарубіжних країн є інноваційними? Чому?</w:t>
      </w:r>
    </w:p>
    <w:p w14:paraId="59CE82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У чому специфіка навчально-виховного процесу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окре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27D82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типів експериментальних шкіл?</w:t>
      </w:r>
    </w:p>
    <w:p w14:paraId="04112F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Що спільного, а що відмінного в діяльності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5FA5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ментальних шкіл?</w:t>
      </w:r>
    </w:p>
    <w:p w14:paraId="4A56E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Чому альтернативні школи інноваційного, гуманісти-</w:t>
      </w:r>
    </w:p>
    <w:p w14:paraId="02ECAA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спрямування не є загальними для всіх учнів?</w:t>
      </w:r>
    </w:p>
    <w:p w14:paraId="4C6483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Які інноваційні ідеї зарубіжних педагогів можна реалі-</w:t>
      </w:r>
    </w:p>
    <w:p w14:paraId="470874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вітчизняній школі? Що для цього треба зробити?</w:t>
      </w:r>
    </w:p>
    <w:p w14:paraId="2A632F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Обґрунтуйте, яка з експериментальних шкіл Заходу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27E6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же стати зразком для розвитку українського шкільництва?</w:t>
      </w:r>
    </w:p>
    <w:p w14:paraId="27C44A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123</w:t>
      </w:r>
    </w:p>
    <w:p w14:paraId="306228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40C65A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Болюбаш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Я.Я. та ін. Освіта в країнах Заходу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Болюбаш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Я. Я.</w:t>
      </w:r>
    </w:p>
    <w:p w14:paraId="1479DE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Пуховська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П. // Рідна школа. – 1994. – № 9.</w:t>
      </w:r>
    </w:p>
    <w:p w14:paraId="226CA5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 Ва-</w:t>
      </w:r>
    </w:p>
    <w:p w14:paraId="3D1795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4CC469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260B4E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1AC23C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Пахазінський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28A76B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39C457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Разработка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</w:t>
      </w:r>
    </w:p>
    <w:p w14:paraId="3C5422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начале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ХХ в.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C798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ресенская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М.,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Чавчанидзе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Д. Л. // Сов.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3F5A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1981. – С. 118–122.</w:t>
      </w:r>
    </w:p>
    <w:p w14:paraId="1F8B5D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Западноевропейское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про-</w:t>
      </w:r>
    </w:p>
    <w:p w14:paraId="408E6E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странство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ХХІ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прогностические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//</w:t>
      </w:r>
    </w:p>
    <w:p w14:paraId="3329B3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1994. – № 2. – С. 103–112.</w:t>
      </w:r>
    </w:p>
    <w:p w14:paraId="61CE51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</w:p>
    <w:p w14:paraId="43221E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Б.Л., Малькова З.А.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МПСИ, 1996. – 256 с.</w:t>
      </w:r>
    </w:p>
    <w:p w14:paraId="0EEF09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Общеевропейский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Вульф-</w:t>
      </w:r>
    </w:p>
    <w:p w14:paraId="035C24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сон Б.Л.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1990. – № 4. – с. 123–131.</w:t>
      </w:r>
    </w:p>
    <w:p w14:paraId="00E6DD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33CE36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Хмельницьки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Хмельни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0223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 – 138 с. –</w:t>
      </w:r>
    </w:p>
    <w:p w14:paraId="321553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Ч. 2. – 132 с.</w:t>
      </w:r>
    </w:p>
    <w:p w14:paraId="772456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Экспериментальные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Западной</w:t>
      </w:r>
      <w:proofErr w:type="spellEnd"/>
    </w:p>
    <w:p w14:paraId="48192A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Европы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1990. – № 4.</w:t>
      </w:r>
    </w:p>
    <w:p w14:paraId="088875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– С. 139–144.</w:t>
      </w:r>
    </w:p>
    <w:p w14:paraId="760864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Долгина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Ассоциированные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ЮНЕСКО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Долгина</w:t>
      </w:r>
      <w:proofErr w:type="spellEnd"/>
    </w:p>
    <w:p w14:paraId="3AFD0F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А.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1991. – № 10. – С. 135–139.</w:t>
      </w:r>
    </w:p>
    <w:p w14:paraId="193661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Історія педагогіки / за ред. М. С. Гриценка. – К. : Вища</w:t>
      </w:r>
    </w:p>
    <w:p w14:paraId="5651C7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школа, 1973. – 299 с.</w:t>
      </w:r>
    </w:p>
    <w:p w14:paraId="1A6A68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 обра-</w:t>
      </w:r>
    </w:p>
    <w:p w14:paraId="7F3AA1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</w:t>
      </w:r>
    </w:p>
    <w:p w14:paraId="0747EF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6DA9F2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Метафоры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2BC253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опыта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– М. : Наука, 1997.</w:t>
      </w:r>
    </w:p>
    <w:p w14:paraId="591CD1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124</w:t>
      </w:r>
    </w:p>
    <w:p w14:paraId="41AC44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Инновационные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C749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менной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606BCE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1994. – № 5. – С. 104–109.</w:t>
      </w:r>
    </w:p>
    <w:p w14:paraId="22CBE6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Кравець В. Зарубіжна школа і педагогіка ХХ століття /</w:t>
      </w:r>
    </w:p>
    <w:p w14:paraId="036783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3538C1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16. Локшина О. І. Тенденції розвитку профільної школи в за-</w:t>
      </w:r>
    </w:p>
    <w:p w14:paraId="5D6C6C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рубіжжі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Локшина О. І. // Педагогіка і психологія. – 2005. – № 4</w:t>
      </w:r>
    </w:p>
    <w:p w14:paraId="239262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(49). – С. 88–96.</w:t>
      </w:r>
    </w:p>
    <w:p w14:paraId="41D1C6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17. Луговий В. І. Диференціація середньої освіти в Організації</w:t>
      </w:r>
    </w:p>
    <w:p w14:paraId="27BC65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економічного співробітництва і розвитку / Луговий В. І. // Педагогіка</w:t>
      </w:r>
    </w:p>
    <w:p w14:paraId="01908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психологія. – К. : Педагогічна преса. – 2009. – № 1 (62). – С. 61–67.</w:t>
      </w:r>
    </w:p>
    <w:p w14:paraId="214ECB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Митина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Я.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Качество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современных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D72E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льных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реформах на Западе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Митина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Я.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1991.</w:t>
      </w:r>
    </w:p>
    <w:p w14:paraId="68221C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№ 10. – С. 123–128.</w:t>
      </w:r>
    </w:p>
    <w:p w14:paraId="7F99DB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Очерки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Ч. 2</w:t>
      </w:r>
    </w:p>
    <w:p w14:paraId="4C9649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(XVIII–ХХ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). К.И.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М., 1989. – 284 с.</w:t>
      </w:r>
    </w:p>
    <w:p w14:paraId="3C869F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139D43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13458B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6DFF40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21.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___________.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746B9A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 ім.</w:t>
      </w:r>
    </w:p>
    <w:p w14:paraId="5F221D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К. Д. Ушинського, 2000. – 164 с.</w:t>
      </w:r>
    </w:p>
    <w:p w14:paraId="3ACC0D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 на-</w:t>
      </w:r>
    </w:p>
    <w:p w14:paraId="4120C7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вч. посібник. – Суми : Ред.-вид. відділ СДПУ, 1999. – 301 с.</w:t>
      </w:r>
    </w:p>
    <w:p w14:paraId="2195B7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23. Щербань І. Ю. Американська сільська школа як культурно-</w:t>
      </w:r>
    </w:p>
    <w:p w14:paraId="07ABE7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освітній центр місцевої громади / Щербань І. Ю. // Педагогіка і</w:t>
      </w:r>
    </w:p>
    <w:p w14:paraId="68EC98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психологія. Вісник АПН України. – 2007. – № 2. – С. 133–138.</w:t>
      </w:r>
    </w:p>
    <w:p w14:paraId="579FA1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Яркина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 Ф.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Западные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педагоги 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развитии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современной</w:t>
      </w:r>
      <w:proofErr w:type="spellEnd"/>
    </w:p>
    <w:p w14:paraId="22057A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Яркина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 Ф.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1991. – № 12. – С. 121–128.</w:t>
      </w:r>
    </w:p>
    <w:p w14:paraId="47490A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125</w:t>
      </w:r>
    </w:p>
    <w:p w14:paraId="582759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6</w:t>
      </w:r>
    </w:p>
    <w:p w14:paraId="7898FB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Які три фундаментальні положення лежать в основі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F9BB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цепції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об'єднаній школі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Хелени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Ланге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Німеччині?</w:t>
      </w:r>
    </w:p>
    <w:p w14:paraId="4AA5CA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_____________________________;</w:t>
      </w:r>
    </w:p>
    <w:p w14:paraId="555027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_____________________________;</w:t>
      </w:r>
    </w:p>
    <w:p w14:paraId="7F0A0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_____________________________.</w:t>
      </w:r>
    </w:p>
    <w:p w14:paraId="3F6F33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Де були створені перші "об'єднані школи" у Великобританії?</w:t>
      </w:r>
    </w:p>
    <w:p w14:paraId="2804A6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Графство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Кронсельвальд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563F2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Графтсво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Остинхалф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765283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Графство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Лесесдершир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69193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Графство Йоркшир.</w:t>
      </w:r>
    </w:p>
    <w:p w14:paraId="29C738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Яка загальна концепція та сутність "відкритих шкіл", які</w:t>
      </w:r>
    </w:p>
    <w:p w14:paraId="5AC2FD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набули масового поширення в 70–80-ті рр. на Заході? _________</w:t>
      </w:r>
    </w:p>
    <w:p w14:paraId="0587BB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3429C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D8D80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Яка перша школа була відкрита на початку 70-х рр. у Англії?</w:t>
      </w:r>
    </w:p>
    <w:p w14:paraId="68944C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Школа ім.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Ферберта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Челсі;</w:t>
      </w:r>
    </w:p>
    <w:p w14:paraId="1C5859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Школа імені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Лондоні;</w:t>
      </w:r>
    </w:p>
    <w:p w14:paraId="047B98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Школа імені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Краунда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Блекпулі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148F6E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Школа імені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Ліверпулі.</w:t>
      </w:r>
    </w:p>
    <w:p w14:paraId="5D89A0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Як називалися приміщення, де не було традиційних пар,</w:t>
      </w:r>
    </w:p>
    <w:p w14:paraId="03EBC3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жорсткого дотримування навчального плану й розкладу, в пер-</w:t>
      </w:r>
    </w:p>
    <w:p w14:paraId="06C920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"відкритій" школі 70-х рр. в Англії? ____________________</w:t>
      </w:r>
    </w:p>
    <w:p w14:paraId="6CEE36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9A95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 педагогів у США при університеті штату Коннектикут</w:t>
      </w:r>
    </w:p>
    <w:p w14:paraId="412E71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розробила свою модель "відкритої" школи на чолі з:</w:t>
      </w:r>
    </w:p>
    <w:p w14:paraId="2DC83F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X.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Ланге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7634A6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Ч. Зільберманом;</w:t>
      </w:r>
    </w:p>
    <w:p w14:paraId="5CD659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Хюмелем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26269E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Д. Дьюї.</w:t>
      </w:r>
    </w:p>
    <w:p w14:paraId="3297DD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Які дві моделі існують навчальних закладів типу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2A18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тих шкіл" у Німеччині? Охарактеризуйте їх.</w:t>
      </w:r>
    </w:p>
    <w:p w14:paraId="74EA93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___________________________________________;</w:t>
      </w:r>
    </w:p>
    <w:p w14:paraId="662C66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___________________________________________.</w:t>
      </w:r>
    </w:p>
    <w:p w14:paraId="505A10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Як називалися школи у Франції, які формували так звані</w:t>
      </w:r>
    </w:p>
    <w:p w14:paraId="2A395F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еквівалентні ансамблі близьких за рівнем підготовки школярів?</w:t>
      </w:r>
    </w:p>
    <w:p w14:paraId="7618CF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"Єдиного коледжу";</w:t>
      </w:r>
    </w:p>
    <w:p w14:paraId="30E90F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"Єдиного ансамблю";</w:t>
      </w:r>
    </w:p>
    <w:p w14:paraId="77F5C0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126</w:t>
      </w:r>
    </w:p>
    <w:p w14:paraId="29E0F6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"Єдиного експерименту";</w:t>
      </w:r>
    </w:p>
    <w:p w14:paraId="36702E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"Єдиного майданчику".</w:t>
      </w:r>
    </w:p>
    <w:p w14:paraId="08A2FF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Унаслідок чого з'являються "альтернативні" школи?_____</w:t>
      </w:r>
    </w:p>
    <w:p w14:paraId="7025A2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EDF45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67E14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 з'явилися перші 28 "альтернативних" шкіл?</w:t>
      </w:r>
    </w:p>
    <w:p w14:paraId="2DF710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Німеччина;</w:t>
      </w:r>
    </w:p>
    <w:p w14:paraId="7A404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Росія;</w:t>
      </w:r>
    </w:p>
    <w:p w14:paraId="0FDE63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США;</w:t>
      </w:r>
    </w:p>
    <w:p w14:paraId="619985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Великобританія.</w:t>
      </w:r>
    </w:p>
    <w:p w14:paraId="599B84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Які два типи шкіл організовують прихильники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альтерна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3C14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в США?</w:t>
      </w:r>
    </w:p>
    <w:p w14:paraId="21E71C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Цілорічні й ритмічні;</w:t>
      </w:r>
    </w:p>
    <w:p w14:paraId="3A3CD1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Цілодобові та тижневі;</w:t>
      </w:r>
    </w:p>
    <w:p w14:paraId="4A35AA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Денні та вечірні;</w:t>
      </w:r>
    </w:p>
    <w:p w14:paraId="07D10C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Закриті та відкриті.</w:t>
      </w:r>
    </w:p>
    <w:p w14:paraId="79E20D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Розкрийте зміст "Неритмічних шкіл", "Диких шкіл" _____</w:t>
      </w:r>
    </w:p>
    <w:p w14:paraId="7022DC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481CB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26168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DF29E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FC920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1F0DD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Назвіть, яка з наведених назв не є прикладом "дикої" школи:</w:t>
      </w:r>
    </w:p>
    <w:p w14:paraId="006447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Тобогган</w:t>
      </w:r>
      <w:proofErr w:type="spellEnd"/>
      <w:r w:rsidRPr="00FC264E">
        <w:rPr>
          <w:rFonts w:ascii="Bookman Old Style" w:hAnsi="Bookman Old Style"/>
          <w:sz w:val="24"/>
          <w:szCs w:val="24"/>
        </w:rPr>
        <w:t>";</w:t>
      </w:r>
    </w:p>
    <w:p w14:paraId="2229FA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"Мозаїка";</w:t>
      </w:r>
    </w:p>
    <w:p w14:paraId="3F8EAC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"Вогник";</w:t>
      </w:r>
    </w:p>
    <w:p w14:paraId="5F7ABF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г) "Еврика".</w:t>
      </w:r>
    </w:p>
    <w:p w14:paraId="03161C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Чому саме "асоційовані школи ЮНЕСКО" займають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5680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ливе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місце серед альтернативних навчальних закладів?________</w:t>
      </w:r>
    </w:p>
    <w:p w14:paraId="4B97E0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C8066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4DF8F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F828B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E28D5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Напрямком діяльності асоційованих шкіл ЮНЕСКО є:</w:t>
      </w:r>
    </w:p>
    <w:p w14:paraId="1F94BA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екологічне виховання;</w:t>
      </w:r>
    </w:p>
    <w:p w14:paraId="27C15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громадянське виховання;</w:t>
      </w:r>
    </w:p>
    <w:p w14:paraId="3FB76F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міжнародне виховання;</w:t>
      </w:r>
    </w:p>
    <w:p w14:paraId="7B34C2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економічне виховання.</w:t>
      </w:r>
    </w:p>
    <w:p w14:paraId="321840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127</w:t>
      </w:r>
    </w:p>
    <w:p w14:paraId="677C32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Частина ІІ</w:t>
      </w:r>
    </w:p>
    <w:p w14:paraId="22B4B8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ІННОВАЦІЙНІ ІДЕЇ</w:t>
      </w:r>
    </w:p>
    <w:p w14:paraId="0A127B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ТЕХНОЛОГІЙ НАВЧАННЯ</w:t>
      </w:r>
    </w:p>
    <w:p w14:paraId="021390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ЗАРУБІЖНИХ ПЕДАГОГІВ</w:t>
      </w:r>
    </w:p>
    <w:p w14:paraId="43AD99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7</w:t>
      </w:r>
    </w:p>
    <w:p w14:paraId="75F0D0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": технологія</w:t>
      </w:r>
    </w:p>
    <w:p w14:paraId="328D7F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 в системі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79660C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7.1. Становлення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5AFC0E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педагога гуманіста</w:t>
      </w:r>
    </w:p>
    <w:p w14:paraId="12B7F0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(1870–1952) – італійський педагог, доктор</w:t>
      </w:r>
    </w:p>
    <w:p w14:paraId="359100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медицини, одна з представників "реформаторської педагогіки"</w:t>
      </w:r>
    </w:p>
    <w:p w14:paraId="16CF6D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кінця ХІХ – початку ХХ ст. Вона народилася 31 серпня 1870 р. в</w:t>
      </w:r>
    </w:p>
    <w:p w14:paraId="2EA4E1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Італії, у маленькому провінційному місті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Чіарвелле</w:t>
      </w:r>
      <w:proofErr w:type="spellEnd"/>
      <w:r w:rsidRPr="00FC264E">
        <w:rPr>
          <w:rFonts w:ascii="Bookman Old Style" w:hAnsi="Bookman Old Style"/>
          <w:sz w:val="24"/>
          <w:szCs w:val="24"/>
        </w:rPr>
        <w:t>. Її батьки</w:t>
      </w:r>
    </w:p>
    <w:p w14:paraId="065DB1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були глибоко релігійними людьми й дотримувалися католицьких</w:t>
      </w:r>
    </w:p>
    <w:p w14:paraId="5372B8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правил. У такому дусі виховували і свою доньку. Разом із тим,</w:t>
      </w:r>
    </w:p>
    <w:p w14:paraId="731683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вони робили для своєї дитини все, щоб вона в майбутньому могла</w:t>
      </w:r>
    </w:p>
    <w:p w14:paraId="41CCF6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реалізувати високе людське призначення, а в строгій католицькій</w:t>
      </w:r>
    </w:p>
    <w:p w14:paraId="6F07F8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Італії це не відповідало звичному стану жінки.</w:t>
      </w:r>
    </w:p>
    <w:p w14:paraId="1FD57E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в початковій школі Марія відмітила, що навчання й іспити</w:t>
      </w:r>
    </w:p>
    <w:p w14:paraId="5C5DF9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даються їй легко, особливу старанність вона проявляла в мате-</w:t>
      </w:r>
    </w:p>
    <w:p w14:paraId="1C2B08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матиці. Із 12 років вона мріє про навчання в гімназії, яку</w:t>
      </w:r>
    </w:p>
    <w:p w14:paraId="39F9D7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відвідувати особам жіночої статі заборонялося, але її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CF27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легливість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___________перемогла всі перешкоди і її було прийнято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Техніч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2077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Мікеланджело Буонарроті для хлопців. Тут Марія мала</w:t>
      </w:r>
    </w:p>
    <w:p w14:paraId="06A368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намір здобути професію інженера. Вона все більше захоплю-</w:t>
      </w:r>
    </w:p>
    <w:p w14:paraId="45E8E8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валася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природознавством і зробила, нарешті, свій професійний</w:t>
      </w:r>
    </w:p>
    <w:p w14:paraId="132669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вибір. Вона стала студенткою медичного факультету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універси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A0FB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тету. Але в тодішній Італії медицина була привілеєм чоловічої</w:t>
      </w:r>
    </w:p>
    <w:p w14:paraId="11D913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половини. Однак наполегливість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знову дала</w:t>
      </w:r>
    </w:p>
    <w:p w14:paraId="4FC19C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результати – у липні 1896 р. вона стала першою жінкою – лікарем</w:t>
      </w:r>
    </w:p>
    <w:p w14:paraId="518EB4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Італії, отримавши диплом доктора терапії та хірургії Римського</w:t>
      </w:r>
    </w:p>
    <w:p w14:paraId="6AA383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128</w:t>
      </w:r>
    </w:p>
    <w:p w14:paraId="1DF325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університету. Працюючи в університетській клініці, вона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отрима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FE31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 приватну практику. Тут відбулася її перша зустріч із дітьми з</w:t>
      </w:r>
    </w:p>
    <w:p w14:paraId="19B6D6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обмеженими можливостями. Ніхто не сприяв розвитку цих дітей,</w:t>
      </w:r>
    </w:p>
    <w:p w14:paraId="16492F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вони були надані самі собі. Навколишнє оточення не сприяло</w:t>
      </w:r>
    </w:p>
    <w:p w14:paraId="10B228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цьому. Спостерігаючи за цими нещасними,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заціка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CEBF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вила думка, яка стала відправним пунктом її педагогічної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983E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ми, що для дітей як хворих, так і здорових – необхідне спеціальне</w:t>
      </w:r>
    </w:p>
    <w:p w14:paraId="2EA739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розвиваюче середовище, у якому будуть зосереджені всі знання</w:t>
      </w:r>
    </w:p>
    <w:p w14:paraId="6064E1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 світ, що будуть представлені через еталони основних досяг-</w:t>
      </w:r>
    </w:p>
    <w:p w14:paraId="193581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нень ___________людської думки, а дитина повинна пройти шлях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цивілі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B9DE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дошкільному віці.</w:t>
      </w:r>
    </w:p>
    <w:p w14:paraId="599F10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закінчення університету вона створила спеціальну</w:t>
      </w:r>
    </w:p>
    <w:p w14:paraId="4645C6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школу, а згодом і методико-педагогічний інститут для дітей із</w:t>
      </w:r>
    </w:p>
    <w:p w14:paraId="7DE53F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бідних сімей і сиріт, де розробила і застосувала різноманітний</w:t>
      </w:r>
    </w:p>
    <w:p w14:paraId="5EB8AC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дидактичний матеріал, який пізніше ввійшов в історію як</w:t>
      </w:r>
    </w:p>
    <w:p w14:paraId="6DC18F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"Золотий матеріал"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35A30E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 власною методикою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навчила дітей читати</w:t>
      </w:r>
    </w:p>
    <w:p w14:paraId="4B7BD7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писати так, що на вступному іспиті до народної школи вони</w:t>
      </w:r>
    </w:p>
    <w:p w14:paraId="690D85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виявили значно кращі результати, ніж діти з нормальних сімей.</w:t>
      </w:r>
    </w:p>
    <w:p w14:paraId="46B42E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 викликало справжню педагогічну сенсацію. Успішність, як</w:t>
      </w:r>
    </w:p>
    <w:p w14:paraId="096C05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вважала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залежить від методів навчання:</w:t>
      </w:r>
    </w:p>
    <w:p w14:paraId="101499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психічний розвиток занедбаних дітей підтримували та</w:t>
      </w:r>
    </w:p>
    <w:p w14:paraId="0146B3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стимулювали, а розвиток дітей із нормальних сімей затримували</w:t>
      </w:r>
    </w:p>
    <w:p w14:paraId="1071D9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через відсутність індивідуальних програм навчання.</w:t>
      </w:r>
    </w:p>
    <w:p w14:paraId="7AB893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Розробляючи власну педагогічну систему,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15FA7A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спиралась на ідеї французьких психіатрів і педагогів Жана-</w:t>
      </w:r>
    </w:p>
    <w:p w14:paraId="45390C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Гаспара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Ітара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(1775–1838) та Едуарда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Сегена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(1812–1880), які</w:t>
      </w:r>
    </w:p>
    <w:p w14:paraId="389FCD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теоретично обґрунтували та практично довели неабиякі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9D8D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виховання дітей з особливими потребами за допомогою</w:t>
      </w:r>
    </w:p>
    <w:p w14:paraId="6845EF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спеціальних вправ. В ідеї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Сегена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доцільність застосування</w:t>
      </w:r>
    </w:p>
    <w:p w14:paraId="5E0C4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процесі виховання нормально розвинених дітей фізіологічного</w:t>
      </w:r>
    </w:p>
    <w:p w14:paraId="18DEE4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методу, що ґрунтується на індивідуальному дослідженні дитини,</w:t>
      </w:r>
    </w:p>
    <w:p w14:paraId="39EEDA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виховних прийомів з урахуванням фізіологічних і</w:t>
      </w:r>
    </w:p>
    <w:p w14:paraId="1B407E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психологічних явищ,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побачила потенціал, реалі-</w:t>
      </w:r>
    </w:p>
    <w:p w14:paraId="143612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якого могла б реформувати школу, виховання загалом.</w:t>
      </w:r>
    </w:p>
    <w:p w14:paraId="795DF2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Наслідуючи ідеї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Сегена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розробила свої</w:t>
      </w:r>
    </w:p>
    <w:p w14:paraId="2435AA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методи розвитку у слаборозвинених дітей органів чуття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еле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CD79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129</w:t>
      </w:r>
    </w:p>
    <w:p w14:paraId="1AB179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ментарних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навичок навчальної діяльності, досягши при цьому</w:t>
      </w:r>
    </w:p>
    <w:p w14:paraId="258910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великих успіхів. Поступово у процесі своєї діяльності вона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55FD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шла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висновку, що розроблені нею методи виховання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F7B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можна використати й щодо здорових дітей.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69141E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різко критикувала тогочасну школу за застій, муштру,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ігнору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DB87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природних здібностей дитини. Вона вважала, що фізичний і</w:t>
      </w:r>
    </w:p>
    <w:p w14:paraId="57E098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духовний розвиток дитини здійснюється на основі специфічних</w:t>
      </w:r>
    </w:p>
    <w:p w14:paraId="5E3B3F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вікових, фізіологічних і психологічних законів, тоді як дорослі</w:t>
      </w:r>
    </w:p>
    <w:p w14:paraId="220112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нав'язують їй своє сприйняття дійсності та відповідні уміння й</w:t>
      </w:r>
    </w:p>
    <w:p w14:paraId="1E401C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навички, чим гальмують особистісний розвиток дитини.</w:t>
      </w:r>
    </w:p>
    <w:p w14:paraId="1C8259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Погляди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різновид теорії вільного виховання.</w:t>
      </w:r>
    </w:p>
    <w:p w14:paraId="4FBDBC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Вона закликала до надання дітям свободи для самовиховання та</w:t>
      </w:r>
    </w:p>
    <w:p w14:paraId="3CEA50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самонавчання. Початкова школа, за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повинна</w:t>
      </w:r>
    </w:p>
    <w:p w14:paraId="041BC2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бути лабораторією, що дає змогу вивчити психічне життя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FFD5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Внутрішні потреби дитини не можна "відгадати", а можливо</w:t>
      </w:r>
    </w:p>
    <w:p w14:paraId="6C9E1A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тільки визначити, якщо залишити дитину вільною в природних</w:t>
      </w:r>
    </w:p>
    <w:p w14:paraId="085F66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виявленнях</w:t>
      </w:r>
      <w:proofErr w:type="spellEnd"/>
      <w:r w:rsidRPr="00FC264E">
        <w:rPr>
          <w:rFonts w:ascii="Bookman Old Style" w:hAnsi="Bookman Old Style"/>
          <w:sz w:val="24"/>
          <w:szCs w:val="24"/>
        </w:rPr>
        <w:t>. Для цього необхідні такі умови, які сприяли б її</w:t>
      </w:r>
    </w:p>
    <w:p w14:paraId="4EEEE5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інтересам, і такі посібники, які допомагали б виявити потреби</w:t>
      </w:r>
    </w:p>
    <w:p w14:paraId="3DECFF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дитини та сприяли б її самовихованню та самонавчанню.</w:t>
      </w:r>
    </w:p>
    <w:p w14:paraId="481C38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Свої педагогічні ідеї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почала застосовувати на</w:t>
      </w:r>
    </w:p>
    <w:p w14:paraId="7DB23D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практиці 1907 р. у дошкільних установах, організованих</w:t>
      </w:r>
    </w:p>
    <w:p w14:paraId="39FBE3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"Спілкою дешевих квартир" для бідних. У "Будинках Дитини",</w:t>
      </w:r>
    </w:p>
    <w:p w14:paraId="0F4385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працювали під керівництвом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дітям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надава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6391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лася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свобода вибору будь-якого матеріалу для навчання, який</w:t>
      </w:r>
    </w:p>
    <w:p w14:paraId="02CDE3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 сприяв внутрішнім потребам дитини. Водночас будь-</w:t>
      </w:r>
    </w:p>
    <w:p w14:paraId="2F92F4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яке заняття мало включати в себе педагогічну мету та повинно</w:t>
      </w:r>
    </w:p>
    <w:p w14:paraId="33BA90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було проводитися лише в певному напрямку.</w:t>
      </w:r>
    </w:p>
    <w:p w14:paraId="17451E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дошкільному й молодшому шкільному віці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51ABB1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надавала особливо великого значення розвитку сенсорної</w:t>
      </w:r>
    </w:p>
    <w:p w14:paraId="42B802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культури. Для вдосконалення слуху, зору, чуття нею було роз-</w:t>
      </w:r>
    </w:p>
    <w:p w14:paraId="283D3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роблено систему дидактичних матеріалів. Робота з цими мате-</w:t>
      </w:r>
    </w:p>
    <w:p w14:paraId="502872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ріалами допомагала дитині самостійно відшукувати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ліквідову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C28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свої помилки. Педагог у цьому процесі виступав тільки</w:t>
      </w:r>
    </w:p>
    <w:p w14:paraId="550A51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спостерігачем-експериментатором.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підкреслюва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E801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ла, що у вправах із дидактичним матеріалом не так важливі на-</w:t>
      </w:r>
    </w:p>
    <w:p w14:paraId="6A9796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буті знання, як внутрішні процеси психічного та фізичного роз-</w:t>
      </w:r>
    </w:p>
    <w:p w14:paraId="546B6F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витку, що допомагали розпізнавати різницю в предметах і їхніх</w:t>
      </w:r>
    </w:p>
    <w:p w14:paraId="389553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130</w:t>
      </w:r>
    </w:p>
    <w:p w14:paraId="53BC2D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властивостях. Виправлення помилок вимагало від дітей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зосере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52D14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спостережливості, терпіння, виховувало волю. Водночас</w:t>
      </w:r>
    </w:p>
    <w:p w14:paraId="5D88AE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 сприяло і подоланню хаотичності, властивої дошкільному віку,</w:t>
      </w:r>
    </w:p>
    <w:p w14:paraId="5F9F10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є основою для самовиховання та самодисципліни.</w:t>
      </w:r>
    </w:p>
    <w:p w14:paraId="7435C9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 погляди є актуальними і для сьогоднішньої дошкільної та</w:t>
      </w:r>
    </w:p>
    <w:p w14:paraId="4E8CD7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початкової освіти. Адже саме розвиток чи, навпаки, відставання</w:t>
      </w:r>
    </w:p>
    <w:p w14:paraId="0C3641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сенсорної культури дитини стає основою високого чи</w:t>
      </w:r>
    </w:p>
    <w:p w14:paraId="186B2B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 низького рівня навчально-виховної її діяльності.</w:t>
      </w:r>
    </w:p>
    <w:p w14:paraId="62671C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Результатом недооцінки цього етапу є надто низький рівень</w:t>
      </w:r>
    </w:p>
    <w:p w14:paraId="28C3FE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зорової та слухової пам'яті як первинних компонентів</w:t>
      </w:r>
    </w:p>
    <w:p w14:paraId="01FFA7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сприйняття та запам'ятовування будь-якої інформації, що в свою</w:t>
      </w:r>
    </w:p>
    <w:p w14:paraId="47CC26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чергу призводить до складного та важкого навчання дитини.</w:t>
      </w:r>
    </w:p>
    <w:p w14:paraId="7DDF08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Зауважимо також, що саме цьому етапу розвитку своїх дітей</w:t>
      </w:r>
    </w:p>
    <w:p w14:paraId="7054BD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надали особливого значення в сім'ї Нікітіних. А книга</w:t>
      </w:r>
    </w:p>
    <w:p w14:paraId="7DF9DC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Б. П. Нікітіна "Розвиваючі ігри та сходинки творчості" стала</w:t>
      </w:r>
    </w:p>
    <w:p w14:paraId="7598EF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ледве не педагогічним бестселером у розвинутих країнах Заходу</w:t>
      </w:r>
    </w:p>
    <w:p w14:paraId="073291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Японії. Досвід цієї сім'ї переконливо довів, що ранній роз-</w:t>
      </w:r>
    </w:p>
    <w:p w14:paraId="39F1E8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виток зору, слуху, чуття в дітей є основою відповідно високого</w:t>
      </w:r>
    </w:p>
    <w:p w14:paraId="1061CF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рівня чуттєвого пізнання та "чуттєвого" запам'ятовування.</w:t>
      </w:r>
    </w:p>
    <w:p w14:paraId="13720C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сприймала дитину як активну особистість,</w:t>
      </w:r>
    </w:p>
    <w:p w14:paraId="19607C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розвивається завдяки зосередженій уважній роботі над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ціка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A7E2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матеріалом. Педагог вважала, що дитина сама собі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9CE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систему ідей, якщо їй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нададуть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систематичний матеріал. За</w:t>
      </w:r>
    </w:p>
    <w:p w14:paraId="02E12B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методом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заняття дітей проходять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575C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дуальному порядку, за вибором, тобто в один і той самий час</w:t>
      </w:r>
    </w:p>
    <w:p w14:paraId="197A1F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можуть займатися різними справами.</w:t>
      </w:r>
    </w:p>
    <w:p w14:paraId="7D0CAB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цим не можна не погодитися, оскільки досвід передового</w:t>
      </w:r>
    </w:p>
    <w:p w14:paraId="6A2570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сімейного й дошкільного виховання переконує нас у тому, що</w:t>
      </w:r>
    </w:p>
    <w:p w14:paraId="39519F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дитині цікавіше займатися такою діяльністю, яку вона сама собі</w:t>
      </w:r>
    </w:p>
    <w:p w14:paraId="0B6D2C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обирає. Але щоб це сталося, потрібно обов'язково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організо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4E5C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різноманітне середовище: "трудовий куточок",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естетич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3D24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ний", "фізичний" та "інтелектуальний". У такій обстановці акти-</w:t>
      </w:r>
    </w:p>
    <w:p w14:paraId="3FB8DC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дитини завжди знайде для себе відповідну справу, яка</w:t>
      </w:r>
    </w:p>
    <w:p w14:paraId="31E879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буде збігатися не лише з власними інтересами, але й із</w:t>
      </w:r>
    </w:p>
    <w:p w14:paraId="3E8608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навчально-виховними завданнями.</w:t>
      </w:r>
    </w:p>
    <w:p w14:paraId="36FF58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131</w:t>
      </w:r>
    </w:p>
    <w:p w14:paraId="7CF32B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7.2. Педагогічні принципи</w:t>
      </w:r>
    </w:p>
    <w:p w14:paraId="17CD1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"методу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</w:t>
      </w:r>
    </w:p>
    <w:p w14:paraId="311DA5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Серед основоположних ідей у системі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чотири</w:t>
      </w:r>
    </w:p>
    <w:p w14:paraId="596E29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ідеї, які можна визначити як принципи, виступають як найбільш</w:t>
      </w:r>
    </w:p>
    <w:p w14:paraId="7228A1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значущі порівняно з іншими.</w:t>
      </w:r>
    </w:p>
    <w:p w14:paraId="1BCB48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Перший принцип – це потреба у свободі та самовираженні</w:t>
      </w:r>
    </w:p>
    <w:p w14:paraId="60A6C7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боку дитини, що розвивається.</w:t>
      </w:r>
    </w:p>
    <w:p w14:paraId="794CF3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Недолік індивідуальності – чи не найголовніша вада сучасної</w:t>
      </w:r>
    </w:p>
    <w:p w14:paraId="182157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людини. Тому доречно згадати, що виховання цієї важливої</w:t>
      </w:r>
    </w:p>
    <w:p w14:paraId="523261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ознаки, починаючи з раннього періоду становлення особистості,</w:t>
      </w:r>
    </w:p>
    <w:p w14:paraId="71C08E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було стрижнем прогресивних педагогічних систем. Саме</w:t>
      </w:r>
    </w:p>
    <w:p w14:paraId="032799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тому головним у своїй системі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визначила зав-</w:t>
      </w:r>
    </w:p>
    <w:p w14:paraId="212ECA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дання "як залишити дитину вільною".</w:t>
      </w:r>
    </w:p>
    <w:p w14:paraId="1B0DD9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 огляду на це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розпочинала процес виховання</w:t>
      </w:r>
    </w:p>
    <w:p w14:paraId="7D5D7E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розвитку самостійності. Уже у трирічному віці, на її думку,</w:t>
      </w:r>
    </w:p>
    <w:p w14:paraId="06C728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повинні мати змогу діяти досить самостійно, вільно, а</w:t>
      </w:r>
    </w:p>
    <w:p w14:paraId="215B7D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вихователі зобов'язані полегшувати їм вступ на шлях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F575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: вчити ходити без сторонньої допомоги, бігати, ходити</w:t>
      </w:r>
    </w:p>
    <w:p w14:paraId="5CA085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 сходах вниз і вгору, одягатись і роздягатись, митись, виразно</w:t>
      </w:r>
    </w:p>
    <w:p w14:paraId="151EF0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вимовляти слова, чітко передавати свої бажання. Дорослі</w:t>
      </w:r>
    </w:p>
    <w:p w14:paraId="5EF529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наставники мають розвивати в малечі вміння досягати своєї</w:t>
      </w:r>
    </w:p>
    <w:p w14:paraId="7E429B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мети, задовольняти власні потреби. Усе це називається етапами</w:t>
      </w:r>
    </w:p>
    <w:p w14:paraId="5C62CE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 в дусі незалежності.</w:t>
      </w:r>
    </w:p>
    <w:p w14:paraId="5596BE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 вважала, що людина, яка сама виконує все, що</w:t>
      </w:r>
    </w:p>
    <w:p w14:paraId="1322EB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необхідно їй для зручності та потреб життя. Перемагає себе,</w:t>
      </w:r>
    </w:p>
    <w:p w14:paraId="3DADD7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примножуючи свої здібності та вдосконалюючись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29EC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Таким чином, головними тезами педагогіки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506026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 свобода і самостійність: "Людина не може бути вільною,</w:t>
      </w:r>
    </w:p>
    <w:p w14:paraId="139FD4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якщо вона не самостійна". Перші активні прояви індивідуальної</w:t>
      </w:r>
    </w:p>
    <w:p w14:paraId="759D8E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свободи дитини потрібно спрямувати так, щоб у цій активності</w:t>
      </w:r>
    </w:p>
    <w:p w14:paraId="386953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вироблялася її самостійність.</w:t>
      </w:r>
    </w:p>
    <w:p w14:paraId="3BAF77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Одночасно з розвитком самостійності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ста-</w:t>
      </w:r>
    </w:p>
    <w:p w14:paraId="55954C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дитину в такі умови, у яких може вільно розвиватися да-</w:t>
      </w:r>
    </w:p>
    <w:p w14:paraId="5B9BD2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роване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їй природою. Але ця свобода не є свавіллям у діях, а є</w:t>
      </w:r>
    </w:p>
    <w:p w14:paraId="03F0E7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дисципліною у свободі, при цьому вона не обмежується</w:t>
      </w:r>
    </w:p>
    <w:p w14:paraId="4BFBFA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навчальним середовищем, а поширюється також на середо-</w:t>
      </w:r>
    </w:p>
    <w:p w14:paraId="1CC5E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132</w:t>
      </w:r>
    </w:p>
    <w:p w14:paraId="6FF98E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вище соціальне, а тому дисциплінованим можна назвати того,</w:t>
      </w:r>
    </w:p>
    <w:p w14:paraId="53EB6A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хто володіє собою та вміє узгоджувати свою поведінку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6116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хідністю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дотримуватися певного життєвого правила. У зв'язку</w:t>
      </w:r>
    </w:p>
    <w:p w14:paraId="6CBA44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цим першим, що повинна засвоїти дитина для формування</w:t>
      </w:r>
    </w:p>
    <w:p w14:paraId="40E066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активної дисципліни, – це відмінність між добром і злом.</w:t>
      </w:r>
    </w:p>
    <w:p w14:paraId="7BCB6F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Вихователь повинен стежити, щоб у її свідомості добре не</w:t>
      </w:r>
    </w:p>
    <w:p w14:paraId="46728C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ототожнювалось із пасивністю, а погане – з активністю. Адже</w:t>
      </w:r>
    </w:p>
    <w:p w14:paraId="337ED9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монтессорівської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системи – дисциплінувати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6B9D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для праці, для добра, а не для пасивності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нерухо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75F9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мості. Одночасно з формуванням здатності до активної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EB0F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дисципліни важливо допомагати дітям усвідомити</w:t>
      </w:r>
    </w:p>
    <w:p w14:paraId="03BA3D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колективного порядку, що реалізується на основі</w:t>
      </w:r>
    </w:p>
    <w:p w14:paraId="1AC9DD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самодисципліни з розумінням і врахуванням індивідуальних</w:t>
      </w:r>
    </w:p>
    <w:p w14:paraId="4D3270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потреб і самостійної діяльності інших дітей.</w:t>
      </w:r>
    </w:p>
    <w:p w14:paraId="22FF8A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Другий принцип – ранній початок. У педагогіці Марії</w:t>
      </w:r>
    </w:p>
    <w:p w14:paraId="40800C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увесь період "від трьох до шести" поділений на так</w:t>
      </w:r>
    </w:p>
    <w:p w14:paraId="0B7E4C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звані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синтезивні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періоди, тобто найсприятливіші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фізіологіч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3C47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психологічному відношенні для набуття тих чи інших</w:t>
      </w:r>
    </w:p>
    <w:p w14:paraId="2E951F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навичок або певного виду навчання.</w:t>
      </w:r>
    </w:p>
    <w:p w14:paraId="29E21D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визначає сенситивні періоди дитини</w:t>
      </w:r>
    </w:p>
    <w:p w14:paraId="629BB0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фази її особливості до конкретних аспектів довкілля.</w:t>
      </w:r>
    </w:p>
    <w:p w14:paraId="09CB49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Відповідність кожного такого періоду атрибутам середовища</w:t>
      </w:r>
    </w:p>
    <w:p w14:paraId="56E16D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забезпечує необхідну ефективність виховання та навчання.</w:t>
      </w:r>
    </w:p>
    <w:p w14:paraId="213E79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Знаючи про ці періоди, дорослі повинні передбачати їх</w:t>
      </w:r>
    </w:p>
    <w:p w14:paraId="74C0C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настання, відповідно готуючи довкілля, засоби навчання, яких</w:t>
      </w:r>
    </w:p>
    <w:p w14:paraId="22A336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дитина об'єктивно потребує на конкретний момент. Важливо</w:t>
      </w:r>
    </w:p>
    <w:p w14:paraId="6A7CB7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також аналізувати симптоми кожного періоду для оцінювання</w:t>
      </w:r>
    </w:p>
    <w:p w14:paraId="4D9461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актуального розвитку дитини.</w:t>
      </w:r>
    </w:p>
    <w:p w14:paraId="507BB3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 вважає, що сенситивні періоди універсальні, тобто</w:t>
      </w:r>
    </w:p>
    <w:p w14:paraId="34A044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виникають у процесі розвитку всіх дітей, незалежно від раси, на-</w:t>
      </w:r>
    </w:p>
    <w:p w14:paraId="036746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ціональності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соціального походження, геополітичних і культур-</w:t>
      </w:r>
    </w:p>
    <w:p w14:paraId="2C0E7B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відмінностей тощо. Водночас вони є індивідуальними,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оскі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94F5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час їхнього настання, тривалість і динаміка можуть бути</w:t>
      </w:r>
    </w:p>
    <w:p w14:paraId="67AC47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різними в конкретних дітей, хоч існують приблизні середньо-</w:t>
      </w:r>
    </w:p>
    <w:p w14:paraId="574EBC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статистичні межі кожного з них:</w:t>
      </w:r>
    </w:p>
    <w:p w14:paraId="02AD45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сенситивний період розвитку мовлення (0–6 років);</w:t>
      </w:r>
    </w:p>
    <w:p w14:paraId="4C4B9C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сенситивний період сприйняття порядку (0–3 роки);</w:t>
      </w:r>
    </w:p>
    <w:p w14:paraId="0BC6EE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133</w:t>
      </w:r>
    </w:p>
    <w:p w14:paraId="69C5BC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сенситивний період сенсорного розвитку (0–5,5 років);</w:t>
      </w:r>
    </w:p>
    <w:p w14:paraId="61D666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сенситивний період сприйняття маленьких предметів</w:t>
      </w:r>
    </w:p>
    <w:p w14:paraId="791B15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(1,5–2,5 роки);</w:t>
      </w:r>
    </w:p>
    <w:p w14:paraId="1F12F1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сенситивний період розвитку рухів і дій (1–4 роки);</w:t>
      </w:r>
    </w:p>
    <w:p w14:paraId="34B6B8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сенситивний період розвитку соціальних навичок</w:t>
      </w:r>
    </w:p>
    <w:p w14:paraId="60C817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(2,5–6 років).</w:t>
      </w:r>
    </w:p>
    <w:p w14:paraId="773B04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Їхній внутрішній структурі властиві повільний початок, етап</w:t>
      </w:r>
    </w:p>
    <w:p w14:paraId="2E317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максимальної інтенсивності та поступовий спад відповідної</w:t>
      </w:r>
    </w:p>
    <w:p w14:paraId="3B63BF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сприйнятливості. Ці ідеї були запозичені педагогами багатьох</w:t>
      </w:r>
    </w:p>
    <w:p w14:paraId="7CBCF9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країн. Наприклад, французькі сучасні педагоги починають</w:t>
      </w:r>
    </w:p>
    <w:p w14:paraId="78AB8A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навчати грамоті чотирирічних малюків, тому що, для цього це</w:t>
      </w:r>
    </w:p>
    <w:p w14:paraId="67EEC5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сенситивний період, а якщо він минає, то педагогічні підходи та</w:t>
      </w:r>
    </w:p>
    <w:p w14:paraId="4E0C18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правила спрацьовують набагато гірше. Це значить, що навчати</w:t>
      </w:r>
    </w:p>
    <w:p w14:paraId="411072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дітей шестирічного віку буде важче та складніше.</w:t>
      </w:r>
    </w:p>
    <w:p w14:paraId="2F0BE8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Сприятливий вік від трьох до шести в дошкільних закладах</w:t>
      </w:r>
    </w:p>
    <w:p w14:paraId="76ED1D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Німеччини та Сполучених Штатів якомога активніше</w:t>
      </w:r>
    </w:p>
    <w:p w14:paraId="019BA0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використовують для набуття соціального взаєморозуміння,</w:t>
      </w:r>
    </w:p>
    <w:p w14:paraId="4A56EC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"дитячих садків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 в цих країнах. Досвід свідчить,</w:t>
      </w:r>
    </w:p>
    <w:p w14:paraId="03BA1C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найкраще взаєморозуміння виникає в різновікових групах, де</w:t>
      </w:r>
    </w:p>
    <w:p w14:paraId="15D1D7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старші допомагають молодшим, а молодші переймають досвід у</w:t>
      </w:r>
    </w:p>
    <w:p w14:paraId="2E3651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старших. Таким природним шляхом діти звикають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співробіт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E426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що є ефективнішим методом виховання, ніж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суперниц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9E57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Нажаль, на відміну від "дитячих садків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 саме</w:t>
      </w:r>
    </w:p>
    <w:p w14:paraId="288149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воно культивується в традиційних садках США.</w:t>
      </w:r>
    </w:p>
    <w:p w14:paraId="02FD16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Третій принцип – це створення розвиваючого, навчаючого</w:t>
      </w:r>
    </w:p>
    <w:p w14:paraId="425C03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виховуючого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довкілля.</w:t>
      </w:r>
    </w:p>
    <w:p w14:paraId="5EFB59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Усе, що оточує дитину, слугує їй за неписаний "навчальний</w:t>
      </w:r>
    </w:p>
    <w:p w14:paraId="6BA038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посібник". Це переконання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визначило важливий</w:t>
      </w:r>
    </w:p>
    <w:p w14:paraId="7CA645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про те, що довкілля є для дитини головним джерелом</w:t>
      </w:r>
    </w:p>
    <w:p w14:paraId="11B3D6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знань. А дорослі мають лише організувати його таким чином,</w:t>
      </w:r>
    </w:p>
    <w:p w14:paraId="3B3F3A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воно якнайліпше стимулювало процес навчання. Для цього,</w:t>
      </w:r>
    </w:p>
    <w:p w14:paraId="03C5A4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наприклад, в англійських дитсадках влаштовують у ігрових</w:t>
      </w:r>
    </w:p>
    <w:p w14:paraId="5052A6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кімнатах окремі сенсорні зони – із невеликими картинними</w:t>
      </w:r>
    </w:p>
    <w:p w14:paraId="0DD00B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галереями, "кольоровою" музикою, рослинним світом.</w:t>
      </w:r>
    </w:p>
    <w:p w14:paraId="01569F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Американці, уникаючи будь-якої штучності, узагалі прагнуть</w:t>
      </w:r>
    </w:p>
    <w:p w14:paraId="7329E0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розташувати будівлю дошкільного закладу у парковій зоні, щоб</w:t>
      </w:r>
    </w:p>
    <w:p w14:paraId="288365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зростали серед дерев, квітів, пташиного багатоголосся.</w:t>
      </w:r>
    </w:p>
    <w:p w14:paraId="53D7BF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134</w:t>
      </w:r>
    </w:p>
    <w:p w14:paraId="16CBFA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Четвертий принцип – важливість "культури м'язів і</w:t>
      </w:r>
    </w:p>
    <w:p w14:paraId="2A42C7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зовнішніх почуттів" на перших ступенях виховання. Педагог</w:t>
      </w:r>
    </w:p>
    <w:p w14:paraId="5EFA38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вважала, що саме рівень чуттєвої культури є основою навчально-</w:t>
      </w:r>
    </w:p>
    <w:p w14:paraId="4052E6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виховного процесу, а рівень фізичної культури визначає актив-</w:t>
      </w:r>
    </w:p>
    <w:p w14:paraId="476CBA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темп, життєрадісний настрій цього процесу.</w:t>
      </w:r>
    </w:p>
    <w:p w14:paraId="3140B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7.3. Методика навчання читанню та письму</w:t>
      </w:r>
    </w:p>
    <w:p w14:paraId="1BCEAE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Проаналізуємо, як же практично реалізовувалися ці принци-</w:t>
      </w:r>
    </w:p>
    <w:p w14:paraId="62F83A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педагогічній діяльності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Перше на що слід</w:t>
      </w:r>
    </w:p>
    <w:p w14:paraId="67D640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звернути увагу, це на методику навчання читанню та письму.</w:t>
      </w:r>
    </w:p>
    <w:p w14:paraId="216CF7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Ще керуючи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ортофреничною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школою в Римі, вона розпочала</w:t>
      </w:r>
    </w:p>
    <w:p w14:paraId="6C4D9E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експерименти з різноманітними дидактичними засобами</w:t>
      </w:r>
    </w:p>
    <w:p w14:paraId="78C4E3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читанню та письму. Спостерігаючи за дефективними</w:t>
      </w:r>
    </w:p>
    <w:p w14:paraId="34517B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дітьми,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побачила, що будь-який вид діяльності</w:t>
      </w:r>
    </w:p>
    <w:p w14:paraId="34EE9A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дається цим дітям лише через проходження ряду етапів на</w:t>
      </w:r>
    </w:p>
    <w:p w14:paraId="40ABF8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різних рівнях чуттєвого пізнання. І подолавши їх у певній</w:t>
      </w:r>
    </w:p>
    <w:p w14:paraId="2058DD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послідовності, діти досягали позитивних результатів. Ось чому</w:t>
      </w:r>
    </w:p>
    <w:p w14:paraId="0C354C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вона вирішила перш ніж вчити дітей читати та писати навчити</w:t>
      </w:r>
    </w:p>
    <w:p w14:paraId="73BF6A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 обмацувати пальцями контури літер алфавіту. Це потрібно</w:t>
      </w:r>
    </w:p>
    <w:p w14:paraId="116DF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було їй для формування тактильної пам'яті. У контексті цієї</w:t>
      </w:r>
    </w:p>
    <w:p w14:paraId="423698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думки можна також згадати про поради Я. А. Коменського про</w:t>
      </w:r>
    </w:p>
    <w:p w14:paraId="437A45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необхідність за діяння всіх органів чуття для успішного</w:t>
      </w:r>
    </w:p>
    <w:p w14:paraId="44BFAF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навчання. Зокрема й дотику до об'єктів пізнання.</w:t>
      </w:r>
    </w:p>
    <w:p w14:paraId="08B0F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замовила набір прописних літер; малі</w:t>
      </w:r>
    </w:p>
    <w:p w14:paraId="06FAAE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літери були висотою 8 см, великі – трохи вищими. Букви були</w:t>
      </w:r>
    </w:p>
    <w:p w14:paraId="59F658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вирізані з дерев'яної дошки та пофарбовані лаковою фарбою</w:t>
      </w:r>
    </w:p>
    <w:p w14:paraId="5A9F38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(приголосні блакитні, голосні червоні). Нижня сторона літер</w:t>
      </w:r>
    </w:p>
    <w:p w14:paraId="294B9D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була оббита жовтою міддю. Крім цього єдиного екземпляру</w:t>
      </w:r>
    </w:p>
    <w:p w14:paraId="54F849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дерев'яного алфавіту, вони зробили багато карток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брістоль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2796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цупкого паперу, на яких літери були зображені тим</w:t>
      </w:r>
    </w:p>
    <w:p w14:paraId="0DB25F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самим кольором і таких розмірів, як дерев'яні.</w:t>
      </w:r>
    </w:p>
    <w:p w14:paraId="0EFA58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експерименті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найцікавіше таке: показуючи</w:t>
      </w:r>
    </w:p>
    <w:p w14:paraId="3512C8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дітям, як накладати дерев'яні літери на букви, зображені на</w:t>
      </w:r>
    </w:p>
    <w:p w14:paraId="2CB49E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картоні, вона змусила їх повторно обмацувати літери в напрям-</w:t>
      </w:r>
    </w:p>
    <w:p w14:paraId="2837F8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135</w:t>
      </w:r>
    </w:p>
    <w:p w14:paraId="0640C7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 їхнього написання. Таким чином, без письма діти вивчали</w:t>
      </w:r>
    </w:p>
    <w:p w14:paraId="7E40DB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рухи, необхідні для написання форми графічного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Спосте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2CED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рігаючи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цим процесом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прийшла до висновку,</w:t>
      </w:r>
    </w:p>
    <w:p w14:paraId="6BA062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коли діти пишуть, то виконують два різних рухи; крім руху,</w:t>
      </w:r>
    </w:p>
    <w:p w14:paraId="0301E6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відтворює форму літери, вони ще й маніпулюють знаряддям</w:t>
      </w:r>
    </w:p>
    <w:p w14:paraId="7B074D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письма. Тому на першому етапі коли діти вже навчились</w:t>
      </w:r>
    </w:p>
    <w:p w14:paraId="62370B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обводити всі літери, вони ще не вміли тримати олівця.</w:t>
      </w:r>
    </w:p>
    <w:p w14:paraId="74C769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того, щоб тримати в руках та впевнено маніпулювати</w:t>
      </w:r>
    </w:p>
    <w:p w14:paraId="2133A1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олівцем чи ручкою, необхідно сформувати спеціальний м'язовий</w:t>
      </w:r>
    </w:p>
    <w:p w14:paraId="54BA96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механізм, незалежний від руху письма; він працює одночасно з</w:t>
      </w:r>
    </w:p>
    <w:p w14:paraId="151D7F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рухами, необхідними для обведення різних літер. Цю окрему</w:t>
      </w:r>
    </w:p>
    <w:p w14:paraId="27AF19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систему рухів потрібно розвивати разом із моторною пам'яттю</w:t>
      </w:r>
    </w:p>
    <w:p w14:paraId="035ECD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написання графічних знаків. Іншими словами, дитина робила ті</w:t>
      </w:r>
    </w:p>
    <w:p w14:paraId="670419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самі рухи, тільки спочатку без приладдя, а потім із ним. Вона</w:t>
      </w:r>
    </w:p>
    <w:p w14:paraId="234291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обводила пальцем зоровий образ намальованої літери. Цей рух</w:t>
      </w:r>
    </w:p>
    <w:p w14:paraId="4BC613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було вже попередньо натреновано, коли вона обводила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геоме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F91C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тричні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фігури. Але дидактичний матеріал не давав ніякого</w:t>
      </w:r>
    </w:p>
    <w:p w14:paraId="57D12E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контролю для виконаної вже роботи. Контролювати, хоч і до-</w:t>
      </w:r>
    </w:p>
    <w:p w14:paraId="0EF186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сить непевно, могло лише око дитини, бо тільки воно могло по-</w:t>
      </w:r>
    </w:p>
    <w:p w14:paraId="62CDE1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мічати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чи обводить лінію пальцем, чи ні. Тому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0F41B9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запропонувала окремий засіб для того, щоб забезпечити якісне</w:t>
      </w:r>
    </w:p>
    <w:p w14:paraId="676AC5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виконання цієї роботи. Вона визнала за потрібне зробити</w:t>
      </w:r>
    </w:p>
    <w:p w14:paraId="061650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витиснені літери, які нагадують сучасні трафаретні, щоб за</w:t>
      </w:r>
    </w:p>
    <w:p w14:paraId="211365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їхньою допомогою можна було б креслити належні лінії.</w:t>
      </w:r>
    </w:p>
    <w:p w14:paraId="00381C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Однак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 і не реалізувала цю ідею, оскільки</w:t>
      </w:r>
    </w:p>
    <w:p w14:paraId="03A21B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її розрахунками створення відповідного дидактичного</w:t>
      </w:r>
    </w:p>
    <w:p w14:paraId="7D06B8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матеріалу коштувало дуже дорого, і вона зупинилася на</w:t>
      </w:r>
    </w:p>
    <w:p w14:paraId="05F21F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досягнутому. А ось сучасні педагоги, зокрема Є. М. Потапова,</w:t>
      </w:r>
    </w:p>
    <w:p w14:paraId="34A5A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реалізувала цей третій етап за допомогою трафаретів і досягла</w:t>
      </w:r>
    </w:p>
    <w:p w14:paraId="52F23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вражаючих результатів. Учні її класу навчалися писати літери в</w:t>
      </w:r>
    </w:p>
    <w:p w14:paraId="30BEDF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кілька разів швидше ніж за традиційною методикою навчання</w:t>
      </w:r>
    </w:p>
    <w:p w14:paraId="25A3E5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письму. І не просто писати, а писати каліграфічно.</w:t>
      </w:r>
    </w:p>
    <w:p w14:paraId="1BA430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курсі лекцій, у 4-му розділі "Самостійне читання і</w:t>
      </w:r>
    </w:p>
    <w:p w14:paraId="04E686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писання" 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пише: Тоді ми даємо дитині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D240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лицю з голосними літерами червоного кольору. Дитина бачить</w:t>
      </w:r>
    </w:p>
    <w:p w14:paraId="0EF8E7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різні неправильні червоні фігури. Потім ми даємо голосні літери</w:t>
      </w:r>
    </w:p>
    <w:p w14:paraId="7DD0D9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 дерева, так само червоні, й дитина має покласти їх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347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136</w:t>
      </w:r>
    </w:p>
    <w:p w14:paraId="06C000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літери таблиці. Далі ми кажемо дитині, щоб вона обводила</w:t>
      </w:r>
    </w:p>
    <w:p w14:paraId="0EEDA6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голосні літери з дерева, роблячи рухи в напрямку писання, і</w:t>
      </w:r>
    </w:p>
    <w:p w14:paraId="4E0EE2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вимовляємо назви літер. Голосні згруповані за схожістю їх</w:t>
      </w:r>
    </w:p>
    <w:p w14:paraId="2C19E3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форми: о – є – а, і – и.</w:t>
      </w:r>
    </w:p>
    <w:p w14:paraId="7839A6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цього ми кажемо, наприклад: Відшукай О! Поклади</w:t>
      </w:r>
    </w:p>
    <w:p w14:paraId="56B93A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на місце. А далі запитуємо: Яка це літера? І ми помітимо,</w:t>
      </w:r>
    </w:p>
    <w:p w14:paraId="1B0682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багато дітей робитимуть помилки, коли тільки оглядатимуть</w:t>
      </w:r>
    </w:p>
    <w:p w14:paraId="63B79A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літеру, але завжди вони відповідають влучно, обводячи її</w:t>
      </w:r>
    </w:p>
    <w:p w14:paraId="15A6EE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пальцями. І можна при цьому зробити цікаві спостереження що</w:t>
      </w:r>
    </w:p>
    <w:p w14:paraId="40264F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різних форм пам'яті – зорової та моторної.</w:t>
      </w:r>
    </w:p>
    <w:p w14:paraId="18D527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Далі дитині пропонують обводити літеру на таблиці,</w:t>
      </w:r>
    </w:p>
    <w:p w14:paraId="4455F2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спочатку тільки вказівним пальцем, потім – вказівним і середнім</w:t>
      </w:r>
    </w:p>
    <w:p w14:paraId="303420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наприкінці – шпичкою з дерева, яку тримають, як перо. Усі</w:t>
      </w:r>
    </w:p>
    <w:p w14:paraId="5AD00D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рухи роблять в напрямку писання.</w:t>
      </w:r>
    </w:p>
    <w:p w14:paraId="7A9415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Приголосні блакитного кольору розміщено на різних</w:t>
      </w:r>
    </w:p>
    <w:p w14:paraId="1E034B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таблицях за схожістю форми. До них належить і рухомий</w:t>
      </w:r>
    </w:p>
    <w:p w14:paraId="7F65DE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алфавіт із дерев'яними літерами, також блакитними, які</w:t>
      </w:r>
    </w:p>
    <w:p w14:paraId="020905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накладають на таблиці, так само, як і голосні. Сюди ж належить</w:t>
      </w:r>
    </w:p>
    <w:p w14:paraId="2F2F0A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декілька таблиць, на яких поруч із приголосною, такого розміру,</w:t>
      </w:r>
    </w:p>
    <w:p w14:paraId="3AB818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і дерев'яні, є малюнок одного або двох предметів, що їх назви</w:t>
      </w:r>
    </w:p>
    <w:p w14:paraId="4395F4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починаються з тієї самої літери. Перед прописною літерою є</w:t>
      </w:r>
    </w:p>
    <w:p w14:paraId="6AD6FF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невеличка друкована літера такого самого кольору.</w:t>
      </w:r>
    </w:p>
    <w:p w14:paraId="551DA6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Учителька називає голосні згідно з фонетичним методом,</w:t>
      </w:r>
    </w:p>
    <w:p w14:paraId="6D789A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показує на літеру, потім на таблицю, вимовляючи назву</w:t>
      </w:r>
    </w:p>
    <w:p w14:paraId="46D8FA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предметів, що там намальовано, особливо підкреслюючи</w:t>
      </w:r>
    </w:p>
    <w:p w14:paraId="0D11DC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перший звук, наприклад, Г – груша: "Дай мені приголосну Г,</w:t>
      </w:r>
    </w:p>
    <w:p w14:paraId="01545B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поклади її на місце, обведи її" тощо. При цьому вчителька</w:t>
      </w:r>
    </w:p>
    <w:p w14:paraId="1C3F09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систематично помічає й занотовує собі хиби в розмові дитини".</w:t>
      </w:r>
    </w:p>
    <w:p w14:paraId="39665C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Згідно з методикою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: "Коли дитина розглядає,</w:t>
      </w:r>
    </w:p>
    <w:p w14:paraId="26F962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відрізняє й обводить літери, роблячи рухи в напрямку писання,</w:t>
      </w:r>
    </w:p>
    <w:p w14:paraId="4856F9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 вона одночасно навчається й читати, й писати. При цьому</w:t>
      </w:r>
    </w:p>
    <w:p w14:paraId="4BB12D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літери краще засвоюються, коли ми не тільки дивимось на них, а</w:t>
      </w:r>
    </w:p>
    <w:p w14:paraId="6724E0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й обводимо, тоді нам допомагають два почуття. Потім ці два</w:t>
      </w:r>
    </w:p>
    <w:p w14:paraId="0CD131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акти роз'єднуються, а саме, акти зору (читання) й дотику</w:t>
      </w:r>
    </w:p>
    <w:p w14:paraId="505B4C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(писання) існують окремо. Залежно від типів пам'яті, одні</w:t>
      </w:r>
    </w:p>
    <w:p w14:paraId="598351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починають з читання, інші з писання".</w:t>
      </w:r>
    </w:p>
    <w:p w14:paraId="1DE7A1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дитина знає кілька голосних і приголосних, їй дають</w:t>
      </w:r>
    </w:p>
    <w:p w14:paraId="5A2AFF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із відділів скриньки з великими літерами, де є всі голосні</w:t>
      </w:r>
    </w:p>
    <w:p w14:paraId="3EAA92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137</w:t>
      </w:r>
    </w:p>
    <w:p w14:paraId="30C233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відомі приголосні. Вчителька вимовляє дуже виразно яке-</w:t>
      </w:r>
    </w:p>
    <w:p w14:paraId="254A25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небудь слово, наприклад, "мати", так щоб добре чутно було</w:t>
      </w:r>
    </w:p>
    <w:p w14:paraId="2888AE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приголосні "м" і "т". Коли треба ці звуки можна повторювати</w:t>
      </w:r>
    </w:p>
    <w:p w14:paraId="1EAB15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навіть декілька разів. І мало не завжди дитина відразу вибирає</w:t>
      </w:r>
    </w:p>
    <w:p w14:paraId="2454AA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"м" і кладе літеру на стіл. Учителька знову повторює: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-ти".</w:t>
      </w:r>
    </w:p>
    <w:p w14:paraId="5F299B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Дитина вибирає "а" й кладе після "м". Таким чином і досить</w:t>
      </w:r>
    </w:p>
    <w:p w14:paraId="5A3C38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легко складає вона "ти". Але прочитати це слово, що вона сама</w:t>
      </w:r>
    </w:p>
    <w:p w14:paraId="533D59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склала, дитині не завжди так легко.</w:t>
      </w:r>
    </w:p>
    <w:p w14:paraId="73AFB1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 вправи мають надзвичайно велике значення. Дитина</w:t>
      </w:r>
    </w:p>
    <w:p w14:paraId="363CB5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аналізує, зміцнює свою мову, ототожнює предмет із його назвою</w:t>
      </w:r>
    </w:p>
    <w:p w14:paraId="51FFC9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наочно навчається вимовляти добре і виразно всі звуки. Крім</w:t>
      </w:r>
    </w:p>
    <w:p w14:paraId="5CD996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 ця вправа, у якій дитина сполучає звуки з графічними</w:t>
      </w:r>
    </w:p>
    <w:p w14:paraId="2274CF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символами забезпечує надалі добрий та бездоганний правопис.</w:t>
      </w:r>
    </w:p>
    <w:p w14:paraId="765C28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Читання, на думку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є розуміння думки, ідеї на</w:t>
      </w:r>
    </w:p>
    <w:p w14:paraId="4898FE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підставі графічних символів. Та дитина читає, яка, не чуючи</w:t>
      </w:r>
    </w:p>
    <w:p w14:paraId="3077C2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вимови слова, пізнає це слово, коли воно складається з літер на</w:t>
      </w:r>
    </w:p>
    <w:p w14:paraId="7D6F8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столі й може зрозуміти його значення. У графічній мові слово, що</w:t>
      </w:r>
    </w:p>
    <w:p w14:paraId="3A493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 прочитали, має таке саме значення, як і слово, що ми чуємо в</w:t>
      </w:r>
    </w:p>
    <w:p w14:paraId="26BD8D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розмові, – це є засіб і чинник передачі думок інших людей.</w:t>
      </w:r>
    </w:p>
    <w:p w14:paraId="50E7FF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"Пропоную мій метод читання і вважаю за непотрібне</w:t>
      </w:r>
    </w:p>
    <w:p w14:paraId="6F443D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читання по складах. Я роблю картки зі звичайного паперу, на</w:t>
      </w:r>
    </w:p>
    <w:p w14:paraId="27F88A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кожному написано курсивними літерами 1 см заввишки яке-</w:t>
      </w:r>
    </w:p>
    <w:p w14:paraId="04DDAE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небудь слово, знайоме дітям, яке вони його часто вимовляли. Як</w:t>
      </w:r>
    </w:p>
    <w:p w14:paraId="478C41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правило воно означає або предмети з оточення, або щось взагалі</w:t>
      </w:r>
    </w:p>
    <w:p w14:paraId="6AABDE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їм відоме (наприклад, "мама"). Коли слово означає предмет, що</w:t>
      </w:r>
    </w:p>
    <w:p w14:paraId="5E8DD3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 в кімнаті, то я кладу цей предмет так, щоб діти його бачили, – і</w:t>
      </w:r>
    </w:p>
    <w:p w14:paraId="01E96F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 полегшую процес розуміння. Додам, що</w:t>
      </w:r>
    </w:p>
    <w:p w14:paraId="735D06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здебільшого ми беремо іграшки".</w:t>
      </w:r>
    </w:p>
    <w:p w14:paraId="52DE5E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можна сказати, що писання виправляє або керує</w:t>
      </w:r>
    </w:p>
    <w:p w14:paraId="37DF27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розвитком мови в дитини та її вдосконалює, то про читання</w:t>
      </w:r>
    </w:p>
    <w:p w14:paraId="06E870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треба сказати, що воно допомагає розвиткові ідеї, об'єднуючи</w:t>
      </w:r>
    </w:p>
    <w:p w14:paraId="1E2B64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останню з розвитком мови.</w:t>
      </w:r>
    </w:p>
    <w:p w14:paraId="01AFA5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Досвід сім'ї Нікітіних і деяких дошкільних установ, що</w:t>
      </w:r>
    </w:p>
    <w:p w14:paraId="4A77DE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використовували цей метод навчання читанню, засвідчує, що</w:t>
      </w:r>
    </w:p>
    <w:p w14:paraId="73AA01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не лише швидко опановують техніку читання але, що</w:t>
      </w:r>
    </w:p>
    <w:p w14:paraId="5C1175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значно суттєвіше, навчаються швидко (в 3–6 разів) читати, що</w:t>
      </w:r>
    </w:p>
    <w:p w14:paraId="24E0C7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 актуально для навчання учнів у сучасній школі.</w:t>
      </w:r>
    </w:p>
    <w:p w14:paraId="5E4639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138</w:t>
      </w:r>
    </w:p>
    <w:p w14:paraId="470A85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7.4. Формування умінь і навичок рахунку,</w:t>
      </w:r>
    </w:p>
    <w:p w14:paraId="79BACE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додаванню, відніманню та множенню</w:t>
      </w:r>
    </w:p>
    <w:p w14:paraId="0E8384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Подальший етап реалізації принципів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можна</w:t>
      </w:r>
    </w:p>
    <w:p w14:paraId="66700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спостерігати у процесі формування умінь і навичок рахунку.</w:t>
      </w:r>
    </w:p>
    <w:p w14:paraId="73B72D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трьох років уміють уже лічити до двох чи трьох. І далі</w:t>
      </w:r>
    </w:p>
    <w:p w14:paraId="556C92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вони дуже легко засвоюють нумерацію, рахуючи предмети.</w:t>
      </w:r>
    </w:p>
    <w:p w14:paraId="414FB7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із перших практичних засобів – рахування грошей.</w:t>
      </w:r>
    </w:p>
    <w:p w14:paraId="2A3C76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 вважає, що немає більш практичного навчання, ніж</w:t>
      </w:r>
    </w:p>
    <w:p w14:paraId="6CAC95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розмін грошей. За допомогою розміну грошей діти швидко</w:t>
      </w:r>
    </w:p>
    <w:p w14:paraId="33E4E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навчаються рахувати до десяти.</w:t>
      </w:r>
    </w:p>
    <w:p w14:paraId="6F08D4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того, як діти навчились рахувати емпіричним шляхом,</w:t>
      </w:r>
    </w:p>
    <w:p w14:paraId="40D24D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починала вчити дітей розуміти графічні символи</w:t>
      </w:r>
    </w:p>
    <w:p w14:paraId="5EEF45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чисел. Для цього вона пропонувала систематичні вправи, де</w:t>
      </w:r>
    </w:p>
    <w:p w14:paraId="1C5963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дидактичним матеріалом, були брусочки, що їх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402C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товували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виховання почуттів. Найменший із них має</w:t>
      </w:r>
    </w:p>
    <w:p w14:paraId="3508EB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дециметр довжини, найбільший – метр, а бруски від двох до</w:t>
      </w:r>
    </w:p>
    <w:p w14:paraId="325181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десяти дециметрів поділено ще на дециметри поперемінно</w:t>
      </w:r>
    </w:p>
    <w:p w14:paraId="7BED87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червоного та синього кольору.</w:t>
      </w:r>
    </w:p>
    <w:p w14:paraId="626918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діти покладуть ці бруски послідовно на всю довжину,</w:t>
      </w:r>
    </w:p>
    <w:p w14:paraId="74DCF5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вихователь просить, щоб вони рахували дециметри червоні та сині,</w:t>
      </w:r>
    </w:p>
    <w:p w14:paraId="5BD1B8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починаючи від першого бруска, тобто рахували: 1; 1, 2; 1,2,3;</w:t>
      </w:r>
    </w:p>
    <w:p w14:paraId="17A827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починаючи від одиниці.</w:t>
      </w:r>
    </w:p>
    <w:p w14:paraId="290471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Потім діти рахують дециметри в кожному бруску, починаючи</w:t>
      </w:r>
    </w:p>
    <w:p w14:paraId="2A802F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найменшого з боку В і перелічуючи їх пальцем. Число</w:t>
      </w:r>
    </w:p>
    <w:p w14:paraId="12B2BC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дециметрів поступово збільшується, і ми маємо ту саму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нуме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F05F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рацію, що й бачили, рахуючи дециметри в найбільшому бруску:</w:t>
      </w:r>
    </w:p>
    <w:p w14:paraId="3988A7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1, 2, 3, 4, 5, 6, 7, 8, 9, 10. Далі лічимо, скільки всіх брусків,</w:t>
      </w:r>
    </w:p>
    <w:p w14:paraId="4A87B1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починаючи від протилежної сторони й одержували ту саму</w:t>
      </w:r>
    </w:p>
    <w:p w14:paraId="52B37A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нумерацію 1, 2, 3, 4, 5, 6, 7, 8, 9, 10. Дитина перевіряла, чи завжди</w:t>
      </w:r>
    </w:p>
    <w:p w14:paraId="4A6928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всіх сторін число дециметрів однакове, а саме 10, а оскільки</w:t>
      </w:r>
    </w:p>
    <w:p w14:paraId="3F4B7E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ця вправа цікавить дитину, то вона робить її кілька разів.</w:t>
      </w:r>
    </w:p>
    <w:p w14:paraId="4E305B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Важливим і складним завданням для педагога було засвоєння</w:t>
      </w:r>
    </w:p>
    <w:p w14:paraId="304514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графічних символів чисел.</w:t>
      </w:r>
    </w:p>
    <w:p w14:paraId="652ACA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дитина вміє так лічити та вже пише, їй дають числа з</w:t>
      </w:r>
    </w:p>
    <w:p w14:paraId="3595B9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цупкого паперу, і процес, як і раніше під час письма,</w:t>
      </w:r>
    </w:p>
    <w:p w14:paraId="4BF846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складається з трьох відомих етапів: "це один!" – "це два!" – "це</w:t>
      </w:r>
    </w:p>
    <w:p w14:paraId="0EA6E8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139</w:t>
      </w:r>
    </w:p>
    <w:p w14:paraId="343EF7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три!" – "дай мені два!" – "яке це число?". Дитина обмацує</w:t>
      </w:r>
    </w:p>
    <w:p w14:paraId="6EA954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цифри, як раніше обмацувала літери. А далі все відбувається в</w:t>
      </w:r>
    </w:p>
    <w:p w14:paraId="711C51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тій самій послідовності, що й під час навчання письму.</w:t>
      </w:r>
    </w:p>
    <w:p w14:paraId="667162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Особливе місце в "методі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 займають вправи з</w:t>
      </w:r>
    </w:p>
    <w:p w14:paraId="26EE88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числами. Одне з них – формування асоціації графічного символу</w:t>
      </w:r>
    </w:p>
    <w:p w14:paraId="27F1D0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кількістю. Для цього педагог використовувала дві каси цифр,</w:t>
      </w:r>
    </w:p>
    <w:p w14:paraId="02E1E0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з них має поділене днище з п'ятьма відділами та</w:t>
      </w:r>
    </w:p>
    <w:p w14:paraId="2E5BCE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відповідними перетинками, так що в кожному відділі можна</w:t>
      </w:r>
    </w:p>
    <w:p w14:paraId="131C1D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класти предмети. Крім того, ця ___________каса має дошку, що утворює</w:t>
      </w:r>
    </w:p>
    <w:p w14:paraId="38A681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прямий кут із першою; паралельними лініями її поділено на</w:t>
      </w:r>
    </w:p>
    <w:p w14:paraId="66B7F0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п'ять частин і в кожній накреслено цифру. Перша каса має</w:t>
      </w:r>
    </w:p>
    <w:p w14:paraId="398E55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цифри 0, 1, 2, 3, 4; друга – 5, 6, 7, 8, 9. У кожний із п'яти відділів</w:t>
      </w:r>
    </w:p>
    <w:p w14:paraId="247668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потрібно покласти число предметів, що відповідали б цифрі,</w:t>
      </w:r>
    </w:p>
    <w:p w14:paraId="6D8897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зазначеній на дошці. Дітям дають різні дрібні предмети, так щоб</w:t>
      </w:r>
    </w:p>
    <w:p w14:paraId="2C3209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дитина могла розкласти всі ці речі (кубики, бруски) на належні</w:t>
      </w:r>
    </w:p>
    <w:p w14:paraId="169E67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місця у відповідні відділи, тобто покласти одну річ там, де є</w:t>
      </w:r>
    </w:p>
    <w:p w14:paraId="560647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цифра один, дві – там, де два; коли дитина закінчує вправу, то</w:t>
      </w:r>
    </w:p>
    <w:p w14:paraId="49F736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вона кличе педагога, щоб її перевірили.</w:t>
      </w:r>
    </w:p>
    <w:p w14:paraId="2BE5F6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Ознайомлення з нулем починається тоді, коли дитина,</w:t>
      </w:r>
    </w:p>
    <w:p w14:paraId="302B6F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показуючи відділ, над яким красується нуль, запитає: "А сюди</w:t>
      </w:r>
    </w:p>
    <w:p w14:paraId="0D5487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треба класти?", на що педагог відповідає: "Нічого! Нуль – це</w:t>
      </w:r>
    </w:p>
    <w:p w14:paraId="7EE32D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значить нічого". Але цього ще замало. Треба, щоб діти добре</w:t>
      </w:r>
    </w:p>
    <w:p w14:paraId="6C67EC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розуміли, що таке нуль. "Іди до мене нуль разів", – і мало не</w:t>
      </w:r>
    </w:p>
    <w:p w14:paraId="69F6F6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дитина підходить, а потім повертається на місце. Після</w:t>
      </w:r>
    </w:p>
    <w:p w14:paraId="424A8F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 вправа робиться вдруге.</w:t>
      </w:r>
    </w:p>
    <w:p w14:paraId="417279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діти пишуть числа й доходить черга до нуля, вони вже</w:t>
      </w:r>
    </w:p>
    <w:p w14:paraId="5FB1DC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чітко відрізняють цифру 0 від літери О.</w:t>
      </w:r>
    </w:p>
    <w:p w14:paraId="4566E1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Після того як діти навчилися відрізнити писані цифри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EF0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їхнє числове значення, робляться вправи зі згадування чисел.</w:t>
      </w:r>
    </w:p>
    <w:p w14:paraId="6B9F6A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цього потрібно багато карток, на яких написані цифри</w:t>
      </w:r>
    </w:p>
    <w:p w14:paraId="5DBA00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0 до 9. Це можуть бути листки, відірвані від календаря, або ж</w:t>
      </w:r>
    </w:p>
    <w:p w14:paraId="43B2A7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вирізані зображення цифр. Вихователька кидає їх до скриньки й</w:t>
      </w:r>
    </w:p>
    <w:p w14:paraId="37D5F0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починають "ловити рибку". Дитина витягає картку, несе її з</w:t>
      </w:r>
    </w:p>
    <w:p w14:paraId="2571B7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собою на місце й дивиться, яка там цифра, але так, щоб ніхто</w:t>
      </w:r>
    </w:p>
    <w:p w14:paraId="16A26C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інший цієї цифри не знав. На столі виховательки лежать</w:t>
      </w:r>
    </w:p>
    <w:p w14:paraId="7024B1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предмети для вправ (кубики, бруски, іграшки). Діти підходять</w:t>
      </w:r>
    </w:p>
    <w:p w14:paraId="4AAF34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столу, і кожний бере ту кількість предметів, яка відповідає</w:t>
      </w:r>
    </w:p>
    <w:p w14:paraId="3E8351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140</w:t>
      </w:r>
    </w:p>
    <w:p w14:paraId="4ECBC8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цифрі на картці, а картка тимчасово лежить на столі дитини й</w:t>
      </w:r>
    </w:p>
    <w:p w14:paraId="7AC6D1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невідомо, що там написано. Тому дитині доводиться</w:t>
      </w:r>
    </w:p>
    <w:p w14:paraId="385929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пригадувати цифру не тільки йдучи з товаришами до столу, але</w:t>
      </w:r>
    </w:p>
    <w:p w14:paraId="4FA876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вибираючи собі та рахуючи предмети. І тут виявляється цікава</w:t>
      </w:r>
    </w:p>
    <w:p w14:paraId="0CD9DD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особливість стосовно вибору дітьми кількості предметів.</w:t>
      </w:r>
    </w:p>
    <w:p w14:paraId="1D10EB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того, як діти розкладуть свої предмети, вони чекають</w:t>
      </w:r>
    </w:p>
    <w:p w14:paraId="2D172C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перевірку. Підходить вчителька, розгортує картки, дивиться, і</w:t>
      </w:r>
    </w:p>
    <w:p w14:paraId="6D12A9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помилок немає, хвалить дитину. У цій грі часто буває,</w:t>
      </w:r>
    </w:p>
    <w:p w14:paraId="7FFE6C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 спочатку, що діти беруть собі більше предметів, ніж</w:t>
      </w:r>
    </w:p>
    <w:p w14:paraId="5E82DC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треба було б відповідно до цифри. І це не тому, що не згадують</w:t>
      </w:r>
    </w:p>
    <w:p w14:paraId="5D5F53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цифри, а через те, що бажають мати більше предметів. Тоді</w:t>
      </w:r>
    </w:p>
    <w:p w14:paraId="2D0DEB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вчителька пояснює дітям, що не варто брати собі надмірну</w:t>
      </w:r>
    </w:p>
    <w:p w14:paraId="0A0325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кількість предметів, і що суть гри в тому, щоб вибрати собі саме</w:t>
      </w:r>
    </w:p>
    <w:p w14:paraId="35B868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таку кількість предметів, яка відповідає цифрі. Помалу діти зви-</w:t>
      </w:r>
    </w:p>
    <w:p w14:paraId="7E8D0F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кають до цього, але не так легко, як здавалося б. Дитина має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A8B7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бити деяке напруження волі, щоб не переступити через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зазначе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9025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ну грань, коли треба, наприклад, узяти тільки два предмети з цілої</w:t>
      </w:r>
    </w:p>
    <w:p w14:paraId="4FEC7C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купи, що лежать на столі, і це тоді, коли товариші беруть більше.</w:t>
      </w:r>
    </w:p>
    <w:p w14:paraId="3E6ACE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Іншим важливим етапом формування в дітей математичних</w:t>
      </w:r>
    </w:p>
    <w:p w14:paraId="229132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умінь і навичок є вміння додавати та віднімати, множити й</w:t>
      </w:r>
    </w:p>
    <w:p w14:paraId="374032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ділити. Як приклад наведемо кілька вправ.</w:t>
      </w:r>
    </w:p>
    <w:p w14:paraId="34EB00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Перша вправа: знайти та скласти бруски, різного розміру, так</w:t>
      </w:r>
    </w:p>
    <w:p w14:paraId="368B8A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щоб вони складали 10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>. Найкраще це можна зробити, беручи</w:t>
      </w:r>
    </w:p>
    <w:p w14:paraId="2251EC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послідовно бруски короткі, тобто починаючи від одного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</w:t>
      </w:r>
    </w:p>
    <w:p w14:paraId="3BDD47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вище та прикладаючи їх до довгих, починаючи від дев'яти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</w:t>
      </w:r>
    </w:p>
    <w:p w14:paraId="3306D7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нижче.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пропонує керувати процесом складання,</w:t>
      </w:r>
    </w:p>
    <w:p w14:paraId="2877F6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так: візьми один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додай до дев'яти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; візьми два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додай</w:t>
      </w:r>
    </w:p>
    <w:p w14:paraId="1D4649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восьми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; візьми три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додай до семи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>; візьми чотири</w:t>
      </w:r>
    </w:p>
    <w:p w14:paraId="2C6BD1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додай до шести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Тепер дитина має чотири групи брусків,</w:t>
      </w:r>
    </w:p>
    <w:p w14:paraId="3F6169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усі рівні, кожен ___________має десять дециметрів. Залишається один</w:t>
      </w:r>
    </w:p>
    <w:p w14:paraId="170B16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брусок 5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>. Але коли його перевернути в довжину, то він</w:t>
      </w:r>
    </w:p>
    <w:p w14:paraId="1F7445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досягатиме кінця бруска розміром 10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Виміряємо, і бачимо,</w:t>
      </w:r>
    </w:p>
    <w:p w14:paraId="4A9174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10 можна одержати, беручи двічі по 5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91C16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 вправу діти роблять кілька разів і поволі знайомляться з</w:t>
      </w:r>
    </w:p>
    <w:p w14:paraId="5591E8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технічною мовою: дев'ять та один буде десять. Далі дитина</w:t>
      </w:r>
    </w:p>
    <w:p w14:paraId="5990D7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записує все це, знайомлячись, які існують знаки замість "та" і</w:t>
      </w:r>
    </w:p>
    <w:p w14:paraId="24B89B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"буде": 9 + 1 = 10; 8 + 2 = 10; 7 + 3 = 10; 6 + 4 = 10; 5 · 2 = 10.</w:t>
      </w:r>
    </w:p>
    <w:p w14:paraId="592325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141</w:t>
      </w:r>
    </w:p>
    <w:p w14:paraId="34714F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діти все це добре завчили і з великою радістю записали</w:t>
      </w:r>
    </w:p>
    <w:p w14:paraId="7A01F4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собі в зошити, їхня увага звертається на те, що буде, коли класти</w:t>
      </w:r>
    </w:p>
    <w:p w14:paraId="38173A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всі додані бруски на своє місце. Віднімемо від останнього</w:t>
      </w:r>
    </w:p>
    <w:p w14:paraId="6E3B58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бруска чотири, залишиться шість. Або інший варіант: десять без</w:t>
      </w:r>
    </w:p>
    <w:p w14:paraId="75C2FD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чотирьох буде шість. Записується це так: 10 – 4 = 6; 10 – 3 = 7;</w:t>
      </w:r>
    </w:p>
    <w:p w14:paraId="549698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 – 2 = 8; 10 – 1 = 9; 10 : 2 = 5.</w:t>
      </w:r>
    </w:p>
    <w:p w14:paraId="3054B7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діти засвоїли ці вправи, їм можна давати інші.</w:t>
      </w:r>
    </w:p>
    <w:p w14:paraId="3D04A5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Розкладаючи предмети на столі відповідно до цифр діти</w:t>
      </w:r>
    </w:p>
    <w:p w14:paraId="76548D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можуть бачити, які числа можна поділити на дві рівних частини.</w:t>
      </w:r>
    </w:p>
    <w:p w14:paraId="24BCB5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 числа парні, бо їх можна покласти до пари, купками по два.</w:t>
      </w:r>
    </w:p>
    <w:p w14:paraId="769797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 само легко поділити по два; досить розділити їх на два</w:t>
      </w:r>
    </w:p>
    <w:p w14:paraId="30ACFF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рядки. Лічимо кубики в кожному рядку, одержуємо частку, а</w:t>
      </w:r>
    </w:p>
    <w:p w14:paraId="77C9EA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одержати попереднє число, треба лише присунути один</w:t>
      </w:r>
    </w:p>
    <w:p w14:paraId="183D15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рядок кубиків до другого, наприклад: 2·3=6. Для дітей п'яти</w:t>
      </w:r>
    </w:p>
    <w:p w14:paraId="7A73F4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років це неважка справа.</w:t>
      </w:r>
    </w:p>
    <w:p w14:paraId="4D889C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Підсумовуючи вищезазначене, можна стверджувати, що</w:t>
      </w:r>
    </w:p>
    <w:p w14:paraId="0CE93B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подібний підхід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формування елементарних</w:t>
      </w:r>
    </w:p>
    <w:p w14:paraId="6A9156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інтелектуальних умінь, як читання, письмо, рахунок, ефективно</w:t>
      </w:r>
    </w:p>
    <w:p w14:paraId="64AFEB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реалізовував навіть при навчанні розумово відсталих дітей.</w:t>
      </w:r>
    </w:p>
    <w:p w14:paraId="4BE5A6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цих ідей у методиці роботи з нормальними</w:t>
      </w:r>
    </w:p>
    <w:p w14:paraId="4428DA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дітьми дає вражаючи результати. Як приклад, можна знову</w:t>
      </w:r>
    </w:p>
    <w:p w14:paraId="6E633D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навести досвід Є. М. Потапової – вчительки початкових класів</w:t>
      </w:r>
    </w:p>
    <w:p w14:paraId="702D6A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сш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№ м. Москви, яка використавши ідеї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1965AF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створила методику ефективного навчання дітей каліграфічному</w:t>
      </w:r>
    </w:p>
    <w:p w14:paraId="6CFF3B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письму. У кінці 80-х рр. за неї вона отримала Державну премію</w:t>
      </w:r>
    </w:p>
    <w:p w14:paraId="168E0C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Союзу РСР у галузі освіти. Попереду розробка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</w:t>
      </w:r>
    </w:p>
    <w:p w14:paraId="628864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початкової школи навчання швидкісному читанню, рахуванню</w:t>
      </w:r>
    </w:p>
    <w:p w14:paraId="258AD3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тощо. І все це на ідеях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 ідеї максимального</w:t>
      </w:r>
    </w:p>
    <w:p w14:paraId="59E3BE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всіх компонентів чуттєвого пізнання і на ідеї</w:t>
      </w:r>
    </w:p>
    <w:p w14:paraId="1109E6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поетапного опанування всіх пізнавальних операцій.</w:t>
      </w:r>
    </w:p>
    <w:p w14:paraId="43E8F0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Народившись наприкінці минулого століття, педагогіка</w:t>
      </w:r>
    </w:p>
    <w:p w14:paraId="5A6387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утверджувалась і збагачувалась протягом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46E3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льших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 років. Цілком закономірно, що реалізуватимуться</w:t>
      </w:r>
    </w:p>
    <w:p w14:paraId="359B50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вони і в ХХІ ст. Поширюючись ___________усім світом, педагогічна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79A5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видатного педагога набувала й національних ознак, і</w:t>
      </w:r>
    </w:p>
    <w:p w14:paraId="2FDB2E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часових, і творчих, притаманних тим педагогам, які втілювали</w:t>
      </w:r>
    </w:p>
    <w:p w14:paraId="06A5DD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цю систему у практику своєї діяльності.</w:t>
      </w:r>
    </w:p>
    <w:p w14:paraId="242D5A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142</w:t>
      </w:r>
    </w:p>
    <w:p w14:paraId="7AEA0C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7FF615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": технологія навчання</w:t>
      </w:r>
    </w:p>
    <w:p w14:paraId="1E9F08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системі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56243C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Становлення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педагога гуманіста.</w:t>
      </w:r>
    </w:p>
    <w:p w14:paraId="473ADD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Педагогічні принципи "Методу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".</w:t>
      </w:r>
    </w:p>
    <w:p w14:paraId="384E66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Методика навчання читанню та письму.</w:t>
      </w:r>
    </w:p>
    <w:p w14:paraId="32CCD6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Формування умінь і навичок рахунку, додаванню,</w:t>
      </w:r>
    </w:p>
    <w:p w14:paraId="775AF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відніманню та множенню.</w:t>
      </w:r>
    </w:p>
    <w:p w14:paraId="78A4FA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6C3DAA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Які соціальні, педагогічні передумови становлення</w:t>
      </w:r>
    </w:p>
    <w:p w14:paraId="14C014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педагога гуманіста?</w:t>
      </w:r>
    </w:p>
    <w:p w14:paraId="27EAE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У чому сутність педагогічної теорії "вільного"</w:t>
      </w:r>
    </w:p>
    <w:p w14:paraId="7A2EEA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 та її відмінність від інших?</w:t>
      </w:r>
    </w:p>
    <w:p w14:paraId="74D6BC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На яких психологічних і педагогічних засадах</w:t>
      </w:r>
    </w:p>
    <w:p w14:paraId="6D05E1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ґрунтується технологія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15ABCC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Дайте характеристику реалізації принципам у досвіді</w:t>
      </w:r>
    </w:p>
    <w:p w14:paraId="7ADE71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2C1B9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Які ідеї вітчизняної педагогіки співробітництва</w:t>
      </w:r>
    </w:p>
    <w:p w14:paraId="1CF30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співзвучні з принципами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2F309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Наведіть приклади реалізації технології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30AE63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сучасних дитячих садках і в початковій школі.</w:t>
      </w:r>
    </w:p>
    <w:p w14:paraId="2D2EFF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Що відмінного у формуванні умінь читати, писати,</w:t>
      </w:r>
    </w:p>
    <w:p w14:paraId="7F0430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рахувати, що запропоновані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 традиційної</w:t>
      </w:r>
    </w:p>
    <w:p w14:paraId="5ED19C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методики, за якою працюють вітчизняні вчителі?</w:t>
      </w:r>
    </w:p>
    <w:p w14:paraId="2A711E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50AFDA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основы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0556AC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сотрудничества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Книга для учителя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– К. :</w:t>
      </w:r>
    </w:p>
    <w:p w14:paraId="692237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Освита</w:t>
      </w:r>
      <w:proofErr w:type="spellEnd"/>
      <w:r w:rsidRPr="00FC264E">
        <w:rPr>
          <w:rFonts w:ascii="Bookman Old Style" w:hAnsi="Bookman Old Style"/>
          <w:sz w:val="24"/>
          <w:szCs w:val="24"/>
        </w:rPr>
        <w:t>, 1991. – 111 с.</w:t>
      </w:r>
    </w:p>
    <w:p w14:paraId="60ABA8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143</w:t>
      </w:r>
    </w:p>
    <w:p w14:paraId="345F45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Бойд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У. Система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Историко-критический</w:t>
      </w:r>
      <w:proofErr w:type="spellEnd"/>
    </w:p>
    <w:p w14:paraId="46095E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Бойд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ред.. Н. Д. Виноградова : пер. с</w:t>
      </w:r>
    </w:p>
    <w:p w14:paraId="708C54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англ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Кооперативное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>-во "Мир", 1925. – 180 с.</w:t>
      </w:r>
    </w:p>
    <w:p w14:paraId="528B58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Борисова З. Н.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научной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Марии</w:t>
      </w:r>
      <w:proofErr w:type="spellEnd"/>
    </w:p>
    <w:p w14:paraId="46C3A6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Монтессори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Борисова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Семерникова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Р. А. – К. : "Каскад",</w:t>
      </w:r>
    </w:p>
    <w:p w14:paraId="5AD073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1993. – 131 с.</w:t>
      </w:r>
    </w:p>
    <w:p w14:paraId="09DA9C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>. Нариси з порівняльної педагогіки /</w:t>
      </w:r>
    </w:p>
    <w:p w14:paraId="22BA7D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67622F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3CC8D6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Сучасні освітні системи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7FCC5A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5DB033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4BC404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39E020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665895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</w:t>
      </w:r>
    </w:p>
    <w:p w14:paraId="6F6553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138 с. – Ч. 2. – 132 с.</w:t>
      </w:r>
    </w:p>
    <w:p w14:paraId="1D53EB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Глазунова Л. "Чистий тип" з національними ознаками: Школа</w:t>
      </w:r>
    </w:p>
    <w:p w14:paraId="378417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Глазунова Л. // Освіта. – 1993. – 16 квіт. – С. 15.</w:t>
      </w:r>
    </w:p>
    <w:p w14:paraId="619774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0A50FD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60209E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5E5D43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Дичківська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І. Через свободу і самостійність: розвиток</w:t>
      </w:r>
    </w:p>
    <w:p w14:paraId="3AE039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індивідуальності дитини в теорії і практиці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47148A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Дичківська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І. // Дошкільне виховання. – 1993. – № 5. – С. 6–7.</w:t>
      </w:r>
    </w:p>
    <w:p w14:paraId="7A0DD9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Докторъ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Домъ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ребенка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Методъ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научной</w:t>
      </w:r>
      <w:proofErr w:type="spellEnd"/>
    </w:p>
    <w:p w14:paraId="00646F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б/в, 1913. – 340 с.</w:t>
      </w:r>
    </w:p>
    <w:p w14:paraId="2826CC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Доктор 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 Метод наукової педагогіки та</w:t>
      </w:r>
    </w:p>
    <w:p w14:paraId="737509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практика його в домах для дитини. – К.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Держ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вид-во, 1921. – 156 с.</w:t>
      </w:r>
    </w:p>
    <w:p w14:paraId="6C0547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21A421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309FD7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>.: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7F2A95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Кравець В. Зарубіжна школа і педагогіка ХХ століття /</w:t>
      </w:r>
    </w:p>
    <w:p w14:paraId="1FC2C8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0E9FF6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Левківський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В. Історія педагогіки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Левківський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В. –</w:t>
      </w:r>
    </w:p>
    <w:p w14:paraId="29CB61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К. : Центр навчальної літератури, 2006. – 376 с.</w:t>
      </w:r>
    </w:p>
    <w:p w14:paraId="7A6B15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Метод наукової педагогіки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К., 1993.</w:t>
      </w:r>
    </w:p>
    <w:p w14:paraId="791551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130 с.</w:t>
      </w:r>
    </w:p>
    <w:p w14:paraId="41F69A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144</w:t>
      </w:r>
    </w:p>
    <w:p w14:paraId="2CA10A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Значение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среды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воспитании</w:t>
      </w:r>
      <w:proofErr w:type="spellEnd"/>
    </w:p>
    <w:p w14:paraId="390F2E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Монтессори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Частная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школа. – 1995. – № 4.</w:t>
      </w:r>
    </w:p>
    <w:p w14:paraId="166B03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227A19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413739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7E9BD8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3BE037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23AECE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043571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Прибульська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Нормалізація дитини засобами</w:t>
      </w:r>
    </w:p>
    <w:p w14:paraId="114763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педагогіки як необхідна передумова розумового</w:t>
      </w:r>
    </w:p>
    <w:p w14:paraId="7AC77D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виховання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Прибульська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Нат. // Педагогіка і психологія</w:t>
      </w:r>
    </w:p>
    <w:p w14:paraId="5230E8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професійної освіти, 2006. – № 5. – С. 200–216.</w:t>
      </w:r>
    </w:p>
    <w:p w14:paraId="396497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20. Хрестоматія з історії дошкільної педагогіки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</w:t>
      </w:r>
    </w:p>
    <w:p w14:paraId="631112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/ за ред. З. Н. Борисової. – К. : Вища школа, 2004. – 511 с.</w:t>
      </w:r>
    </w:p>
    <w:p w14:paraId="2110C7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145</w:t>
      </w:r>
    </w:p>
    <w:p w14:paraId="1BC331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7</w:t>
      </w:r>
    </w:p>
    <w:p w14:paraId="2A6022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": технологія навчання</w:t>
      </w:r>
    </w:p>
    <w:p w14:paraId="450720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системі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3D709E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Наслідуючи чиї ідеї Марія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розробила свої</w:t>
      </w:r>
    </w:p>
    <w:p w14:paraId="2485CF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 розвитку у слаборозвинених дітей органів чуття?</w:t>
      </w:r>
    </w:p>
    <w:p w14:paraId="3C637B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З. Фрейда;</w:t>
      </w:r>
    </w:p>
    <w:p w14:paraId="4F88E6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Фромма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5204B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Сегена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19F07F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Дьюі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3A57B6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Вільне виховання це:</w:t>
      </w:r>
    </w:p>
    <w:p w14:paraId="520503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виховання засобами середовища;</w:t>
      </w:r>
    </w:p>
    <w:p w14:paraId="256E5D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не помітна, не нав'язлива роль педагога-помічника,</w:t>
      </w:r>
    </w:p>
    <w:p w14:paraId="1606F0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наставника;</w:t>
      </w:r>
    </w:p>
    <w:p w14:paraId="2340F8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мотивована самостійна активна діяльність в</w:t>
      </w:r>
    </w:p>
    <w:p w14:paraId="0E96C8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організованому педагогами середовищі, що розвиває</w:t>
      </w:r>
    </w:p>
    <w:p w14:paraId="498F83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виховує;</w:t>
      </w:r>
    </w:p>
    <w:p w14:paraId="21A52E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всі відповіді вірні.</w:t>
      </w:r>
    </w:p>
    <w:p w14:paraId="58EFE5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Основа високого чи відповідно низького рівня навчально-</w:t>
      </w:r>
    </w:p>
    <w:p w14:paraId="0635B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виховної діяльності за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5618F6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розвиток або відставання сенсорної культури;</w:t>
      </w:r>
    </w:p>
    <w:p w14:paraId="16C6B7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правильно організована ігрове середовище;</w:t>
      </w:r>
    </w:p>
    <w:p w14:paraId="607F25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надання дітям свободи у виборі матеріалу</w:t>
      </w:r>
    </w:p>
    <w:p w14:paraId="08CCB3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навчання;</w:t>
      </w:r>
    </w:p>
    <w:p w14:paraId="2FFDC0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правильний підбір педагогів.</w:t>
      </w:r>
    </w:p>
    <w:p w14:paraId="34CA2E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Який найсприятливіший вік для розвитку дитини згідно з</w:t>
      </w:r>
    </w:p>
    <w:p w14:paraId="4B5714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66CAA9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від 2 до 5;</w:t>
      </w:r>
    </w:p>
    <w:p w14:paraId="07D598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від 3 до 6;</w:t>
      </w:r>
    </w:p>
    <w:p w14:paraId="2853A9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від 3 до 9;</w:t>
      </w:r>
    </w:p>
    <w:p w14:paraId="2C9189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від 6 до 9.</w:t>
      </w:r>
    </w:p>
    <w:p w14:paraId="665F0B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Що лежить в основі методу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</w:t>
      </w:r>
    </w:p>
    <w:p w14:paraId="675885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читати та писати:</w:t>
      </w:r>
    </w:p>
    <w:p w14:paraId="4A0FA8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вивчення спочатку звуків, а потім вже букв;</w:t>
      </w:r>
    </w:p>
    <w:p w14:paraId="55B7BF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вивчення віршиків-примовок</w:t>
      </w:r>
    </w:p>
    <w:p w14:paraId="0533C5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 кожен звук/букву алфавіту;</w:t>
      </w:r>
    </w:p>
    <w:p w14:paraId="2E3D92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обмацування пальцями контури літер алфавіту;</w:t>
      </w:r>
    </w:p>
    <w:p w14:paraId="0B38A3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вивчення алфавіту напам'ять.</w:t>
      </w:r>
    </w:p>
    <w:p w14:paraId="16F460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146</w:t>
      </w:r>
    </w:p>
    <w:p w14:paraId="3816E1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Ефективність продуктивного навчання читання та письму</w:t>
      </w:r>
    </w:p>
    <w:p w14:paraId="60E6AB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методиці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побудована на:</w:t>
      </w:r>
    </w:p>
    <w:p w14:paraId="0C6140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технологічній поетапності оволодіння</w:t>
      </w:r>
    </w:p>
    <w:p w14:paraId="09F3AF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пізнавальними операціями;</w:t>
      </w:r>
    </w:p>
    <w:p w14:paraId="64A5CA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вмінні створювати сприятливу атмосферу</w:t>
      </w:r>
    </w:p>
    <w:p w14:paraId="476397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 час процесу навчання;</w:t>
      </w:r>
    </w:p>
    <w:p w14:paraId="52A520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ігровому прийомі активізації позитивної</w:t>
      </w:r>
    </w:p>
    <w:p w14:paraId="23CBD4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спрямованості особистості;</w:t>
      </w:r>
    </w:p>
    <w:p w14:paraId="5DAC2E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уважному ставленні педагогів до дітей.</w:t>
      </w:r>
    </w:p>
    <w:p w14:paraId="31760D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Найпрактичніше навчання рахунку за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190254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вивчення віршиків-лічилок;</w:t>
      </w:r>
    </w:p>
    <w:p w14:paraId="096743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розмін грошей;</w:t>
      </w:r>
    </w:p>
    <w:p w14:paraId="59887E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гра "магазин"</w:t>
      </w:r>
    </w:p>
    <w:p w14:paraId="6460F9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вивчення напам'ять чисел від 1 до 10.</w:t>
      </w:r>
    </w:p>
    <w:p w14:paraId="773D70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Тактильна пам'ять формується за допомогою:</w:t>
      </w:r>
    </w:p>
    <w:p w14:paraId="0B0B45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обмацування;</w:t>
      </w:r>
    </w:p>
    <w:p w14:paraId="4A8813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читання;</w:t>
      </w:r>
    </w:p>
    <w:p w14:paraId="616FA8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писання;</w:t>
      </w:r>
    </w:p>
    <w:p w14:paraId="1398A5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споглядання.</w:t>
      </w:r>
    </w:p>
    <w:p w14:paraId="6200F9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Який метод використовується при ознайомленні дітей із</w:t>
      </w:r>
    </w:p>
    <w:p w14:paraId="5A6DC7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нулем:</w:t>
      </w:r>
    </w:p>
    <w:p w14:paraId="409131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метод гри;</w:t>
      </w:r>
    </w:p>
    <w:p w14:paraId="1D27C1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діалектичний метод;</w:t>
      </w:r>
    </w:p>
    <w:p w14:paraId="193431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метод асоціативного порівняння;</w:t>
      </w:r>
    </w:p>
    <w:p w14:paraId="024C05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метод проб і помилок.</w:t>
      </w:r>
    </w:p>
    <w:p w14:paraId="397E46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Головні ідеї методики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3C6BDF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максимальне використання всіх компонентів</w:t>
      </w:r>
    </w:p>
    <w:p w14:paraId="1174CB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чуттєвого пізнання;</w:t>
      </w:r>
    </w:p>
    <w:p w14:paraId="48AE0C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поетапне опанування прийомами учіння;</w:t>
      </w:r>
    </w:p>
    <w:p w14:paraId="581483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використання методичних посібників;</w:t>
      </w:r>
    </w:p>
    <w:p w14:paraId="25FBA3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розробка іграшок розвивального характеру.</w:t>
      </w:r>
    </w:p>
    <w:p w14:paraId="41CBF8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Який принцип Я. А. Коменського поклала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</w:p>
    <w:p w14:paraId="4919DA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основу своєї методики:</w:t>
      </w:r>
    </w:p>
    <w:p w14:paraId="7FD17C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принцип повторюваності вивченого матеріалу;</w:t>
      </w:r>
    </w:p>
    <w:p w14:paraId="22B35E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принцип наочності;</w:t>
      </w:r>
    </w:p>
    <w:p w14:paraId="562EE8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принцип навчання у формі гри;</w:t>
      </w:r>
    </w:p>
    <w:p w14:paraId="609BB3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принцип навчального середовища.</w:t>
      </w:r>
    </w:p>
    <w:p w14:paraId="504AA5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147</w:t>
      </w:r>
    </w:p>
    <w:p w14:paraId="5ACABB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До представників якого напрямку кінця ХІХ – початку</w:t>
      </w:r>
    </w:p>
    <w:p w14:paraId="2E8BB7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ХХ ст. відносять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40F91D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"реформаторської педагогіки";</w:t>
      </w:r>
    </w:p>
    <w:p w14:paraId="2FFBD2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"традиційної педагогіки";</w:t>
      </w:r>
    </w:p>
    <w:p w14:paraId="6AD2AD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"гуманістичної педагогіки";</w:t>
      </w:r>
    </w:p>
    <w:p w14:paraId="2F506B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"прагматичної педагогіки".</w:t>
      </w:r>
    </w:p>
    <w:p w14:paraId="3B453E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Що є за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лабораторією для вивчення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психіч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7479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життя дитини:</w:t>
      </w:r>
    </w:p>
    <w:p w14:paraId="117549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виховання дитини в сім'ї;</w:t>
      </w:r>
    </w:p>
    <w:p w14:paraId="5B931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дитячий садок;</w:t>
      </w:r>
    </w:p>
    <w:p w14:paraId="35C9C2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початкова школа;</w:t>
      </w:r>
    </w:p>
    <w:p w14:paraId="183AAC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г) спеціально створена лабораторія.</w:t>
      </w:r>
    </w:p>
    <w:p w14:paraId="1DE8BF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Що є головним джерелом знань для дитини:</w:t>
      </w:r>
    </w:p>
    <w:p w14:paraId="050D46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дидактичні матеріали;</w:t>
      </w:r>
    </w:p>
    <w:p w14:paraId="69597E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довкілля;</w:t>
      </w:r>
    </w:p>
    <w:p w14:paraId="295A7D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розповіді вчителя, наставника;</w:t>
      </w:r>
    </w:p>
    <w:p w14:paraId="0F8BF5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розповіді матері.</w:t>
      </w:r>
    </w:p>
    <w:p w14:paraId="075437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Моторна пам'ять у дитини формується за допомогою:</w:t>
      </w:r>
    </w:p>
    <w:p w14:paraId="44F3A3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обмацування;</w:t>
      </w:r>
    </w:p>
    <w:p w14:paraId="51D506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м'язового механізму;</w:t>
      </w:r>
    </w:p>
    <w:p w14:paraId="745E86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читання;</w:t>
      </w:r>
    </w:p>
    <w:p w14:paraId="696AB6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практичної діяльності.</w:t>
      </w:r>
    </w:p>
    <w:p w14:paraId="3DF73A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148</w:t>
      </w:r>
    </w:p>
    <w:p w14:paraId="5091A2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8</w:t>
      </w:r>
    </w:p>
    <w:p w14:paraId="7E1061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"Техніка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":</w:t>
      </w:r>
    </w:p>
    <w:p w14:paraId="556BC1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педагогічна технологія</w:t>
      </w:r>
    </w:p>
    <w:p w14:paraId="21F79F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33AA43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8.1. Соціально-педагогічні передумови</w:t>
      </w:r>
    </w:p>
    <w:p w14:paraId="25E78C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педагога-гуманіста</w:t>
      </w:r>
    </w:p>
    <w:p w14:paraId="3F00F1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224A19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Селестен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(1896–1966) – всесвітньо відомий педагог</w:t>
      </w:r>
    </w:p>
    <w:p w14:paraId="0FB862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ХХ ст., завоював увагу педагогічної громадськості світу своїми гу-</w:t>
      </w:r>
    </w:p>
    <w:p w14:paraId="2FA015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маністичними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поглядами на проблеми організації шкільної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767C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постійними пошуками удосконалення майстерності вчите-</w:t>
      </w:r>
    </w:p>
    <w:p w14:paraId="7B9695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ля, глибокою увагою до психологічних особливостей дитини.</w:t>
      </w:r>
    </w:p>
    <w:p w14:paraId="5B0491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народився у 1896 р. на півдні Франції в родині</w:t>
      </w:r>
    </w:p>
    <w:p w14:paraId="59601A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селянина. Ще в початковій школі в нього виявилися непересічні</w:t>
      </w:r>
    </w:p>
    <w:p w14:paraId="56E496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здібності й тому батьки віддали його до неповної середньої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6257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містечка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Грас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а у 1913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вступив до "нормальної</w:t>
      </w:r>
    </w:p>
    <w:p w14:paraId="49B351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школи" – педагогічного училища м. Ніцца, що готувало вчителів</w:t>
      </w:r>
    </w:p>
    <w:p w14:paraId="7F3B9D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системи початкової освіти.</w:t>
      </w:r>
    </w:p>
    <w:p w14:paraId="2D247A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 були навчальні заклади інтернатного типу, де учні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6E49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вали на повному забезпеченні. Для незаможних родин нормаль-</w:t>
      </w:r>
    </w:p>
    <w:p w14:paraId="0109D4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були однією з небагатьох можливостей отримати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1D0C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лігентну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професію. Цим, перш за все, пояснювався демократичний</w:t>
      </w:r>
    </w:p>
    <w:p w14:paraId="027A26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 учнів школи, а також і вчителів системи початкової освіти.</w:t>
      </w:r>
    </w:p>
    <w:p w14:paraId="233323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1920 р.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розпочав свою педагогічну діяльність в</w:t>
      </w:r>
    </w:p>
    <w:p w14:paraId="7BE930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маленькій сільській школі містечка Бар-Сюр-Луп, 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BE805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чаткував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ряд експериментів, які згодом стали відомі всій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16C4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гічній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громадськості. Молодий педагог викликав справжній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72AC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тим, що використовував у своїй практиці друкарський станок.</w:t>
      </w:r>
    </w:p>
    <w:p w14:paraId="454702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Ця "педагогічна техніка" отримала пізніше назву "техніка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".</w:t>
      </w:r>
    </w:p>
    <w:p w14:paraId="503878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1927 р. у Франції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виникло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об'єднання вчителів, які поді-</w:t>
      </w:r>
    </w:p>
    <w:p w14:paraId="2161FB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погляди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 Зокрема це "Кооператив прихильників</w:t>
      </w:r>
    </w:p>
    <w:p w14:paraId="47006F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світської школи", на основі якого було створено "Міжнародну</w:t>
      </w:r>
    </w:p>
    <w:p w14:paraId="76B0BB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149</w:t>
      </w:r>
    </w:p>
    <w:p w14:paraId="750316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федерацію прихильників нової школи". Крім того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12848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створив декілька педагогічних журналів "</w:t>
      </w:r>
      <w:proofErr w:type="spellStart"/>
      <w:r w:rsidRPr="00FC264E">
        <w:rPr>
          <w:rFonts w:ascii="Bookman Old Style" w:hAnsi="Bookman Old Style"/>
          <w:sz w:val="24"/>
          <w:szCs w:val="24"/>
        </w:rPr>
        <w:t>L’Educateur</w:t>
      </w:r>
      <w:proofErr w:type="spellEnd"/>
      <w:r w:rsidRPr="00FC264E">
        <w:rPr>
          <w:rFonts w:ascii="Bookman Old Style" w:hAnsi="Bookman Old Style"/>
          <w:sz w:val="24"/>
          <w:szCs w:val="24"/>
        </w:rPr>
        <w:t>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Techniques</w:t>
      </w:r>
      <w:proofErr w:type="spellEnd"/>
    </w:p>
    <w:p w14:paraId="01EEE9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de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vie</w:t>
      </w:r>
      <w:proofErr w:type="spellEnd"/>
      <w:r w:rsidRPr="00FC264E">
        <w:rPr>
          <w:rFonts w:ascii="Bookman Old Style" w:hAnsi="Bookman Old Style"/>
          <w:sz w:val="24"/>
          <w:szCs w:val="24"/>
        </w:rPr>
        <w:t>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Art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enfantin</w:t>
      </w:r>
      <w:proofErr w:type="spellEnd"/>
      <w:r w:rsidRPr="00FC264E">
        <w:rPr>
          <w:rFonts w:ascii="Bookman Old Style" w:hAnsi="Bookman Old Style"/>
          <w:sz w:val="24"/>
          <w:szCs w:val="24"/>
        </w:rPr>
        <w:t>" і впродовж усього життя був їхнім керівником.</w:t>
      </w:r>
    </w:p>
    <w:p w14:paraId="457BE1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1934–1935 рр.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вдалося побудувати власну школу</w:t>
      </w:r>
    </w:p>
    <w:p w14:paraId="3C979A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Вансі</w:t>
      </w:r>
      <w:proofErr w:type="spellEnd"/>
      <w:r w:rsidRPr="00FC264E">
        <w:rPr>
          <w:rFonts w:ascii="Bookman Old Style" w:hAnsi="Bookman Old Style"/>
          <w:sz w:val="24"/>
          <w:szCs w:val="24"/>
        </w:rPr>
        <w:t>. Це була одноповерхова будівля павільйонного типу з</w:t>
      </w:r>
    </w:p>
    <w:p w14:paraId="1F1935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басейном у центрі двору: класні кімнати просторі, світлі з</w:t>
      </w:r>
    </w:p>
    <w:p w14:paraId="251C05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переважанням білого й зеленого кольорів. Школа працювала як</w:t>
      </w:r>
    </w:p>
    <w:p w14:paraId="3EFBB8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інтернат, і навчалися в ній діти з малозабезпечених родин.</w:t>
      </w:r>
    </w:p>
    <w:p w14:paraId="59E746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Консервативні чиновники шкільного відомства й реакційна</w:t>
      </w:r>
    </w:p>
    <w:p w14:paraId="188449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французька преса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наклепницьки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стверджували, що в керованій</w:t>
      </w:r>
    </w:p>
    <w:p w14:paraId="26126D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 дітей виховують у дусі аморальності й неповаги</w:t>
      </w:r>
    </w:p>
    <w:p w14:paraId="2BFE41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національних традицій. У роки Другої світової війни</w:t>
      </w:r>
    </w:p>
    <w:p w14:paraId="541CF7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піддавався переслідуванням з боку профашистського</w:t>
      </w:r>
    </w:p>
    <w:p w14:paraId="765D32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режиму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Віши</w:t>
      </w:r>
      <w:proofErr w:type="spellEnd"/>
      <w:r w:rsidRPr="00FC264E">
        <w:rPr>
          <w:rFonts w:ascii="Bookman Old Style" w:hAnsi="Bookman Old Style"/>
          <w:sz w:val="24"/>
          <w:szCs w:val="24"/>
        </w:rPr>
        <w:t>. У 1941 р. його було ув'язнено в концентраційний</w:t>
      </w:r>
    </w:p>
    <w:p w14:paraId="707481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табір, де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перебував більше півтора року.</w:t>
      </w:r>
    </w:p>
    <w:p w14:paraId="40A0AC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поділяв ідеї "нового виховання" та прагнув</w:t>
      </w:r>
    </w:p>
    <w:p w14:paraId="6F001F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застосувати їх у своїй педагогічній роботі, відкидаючи</w:t>
      </w:r>
    </w:p>
    <w:p w14:paraId="72D4D7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традиційні методи навчання та виховання. У навчальному</w:t>
      </w:r>
    </w:p>
    <w:p w14:paraId="6A65E4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процесі великого значення надавав самостійності учнів. Багато</w:t>
      </w:r>
    </w:p>
    <w:p w14:paraId="61F23C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уваги приділяв експериментам в галузі програмового навчання,</w:t>
      </w:r>
    </w:p>
    <w:p w14:paraId="250F63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запропонував оригінальну конструкцію простої повчальної</w:t>
      </w:r>
    </w:p>
    <w:p w14:paraId="5A6973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машини. Був супротивником "словесного" методу етичного</w:t>
      </w:r>
    </w:p>
    <w:p w14:paraId="1A7476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виховання, вирішальне значення надавав особистому досвіду</w:t>
      </w:r>
    </w:p>
    <w:p w14:paraId="00ECBE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дитини, що набувається внаслідок відповідної організації</w:t>
      </w:r>
    </w:p>
    <w:p w14:paraId="154789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шкільного життя. Цій же меті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служило самоврядування</w:t>
      </w:r>
    </w:p>
    <w:p w14:paraId="747D66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 – "шкільний кооператив". Педагог прагнув подолати</w:t>
      </w:r>
    </w:p>
    <w:p w14:paraId="09C655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книжково-вербальний характер навчання, пробудити активний</w:t>
      </w:r>
    </w:p>
    <w:p w14:paraId="18C752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інтерес дітей до шкільних занять, встановити доброзичливий</w:t>
      </w:r>
    </w:p>
    <w:p w14:paraId="31BD31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характер відносин між учнями та вчителем, широко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2CD1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різноманітні засоби навчання, прищеплювати дітям</w:t>
      </w:r>
    </w:p>
    <w:p w14:paraId="4C73CC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трудові навички. Водночас критики педагогіки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74A7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ведливо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вказують на недостатню систематичність знань, що</w:t>
      </w:r>
    </w:p>
    <w:p w14:paraId="4357A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отримуються за допомогою запропонованих ним методів.</w:t>
      </w:r>
    </w:p>
    <w:p w14:paraId="15AB1C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останніх своїх днів (до 1966 р. включно) педагог про-</w:t>
      </w:r>
    </w:p>
    <w:p w14:paraId="6061C5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довжував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розвивати свою техніку, реформувати методику</w:t>
      </w:r>
    </w:p>
    <w:p w14:paraId="21DAC2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початковій школі.</w:t>
      </w:r>
    </w:p>
    <w:p w14:paraId="606E77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яких засадах базується педагогічна система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08F005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150</w:t>
      </w:r>
    </w:p>
    <w:p w14:paraId="7B053C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 за все, це ідеї руху педагогів-реформаторів кінця ХІХ –</w:t>
      </w:r>
    </w:p>
    <w:p w14:paraId="12E3E2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початку ХХ ст., особливо одного з його напрямків – теорії і</w:t>
      </w:r>
    </w:p>
    <w:p w14:paraId="4B62C4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практики "нового виховання" і "нових шкіл", який на початку</w:t>
      </w:r>
    </w:p>
    <w:p w14:paraId="270B69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ХХ ст. став провісником нового в освіті зразком альтернатив-</w:t>
      </w:r>
    </w:p>
    <w:p w14:paraId="7BD1A3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спрямованого навчально-вихованого процесу</w:t>
      </w:r>
    </w:p>
    <w:p w14:paraId="3482EA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противагу консервативній авторитарній системі, що існувала</w:t>
      </w:r>
    </w:p>
    <w:p w14:paraId="1D6AA8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усіх передових країнах того часу.</w:t>
      </w:r>
    </w:p>
    <w:p w14:paraId="1FBD26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Нагадаємо, що нові школи – експериментальні навчально-</w:t>
      </w:r>
    </w:p>
    <w:p w14:paraId="368C35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виховні заклади, що організувались не в містах, а в сільських, у</w:t>
      </w:r>
    </w:p>
    <w:p w14:paraId="3BF25D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здорових і, по можливості, гірських місцевостях із широкими</w:t>
      </w:r>
    </w:p>
    <w:p w14:paraId="5BF0FC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галявинами, луками, ланами й садками.</w:t>
      </w:r>
    </w:p>
    <w:p w14:paraId="471786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Перші "нові школи" були відкриті у Англії у 1889 р. – це</w:t>
      </w:r>
    </w:p>
    <w:p w14:paraId="6C87F0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Сесіля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Редді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Абботсхолмі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школа доктора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Бедлі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</w:t>
      </w:r>
    </w:p>
    <w:p w14:paraId="3612A4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Петерсфілді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(1893). У цих школах навчалося або працювало ба-</w:t>
      </w:r>
    </w:p>
    <w:p w14:paraId="043AF6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гато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майбутніх діячів "нового виховання". За зразком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англій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0B19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шкіл відкривались численні "нові школи" у багатьох краї-</w:t>
      </w:r>
    </w:p>
    <w:p w14:paraId="75DAF5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Європи та у США. Найбільш відомі з них – школи Германа</w:t>
      </w:r>
    </w:p>
    <w:p w14:paraId="6C0796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Літца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(сільські виховні будинки) (1889), Густава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Вінекена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</w:t>
      </w:r>
    </w:p>
    <w:p w14:paraId="7A2C00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Пауля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Гехеба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(1906) (Німеччина), школи лікаря і педагога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</w:p>
    <w:p w14:paraId="050ADC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(Бельгія), школи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Цубербілера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(Швейцарія) та</w:t>
      </w:r>
    </w:p>
    <w:p w14:paraId="0CAC67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знаменита школа 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Рош</w:t>
      </w:r>
      <w:proofErr w:type="spellEnd"/>
      <w:r w:rsidRPr="00FC264E">
        <w:rPr>
          <w:rFonts w:ascii="Bookman Old Style" w:hAnsi="Bookman Old Style"/>
          <w:sz w:val="24"/>
          <w:szCs w:val="24"/>
        </w:rPr>
        <w:t>, відкрита у 1889 р. французьким</w:t>
      </w:r>
    </w:p>
    <w:p w14:paraId="4CFE63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істориком і соціологом Едмоном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Демоленом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одним з ідеологів</w:t>
      </w:r>
    </w:p>
    <w:p w14:paraId="562B4E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"нових шкіл". Ці школи враховували національні, економічні та</w:t>
      </w:r>
    </w:p>
    <w:p w14:paraId="566E8D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політичні особливості країн, де вони працювали.</w:t>
      </w:r>
    </w:p>
    <w:p w14:paraId="6A2C4A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Спільними зусиллями засновників були визначені вимоги до</w:t>
      </w:r>
    </w:p>
    <w:p w14:paraId="402865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цих шкіл, сформульовані педагогічні ідеї, які в них реалі-</w:t>
      </w:r>
    </w:p>
    <w:p w14:paraId="68C4A5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зувалися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>. Головними серед них були:</w:t>
      </w:r>
    </w:p>
    <w:p w14:paraId="5B094D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виховання обумовлене потребами самої дитини;</w:t>
      </w:r>
    </w:p>
    <w:p w14:paraId="0EFCBF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"нова школа" вивчає дитину;</w:t>
      </w:r>
    </w:p>
    <w:p w14:paraId="1151FF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"нова школа" не визнає навчальних планів і програм;</w:t>
      </w:r>
    </w:p>
    <w:p w14:paraId="11C97F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школа прагне до всебічного розвитку особистості та</w:t>
      </w:r>
    </w:p>
    <w:p w14:paraId="7A202B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ставить за мету розвиток фізично здорової людини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2DCA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нутими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почуттями та волею, яка вміє працювати;</w:t>
      </w:r>
    </w:p>
    <w:p w14:paraId="5AB631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 школі немає розподілу на предмети, викладання має</w:t>
      </w:r>
    </w:p>
    <w:p w14:paraId="1A940E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комплексний характер;</w:t>
      </w:r>
    </w:p>
    <w:p w14:paraId="3CF56D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навчання будується на основі природних запитів дитини</w:t>
      </w:r>
    </w:p>
    <w:p w14:paraId="2E7D47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або її інтересів, які відповідають певним етапам психологічного</w:t>
      </w:r>
    </w:p>
    <w:p w14:paraId="1720BE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дітей;</w:t>
      </w:r>
    </w:p>
    <w:p w14:paraId="5E485B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151</w:t>
      </w:r>
    </w:p>
    <w:p w14:paraId="18F727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викладання повинно базуватися на фактах із досвіду,</w:t>
      </w:r>
    </w:p>
    <w:p w14:paraId="5CBC23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оскільки розвиток самостійності дитини – це умова успішного</w:t>
      </w:r>
    </w:p>
    <w:p w14:paraId="38B354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інтелектуального розвитку;</w:t>
      </w:r>
    </w:p>
    <w:p w14:paraId="52BEED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особливе значення приділялось трудовому вихованню:</w:t>
      </w:r>
    </w:p>
    <w:p w14:paraId="01BA74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праця – метод засвоєння знань і центр навчального процесу;</w:t>
      </w:r>
    </w:p>
    <w:p w14:paraId="6926EA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 школах повне самоврядування й рівноправність усіх членів;</w:t>
      </w:r>
    </w:p>
    <w:p w14:paraId="14F45E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"нова школа" є аполітичною та чужою до конфесіональної</w:t>
      </w:r>
    </w:p>
    <w:p w14:paraId="7DCD00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релігії.</w:t>
      </w:r>
    </w:p>
    <w:p w14:paraId="3C8691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Крім цього, висувалася вимога до зовнішньої організації</w:t>
      </w:r>
    </w:p>
    <w:p w14:paraId="118282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"нової школи": вона повинна бути інтернатом і розміщена в</w:t>
      </w:r>
    </w:p>
    <w:p w14:paraId="56C44F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мальовничій місцевості. Вихованці цієї "нової школи" живуть</w:t>
      </w:r>
    </w:p>
    <w:p w14:paraId="443AB5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 15–20 чоловік в окремих будинках разом із вихователем,</w:t>
      </w:r>
    </w:p>
    <w:p w14:paraId="1B4CF6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якому допомагає дружина або інша колега, що створює сімейну</w:t>
      </w:r>
    </w:p>
    <w:p w14:paraId="72A892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атмосферу. Важливим було також сумісне навчання хлопчиків і</w:t>
      </w:r>
    </w:p>
    <w:p w14:paraId="481938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дівчаток</w:t>
      </w:r>
      <w:proofErr w:type="spellEnd"/>
      <w:r w:rsidRPr="00FC264E">
        <w:rPr>
          <w:rFonts w:ascii="Bookman Old Style" w:hAnsi="Bookman Old Style"/>
          <w:sz w:val="24"/>
          <w:szCs w:val="24"/>
        </w:rPr>
        <w:t>. Неписаним, але дуже значущим напрямком роботи</w:t>
      </w:r>
    </w:p>
    <w:p w14:paraId="0A99A5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 було моральне виховання учнів. Воно було метою й</w:t>
      </w:r>
    </w:p>
    <w:p w14:paraId="437D43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результатом всієї роботи.</w:t>
      </w:r>
    </w:p>
    <w:p w14:paraId="378A46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Тому нічого особливого не було в тому, що послідовники</w:t>
      </w:r>
    </w:p>
    <w:p w14:paraId="4EC7D1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"нового виховання", творчо мислячі педагоги-гуманісти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запози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2BBAD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чували в цьому досвіді все найкраще, що найбільш повно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4EE92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відало як їхнім педагогічним поглядам, філософії їхнього</w:t>
      </w:r>
    </w:p>
    <w:p w14:paraId="5F7FB0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світогляду, так і прагненням людства до навчання та виховання на</w:t>
      </w:r>
    </w:p>
    <w:p w14:paraId="4092C6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засадах гуманізму. До когорти таких педагогів і належав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</w:t>
      </w:r>
      <w:proofErr w:type="spellEnd"/>
    </w:p>
    <w:p w14:paraId="59C9C7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у досвіді якого ми можемо побачити багато з тих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F840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про які ми говорили вище. Як людина творча, педагог не</w:t>
      </w:r>
    </w:p>
    <w:p w14:paraId="4AC909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міг не цікавитися, вивчати, а згодом і використовувати в своїй</w:t>
      </w:r>
    </w:p>
    <w:p w14:paraId="1D738B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практичній діяльності гуманістичну концепцію "нових шкіл".</w:t>
      </w:r>
    </w:p>
    <w:p w14:paraId="74B5C5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Об'єднуючим і рушійним чинником усієї системи є мета</w:t>
      </w:r>
    </w:p>
    <w:p w14:paraId="7C6C55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виховання, яку педагог сформулював як "максимальний роз-</w:t>
      </w:r>
    </w:p>
    <w:p w14:paraId="6326A9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виток особистості дитини в розумно організованому суспільстві,</w:t>
      </w:r>
    </w:p>
    <w:p w14:paraId="5D4BC4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яке буде служити їй і якому буде служити вона".</w:t>
      </w:r>
    </w:p>
    <w:p w14:paraId="3EAF1B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 до мети були виділені етапи виховання:</w:t>
      </w:r>
    </w:p>
    <w:p w14:paraId="5ED0E2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Виховання в сім'ї – від народження до двох років.</w:t>
      </w:r>
    </w:p>
    <w:p w14:paraId="0EA010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"Дитячий заповідник" – від двох до чотирьох років.</w:t>
      </w:r>
    </w:p>
    <w:p w14:paraId="2DB222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Дитячий садок – від чотирьох до семи років.</w:t>
      </w:r>
    </w:p>
    <w:p w14:paraId="25D41D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Початкова школа – від семи до чотирнадцяти років.</w:t>
      </w:r>
    </w:p>
    <w:p w14:paraId="5582B5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152</w:t>
      </w:r>
    </w:p>
    <w:p w14:paraId="1284AE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Як і кожна система, педагогічна технологія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071D72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ґрунтується на принципах, що визначають її зміст, форми й</w:t>
      </w:r>
    </w:p>
    <w:p w14:paraId="0FC3C9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методи. Головними принципами є:</w:t>
      </w:r>
    </w:p>
    <w:p w14:paraId="65182D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повага до особистості учня;</w:t>
      </w:r>
    </w:p>
    <w:p w14:paraId="6B9529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створення навчаючого середовища;</w:t>
      </w:r>
    </w:p>
    <w:p w14:paraId="545713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створення навчальних засобів (шкільної типографії,</w:t>
      </w:r>
    </w:p>
    <w:p w14:paraId="2B8796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вільних текстів як альтернативи підручників, активна форма</w:t>
      </w:r>
    </w:p>
    <w:p w14:paraId="0BB37D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___________процесу, навчальних карток – своєрідних</w:t>
      </w:r>
    </w:p>
    <w:p w14:paraId="7FD88F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орієнтирів поетапного навчання, навчаючих стрічок);</w:t>
      </w:r>
    </w:p>
    <w:p w14:paraId="31F337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індивідуальне планування своєї діяльності як учителем так</w:t>
      </w:r>
    </w:p>
    <w:p w14:paraId="5AA94D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учнем;</w:t>
      </w:r>
    </w:p>
    <w:p w14:paraId="2C0E8A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безвідміткова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оцінка за допомогою діаграми, щоденника,</w:t>
      </w:r>
    </w:p>
    <w:p w14:paraId="44F2A4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атестата, диплома;</w:t>
      </w:r>
    </w:p>
    <w:p w14:paraId="2BA6E0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продуктивна організація навчального дня;</w:t>
      </w:r>
    </w:p>
    <w:p w14:paraId="3BEDE9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організація творчої художньо-естетичної та трудової</w:t>
      </w:r>
    </w:p>
    <w:p w14:paraId="312C55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діяльності;</w:t>
      </w:r>
    </w:p>
    <w:p w14:paraId="0CD2E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громадянське виховання.</w:t>
      </w:r>
    </w:p>
    <w:p w14:paraId="116D25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Проаналізуємо детальніше специфіку їхньої реалізації.</w:t>
      </w:r>
    </w:p>
    <w:p w14:paraId="234633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8.2. Принципи оптимізації навчання</w:t>
      </w:r>
    </w:p>
    <w:p w14:paraId="5723D5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"техніці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</w:t>
      </w:r>
    </w:p>
    <w:p w14:paraId="14CCD8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навчаючого середовища</w:t>
      </w:r>
    </w:p>
    <w:p w14:paraId="119BBD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своїх творах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неодноразово підкреслював що для</w:t>
      </w:r>
    </w:p>
    <w:p w14:paraId="1ECD97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нової школи потрібні нові приміщення й обладнання. Він</w:t>
      </w:r>
    </w:p>
    <w:p w14:paraId="50331E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детально описує все, що повинно бути у школі, маючи на увазі</w:t>
      </w:r>
    </w:p>
    <w:p w14:paraId="543620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матеріально-предметне середовище. Педагог наголошував на</w:t>
      </w:r>
    </w:p>
    <w:p w14:paraId="3B869D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тому, що школа повинна розташовуватися серед природи або</w:t>
      </w:r>
    </w:p>
    <w:p w14:paraId="364804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ній мають бути створені куточки природи. Міські школи,</w:t>
      </w:r>
    </w:p>
    <w:p w14:paraId="03D38F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вважає він, повинні розташовуватися ближче до окраїн міст, бо</w:t>
      </w:r>
    </w:p>
    <w:p w14:paraId="662890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"сучасна початкова школа не може існувати без природного</w:t>
      </w:r>
    </w:p>
    <w:p w14:paraId="3D4538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середовища. Ця школа, – пише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– повинна стати май-</w:t>
      </w:r>
    </w:p>
    <w:p w14:paraId="2396E1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стернею, що нероздільно пов'язана з довкіллям". Школа-май-</w:t>
      </w:r>
    </w:p>
    <w:p w14:paraId="6E54A2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стерня повинна включати: спільну кімнату, де діти можуть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зіб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EC82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153</w:t>
      </w:r>
    </w:p>
    <w:p w14:paraId="6F4B67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ратися для колективних занять, спеціальні майстерні, сад, город,</w:t>
      </w:r>
    </w:p>
    <w:p w14:paraId="3AD20B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квітник, ферму та пасіку. Майстерні можуть розміщуватися у</w:t>
      </w:r>
    </w:p>
    <w:p w14:paraId="2705CE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спеціальній прибудові, але повинні суміщатися з класними кім-</w:t>
      </w:r>
    </w:p>
    <w:p w14:paraId="24D18A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натами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>. У школі також повинно бути кілька класів, їдальня, кім-</w:t>
      </w:r>
    </w:p>
    <w:p w14:paraId="15C8BD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домогосподарства, фізична та хімічна лабораторії,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типогра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20EE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До майстерень належать слюсарня, столярня та кузня.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777942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вважав, що при кожному класі необхідно створити майстерню,</w:t>
      </w:r>
    </w:p>
    <w:p w14:paraId="020924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яка має стати обов'язковим компонентом сучасної школи.</w:t>
      </w:r>
    </w:p>
    <w:p w14:paraId="33B75D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 вважав, що традиційне шкільне меблювання не під-</w:t>
      </w:r>
    </w:p>
    <w:p w14:paraId="1C8FE1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ходило для сучасної школи. Тому він рекомендує звичайні</w:t>
      </w:r>
    </w:p>
    <w:p w14:paraId="56D741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столи, за якими зручно працювати, а також маленькі пюпітри</w:t>
      </w:r>
    </w:p>
    <w:p w14:paraId="1AFABF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для тих, хто любить писати під нахилом. Для сидіння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962B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звичайні стільці або табуретки; при цьому висота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0427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повинна відповідати віковим особливостям учнів.</w:t>
      </w:r>
    </w:p>
    <w:p w14:paraId="06741E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кожному класі вздовж однієї стіни встановлюють маленькі</w:t>
      </w:r>
    </w:p>
    <w:p w14:paraId="2FD516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шафи, де зберігаються книги, зошити, прилади. Крім того, тут же</w:t>
      </w:r>
    </w:p>
    <w:p w14:paraId="1CD07A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стоять рухливі дошки, на яких можна робити записи для всіх учнів.</w:t>
      </w:r>
    </w:p>
    <w:p w14:paraId="04F533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Майстерень, зазначає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повинно ___________бути вісім. Чотири з</w:t>
      </w:r>
    </w:p>
    <w:p w14:paraId="4DC03E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для роботи, яку в цій педагогічній системі називають</w:t>
      </w:r>
    </w:p>
    <w:p w14:paraId="631BDB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"базовою фізичною працею" і мають виховне значення. А інші –</w:t>
      </w:r>
    </w:p>
    <w:p w14:paraId="3EC9CF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викладання прядіння, ткання, конструювання, основ торгів-</w:t>
      </w:r>
    </w:p>
    <w:p w14:paraId="5F2A6C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лі, проведення експериментальної роботи, художньої творчості.</w:t>
      </w:r>
    </w:p>
    <w:p w14:paraId="7996B5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Отже, обладнання школи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її приміщення є головними</w:t>
      </w:r>
    </w:p>
    <w:p w14:paraId="25B18B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засобами навчання та виховання у праці, засобами, що</w:t>
      </w:r>
    </w:p>
    <w:p w14:paraId="273781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практично реалізували ідею педагога про пристосування школи</w:t>
      </w:r>
    </w:p>
    <w:p w14:paraId="177B32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дитини. А це, у свою чергу, дало можливість спрямувати</w:t>
      </w:r>
    </w:p>
    <w:p w14:paraId="6C492A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життєву енергію кожного учня на власне духовне збагачення.</w:t>
      </w:r>
    </w:p>
    <w:p w14:paraId="4DFEB9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Одним із центральних принципів технології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</w:t>
      </w:r>
    </w:p>
    <w:p w14:paraId="402233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створення та широке застосування "нових матеріальних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1768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та виховання". Серед таких засобів на першому</w:t>
      </w:r>
    </w:p>
    <w:p w14:paraId="4BFE47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місці стоїть шкільна типографія.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вважав, що робота з</w:t>
      </w:r>
    </w:p>
    <w:p w14:paraId="74FBA9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друкарським верстатом має велике виховне й навчальне</w:t>
      </w:r>
    </w:p>
    <w:p w14:paraId="75A4B4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значення. При наборі тексту розвиваються навички ручної</w:t>
      </w:r>
    </w:p>
    <w:p w14:paraId="4AA7E5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праці, відпрацьовується координація рухів, розвивається увага</w:t>
      </w:r>
    </w:p>
    <w:p w14:paraId="262F20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зорова пам'ять, підвищується грамотність.</w:t>
      </w:r>
    </w:p>
    <w:p w14:paraId="78FEEF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використанням шкільної типографії отримали розвиток</w:t>
      </w:r>
    </w:p>
    <w:p w14:paraId="674607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"вільні тексти". Це невеликі твори, у яких діти розповідають про</w:t>
      </w:r>
    </w:p>
    <w:p w14:paraId="04A4F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154</w:t>
      </w:r>
    </w:p>
    <w:p w14:paraId="48118E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себе, своїх рідних, друзів, плани на майбутнє, описують свої</w:t>
      </w:r>
    </w:p>
    <w:p w14:paraId="64A096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враження від екскурсій. Далі вчитель відбирає кращі з "вільних</w:t>
      </w:r>
    </w:p>
    <w:p w14:paraId="7FA799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творів", вносить свої корективи, а потім їхні тексти друкуються</w:t>
      </w:r>
    </w:p>
    <w:p w14:paraId="5BB4D3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друкарні й кожен учень отримує авторський екземпляр.</w:t>
      </w:r>
    </w:p>
    <w:p w14:paraId="43272E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Ці матеріали, за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є символами нової школи,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втіле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1FEC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ідей активізації навчально-виховного процесу та вивчення</w:t>
      </w:r>
    </w:p>
    <w:p w14:paraId="50B10F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дитини, її захоплень, прагнень, бажань. Складаючи</w:t>
      </w:r>
    </w:p>
    <w:p w14:paraId="33BF2A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"вільні тексти", друкуючи їх, дитина відчуває себе творчою</w:t>
      </w:r>
    </w:p>
    <w:p w14:paraId="47C9EA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особистістю, діє методом спроб і помилок, починає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усвідом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4009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лювати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свої успіхи й невдачі.</w:t>
      </w:r>
    </w:p>
    <w:p w14:paraId="3BBF9B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Разом із тим, використання "вільних текстів" є новою</w:t>
      </w:r>
    </w:p>
    <w:p w14:paraId="40CC71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концепцією навчання рідної мови.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2D85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диційні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методи спрямовані лише на імітування мови дорослих, а</w:t>
      </w:r>
    </w:p>
    <w:p w14:paraId="335B87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численні граматичні правила здатні викликати незацікавленість</w:t>
      </w:r>
    </w:p>
    <w:p w14:paraId="596A76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навчанням. І навпаки, "вільні тексти" відшліфовують мову, по-</w:t>
      </w:r>
    </w:p>
    <w:p w14:paraId="645E16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требують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ретельної відповідальної роботи з рідним словом, а</w:t>
      </w:r>
    </w:p>
    <w:p w14:paraId="089345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друкарський верстат стимулює цю діяльність учнів і надає їй</w:t>
      </w:r>
    </w:p>
    <w:p w14:paraId="14F0A1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функціонального характеру.</w:t>
      </w:r>
    </w:p>
    <w:p w14:paraId="6E7353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найсуттєвішим позитивним моментом використання</w:t>
      </w:r>
    </w:p>
    <w:p w14:paraId="5960D4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типографії, на нашу думку, є створення умови для розкриття</w:t>
      </w:r>
    </w:p>
    <w:p w14:paraId="72BD69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особистісного "Я" кожного учня, відчуття ним значущості своєї</w:t>
      </w:r>
    </w:p>
    <w:p w14:paraId="677266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праці, бачення її в завершеному "друкованому" вигляді. Адже</w:t>
      </w:r>
    </w:p>
    <w:p w14:paraId="2AC63D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може бути приємніше кожній людині, а особливо маленькій,</w:t>
      </w:r>
    </w:p>
    <w:p w14:paraId="123585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не радість успіху в навчально-пізнавальній праці, про що</w:t>
      </w:r>
    </w:p>
    <w:p w14:paraId="2A5509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неодноразово писали видатні педагоги минулого та сучасності,</w:t>
      </w:r>
    </w:p>
    <w:p w14:paraId="1B4E9F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не радість дитини від того, що її праця набуває соціально</w:t>
      </w:r>
    </w:p>
    <w:p w14:paraId="3248DC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"дорослого" значення. А власна друкована праця піднімає</w:t>
      </w:r>
    </w:p>
    <w:p w14:paraId="304A36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соціальний статус кожного учня як в очах оточуючих, так і у</w:t>
      </w:r>
    </w:p>
    <w:p w14:paraId="2A086B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своїх власних. Більше того, інтелектуальна праця набуває</w:t>
      </w:r>
    </w:p>
    <w:p w14:paraId="2009A6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матеріалізованого естетично-якісного вигляду, яку можна</w:t>
      </w:r>
    </w:p>
    <w:p w14:paraId="2D4CAA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збирати, створювати бібліотеку власних творів.</w:t>
      </w:r>
    </w:p>
    <w:p w14:paraId="7142F2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Один із принципів концепції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це навчання без</w:t>
      </w:r>
    </w:p>
    <w:p w14:paraId="305BA7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підручників. Педагог вважав, що вони виключають можливість</w:t>
      </w:r>
    </w:p>
    <w:p w14:paraId="4746F9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індивідуального навчання, тиснуть на інтереси дитини,</w:t>
      </w:r>
    </w:p>
    <w:p w14:paraId="08DCD1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пропонують лише догми наук і логіку дорослого, і не дають</w:t>
      </w:r>
    </w:p>
    <w:p w14:paraId="1A6686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розвиватися.</w:t>
      </w:r>
    </w:p>
    <w:p w14:paraId="6A3C93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Чим же замінити підручники?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запропонував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0E6B1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на "навчальні картки". Це дидактичні картки, що містять</w:t>
      </w:r>
    </w:p>
    <w:p w14:paraId="1D256C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155</w:t>
      </w:r>
    </w:p>
    <w:p w14:paraId="3FCE57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лише частину навчального матеріалу з того чи іншого предмету,</w:t>
      </w:r>
    </w:p>
    <w:p w14:paraId="69FF44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 конкретне завдання, текст для граматичної вправи,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ариф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EA56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метична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задача, або ж питання з історії, географії тощо.</w:t>
      </w:r>
    </w:p>
    <w:p w14:paraId="39011F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Пронумеровані картки систематизуються за предметами й</w:t>
      </w:r>
    </w:p>
    <w:p w14:paraId="7B32D2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розташовуються у спеціальних картотеках. Педагог підкреслює,</w:t>
      </w:r>
    </w:p>
    <w:p w14:paraId="67D51D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навчальні картки повинні будуватися по-різному, залежно</w:t>
      </w:r>
    </w:p>
    <w:p w14:paraId="75EA34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віку учнів і специфіки предмету, теми. Найпростіші кар-</w:t>
      </w:r>
    </w:p>
    <w:p w14:paraId="34EF50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тотеки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створюються головним чином для молодших школярів і</w:t>
      </w:r>
    </w:p>
    <w:p w14:paraId="5BFE96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складаються з карток-питань, карток-інформацій, карток-</w:t>
      </w:r>
    </w:p>
    <w:p w14:paraId="50D490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відповідей. Спочатку учень бере картку-питання, далі вивчає</w:t>
      </w:r>
    </w:p>
    <w:p w14:paraId="05A8CE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картку-інформацію, відповідає, після чого звіряє свою відповідь</w:t>
      </w:r>
    </w:p>
    <w:p w14:paraId="380E64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карткою-відповіддю.</w:t>
      </w:r>
    </w:p>
    <w:p w14:paraId="1B38E4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Картотека для старших класів початкової школи складніша.</w:t>
      </w:r>
    </w:p>
    <w:p w14:paraId="70A081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ній є картки-інформації з конкретним матеріалом, картки, які</w:t>
      </w:r>
    </w:p>
    <w:p w14:paraId="588AF8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 своєрідним методичним посібником. Зокрема вони вказують</w:t>
      </w:r>
    </w:p>
    <w:p w14:paraId="66616E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послідовність, у якій слід вивчати цю тему, додаткову</w:t>
      </w:r>
    </w:p>
    <w:p w14:paraId="42D1B1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літературу, на що слід звернути увагу при вивченні теми. Зміст</w:t>
      </w:r>
    </w:p>
    <w:p w14:paraId="01841B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навчальних карток повинен систематично перероблюватися у</w:t>
      </w:r>
    </w:p>
    <w:p w14:paraId="442283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зв'язку зі змінами інформації, розвитком науки. Замість старої</w:t>
      </w:r>
    </w:p>
    <w:p w14:paraId="7B2778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картотеки складають нову.</w:t>
      </w:r>
    </w:p>
    <w:p w14:paraId="345575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базі навчальних карток були створені "навчаючі стрічки",</w:t>
      </w:r>
    </w:p>
    <w:p w14:paraId="4D9720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вкладали для руху у спеціальний пристрій. На одному кадрі</w:t>
      </w:r>
    </w:p>
    <w:p w14:paraId="39D46A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умова задачі чи питання, на наступному – найбільш</w:t>
      </w:r>
    </w:p>
    <w:p w14:paraId="250C03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раціональний спосіб вирішення чи повна відповідь. Ніякого</w:t>
      </w:r>
    </w:p>
    <w:p w14:paraId="58FA8A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запобіжника, який би виключив можливість підгледіти відповідь</w:t>
      </w:r>
    </w:p>
    <w:p w14:paraId="1E9B09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 відмовитися від самостійної роботи, немає. Це – свідома</w:t>
      </w:r>
    </w:p>
    <w:p w14:paraId="3CBAB7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установка на довіру до учнів, хоча деякі картки не мали</w:t>
      </w:r>
    </w:p>
    <w:p w14:paraId="622BA6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відповідей чи способів вирішення.</w:t>
      </w:r>
    </w:p>
    <w:p w14:paraId="3F9C45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Отже, у технології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 маємо всі головні компоненти</w:t>
      </w:r>
    </w:p>
    <w:p w14:paraId="692783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середовища. Якщо предметно-естетичне</w:t>
      </w:r>
    </w:p>
    <w:p w14:paraId="2BF491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середовище класу, а це меблі, технічні та наочні засоби навчання,</w:t>
      </w:r>
    </w:p>
    <w:p w14:paraId="6075C7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оформлення класу створює оптимальні умови для праці учнів, то</w:t>
      </w:r>
    </w:p>
    <w:p w14:paraId="217C05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друкарня допомагає реалізації особистісної активності дітей,</w:t>
      </w:r>
    </w:p>
    <w:p w14:paraId="2DE1A0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формує пізнавальний інтерес до діяльності за допомогою</w:t>
      </w:r>
    </w:p>
    <w:p w14:paraId="43D315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друкарського друку. У свою чергу навчальні картки формують</w:t>
      </w:r>
    </w:p>
    <w:p w14:paraId="13DDCB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уміння самостійно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інтелектуально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працювати (уміння вчитися) на</w:t>
      </w:r>
    </w:p>
    <w:p w14:paraId="3EE368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рівні оптимального для учнів змісту предметів і сприяють</w:t>
      </w:r>
    </w:p>
    <w:p w14:paraId="352C06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поетапному засвоєнню виділеного матеріалу.</w:t>
      </w:r>
    </w:p>
    <w:p w14:paraId="74F608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156</w:t>
      </w:r>
    </w:p>
    <w:p w14:paraId="1DA55F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індивідуального планування</w:t>
      </w:r>
    </w:p>
    <w:p w14:paraId="6C4102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роботи вчителя й учнів</w:t>
      </w:r>
    </w:p>
    <w:p w14:paraId="15027D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Система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передбачає чітке планування навчального</w:t>
      </w:r>
    </w:p>
    <w:p w14:paraId="1B8402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процесу. Учитель складає план роботи для кожного класу на</w:t>
      </w:r>
    </w:p>
    <w:p w14:paraId="324DF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місяць. У ньому міститься перелік тем із навчальних предметів,</w:t>
      </w:r>
    </w:p>
    <w:p w14:paraId="75615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потрібно вивчити згідно з програмами для державних шкіл.</w:t>
      </w:r>
    </w:p>
    <w:p w14:paraId="32333B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 до плану вчителя, кожен учень складає свій</w:t>
      </w:r>
    </w:p>
    <w:p w14:paraId="728E2B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індивідуальний план на тиждень, де вказує, скільки вільних</w:t>
      </w:r>
    </w:p>
    <w:p w14:paraId="53237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текстів і на які теми він складе, відмічає номери навчальних</w:t>
      </w:r>
    </w:p>
    <w:p w14:paraId="134CD9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карток, завдання, які повинні бути виконані за тиждень, а також</w:t>
      </w:r>
    </w:p>
    <w:p w14:paraId="063506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види трудової діяльності: робота у слюсарні, саду чи на фермі.</w:t>
      </w:r>
    </w:p>
    <w:p w14:paraId="3B5532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Складанню індивідуальних планів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надавав великого</w:t>
      </w:r>
    </w:p>
    <w:p w14:paraId="4E8D15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значення, вважаючи, що при такій системі кожен учень розуміє</w:t>
      </w:r>
    </w:p>
    <w:p w14:paraId="15776D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свої завдання та вчиться розподіляти свій час, при цьому в нього</w:t>
      </w:r>
    </w:p>
    <w:p w14:paraId="21AD3C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підвищується почуття відповідальності. Якщо учень не виконав</w:t>
      </w:r>
    </w:p>
    <w:p w14:paraId="0DFE5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свій план, він затримується на перервах, іноді працює в неділю.</w:t>
      </w:r>
    </w:p>
    <w:p w14:paraId="70D82E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навпаки, учень, що виконав свій тижневий план, наприклад, у</w:t>
      </w:r>
    </w:p>
    <w:p w14:paraId="30855B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п'ятницю, може в суботу читати, гратися, не зобов'язаний цілий</w:t>
      </w:r>
    </w:p>
    <w:p w14:paraId="071903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день перебувати у класній кімнаті.</w:t>
      </w:r>
    </w:p>
    <w:p w14:paraId="659638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Або ж, якщо він хоче, додатково виконувати навчальні,</w:t>
      </w:r>
    </w:p>
    <w:p w14:paraId="4EF125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трудові чи естетичні завдання, що сприятиме розвитку тих чи</w:t>
      </w:r>
    </w:p>
    <w:p w14:paraId="1425B9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інших його здібностей, обдарувань.</w:t>
      </w:r>
    </w:p>
    <w:p w14:paraId="063F0D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пише: "Якщо немає плану роботи, дитина стає</w:t>
      </w:r>
    </w:p>
    <w:p w14:paraId="3BED53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кріпаком, якого можна експлуатувати як завгодно. Вона швидше</w:t>
      </w:r>
    </w:p>
    <w:p w14:paraId="1AAE24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всіх закінчила роботу – їй відразу дають додаткове завдання,</w:t>
      </w:r>
    </w:p>
    <w:p w14:paraId="25BA1F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її можуть відірвати від роботи, яка подобається, і дати інше</w:t>
      </w:r>
    </w:p>
    <w:p w14:paraId="70611B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доручення. Унаслідок чого вона стає неслухняною, лінивою й</w:t>
      </w:r>
    </w:p>
    <w:p w14:paraId="585EAA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роздратованою".</w:t>
      </w:r>
    </w:p>
    <w:p w14:paraId="42C9A5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Якщо дитина має план роботи, вона сама розраховує свої</w:t>
      </w:r>
    </w:p>
    <w:p w14:paraId="4CEF39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сили, темп роботи. Таким чином, змалку кожен учень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80E3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порядку, самоконтролю, формується звичка доводити</w:t>
      </w:r>
    </w:p>
    <w:p w14:paraId="3BACD4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будь-яку справу до кінця.</w:t>
      </w:r>
    </w:p>
    <w:p w14:paraId="705FFC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Принцип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безвідміткової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оцінки (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неоцінювання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)</w:t>
      </w:r>
    </w:p>
    <w:p w14:paraId="2D668C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був противником відмітки й називав традиційну</w:t>
      </w:r>
    </w:p>
    <w:p w14:paraId="5227CD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систему оцінювання однією з найбільш негативних сторін</w:t>
      </w:r>
    </w:p>
    <w:p w14:paraId="5BF091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практики традиційної школи. На його думку, відмітки не тільки</w:t>
      </w:r>
    </w:p>
    <w:p w14:paraId="370707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157</w:t>
      </w:r>
    </w:p>
    <w:p w14:paraId="23C2B5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є критерієм інтелектуального потенціалу дитини, а й не</w:t>
      </w:r>
    </w:p>
    <w:p w14:paraId="7FB56B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відображають якості знань.</w:t>
      </w:r>
    </w:p>
    <w:p w14:paraId="6DDAEA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приводу відміток педагог висловив ряд міркувань:</w:t>
      </w:r>
    </w:p>
    <w:p w14:paraId="025CC5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система відміток і їхня класифікація встановлені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невір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0150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ній основі (треба виявити здібності й інтереси дитини щоб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680C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могти їх реалізувати, а не ревізувати знання, уміння та навички);</w:t>
      </w:r>
    </w:p>
    <w:p w14:paraId="47B3F0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система відміток є несправедливою (вона дає можливості</w:t>
      </w:r>
    </w:p>
    <w:p w14:paraId="5D0FD7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лише здібним учням добитися успіху. У свою чергу, система</w:t>
      </w:r>
    </w:p>
    <w:p w14:paraId="43D903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спрямована на досягнення успіху кожним учнем);</w:t>
      </w:r>
    </w:p>
    <w:p w14:paraId="77723E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система відміток небезпечна, бо вона приносить до школи</w:t>
      </w:r>
    </w:p>
    <w:p w14:paraId="74E065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бездуховність, нездоровий дух суперництва, заздрощів.</w:t>
      </w:r>
    </w:p>
    <w:p w14:paraId="5F9F61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думку педагога, треба підкреслювати успіхи кожного з</w:t>
      </w:r>
    </w:p>
    <w:p w14:paraId="007255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учнів, що є необхідним для самоствердження індивіда.</w:t>
      </w:r>
    </w:p>
    <w:p w14:paraId="3D3D75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 вважав, що оскільки в традиційній школі відмітка є го-</w:t>
      </w:r>
    </w:p>
    <w:p w14:paraId="79D870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ловним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показником успіхів учнів, то вона штовхає до обману, до</w:t>
      </w:r>
    </w:p>
    <w:p w14:paraId="7F6481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показних зусиль, стимулює розвиток індивідуалістичних тенденцій.</w:t>
      </w:r>
    </w:p>
    <w:p w14:paraId="4DC76A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Яким чином здійснюється контроль навчальної діяльності</w:t>
      </w:r>
    </w:p>
    <w:p w14:paraId="765359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учнів, якщо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виступає проти відмітки? Адже кожна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AF35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потребує оцінки своїх зусиль, досягнень, тобто контроль</w:t>
      </w:r>
    </w:p>
    <w:p w14:paraId="3AA9B7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повинен здійснюватися, але як?</w:t>
      </w:r>
    </w:p>
    <w:p w14:paraId="1BEE01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говорить про те, що не лише вчитель має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здійснюва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AD00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контроль, але й учні, що важливіше, повинні оцінювати свою</w:t>
      </w:r>
    </w:p>
    <w:p w14:paraId="4BFE3D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роботу. У школі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контроль здійснюється у таких формах:</w:t>
      </w:r>
    </w:p>
    <w:p w14:paraId="739A05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Самоконтроль за допомогою плану роботи.</w:t>
      </w:r>
    </w:p>
    <w:p w14:paraId="76D336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виконання повинно стати обов'язковим для всіх – як для</w:t>
      </w:r>
    </w:p>
    <w:p w14:paraId="1FD356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старших, так і для молодших. Учитель протягом тижня слідкує</w:t>
      </w:r>
    </w:p>
    <w:p w14:paraId="099F30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виконанням плану, спрямовуючи діяльність учнів.</w:t>
      </w:r>
    </w:p>
    <w:p w14:paraId="3B036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суботу о 14 год перевіряється виконання планів, але роботу</w:t>
      </w:r>
    </w:p>
    <w:p w14:paraId="0D587F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організовано таким чином, щоб не образити відстаючих. Учитель</w:t>
      </w:r>
    </w:p>
    <w:p w14:paraId="172E12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разом із помічниками оцінює кожну роботу, оцінки подають у</w:t>
      </w:r>
    </w:p>
    <w:p w14:paraId="5D88DB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вигляді діаграми, яка намальована під планом. До неї додаються</w:t>
      </w:r>
    </w:p>
    <w:p w14:paraId="664CE7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оцінки за дисципліну, чистоту, вміння поводити себе в колективі.</w:t>
      </w:r>
    </w:p>
    <w:p w14:paraId="2F5CBB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учень відразу бачить усі свої оцінки за всі види</w:t>
      </w:r>
    </w:p>
    <w:p w14:paraId="13A194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робіт. Дитина оцінює результат своєї роботи за тиждень і вирі-</w:t>
      </w:r>
    </w:p>
    <w:p w14:paraId="38C683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шує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 їй працювати далі. Учень може порівняти свою діаграму з</w:t>
      </w:r>
    </w:p>
    <w:p w14:paraId="32AB5C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діаграмами інших учнів, учитель може лише вказати на варіант</w:t>
      </w:r>
    </w:p>
    <w:p w14:paraId="730C98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кращої діаграми. Учень забирає додому свій план роботи, щоб</w:t>
      </w:r>
    </w:p>
    <w:p w14:paraId="455198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батьки підписалися під ним, а далі вклеює діаграму в щоденник.</w:t>
      </w:r>
    </w:p>
    <w:p w14:paraId="665FB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158</w:t>
      </w:r>
    </w:p>
    <w:p w14:paraId="013ACF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Шкільний щоденник</w:t>
      </w:r>
    </w:p>
    <w:p w14:paraId="482DD7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Кожен учень має свій щоденник з іменем, прізвищем, датою</w:t>
      </w:r>
    </w:p>
    <w:p w14:paraId="21B0BF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народження, фотокарткою, фотокартками батьків і членів роди-</w:t>
      </w:r>
    </w:p>
    <w:p w14:paraId="14A82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</w:t>
      </w:r>
      <w:proofErr w:type="spellEnd"/>
      <w:r w:rsidRPr="00FC264E">
        <w:rPr>
          <w:rFonts w:ascii="Bookman Old Style" w:hAnsi="Bookman Old Style"/>
          <w:sz w:val="24"/>
          <w:szCs w:val="24"/>
        </w:rPr>
        <w:t>. На чисті сторінки наклеюються діаграми. Виникає питання –</w:t>
      </w:r>
    </w:p>
    <w:p w14:paraId="126F1F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навіщо фотокартка членів сім'ї? На нашу думку вона виступає</w:t>
      </w:r>
    </w:p>
    <w:p w14:paraId="4C12EE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додатковим психологічним стимулюючим фактором навчання</w:t>
      </w:r>
    </w:p>
    <w:p w14:paraId="0D62FB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 на рівні умовно-сугестивної присутності батьків при всіх</w:t>
      </w:r>
    </w:p>
    <w:p w14:paraId="29495F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видах пізнавальної й іншої діяльності, а також їхнього контролю.</w:t>
      </w:r>
    </w:p>
    <w:p w14:paraId="7EF11A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Учитель, крім того, веде свій щоденник, де містяться дані, що</w:t>
      </w:r>
    </w:p>
    <w:p w14:paraId="0287FF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збираються з щоденників учнів. Звичайно діти не повинні бачити,</w:t>
      </w:r>
    </w:p>
    <w:p w14:paraId="366E63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там написано, адже ці записи лише для вчителя і для батьків.</w:t>
      </w:r>
    </w:p>
    <w:p w14:paraId="43E906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Атестати</w:t>
      </w:r>
    </w:p>
    <w:p w14:paraId="5DA356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Метою кожного учня й метою школи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вбачав у тому,</w:t>
      </w:r>
    </w:p>
    <w:p w14:paraId="5E4770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якнайкраще оволодіти знаннями та навичками, необхідними</w:t>
      </w:r>
    </w:p>
    <w:p w14:paraId="75A111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перш за все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життєво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важливих галузях діяльності людини.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1F05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вень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такого оволодіння контролюється системою атестатів.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12F2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рема, педагог розробив відповідні норми для початкових сходи-</w:t>
      </w:r>
    </w:p>
    <w:p w14:paraId="05E1E3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нок</w:t>
      </w:r>
      <w:proofErr w:type="spellEnd"/>
      <w:r w:rsidRPr="00FC264E">
        <w:rPr>
          <w:rFonts w:ascii="Bookman Old Style" w:hAnsi="Bookman Old Style"/>
          <w:sz w:val="24"/>
          <w:szCs w:val="24"/>
        </w:rPr>
        <w:t>, за виконання яких власне і присуджуються спеціальні атестати.</w:t>
      </w:r>
    </w:p>
    <w:p w14:paraId="45D0F5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Атестат видається лише після здачі заліку, суть якого у вико-</w:t>
      </w:r>
    </w:p>
    <w:p w14:paraId="7C7609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якоїсь практичної роботи. Учитель слідкує за її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4B5C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оцінює результат разом з учнями. Виконані роботи зали-</w:t>
      </w:r>
    </w:p>
    <w:p w14:paraId="0130B0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школі, де постійно діє виставка. Згодом так званий</w:t>
      </w:r>
    </w:p>
    <w:p w14:paraId="43DF89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експонат повертається учню. А до шкільного щоденника вклею-</w:t>
      </w:r>
    </w:p>
    <w:p w14:paraId="71A4B0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спеціальний знак, який свідчить про отримання атестату.</w:t>
      </w:r>
    </w:p>
    <w:p w14:paraId="56156C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основі системи атестатів учень може отримати диплом,</w:t>
      </w:r>
    </w:p>
    <w:p w14:paraId="0EF370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який є базою для професійної орієнтації. Кожному учневі</w:t>
      </w:r>
    </w:p>
    <w:p w14:paraId="2C3D94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надається можливість обрати галузь своєї діяльності та прагнути</w:t>
      </w:r>
    </w:p>
    <w:p w14:paraId="5184E6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успіхів у ній.</w:t>
      </w:r>
    </w:p>
    <w:p w14:paraId="728CE0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система атестатів замінила систему класичного</w:t>
      </w:r>
    </w:p>
    <w:p w14:paraId="217E00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підсумкового контролю.</w:t>
      </w:r>
    </w:p>
    <w:p w14:paraId="79D73B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Треба дещо сказати і про шкільну газету у педагогічній</w:t>
      </w:r>
    </w:p>
    <w:p w14:paraId="5101CF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технології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 Вона вивішувалася кожного понеділка, і в ній</w:t>
      </w:r>
    </w:p>
    <w:p w14:paraId="4D83F5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були такі колонки :</w:t>
      </w:r>
    </w:p>
    <w:p w14:paraId="5A764E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Критичні відгуки.</w:t>
      </w:r>
    </w:p>
    <w:p w14:paraId="07B779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Для заохочень.</w:t>
      </w:r>
    </w:p>
    <w:p w14:paraId="24C309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Побажання.</w:t>
      </w:r>
    </w:p>
    <w:p w14:paraId="694DB4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Що я зробив за минулий тиждень.</w:t>
      </w:r>
    </w:p>
    <w:p w14:paraId="6509D0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159</w:t>
      </w:r>
    </w:p>
    <w:p w14:paraId="448413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Кожен учень міг вписати все, що вважав за потрібне, стирати</w:t>
      </w:r>
    </w:p>
    <w:p w14:paraId="19F2EE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запис не можна було, і кожен із них має бути підписаним. Коли</w:t>
      </w:r>
    </w:p>
    <w:p w14:paraId="17B634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суботу всі учні збираються разом, то зачитують газету, і якщо</w:t>
      </w:r>
    </w:p>
    <w:p w14:paraId="4409AC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виникають питання, то обговорюють їх разом. Автори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3DEA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відгуків пояснюють свої ідеї, далі відбувається своєрідне</w:t>
      </w:r>
    </w:p>
    <w:p w14:paraId="5C64CD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обговорення. Таким чином здійснюються зв'язки між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1C4A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зицією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думкою окремого учня та колективом, між бажанням</w:t>
      </w:r>
    </w:p>
    <w:p w14:paraId="326734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вчителя й бажанням учня, виховується правдивість, вміння</w:t>
      </w:r>
    </w:p>
    <w:p w14:paraId="3C5296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відстоювати свої погляди та вислухати іншого, стати на місце</w:t>
      </w:r>
    </w:p>
    <w:p w14:paraId="475199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того, хто вчиться і творить разом із тобою.</w:t>
      </w:r>
    </w:p>
    <w:p w14:paraId="208812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Учитель керує дискусією чи призначає для цього когось із</w:t>
      </w:r>
    </w:p>
    <w:p w14:paraId="1F47A9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старших.</w:t>
      </w:r>
    </w:p>
    <w:p w14:paraId="1B38ED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оцінка діяльності учня має особистісно-моральний</w:t>
      </w:r>
    </w:p>
    <w:p w14:paraId="71F9B2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характер гуманістичного спрямування, коли критерієм успіху є</w:t>
      </w:r>
    </w:p>
    <w:p w14:paraId="133A6B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повага вчителем праці кожного учня та самоповага за власне</w:t>
      </w:r>
    </w:p>
    <w:p w14:paraId="433F94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виконання кожного етапу його сходження в інтелектуальній,</w:t>
      </w:r>
    </w:p>
    <w:p w14:paraId="792CB4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естетичній і трудовій діяльності.</w:t>
      </w:r>
    </w:p>
    <w:p w14:paraId="4308A8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8.3. Принципи соціалізації особистості</w:t>
      </w:r>
    </w:p>
    <w:p w14:paraId="3E31DF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продуктивної</w:t>
      </w:r>
    </w:p>
    <w:p w14:paraId="1A626C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навчального дня</w:t>
      </w:r>
    </w:p>
    <w:p w14:paraId="4CEFCF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Щоб зрозуміти життя дитини в школі, потрібно знати, із чого</w:t>
      </w:r>
    </w:p>
    <w:p w14:paraId="27014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складається її день. А він у школі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розпочинається о</w:t>
      </w:r>
    </w:p>
    <w:p w14:paraId="768953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 год. Із 8.00 до 8.40 – підготовка тексту, його обговорення,</w:t>
      </w:r>
    </w:p>
    <w:p w14:paraId="0D51BF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розподіл завдань. Старші учні приступають до роботи, а вчитель</w:t>
      </w:r>
    </w:p>
    <w:p w14:paraId="141F3D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займається підготовчими та початковими курсами до 9.40.</w:t>
      </w:r>
    </w:p>
    <w:p w14:paraId="0D85F9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Кожен з учнів має своє завдання: п'ять старших учнів набирають</w:t>
      </w:r>
    </w:p>
    <w:p w14:paraId="67C3E2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текст, молодші набирають текст великим шрифтом, ще двоє</w:t>
      </w:r>
    </w:p>
    <w:p w14:paraId="60D162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готують гравюри до тексту.</w:t>
      </w:r>
    </w:p>
    <w:p w14:paraId="5BAE8E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Кожного дня є відповідальний за картотеку, який дістає</w:t>
      </w:r>
    </w:p>
    <w:p w14:paraId="52A101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потрібні картки, роздає та збирає їх. У кінці дня один з учнів</w:t>
      </w:r>
    </w:p>
    <w:p w14:paraId="05BD08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робить доповідь, до якої він заздалегідь готується. Інші учні</w:t>
      </w:r>
    </w:p>
    <w:p w14:paraId="400947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працюють із картками, а вчитель усім допомагає.</w:t>
      </w:r>
    </w:p>
    <w:p w14:paraId="3EF765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160</w:t>
      </w:r>
    </w:p>
    <w:p w14:paraId="33FE17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Перша половина дня закінчується об 11.00. Учні відмічають</w:t>
      </w:r>
    </w:p>
    <w:p w14:paraId="35D38D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виконані завдання та йдуть додому на обідню перерву чи за</w:t>
      </w:r>
    </w:p>
    <w:p w14:paraId="0FFA69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своїми справами.</w:t>
      </w:r>
    </w:p>
    <w:p w14:paraId="14C000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Заняття відновлюються о 13.00. Із 13.00 до 14.00 учні</w:t>
      </w:r>
    </w:p>
    <w:p w14:paraId="24EA6F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займаються або фізичною працею, або друкують екземпляри</w:t>
      </w:r>
    </w:p>
    <w:p w14:paraId="50D06E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своїх текстів у відповідній кількості, на що старші учні</w:t>
      </w:r>
    </w:p>
    <w:p w14:paraId="671DD3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витрачають до 20–30 хв, а молодші – 30–40 хв. Якщо дозволяє</w:t>
      </w:r>
    </w:p>
    <w:p w14:paraId="7E4AF5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пора року чи час, діти можуть працювати в садку чи малювати.</w:t>
      </w:r>
    </w:p>
    <w:p w14:paraId="1CA748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 із 14.15 до 14.45 присвячено різноманітним додатковим</w:t>
      </w:r>
    </w:p>
    <w:p w14:paraId="5891E4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заняттям, які незаплановані, наприклад, учитель пояснює</w:t>
      </w:r>
    </w:p>
    <w:p w14:paraId="7008FA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незрозуміле правило чи задачу, чи надає методичні вказівки,</w:t>
      </w:r>
    </w:p>
    <w:p w14:paraId="2390DA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пояснення з різних предметів.</w:t>
      </w:r>
    </w:p>
    <w:p w14:paraId="0729BB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перерви, у 15.00 закінчується "вільна праця". Усі</w:t>
      </w:r>
    </w:p>
    <w:p w14:paraId="66F925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збираються в одну кімнату. Із 15.00 до 15.30 відбувається звіт</w:t>
      </w:r>
    </w:p>
    <w:p w14:paraId="7F1438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 проведену роботу за день. Спочатку учні, що друкували</w:t>
      </w:r>
    </w:p>
    <w:p w14:paraId="45C9F6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тексти, роздають усім школярам готові аркуші. Потім діти див-</w:t>
      </w:r>
    </w:p>
    <w:p w14:paraId="6FFD9E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дошку, де занотовані завдання дня і самі вирішують,</w:t>
      </w:r>
    </w:p>
    <w:p w14:paraId="6FBAA9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виконані вони чи ні. На завершення вчитель читає цікавий текст</w:t>
      </w:r>
    </w:p>
    <w:p w14:paraId="6702A4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 вірш, що спеціально підібрав для такого випадку. Після цього</w:t>
      </w:r>
    </w:p>
    <w:p w14:paraId="6B5B43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звучить пісня, яка відповідає характеру занять та інтересам</w:t>
      </w:r>
    </w:p>
    <w:p w14:paraId="273AB1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дітей і завершує підсумки робочого дня.</w:t>
      </w:r>
    </w:p>
    <w:p w14:paraId="11C936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15.30–16.00 – час, присвячений відповідям на питання, що</w:t>
      </w:r>
    </w:p>
    <w:p w14:paraId="6F299A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записані в "спеціальний блокнот". Учитель разом із дітьми</w:t>
      </w:r>
    </w:p>
    <w:p w14:paraId="2A25A8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відповідає на ті питання, які записали діти під час занять.</w:t>
      </w:r>
    </w:p>
    <w:p w14:paraId="01B98A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 16.00 починається доповідь, яку готував один з учнів.</w:t>
      </w:r>
    </w:p>
    <w:p w14:paraId="460AB9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неї учневі ставлять питання. Іноді доповідь роблять два</w:t>
      </w:r>
    </w:p>
    <w:p w14:paraId="2475F1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 – один із старшої, другий із молодшої групи. Після доповіді</w:t>
      </w:r>
    </w:p>
    <w:p w14:paraId="5BBC3F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діти можуть послухати музику.</w:t>
      </w:r>
    </w:p>
    <w:p w14:paraId="5FDF44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 бачимо, день у школі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досить насичений,</w:t>
      </w:r>
    </w:p>
    <w:p w14:paraId="13420D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цікавий, кожен має свою справу й разом із тим велика шкільна</w:t>
      </w:r>
    </w:p>
    <w:p w14:paraId="680BAC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сім'я об'єднує особисті справи в одну спільну.</w:t>
      </w:r>
    </w:p>
    <w:p w14:paraId="22EA75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 треба сказати про понеділок – день, коли діти</w:t>
      </w:r>
    </w:p>
    <w:p w14:paraId="17B906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повертаються до школи, до "рідного дому знань, де на кожного</w:t>
      </w:r>
    </w:p>
    <w:p w14:paraId="304CFD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чекають". Педагог наголошує на тому, що вчитель повинен</w:t>
      </w:r>
    </w:p>
    <w:p w14:paraId="14A54A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помічати, із яким настроєм учень приходить до школи, щоб</w:t>
      </w:r>
    </w:p>
    <w:p w14:paraId="2415A9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потім чи утримати цей настрій, чи змінити його на кращий. У</w:t>
      </w:r>
    </w:p>
    <w:p w14:paraId="6E039F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намагаються створити справді дружні стосунки,</w:t>
      </w:r>
    </w:p>
    <w:p w14:paraId="1C0455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161</w:t>
      </w:r>
    </w:p>
    <w:p w14:paraId="6D51C0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зрозуміти кожного, створити таку атмосферу, де кожен учень</w:t>
      </w:r>
    </w:p>
    <w:p w14:paraId="745F8C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відчув би себе самим собою в "своїй" школі.</w:t>
      </w:r>
    </w:p>
    <w:p w14:paraId="10979A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організації творчої,</w:t>
      </w:r>
    </w:p>
    <w:p w14:paraId="231D89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художньо-естетичної та трудової діяльності</w:t>
      </w:r>
    </w:p>
    <w:p w14:paraId="3F280C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Оскільки у системі на першому місці стояла ретельна праця в</w:t>
      </w:r>
    </w:p>
    <w:p w14:paraId="7E788F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усіх її проявах, спрямована на самовдосконалення, усебічний</w:t>
      </w:r>
    </w:p>
    <w:p w14:paraId="72303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розвиток особистості дитини,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пропонує свою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концеп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9D36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трудового виховання.</w:t>
      </w:r>
    </w:p>
    <w:p w14:paraId="0D4351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допомогою шкільної друкарні, газет школярів постійно</w:t>
      </w:r>
    </w:p>
    <w:p w14:paraId="6AAD0D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знайомлять із працею й життям однолітків, що живуть в інших</w:t>
      </w:r>
    </w:p>
    <w:p w14:paraId="0BE464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навчальних закладах в іншому середовищі. Таким чином, на рів-</w:t>
      </w:r>
    </w:p>
    <w:p w14:paraId="53F3ED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 прикладу пробуджується трудова активність дітей, їхня</w:t>
      </w:r>
    </w:p>
    <w:p w14:paraId="4FE4FF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діяльність стає мотивованою. Така мотивація викликає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286D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суспільно-моральну відповідальність. Праця для</w:t>
      </w:r>
    </w:p>
    <w:p w14:paraId="6D0D78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дітей стає бажаною, зникають лінощі, які, як правило,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з'являю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C1C1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процесі залучення до примусової праці. Одночасно кожен</w:t>
      </w:r>
    </w:p>
    <w:p w14:paraId="7C39EC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практичний прийом має свій особливий вплив на учнів. Вільні</w:t>
      </w:r>
    </w:p>
    <w:p w14:paraId="5533D6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тексти дають можливість самостійно творити, самому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C455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свою працю, що підвищує контактність, знімає психічну за-</w:t>
      </w:r>
    </w:p>
    <w:p w14:paraId="4718D5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гальмованість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У свою чергу різноманітні форми художньої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C073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сприяють психічній рівновазі. Тут мається на увазі метод</w:t>
      </w:r>
    </w:p>
    <w:p w14:paraId="5827DB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"вільного малювання", запропонований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також співи</w:t>
      </w:r>
    </w:p>
    <w:p w14:paraId="0C26A2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музика, театральна творчість, яким приділяється велика увага.</w:t>
      </w:r>
    </w:p>
    <w:p w14:paraId="4137E0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Замість обов'язкових однакових уроків для всіх учнів, про що</w:t>
      </w:r>
    </w:p>
    <w:p w14:paraId="17A5EB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вже йшлося, вводяться індивідуальні завдання, які містяться в</w:t>
      </w:r>
    </w:p>
    <w:p w14:paraId="533C16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індивідуальних планах. При такій організації учень сам від-</w:t>
      </w:r>
    </w:p>
    <w:p w14:paraId="433568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повідає за якість своєї роботи. А робочі плани, де розписана</w:t>
      </w:r>
    </w:p>
    <w:p w14:paraId="72EA8D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індивідуальна робота учня на тиждень відповідно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5534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нокласної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роботи та навчальної програми, привчають учня до</w:t>
      </w:r>
    </w:p>
    <w:p w14:paraId="7EBC3D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систематичної праці, що допоможе йому в майбутній дорослій</w:t>
      </w:r>
    </w:p>
    <w:p w14:paraId="169CE8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діяльності. Крім того, різноманітні доповіді, дослідження,</w:t>
      </w:r>
    </w:p>
    <w:p w14:paraId="1C8896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реферати привчають учня до думки, що ніяке знання не дається</w:t>
      </w:r>
    </w:p>
    <w:p w14:paraId="3EF841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 собою, щоб його отримати, потрібно працювати.</w:t>
      </w:r>
    </w:p>
    <w:p w14:paraId="54F4E2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Отже, як бачимо, у школі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дитина постійно працює</w:t>
      </w:r>
    </w:p>
    <w:p w14:paraId="51A8DC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чи то над складанням вільного тексту, чи то над його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16F9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162</w:t>
      </w:r>
    </w:p>
    <w:p w14:paraId="4A647F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куванням, чи то в майстерні, причому не на оцінку, а для</w:t>
      </w:r>
    </w:p>
    <w:p w14:paraId="0C7CA3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власного задоволення та вдосконалення. За допомогою</w:t>
      </w:r>
    </w:p>
    <w:p w14:paraId="2488EB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організації трудової діяльності учнів,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створює</w:t>
      </w:r>
    </w:p>
    <w:p w14:paraId="33C3CC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психологічний мікроклімат, який спонукає творити, а отже,</w:t>
      </w:r>
    </w:p>
    <w:p w14:paraId="7987B0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працювати у своїй "вільній творчості".</w:t>
      </w:r>
    </w:p>
    <w:p w14:paraId="658411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громадянського виховання</w:t>
      </w:r>
    </w:p>
    <w:p w14:paraId="169B9D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Важливе місце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приділяв вихованню справжнього</w:t>
      </w:r>
    </w:p>
    <w:p w14:paraId="6AE74A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громадянина, що бачимо з визначення мети виховання. Як же</w:t>
      </w:r>
    </w:p>
    <w:p w14:paraId="461F69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здійснюється цей напрямок виховання у школі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E212F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Згадаємо, як добре організована діяльність школи, де кожний</w:t>
      </w:r>
    </w:p>
    <w:p w14:paraId="1A223D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учень вчиться брати відповідальність за свої дії.</w:t>
      </w:r>
    </w:p>
    <w:p w14:paraId="2E8EEB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Друкуючи вільні тексти, розміщуючи деякі з них у шкільну</w:t>
      </w:r>
    </w:p>
    <w:p w14:paraId="3BDF45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газету, діти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вчаться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вільно висловлювати свою думку, робити</w:t>
      </w:r>
    </w:p>
    <w:p w14:paraId="7F718B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висновки, що важливо для майбутнього громадянина. Створюю-</w:t>
      </w:r>
    </w:p>
    <w:p w14:paraId="41EFB4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чи робочі плани й картотеки для самоперевірки, готуючи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F54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діти самостійно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вчаться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підвищувати свій освітній і</w:t>
      </w:r>
    </w:p>
    <w:p w14:paraId="14104A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культурний рівень.</w:t>
      </w:r>
    </w:p>
    <w:p w14:paraId="501161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Працюючи разом, маючи змогу завжди отримати відповідь,</w:t>
      </w:r>
    </w:p>
    <w:p w14:paraId="45C40D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проконсультуватися, надати й отримати допомогу діти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вчаться</w:t>
      </w:r>
      <w:proofErr w:type="spellEnd"/>
    </w:p>
    <w:p w14:paraId="0D553D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жити в умовах суспільних відносин.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змоделював</w:t>
      </w:r>
    </w:p>
    <w:p w14:paraId="1A20F8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маленьке суспільство в суспільстві для виховання справжнього</w:t>
      </w:r>
    </w:p>
    <w:p w14:paraId="7DDE92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громадянина, який піде в майбутнє, зберігаючи старі традиції і</w:t>
      </w:r>
    </w:p>
    <w:p w14:paraId="5EA02C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пропонуючи нові способи їхнього застосування.</w:t>
      </w:r>
    </w:p>
    <w:p w14:paraId="41E3AC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Система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передбачалася для реалізації у початкових</w:t>
      </w:r>
    </w:p>
    <w:p w14:paraId="5660B0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школах, але є досвід впровадження її і у старшій школі. Саме</w:t>
      </w:r>
    </w:p>
    <w:p w14:paraId="565F75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тому сучасні послідовники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підкреслюють міжнародне</w:t>
      </w:r>
    </w:p>
    <w:p w14:paraId="272C15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значення його методики, його системи, яка втілилася по всьому</w:t>
      </w:r>
    </w:p>
    <w:p w14:paraId="61318F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світу: у Німеччині, Швейцарії, Америці, країнах Африки.</w:t>
      </w:r>
    </w:p>
    <w:p w14:paraId="454B0B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Недостатня здатність людини адаптуватися до складних умов</w:t>
      </w:r>
    </w:p>
    <w:p w14:paraId="6AFC2C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 та стресових ситуацій, труднощі засвоєння обсягу знань,</w:t>
      </w:r>
    </w:p>
    <w:p w14:paraId="67426E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небезпека зниження моральних критеріїв та естетичного рівня у</w:t>
      </w:r>
    </w:p>
    <w:p w14:paraId="7AA56B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свідомості та поведінці людей, розвиток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антикультурних</w:t>
      </w:r>
      <w:proofErr w:type="spellEnd"/>
    </w:p>
    <w:p w14:paraId="370901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тенденцій, усе це ставить нові складні завдання перед школою,</w:t>
      </w:r>
    </w:p>
    <w:p w14:paraId="6F9710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обумовлює як необхідність пошуку нових шляхів розвитку</w:t>
      </w:r>
    </w:p>
    <w:p w14:paraId="115868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освіти та виховання, так і доцільність вивчення досвіду кращих</w:t>
      </w:r>
    </w:p>
    <w:p w14:paraId="07BA8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163</w:t>
      </w:r>
    </w:p>
    <w:p w14:paraId="19360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педагогів минулого та сучасного. Серед них видатне місце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7D5DD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має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створив оригінальну систему, що пройнята</w:t>
      </w:r>
    </w:p>
    <w:p w14:paraId="7291E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духом гуманізму й любові до дитини. Саме на поглядах</w:t>
      </w:r>
    </w:p>
    <w:p w14:paraId="617D59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Я. Корчака формувалася гуманістична педагогіка</w:t>
      </w:r>
    </w:p>
    <w:p w14:paraId="20E93B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В. О. Сухомлинського.</w:t>
      </w:r>
    </w:p>
    <w:p w14:paraId="2E8A1C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Звичайно, реалізувати повністю систему педагога в умовах</w:t>
      </w:r>
    </w:p>
    <w:p w14:paraId="0385E3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сучасної української школи можливо й недоцільно. Адже</w:t>
      </w:r>
    </w:p>
    <w:p w14:paraId="427B79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розрахована вона була на початкову школу сільської місцевості</w:t>
      </w:r>
    </w:p>
    <w:p w14:paraId="15E38D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умовах іншого соціального розвитку суспільства. Однак її</w:t>
      </w:r>
    </w:p>
    <w:p w14:paraId="55C4F4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гуманістичні принципи й окремі форми та методи їхньої</w:t>
      </w:r>
    </w:p>
    <w:p w14:paraId="7FF22C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реалізації можуть бути з успіхом використані вітчизняними</w:t>
      </w:r>
    </w:p>
    <w:p w14:paraId="0895CA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педагогами з відповідною адаптацією до завдань реформування</w:t>
      </w:r>
    </w:p>
    <w:p w14:paraId="7586C9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початкової школи в нашій країні.</w:t>
      </w:r>
    </w:p>
    <w:p w14:paraId="4EE739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164</w:t>
      </w:r>
    </w:p>
    <w:p w14:paraId="178DC3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349948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"Техніка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":</w:t>
      </w:r>
    </w:p>
    <w:p w14:paraId="7771B4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педагогічна технологія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602251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1. Соціально-педагогічні передумови формування педагога-</w:t>
      </w:r>
    </w:p>
    <w:p w14:paraId="1F968D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гуманіста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DB8C7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Принципи оптимізації навчання в "техніці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".</w:t>
      </w:r>
    </w:p>
    <w:p w14:paraId="64D7C5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Принципи спеціалізації особистості.</w:t>
      </w:r>
    </w:p>
    <w:p w14:paraId="44B10D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576F04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Які спеціально-педагогічні передумови стали основою</w:t>
      </w:r>
    </w:p>
    <w:p w14:paraId="591700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діяльності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626A41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Як вплинули ідеї представників "нового виховання" і</w:t>
      </w:r>
    </w:p>
    <w:p w14:paraId="215AD8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"нових шкіл" на технологію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52B55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У чому сутність реформаторських ідей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5A7B26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Які принципи "Техніки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 оптимізують</w:t>
      </w:r>
    </w:p>
    <w:p w14:paraId="4181D0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навчальний процес?</w:t>
      </w:r>
    </w:p>
    <w:p w14:paraId="2C2989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На основі яких принципів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здійснював</w:t>
      </w:r>
    </w:p>
    <w:p w14:paraId="508B33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соціалізацію особистості своїх вихованців?</w:t>
      </w:r>
    </w:p>
    <w:p w14:paraId="073478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Як узгоджуються ідеї співробітництва вітчизняних</w:t>
      </w:r>
    </w:p>
    <w:p w14:paraId="02F959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учителів-новаторів з принципами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32F6F0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Зробіть порівняльний аналіз педагогічних ідей</w:t>
      </w:r>
    </w:p>
    <w:p w14:paraId="4667EA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Штайнера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B9B20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2945B0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основы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718C98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сотрудничества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Книга для учителя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– К. :</w:t>
      </w:r>
    </w:p>
    <w:p w14:paraId="39D5DF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Освита</w:t>
      </w:r>
      <w:proofErr w:type="spellEnd"/>
      <w:r w:rsidRPr="00FC264E">
        <w:rPr>
          <w:rFonts w:ascii="Bookman Old Style" w:hAnsi="Bookman Old Style"/>
          <w:sz w:val="24"/>
          <w:szCs w:val="24"/>
        </w:rPr>
        <w:t>, 1991. – 111 с.</w:t>
      </w:r>
    </w:p>
    <w:p w14:paraId="5CE377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</w:t>
      </w:r>
    </w:p>
    <w:p w14:paraId="1D71A8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2C4883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74DDB6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Сучасні освітні</w:t>
      </w:r>
    </w:p>
    <w:p w14:paraId="78AC8C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системи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0E9DA6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посібник. – Ніжин : ФВВ НДПУ, 2002. – 139 с.</w:t>
      </w:r>
    </w:p>
    <w:p w14:paraId="510105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165</w:t>
      </w:r>
    </w:p>
    <w:p w14:paraId="2F3BF3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Вульферсон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В.Л. К 100-летию с дня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рождения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A005C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Выдающийся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французкий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педагог-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гуманист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Вульферсон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Л.</w:t>
      </w:r>
    </w:p>
    <w:p w14:paraId="6AEFA2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1996. – № 3. – С. 91–97.</w:t>
      </w:r>
    </w:p>
    <w:p w14:paraId="063234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О.М.,</w:t>
      </w:r>
    </w:p>
    <w:p w14:paraId="4F2135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481AE2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</w:t>
      </w:r>
    </w:p>
    <w:p w14:paraId="4A63C2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138 с. – Ч. 2. – 132 с.</w:t>
      </w:r>
    </w:p>
    <w:p w14:paraId="701ED1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Зарубіжна педагогічна хроніка. – К., 1992. – С. 31–32.</w:t>
      </w:r>
    </w:p>
    <w:p w14:paraId="695569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0CB042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</w:t>
      </w:r>
    </w:p>
    <w:p w14:paraId="60E100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32E583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29EB60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45D600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3DD4B0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Кравець В. Зарубіжна школа і педагогіка ХХ століття</w:t>
      </w:r>
    </w:p>
    <w:p w14:paraId="237A8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2E2704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Легран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Перспективы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Легран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</w:t>
      </w:r>
    </w:p>
    <w:p w14:paraId="29EE83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Вопросы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>-во ЮНЕСКО. – 1985. – № 1. –</w:t>
      </w:r>
    </w:p>
    <w:p w14:paraId="3E4A17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136–144.</w:t>
      </w:r>
    </w:p>
    <w:p w14:paraId="3B75DD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33BC85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6261FB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63F903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Петрова Т. М. Національні особливості гуманістичної</w:t>
      </w:r>
    </w:p>
    <w:p w14:paraId="630689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 "нових шкіл" кінця ХІХ початку ХХ століття /</w:t>
      </w:r>
    </w:p>
    <w:p w14:paraId="0CDC9A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Петрова Т. М. // Педагогіка і психологія формування творчої</w:t>
      </w:r>
    </w:p>
    <w:p w14:paraId="061DF7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особистості: проблеми і пошуки. – К. ; Запоріжжя. – 2000. –</w:t>
      </w:r>
    </w:p>
    <w:p w14:paraId="469EA6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Вип</w:t>
      </w:r>
      <w:proofErr w:type="spellEnd"/>
      <w:r w:rsidRPr="00FC264E">
        <w:rPr>
          <w:rFonts w:ascii="Bookman Old Style" w:hAnsi="Bookman Old Style"/>
          <w:sz w:val="24"/>
          <w:szCs w:val="24"/>
        </w:rPr>
        <w:t>. 16. – С. 150–156.</w:t>
      </w:r>
    </w:p>
    <w:p w14:paraId="4F672D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45BE5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147003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28438A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Суржикова І. А. Педагогіка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погляду</w:t>
      </w:r>
    </w:p>
    <w:p w14:paraId="423304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сучасності / Суржикова І. А. // Педагогіка і психологія. – К. :</w:t>
      </w:r>
    </w:p>
    <w:p w14:paraId="3A47F4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"Педагогічна преса", 2005. – № 1 (46). – С. 121–130.</w:t>
      </w:r>
    </w:p>
    <w:p w14:paraId="757363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Сухомлинська О.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С. і В. Сухомлинський: спільне</w:t>
      </w:r>
    </w:p>
    <w:p w14:paraId="66B424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відмінне у вихованні / Сухомлинська О. В. // Шлях ___________освіти. –</w:t>
      </w:r>
    </w:p>
    <w:p w14:paraId="27DEE7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1997. – № 2. – С. 30–35.</w:t>
      </w:r>
    </w:p>
    <w:p w14:paraId="2D61A5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Избранные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сочинения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С. /</w:t>
      </w:r>
    </w:p>
    <w:p w14:paraId="1608BC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ред. Б. Л.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Прогресс</w:t>
      </w:r>
      <w:proofErr w:type="spellEnd"/>
      <w:r w:rsidRPr="00FC264E">
        <w:rPr>
          <w:rFonts w:ascii="Bookman Old Style" w:hAnsi="Bookman Old Style"/>
          <w:sz w:val="24"/>
          <w:szCs w:val="24"/>
        </w:rPr>
        <w:t>, 1990. – 304 с.</w:t>
      </w:r>
    </w:p>
    <w:p w14:paraId="6846A2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166</w:t>
      </w:r>
    </w:p>
    <w:p w14:paraId="78D227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8</w:t>
      </w:r>
    </w:p>
    <w:p w14:paraId="31332C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"Техніка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": педагогічна технологія</w:t>
      </w:r>
    </w:p>
    <w:p w14:paraId="133172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</w:p>
    <w:p w14:paraId="6B08BA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Хто такий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48F40D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учитель природничих дисциплін;</w:t>
      </w:r>
    </w:p>
    <w:p w14:paraId="55A511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учитель гуманітарних дисциплін;</w:t>
      </w:r>
    </w:p>
    <w:p w14:paraId="388EB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учитель початкових класів;</w:t>
      </w:r>
    </w:p>
    <w:p w14:paraId="5766F0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учитель суспільних дисциплін.</w:t>
      </w:r>
    </w:p>
    <w:p w14:paraId="23327C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Які педагогічні теорії стали основою його поглядів?</w:t>
      </w:r>
    </w:p>
    <w:p w14:paraId="62D7ED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"Теорія трудової школи";</w:t>
      </w:r>
    </w:p>
    <w:p w14:paraId="10CC36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"Теорія прагматичної школи";</w:t>
      </w:r>
    </w:p>
    <w:p w14:paraId="055BA3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"Теорія вільного виховання";</w:t>
      </w:r>
    </w:p>
    <w:p w14:paraId="2793DF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"Теорія нового виховання".</w:t>
      </w:r>
    </w:p>
    <w:p w14:paraId="6EFA52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Головною вимогою до діяльності "нових шкіл" педагоги</w:t>
      </w:r>
    </w:p>
    <w:p w14:paraId="142ED1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визначали:</w:t>
      </w:r>
    </w:p>
    <w:p w14:paraId="631C77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виховання обумовлене потребами держави;</w:t>
      </w:r>
    </w:p>
    <w:p w14:paraId="561BB2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виховання обумовлене потребами батьків</w:t>
      </w:r>
    </w:p>
    <w:p w14:paraId="7F8D6E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виховання обумовлене потребами самих дітей;</w:t>
      </w:r>
    </w:p>
    <w:p w14:paraId="6FC8E4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виховання обумовлене потребами учителів;</w:t>
      </w:r>
    </w:p>
    <w:p w14:paraId="090163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Яка організація була заснована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 ______________</w:t>
      </w:r>
    </w:p>
    <w:p w14:paraId="155234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DA6DD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Наведіть етапи виховання, що запропонував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55797B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1.____________________________________________</w:t>
      </w:r>
    </w:p>
    <w:p w14:paraId="308B8A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2.____________________________________________</w:t>
      </w:r>
    </w:p>
    <w:p w14:paraId="744935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3.____________________________________________</w:t>
      </w:r>
    </w:p>
    <w:p w14:paraId="378372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4.____________________________________________</w:t>
      </w:r>
    </w:p>
    <w:p w14:paraId="48C405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Згідно з реалізацією принципу навчаючого середовища</w:t>
      </w:r>
    </w:p>
    <w:p w14:paraId="2300D0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 повинна стати:</w:t>
      </w:r>
    </w:p>
    <w:p w14:paraId="71582A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лабораторією;</w:t>
      </w:r>
    </w:p>
    <w:p w14:paraId="5E5821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садком;</w:t>
      </w:r>
    </w:p>
    <w:p w14:paraId="760060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майстернею;</w:t>
      </w:r>
    </w:p>
    <w:p w14:paraId="0786D1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комплексом класних кімнат.</w:t>
      </w:r>
    </w:p>
    <w:p w14:paraId="5A1883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Доповніть список основних матеріальних засобів</w:t>
      </w:r>
    </w:p>
    <w:p w14:paraId="7983B5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виховання та навчання, із яких складається техніка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___________:</w:t>
      </w:r>
    </w:p>
    <w:p w14:paraId="4CCED5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шкільна друкарня;</w:t>
      </w:r>
    </w:p>
    <w:p w14:paraId="35EE59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б)____________________________________________</w:t>
      </w:r>
    </w:p>
    <w:p w14:paraId="13F0EB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167</w:t>
      </w:r>
    </w:p>
    <w:p w14:paraId="1C7FA7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в)____________________________________________</w:t>
      </w:r>
    </w:p>
    <w:p w14:paraId="6856A5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планування навчального процесу;</w:t>
      </w:r>
    </w:p>
    <w:p w14:paraId="5F2329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д)____________________________________________</w:t>
      </w:r>
    </w:p>
    <w:p w14:paraId="62FDC0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е)____________________________________________</w:t>
      </w:r>
    </w:p>
    <w:p w14:paraId="3BD52D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є) шкільний журнал;</w:t>
      </w:r>
    </w:p>
    <w:p w14:paraId="7C45F9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ж)____________________________________________</w:t>
      </w:r>
    </w:p>
    <w:p w14:paraId="2377D6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У чому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вбачав форми контролю за навчанням:</w:t>
      </w:r>
    </w:p>
    <w:p w14:paraId="477E2C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E7381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04AD2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18CC8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Один із принципів концепції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це:</w:t>
      </w:r>
    </w:p>
    <w:p w14:paraId="60E6E8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навчання без учителів;</w:t>
      </w:r>
    </w:p>
    <w:p w14:paraId="1574D4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навчання без методичних засобів;</w:t>
      </w:r>
    </w:p>
    <w:p w14:paraId="3DFD73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навчання без шкільного приладдя;</w:t>
      </w:r>
    </w:p>
    <w:p w14:paraId="3F573A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навчання без підручників.</w:t>
      </w:r>
    </w:p>
    <w:p w14:paraId="1071E3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Яке з міркувань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належить йому?</w:t>
      </w:r>
    </w:p>
    <w:p w14:paraId="7C3810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система відміток встановлена на неправильній основі;</w:t>
      </w:r>
    </w:p>
    <w:p w14:paraId="0DDE08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система оцінок стимулює учнів;</w:t>
      </w:r>
    </w:p>
    <w:p w14:paraId="19FC80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система оцінок є несправедливою;</w:t>
      </w:r>
    </w:p>
    <w:p w14:paraId="06C9E5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система оцінок небезпечна.</w:t>
      </w:r>
    </w:p>
    <w:p w14:paraId="0A7B99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Назвіть види занять, що відбуваються протягом дня.</w:t>
      </w:r>
    </w:p>
    <w:p w14:paraId="42C708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8:00 – 11:00 ________________________________</w:t>
      </w:r>
    </w:p>
    <w:p w14:paraId="68A048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13:00 – 14:00 ________________________________</w:t>
      </w:r>
    </w:p>
    <w:p w14:paraId="68107F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14:00 – 15:00 ________________________________</w:t>
      </w:r>
    </w:p>
    <w:p w14:paraId="5BE988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15:00 – 17:00 ________________________________</w:t>
      </w:r>
    </w:p>
    <w:p w14:paraId="2919FD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"Вільні тексти" у "Техніці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 це:</w:t>
      </w:r>
    </w:p>
    <w:p w14:paraId="652CE7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твори дітей про те, що вони вивчили;</w:t>
      </w:r>
    </w:p>
    <w:p w14:paraId="06AB4F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твори дітей про себе, оточуючих, оточення;</w:t>
      </w:r>
    </w:p>
    <w:p w14:paraId="752706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спостереження про досліди;</w:t>
      </w:r>
    </w:p>
    <w:p w14:paraId="7527B1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опис трудової діяльності.</w:t>
      </w:r>
    </w:p>
    <w:p w14:paraId="0ECF47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Який із видів художньо-естетичної діяльності не був</w:t>
      </w:r>
    </w:p>
    <w:p w14:paraId="40F0C8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використаний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703DF0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малювання;</w:t>
      </w:r>
    </w:p>
    <w:p w14:paraId="1343F8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співи;</w:t>
      </w:r>
    </w:p>
    <w:p w14:paraId="31AB79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театральна діяльність;</w:t>
      </w:r>
    </w:p>
    <w:p w14:paraId="1A66DE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ліплення.</w:t>
      </w:r>
    </w:p>
    <w:p w14:paraId="77757E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168</w:t>
      </w:r>
    </w:p>
    <w:p w14:paraId="717936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Який із принципів виховання виділяв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?</w:t>
      </w:r>
    </w:p>
    <w:p w14:paraId="5234DF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􀃆</w:t>
      </w:r>
      <w:r w:rsidRPr="00FC264E">
        <w:rPr>
          <w:rFonts w:ascii="Bookman Old Style" w:hAnsi="Bookman Old Style"/>
          <w:sz w:val="24"/>
          <w:szCs w:val="24"/>
        </w:rPr>
        <w:t>громадянського;</w:t>
      </w:r>
    </w:p>
    <w:p w14:paraId="517B77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􀃆</w:t>
      </w:r>
      <w:r w:rsidRPr="00FC264E">
        <w:rPr>
          <w:rFonts w:ascii="Bookman Old Style" w:hAnsi="Bookman Old Style"/>
          <w:sz w:val="24"/>
          <w:szCs w:val="24"/>
        </w:rPr>
        <w:t>суспільного;</w:t>
      </w:r>
    </w:p>
    <w:p w14:paraId="089C69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􀃆</w:t>
      </w:r>
      <w:r w:rsidRPr="00FC264E">
        <w:rPr>
          <w:rFonts w:ascii="Bookman Old Style" w:hAnsi="Bookman Old Style"/>
          <w:sz w:val="24"/>
          <w:szCs w:val="24"/>
        </w:rPr>
        <w:t>соціального;</w:t>
      </w:r>
    </w:p>
    <w:p w14:paraId="738F5E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􀃆</w:t>
      </w:r>
      <w:r w:rsidRPr="00FC264E">
        <w:rPr>
          <w:rFonts w:ascii="Bookman Old Style" w:hAnsi="Bookman Old Style"/>
          <w:sz w:val="24"/>
          <w:szCs w:val="24"/>
        </w:rPr>
        <w:t>патріотичного.</w:t>
      </w:r>
    </w:p>
    <w:p w14:paraId="5E3989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Серед засобів навчання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першому місці стоїть:</w:t>
      </w:r>
    </w:p>
    <w:p w14:paraId="6064B5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садок;</w:t>
      </w:r>
    </w:p>
    <w:p w14:paraId="12A32D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майстерня;</w:t>
      </w:r>
    </w:p>
    <w:p w14:paraId="19246E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друкарня;</w:t>
      </w:r>
    </w:p>
    <w:p w14:paraId="25BF5D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пасіка.</w:t>
      </w:r>
    </w:p>
    <w:p w14:paraId="396179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169</w:t>
      </w:r>
    </w:p>
    <w:p w14:paraId="6B91B6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9</w:t>
      </w:r>
    </w:p>
    <w:p w14:paraId="501613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Співробітництво в школі</w:t>
      </w:r>
    </w:p>
    <w:p w14:paraId="79EA5C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по-американськи</w:t>
      </w:r>
    </w:p>
    <w:p w14:paraId="2EF9A1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9.1. Принцип само актуалізації особистості –</w:t>
      </w:r>
    </w:p>
    <w:p w14:paraId="39AF67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основа консервативної педагогіки</w:t>
      </w:r>
    </w:p>
    <w:p w14:paraId="1927BA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види співробітництва в діяльності</w:t>
      </w:r>
    </w:p>
    <w:p w14:paraId="243125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"справедливих шкіл"</w:t>
      </w:r>
    </w:p>
    <w:p w14:paraId="0C8741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Ідеї свободи, демократії, приватного підприємництва, що</w:t>
      </w:r>
    </w:p>
    <w:p w14:paraId="3BE0AD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отримали широке розповсюдження в світі і які склали основу</w:t>
      </w:r>
    </w:p>
    <w:p w14:paraId="35610D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західної моделі суспільного розвитку, для всіх безпосередньо</w:t>
      </w:r>
    </w:p>
    <w:p w14:paraId="675222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пов'язані із поняттям "Американський спосіб життя".</w:t>
      </w:r>
    </w:p>
    <w:p w14:paraId="54F71D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Цей спосіб життя з всіма притаманними йому перевагами й</w:t>
      </w:r>
    </w:p>
    <w:p w14:paraId="272EC8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недоліками, досягненнями та вадами підтримувала й коректу-</w:t>
      </w:r>
    </w:p>
    <w:p w14:paraId="48D6C9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(в межах своїх можливостей), американська система освіти.</w:t>
      </w:r>
    </w:p>
    <w:p w14:paraId="730F70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Вона є зразком динамічної структури що, постійно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модернізу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4F98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інтегрує в себе все краще, що з'являється у світі в цій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9200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</w:t>
      </w:r>
      <w:proofErr w:type="spellEnd"/>
      <w:r w:rsidRPr="00FC264E">
        <w:rPr>
          <w:rFonts w:ascii="Bookman Old Style" w:hAnsi="Bookman Old Style"/>
          <w:sz w:val="24"/>
          <w:szCs w:val="24"/>
        </w:rPr>
        <w:t>. Ціннісні установки американської системи освіти допомагали</w:t>
      </w:r>
    </w:p>
    <w:p w14:paraId="2637D7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державі долати кризи й негоди, що неодноразово потрясали</w:t>
      </w:r>
    </w:p>
    <w:p w14:paraId="475A0D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державу, пом'якшували гостроту проблем расової дискримінації,</w:t>
      </w:r>
    </w:p>
    <w:p w14:paraId="64BCE3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сприяли вирішенню завдань боротьби з бідністю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злиденніс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6A6C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тю, епідеміями й безробіттям.</w:t>
      </w:r>
    </w:p>
    <w:p w14:paraId="36CE7A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початку 80-х рр. у суспільстві формується тенденція до</w:t>
      </w:r>
    </w:p>
    <w:p w14:paraId="2A2D00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 званого "кооперативного" (спільного) морального виховання</w:t>
      </w:r>
    </w:p>
    <w:p w14:paraId="1B6B40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навчання із "ми – орієнтацією". Традиційна індивідуалістична</w:t>
      </w:r>
    </w:p>
    <w:p w14:paraId="7C95EC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направленість на досягнення особистісного підходу "я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орієн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9822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>" в конкуруючій боротьбі за місце в житті змінюється розу-</w:t>
      </w:r>
    </w:p>
    <w:p w14:paraId="4D60A2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мінням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залежності особистісної долі з великою кількістю інших.</w:t>
      </w:r>
    </w:p>
    <w:p w14:paraId="0F4AA4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Проведене Т.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Цирліною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дослідження ряду авторських</w:t>
      </w:r>
    </w:p>
    <w:p w14:paraId="3D8419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 гуманістичного типу показало, що найбільш ефективний у</w:t>
      </w:r>
    </w:p>
    <w:p w14:paraId="0FCE80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керуванні школою є так званий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взаємницький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підхід", коли</w:t>
      </w:r>
    </w:p>
    <w:p w14:paraId="0031B9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увесь процес керування практично зводиться до узгодження</w:t>
      </w:r>
    </w:p>
    <w:p w14:paraId="0EB1FD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різних типів відносин (у тому числі і відношення до самого себе</w:t>
      </w:r>
    </w:p>
    <w:p w14:paraId="5D61DB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170</w:t>
      </w:r>
    </w:p>
    <w:p w14:paraId="0E36DF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до своєї професійної діяльності). Характер спілкування педа-</w:t>
      </w:r>
    </w:p>
    <w:p w14:paraId="6A2B92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дітьми – це фундамент, на якому будується вся діяльність</w:t>
      </w:r>
    </w:p>
    <w:p w14:paraId="24AB5C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школи. Багато зарубіжних і вітчизняних педагогів (у тому числі</w:t>
      </w:r>
    </w:p>
    <w:p w14:paraId="5D12E8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Ш. О. Амонашвілі) виділяють два типи цього спілкування:</w:t>
      </w:r>
    </w:p>
    <w:p w14:paraId="396A94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імперативний і гуманістичний).</w:t>
      </w:r>
    </w:p>
    <w:p w14:paraId="48CC1D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Перший тримається на примусовості, покаранні, побоюванні</w:t>
      </w:r>
    </w:p>
    <w:p w14:paraId="5989B3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оцінок, другий – на рівноправному співробітництві педагога й</w:t>
      </w:r>
    </w:p>
    <w:p w14:paraId="12A8C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учня, довір'ї та взаємоповазі.</w:t>
      </w:r>
    </w:p>
    <w:p w14:paraId="7069C9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Визначення цілей загальної середньої освіти представниками</w:t>
      </w:r>
    </w:p>
    <w:p w14:paraId="2553E1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концепції "гуманістичної освіти" в США ґрунтується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DF25E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стенціоналістичному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принципі самоактуалізації особистості.</w:t>
      </w:r>
    </w:p>
    <w:p w14:paraId="7613D4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 А. Маслоу писав, що метою освіти – гуманістичною</w:t>
      </w:r>
    </w:p>
    <w:p w14:paraId="71CF82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метою – є самоактуалізація людини, становлення її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CBFD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тості. У розвиток цієї думки американський педагог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Гудлед</w:t>
      </w:r>
      <w:proofErr w:type="spellEnd"/>
    </w:p>
    <w:p w14:paraId="6CD9FF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підкреслював, що мета освіти полягає в тому, щоб виховати гу-</w:t>
      </w:r>
    </w:p>
    <w:p w14:paraId="021CB8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манні, або людяні, істоти, а не автомати чи інтелектуалів;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F126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думаючих і діючих людей, які можуть кохати, розши-</w:t>
      </w:r>
    </w:p>
    <w:p w14:paraId="186130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рювати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своє внутрішнє "Я" і продовжувати процес самоосвіти.</w:t>
      </w:r>
    </w:p>
    <w:p w14:paraId="6395C0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свою чергу інший американський психолог К. Роджерс</w:t>
      </w:r>
    </w:p>
    <w:p w14:paraId="030BC1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вважав, що організм володіє однією головною тенденцією –</w:t>
      </w:r>
    </w:p>
    <w:p w14:paraId="750BED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актуалізувати, зберігати та збільшувати себе. Саме на ці</w:t>
      </w:r>
    </w:p>
    <w:p w14:paraId="65AD92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висновки психологів спирається гуманістична педагогіка США.</w:t>
      </w:r>
    </w:p>
    <w:p w14:paraId="4ED3A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Помітні результати в галузі спілкування на рівні</w:t>
      </w:r>
    </w:p>
    <w:p w14:paraId="292275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співробітництва в американській освіті були досягнуті суспіль-</w:t>
      </w:r>
    </w:p>
    <w:p w14:paraId="29EF38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ними професійними організаціями "Педагоги за соціальну від-</w:t>
      </w:r>
    </w:p>
    <w:p w14:paraId="594CB7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повідальність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", "Акцент на взаємопорозуміння" й ін. Вони</w:t>
      </w:r>
    </w:p>
    <w:p w14:paraId="6F2981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здійснювали масову просвітницьку діяльність у формі майстер-</w:t>
      </w:r>
    </w:p>
    <w:p w14:paraId="264E3C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класів, семінарів, допомагали по-новому осмислювати такі</w:t>
      </w:r>
    </w:p>
    <w:p w14:paraId="22654C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цінності, як повага до себе й до кожної людини, до будь-яких</w:t>
      </w:r>
    </w:p>
    <w:p w14:paraId="2343F3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 життя й довкілля.</w:t>
      </w:r>
    </w:p>
    <w:p w14:paraId="00CEA3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останні роки американські педагоги приділяють велику</w:t>
      </w:r>
    </w:p>
    <w:p w14:paraId="126987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увагу проблемі спільної діяльності вчителя й учнів, розглядаючи</w:t>
      </w:r>
    </w:p>
    <w:p w14:paraId="75924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її як навчальну кооперацію. Ідеї такого спільного –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коопера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8BE5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" – навчання отримують настільки широку популярність</w:t>
      </w:r>
    </w:p>
    <w:p w14:paraId="1CE9BD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школах і коледжах різного рівня, що в періодичній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1E80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гічній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літературі ведуться дискусії про так звану "кооперативну</w:t>
      </w:r>
    </w:p>
    <w:p w14:paraId="0341C6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революцію" у педагогіці. Це дозволяє говорити про досить</w:t>
      </w:r>
    </w:p>
    <w:p w14:paraId="0D7BE7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171</w:t>
      </w:r>
    </w:p>
    <w:p w14:paraId="655AA8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поширений у США напрямок, що називається відповідно</w:t>
      </w:r>
    </w:p>
    <w:p w14:paraId="61FE0B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"кооперативною педагогікою", яка визначає процес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1AEC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 соціально-комунікативний, а шкільний клас як</w:t>
      </w:r>
    </w:p>
    <w:p w14:paraId="25FBD0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певну комунікативну систему.</w:t>
      </w:r>
    </w:p>
    <w:p w14:paraId="487084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Розглядаючи учня в соціально-педагогічному контексті,</w:t>
      </w:r>
    </w:p>
    <w:p w14:paraId="1F9758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психологи та педагоги-дослідники підкреслюють важливість і</w:t>
      </w:r>
    </w:p>
    <w:p w14:paraId="0C1B82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значимість комунікативного розвитку дітей, основними</w:t>
      </w:r>
    </w:p>
    <w:p w14:paraId="167437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напрямками якого є формування знань про людей, їхні соціальні</w:t>
      </w:r>
    </w:p>
    <w:p w14:paraId="038F64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функції та взаємовідносини; отримання особистого досвіду</w:t>
      </w:r>
    </w:p>
    <w:p w14:paraId="2F1C39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спілкування з дорослими й дітьми; виникнення дружби;</w:t>
      </w:r>
    </w:p>
    <w:p w14:paraId="68E592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усвідомлення в суспільстві свого "Я".</w:t>
      </w:r>
    </w:p>
    <w:p w14:paraId="4A370A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Реалізація таких ідей сприяє роботі учнів, учителів,</w:t>
      </w:r>
    </w:p>
    <w:p w14:paraId="3C8E12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адміністрації шкіл у єдиній кооперації, на спільних колегіальних</w:t>
      </w:r>
    </w:p>
    <w:p w14:paraId="31593A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принципах – у технології спільного навчання.</w:t>
      </w:r>
    </w:p>
    <w:p w14:paraId="471E61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Починаючи з 1974 р., коли виникла перша "справедлива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7E42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ла" (Кластер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скул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яка входила в середню школу, як її частина),</w:t>
      </w:r>
    </w:p>
    <w:p w14:paraId="4DB909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США створився цілий ряд "справедливих товариств"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альтер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AD40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натива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традиційній, найчастіше авторитарній школі. Як прави-</w:t>
      </w:r>
    </w:p>
    <w:p w14:paraId="679024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</w:t>
      </w:r>
      <w:proofErr w:type="spellEnd"/>
      <w:r w:rsidRPr="00FC264E">
        <w:rPr>
          <w:rFonts w:ascii="Bookman Old Style" w:hAnsi="Bookman Old Style"/>
          <w:sz w:val="24"/>
          <w:szCs w:val="24"/>
        </w:rPr>
        <w:t>, це заклади, "у яких моральність примусу", що притаманна</w:t>
      </w:r>
    </w:p>
    <w:p w14:paraId="1FCD61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більшості шкіл замінюється на "моральність співробітництва".</w:t>
      </w:r>
    </w:p>
    <w:p w14:paraId="25219E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Перша "Кластер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скул</w:t>
      </w:r>
      <w:proofErr w:type="spellEnd"/>
      <w:r w:rsidRPr="00FC264E">
        <w:rPr>
          <w:rFonts w:ascii="Bookman Old Style" w:hAnsi="Bookman Old Style"/>
          <w:sz w:val="24"/>
          <w:szCs w:val="24"/>
        </w:rPr>
        <w:t>" діяла на основі таких принципів:</w:t>
      </w:r>
    </w:p>
    <w:p w14:paraId="15D4E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Усі проблеми, що виникають, обговорюються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щотиж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65B6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зборах товариства.</w:t>
      </w:r>
    </w:p>
    <w:p w14:paraId="6D0D1B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Органи самоуправління школи формуються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AE6BE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ставників адміністрації, вчителів, батьків і учнів.</w:t>
      </w:r>
    </w:p>
    <w:p w14:paraId="71250D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Усі члени товариства укладають договір про неухильне до-</w:t>
      </w:r>
    </w:p>
    <w:p w14:paraId="3584E6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тримання прав і обов'язків кожного.</w:t>
      </w:r>
    </w:p>
    <w:p w14:paraId="46871E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І вчителі, і учні у "справедливому товаристві" мають рівні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AF0F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ва, включаючи право на самовизначення, повагу навколишніх пар-</w:t>
      </w:r>
    </w:p>
    <w:p w14:paraId="7EEB17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тнерів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захищеність від будь-якого фізичного або словесного тиску.</w:t>
      </w:r>
    </w:p>
    <w:p w14:paraId="1BE20C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наш погляд ці принципи є не лише основою будь-якої де-</w:t>
      </w:r>
    </w:p>
    <w:p w14:paraId="49FDAC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мократичної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школи, вони майже тотожні ідеям вітчизняної педа-</w:t>
      </w:r>
    </w:p>
    <w:p w14:paraId="23CABB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співробітництва.</w:t>
      </w:r>
    </w:p>
    <w:p w14:paraId="338D31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 "справедливого товариства" за думкою його творця</w:t>
      </w:r>
    </w:p>
    <w:p w14:paraId="4AA1D1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Лоуренса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Кольберга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(1927–1987) передбачає повну перебудову</w:t>
      </w:r>
    </w:p>
    <w:p w14:paraId="3CE70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процесу на засадах демократії.</w:t>
      </w:r>
    </w:p>
    <w:p w14:paraId="06078C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Наприклад, у "справедливій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Бірг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Медоу</w:t>
      </w:r>
      <w:proofErr w:type="spellEnd"/>
      <w:r w:rsidRPr="00FC264E">
        <w:rPr>
          <w:rFonts w:ascii="Bookman Old Style" w:hAnsi="Bookman Old Style"/>
          <w:sz w:val="24"/>
          <w:szCs w:val="24"/>
        </w:rPr>
        <w:t>" (початкова школа)</w:t>
      </w:r>
    </w:p>
    <w:p w14:paraId="6AA58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збори – це завжди варіант певної "парламентської ситуації, у</w:t>
      </w:r>
    </w:p>
    <w:p w14:paraId="6BF008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172</w:t>
      </w:r>
    </w:p>
    <w:p w14:paraId="727525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якій педагоги й учні обговорюють і приймають рішення на</w:t>
      </w:r>
    </w:p>
    <w:p w14:paraId="13295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основі того, що підготовлено "комітетом" згідно з порядком</w:t>
      </w:r>
    </w:p>
    <w:p w14:paraId="346334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денним". Орган управління складається з 8–12 учнів і 2–3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E29B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дачів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активно співробітничає з так званою "консультативною</w:t>
      </w:r>
    </w:p>
    <w:p w14:paraId="7C8388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групою", в обов'язки якої входить створення неформальних</w:t>
      </w:r>
    </w:p>
    <w:p w14:paraId="5D0F7E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умов під час зборів і обговорення питань порядку денного.</w:t>
      </w:r>
    </w:p>
    <w:p w14:paraId="3661DC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Виконання рішень між зборами контролює "дисциплінарний</w:t>
      </w:r>
    </w:p>
    <w:p w14:paraId="635064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комітет" або "комітет справедливості". Це постійна група в</w:t>
      </w:r>
    </w:p>
    <w:p w14:paraId="1E23FF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складі 6–8 учнів і 2 педагогів із найбільш авторитетних членів</w:t>
      </w:r>
    </w:p>
    <w:p w14:paraId="660776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товариства. Вони займаються контролем дотримання шкільних</w:t>
      </w:r>
    </w:p>
    <w:p w14:paraId="475F10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правил, нагадуванням про виконання прийнятих рішень,</w:t>
      </w:r>
    </w:p>
    <w:p w14:paraId="2503FF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винесення санкцій, а в разі необхідності, і наданням допомоги.</w:t>
      </w:r>
    </w:p>
    <w:p w14:paraId="256BD1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Тут кожен член, учень і учитель, має право рівного голосу – тут</w:t>
      </w:r>
    </w:p>
    <w:p w14:paraId="343F6C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існує права "вето".</w:t>
      </w:r>
    </w:p>
    <w:p w14:paraId="0041FF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Ідея проведення подібних класних зборів виникла у</w:t>
      </w:r>
    </w:p>
    <w:p w14:paraId="7EEB68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американського педагога-гуманіста 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Глейзера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ще в 1969 р. Він</w:t>
      </w:r>
    </w:p>
    <w:p w14:paraId="281FDB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запропонував їх проводити у формі "круглих столів" спочатку</w:t>
      </w:r>
    </w:p>
    <w:p w14:paraId="694729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щоденно – протягом 15–30 хв, для підведення підсумків дня. На</w:t>
      </w:r>
    </w:p>
    <w:p w14:paraId="6A05E9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думку 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Глейзера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класні збори повинні були б стати місцем</w:t>
      </w:r>
    </w:p>
    <w:p w14:paraId="7FCB1E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обміну думками при виникненні конфліктних ситуацій чи при</w:t>
      </w:r>
    </w:p>
    <w:p w14:paraId="2E5249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спільній розробці нового навчального проекту, але прижилися ці</w:t>
      </w:r>
    </w:p>
    <w:p w14:paraId="25C80B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збори в основному тільки в "справедливих товариствах". Зараз</w:t>
      </w:r>
    </w:p>
    <w:p w14:paraId="066186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збори проводяться постійно, один раз на місяць. Причому</w:t>
      </w:r>
    </w:p>
    <w:p w14:paraId="666B1B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перші,так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звані загальні мандатні збори, проходять на початку</w:t>
      </w:r>
    </w:p>
    <w:p w14:paraId="35FFA0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процесу із представниками від кожного класу з</w:t>
      </w:r>
    </w:p>
    <w:p w14:paraId="2AB031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числа авторитетних дітей. Вони розробляють загальношкільні</w:t>
      </w:r>
    </w:p>
    <w:p w14:paraId="4477C2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правила, які потім колективно обговорюються в класах.</w:t>
      </w:r>
    </w:p>
    <w:p w14:paraId="417B5E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порядок денний "зборів-круглих столів" вносяться пере-</w:t>
      </w:r>
    </w:p>
    <w:p w14:paraId="34E4E9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дусім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проблеми поведінки, дисципліни, несправедливості від-</w:t>
      </w:r>
    </w:p>
    <w:p w14:paraId="4CD268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класу в цілому або до когось зокрема, питання безпеки.</w:t>
      </w:r>
    </w:p>
    <w:p w14:paraId="3F0561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Інколи кожний учасник пише та повідомляє фразу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комплементар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6AF0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характеру про кожного з присутніх. Таким чином діти вчать-</w:t>
      </w:r>
    </w:p>
    <w:p w14:paraId="3D8BA3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позитивному відношенню один до одного, усвідомленню того,</w:t>
      </w:r>
    </w:p>
    <w:p w14:paraId="30FE84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будь-яка людина унікальна та важлива, у кожному є щось</w:t>
      </w:r>
    </w:p>
    <w:p w14:paraId="2F3D70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хороше, що можливо та потрібно оцінювати за заслугами.</w:t>
      </w:r>
    </w:p>
    <w:p w14:paraId="63055B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засіданнях учнівських рад обговорюється організація</w:t>
      </w:r>
    </w:p>
    <w:p w14:paraId="5F94C9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проведення конкурсу юних талантів, а також стан чистоти на</w:t>
      </w:r>
    </w:p>
    <w:p w14:paraId="6A0C6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ігрових майданчиках.</w:t>
      </w:r>
    </w:p>
    <w:p w14:paraId="7825F8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173</w:t>
      </w:r>
    </w:p>
    <w:p w14:paraId="63C89B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Аналізуючи функціонування багатьох "справедливих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F277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риств</w:t>
      </w:r>
      <w:proofErr w:type="spellEnd"/>
      <w:r w:rsidRPr="00FC264E">
        <w:rPr>
          <w:rFonts w:ascii="Bookman Old Style" w:hAnsi="Bookman Old Style"/>
          <w:sz w:val="24"/>
          <w:szCs w:val="24"/>
        </w:rPr>
        <w:t>" можна виділити ряд загальних характеристик, наявність</w:t>
      </w:r>
    </w:p>
    <w:p w14:paraId="6DDA9C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яких засвідчує достатньо високий рівень комунікативної</w:t>
      </w:r>
    </w:p>
    <w:p w14:paraId="76B899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сформованості:</w:t>
      </w:r>
    </w:p>
    <w:p w14:paraId="22E19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емоційно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-комфортна обстановка школи або класу;</w:t>
      </w:r>
    </w:p>
    <w:p w14:paraId="42C6DE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наявність власного кодексу поведінки, який базується на</w:t>
      </w:r>
    </w:p>
    <w:p w14:paraId="6242B6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справедливості і турботі один про одного;</w:t>
      </w:r>
    </w:p>
    <w:p w14:paraId="346AC0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демократизм взаємовідносин на трьох рівнях: "вчитель-</w:t>
      </w:r>
    </w:p>
    <w:p w14:paraId="7E639C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вчитель", "вчитель-учень", "учень-учень";</w:t>
      </w:r>
    </w:p>
    <w:p w14:paraId="4E8495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високий ступінь узгодженості в діях педагогів;</w:t>
      </w:r>
    </w:p>
    <w:p w14:paraId="4F7303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безконфліктне вирішення будь-яких ситуацій, що виникають.</w:t>
      </w:r>
    </w:p>
    <w:p w14:paraId="0A6C84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 різноманітних засобів виховного впливу осново-</w:t>
      </w:r>
    </w:p>
    <w:p w14:paraId="001E7E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положними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можна назвати такі:</w:t>
      </w:r>
    </w:p>
    <w:p w14:paraId="2CE921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проведення регулярних (як правило, щотижневих)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загаль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6BE47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ношкільних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класних зборів;</w:t>
      </w:r>
    </w:p>
    <w:p w14:paraId="4CCC33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створення й активне функціонування органів само-</w:t>
      </w:r>
    </w:p>
    <w:p w14:paraId="50DC08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управління (учнівських рад, дисциплінарних комітетів,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консуль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4A5D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тативних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груп);</w:t>
      </w:r>
    </w:p>
    <w:p w14:paraId="5401B1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соціально-корисна діяльність, що спрямована на покращення</w:t>
      </w:r>
    </w:p>
    <w:p w14:paraId="600CE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власного життя, так і життєдіяльності оточуючих людей;</w:t>
      </w:r>
    </w:p>
    <w:p w14:paraId="692562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дотримання та підтримка загальношкільних традицій</w:t>
      </w:r>
    </w:p>
    <w:p w14:paraId="5A3981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(спільні екскурсії тощо).</w:t>
      </w:r>
    </w:p>
    <w:p w14:paraId="6B1CE3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Головним чинником ефективності використання цих засобів</w:t>
      </w:r>
    </w:p>
    <w:p w14:paraId="4E517F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 є співпраця всіх учасників навчально-виховного процесу.</w:t>
      </w:r>
    </w:p>
    <w:p w14:paraId="2795E4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Співробітництво вчителів в американській школі здійсню-</w:t>
      </w:r>
    </w:p>
    <w:p w14:paraId="3C62BB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різноманітних формах, починаючи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взаємовідвідування</w:t>
      </w:r>
      <w:proofErr w:type="spellEnd"/>
    </w:p>
    <w:p w14:paraId="32B0A9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уроків, допомоги з боку вчителів-наставників і закінчуючи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5D40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вчительських центрів і організацією так званих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88FC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динок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успіху". Саме на цих аспектах співробітництва варто</w:t>
      </w:r>
    </w:p>
    <w:p w14:paraId="1447FD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зупинитися детальніше.</w:t>
      </w:r>
    </w:p>
    <w:p w14:paraId="28DA70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американській школі існує "Програма втручання", яка</w:t>
      </w:r>
    </w:p>
    <w:p w14:paraId="5F2BAA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передбачає організацію "групи втручання". Консультант, єдина</w:t>
      </w:r>
    </w:p>
    <w:p w14:paraId="2942D3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мета якого – допомога конкретному вчителеві, визначає, на який</w:t>
      </w:r>
    </w:p>
    <w:p w14:paraId="03AC6B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період необхідне "втручання" і коли його потрібно закінчити.</w:t>
      </w:r>
    </w:p>
    <w:p w14:paraId="08A3B9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Останнє відбувається в двох випадках: коли діяльність педагога</w:t>
      </w:r>
    </w:p>
    <w:p w14:paraId="0C170E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стає успішною або коли педагог "не піддається" впливу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A51F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просто залишити школу, змінити професію. Наприклад, у</w:t>
      </w:r>
    </w:p>
    <w:p w14:paraId="38B167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174</w:t>
      </w:r>
    </w:p>
    <w:p w14:paraId="08EE2A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перші три роки роботи з реалізації цієї програми в штаті Огайо</w:t>
      </w:r>
    </w:p>
    <w:p w14:paraId="33D98E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вісім зі ста двадцяти чотирьох початківців-вчителів не були</w:t>
      </w:r>
    </w:p>
    <w:p w14:paraId="3C4E35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допущені до подальшого викладання.</w:t>
      </w:r>
    </w:p>
    <w:p w14:paraId="1F6E24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Програма "сходинок успіху" має на увазі ієрархічну пере-</w:t>
      </w:r>
    </w:p>
    <w:p w14:paraId="5F7C6A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будову діяльності всіх педагогів. Наприклад, у штаті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Арізона</w:t>
      </w:r>
      <w:proofErr w:type="spellEnd"/>
    </w:p>
    <w:p w14:paraId="431AC5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програма розрахована на п'ять років, протягом яких школи отри-</w:t>
      </w:r>
    </w:p>
    <w:p w14:paraId="752980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професійну допомогу й додаткове фінансування. Воно</w:t>
      </w:r>
    </w:p>
    <w:p w14:paraId="54244A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йде на організацію семінарів із ознайомлення з передовим</w:t>
      </w:r>
    </w:p>
    <w:p w14:paraId="0F48F1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педагогічним досвідом, на запрошення вчителів-оцінювачів.</w:t>
      </w:r>
    </w:p>
    <w:p w14:paraId="7C75C3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Передбачається також і участь педагогів у програмі за власним</w:t>
      </w:r>
    </w:p>
    <w:p w14:paraId="4CE92E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бажанням, яка особливо популярна серед вчителів.</w:t>
      </w:r>
    </w:p>
    <w:p w14:paraId="289FB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Опубліковані в газетах думки учасників програми зі штату</w:t>
      </w:r>
    </w:p>
    <w:p w14:paraId="1189F8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Юта показують, що внаслідок цього зміцнилася взаємодія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50FC7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ладачів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різних предметів, зросла їхня відповідальність, школи в</w:t>
      </w:r>
    </w:p>
    <w:p w14:paraId="795CDB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цілому, піднявся престиж досвідчених вчителів. Визначились і</w:t>
      </w:r>
    </w:p>
    <w:p w14:paraId="7A4FC0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умови, необхідні для ефективної організації програми: активна</w:t>
      </w:r>
    </w:p>
    <w:p w14:paraId="60A198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участь учителів і адміністрації, колегіальність прийняття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72CC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шень</w:t>
      </w:r>
      <w:proofErr w:type="spellEnd"/>
      <w:r w:rsidRPr="00FC264E">
        <w:rPr>
          <w:rFonts w:ascii="Bookman Old Style" w:hAnsi="Bookman Old Style"/>
          <w:sz w:val="24"/>
          <w:szCs w:val="24"/>
        </w:rPr>
        <w:t>, особливо при призначенні на керівні посади в школі.</w:t>
      </w:r>
    </w:p>
    <w:p w14:paraId="791EFF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9.2. Диференціація, індивідуалізація</w:t>
      </w:r>
    </w:p>
    <w:p w14:paraId="3533A1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"самоактуалізація" особистості</w:t>
      </w:r>
    </w:p>
    <w:p w14:paraId="18CF53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технології кооперативної педагогіки</w:t>
      </w:r>
    </w:p>
    <w:p w14:paraId="64C9F3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Технологія спільного навчання отримує свій розвиток</w:t>
      </w:r>
    </w:p>
    <w:p w14:paraId="328221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завдяки зусиллям кількох великих навчальних центрів у межах</w:t>
      </w:r>
    </w:p>
    <w:p w14:paraId="453F4E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програми міжнародної асоціації з вивчення співробітництва.</w:t>
      </w:r>
    </w:p>
    <w:p w14:paraId="28A33E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Один із них, Центр дослідження проблем елементарної та</w:t>
      </w:r>
    </w:p>
    <w:p w14:paraId="19AE95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проміжної школи США при університеті Джона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Хопкінса</w:t>
      </w:r>
      <w:proofErr w:type="spellEnd"/>
    </w:p>
    <w:p w14:paraId="59A355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(Балтимор) під керівництвом Роберта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Славіна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пропонує</w:t>
      </w:r>
    </w:p>
    <w:p w14:paraId="6A0509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загальні моделі спільного навчання, доводить необхідність</w:t>
      </w:r>
    </w:p>
    <w:p w14:paraId="5E524C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гетерогенної школи, яка включає індивідуальну, конкурсну й</w:t>
      </w:r>
    </w:p>
    <w:p w14:paraId="164347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кооперативну форми навчання.</w:t>
      </w:r>
    </w:p>
    <w:p w14:paraId="2E1532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Інший центр із вивчення спільного навчання, що існує при</w:t>
      </w:r>
    </w:p>
    <w:p w14:paraId="7E383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університеті штату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Міннесота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 керівництвом Роджера і Девіда</w:t>
      </w:r>
    </w:p>
    <w:p w14:paraId="4E01AD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Джонсон, розробляє питання теорії навчання дітей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співробіт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7B18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175</w:t>
      </w:r>
    </w:p>
    <w:p w14:paraId="5A7221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ництву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 роботі малими групами. Центр розробляє методики</w:t>
      </w:r>
    </w:p>
    <w:p w14:paraId="676B91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учнів умінням співробітництва, соціальної поведінки</w:t>
      </w:r>
    </w:p>
    <w:p w14:paraId="24C411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всіх сходинках і рівнях загальношкільної програми.</w:t>
      </w:r>
    </w:p>
    <w:p w14:paraId="10DD5A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Центр, що досліджує проблеми структурного підходу до</w:t>
      </w:r>
    </w:p>
    <w:p w14:paraId="16F0C9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спільного навчання при Каліфорнійському університеті під</w:t>
      </w:r>
    </w:p>
    <w:p w14:paraId="2E63B7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керівництвом С. Кагана досліджує його принципи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альтер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78A5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нативні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стратегії планування організаційних структур спільного</w:t>
      </w:r>
    </w:p>
    <w:p w14:paraId="296B54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навчання, проблему підготовки вчителя до керівництва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8308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дітей при створенні структур кооперативного навчання, виз-</w:t>
      </w:r>
    </w:p>
    <w:p w14:paraId="5EF38B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начає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основні компоненти, мету, критерії відбору змісту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4676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матеріалу при навчанні силами вчителів-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предметників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A34A7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Спільне навчання в групах, згідно з твердженнями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10364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учених Р. Джонсона та Д. Джонсона, полягає в дотри-</w:t>
      </w:r>
    </w:p>
    <w:p w14:paraId="7A42DE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манні таких п'яти принципів:</w:t>
      </w:r>
    </w:p>
    <w:p w14:paraId="726402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􀁹</w:t>
      </w:r>
      <w:r w:rsidRPr="00FC264E">
        <w:rPr>
          <w:rFonts w:ascii="Bookman Old Style" w:hAnsi="Bookman Old Style"/>
          <w:sz w:val="24"/>
          <w:szCs w:val="24"/>
        </w:rPr>
        <w:t xml:space="preserve"> позитивної залежності (учні повинні повірити тому, що</w:t>
      </w:r>
    </w:p>
    <w:p w14:paraId="01C30A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вони відповідальні як за своє власне навчання, так і за навчання</w:t>
      </w:r>
    </w:p>
    <w:p w14:paraId="326A65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всіх інших членів групи);</w:t>
      </w:r>
    </w:p>
    <w:p w14:paraId="36CA4A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􀁹</w:t>
      </w:r>
      <w:r w:rsidRPr="00FC264E">
        <w:rPr>
          <w:rFonts w:ascii="Bookman Old Style" w:hAnsi="Bookman Old Style"/>
          <w:sz w:val="24"/>
          <w:szCs w:val="24"/>
        </w:rPr>
        <w:t xml:space="preserve"> взаємодії "один до одного" (учні повинні мати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89AC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вість пояснювати один одному те, що вони вивчають, і вміти до-</w:t>
      </w:r>
    </w:p>
    <w:p w14:paraId="019E0C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помогти кожному зрозуміти та виконати завдання);</w:t>
      </w:r>
    </w:p>
    <w:p w14:paraId="27500E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􀁹</w:t>
      </w:r>
      <w:r w:rsidRPr="00FC264E">
        <w:rPr>
          <w:rFonts w:ascii="Bookman Old Style" w:hAnsi="Bookman Old Style"/>
          <w:sz w:val="24"/>
          <w:szCs w:val="24"/>
        </w:rPr>
        <w:t xml:space="preserve"> індивідуальної незалежності (кожний учень повинен де-</w:t>
      </w:r>
    </w:p>
    <w:p w14:paraId="4542D7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монструвати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свою майстерність у роботі, що ним виконується);</w:t>
      </w:r>
    </w:p>
    <w:p w14:paraId="304F62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􀁹</w:t>
      </w:r>
      <w:r w:rsidRPr="00FC264E">
        <w:rPr>
          <w:rFonts w:ascii="Bookman Old Style" w:hAnsi="Bookman Old Style"/>
          <w:sz w:val="24"/>
          <w:szCs w:val="24"/>
        </w:rPr>
        <w:t xml:space="preserve"> соціальної поведінки (кожен учень у групі повинен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ефек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7B03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діяти з іншими її членами, встановлювати та підтримувати</w:t>
      </w:r>
    </w:p>
    <w:p w14:paraId="3A33FD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довіру між ними, розв'язувати конфлікти, що виникають у групі);</w:t>
      </w:r>
    </w:p>
    <w:p w14:paraId="777FC3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􀁹</w:t>
      </w:r>
      <w:r w:rsidRPr="00FC264E">
        <w:rPr>
          <w:rFonts w:ascii="Bookman Old Style" w:hAnsi="Bookman Old Style"/>
          <w:sz w:val="24"/>
          <w:szCs w:val="24"/>
        </w:rPr>
        <w:t xml:space="preserve"> розвитку групи (учні, що працюють у групах, повинні вміти</w:t>
      </w:r>
    </w:p>
    <w:p w14:paraId="7B7BCE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аналізувати й оцінювати те, на скільки добре вони спільно працю-</w:t>
      </w:r>
    </w:p>
    <w:p w14:paraId="57BE5A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як можливо покращити результати їхньої спільної діяльності).</w:t>
      </w:r>
    </w:p>
    <w:p w14:paraId="3CA68D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Зараз у США розробляється методика співпраці батьків,</w:t>
      </w:r>
    </w:p>
    <w:p w14:paraId="5C83D3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 і школи. Наприклад, однією із форм цієї співпраці є</w:t>
      </w:r>
    </w:p>
    <w:p w14:paraId="485FD1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"запрошення-візит". Ця методика передбачає запрошення один</w:t>
      </w:r>
    </w:p>
    <w:p w14:paraId="1F00B0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раз на тиждень груп батьків із п'яти-шести чоловік. Вони</w:t>
      </w:r>
    </w:p>
    <w:p w14:paraId="7875FD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проводять у школі кілька годин, відвідують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їдальню,</w:t>
      </w:r>
    </w:p>
    <w:p w14:paraId="6182AD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спостерігають за дітьми у їхньому безпосередньому спілкуванні.</w:t>
      </w:r>
    </w:p>
    <w:p w14:paraId="6D3ECC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Протягом навчального року всі батьки учнів школи мають змогу</w:t>
      </w:r>
    </w:p>
    <w:p w14:paraId="1D408A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перевірити навчальний процес. Тобто майже постійно</w:t>
      </w:r>
    </w:p>
    <w:p w14:paraId="50160F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проходить "день відкритих дверей".</w:t>
      </w:r>
    </w:p>
    <w:p w14:paraId="796CFC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176</w:t>
      </w:r>
    </w:p>
    <w:p w14:paraId="650EE8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Існує і інша форма цієї співпраці у початковій школі: "візьми</w:t>
      </w:r>
    </w:p>
    <w:p w14:paraId="07F1A6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собою домашню папку". Мається на увазі, що в кожного учня є</w:t>
      </w:r>
    </w:p>
    <w:p w14:paraId="5C7AA0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така папка, яку вони регулярно приносять по середах додому. Із</w:t>
      </w:r>
    </w:p>
    <w:p w14:paraId="675CC5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цієї папки батьки отримують інформацію про всі приємні та не-</w:t>
      </w:r>
    </w:p>
    <w:p w14:paraId="6D0672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приємні події, що трапилися з їхніми дітьми. Туди ж вони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57D0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дають і свої зауваження про роботу школи та свої питання, на які</w:t>
      </w:r>
    </w:p>
    <w:p w14:paraId="62DC99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очікують відповідей від педагогів. Сюди ж вкладаються і письмо-</w:t>
      </w:r>
    </w:p>
    <w:p w14:paraId="43FB13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прохання до батьків зателефонувати або навідатися до школи.</w:t>
      </w:r>
    </w:p>
    <w:p w14:paraId="1231BE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Крім того, пропонується список можливих занять із мистецтва й</w:t>
      </w:r>
    </w:p>
    <w:p w14:paraId="195440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ремесел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(його отримують батьки на початку навчального</w:t>
      </w:r>
    </w:p>
    <w:p w14:paraId="5047CB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року). Дорослі члени сімей вивчають цей перелік і відмічають ті</w:t>
      </w:r>
    </w:p>
    <w:p w14:paraId="6D57AA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предмети, що на їхню думку, повинен ___________відвідувати їх син чи донька.</w:t>
      </w:r>
    </w:p>
    <w:p w14:paraId="57387E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Формуванню вмінь співпраці, на думку американських</w:t>
      </w:r>
    </w:p>
    <w:p w14:paraId="2D47D9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педагогів, найбільше сприяє диференційована робота з групами</w:t>
      </w:r>
    </w:p>
    <w:p w14:paraId="38752F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учнів, що є частиною навчальної діяльності в цілому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9F15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школах у двох формах:</w:t>
      </w:r>
    </w:p>
    <w:p w14:paraId="2C1363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індивідуально-групова форма (естафета), у якій кожний</w:t>
      </w:r>
    </w:p>
    <w:p w14:paraId="7EEF9B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учень у групі виконує певну частину загального завдання;</w:t>
      </w:r>
    </w:p>
    <w:p w14:paraId="493076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диференційовано-групова форма (взаємодопомога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33453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), у якій усі члени групи виконують одну й ту ж роботу для</w:t>
      </w:r>
    </w:p>
    <w:p w14:paraId="697369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досягнення загальної мети.</w:t>
      </w:r>
    </w:p>
    <w:p w14:paraId="0B9BA4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Учителям рекомендується навчати дітей вмінню спілкування</w:t>
      </w:r>
    </w:p>
    <w:p w14:paraId="6CF2B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процесі виконання кількох поетапних кроків:</w:t>
      </w:r>
    </w:p>
    <w:p w14:paraId="364318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1) усвідомлення як учителем, так і учнями необхідності</w:t>
      </w:r>
    </w:p>
    <w:p w14:paraId="470B71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оволодіння потрібними вміннями (тут заперечується стихійність</w:t>
      </w:r>
    </w:p>
    <w:p w14:paraId="1D0FCA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організації диференційованої роботи);</w:t>
      </w:r>
    </w:p>
    <w:p w14:paraId="01DFE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2) чітке розуміння та виконання учнями основних вмінь</w:t>
      </w:r>
    </w:p>
    <w:p w14:paraId="0609EC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(формуються вміння учнів розмовляти тихо, підтримувати</w:t>
      </w:r>
    </w:p>
    <w:p w14:paraId="45D54D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співпрацю один одного в спільній роботі, обґрунтовувати свої</w:t>
      </w:r>
    </w:p>
    <w:p w14:paraId="231867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відповіді, критикувати ідеї, а не учнів, співвідносити вивчений</w:t>
      </w:r>
    </w:p>
    <w:p w14:paraId="7A493B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 із загальним);</w:t>
      </w:r>
    </w:p>
    <w:p w14:paraId="66852E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3) створення вчителем навчальних комунікативних ситуацій,</w:t>
      </w:r>
    </w:p>
    <w:p w14:paraId="1E57CB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розробка групових завдань (тут кожний учень вносить певну час-</w:t>
      </w:r>
    </w:p>
    <w:p w14:paraId="291E97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інформації для подальшого групового вирішення завдання);</w:t>
      </w:r>
    </w:p>
    <w:p w14:paraId="159C28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4) підтримка учнів учителем у подальшому оволодінні</w:t>
      </w:r>
    </w:p>
    <w:p w14:paraId="22BDD7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вміннями, їхньому вдосконаленню.</w:t>
      </w:r>
    </w:p>
    <w:p w14:paraId="680FBF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останнє десятиліття в США усе більшу вагу в перебудові</w:t>
      </w:r>
    </w:p>
    <w:p w14:paraId="3F421A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суспільства отримує "співробітництво" людини з комп'ютером і</w:t>
      </w:r>
    </w:p>
    <w:p w14:paraId="65EF08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новими педагогічними технологіями.</w:t>
      </w:r>
    </w:p>
    <w:p w14:paraId="1E340E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177</w:t>
      </w:r>
    </w:p>
    <w:p w14:paraId="4E28CC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Комп'ютеризація всіх галузей економіки спричинила якісну</w:t>
      </w:r>
    </w:p>
    <w:p w14:paraId="0E42D7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перебудову робочої сили, у якій усе більшу питому вагу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займа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60CA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програмісти, висококваліфіковані робітники, інженерно-</w:t>
      </w:r>
    </w:p>
    <w:p w14:paraId="5D4747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технічні спеціалісти, що отримали фундаментальну загально-</w:t>
      </w:r>
    </w:p>
    <w:p w14:paraId="1296C5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освітню та спеціальну професійну підготовку. За підрахунками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1D8B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риканських економістів, ця частина робітників у США, що називає-</w:t>
      </w:r>
    </w:p>
    <w:p w14:paraId="318143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"золотими комірцями", до кінця тисячоліття буде сягати 65 %.</w:t>
      </w:r>
    </w:p>
    <w:p w14:paraId="46F8F4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ідей соціально-комунікативної педагогіки (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CC60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бітництва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>) буде недостатнім, якщо поряд із "справедливими</w:t>
      </w:r>
    </w:p>
    <w:p w14:paraId="569E32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товариствами" не згадати наявний симбіоз індивідуального й</w:t>
      </w:r>
    </w:p>
    <w:p w14:paraId="0E0F3C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колективного в американській освіті одночасно.</w:t>
      </w:r>
    </w:p>
    <w:p w14:paraId="7995F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зв'язку з цим актуальною темою американських праць,</w:t>
      </w:r>
    </w:p>
    <w:p w14:paraId="0935A2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присвячених еволюції та стратегії школи в умовах ХХІ ст., є</w:t>
      </w:r>
    </w:p>
    <w:p w14:paraId="69948F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диверсифікація, тобто різноманітність програм навчання в на-</w:t>
      </w:r>
    </w:p>
    <w:p w14:paraId="035A8F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прямку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їхньої все більшої індивідуальної спрямованості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311C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>. У своїй праці відомий представник педагогічної прог-</w:t>
      </w:r>
    </w:p>
    <w:p w14:paraId="2B1AB5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США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Сетрон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відмічав, що індивідуалізовані прог-</w:t>
      </w:r>
    </w:p>
    <w:p w14:paraId="3AA122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рами навчання вже використовуються в багатьох школах, але</w:t>
      </w:r>
    </w:p>
    <w:p w14:paraId="52B05E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водночас підкреслює їхню вузькоутилітарну спрямованість. На</w:t>
      </w:r>
    </w:p>
    <w:p w14:paraId="53187D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його думку, перед цим напрямком відчиняються більш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D9EB2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жаючі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перспективи. "У майбутньому індивідуальні програми</w:t>
      </w:r>
    </w:p>
    <w:p w14:paraId="7C239C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будуть більше відповідати пізнавальному стилю учнів,</w:t>
      </w:r>
    </w:p>
    <w:p w14:paraId="7D27CF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навчатимуться вони оптимальним методом у невеликих групах</w:t>
      </w:r>
    </w:p>
    <w:p w14:paraId="7B536E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 в складі класу, що створить умови для засвоєння навчального</w:t>
      </w:r>
    </w:p>
    <w:p w14:paraId="4AB005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матеріалу на основі читання, викладання вчителем, або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C9A0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могою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комп'ютерних навчальних програм тощо. У свою чергу</w:t>
      </w:r>
    </w:p>
    <w:p w14:paraId="1B1FAD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вчителі будуть розподілятися по класах або малих групах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4F5D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індивідуальних особливостей – як своїми, так і учнів".</w:t>
      </w:r>
    </w:p>
    <w:p w14:paraId="64C17B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перспективі, вважають представники ідеї індивідуалізації</w:t>
      </w:r>
    </w:p>
    <w:p w14:paraId="6DBAB5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самоактуалізації, уся навчальна робота суспільства – від</w:t>
      </w:r>
    </w:p>
    <w:p w14:paraId="2ED635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початкової школи до університету включно буде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здійснюватись</w:t>
      </w:r>
      <w:proofErr w:type="spellEnd"/>
    </w:p>
    <w:p w14:paraId="6ACC9E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основі так званих "індивідуальних навчальних контрактів".</w:t>
      </w:r>
    </w:p>
    <w:p w14:paraId="46E17B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Однак, якщо проаналізувати характеристики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самоактуалізу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40AA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ючої</w:t>
      </w:r>
      <w:proofErr w:type="spellEnd"/>
      <w:r w:rsidRPr="00FC264E">
        <w:rPr>
          <w:rFonts w:ascii="Bookman Old Style" w:hAnsi="Bookman Old Style"/>
          <w:sz w:val="24"/>
          <w:szCs w:val="24"/>
        </w:rPr>
        <w:t>" людини, які виділяє А. Маслоу – один із представників</w:t>
      </w:r>
    </w:p>
    <w:p w14:paraId="72C869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індивідуалістичної концепції – то можна побачити, що не всі</w:t>
      </w:r>
    </w:p>
    <w:p w14:paraId="0D88DB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вони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протистоять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а навпаки,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доповнюють концепцію</w:t>
      </w:r>
    </w:p>
    <w:p w14:paraId="5662DF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співробітництва. Бо саме особистість із такими ознаками як</w:t>
      </w:r>
    </w:p>
    <w:p w14:paraId="2A34F0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178</w:t>
      </w:r>
    </w:p>
    <w:p w14:paraId="4BF44B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найкраще може гармонійно ввійти в соціально-комунікативне</w:t>
      </w:r>
    </w:p>
    <w:p w14:paraId="75F727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середовище суспільства.</w:t>
      </w:r>
    </w:p>
    <w:p w14:paraId="25B8BF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 цих характеристик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самоактуалізуючої</w:t>
      </w:r>
      <w:proofErr w:type="spellEnd"/>
      <w:r w:rsidRPr="00FC264E">
        <w:rPr>
          <w:rFonts w:ascii="Bookman Old Style" w:hAnsi="Bookman Old Style"/>
          <w:sz w:val="24"/>
          <w:szCs w:val="24"/>
        </w:rPr>
        <w:t>" особистості</w:t>
      </w:r>
    </w:p>
    <w:p w14:paraId="3B988F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А. Маслоу виділяє такі: вміле сприйняття дійсності, яку індивід</w:t>
      </w:r>
    </w:p>
    <w:p w14:paraId="66B702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повинен сприймати спокійно, такою, якою вона є; визнання</w:t>
      </w:r>
    </w:p>
    <w:p w14:paraId="15EEC1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себе, інших і природи; безпосередність; чуттєвість до проблем;</w:t>
      </w:r>
    </w:p>
    <w:p w14:paraId="037F41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бажання одинокості й усамітнення; незалежність від інших;</w:t>
      </w:r>
    </w:p>
    <w:p w14:paraId="440EE8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постійне бажання оцінки своїх дій; співчуття та пошук</w:t>
      </w:r>
    </w:p>
    <w:p w14:paraId="0AFDE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глибоких, але рідких міжособистісних відносин; повага всіх;</w:t>
      </w:r>
    </w:p>
    <w:p w14:paraId="4AA90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моральні якості (позитивні) доброзичливість і почуття гумору;</w:t>
      </w:r>
    </w:p>
    <w:p w14:paraId="526C27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творчий характер. Як бачимо лише три характеристики</w:t>
      </w:r>
    </w:p>
    <w:p w14:paraId="1A251E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(виділені нами) мають яскраво визначену індивідуалістичну</w:t>
      </w:r>
    </w:p>
    <w:p w14:paraId="1D1EA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спрямованість, але й вони можуть бути притаманними</w:t>
      </w:r>
    </w:p>
    <w:p w14:paraId="3C55C4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досить нетривалий час, бо, щоб ми не говорили,</w:t>
      </w:r>
    </w:p>
    <w:p w14:paraId="415DC5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людина ___________– істота соціальна, і жити, і працювати вона буде в</w:t>
      </w:r>
    </w:p>
    <w:p w14:paraId="456988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суспільстві таких самих особистостей як і вона сама.</w:t>
      </w:r>
    </w:p>
    <w:p w14:paraId="7C9FEE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огляду на це, показовим є те, що останні дослідження</w:t>
      </w:r>
    </w:p>
    <w:p w14:paraId="1E9D25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педагогів США показують, що в світлі нових завдань принцип</w:t>
      </w:r>
    </w:p>
    <w:p w14:paraId="0DC01C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індивідуалізму, що притаманний американському образу життя,</w:t>
      </w:r>
    </w:p>
    <w:p w14:paraId="1E11BA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отримує нове розуміння. У педагогічному плані він означає</w:t>
      </w:r>
    </w:p>
    <w:p w14:paraId="292431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аксіологічну спрямованість на індивідуальний розвиток дитини</w:t>
      </w:r>
    </w:p>
    <w:p w14:paraId="6C9D10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на мету і на загальнолюдські цінності, що є основними</w:t>
      </w:r>
    </w:p>
    <w:p w14:paraId="6086DE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координатами освіти.</w:t>
      </w:r>
    </w:p>
    <w:p w14:paraId="312596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Новітній аксіологічний підхід міститься у відмові від</w:t>
      </w:r>
    </w:p>
    <w:p w14:paraId="0A136E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протиставлення індивідуалізму колективізму. Індивіду</w:t>
      </w:r>
    </w:p>
    <w:p w14:paraId="268F83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необхідно об'єднати принципи індивідуалізму й колективізму в</w:t>
      </w:r>
    </w:p>
    <w:p w14:paraId="6AA246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інтегрований імператив свого існування в соціумі.</w:t>
      </w:r>
    </w:p>
    <w:p w14:paraId="6E64A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подібних характерних установках відображається</w:t>
      </w:r>
    </w:p>
    <w:p w14:paraId="26D4AB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соціально-психологічна реальність американського суспільства,</w:t>
      </w:r>
    </w:p>
    <w:p w14:paraId="47C8B8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в майбутньому воно залишається суспільством дисципліни,</w:t>
      </w:r>
    </w:p>
    <w:p w14:paraId="7A672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організованості, правил гри, котрі повинні дотримуватись,</w:t>
      </w:r>
    </w:p>
    <w:p w14:paraId="61D3B0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самоконтролю й рентабельності всіх видів робочих місць,</w:t>
      </w:r>
    </w:p>
    <w:p w14:paraId="112CD5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включаючи викладацькі. Учитель майбутнього покликаний</w:t>
      </w:r>
    </w:p>
    <w:p w14:paraId="7FFA14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планувати, реалізовувати все, що має безпосереднє відношення</w:t>
      </w:r>
    </w:p>
    <w:p w14:paraId="37FFE2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навчального процесу, у який він залучений не лише як</w:t>
      </w:r>
    </w:p>
    <w:p w14:paraId="6E944A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спеціаліст, але і як особистість. Інноваційні підходи у сфері</w:t>
      </w:r>
    </w:p>
    <w:p w14:paraId="4A05DF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педагогічної освіти мають колективно-прагматичний характер.</w:t>
      </w:r>
    </w:p>
    <w:p w14:paraId="5E5F13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179</w:t>
      </w:r>
    </w:p>
    <w:p w14:paraId="007F9E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3AEEF2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"Співробітництво в школі по-американськи"</w:t>
      </w:r>
    </w:p>
    <w:p w14:paraId="7BD820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Принципи само актуалізації особистості – основа</w:t>
      </w:r>
    </w:p>
    <w:p w14:paraId="2D7553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кооперативної педагогіки та види співробітництва в діяльності</w:t>
      </w:r>
    </w:p>
    <w:p w14:paraId="0923C3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"справедливих шкіл".</w:t>
      </w:r>
    </w:p>
    <w:p w14:paraId="3C0F5D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Диференціація, індивідуалізація та самоактуалізація</w:t>
      </w:r>
    </w:p>
    <w:p w14:paraId="3476DE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в технології кооперативної педагогіки.</w:t>
      </w:r>
    </w:p>
    <w:p w14:paraId="4F52A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30E160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Як розкривається зміст "співробітництва"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305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канській педагогіці?</w:t>
      </w:r>
    </w:p>
    <w:p w14:paraId="4657A4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У чому принципова відмінність імперативних стилів</w:t>
      </w:r>
    </w:p>
    <w:p w14:paraId="2B3DBB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спілкування (автократичного, авторитарного, надмірної</w:t>
      </w:r>
    </w:p>
    <w:p w14:paraId="7A4D09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опіки) від гуманістичного й демократичного?</w:t>
      </w:r>
    </w:p>
    <w:p w14:paraId="78636B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На яких педагогічних і психологічних вимогах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здійс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18A4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нюється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кооперативне навчання?</w:t>
      </w:r>
    </w:p>
    <w:p w14:paraId="616C4E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Які характерні особливості діяльності "справедливих</w:t>
      </w:r>
    </w:p>
    <w:p w14:paraId="1312D3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шкіл", та які типи шкіл також працюють у руслі ідей</w:t>
      </w:r>
    </w:p>
    <w:p w14:paraId="5447FB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співробітництва?</w:t>
      </w:r>
    </w:p>
    <w:p w14:paraId="6899E3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Дайте характеристику дидактичним засадам</w:t>
      </w:r>
    </w:p>
    <w:p w14:paraId="72C834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навчання в групах в умовах співробітництва?</w:t>
      </w:r>
    </w:p>
    <w:p w14:paraId="05A39A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Аргументуйте доцільність співробітництва учителів,</w:t>
      </w:r>
    </w:p>
    <w:p w14:paraId="70796C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батьків учнів та школи в "справедливих школах".</w:t>
      </w:r>
    </w:p>
    <w:p w14:paraId="7D443E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Зробіть порівняльний аналіз ідей "американського спів-</w:t>
      </w:r>
    </w:p>
    <w:p w14:paraId="3E15B9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робітництва" і вітчизняної "педагогіки співробітництва".</w:t>
      </w:r>
    </w:p>
    <w:p w14:paraId="6289AE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5705DC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основы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16EA00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сотрудничества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– К., 1991.</w:t>
      </w:r>
    </w:p>
    <w:p w14:paraId="2A13F1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Бевз О. Гуманістична педагогіка і психологія як основа</w:t>
      </w:r>
    </w:p>
    <w:p w14:paraId="5A13F5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підтримки само розвиваючої особистості в освіті США / Бевз О.</w:t>
      </w:r>
    </w:p>
    <w:p w14:paraId="4ABAAD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// Педагогіка і психологія. Вісник АПН України, 2006. – № 2. –</w:t>
      </w:r>
    </w:p>
    <w:p w14:paraId="76B18B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107–114.</w:t>
      </w:r>
    </w:p>
    <w:p w14:paraId="144221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180</w:t>
      </w:r>
    </w:p>
    <w:p w14:paraId="47FF3C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</w:t>
      </w:r>
    </w:p>
    <w:p w14:paraId="25CB3C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00E508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6D86F6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DA2B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посібник. – Ніжин : ФВВ НДПУ, 2002. – 139 с.</w:t>
      </w:r>
    </w:p>
    <w:p w14:paraId="15CBF8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Веселова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Традиционные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ценности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системе</w:t>
      </w:r>
      <w:proofErr w:type="spellEnd"/>
    </w:p>
    <w:p w14:paraId="4D076F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Веселова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В.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, – 1996. – № 2.</w:t>
      </w:r>
    </w:p>
    <w:p w14:paraId="315526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2A9FD7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511AE2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</w:t>
      </w:r>
    </w:p>
    <w:p w14:paraId="0F7122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138 с. – Ч. 2. – 132 с.</w:t>
      </w:r>
    </w:p>
    <w:p w14:paraId="0237BB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2F2AE4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1B9C73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5C0995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Дмитриев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Г.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Критический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дидактической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мысли</w:t>
      </w:r>
      <w:proofErr w:type="spellEnd"/>
    </w:p>
    <w:p w14:paraId="76B85E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Дмитриев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Г. Д. – М., 1987.</w:t>
      </w:r>
    </w:p>
    <w:p w14:paraId="1A0B9E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Жорнова В. М. Вироблення в американських школярів</w:t>
      </w:r>
    </w:p>
    <w:p w14:paraId="4ACC1D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самостійності / Жорнова ___________В. М. // Рідна школа. – 1991. – № 7.</w:t>
      </w:r>
    </w:p>
    <w:p w14:paraId="13915C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4AA7B0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1E2200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1972CE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Метафоры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</w:t>
      </w:r>
    </w:p>
    <w:p w14:paraId="645DBC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опыта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– М. : Наука,</w:t>
      </w:r>
    </w:p>
    <w:p w14:paraId="7B18D7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1997. – 83 с.</w:t>
      </w:r>
    </w:p>
    <w:p w14:paraId="03208E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Кнорр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Спільні й відмінні риси систем освіти України та</w:t>
      </w:r>
    </w:p>
    <w:p w14:paraId="130B1B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США (порівняльний аспект)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Кнорр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// Освіта і управління,</w:t>
      </w:r>
    </w:p>
    <w:p w14:paraId="2C2A3B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2004. – Т. 7, число 3. – С. 161–168.</w:t>
      </w:r>
    </w:p>
    <w:p w14:paraId="6B41B9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Кошманова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Проблемы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современной</w:t>
      </w:r>
      <w:proofErr w:type="spellEnd"/>
    </w:p>
    <w:p w14:paraId="538534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американской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Кошманова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 С.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1991. –</w:t>
      </w:r>
    </w:p>
    <w:p w14:paraId="383EAF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№ 4. – С. 136–139.</w:t>
      </w:r>
    </w:p>
    <w:p w14:paraId="57E5D2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Кравець В. Зарубіжна школа і педагогіка ХХ століття /</w:t>
      </w:r>
    </w:p>
    <w:p w14:paraId="26C710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3DBF4B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Майоров А. В. Гуманізація освітньої системи у США /</w:t>
      </w:r>
    </w:p>
    <w:p w14:paraId="6EBCFE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Майоров А. В. // Рідна школа. – 1991. – № 12.</w:t>
      </w:r>
    </w:p>
    <w:p w14:paraId="636AD2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Миронов В.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Миронов В. Б. – М. :</w:t>
      </w:r>
    </w:p>
    <w:p w14:paraId="14147E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, 1990. – 177 с.</w:t>
      </w:r>
    </w:p>
    <w:p w14:paraId="7157B3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181</w:t>
      </w:r>
    </w:p>
    <w:p w14:paraId="4C896E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Мунарова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кооперативной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>" США</w:t>
      </w:r>
    </w:p>
    <w:p w14:paraId="4F5E0B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Мунарова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О.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Начальная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школа, 1993. – № 4.</w:t>
      </w:r>
    </w:p>
    <w:p w14:paraId="65EC78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3BC883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166F10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3DDDD9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Пилиповский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Я.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Поиски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школьного</w:t>
      </w:r>
      <w:proofErr w:type="spellEnd"/>
    </w:p>
    <w:p w14:paraId="02EC70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Пилиповский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Я.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, – 1996. – № 3.</w:t>
      </w:r>
    </w:p>
    <w:p w14:paraId="4393FA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20.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1F0718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6E3850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018138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</w:t>
      </w:r>
    </w:p>
    <w:p w14:paraId="5554A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Суми : Ред.-вид. від СДПУ, 1999. – 301 с.</w:t>
      </w:r>
    </w:p>
    <w:p w14:paraId="2B7732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Файнберг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Демократия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реформа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</w:p>
    <w:p w14:paraId="16E7F2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Файнберг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1991. – № 6. – С. 135–139.</w:t>
      </w:r>
    </w:p>
    <w:p w14:paraId="5B3DB0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182</w:t>
      </w:r>
    </w:p>
    <w:p w14:paraId="68A5CE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9</w:t>
      </w:r>
    </w:p>
    <w:p w14:paraId="3BF34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Співробітництво в школі по-американськи</w:t>
      </w:r>
    </w:p>
    <w:p w14:paraId="7F409B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"Метою освіти – гуманістичною метою –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самоактуа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A54E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людини, становлення її як особистості", – писав:</w:t>
      </w:r>
    </w:p>
    <w:p w14:paraId="1CAE4A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Гудлед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655C2F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А. Маслоу;</w:t>
      </w:r>
    </w:p>
    <w:p w14:paraId="1C9A7D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К. Роджерс;</w:t>
      </w:r>
    </w:p>
    <w:p w14:paraId="6DC533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усі відповіді неправильні.</w:t>
      </w:r>
    </w:p>
    <w:p w14:paraId="415BA1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Ідеї свободи, демократії, приватного підприємництва, що</w:t>
      </w:r>
    </w:p>
    <w:p w14:paraId="735273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отримали широке розповсюдження в світі, які склали основу</w:t>
      </w:r>
    </w:p>
    <w:p w14:paraId="3D321C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західної моделі суспільного розвитку, для всіх безпосередньо</w:t>
      </w:r>
    </w:p>
    <w:p w14:paraId="468D72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пов'язані із поняттям_____________________________________</w:t>
      </w:r>
    </w:p>
    <w:p w14:paraId="3B637C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72BD4F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Коли увесь процес керування практично зводиться до</w:t>
      </w:r>
    </w:p>
    <w:p w14:paraId="639AA1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узгодження різних типів відносин, такий підхід називається:</w:t>
      </w:r>
    </w:p>
    <w:p w14:paraId="3E4077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взаємницьким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підходом";</w:t>
      </w:r>
    </w:p>
    <w:p w14:paraId="4A361A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"споживацьким підходом";</w:t>
      </w:r>
    </w:p>
    <w:p w14:paraId="18965F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"узгоджувальним підходом";</w:t>
      </w:r>
    </w:p>
    <w:p w14:paraId="5BDA8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всі відповіді вірні.</w:t>
      </w:r>
    </w:p>
    <w:p w14:paraId="6A2EB9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Перша "справедлива школа" виникла у:</w:t>
      </w:r>
    </w:p>
    <w:p w14:paraId="1D9440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1970;</w:t>
      </w:r>
    </w:p>
    <w:p w14:paraId="5B807D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б) 1972;</w:t>
      </w:r>
    </w:p>
    <w:p w14:paraId="6B5446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1974;</w:t>
      </w:r>
    </w:p>
    <w:p w14:paraId="1B242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1976.</w:t>
      </w:r>
    </w:p>
    <w:p w14:paraId="54FC14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У Кластер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скул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"моральний примус" змінюється на:</w:t>
      </w:r>
    </w:p>
    <w:p w14:paraId="65AEB5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"моральність співробітництва";</w:t>
      </w:r>
    </w:p>
    <w:p w14:paraId="7A63B5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"зацікавленість у співробітництві";</w:t>
      </w:r>
    </w:p>
    <w:p w14:paraId="5E2454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"узгодження співробітництва"</w:t>
      </w:r>
    </w:p>
    <w:p w14:paraId="32D39A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усі відповіді неправильні.</w:t>
      </w:r>
    </w:p>
    <w:p w14:paraId="7AEB15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І вчителі, і учні в … мають рівні права, включаючи право</w:t>
      </w:r>
    </w:p>
    <w:p w14:paraId="27A180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самовизначення, повагу навколишніх партнерів і захищеність</w:t>
      </w:r>
    </w:p>
    <w:p w14:paraId="79D973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будь-якого фізичного або словесного збитку.</w:t>
      </w:r>
    </w:p>
    <w:p w14:paraId="263B7C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532F80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05B68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183</w:t>
      </w:r>
    </w:p>
    <w:p w14:paraId="2DC375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"Парламентською ситуацією, у якій педагоги й учні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обго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7C82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ворюють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приймають рішення на основі того, що підготовлено</w:t>
      </w:r>
    </w:p>
    <w:p w14:paraId="49963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"комітетом" згідно з порядком денним", за словами Лоуренса</w:t>
      </w:r>
    </w:p>
    <w:p w14:paraId="234BBA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Кольберга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є:</w:t>
      </w:r>
    </w:p>
    <w:p w14:paraId="2B3E40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зустріч;</w:t>
      </w:r>
    </w:p>
    <w:p w14:paraId="0E34A8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консультація;</w:t>
      </w:r>
    </w:p>
    <w:p w14:paraId="1539C5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збори;</w:t>
      </w:r>
    </w:p>
    <w:p w14:paraId="645EA3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дискусія.</w:t>
      </w:r>
    </w:p>
    <w:p w14:paraId="1DB617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Ідея проведення класних зборів виникла в американського</w:t>
      </w:r>
    </w:p>
    <w:p w14:paraId="6DA496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педагога-гуманіста:</w:t>
      </w:r>
    </w:p>
    <w:p w14:paraId="5E1B91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К. Роджерса;</w:t>
      </w:r>
    </w:p>
    <w:p w14:paraId="6299C2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Гуднера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3FB624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Р. Джонсона;</w:t>
      </w:r>
    </w:p>
    <w:p w14:paraId="4990AF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Глейзера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4EAD94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Співробітництво вчителів в американській школі здійснює-</w:t>
      </w:r>
    </w:p>
    <w:p w14:paraId="7420AE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різноманітних формах, починаючи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взаємовідвідування</w:t>
      </w:r>
      <w:proofErr w:type="spellEnd"/>
    </w:p>
    <w:p w14:paraId="24E405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уроків, допомоги з боку вчителів-наставників і закінчуючи</w:t>
      </w:r>
    </w:p>
    <w:p w14:paraId="5AA68C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створенням вчительських центрів і організацією так званих</w:t>
      </w:r>
    </w:p>
    <w:p w14:paraId="426CA4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5CFCD5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В американській школі існує "Програма втручання", яка</w:t>
      </w:r>
    </w:p>
    <w:p w14:paraId="6A9574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передбачає організацію:</w:t>
      </w:r>
    </w:p>
    <w:p w14:paraId="02A6C0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"класів втручання";</w:t>
      </w:r>
    </w:p>
    <w:p w14:paraId="523629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"школи втручання";</w:t>
      </w:r>
    </w:p>
    <w:p w14:paraId="02F187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"групи втручання";</w:t>
      </w:r>
    </w:p>
    <w:p w14:paraId="06DD17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"бази втручання".</w:t>
      </w:r>
    </w:p>
    <w:p w14:paraId="6AE43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Спільне навчання в групах, згідно з твердженням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22C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канських учених Р. Джонсона і Д. Джонсона, полягає в дотри-</w:t>
      </w:r>
    </w:p>
    <w:p w14:paraId="621CB8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манні таких п'яти принципів: позитивної ___________залежності, взаємо-</w:t>
      </w:r>
    </w:p>
    <w:p w14:paraId="02D092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дії "один до одного", соціальної поведінки, розвитку групи та</w:t>
      </w:r>
    </w:p>
    <w:p w14:paraId="1691CB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723B25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"Запрошення-візит" – це:</w:t>
      </w:r>
    </w:p>
    <w:p w14:paraId="621DC6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співпраця батьків і вчителів щодо покращення</w:t>
      </w:r>
    </w:p>
    <w:p w14:paraId="2B647C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успішності навчання учнів;</w:t>
      </w:r>
    </w:p>
    <w:p w14:paraId="4915ED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співпраця шкіл з університетами;</w:t>
      </w:r>
    </w:p>
    <w:p w14:paraId="693E12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співпраця батьків, учнів і вчителів;</w:t>
      </w:r>
    </w:p>
    <w:p w14:paraId="0D5946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усі відповіді правильні.</w:t>
      </w:r>
    </w:p>
    <w:p w14:paraId="34FF8D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184</w:t>
      </w:r>
    </w:p>
    <w:p w14:paraId="4AED20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Актуальною темою американських праць, присвячених</w:t>
      </w:r>
    </w:p>
    <w:p w14:paraId="060FC7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еволюції та стратегії школи в умовах ХХІ ст., є:</w:t>
      </w:r>
    </w:p>
    <w:p w14:paraId="266F70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а) диференціація;</w:t>
      </w:r>
    </w:p>
    <w:p w14:paraId="1C40ED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диверсифікація;</w:t>
      </w:r>
    </w:p>
    <w:p w14:paraId="01D736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деперсоналізація;</w:t>
      </w:r>
    </w:p>
    <w:p w14:paraId="385F43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дегуманізація.</w:t>
      </w:r>
    </w:p>
    <w:p w14:paraId="39A5A4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У перспективі, вважають представники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95AD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самоактуалізації, уся навчальна робота суспільства –</w:t>
      </w:r>
    </w:p>
    <w:p w14:paraId="632AED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початкової школи до університету включно буде здійсню-</w:t>
      </w:r>
    </w:p>
    <w:p w14:paraId="00EA70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основі так званих _______________________________.</w:t>
      </w:r>
    </w:p>
    <w:p w14:paraId="3CF0C7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Учитель майбутнього покликаний планувати,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реалізову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33BD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все, що має безпосереднє відношення до навчального про-</w:t>
      </w:r>
    </w:p>
    <w:p w14:paraId="67EE1F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цесу</w:t>
      </w:r>
      <w:proofErr w:type="spellEnd"/>
      <w:r w:rsidRPr="00FC264E">
        <w:rPr>
          <w:rFonts w:ascii="Bookman Old Style" w:hAnsi="Bookman Old Style"/>
          <w:sz w:val="24"/>
          <w:szCs w:val="24"/>
        </w:rPr>
        <w:t>, у який він залучений не лише як спеціаліст, але і як</w:t>
      </w:r>
    </w:p>
    <w:p w14:paraId="353B40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D282C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494F5E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185</w:t>
      </w:r>
    </w:p>
    <w:p w14:paraId="04F98F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10</w:t>
      </w:r>
    </w:p>
    <w:p w14:paraId="74F3AC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"Педагогіка діалогу"</w:t>
      </w:r>
    </w:p>
    <w:p w14:paraId="4330F6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Скандинавських країнах</w:t>
      </w:r>
    </w:p>
    <w:p w14:paraId="485AFD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10.1. Сутність поняття "педагогіка діалогу"</w:t>
      </w:r>
    </w:p>
    <w:p w14:paraId="65C1AF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-спрямованої педагогіки розвиваються не</w:t>
      </w:r>
    </w:p>
    <w:p w14:paraId="52711F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тільки в США, але й в інших країнах Заходу. Одним із яскравих</w:t>
      </w:r>
    </w:p>
    <w:p w14:paraId="58C062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прикладів цього педагогічного руху є "педагогіка діалогу" у</w:t>
      </w:r>
    </w:p>
    <w:p w14:paraId="678064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Скандинавських країнах.</w:t>
      </w:r>
    </w:p>
    <w:p w14:paraId="439784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Уперше термін "педагогіка діалогу" був використаний у</w:t>
      </w:r>
    </w:p>
    <w:p w14:paraId="26B1C4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Швеції в 1968 р. у матеріалах парламентського "Комітету з</w:t>
      </w:r>
    </w:p>
    <w:p w14:paraId="0CB960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питань дитинства". Усередині 70-х рр. цей термін став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A614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совуватися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відносно до загальноосвітньої школи. Означення</w:t>
      </w:r>
    </w:p>
    <w:p w14:paraId="047CE7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"діалог", "співробітництво", "взаємовідносини" не один десяток</w:t>
      </w:r>
    </w:p>
    <w:p w14:paraId="46D327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років вживається в науково-педагогічній літературі та в діючих</w:t>
      </w:r>
    </w:p>
    <w:p w14:paraId="2D9500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загально методичних рекомендаціях, навчальних планах і</w:t>
      </w:r>
    </w:p>
    <w:p w14:paraId="482E5D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програмах загальноосвітніх шкіл Скандинавських країн. Ще в</w:t>
      </w:r>
    </w:p>
    <w:p w14:paraId="35C27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кінці 50-х рр. у Швеції був здійснений великий комплексний</w:t>
      </w:r>
    </w:p>
    <w:p w14:paraId="010FA9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експеримент, у межах якого реалізовувалися концепції відомого</w:t>
      </w:r>
    </w:p>
    <w:p w14:paraId="50ED98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американського "плану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Трампа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". Сьогодні в США вона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об'єд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0DF4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багатоаспектним поняттям "кооперативна революція в</w:t>
      </w:r>
    </w:p>
    <w:p w14:paraId="205D80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освіті", про що говорилося в попередній главі.</w:t>
      </w:r>
    </w:p>
    <w:p w14:paraId="3E0CD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60-х рр. експеримент був продовжений із метою розробки</w:t>
      </w:r>
    </w:p>
    <w:p w14:paraId="0E07D3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педагогічних прийомів, що дозволяють поєднати "соціалізацію"</w:t>
      </w:r>
    </w:p>
    <w:p w14:paraId="5D4160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з його індивідуалізацією. Експеримент проводився в</w:t>
      </w:r>
    </w:p>
    <w:p w14:paraId="3025A4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різних навчальних закладах середньої освіти.</w:t>
      </w:r>
    </w:p>
    <w:p w14:paraId="2F353C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наші дні формування у школярів широкого спектру</w:t>
      </w:r>
    </w:p>
    <w:p w14:paraId="285E75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комунікативних навичок, тобто здібності до спілкування, є</w:t>
      </w:r>
    </w:p>
    <w:p w14:paraId="4AC243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необхідною складовою частиною підготовки молодої людини до</w:t>
      </w:r>
    </w:p>
    <w:p w14:paraId="19A52F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життя та функціонування в мікро- та макросередовищі. Кому-</w:t>
      </w:r>
    </w:p>
    <w:p w14:paraId="710A77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нікабельність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властивість особистості, що необхідна в будь-</w:t>
      </w:r>
    </w:p>
    <w:p w14:paraId="39A23C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якому суспільстві, ідеться про минуле чи сьогодення.</w:t>
      </w:r>
    </w:p>
    <w:p w14:paraId="1FE882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Сучасне життя включає всіх нас у складні стосунки взаємо-</w:t>
      </w:r>
    </w:p>
    <w:p w14:paraId="35E110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залежності. Комунікабельність включає здатність бачити себе та</w:t>
      </w:r>
    </w:p>
    <w:p w14:paraId="1640FF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186</w:t>
      </w:r>
    </w:p>
    <w:p w14:paraId="568704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свою справу збоку, очима іншої людини, а тому стає не лише</w:t>
      </w:r>
    </w:p>
    <w:p w14:paraId="14B51E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засобом створення "цілісності індивідуального буття", але й</w:t>
      </w:r>
    </w:p>
    <w:p w14:paraId="0369AC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умовою, що забезпечує успіх сукупної людської діяльності.</w:t>
      </w:r>
    </w:p>
    <w:p w14:paraId="081060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Прихильники "педагогіки діалогу" виступають за такі засоби</w:t>
      </w:r>
    </w:p>
    <w:p w14:paraId="77456C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педагогічного впливу, які радикально можуть змінити характер і</w:t>
      </w:r>
    </w:p>
    <w:p w14:paraId="3D5F09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клімат взаємовідносин, що складаються між вихователем і</w:t>
      </w:r>
    </w:p>
    <w:p w14:paraId="01F06F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вихованцем у процесі цілеспрямованого впливу першого на</w:t>
      </w:r>
    </w:p>
    <w:p w14:paraId="7FEA8F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другого. Зовнішня, технологічна "сторона такої взаємодії" без-</w:t>
      </w:r>
    </w:p>
    <w:p w14:paraId="64A03E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посередньо пов'язується з переходом від монологу вихователя,</w:t>
      </w:r>
    </w:p>
    <w:p w14:paraId="72850F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адресований до учня, до діалогу між ними.</w:t>
      </w:r>
    </w:p>
    <w:p w14:paraId="75C12C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Реалізація цієї установки на практиці в ситуаціях, що</w:t>
      </w:r>
    </w:p>
    <w:p w14:paraId="0EDD9A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виникають у дошкільних закладах, дитячих, підліткових,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7A7D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діжних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дорослих об'єднаннях на заняттях за інтересами, перед___________-</w:t>
      </w:r>
    </w:p>
    <w:p w14:paraId="042B78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бачають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збоку вихователя володіння вміннями змінювати</w:t>
      </w:r>
    </w:p>
    <w:p w14:paraId="12BC6F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характер і способи педагогічної дії залежно від її сприйняття</w:t>
      </w:r>
    </w:p>
    <w:p w14:paraId="62101B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вихованцем. Цей механізм шведські вчені назвали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самопристо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F06C4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совуючою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системою". При цьому йдеться, безумовно, про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орієн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A41A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тацію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педагогічного впливу з високим моральним критерієм. За</w:t>
      </w:r>
    </w:p>
    <w:p w14:paraId="6FA509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відсутності такої кінцевої мети методи і технологія педагогіки</w:t>
      </w:r>
    </w:p>
    <w:p w14:paraId="2977F9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діалогу можуть трансформуватись у засіб експлуатації психіки</w:t>
      </w:r>
    </w:p>
    <w:p w14:paraId="7A9E9B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індивіда в інтересах реакційних сил, угрупувань.</w:t>
      </w:r>
    </w:p>
    <w:p w14:paraId="31C40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 послідовні прихильники "педагогіки діалогу",</w:t>
      </w:r>
    </w:p>
    <w:p w14:paraId="474745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справедливо вважають, що головним у цьому процесі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здат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40C9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здібність вихователя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оперативно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враховувати особисті</w:t>
      </w:r>
    </w:p>
    <w:p w14:paraId="148DD3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якості вихованців, що змінюються залежно від часу, середовища</w:t>
      </w:r>
    </w:p>
    <w:p w14:paraId="1FEED4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інших обставин. Така установка сама по собі не може виклика-</w:t>
      </w:r>
    </w:p>
    <w:p w14:paraId="286216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 заперечення. Однак її важко реалізувати в практиці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функціо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0690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тих чи інших навчальних і виховних закладів, що вирі-</w:t>
      </w:r>
    </w:p>
    <w:p w14:paraId="54EB3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відповідні педагогічні завдання, що мають традиційний,</w:t>
      </w:r>
    </w:p>
    <w:p w14:paraId="5F2CBE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правило, авторитарний, споглядальний характер. Саме тому</w:t>
      </w:r>
    </w:p>
    <w:p w14:paraId="528AF9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варто підкреслити складний і суперечливий характер включення</w:t>
      </w:r>
    </w:p>
    <w:p w14:paraId="389E57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методів і технології "педагогіки діалогу" в практику масової</w:t>
      </w:r>
    </w:p>
    <w:p w14:paraId="2D866F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навчально-виховної роботи.</w:t>
      </w:r>
    </w:p>
    <w:p w14:paraId="1979B4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Сутність специфіки "педагогіки діалогу" у шведському</w:t>
      </w:r>
    </w:p>
    <w:p w14:paraId="6CFC28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варіанті полягає в тому, що головним в "новому спілкуванні" є</w:t>
      </w:r>
    </w:p>
    <w:p w14:paraId="20AB1D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перенесення акценту на відношення, що складаються між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дорос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A057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дітьми та відповідна обумовленість реалізації виховної</w:t>
      </w:r>
    </w:p>
    <w:p w14:paraId="254563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мети характером цих відносин.</w:t>
      </w:r>
    </w:p>
    <w:p w14:paraId="720B07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187</w:t>
      </w:r>
    </w:p>
    <w:p w14:paraId="2C3348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Такий підхід визначає вибір педагогічних заходів і методів, що</w:t>
      </w:r>
    </w:p>
    <w:p w14:paraId="466E54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передбачає заохочення та критику вчинків дитини, розвиток її мов-</w:t>
      </w:r>
    </w:p>
    <w:p w14:paraId="11B5BA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навичок, врахування специфічної логіки мислення та дій дітей.</w:t>
      </w:r>
    </w:p>
    <w:p w14:paraId="03ADFF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Діалог, який входить у структуру міжособистісних відносин</w:t>
      </w:r>
    </w:p>
    <w:p w14:paraId="453929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пов'язується перш за все з розмовою, бесідою, у якій беруть</w:t>
      </w:r>
    </w:p>
    <w:p w14:paraId="3CF977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участь не менше двох осіб. Проте, як відомо, розмова не завжди</w:t>
      </w:r>
    </w:p>
    <w:p w14:paraId="4977BF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стає діалогом. Розмовляючи один з одним, люди можуть</w:t>
      </w:r>
    </w:p>
    <w:p w14:paraId="11E98C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використовувати один або декілька монологів, адже монолог</w:t>
      </w:r>
    </w:p>
    <w:p w14:paraId="47C498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продовжує залишатися найбільш розповсюдженим засобом</w:t>
      </w:r>
    </w:p>
    <w:p w14:paraId="5C15F1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розмовного спілкування, коли співрозмовники говорять кожен</w:t>
      </w:r>
    </w:p>
    <w:p w14:paraId="50D0C5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 своє. Варте уваги трактування морального аспекту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діало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2BF3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спілкування людей. Діалог виникає лише у випадку, коли</w:t>
      </w:r>
    </w:p>
    <w:p w14:paraId="552B57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учасники визнають один одного. Довіра ___________відображується в</w:t>
      </w:r>
    </w:p>
    <w:p w14:paraId="7AB9ED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словах і справах людей, підкреслюють шведські педагоги, не</w:t>
      </w:r>
    </w:p>
    <w:p w14:paraId="49CB76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залишаючи місця для страху в міжособистісних стосунках.</w:t>
      </w:r>
    </w:p>
    <w:p w14:paraId="1D960F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Довіра виникає лише за умови взаємної відкритості, щирості,</w:t>
      </w:r>
    </w:p>
    <w:p w14:paraId="20CBD4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чесності. Повага до особистості іншого є однією з передумов</w:t>
      </w:r>
    </w:p>
    <w:p w14:paraId="469822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діалогу між людьми. Шведські викладачі вважають, що ні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56907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 випадку не слід намагатися в спілкуванні з іншими "форму-</w:t>
      </w:r>
    </w:p>
    <w:p w14:paraId="395606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вати" їхню поведінку, "керувати" ними або "контролювати" їх.</w:t>
      </w:r>
    </w:p>
    <w:p w14:paraId="345193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Реалізація цих вимог – справа зовсім не проста, оскільки в</w:t>
      </w:r>
    </w:p>
    <w:p w14:paraId="389408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спілкуванні і в школі продовжують панувати інші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взаємовід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129F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носини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між людьми, що регулюють їхню поведінку. Сучасні</w:t>
      </w:r>
    </w:p>
    <w:p w14:paraId="3F8FDD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організаційні форми й методи шкільного навчання, які</w:t>
      </w:r>
    </w:p>
    <w:p w14:paraId="0D2DE9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допомагають у реалізації основних ідей "педагогіки діалогу",</w:t>
      </w:r>
    </w:p>
    <w:p w14:paraId="356B48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отримали достатньо широке розповсюдження в Скандинавських</w:t>
      </w:r>
    </w:p>
    <w:p w14:paraId="6FD1D3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країнах, насамперед, у Швеції.</w:t>
      </w:r>
    </w:p>
    <w:p w14:paraId="5F9C43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Організація навчального процесу включає бригадний метод</w:t>
      </w:r>
    </w:p>
    <w:p w14:paraId="08D70C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викладання, роботу учнів у малих групах над спільними</w:t>
      </w:r>
    </w:p>
    <w:p w14:paraId="3CFEB3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проектами, лекції, групові відповіді учнів при виконанні</w:t>
      </w:r>
    </w:p>
    <w:p w14:paraId="12444E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навчальних завдань у класі.</w:t>
      </w:r>
    </w:p>
    <w:p w14:paraId="619124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188</w:t>
      </w:r>
    </w:p>
    <w:p w14:paraId="1829D5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10.2. Інноваційні форми організації</w:t>
      </w:r>
    </w:p>
    <w:p w14:paraId="17EB50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у "педагогіці діалогу"</w:t>
      </w:r>
    </w:p>
    <w:p w14:paraId="39806C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Однією з форм підвищення ефективності процесу пізнання,</w:t>
      </w:r>
    </w:p>
    <w:p w14:paraId="0EC4DB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переходу ___________до діалогічності в ньому є проблемна організація</w:t>
      </w:r>
    </w:p>
    <w:p w14:paraId="3114E7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у Скандинавських країнах.</w:t>
      </w:r>
    </w:p>
    <w:p w14:paraId="0A0303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проблемній організації навчання матеріал із різних тем</w:t>
      </w:r>
    </w:p>
    <w:p w14:paraId="30A66C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одного предмету об'єднується у так звані галузі інтересу (для</w:t>
      </w:r>
    </w:p>
    <w:p w14:paraId="7BA4C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молодших класів) і в проблемні галузі (для старших класів), які</w:t>
      </w:r>
    </w:p>
    <w:p w14:paraId="7A6D84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вивчаються протягом "проблемного циклу занять",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складаєть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82AE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з декількох етапів: мотивації; планування; обробки; звіту; оцінки.</w:t>
      </w:r>
    </w:p>
    <w:p w14:paraId="6E71F9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Цикл занять з однієї проблеми триває від двох до чотирьох</w:t>
      </w:r>
    </w:p>
    <w:p w14:paraId="258836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тижнів. Складні розділи теми, а також питання, які спершу не</w:t>
      </w:r>
    </w:p>
    <w:p w14:paraId="759962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збуджують інтересу учнів, рекомендовано розглядати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уроках</w:t>
      </w:r>
      <w:proofErr w:type="spellEnd"/>
    </w:p>
    <w:p w14:paraId="186779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лекційного типу. Решту матеріалу запропоновано учням вивчати</w:t>
      </w:r>
    </w:p>
    <w:p w14:paraId="54A7EE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самостійно, індивідуально або в групах 2–5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чол</w:t>
      </w:r>
      <w:proofErr w:type="spellEnd"/>
      <w:r w:rsidRPr="00FC264E">
        <w:rPr>
          <w:rFonts w:ascii="Bookman Old Style" w:hAnsi="Bookman Old Style"/>
          <w:sz w:val="24"/>
          <w:szCs w:val="24"/>
        </w:rPr>
        <w:t>. При цьому за</w:t>
      </w:r>
    </w:p>
    <w:p w14:paraId="49787F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допомогою інтерактивних методів досягається мотивація учнів</w:t>
      </w:r>
    </w:p>
    <w:p w14:paraId="2EAE12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навчання, яка лежить в основі розвитку учнів до здатності</w:t>
      </w:r>
    </w:p>
    <w:p w14:paraId="670976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усвідомлено читати, слухати, спостерігати, що є конкретним</w:t>
      </w:r>
    </w:p>
    <w:p w14:paraId="7113BB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вираженням активності учня. Важливою передумовою акти-</w:t>
      </w:r>
    </w:p>
    <w:p w14:paraId="1D0C33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мотивації учнів є також сумісна праця учнів у контактних</w:t>
      </w:r>
    </w:p>
    <w:p w14:paraId="781708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групах, а також сприйняття учнем самостійності як корисного</w:t>
      </w:r>
    </w:p>
    <w:p w14:paraId="26BC3F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фактору, який служить його особистим цілям. Вправи у</w:t>
      </w:r>
    </w:p>
    <w:p w14:paraId="1ECBF9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співробітництві між учнями в групах запропоновано включати</w:t>
      </w:r>
    </w:p>
    <w:p w14:paraId="1232F9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освітнього процесу поряд з іншими видами навчальної праці.</w:t>
      </w:r>
    </w:p>
    <w:p w14:paraId="488F60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Кожний "проблемний цикл занять", зміст та часові межі</w:t>
      </w:r>
    </w:p>
    <w:p w14:paraId="3F85B1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якого визначаються програмою, включає, як правило, три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00C3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нізаційні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стадії:</w:t>
      </w:r>
    </w:p>
    <w:p w14:paraId="436574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Вступне заняття типу лекції, яке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читається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 правило,</w:t>
      </w:r>
    </w:p>
    <w:p w14:paraId="2641C5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декільком паралелям одночасно, а іноді – і різновіковим класам</w:t>
      </w:r>
    </w:p>
    <w:p w14:paraId="445264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(загальна кількість учнів до 100 осіб).</w:t>
      </w:r>
    </w:p>
    <w:p w14:paraId="27DC8E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Самостійна робота учнів (наодинці або в групах) над</w:t>
      </w:r>
    </w:p>
    <w:p w14:paraId="5349B3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індивідуальними або колективними завданнями, які деталізують</w:t>
      </w:r>
    </w:p>
    <w:p w14:paraId="4D7F7E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"проблему".</w:t>
      </w:r>
    </w:p>
    <w:p w14:paraId="2F36B8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Проміжним етапом між "вступом" і "самостійною роботою"</w:t>
      </w:r>
    </w:p>
    <w:p w14:paraId="6155A5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може бути інструктаж викладача у зв'язку з плануванням</w:t>
      </w:r>
    </w:p>
    <w:p w14:paraId="2DB5FF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самостійної роботи учнів. Залежно від завдання та ступеня</w:t>
      </w:r>
    </w:p>
    <w:p w14:paraId="3A2286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189</w:t>
      </w:r>
    </w:p>
    <w:p w14:paraId="598BFD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готовності учнів він дається або на вступній лекції, або на</w:t>
      </w:r>
    </w:p>
    <w:p w14:paraId="6A8C0B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зборах класу перед початком групових занять, або у процесі</w:t>
      </w:r>
    </w:p>
    <w:p w14:paraId="19B08C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самостійних індивідуальних чи колективних занять.</w:t>
      </w:r>
    </w:p>
    <w:p w14:paraId="251A7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Звіт про зроблену працю. Його форма зумовлена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харак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2510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завдання, віком і підготовкою учнів.</w:t>
      </w:r>
    </w:p>
    <w:p w14:paraId="3FF454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Мета вступного заняття полягає у приверненні уваги учнів до</w:t>
      </w:r>
    </w:p>
    <w:p w14:paraId="1B5CAA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цієї проблеми або теми, у показі історії та перспектив її</w:t>
      </w:r>
    </w:p>
    <w:p w14:paraId="4D03C6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розвитку, що сприяє мотивуванню та стимулюванню майбутньої</w:t>
      </w:r>
    </w:p>
    <w:p w14:paraId="24E717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самостійної пізнавальної діяльності. Уміння викладача вирі-</w:t>
      </w:r>
    </w:p>
    <w:p w14:paraId="507A98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такі задачі, його досвід – набувають виключно важ-</w:t>
      </w:r>
    </w:p>
    <w:p w14:paraId="0A42C3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значення, як і забезпечення занять відповідним демон-</w:t>
      </w:r>
    </w:p>
    <w:p w14:paraId="3E58EF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страційним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обладнанням, наочними посібниками, аудіо-</w:t>
      </w:r>
    </w:p>
    <w:p w14:paraId="74F946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візуальними засобами. Велике приміщення дозволяє розмістити</w:t>
      </w:r>
    </w:p>
    <w:p w14:paraId="1A1313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декілька класів або груп, використовувати фільми. Лекційні</w:t>
      </w:r>
    </w:p>
    <w:p w14:paraId="68E449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заняття в школі, а також проведення контрольних робіт для</w:t>
      </w:r>
    </w:p>
    <w:p w14:paraId="18F6AA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декількох класів одночасно дозволяє вивільнити навчальний час</w:t>
      </w:r>
    </w:p>
    <w:p w14:paraId="49F4F0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(у межах розкладу) для організації самостійної роботи учнів.</w:t>
      </w:r>
    </w:p>
    <w:p w14:paraId="54C268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Інструктаж перед початком другого етапу проблемного, тобто</w:t>
      </w:r>
    </w:p>
    <w:p w14:paraId="4135AA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тоді, коли учні починають самостійне опрацювання матеріалу,</w:t>
      </w:r>
    </w:p>
    <w:p w14:paraId="42EA50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циклу займає більше місця, тому що учні не мають досвіду</w:t>
      </w:r>
    </w:p>
    <w:p w14:paraId="322911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планування та виконання самостійних навчальних завдань.</w:t>
      </w:r>
    </w:p>
    <w:p w14:paraId="6C8F1C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Іншою інноваційною формою організації пізнавальної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4A1A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 є "групове навчання".</w:t>
      </w:r>
    </w:p>
    <w:p w14:paraId="3AECCA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Вище вже згадувалося, що при вивчені певної проблеми</w:t>
      </w:r>
    </w:p>
    <w:p w14:paraId="291F01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основна частина роботи проводиться учнями в навчальних</w:t>
      </w:r>
    </w:p>
    <w:p w14:paraId="259325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групах самостійно, без втручання вчителя. На думку педагогів,</w:t>
      </w:r>
    </w:p>
    <w:p w14:paraId="191277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саме навчання в групах сприяє з одного боку задоволенню</w:t>
      </w:r>
    </w:p>
    <w:p w14:paraId="748F3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специфічних особистісних потреб індивіда, а з іншого –</w:t>
      </w:r>
    </w:p>
    <w:p w14:paraId="349A31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згуртуванню окремих індивідів у "соціальне суспільство".</w:t>
      </w:r>
    </w:p>
    <w:p w14:paraId="1A609E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Досвід роботи та практичної діяльності учителів показав, що</w:t>
      </w:r>
    </w:p>
    <w:p w14:paraId="07B123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склад групи, яка виконує спільне завдання, не повинен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переви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AA0B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щувати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п'яти осіб. Група може включати й більшу кількість</w:t>
      </w:r>
    </w:p>
    <w:p w14:paraId="6378EF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учнів, коли обговорюється тема, яку треба буде вивчати, або</w:t>
      </w:r>
    </w:p>
    <w:p w14:paraId="317DD3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проводиться дискусія у зв'язку з обговоренням навчального зав-</w:t>
      </w:r>
    </w:p>
    <w:p w14:paraId="4330F3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дання. Перевага надавалася, як правило, стихійному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формува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058F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груп. Поряд із цим передбачається можливість втручання</w:t>
      </w:r>
    </w:p>
    <w:p w14:paraId="185C63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вчителя, який керується як соціальними, так і педагогічними</w:t>
      </w:r>
    </w:p>
    <w:p w14:paraId="2B5864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190</w:t>
      </w:r>
    </w:p>
    <w:p w14:paraId="791412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міркуваннями. У першому випадку його завдання вбачається у</w:t>
      </w:r>
    </w:p>
    <w:p w14:paraId="120C67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навчанні школяра працювати й узгоджувати свої дії не лише з</w:t>
      </w:r>
    </w:p>
    <w:p w14:paraId="00DF32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тим, хто йому симпатичний, а й з іншими учнями. Його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D9D08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думки, що потрібно зважати на погляди інших людей.</w:t>
      </w:r>
    </w:p>
    <w:p w14:paraId="5C6114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Втручання вчителя можливе й тоді, коли, наприклад,</w:t>
      </w:r>
    </w:p>
    <w:p w14:paraId="136336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з'ясовується, що група не погоджується приймати учнів, що</w:t>
      </w:r>
    </w:p>
    <w:p w14:paraId="603977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мають складності у встановленні контактів із ровесниками, а</w:t>
      </w:r>
    </w:p>
    <w:p w14:paraId="17A8DD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також невстигаючими. У цих випадках викладачеві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рекомен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511B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довано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провести бесіду з найбільш "свідомими" членами групи і</w:t>
      </w:r>
    </w:p>
    <w:p w14:paraId="7695C8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пояснити в достатньо тонкій і тактовній формі необхідність</w:t>
      </w:r>
    </w:p>
    <w:p w14:paraId="6B4A7C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включення в групу "важкого" учня. Учитель повинен уважно</w:t>
      </w:r>
    </w:p>
    <w:p w14:paraId="239EAC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контролювати внутрішнє життя групи, не допускаючи появ-</w:t>
      </w:r>
    </w:p>
    <w:p w14:paraId="195B03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угрупувань і досягнення спільності одних учнів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раху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924A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вигнання і ізоляції інших. Він повинен постійно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турбу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4291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підтримку функціонального співробітництва між</w:t>
      </w:r>
    </w:p>
    <w:p w14:paraId="4AD043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всіми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учнями і між різними групами, які виконують частини</w:t>
      </w:r>
    </w:p>
    <w:p w14:paraId="32AB28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спільного завдання.</w:t>
      </w:r>
    </w:p>
    <w:p w14:paraId="6B4BA0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Комплектування груп здійснюється іноді за принципом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4A86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лизно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рівних здібностей. Не виправдало себе розділення хлоп-</w:t>
      </w:r>
    </w:p>
    <w:p w14:paraId="790665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дівчаток</w:t>
      </w:r>
      <w:proofErr w:type="spellEnd"/>
      <w:r w:rsidRPr="00FC264E">
        <w:rPr>
          <w:rFonts w:ascii="Bookman Old Style" w:hAnsi="Bookman Old Style"/>
          <w:sz w:val="24"/>
          <w:szCs w:val="24"/>
        </w:rPr>
        <w:t>, змішані групи виявилися більш життєздатними.</w:t>
      </w:r>
    </w:p>
    <w:p w14:paraId="056C62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Досвід показав, що групова праця, особливо в початкових</w:t>
      </w:r>
    </w:p>
    <w:p w14:paraId="2A126D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класах, дозволяє успішніше, ніж при класно-урочній системі,</w:t>
      </w:r>
    </w:p>
    <w:p w14:paraId="1FF6FB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залучати до колективу самітників, а також захистити їх від</w:t>
      </w:r>
    </w:p>
    <w:p w14:paraId="6129E4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тиску агресивних і здібних учнів. Учителю було запропоновано</w:t>
      </w:r>
    </w:p>
    <w:p w14:paraId="1F3741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втручатися у формування груп і в тих випадках, коли їх склад</w:t>
      </w:r>
    </w:p>
    <w:p w14:paraId="25C964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виявлявся нерівноцінним.</w:t>
      </w:r>
    </w:p>
    <w:p w14:paraId="3A1CA0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 використовували в ряді випадків "змінний" графік</w:t>
      </w:r>
    </w:p>
    <w:p w14:paraId="773B93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переходу учнів з однієї групи до іншої. У деяких випадках учні</w:t>
      </w:r>
    </w:p>
    <w:p w14:paraId="4391E6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можуть сприймати такі заходи як спробу вчителя розколоти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згур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54E1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тованість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класного колективу. Тому рекомендовано пояснювати</w:t>
      </w:r>
    </w:p>
    <w:p w14:paraId="064E3A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мету подібних заходів, які забезпечують навчання школярів у</w:t>
      </w:r>
    </w:p>
    <w:p w14:paraId="02266C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безконфліктній зміні складу груп у ході виконання завдання.</w:t>
      </w:r>
    </w:p>
    <w:p w14:paraId="170C3A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Варіанти розподілу завдань між групами різні. Своє завдання</w:t>
      </w:r>
    </w:p>
    <w:p w14:paraId="4B1D58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може мати кожна група. Два чи три завдання розподіляються</w:t>
      </w:r>
    </w:p>
    <w:p w14:paraId="3FD916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між чотирма або шістьма групами, на які розбивається клас із</w:t>
      </w:r>
    </w:p>
    <w:p w14:paraId="064774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30–35 учнів. Останній варіант розглядався як найбільш опти-</w:t>
      </w:r>
    </w:p>
    <w:p w14:paraId="7E564F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для учнів, і для вчителя. Як вважають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експеримен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3891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191</w:t>
      </w:r>
    </w:p>
    <w:p w14:paraId="253B4A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татори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оскільки неможливо добитися того, щоб усі групи</w:t>
      </w:r>
    </w:p>
    <w:p w14:paraId="6EB2CB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одночасно прийшли до фінішу, необхідно орієнтуватися на тих,</w:t>
      </w:r>
    </w:p>
    <w:p w14:paraId="5C3242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хто завершив завдання у відведений час і якісно. Ті, що</w:t>
      </w:r>
    </w:p>
    <w:p w14:paraId="0F2FF9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відстали, доповідають про виконання першої частини завдання,</w:t>
      </w:r>
    </w:p>
    <w:p w14:paraId="3E7471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ті, що вклалися у відведений час, виступають "критиками". Під</w:t>
      </w:r>
    </w:p>
    <w:p w14:paraId="14331C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час доповіді про другу частину завдання групи міняються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DA6F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ми. Учителеві в інтересах початкової мети групового навчання –</w:t>
      </w:r>
    </w:p>
    <w:p w14:paraId="62023E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згуртування учнів у "гарне співтовариство" – не рекомендується</w:t>
      </w:r>
    </w:p>
    <w:p w14:paraId="0B2BB1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заохочувати "перших" за рахунок "других". В умовах групової</w:t>
      </w:r>
    </w:p>
    <w:p w14:paraId="264F7F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 учнів над спільними завданнями вчителю запропоновано</w:t>
      </w:r>
    </w:p>
    <w:p w14:paraId="52CDB1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підтримувати й заохочувати активність учнів так, щоб вони</w:t>
      </w:r>
    </w:p>
    <w:p w14:paraId="3821DC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насамкінець на практиці зрозуміли, що успіх індивідуальної й</w:t>
      </w:r>
    </w:p>
    <w:p w14:paraId="06179F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колективної роботи залежить від їхнього вміння об'єднати</w:t>
      </w:r>
    </w:p>
    <w:p w14:paraId="5341C4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індивідуальні зусилля у спільні.</w:t>
      </w:r>
    </w:p>
    <w:p w14:paraId="1D2515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Успіх проблемної організації навчання, ядром якої є спільна</w:t>
      </w:r>
    </w:p>
    <w:p w14:paraId="32C201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робота учнів у контактних групах, шкільні вчителі пов'язували</w:t>
      </w:r>
    </w:p>
    <w:p w14:paraId="57B16C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лише зі складом групи й методами керівництва нею, але</w:t>
      </w:r>
    </w:p>
    <w:p w14:paraId="4C97C3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також зі змістом навчальної діяльності, її плануванням та</w:t>
      </w:r>
    </w:p>
    <w:p w14:paraId="7544D4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організацією. Учитель має, наприклад, встановлювати загальну</w:t>
      </w:r>
    </w:p>
    <w:p w14:paraId="6C91B9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тривалість проблемного циклу, який повинен бути не дуже</w:t>
      </w:r>
    </w:p>
    <w:p w14:paraId="2D911A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великим у початкових класах, у той час як у старших класах</w:t>
      </w:r>
    </w:p>
    <w:p w14:paraId="32BF03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його тривалість і масштаби визначаються багатьма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компонен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F6CA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змінними. Кожного разу постає питання, чи повинна</w:t>
      </w:r>
    </w:p>
    <w:p w14:paraId="6AB9D7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групова робота складатися з великої кількості малих завдань чи,</w:t>
      </w:r>
    </w:p>
    <w:p w14:paraId="7684E3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навпаки, із малого числа великих, чи всі завдання будуть різ-</w:t>
      </w:r>
    </w:p>
    <w:p w14:paraId="63236E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ними, яким повинен бути звіт. При виборі завдання для кожної</w:t>
      </w:r>
    </w:p>
    <w:p w14:paraId="615EDE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групи доводиться завжди мати на увазі, що надмірно важке</w:t>
      </w:r>
    </w:p>
    <w:p w14:paraId="0F89E2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завдання може загасити бажання групи працювати, призвести її</w:t>
      </w:r>
    </w:p>
    <w:p w14:paraId="37B051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розпаду. Найбільш поширеною помилкою при плануванні</w:t>
      </w:r>
    </w:p>
    <w:p w14:paraId="0244AE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занять "проблемного циклу" вважається надмірне захоплення</w:t>
      </w:r>
    </w:p>
    <w:p w14:paraId="1FE142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масштабами. Надлишкова тривалість, а також підвищені вимоги</w:t>
      </w:r>
    </w:p>
    <w:p w14:paraId="1FBB75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та значний обсяг групових завдань знижують або взагалі зводять</w:t>
      </w:r>
    </w:p>
    <w:p w14:paraId="7596A0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нанівець позитивні результати групової діяльності.</w:t>
      </w:r>
    </w:p>
    <w:p w14:paraId="2E9F51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 виявили, що доцільно регулярно давати учням</w:t>
      </w:r>
    </w:p>
    <w:p w14:paraId="311346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нетривалі завдання на 20 хв. Вони дозволяють учителю скласти</w:t>
      </w:r>
    </w:p>
    <w:p w14:paraId="4B8DFC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уявлення про "технологію співробітництва" у групі та виявити</w:t>
      </w:r>
    </w:p>
    <w:p w14:paraId="211FA8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можливі помилки. Згідно останніх методичних рекомендацій для</w:t>
      </w:r>
    </w:p>
    <w:p w14:paraId="569ECE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192</w:t>
      </w:r>
    </w:p>
    <w:p w14:paraId="255B59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школи за одиницю відліку беруться 20-хвилинні "відрізки",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сукуп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862F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яких утворює етапи циклів протягом одного навчального дня.</w:t>
      </w:r>
    </w:p>
    <w:p w14:paraId="02CE1A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Учителі пропонували уникати жорстко фіксованих групових</w:t>
      </w:r>
    </w:p>
    <w:p w14:paraId="37C9A8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завдань. Група, яка має повну свободу маневру, отримує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E628E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ливість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вирішувати, який із результатів групової праці доцільно</w:t>
      </w:r>
    </w:p>
    <w:p w14:paraId="35F80B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винести на "звіт" і зробити предметом дискусії. Тобто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D5C7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метом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колективного обговорення стають найкращі здобутки</w:t>
      </w:r>
    </w:p>
    <w:p w14:paraId="2F5E42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 з погляду групи, у той час як про невдалі результати</w:t>
      </w:r>
    </w:p>
    <w:p w14:paraId="4E35E2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можна не говорити. Як наголошували вчителі, непотрібно</w:t>
      </w:r>
    </w:p>
    <w:p w14:paraId="043B76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наполегливо прагнути до повної завершеності "звіту" групової</w:t>
      </w:r>
    </w:p>
    <w:p w14:paraId="78300C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праці, оскільки "недоробки" в групах можна компенсувати при</w:t>
      </w:r>
    </w:p>
    <w:p w14:paraId="664B72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підведенні підсумків роботи всіх груп, які виконували завдання</w:t>
      </w:r>
    </w:p>
    <w:p w14:paraId="7766AF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"проблемного циклу".</w:t>
      </w:r>
    </w:p>
    <w:p w14:paraId="3956C6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 та вчителі-практики не вважали групову працю</w:t>
      </w:r>
    </w:p>
    <w:p w14:paraId="510797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єдиною оптимальною формою навчання, наголошуючи на тому,</w:t>
      </w:r>
    </w:p>
    <w:p w14:paraId="2B48D0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головною її педагогічною цінністю є те, що поряд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ефек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37FBF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вирішенням дидактичних задач вона дозволяє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задо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EE58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вольнити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головну комунікативну потребу у взаємодії між</w:t>
      </w:r>
    </w:p>
    <w:p w14:paraId="30D503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учнями, а також між учнями та викладачами.</w:t>
      </w:r>
    </w:p>
    <w:p w14:paraId="7701F1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Поряд із груповою працею, іншою важливою складовою</w:t>
      </w:r>
    </w:p>
    <w:p w14:paraId="2098C3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частиною експерименту була перевірка ефективності так</w:t>
      </w:r>
    </w:p>
    <w:p w14:paraId="1F9140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званого "бригадного викладання".</w:t>
      </w:r>
    </w:p>
    <w:p w14:paraId="226236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цьому випадку йдеться про певний функціональний</w:t>
      </w:r>
    </w:p>
    <w:p w14:paraId="2CD835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розподіл обов'язків між вчителями. Викладачі декількох</w:t>
      </w:r>
    </w:p>
    <w:p w14:paraId="7D889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початкових або паралельних класів об'єднуються в невеликі,</w:t>
      </w:r>
    </w:p>
    <w:p w14:paraId="7C18F3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звичайно предметні, групи, розподіл функцій у яких базується</w:t>
      </w:r>
    </w:p>
    <w:p w14:paraId="645353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врахуванні досвіду й інтересів її членів. Одні з вчителів,</w:t>
      </w:r>
    </w:p>
    <w:p w14:paraId="6BB22F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 досвідчені, проводять лекційний курс предмету (весь</w:t>
      </w:r>
    </w:p>
    <w:p w14:paraId="2DE30E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або певну частину), інші – індивідуальний інструктаж, а також</w:t>
      </w:r>
    </w:p>
    <w:p w14:paraId="7AB5B6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надають допомогу учням, що самостійно виконують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2219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колективні завдання. До "бригади" залучаються</w:t>
      </w:r>
    </w:p>
    <w:p w14:paraId="3F3D00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також люди, які забезпечують планування й координацію всіх</w:t>
      </w:r>
    </w:p>
    <w:p w14:paraId="22502E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занять "проблемного циклу", помічники вчителів (молоді</w:t>
      </w:r>
    </w:p>
    <w:p w14:paraId="790D8C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вчителі, стажери, практиканти), а також працівники, які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забез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DD8B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печують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адміністративно-технічну підтримку навчально-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4AE5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процесу. У новій "проблемній" технології навчання вчи-</w:t>
      </w:r>
    </w:p>
    <w:p w14:paraId="3951D3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тель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може планувати свою роботу, спираючись здебільшого</w:t>
      </w:r>
    </w:p>
    <w:p w14:paraId="133399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193</w:t>
      </w:r>
    </w:p>
    <w:p w14:paraId="3D9685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підручник, як він робив це у звичайних шкільних умовах.</w:t>
      </w:r>
    </w:p>
    <w:p w14:paraId="527AFA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Головну увагу він має звертати на планування системи</w:t>
      </w:r>
    </w:p>
    <w:p w14:paraId="52E8AB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послідових заходів, які спираються на функціональний розподіл</w:t>
      </w:r>
    </w:p>
    <w:p w14:paraId="43087E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обов'язків серед учителів, що входять до "бригади". Так, одні з</w:t>
      </w:r>
    </w:p>
    <w:p w14:paraId="37DAB0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учителів у період, що передує старту "проблемних циклів",</w:t>
      </w:r>
    </w:p>
    <w:p w14:paraId="5BB2A8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готують загальну схему занять, визначають порядок включення</w:t>
      </w:r>
    </w:p>
    <w:p w14:paraId="6FF9C3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них викладачів і учнів, готують необхідне шкільне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облад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BEA3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навчальні посібники. Інші виконують подібні функції в</w:t>
      </w:r>
    </w:p>
    <w:p w14:paraId="3B80EA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межах окремих проблемних "циклів". Треті включаються в різні</w:t>
      </w:r>
    </w:p>
    <w:p w14:paraId="5BA8A2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види навчальної діяльності пізніше. Тим самим більшу частину</w:t>
      </w:r>
    </w:p>
    <w:p w14:paraId="6F6DDF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часу, як підкреслювали педагоги, учитель витрачає на</w:t>
      </w:r>
    </w:p>
    <w:p w14:paraId="651FB4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планування й організацію власної діяльності й діяльності учнів,</w:t>
      </w:r>
    </w:p>
    <w:p w14:paraId="0C51F8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не на "традиційне___________" викладання, коли він виступає як джерело</w:t>
      </w:r>
    </w:p>
    <w:p w14:paraId="3FABA2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інформації та контролера її засвоєння школярами.</w:t>
      </w:r>
    </w:p>
    <w:p w14:paraId="367D71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бригадній організації роботи вчителів змінюється</w:t>
      </w:r>
    </w:p>
    <w:p w14:paraId="056EC7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характер взаємовідносин між вчителями й учнями, а також між</w:t>
      </w:r>
    </w:p>
    <w:p w14:paraId="05E06B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самими вчителями. Певна частина шкільного персоналу, а саме</w:t>
      </w:r>
    </w:p>
    <w:p w14:paraId="0D8FA7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та, на думку експериментаторів, що займається плануванням</w:t>
      </w:r>
    </w:p>
    <w:p w14:paraId="5B0AC0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навчального процесу та його матеріально-технічним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забезпе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7A6F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перестане контактувати з учнями і для них вже не буде</w:t>
      </w:r>
    </w:p>
    <w:p w14:paraId="6226EB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обов'язковою традиційна педагогічна освіта. Разом із тим, у</w:t>
      </w:r>
    </w:p>
    <w:p w14:paraId="0A345F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більш тісні й різноманітні контакти з учнями будуть вступати</w:t>
      </w:r>
    </w:p>
    <w:p w14:paraId="163C90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викладачі, які керують самостійною індивідуальною або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колек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7379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роботою учнів. Ці викладачі повинні мати специфічну</w:t>
      </w:r>
    </w:p>
    <w:p w14:paraId="6503EA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педагогічну підготовку, яка надає більш глибоке знайомство з</w:t>
      </w:r>
    </w:p>
    <w:p w14:paraId="624386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психологічними та соціальними аспектами групової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82E8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діяльності учнів.</w:t>
      </w:r>
    </w:p>
    <w:p w14:paraId="6023EB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позитивних рис нової організації роботи вчителів та учнів</w:t>
      </w:r>
    </w:p>
    <w:p w14:paraId="5D009E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педагоги віднесли перш за все те, що учні стають об'єктом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D990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ординованого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впливу декількох викладачів, кожен із яких</w:t>
      </w:r>
    </w:p>
    <w:p w14:paraId="648900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спілкується з учнем у різних навчальних ситуаціях. "Бригадне</w:t>
      </w:r>
    </w:p>
    <w:p w14:paraId="76D4AB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викладання", як вважають його прихильники, є ефективним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CBC0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собом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підвищення педагогічної майстерності молодих вчителів і</w:t>
      </w:r>
    </w:p>
    <w:p w14:paraId="3EB248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досвіду кваліфікованих вчителів. Останні можуть,</w:t>
      </w:r>
    </w:p>
    <w:p w14:paraId="588DB6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наприклад, виступити з лекцією одночасно перед декількома</w:t>
      </w:r>
    </w:p>
    <w:p w14:paraId="4F9599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класами або брати участь у вирішенні тих виховних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дидак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2065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задач, де необхідно орієнтуватися на більше число учнів.</w:t>
      </w:r>
    </w:p>
    <w:p w14:paraId="2AEA4E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194</w:t>
      </w:r>
    </w:p>
    <w:p w14:paraId="79C9FA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нових умовах викладач дає школярам менший обсяг</w:t>
      </w:r>
    </w:p>
    <w:p w14:paraId="54911C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матеріалу, менше часу приділяє опитуванню, у</w:t>
      </w:r>
    </w:p>
    <w:p w14:paraId="5E0F56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зв'язку з чим скорочуються його інформативні й контролюючі</w:t>
      </w:r>
    </w:p>
    <w:p w14:paraId="0D8326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функції. Разом із тим зростає консультуюча роль учителя, коли</w:t>
      </w:r>
    </w:p>
    <w:p w14:paraId="7B57F0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втручання в роботу учня має мету допомогти йому</w:t>
      </w:r>
    </w:p>
    <w:p w14:paraId="77C0C2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подолати труднощі, які виникають при виконанні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05BA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ного або колективного завдання, або при спілкуванні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ровес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C269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никами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розвинути його самостійність в опануванні знань,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сфор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C624A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комунікативні уміння й навички та підготувати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твор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E3EA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продуктивної праці.</w:t>
      </w:r>
    </w:p>
    <w:p w14:paraId="5FB4D1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Досвід експериментальних пошуків Скандинавських педа-</w:t>
      </w:r>
    </w:p>
    <w:p w14:paraId="36C9CF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переконує нас у тому, що гуманізація освітніх процесів не</w:t>
      </w:r>
    </w:p>
    <w:p w14:paraId="773653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має кордонів між країнами, що ідеї, які виникають і реалі-</w:t>
      </w:r>
    </w:p>
    <w:p w14:paraId="7A268A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різних державах, зокрема в Швеції і Україні, у цьому</w:t>
      </w:r>
    </w:p>
    <w:p w14:paraId="33A25F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напрямку, майже тотожні та ґрунтуються на загальних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73926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принципах навчально-виховного процесу. Їхній зміст</w:t>
      </w:r>
    </w:p>
    <w:p w14:paraId="66811B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визначає реформування освіти в контексті загальнолюдських</w:t>
      </w:r>
    </w:p>
    <w:p w14:paraId="01F65D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традицій, цінностей, пріоритетних напрямів розвитку суспіль-</w:t>
      </w:r>
    </w:p>
    <w:p w14:paraId="637BD9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третього тисячоліття.</w:t>
      </w:r>
    </w:p>
    <w:p w14:paraId="214D30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195</w:t>
      </w:r>
    </w:p>
    <w:p w14:paraId="294B80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5094AB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"Педагогіка діалогу"</w:t>
      </w:r>
    </w:p>
    <w:p w14:paraId="727192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 Скандинавських країнах</w:t>
      </w:r>
    </w:p>
    <w:p w14:paraId="0A0BD8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Сутність поняття "педагогіка діалогу".</w:t>
      </w:r>
    </w:p>
    <w:p w14:paraId="03839C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Інноваційні форми організації навчання в "педагогіці діалогу"!</w:t>
      </w:r>
    </w:p>
    <w:p w14:paraId="6B194F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450A99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Розкрийте сутність поняття "педагогіка діалогу".</w:t>
      </w:r>
    </w:p>
    <w:p w14:paraId="42B5FE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Як проявляються в навчальному процесі особливості</w:t>
      </w:r>
    </w:p>
    <w:p w14:paraId="5AEAA1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"педагогіки діалогу".</w:t>
      </w:r>
    </w:p>
    <w:p w14:paraId="764C16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На яких засадах здійснюється проблемна організація</w:t>
      </w:r>
    </w:p>
    <w:p w14:paraId="600029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Скандинавських країнах?</w:t>
      </w:r>
    </w:p>
    <w:p w14:paraId="0140BB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У чому сутність групового навчання?</w:t>
      </w:r>
    </w:p>
    <w:p w14:paraId="2B7031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Які дидактичні засади бригадного навчання?</w:t>
      </w:r>
    </w:p>
    <w:p w14:paraId="0A1E8F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Що спільного та відмінного в "педагогіці діалогу" і</w:t>
      </w:r>
    </w:p>
    <w:p w14:paraId="517E08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"педагогіці співробітництва" у вітчизняному досвіді?</w:t>
      </w:r>
    </w:p>
    <w:p w14:paraId="6B1B60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Визначте педагогічні та психологічні засади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ефектив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46165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здобутків Скандинавських педагогів.</w:t>
      </w:r>
    </w:p>
    <w:p w14:paraId="7778C7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6F938C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Болюбаш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Я. Я. та ін. Освіта в країнах Заходу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Болюбаш</w:t>
      </w:r>
      <w:proofErr w:type="spellEnd"/>
    </w:p>
    <w:p w14:paraId="0A7E37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Я. Я.,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Пуховська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П. // Рідна школа. – 1994. – № 9.</w:t>
      </w:r>
    </w:p>
    <w:p w14:paraId="271A07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</w:t>
      </w:r>
    </w:p>
    <w:p w14:paraId="2CA5AD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6AF720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25A480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32DC7C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4F8EB3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308F77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Западноевропейское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</w:p>
    <w:p w14:paraId="0AE8FF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пространство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ХХІ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века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прогностические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</w:t>
      </w:r>
    </w:p>
    <w:p w14:paraId="27984D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1994. – № 2 . – С. 103–112.</w:t>
      </w:r>
    </w:p>
    <w:p w14:paraId="18ED76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Л. та ін.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Вульфсон</w:t>
      </w:r>
      <w:proofErr w:type="spellEnd"/>
    </w:p>
    <w:p w14:paraId="68F591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Б.Л., Малькова З.А.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 : МПСИ, 1996. – 256 с.</w:t>
      </w:r>
    </w:p>
    <w:p w14:paraId="2FCA12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7635EC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0DCA8F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196</w:t>
      </w:r>
    </w:p>
    <w:p w14:paraId="2EE754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</w:t>
      </w:r>
    </w:p>
    <w:p w14:paraId="7BAB78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138 с. – Ч. 2. – 132 с.</w:t>
      </w:r>
    </w:p>
    <w:p w14:paraId="7C3FB6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Джонсон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О’ніл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Технологія в школах і зміна ролі учнів /</w:t>
      </w:r>
    </w:p>
    <w:p w14:paraId="335273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Джонсон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О’ніл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// Шкільна освіта в США. – 2000. – Т. 5. – № 2. –</w:t>
      </w:r>
    </w:p>
    <w:p w14:paraId="7D225B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48–51</w:t>
      </w:r>
    </w:p>
    <w:p w14:paraId="2A2243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7F8628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58D448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62FC77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Эксперементальные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Западной</w:t>
      </w:r>
      <w:proofErr w:type="spellEnd"/>
    </w:p>
    <w:p w14:paraId="0A9225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Европы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1990. – № 4.</w:t>
      </w:r>
    </w:p>
    <w:p w14:paraId="23BE2D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С. 139–144.</w:t>
      </w:r>
    </w:p>
    <w:p w14:paraId="51F209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4D7165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124780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5C2BE0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Инновационные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</w:t>
      </w:r>
    </w:p>
    <w:p w14:paraId="1A4C59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//</w:t>
      </w:r>
    </w:p>
    <w:p w14:paraId="7E2203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1994. – № 5. – С. 104–109.</w:t>
      </w:r>
    </w:p>
    <w:p w14:paraId="79F121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Кравець В. Зарубіжна школа і педагогіка ХХ століття /</w:t>
      </w:r>
    </w:p>
    <w:p w14:paraId="329E53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7EEEDF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Малькова З.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будущего</w:t>
      </w:r>
      <w:proofErr w:type="spellEnd"/>
      <w:r w:rsidRPr="00FC264E">
        <w:rPr>
          <w:rFonts w:ascii="Bookman Old Style" w:hAnsi="Bookman Old Style"/>
          <w:sz w:val="24"/>
          <w:szCs w:val="24"/>
        </w:rPr>
        <w:t>:</w:t>
      </w:r>
    </w:p>
    <w:p w14:paraId="2D060C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школьные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реформы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высокоразвитых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стран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Малькова З. А. //</w:t>
      </w:r>
    </w:p>
    <w:p w14:paraId="5C2756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1990. – № 12. – С. 116–126.</w:t>
      </w:r>
    </w:p>
    <w:p w14:paraId="6C30D6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Мостова Т. Новітні технології в педагогіці світу /</w:t>
      </w:r>
    </w:p>
    <w:p w14:paraId="28B27B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Мостова Т. // Освіта України. – 1998. – № 48. – С. 4.</w:t>
      </w:r>
    </w:p>
    <w:p w14:paraId="624BB2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0CFDD4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00BB55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2DBD84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5A9FF7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45EB57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70797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</w:t>
      </w:r>
    </w:p>
    <w:p w14:paraId="7F8E5A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Суми : Ред.-вид. від СДПУ, 1999. – 301 с.</w:t>
      </w:r>
    </w:p>
    <w:p w14:paraId="132E3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Соколов Е.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Эксперимент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организации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группового</w:t>
      </w:r>
      <w:proofErr w:type="spellEnd"/>
    </w:p>
    <w:p w14:paraId="6F82F1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школах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Швеции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Соколов Е. М.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Советская</w:t>
      </w:r>
      <w:proofErr w:type="spellEnd"/>
    </w:p>
    <w:p w14:paraId="0D7BBB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1974. – № 11. – С. 131–138.</w:t>
      </w:r>
    </w:p>
    <w:p w14:paraId="5EC1B3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Соколов Е.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Модернизация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</w:t>
      </w:r>
    </w:p>
    <w:p w14:paraId="481DD5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школах Скандинавських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стран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Соколов Е. М.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Народное</w:t>
      </w:r>
      <w:proofErr w:type="spellEnd"/>
    </w:p>
    <w:p w14:paraId="3BA727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1971. – № 1. С. 88–91.</w:t>
      </w:r>
    </w:p>
    <w:p w14:paraId="169B67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197</w:t>
      </w:r>
    </w:p>
    <w:p w14:paraId="62CC37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10</w:t>
      </w:r>
    </w:p>
    <w:p w14:paraId="4F899A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"Педагогіка діалогу" у Скандинавських країнах</w:t>
      </w:r>
    </w:p>
    <w:p w14:paraId="6CEF29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Головним у процесі "педагогіки діалогу" дослідники</w:t>
      </w:r>
    </w:p>
    <w:p w14:paraId="2E2ADD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вважають:</w:t>
      </w:r>
    </w:p>
    <w:p w14:paraId="3D8324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здатність вихователя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оперативно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враховувати</w:t>
      </w:r>
    </w:p>
    <w:p w14:paraId="6B1268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особисті якості вихованців, що змінюються залежно</w:t>
      </w:r>
    </w:p>
    <w:p w14:paraId="3C4166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часу, середовища й інших обставин;</w:t>
      </w:r>
    </w:p>
    <w:p w14:paraId="33FE6E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процес спілкування між педагогом і учнем;</w:t>
      </w:r>
    </w:p>
    <w:p w14:paraId="42E84F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належне оцінювання педагогом знань і вмінь учнів.</w:t>
      </w:r>
    </w:p>
    <w:p w14:paraId="654519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Доповніть перелік вимог до міжособистісного діалогу:</w:t>
      </w:r>
    </w:p>
    <w:p w14:paraId="26FACC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розмова, бесіда, у якій бере участь не менше двох осіб;</w:t>
      </w:r>
    </w:p>
    <w:p w14:paraId="7E769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__________________________________________;</w:t>
      </w:r>
    </w:p>
    <w:p w14:paraId="261918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довіра, взаємна відкритість, щирість, чесність;</w:t>
      </w:r>
    </w:p>
    <w:p w14:paraId="2BCD9F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__________________________________________.</w:t>
      </w:r>
    </w:p>
    <w:p w14:paraId="0A5C54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Назвіть етапи "проблемного циклу занять" проблемної галузі:</w:t>
      </w:r>
    </w:p>
    <w:p w14:paraId="132A24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мотивації;</w:t>
      </w:r>
    </w:p>
    <w:p w14:paraId="52CFDB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___________;</w:t>
      </w:r>
    </w:p>
    <w:p w14:paraId="0B1BCE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___________;</w:t>
      </w:r>
    </w:p>
    <w:p w14:paraId="44DCDF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___________;</w:t>
      </w:r>
    </w:p>
    <w:p w14:paraId="68673C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___________.</w:t>
      </w:r>
    </w:p>
    <w:p w14:paraId="5B7BE3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Де й коли вперше був використаний термін "педагогіка</w:t>
      </w:r>
    </w:p>
    <w:p w14:paraId="3ADA94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діалогу"?</w:t>
      </w:r>
    </w:p>
    <w:p w14:paraId="6E8F44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 Канаді в 1959 р.;</w:t>
      </w:r>
    </w:p>
    <w:p w14:paraId="093364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 Швеції в 1968 р.;</w:t>
      </w:r>
    </w:p>
    <w:p w14:paraId="13AE9C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у Франції в 1974 р.;</w:t>
      </w:r>
    </w:p>
    <w:p w14:paraId="2CA89C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 Іспанії в 1970 р.</w:t>
      </w:r>
    </w:p>
    <w:p w14:paraId="5B92F1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Серед яких навчальних закладів поводився експеримент, у</w:t>
      </w:r>
    </w:p>
    <w:p w14:paraId="2F5812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межах якого реалізовувалася концепція "плану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Трампа</w:t>
      </w:r>
      <w:proofErr w:type="spellEnd"/>
      <w:r w:rsidRPr="00FC264E">
        <w:rPr>
          <w:rFonts w:ascii="Bookman Old Style" w:hAnsi="Bookman Old Style"/>
          <w:sz w:val="24"/>
          <w:szCs w:val="24"/>
        </w:rPr>
        <w:t>"?</w:t>
      </w:r>
    </w:p>
    <w:p w14:paraId="60C7A6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серед навчальних закладів дошкільної підготовки;</w:t>
      </w:r>
    </w:p>
    <w:p w14:paraId="66532F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серед закладів середньої освіти;</w:t>
      </w:r>
    </w:p>
    <w:p w14:paraId="20596D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серед вищих навчальних закладів;</w:t>
      </w:r>
    </w:p>
    <w:p w14:paraId="21BD08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серед професійно-технічних закладів.</w:t>
      </w:r>
    </w:p>
    <w:p w14:paraId="6BEC70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"Самопристосовна система" – це:</w:t>
      </w:r>
    </w:p>
    <w:p w14:paraId="68B38B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уміння з боку вихователя змінювати характер і</w:t>
      </w:r>
    </w:p>
    <w:p w14:paraId="4AEB7D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способи педагогічної дії залежно від її сприйняття</w:t>
      </w:r>
    </w:p>
    <w:p w14:paraId="473D14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вихованцем;</w:t>
      </w:r>
    </w:p>
    <w:p w14:paraId="0D547A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198</w:t>
      </w:r>
    </w:p>
    <w:p w14:paraId="7CE8B1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здатність учнів пристосовувалися до вимог</w:t>
      </w:r>
    </w:p>
    <w:p w14:paraId="05EEBE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плану;</w:t>
      </w:r>
    </w:p>
    <w:p w14:paraId="330507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гнучкість навчального плану відповідно до потреб</w:t>
      </w:r>
    </w:p>
    <w:p w14:paraId="62F5BF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викладачів, так і учнів.</w:t>
      </w:r>
    </w:p>
    <w:p w14:paraId="08D2E4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Із яких організаційних стадій складається кожний "проб-</w:t>
      </w:r>
    </w:p>
    <w:p w14:paraId="1D8418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лемний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цикл" занять?</w:t>
      </w:r>
    </w:p>
    <w:p w14:paraId="6FAD96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___________________________________________;</w:t>
      </w:r>
    </w:p>
    <w:p w14:paraId="718428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___________________________________________;</w:t>
      </w:r>
    </w:p>
    <w:p w14:paraId="762173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___________________________________________.</w:t>
      </w:r>
    </w:p>
    <w:p w14:paraId="7C4CF9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Яка оптимальна кількість осіб у групах, що виконують</w:t>
      </w:r>
    </w:p>
    <w:p w14:paraId="30197B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спільне завдання:</w:t>
      </w:r>
    </w:p>
    <w:p w14:paraId="5C9A57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7–9 осіб;</w:t>
      </w:r>
    </w:p>
    <w:p w14:paraId="282883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2–3 особи;</w:t>
      </w:r>
    </w:p>
    <w:p w14:paraId="355578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Не більше 5 осіб;</w:t>
      </w:r>
    </w:p>
    <w:p w14:paraId="2AFFEA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10 осіб.</w:t>
      </w:r>
    </w:p>
    <w:p w14:paraId="36E3AD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Розкрийте значення поняття "бригадне викладання":</w:t>
      </w:r>
    </w:p>
    <w:p w14:paraId="577100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25344D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28A77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750734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Комунікабельність – це:_____________________________</w:t>
      </w:r>
    </w:p>
    <w:p w14:paraId="3074E9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032F5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E13CF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290AD8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Чи погоджуєтесь ви з твердженням: "Важливою</w:t>
      </w:r>
    </w:p>
    <w:p w14:paraId="2030ED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передумовою активації мотивації учнів є сумісна праця учнів у</w:t>
      </w:r>
    </w:p>
    <w:p w14:paraId="1026E0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контактних групах, сприйняття учнями самостійності як</w:t>
      </w:r>
    </w:p>
    <w:p w14:paraId="3E797D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корисного фактору, який служить його особистим цілям":</w:t>
      </w:r>
    </w:p>
    <w:p w14:paraId="55C57A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погоджуюсь;</w:t>
      </w:r>
    </w:p>
    <w:p w14:paraId="13F495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не погоджуюсь.</w:t>
      </w:r>
    </w:p>
    <w:p w14:paraId="290829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Що включає в себе "проміжний етап" проблемного циклу</w:t>
      </w:r>
    </w:p>
    <w:p w14:paraId="391FDE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занять:</w:t>
      </w:r>
    </w:p>
    <w:p w14:paraId="169E9E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Інструктаж викладача у зв'язку з плануванням</w:t>
      </w:r>
    </w:p>
    <w:p w14:paraId="5E2FF5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самостійної роботи учнів.</w:t>
      </w:r>
    </w:p>
    <w:p w14:paraId="70E8AF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Знайомство з учнями.</w:t>
      </w:r>
    </w:p>
    <w:p w14:paraId="29A075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Спілкування на довільні теми.</w:t>
      </w:r>
    </w:p>
    <w:p w14:paraId="0BBEC6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</w:t>
      </w:r>
    </w:p>
    <w:p w14:paraId="30BFFA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11</w:t>
      </w:r>
    </w:p>
    <w:p w14:paraId="4FE964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Індивідуалізація в навчанні</w:t>
      </w:r>
    </w:p>
    <w:p w14:paraId="47B6B6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зарубіжної школи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</w:p>
    <w:p w14:paraId="479087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спрямований принцип технології</w:t>
      </w:r>
    </w:p>
    <w:p w14:paraId="0EAB4B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творчої особистості</w:t>
      </w:r>
    </w:p>
    <w:p w14:paraId="5C7501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11.1. Форми й методи організації</w:t>
      </w:r>
    </w:p>
    <w:p w14:paraId="0FCDF3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індивідуального навчання</w:t>
      </w:r>
    </w:p>
    <w:p w14:paraId="6B039B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США та Великобританії</w:t>
      </w:r>
    </w:p>
    <w:p w14:paraId="047B8A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індивідуалізації в навчанні є одним із визначальних</w:t>
      </w:r>
    </w:p>
    <w:p w14:paraId="1277FB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гуманістичній педагогіці сьогодення. Водночас його реалізація</w:t>
      </w:r>
    </w:p>
    <w:p w14:paraId="20040E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практиці є актуальною проблемою сучасної вітчизняної й</w:t>
      </w:r>
    </w:p>
    <w:p w14:paraId="56BB05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зарубіжної педагогічної теорії та практики.</w:t>
      </w:r>
    </w:p>
    <w:p w14:paraId="5FDD81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Сучасні дослідники розглядають її в контексті основних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BEC4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-виховних завдань, що ставляться перед школою. З одного</w:t>
      </w:r>
    </w:p>
    <w:p w14:paraId="64730B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боку це напрям індивідуального підходу як принцип технології</w:t>
      </w:r>
    </w:p>
    <w:p w14:paraId="2C9D2C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викладання, що передбачає: увагу до кожного учня, його творчої</w:t>
      </w:r>
    </w:p>
    <w:p w14:paraId="24B6C8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індивідуальності в умовах класно-урочної системи навчання; вив-</w:t>
      </w:r>
    </w:p>
    <w:p w14:paraId="1346D8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особливостей індивідуальної пізнавальної праці школярів;</w:t>
      </w:r>
    </w:p>
    <w:p w14:paraId="1FE7E8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пошук індивідуальних шляхів впливу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окре-мих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бажан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CEE8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задовольнити їхні інтереси, потреби, розвивати їхні творчі</w:t>
      </w:r>
    </w:p>
    <w:p w14:paraId="02C55E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особливості; оптимальне поєднання фронтальних, групових та</w:t>
      </w:r>
    </w:p>
    <w:p w14:paraId="68B437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індивідуальних занять із метою підвищення якості навчання роз-</w:t>
      </w:r>
    </w:p>
    <w:p w14:paraId="64B9CD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витку кожного учня. З іншого – це проблема організації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FD5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гулюючого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навчання, тобто формування в учнів умінь і навичок</w:t>
      </w:r>
    </w:p>
    <w:p w14:paraId="7FD081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самостійної навчально-пізнавальної діяльності.</w:t>
      </w:r>
    </w:p>
    <w:p w14:paraId="7CF737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Організація саморегулюючого навчання давно перебуває в</w:t>
      </w:r>
    </w:p>
    <w:p w14:paraId="332148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центрі уваги зарубіжної школи. Розглядаючи самостійність як</w:t>
      </w:r>
    </w:p>
    <w:p w14:paraId="1EDC2C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особистісну якість, зарубіжні дослідники роблять акцент на</w:t>
      </w:r>
    </w:p>
    <w:p w14:paraId="7FA94E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здатності індивіда регулювати свою розумову діяльність – виз-</w:t>
      </w:r>
    </w:p>
    <w:p w14:paraId="1D24CE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начати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цілі, виробляти стратегію дій, спрямованих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досягнен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1C56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ня, а також керувати процесом мислення, змінювати його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напря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23D68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мки</w:t>
      </w:r>
      <w:proofErr w:type="spellEnd"/>
      <w:r w:rsidRPr="00FC264E">
        <w:rPr>
          <w:rFonts w:ascii="Bookman Old Style" w:hAnsi="Bookman Old Style"/>
          <w:sz w:val="24"/>
          <w:szCs w:val="24"/>
        </w:rPr>
        <w:t>. Цього можливо досягти шляхом активного залучення учнів</w:t>
      </w:r>
    </w:p>
    <w:p w14:paraId="68E0C4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200</w:t>
      </w:r>
    </w:p>
    <w:p w14:paraId="11D60C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процесу створення свого власного середовища навчання. Най-</w:t>
      </w:r>
    </w:p>
    <w:p w14:paraId="5BA722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вищим рівнем пізнавальної самостійності вважають здатність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EA8E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мостійно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обирати проблему та знаходити способи її розв'язання.</w:t>
      </w:r>
    </w:p>
    <w:p w14:paraId="025C74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Незважаючи на те, що принцип індивідуального підходу є</w:t>
      </w:r>
    </w:p>
    <w:p w14:paraId="2FF479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загально дидактичним положенням протягом існування теорії</w:t>
      </w:r>
    </w:p>
    <w:p w14:paraId="50DF17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педагогіки, практична його реалізація в умовах домінуючої ролі</w:t>
      </w:r>
    </w:p>
    <w:p w14:paraId="198D03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колективу й колективних форм роботи, залишалася декларацій-</w:t>
      </w:r>
    </w:p>
    <w:p w14:paraId="51CBC6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Аналіз стану вітчизняної практики засвідчує,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8CD7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дуалізація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навчанні від теоретичних постулатів теорії нарешті</w:t>
      </w:r>
    </w:p>
    <w:p w14:paraId="63353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починає активно враховуватися в діяльності вчителів, але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арсе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1B90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нал її форм, методів і засобів ще недостатньо й комплексно роз-</w:t>
      </w:r>
    </w:p>
    <w:p w14:paraId="1870F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роблений. Саме тому досвід зарубіжних педагогів із цієї проб-</w:t>
      </w:r>
    </w:p>
    <w:p w14:paraId="411F28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леми, особливо США, Великої Британії та ФРН, має для нас</w:t>
      </w:r>
    </w:p>
    <w:p w14:paraId="635E50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актуально-прагматичне і інформаційно-пізнавальне значення.</w:t>
      </w:r>
    </w:p>
    <w:p w14:paraId="344B26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Зарубіжна школа накопичила достатньо великий досвід різ-</w:t>
      </w:r>
    </w:p>
    <w:p w14:paraId="42172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номанітних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 індивідуалізації пізнавальної діяльності учнів,</w:t>
      </w:r>
    </w:p>
    <w:p w14:paraId="0DF4CA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організації саморегулюючого навчання, формування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14BA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тісних творчих потенцій як обдарованих, так і пересічних учнів.</w:t>
      </w:r>
    </w:p>
    <w:p w14:paraId="4D39B6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Різні країни Заходу мають свої відмінні форми й методи вирі-</w:t>
      </w:r>
    </w:p>
    <w:p w14:paraId="3A2CDE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цієї проблеми, хоча деякі з них є, можна сказати,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типо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5DCB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всієї Західної педагогіки.</w:t>
      </w:r>
    </w:p>
    <w:p w14:paraId="37426D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Найбільш поширений напрямок у розвитку практики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A6953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дуалізованого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складає поєднання індивідуального ре-</w:t>
      </w:r>
    </w:p>
    <w:p w14:paraId="05A25A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жиму навчальної роботи з організацією рухомих за складом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7AAE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груп. Ця практика започаткована з реалізації Говард-</w:t>
      </w:r>
    </w:p>
    <w:p w14:paraId="3D9279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плану (використаний на початку 20-х рр.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Говардській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жіночій</w:t>
      </w:r>
    </w:p>
    <w:p w14:paraId="37538A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середній школі м. Лондона), де основний акцент ставився на</w:t>
      </w:r>
    </w:p>
    <w:p w14:paraId="1AFD5B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підвищенні гнучкості й рухомості розподілу учнів на групи,</w:t>
      </w:r>
    </w:p>
    <w:p w14:paraId="04A3B9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коли, наприклад, одна й та сама учениця могла навчатися з різ-</w:t>
      </w:r>
    </w:p>
    <w:p w14:paraId="182206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предметів у складі різних груп. Розклад занять і вибір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57D1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курсів були пристосовані до індивідуальних запитів</w:t>
      </w:r>
    </w:p>
    <w:p w14:paraId="001D15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учнів при збереженні обов'язкового мінімуму навчальних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CC47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Особливістю Говард-плану було також поєднання "гори-</w:t>
      </w:r>
    </w:p>
    <w:p w14:paraId="15D71D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зонтального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" (одновікового) групування учнів у початкових</w:t>
      </w:r>
    </w:p>
    <w:p w14:paraId="7889F9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класах і їхнього "вертикального" (різновікового) об'єднання в</w:t>
      </w:r>
    </w:p>
    <w:p w14:paraId="604096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декілька великих груп – "домів" на середньому ступені.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DC3C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 із предметів обов'язкового мінімуму поділявся</w:t>
      </w:r>
    </w:p>
    <w:p w14:paraId="240A94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201</w:t>
      </w:r>
    </w:p>
    <w:p w14:paraId="450232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відділи, при вивченні яких домінувала індивідуальна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62F5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робота, що доповнювалась груповими заняттями з вчите-</w:t>
      </w:r>
    </w:p>
    <w:p w14:paraId="6F60D2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лем та індивідуальними консультаціями. Кураторська діяльність</w:t>
      </w:r>
    </w:p>
    <w:p w14:paraId="707C9C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учительки, яка керувала такою різновіковою групою ("матір до-</w:t>
      </w:r>
    </w:p>
    <w:p w14:paraId="77896C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му"), мала й організаційний момент (наприклад, консультація</w:t>
      </w:r>
    </w:p>
    <w:p w14:paraId="6E1029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складанні індивідуального розкладу), а також загально-ви-</w:t>
      </w:r>
    </w:p>
    <w:p w14:paraId="7D0565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зміст. Значна індивідуалізація навчального процесу</w:t>
      </w:r>
    </w:p>
    <w:p w14:paraId="531F02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спричинювала помітну різницю в успішності оволодіння різними</w:t>
      </w:r>
    </w:p>
    <w:p w14:paraId="67A156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навчальними предметами, тобто вела до фактичної диференціації.</w:t>
      </w:r>
    </w:p>
    <w:p w14:paraId="337979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післявоєнні роки розвиток нових форм індивідуалізації</w:t>
      </w:r>
    </w:p>
    <w:p w14:paraId="563DE5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продовжувався по-іншому. Сучасний період практики</w:t>
      </w:r>
    </w:p>
    <w:p w14:paraId="1F9FD8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поєднання індивідуального режиму навчальної роботи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357C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рухомих за складом навчальних груп можна розподілити</w:t>
      </w:r>
    </w:p>
    <w:p w14:paraId="6902D7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кілька напрямків. Один із них пов'язаний з ідеєю "відкритого</w:t>
      </w:r>
    </w:p>
    <w:p w14:paraId="2D157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навчання", що є одним із найбільш поширених різновидів прог-</w:t>
      </w:r>
    </w:p>
    <w:p w14:paraId="2BAA52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ресивної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освіти в англомовних країнах.</w:t>
      </w:r>
    </w:p>
    <w:p w14:paraId="402DB2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"Відкрите навчання" – це система організації навчальної ро-</w:t>
      </w:r>
    </w:p>
    <w:p w14:paraId="343627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боти, як правило, у початковій школі, за якою заняття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A0F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дяться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одночасно кількома вчителями з великою кількістю учнів</w:t>
      </w:r>
    </w:p>
    <w:p w14:paraId="6712C3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(переважно більше 100) у великому приміщенні. Із пересувних</w:t>
      </w:r>
    </w:p>
    <w:p w14:paraId="55F009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перегородок і навчальних меблів утворюють навчальні зони</w:t>
      </w:r>
    </w:p>
    <w:p w14:paraId="74A7E5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("відкритий клас"), де учні працюють невеликими групами або</w:t>
      </w:r>
    </w:p>
    <w:p w14:paraId="681AA1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індивідуально. Педагогові в такому класі відведено роль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AFD0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сультанта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дає поради та допомагає в разі необхідності.</w:t>
      </w:r>
    </w:p>
    <w:p w14:paraId="53DAD8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 хід навчання фактично визначається бажанням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DA82C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то закінчення початкової школи не завжди означало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оволо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B97B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діння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всіма необхідними знаннями та навичками, перед-</w:t>
      </w:r>
    </w:p>
    <w:p w14:paraId="71B4F7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баченими програмою.</w:t>
      </w:r>
    </w:p>
    <w:p w14:paraId="467E4B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Основними характеристиками "відкритого навчання", крім</w:t>
      </w:r>
    </w:p>
    <w:p w14:paraId="762E2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гнучкості, "відкритої" організації навчального простору, є від-</w:t>
      </w:r>
    </w:p>
    <w:p w14:paraId="63F9DD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мова від класно-урочної системи, єдиних планів і чітко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окрес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B069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програм, рухомий склад навчальних груп, включаючи</w:t>
      </w:r>
    </w:p>
    <w:p w14:paraId="21D5C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різновікове групування учнів, одночасна робота з групами дітей</w:t>
      </w:r>
    </w:p>
    <w:p w14:paraId="21F4BA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окремими учнями двох або більше вчителів, доброзичлива,</w:t>
      </w:r>
    </w:p>
    <w:p w14:paraId="4499AE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емоційно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насичена психологічна атмосфера стосунків між</w:t>
      </w:r>
    </w:p>
    <w:p w14:paraId="56B6CD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педагогами та школярами.</w:t>
      </w:r>
    </w:p>
    <w:p w14:paraId="3E027B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Однак, як кожне педагогічне явище, ця система діалектично</w:t>
      </w:r>
    </w:p>
    <w:p w14:paraId="0036AC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поєднує як позитивні, так і негативні моменти. До останніх</w:t>
      </w:r>
    </w:p>
    <w:p w14:paraId="4C9439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202</w:t>
      </w:r>
    </w:p>
    <w:p w14:paraId="6D7512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належать: недооцінка вчителя як джерела знань, тенденція буду-</w:t>
      </w:r>
    </w:p>
    <w:p w14:paraId="3F5324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вати навчальний процес навколо малорозвинених інтересів і</w:t>
      </w:r>
    </w:p>
    <w:p w14:paraId="73AEC2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потреб дитини, що в кінцевому результаті часто призводить до</w:t>
      </w:r>
    </w:p>
    <w:p w14:paraId="127774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хаотичності навчальної роботи і, відповідно, до зниження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акаде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ADEA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мічних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успіхів. До позитивних моментів варто віднести розвиток</w:t>
      </w:r>
    </w:p>
    <w:p w14:paraId="29FDAD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самостійності та творчості дітей, їхньої пізнавальної активності,</w:t>
      </w:r>
    </w:p>
    <w:p w14:paraId="03EDF4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умінь і навичок співробітничати з ровесниками та вчителями.</w:t>
      </w:r>
    </w:p>
    <w:p w14:paraId="5ABB86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Близькими до "відкритого навчання" у сучасній педагогіці та</w:t>
      </w:r>
    </w:p>
    <w:p w14:paraId="672AA2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шкільній практиці є форми інтегрованого навчання: "</w:t>
      </w:r>
      <w:proofErr w:type="spellStart"/>
      <w:r w:rsidRPr="00FC264E">
        <w:rPr>
          <w:rFonts w:ascii="Bookman Old Style" w:hAnsi="Bookman Old Style"/>
          <w:sz w:val="24"/>
          <w:szCs w:val="24"/>
        </w:rPr>
        <w:t>integrated</w:t>
      </w:r>
      <w:proofErr w:type="spellEnd"/>
    </w:p>
    <w:p w14:paraId="699F06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course</w:t>
      </w:r>
      <w:proofErr w:type="spellEnd"/>
      <w:r w:rsidRPr="00FC264E">
        <w:rPr>
          <w:rFonts w:ascii="Bookman Old Style" w:hAnsi="Bookman Old Style"/>
          <w:sz w:val="24"/>
          <w:szCs w:val="24"/>
        </w:rPr>
        <w:t>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integrated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curriculum</w:t>
      </w:r>
      <w:proofErr w:type="spellEnd"/>
      <w:r w:rsidRPr="00FC264E">
        <w:rPr>
          <w:rFonts w:ascii="Bookman Old Style" w:hAnsi="Bookman Old Style"/>
          <w:sz w:val="24"/>
          <w:szCs w:val="24"/>
        </w:rPr>
        <w:t>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integrated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studies</w:t>
      </w:r>
      <w:proofErr w:type="spellEnd"/>
      <w:r w:rsidRPr="00FC264E">
        <w:rPr>
          <w:rFonts w:ascii="Bookman Old Style" w:hAnsi="Bookman Old Style"/>
          <w:sz w:val="24"/>
          <w:szCs w:val="24"/>
        </w:rPr>
        <w:t>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integrated</w:t>
      </w:r>
      <w:proofErr w:type="spellEnd"/>
    </w:p>
    <w:p w14:paraId="14DB98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training</w:t>
      </w:r>
      <w:proofErr w:type="spellEnd"/>
      <w:r w:rsidRPr="00FC264E">
        <w:rPr>
          <w:rFonts w:ascii="Bookman Old Style" w:hAnsi="Bookman Old Style"/>
          <w:sz w:val="24"/>
          <w:szCs w:val="24"/>
        </w:rPr>
        <w:t>", "</w:t>
      </w:r>
      <w:proofErr w:type="spellStart"/>
      <w:r w:rsidRPr="00FC264E">
        <w:rPr>
          <w:rFonts w:ascii="Bookman Old Style" w:hAnsi="Bookman Old Style"/>
          <w:sz w:val="24"/>
          <w:szCs w:val="24"/>
        </w:rPr>
        <w:t>integrated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day</w:t>
      </w:r>
      <w:proofErr w:type="spellEnd"/>
      <w:r w:rsidRPr="00FC264E">
        <w:rPr>
          <w:rFonts w:ascii="Bookman Old Style" w:hAnsi="Bookman Old Style"/>
          <w:sz w:val="24"/>
          <w:szCs w:val="24"/>
        </w:rPr>
        <w:t>". В інтегрованому навчанні традиційно</w:t>
      </w:r>
    </w:p>
    <w:p w14:paraId="47797E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ізольовані предметні компоненти навчального процесу об'єднані</w:t>
      </w:r>
    </w:p>
    <w:p w14:paraId="1AEFE2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комплекс теоретичної та практичної діяльності, робота в класі</w:t>
      </w:r>
    </w:p>
    <w:p w14:paraId="7FDA23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 на виробництві. Наприклад, так званий інтегрований день</w:t>
      </w:r>
    </w:p>
    <w:p w14:paraId="6E7FCB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складає особлива організація навчання: немає формального</w:t>
      </w:r>
    </w:p>
    <w:p w14:paraId="37A8C1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розкладу уроків з окремих дисциплін, учні працюють</w:t>
      </w:r>
    </w:p>
    <w:p w14:paraId="60074C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індивідуально або невеликими групами, зміст навчання включає</w:t>
      </w:r>
    </w:p>
    <w:p w14:paraId="1300B9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теми та проекти, які потребують міжпредметного підходу.</w:t>
      </w:r>
    </w:p>
    <w:p w14:paraId="1DD654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Другий напрямок у поєднанні індивідуалізованого режиму</w:t>
      </w:r>
    </w:p>
    <w:p w14:paraId="428209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з організацією рухомих за складом груп асоціюється з</w:t>
      </w:r>
    </w:p>
    <w:p w14:paraId="11AA0F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практикою малих груп як одного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найдієвіших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2387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сучасної школи.</w:t>
      </w:r>
    </w:p>
    <w:p w14:paraId="221661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Теоретики західної школи розглядають малу групу як</w:t>
      </w:r>
    </w:p>
    <w:p w14:paraId="4FA2D4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"цілеспрямовану зустріч невеликої кількості людей (від 3 до 10),</w:t>
      </w:r>
    </w:p>
    <w:p w14:paraId="34B1B7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 якою стоїть завдання: отримати максимум переваг від</w:t>
      </w:r>
    </w:p>
    <w:p w14:paraId="20C87A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особистої активності всіх учасників групової роботи".</w:t>
      </w:r>
    </w:p>
    <w:p w14:paraId="4613B8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Навчаючись у малій групі, дитина опановує мистецтво</w:t>
      </w:r>
    </w:p>
    <w:p w14:paraId="7DA9BC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правильно спілкуватись, співробітничати, засвоює досвід</w:t>
      </w:r>
    </w:p>
    <w:p w14:paraId="73B07B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соціальної поведінки, притому її потреби, запити й інтереси ніяк</w:t>
      </w:r>
    </w:p>
    <w:p w14:paraId="547E95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применшуються. Групова робота має величезні можливості</w:t>
      </w:r>
    </w:p>
    <w:p w14:paraId="173ED0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для індивідуалізації, особливо в тому випадку, якщо групи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D378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рюються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близьких за певними рисами характеру учнями. Це,</w:t>
      </w:r>
    </w:p>
    <w:p w14:paraId="4EB936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 за все, групи, структуровані вчителями на основі рівня</w:t>
      </w:r>
    </w:p>
    <w:p w14:paraId="327DB9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дітей (переважно рівня знань або розумових</w:t>
      </w:r>
    </w:p>
    <w:p w14:paraId="1C50D0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здібностей), чи за подібними інтересами, стилем навчальної</w:t>
      </w:r>
    </w:p>
    <w:p w14:paraId="63491D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діяльності, що також виступає фактором мотивації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6EFD9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вальної активності, або ж за побажанням самих учнів.</w:t>
      </w:r>
    </w:p>
    <w:p w14:paraId="3A7036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203</w:t>
      </w:r>
    </w:p>
    <w:p w14:paraId="7DD5FA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 поширеною є "робота партнерів" або ж спільна</w:t>
      </w:r>
    </w:p>
    <w:p w14:paraId="14E56A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діяльність двох учнів. Це можуть бути сусіди по парті, а також</w:t>
      </w:r>
    </w:p>
    <w:p w14:paraId="402940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взаємини між сильнішими та слабшими учнями, особливо під</w:t>
      </w:r>
    </w:p>
    <w:p w14:paraId="098F3F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 повторення й закріплення пройденого матеріалу з будь-</w:t>
      </w:r>
    </w:p>
    <w:p w14:paraId="5791A2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якого предмету. Така практика індивідуалізованого навчання на</w:t>
      </w:r>
    </w:p>
    <w:p w14:paraId="0901CE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сучасному етапі сприяє професійній автономії вчителя, звільняє</w:t>
      </w:r>
    </w:p>
    <w:p w14:paraId="256908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від адміністративного диктату, рутинних вимог у щоденній</w:t>
      </w:r>
    </w:p>
    <w:p w14:paraId="4970C8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роботі з дітьми, звісно за умови його компетентності та</w:t>
      </w:r>
    </w:p>
    <w:p w14:paraId="06D104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наявності адекватних особистісних якостей.</w:t>
      </w:r>
    </w:p>
    <w:p w14:paraId="1BAC2A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однією формою навчання, за якою учні прагнуть</w:t>
      </w:r>
    </w:p>
    <w:p w14:paraId="36F778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виявляти свою самостійність є навчальні центри й центри за</w:t>
      </w:r>
    </w:p>
    <w:p w14:paraId="4EDD4F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інтересами. У класі, де вивчаються, скажімо, біологія, може</w:t>
      </w:r>
    </w:p>
    <w:p w14:paraId="1B4491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бути кілька центрів – генетичний, анатомічний, екологічний та</w:t>
      </w:r>
    </w:p>
    <w:p w14:paraId="3092B1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інші, кожний із яких має всі необхідні матеріали й обладнання</w:t>
      </w:r>
    </w:p>
    <w:p w14:paraId="069E9C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вивчення цілої теми чи окремої проблеми.</w:t>
      </w:r>
    </w:p>
    <w:p w14:paraId="0DDE53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Центри за інтересами дають учням змогу розширити свої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2B55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щодо реально існуючої проблеми соціального характеру: вив-</w:t>
      </w:r>
    </w:p>
    <w:p w14:paraId="0A8568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екологічну ситуацію в штаті, країні, розвиток і становище</w:t>
      </w:r>
    </w:p>
    <w:p w14:paraId="3B027C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транспорту, расове питання. Для підвищення рівня мотиваційної</w:t>
      </w:r>
    </w:p>
    <w:p w14:paraId="696763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 школярів часто запрошують спеціалістів різних галузей.</w:t>
      </w:r>
    </w:p>
    <w:p w14:paraId="3E6A85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Високо оцінюючи роль перелічених форм роботи,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7F4E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риканські педагоги вважають, що самостійна пізнавальна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FE7A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це шлях до розвитку самостійності мислення,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твор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29BD5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високої організованості, до розвитку вміння й бажання</w:t>
      </w:r>
    </w:p>
    <w:p w14:paraId="2F4B24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брати на себе відповідальність.</w:t>
      </w:r>
    </w:p>
    <w:p w14:paraId="70C91A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один напрямок у розвитку проблеми практичної реалі-</w:t>
      </w:r>
    </w:p>
    <w:p w14:paraId="6E11DF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індивідуалізованої навчальної діяльності пов'язаний зі</w:t>
      </w:r>
    </w:p>
    <w:p w14:paraId="3EC589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створенням спеціальних навчальних матеріалів і засобів контро-</w:t>
      </w:r>
    </w:p>
    <w:p w14:paraId="3B2E90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засвоєнням навчального матеріалу. Перші їхні приклади</w:t>
      </w:r>
    </w:p>
    <w:p w14:paraId="047B7F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були розроблені ще в 20-х рр. У межах системи індивідуалі-</w:t>
      </w:r>
    </w:p>
    <w:p w14:paraId="10C658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-план" учні працювали до обіду за</w:t>
      </w:r>
    </w:p>
    <w:p w14:paraId="244DC3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Дальтон-планом, тобто самостійно, без розкладу. Дальтон-план</w:t>
      </w:r>
    </w:p>
    <w:p w14:paraId="564487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</w:t>
      </w:r>
      <w:proofErr w:type="spellStart"/>
      <w:r w:rsidRPr="00FC264E">
        <w:rPr>
          <w:rFonts w:ascii="Bookman Old Style" w:hAnsi="Bookman Old Style"/>
          <w:sz w:val="24"/>
          <w:szCs w:val="24"/>
        </w:rPr>
        <w:t>Dalton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Laboratory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Plan</w:t>
      </w:r>
      <w:proofErr w:type="spellEnd"/>
      <w:r w:rsidRPr="00FC264E">
        <w:rPr>
          <w:rFonts w:ascii="Bookman Old Style" w:hAnsi="Bookman Old Style"/>
          <w:sz w:val="24"/>
          <w:szCs w:val="24"/>
        </w:rPr>
        <w:t>) – це комплексна й цілісна система</w:t>
      </w:r>
    </w:p>
    <w:p w14:paraId="1E03E6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навчання, розроблена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Хелен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Паркхерст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передбачає більш</w:t>
      </w:r>
    </w:p>
    <w:p w14:paraId="16AEAC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повне виявлення й реалізацію пізнавальних потенцій кожного</w:t>
      </w:r>
    </w:p>
    <w:p w14:paraId="460BF3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 при врахуванні його психологічних особливостей.</w:t>
      </w:r>
    </w:p>
    <w:p w14:paraId="5393C6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 ідеї знайшли своє продовження у 70–80 рр. у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персо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731FE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налізованій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системі навчання" або "Плані Келлера",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EE05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204</w:t>
      </w:r>
    </w:p>
    <w:p w14:paraId="5D5ED2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понованим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американським психологом і педагогом</w:t>
      </w:r>
    </w:p>
    <w:p w14:paraId="19BB13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Ф. Келлером. Окремі елементи цієї системи застосовуються і</w:t>
      </w:r>
    </w:p>
    <w:p w14:paraId="38E93F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сьогодні в практиці Європейських шкіл. План Келлера включає</w:t>
      </w:r>
    </w:p>
    <w:p w14:paraId="672C0A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себе: фронтальні форми роботи, в основному з метою</w:t>
      </w:r>
    </w:p>
    <w:p w14:paraId="1F9C07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мотивації (наприклад, вступні лекції); індивідуальний режим</w:t>
      </w:r>
    </w:p>
    <w:p w14:paraId="3FC65D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роботи під час опрацювання навчального матеріалу;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7F630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хідність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повного засвоєння попереднього розділу навчального</w:t>
      </w:r>
    </w:p>
    <w:p w14:paraId="7AC012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матеріалу для успішного оволодіння наступним; моменти</w:t>
      </w:r>
    </w:p>
    <w:p w14:paraId="35840C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взаємного навчання за допомогою так званих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прокторів</w:t>
      </w:r>
      <w:proofErr w:type="spellEnd"/>
      <w:r w:rsidRPr="00FC264E">
        <w:rPr>
          <w:rFonts w:ascii="Bookman Old Style" w:hAnsi="Bookman Old Style"/>
          <w:sz w:val="24"/>
          <w:szCs w:val="24"/>
        </w:rPr>
        <w:t>", яких</w:t>
      </w:r>
    </w:p>
    <w:p w14:paraId="25D3D6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призначає вчитель із-поміж учнів.</w:t>
      </w:r>
    </w:p>
    <w:p w14:paraId="4AE4D9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поліпшення керівництва самостійною роботою</w:t>
      </w:r>
    </w:p>
    <w:p w14:paraId="488491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зарубіжні педагоги використовують індивідуально-методичні</w:t>
      </w:r>
    </w:p>
    <w:p w14:paraId="20CBB1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програми, подані у вигляді пакетів пізнавальної діяльності. На</w:t>
      </w:r>
    </w:p>
    <w:p w14:paraId="415431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підставі діагностики здібностей, умінь та інтересів учнів</w:t>
      </w:r>
    </w:p>
    <w:p w14:paraId="55F1D2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учитель визначає зміст пакета, тобто його цілі, характер і</w:t>
      </w:r>
    </w:p>
    <w:p w14:paraId="3916A4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кількість завдань, джерела й матеріали. До нього додаються</w:t>
      </w:r>
    </w:p>
    <w:p w14:paraId="34AD3B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методичні рекомендації, що містять пояснення, як виконувати</w:t>
      </w:r>
    </w:p>
    <w:p w14:paraId="74CFF5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завдання, терміни та критерії виконання, тести для перевірки</w:t>
      </w:r>
    </w:p>
    <w:p w14:paraId="6917F5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навчальних, поточних і кінцевих результатів. У такій роботі</w:t>
      </w:r>
    </w:p>
    <w:p w14:paraId="573BB8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вчитель виступає лише організатором і консультантом. Той,</w:t>
      </w:r>
    </w:p>
    <w:p w14:paraId="2918E9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хто отримав низькі оцінки за результатами тестування,</w:t>
      </w:r>
    </w:p>
    <w:p w14:paraId="3BC8D3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опрацьовує певні розділи ще раз.</w:t>
      </w:r>
    </w:p>
    <w:p w14:paraId="227556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 менш важливим чинником успішного здійснення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A8903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відуалізованої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навчальної діяльності є методи її організації. На</w:t>
      </w:r>
    </w:p>
    <w:p w14:paraId="455B1B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першому місці серед них можна назвати "метод розв'язання</w:t>
      </w:r>
    </w:p>
    <w:p w14:paraId="53309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проблем" і 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відкриттів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" – два найбільш розроблені напрям-</w:t>
      </w:r>
    </w:p>
    <w:p w14:paraId="0A3C66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проблемного підходу до навчання в західній педагогіці.</w:t>
      </w:r>
    </w:p>
    <w:p w14:paraId="4A34D3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"Метод навчання через розв'язання проблеми" є, по суті,</w:t>
      </w:r>
    </w:p>
    <w:p w14:paraId="67A2CC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модернізованою формою класичного принципу прагматичної</w:t>
      </w:r>
    </w:p>
    <w:p w14:paraId="6B915B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>. Дьюї "</w:t>
      </w:r>
      <w:proofErr w:type="spellStart"/>
      <w:r w:rsidRPr="00FC264E">
        <w:rPr>
          <w:rFonts w:ascii="Bookman Old Style" w:hAnsi="Bookman Old Style"/>
          <w:sz w:val="24"/>
          <w:szCs w:val="24"/>
        </w:rPr>
        <w:t>learning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by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doing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". Проблема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розглядаєть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782E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ся як важке несподіване, але цікаве запитання, відповідь на яке</w:t>
      </w:r>
    </w:p>
    <w:p w14:paraId="179A1F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має особливе значення. Зміст проблеми складає спеціально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BA67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нізований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навчальний матеріал, який стимулює учня думати,</w:t>
      </w:r>
    </w:p>
    <w:p w14:paraId="200E5C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оцінювати, класифікувати, робити висновки. При цьому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21154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матеріал, що міститься у проблемі, вирізняється дина-</w:t>
      </w:r>
    </w:p>
    <w:p w14:paraId="4DD585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мічністю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цілеспрямованістю, а також тим, що він створює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6E6D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самостійного дослідження, оригінального мислення учня.</w:t>
      </w:r>
    </w:p>
    <w:p w14:paraId="0E5BE8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205</w:t>
      </w:r>
    </w:p>
    <w:p w14:paraId="76E1BB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Безумовно ідеальним варіантом змісту навчання на основі</w:t>
      </w:r>
    </w:p>
    <w:p w14:paraId="4CF322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проблемного підходу виступає організація навчального мате-</w:t>
      </w:r>
    </w:p>
    <w:p w14:paraId="2691AD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ріалу як безперервного ланцюга проблем, причин і наслідків,</w:t>
      </w:r>
    </w:p>
    <w:p w14:paraId="3DB462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взаємопов'язаних активним мисленням, але тоді буде пору-</w:t>
      </w:r>
    </w:p>
    <w:p w14:paraId="4C3034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 науковості в навчанні, зокрема його догматична</w:t>
      </w:r>
    </w:p>
    <w:p w14:paraId="705FE0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основа. Тому такий метод доцільним буде в роботі з</w:t>
      </w:r>
    </w:p>
    <w:p w14:paraId="2928EA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обдарованими учнями.</w:t>
      </w:r>
    </w:p>
    <w:p w14:paraId="21CA78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Подібним є 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відкриттів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"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Брунера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передбачає</w:t>
      </w:r>
    </w:p>
    <w:p w14:paraId="6F70E8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здійснення пізнавальної діяльності, отримання нових знань на</w:t>
      </w:r>
    </w:p>
    <w:p w14:paraId="59880F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ґрунті самостійно досліджуваних фактів.</w:t>
      </w:r>
    </w:p>
    <w:p w14:paraId="53C351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Психологи стверджують, що найвищий рівень людської</w:t>
      </w:r>
    </w:p>
    <w:p w14:paraId="072279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автономності й досконалості досягається тоді, коли дитина</w:t>
      </w:r>
    </w:p>
    <w:p w14:paraId="509DE6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 відкриває закономірності оточуючого її природного</w:t>
      </w:r>
    </w:p>
    <w:p w14:paraId="5493F8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соціального середовищ. Однак, тут ідеться вже не про</w:t>
      </w:r>
    </w:p>
    <w:p w14:paraId="4BB33F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безпосередню практичну (що має практичне значення)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A611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про діяльність дослідницьку.</w:t>
      </w:r>
    </w:p>
    <w:p w14:paraId="1BECAF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Одним із провідних методів індивідуалізованого навчання в</w:t>
      </w:r>
    </w:p>
    <w:p w14:paraId="620474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сучасній американській, англійській та інших середніх школах</w:t>
      </w:r>
    </w:p>
    <w:p w14:paraId="5FE965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Європейських країн вважається метод проектів (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довготермі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E4A4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нове дослідження окремого завдання чи комплексної проблеми).</w:t>
      </w:r>
    </w:p>
    <w:p w14:paraId="3995C1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 "проектом" розуміють будь-який практичний задум,</w:t>
      </w:r>
    </w:p>
    <w:p w14:paraId="41209D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який реалізується учнем. При цьому він самостійно ставить</w:t>
      </w:r>
    </w:p>
    <w:p w14:paraId="1B500C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мету, складає план, практично його здійснює, оцінює й</w:t>
      </w:r>
    </w:p>
    <w:p w14:paraId="68FFC7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контролює якість кінцевого продукту. Кінцевим продуктом є</w:t>
      </w:r>
    </w:p>
    <w:p w14:paraId="37A036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виріб, готовий до вживання, деталь складної конфігурації,</w:t>
      </w:r>
    </w:p>
    <w:p w14:paraId="184738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електрична схема, комп'ютерна програма, літературний твір,</w:t>
      </w:r>
    </w:p>
    <w:p w14:paraId="7F4B24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історичне дослідження тощо.</w:t>
      </w:r>
    </w:p>
    <w:p w14:paraId="00CCC9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Головною перевагою методу проектів можна вважати те, що</w:t>
      </w:r>
    </w:p>
    <w:p w14:paraId="4B5E6D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знання й навички не даються учневі теоретично, із відривом від</w:t>
      </w:r>
    </w:p>
    <w:p w14:paraId="009840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практики, а отримуються у процесі виконання конкретного</w:t>
      </w:r>
    </w:p>
    <w:p w14:paraId="6BFE57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емпіричного завдання. Важливо й те, що в процесі роботи над</w:t>
      </w:r>
    </w:p>
    <w:p w14:paraId="177A24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проектом, може працювати один або декілька учнів.</w:t>
      </w:r>
    </w:p>
    <w:p w14:paraId="43E33B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Характерною особливістю цього методу є також більша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F7C9A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 і участь у груповій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пізнавально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-практичній діяльності.</w:t>
      </w:r>
    </w:p>
    <w:p w14:paraId="6A43CF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Розвиток практичних умінь і навичок застосовувати знання</w:t>
      </w:r>
    </w:p>
    <w:p w14:paraId="467A4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виступає головною дидактичною метою, а основна дидактична</w:t>
      </w:r>
    </w:p>
    <w:p w14:paraId="5D5A5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ознака методу – саморегулююче навчання. Учні повинні самі</w:t>
      </w:r>
    </w:p>
    <w:p w14:paraId="6E4AC0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206</w:t>
      </w:r>
    </w:p>
    <w:p w14:paraId="44BCCA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шукати інформацію та на всіх етапах виконання проекту</w:t>
      </w:r>
    </w:p>
    <w:p w14:paraId="19B39C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 приймати рішення. До завдань вчителя чи майстра</w:t>
      </w:r>
    </w:p>
    <w:p w14:paraId="1A7493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трудового навчання входить спонукання учня до самостійного</w:t>
      </w:r>
    </w:p>
    <w:p w14:paraId="0558E2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планування, виконання й оцінки навчально-пошукових, дослід-</w:t>
      </w:r>
    </w:p>
    <w:p w14:paraId="3DF9B7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практичних чи виробничих завдань.</w:t>
      </w:r>
    </w:p>
    <w:p w14:paraId="2FF766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 час виконання проекту зберігається звичайний поділ</w:t>
      </w:r>
    </w:p>
    <w:p w14:paraId="412C66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навчальних предметів. Учні займаються завданням щоденно</w:t>
      </w:r>
    </w:p>
    <w:p w14:paraId="5F5AA0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протягом кількох тижнів. Зміст проекту стосується окремої</w:t>
      </w:r>
    </w:p>
    <w:p w14:paraId="32CE27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навчальної дисципліни. На думку англійських педагогів, робота</w:t>
      </w:r>
    </w:p>
    <w:p w14:paraId="29BFD1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над проектами повинна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здійснюватись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паралельно зі зви-</w:t>
      </w:r>
    </w:p>
    <w:p w14:paraId="3EDB34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чайними класними заняттями. Учителеві слід інтегрувати набір</w:t>
      </w:r>
    </w:p>
    <w:p w14:paraId="7A86B3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проектів у систему знань. Принагідно, щоб кожна дитина мала</w:t>
      </w:r>
    </w:p>
    <w:p w14:paraId="1CA349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можливість приділити максимально уваги тій темі, яка її</w:t>
      </w:r>
    </w:p>
    <w:p w14:paraId="3F3AD6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найбільше цікавить.</w:t>
      </w:r>
    </w:p>
    <w:p w14:paraId="4F4D85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виконання проекту учні об'єднуються в групи. Проектна</w:t>
      </w:r>
    </w:p>
    <w:p w14:paraId="6C0E16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 складає план роботи над проектом, із якого бачимо де й</w:t>
      </w:r>
    </w:p>
    <w:p w14:paraId="737BCE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 чим працюють окремі учні. Вони можуть працювати в</w:t>
      </w:r>
    </w:p>
    <w:p w14:paraId="6FBEA4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бібліотеці, зустрічатись із спеціалістами на виробництві, вико-</w:t>
      </w:r>
    </w:p>
    <w:p w14:paraId="7FA78E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ристовувати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газетні матеріали, різноманітну довідкову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1130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ратуру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проводити диспути, дискусії. Проблема, над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розв'я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85B8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якої працює група, повинна бути важливою для кожного</w:t>
      </w:r>
    </w:p>
    <w:p w14:paraId="05026F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учня, відповідати його запитам та інтересам. Це забезпечує</w:t>
      </w:r>
    </w:p>
    <w:p w14:paraId="4980D7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мотивацію, оскільки кожен учень несе відповідальність за свій</w:t>
      </w:r>
    </w:p>
    <w:p w14:paraId="6EDF6C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проект. Учитель при цьому лише створює умови, за яких учень</w:t>
      </w:r>
    </w:p>
    <w:p w14:paraId="0C47DF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працює самостійно.</w:t>
      </w:r>
    </w:p>
    <w:p w14:paraId="3C557F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своєю формою та суттю проекти дуже нагадують</w:t>
      </w:r>
    </w:p>
    <w:p w14:paraId="371B4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застосовані в деяких наших системах "ділові ігри". Як приклад</w:t>
      </w:r>
    </w:p>
    <w:p w14:paraId="2D1252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можна навести роботу над проектом в англійській школі при</w:t>
      </w:r>
    </w:p>
    <w:p w14:paraId="32F5B3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вивченні суспільного предмету.</w:t>
      </w:r>
    </w:p>
    <w:p w14:paraId="16E6C7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гуманітарних дисциплінах проект – певна конкретна тема,</w:t>
      </w:r>
    </w:p>
    <w:p w14:paraId="2E7C3A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яка охоплює комплекс проблем і вимагає застосування знань</w:t>
      </w:r>
    </w:p>
    <w:p w14:paraId="6EDFB4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із різних предметів. Наприклад, темою проекту курсу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1A8F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пільствознавства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дітей віком 12–14 років у англійських</w:t>
      </w:r>
    </w:p>
    <w:p w14:paraId="7102AE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школах може бути "Наше місто".</w:t>
      </w:r>
    </w:p>
    <w:p w14:paraId="0EE0E1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Тема "Наше місто" вивчається за місяць на чотирьох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уроках</w:t>
      </w:r>
      <w:proofErr w:type="spellEnd"/>
    </w:p>
    <w:p w14:paraId="6446D7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 45 хв на тиждень. Вона включає такі теми як "Історія міста",</w:t>
      </w:r>
    </w:p>
    <w:p w14:paraId="0CBC69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"Видатні люди міста", "Зростання міста", "Робота в місті",</w:t>
      </w:r>
    </w:p>
    <w:p w14:paraId="3329FB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207</w:t>
      </w:r>
    </w:p>
    <w:p w14:paraId="6CA7D6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"Відпочинок у місті", "Побутове обслуговування в місті" і</w:t>
      </w:r>
    </w:p>
    <w:p w14:paraId="7DD682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"Керівництво міста". Кожну підтему розробляє окрема група</w:t>
      </w:r>
    </w:p>
    <w:p w14:paraId="295C19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дітей, підібраних за інтересами та здібностями, під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керів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48EE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ництвом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учителя. Учитель допомагає учням збирати необхідну</w:t>
      </w:r>
    </w:p>
    <w:p w14:paraId="01EDA9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інформацію, фактичний матеріал, організує відвідання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7B18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хідних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роботи над темою об'єктів міста.</w:t>
      </w:r>
    </w:p>
    <w:p w14:paraId="2E749D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група готує невелику настінну карту міста, на яку</w:t>
      </w:r>
    </w:p>
    <w:p w14:paraId="4AD15E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наносить відповідні об'єкти та відомості. Потім ці карти</w:t>
      </w:r>
    </w:p>
    <w:p w14:paraId="5D10C8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вшивають до загального альбому, який віддають директорові</w:t>
      </w:r>
    </w:p>
    <w:p w14:paraId="67F411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школи, а той, у свою чергу – голові комітету з освіти. Директор</w:t>
      </w:r>
    </w:p>
    <w:p w14:paraId="196086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 робить підсумки щодо розробки учнями теми</w:t>
      </w:r>
    </w:p>
    <w:p w14:paraId="271272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"Суспільствознавство" на загальних зборах, а голова комітету за</w:t>
      </w:r>
    </w:p>
    <w:p w14:paraId="09C401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якісно виконаний проект направляє до школи лист-грамоту.</w:t>
      </w:r>
    </w:p>
    <w:p w14:paraId="3F88A6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Працюючи над проектом учні ведуть по два зошити. Перший</w:t>
      </w:r>
    </w:p>
    <w:p w14:paraId="7859D2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зошит – робочий, у якому містяться матеріали, пов'язані з темою</w:t>
      </w:r>
    </w:p>
    <w:p w14:paraId="28ED26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проекту (вирізки з журналів, фотографії, власні враження й</w:t>
      </w:r>
    </w:p>
    <w:p w14:paraId="2CF690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роздуми). Другий – це "особистий робочий зошит", щоденник.</w:t>
      </w:r>
    </w:p>
    <w:p w14:paraId="0A14DB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Сюди записується все, що учень робить, працюючи над темою.</w:t>
      </w:r>
    </w:p>
    <w:p w14:paraId="5D339D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"Особисті робочі зошити" допомагають учневі аналізувати власну</w:t>
      </w:r>
    </w:p>
    <w:p w14:paraId="20255F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роботу, а вчителеві надають діагностичний матеріал, що сприяє</w:t>
      </w:r>
    </w:p>
    <w:p w14:paraId="54D6E9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визначенню індивідуальних особливостей та інтересів дитини.</w:t>
      </w:r>
    </w:p>
    <w:p w14:paraId="53CE2E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Варто зазначити, що практика проектних завдань не</w:t>
      </w:r>
    </w:p>
    <w:p w14:paraId="27E6D3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спрямована на засвоєння учнями абсолютних знань. У межах</w:t>
      </w:r>
    </w:p>
    <w:p w14:paraId="5D4DC6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цієї системи знання повинні стати для дитини чимось таким, що</w:t>
      </w:r>
    </w:p>
    <w:p w14:paraId="0BC2EC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можна розкрити, що потрібно обговорювати, у чому слід</w:t>
      </w:r>
    </w:p>
    <w:p w14:paraId="4FF93D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сумніватись. Завдання учителя стимулювати критичне став-</w:t>
      </w:r>
    </w:p>
    <w:p w14:paraId="27C8A3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 до матеріалів, фактів, гіпотез, навчати дітей, з</w:t>
      </w:r>
    </w:p>
    <w:p w14:paraId="57393F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одного боку, захищати й обґрунтовувати свої твердження, а з</w:t>
      </w:r>
    </w:p>
    <w:p w14:paraId="4A3BB7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другого – піддавати їх критиці. Знову, основною метою стає</w:t>
      </w:r>
    </w:p>
    <w:p w14:paraId="6FE9D7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забезпечення максимальної автономності школяра в навчанні,</w:t>
      </w:r>
    </w:p>
    <w:p w14:paraId="78ED93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вже на основі формування у нього пізнавальних інтересів і</w:t>
      </w:r>
    </w:p>
    <w:p w14:paraId="4D312F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дослідницьких позицій.</w:t>
      </w:r>
    </w:p>
    <w:p w14:paraId="72E9C1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Організація навчання за методом проектів діалектично</w:t>
      </w:r>
    </w:p>
    <w:p w14:paraId="0C9E30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поєднує в собі позитивні та негативні моменти. Не можна не</w:t>
      </w:r>
    </w:p>
    <w:p w14:paraId="2BAA64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помітити, що надмірне захоплення методичними проектами</w:t>
      </w:r>
    </w:p>
    <w:p w14:paraId="42EB85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порушує систематичність і послідовність у навчанні. Школяр</w:t>
      </w:r>
    </w:p>
    <w:p w14:paraId="605BB0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отримує безсистемні знання, які мають утилітарний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суб'єк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9EEA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208</w:t>
      </w:r>
    </w:p>
    <w:p w14:paraId="43974D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сенс. Однак, прихильники ж такого навчання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акцен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8409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тують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розвиткові творчості, ініціативності, самостійного</w:t>
      </w:r>
    </w:p>
    <w:p w14:paraId="4A6984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мислення. Вони вважають, що робота над проектом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ґрун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021C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внутрішньому інтересі школяра, що значною мірою</w:t>
      </w:r>
    </w:p>
    <w:p w14:paraId="651E8B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мотивує його виконання.</w:t>
      </w:r>
    </w:p>
    <w:p w14:paraId="5FD497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Одним із видів учнівської праці є також дослідницький</w:t>
      </w:r>
    </w:p>
    <w:p w14:paraId="79CD45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проект. За своїм змістом він належить до проблемно-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пошу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E21A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методів і потребує високого рівня розумової діяльності.</w:t>
      </w:r>
    </w:p>
    <w:p w14:paraId="4724F7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 повинні точно окреслити собі мету, очікувані результати</w:t>
      </w:r>
    </w:p>
    <w:p w14:paraId="704AB3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дослідження, спланувати завдання, визначити учасників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C6A3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ту, підготувати список матеріалів і обладнання тощо.</w:t>
      </w:r>
    </w:p>
    <w:p w14:paraId="6B68F3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в педагогічній практиці США перевагу віддають</w:t>
      </w:r>
    </w:p>
    <w:p w14:paraId="344993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експерименту, основне завдання якого – навчити учнів робити</w:t>
      </w:r>
    </w:p>
    <w:p w14:paraId="059A62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висновки й узагальнення, а потім застосовувати їх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нестан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B696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дартних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___________ситуаціях. Керуючись розробленими разом з учителем</w:t>
      </w:r>
    </w:p>
    <w:p w14:paraId="0DB1A6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критеріями, учні працюють у читальному залі, центрі поза-</w:t>
      </w:r>
    </w:p>
    <w:p w14:paraId="734A66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класних занять, науковій лабораторії або й у звичайній класній</w:t>
      </w:r>
    </w:p>
    <w:p w14:paraId="0859CA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кімнаті, досліджуючи певне явище, об'єкт тощо.</w:t>
      </w:r>
    </w:p>
    <w:p w14:paraId="77B238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Одним із цікавих засобів індивідуальної навчально-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39C1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діяльності вихованців шкіл США є індивідуалізовані</w:t>
      </w:r>
    </w:p>
    <w:p w14:paraId="41C5F6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програми навчання, зміст і структура яких у цілому розраховані</w:t>
      </w:r>
    </w:p>
    <w:p w14:paraId="629FFB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самостійну працю під керівництвом вчителя.</w:t>
      </w:r>
    </w:p>
    <w:p w14:paraId="2E6F31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активізації самостійної роботи учнів використовують</w:t>
      </w:r>
    </w:p>
    <w:p w14:paraId="7AB9F8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контракт. Це навчально-дидактичний документ у вигляді угоди</w:t>
      </w:r>
    </w:p>
    <w:p w14:paraId="4B84B6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між учнем і педагогом, які містять основні напрями самостійної</w:t>
      </w:r>
    </w:p>
    <w:p w14:paraId="3D6856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роботи: 1. Тема розділу. 2. Терміни роботи над нею. 3. Завдання,</w:t>
      </w:r>
    </w:p>
    <w:p w14:paraId="66C22C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необхідно виконати. 4. Функції вчителя. 5. Функції учня.</w:t>
      </w:r>
    </w:p>
    <w:p w14:paraId="42359E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Підписи учня, вчителя і, можливо, батьків.</w:t>
      </w:r>
    </w:p>
    <w:p w14:paraId="1E0AD7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Контрактова форма навчання дає учням змогу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0562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планувати свою навчальну діяльність і оволодівати</w:t>
      </w:r>
    </w:p>
    <w:p w14:paraId="66A7A8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матеріалом залежно від власних здібностей, інтересів.</w:t>
      </w:r>
    </w:p>
    <w:p w14:paraId="48F9B5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Контракт не звільняє від щоденних занять у школі, а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B814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них, оскільки складений із метою поглиблення</w:t>
      </w:r>
    </w:p>
    <w:p w14:paraId="66EC11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 із якогось окремого предмета. Організовуючи самостійну</w:t>
      </w:r>
    </w:p>
    <w:p w14:paraId="0967D9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роботу, учень повинен знати конкретні цілі й завдання, що</w:t>
      </w:r>
    </w:p>
    <w:p w14:paraId="70065B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стоять перед ним, у якій формі він має представити результати,</w:t>
      </w:r>
    </w:p>
    <w:p w14:paraId="3EE64D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також критерії оцінювання.</w:t>
      </w:r>
    </w:p>
    <w:p w14:paraId="243A35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209</w:t>
      </w:r>
    </w:p>
    <w:p w14:paraId="6813EB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Контракт, як письмова угода психологічно зобов'язує учнів</w:t>
      </w:r>
    </w:p>
    <w:p w14:paraId="5F3406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старанно виконувати її вимоги, адже ініціатива його укладення</w:t>
      </w:r>
    </w:p>
    <w:p w14:paraId="69EB6F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належала школяреві. У сучасній системі принципів педагогіки</w:t>
      </w:r>
    </w:p>
    <w:p w14:paraId="08313C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співробітництва ця ідея знайшла своє відображення в принципі</w:t>
      </w:r>
    </w:p>
    <w:p w14:paraId="63D982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"вільного вибору" – що сам обрав, те й виконую.</w:t>
      </w:r>
    </w:p>
    <w:p w14:paraId="2A7463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Цілеспрямованості й ефективності самостійної роботи учнів</w:t>
      </w:r>
    </w:p>
    <w:p w14:paraId="4E2873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сприяє використання методу направляючих тестів. Його</w:t>
      </w:r>
    </w:p>
    <w:p w14:paraId="00F5EB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сутність – в управлінні самостійного індивідуального навчання</w:t>
      </w:r>
    </w:p>
    <w:p w14:paraId="75454D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 основі поетапних прийомів:</w:t>
      </w:r>
    </w:p>
    <w:p w14:paraId="7EAD5E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інформаційного – "що потрібно зробити?";</w:t>
      </w:r>
    </w:p>
    <w:p w14:paraId="5C180C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планування – "як цього можна досягти?";</w:t>
      </w:r>
    </w:p>
    <w:p w14:paraId="21AAC2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прийняття рішення – "визначення шляхів і можливостей</w:t>
      </w:r>
    </w:p>
    <w:p w14:paraId="2EFF31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реалізації";</w:t>
      </w:r>
    </w:p>
    <w:p w14:paraId="0F0D45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здійснення – "реалізація";</w:t>
      </w:r>
    </w:p>
    <w:p w14:paraId="0B1D65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контроль – "чи правильно виконане завдання?";</w:t>
      </w:r>
    </w:p>
    <w:p w14:paraId="01CB98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оцінка – "що потрібно зробити наступного разу краще?"</w:t>
      </w:r>
    </w:p>
    <w:p w14:paraId="7A95C9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Особливість методу направляючих тестів полягає в</w:t>
      </w:r>
    </w:p>
    <w:p w14:paraId="5F67A5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планомірному розвитку кваліфікаційного, професійного та</w:t>
      </w:r>
    </w:p>
    <w:p w14:paraId="264DCF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творчого мислення і способів виконання відповідних дій. Саме</w:t>
      </w:r>
    </w:p>
    <w:p w14:paraId="121590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тому цей метод отримав значне поширення в навчальних</w:t>
      </w:r>
    </w:p>
    <w:p w14:paraId="604960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центрах великих підприємств і фірм на Заході, оскільки він</w:t>
      </w:r>
    </w:p>
    <w:p w14:paraId="7A08BB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представляє великі можливості для гнучкої організації, перш за</w:t>
      </w:r>
    </w:p>
    <w:p w14:paraId="3C0A96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все, виробничого навчання.</w:t>
      </w:r>
    </w:p>
    <w:p w14:paraId="7D4E6A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11.2. Індивідуалізація навчання</w:t>
      </w:r>
    </w:p>
    <w:p w14:paraId="444F28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закладах середньої освіти ФРН</w:t>
      </w:r>
    </w:p>
    <w:p w14:paraId="2BCC4F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реалізації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самореалізуючого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навчання, розвитку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8083C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тійності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учнів, свої здобутки мають і педагоги ФРН, зокрема у</w:t>
      </w:r>
    </w:p>
    <w:p w14:paraId="4F1686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підготовці учнів старшого ступеню та професійній освіті.</w:t>
      </w:r>
    </w:p>
    <w:p w14:paraId="2E45CD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Так, для формування ключових кваліфікацій на старших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DF66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пенях навчання використовуються наступні принципи й методи:</w:t>
      </w:r>
    </w:p>
    <w:p w14:paraId="036CA9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Принцип реалізації міжпредметних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зв'язків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для чого</w:t>
      </w:r>
    </w:p>
    <w:p w14:paraId="7AA0FB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складаються чіткі схеми-плани їхнього послідовного здійснення,</w:t>
      </w:r>
    </w:p>
    <w:p w14:paraId="0CEDA1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стосовно до кожної навчальної дисципліни.</w:t>
      </w:r>
    </w:p>
    <w:p w14:paraId="136C60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210</w:t>
      </w:r>
    </w:p>
    <w:p w14:paraId="3FBFA0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Принцип вивчення теоретичних дисциплін у тісному</w:t>
      </w:r>
    </w:p>
    <w:p w14:paraId="358085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зв'язку з практикою.</w:t>
      </w:r>
    </w:p>
    <w:p w14:paraId="1E8555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Принцип стратегічного навчання, суть якого в постановці</w:t>
      </w:r>
    </w:p>
    <w:p w14:paraId="7C271F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 учнем стратегічних завдань і у використанні важливих тем,</w:t>
      </w:r>
    </w:p>
    <w:p w14:paraId="03FFB7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що передбачають опрацювання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професійно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ємної інформації.</w:t>
      </w:r>
    </w:p>
    <w:p w14:paraId="041F9C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Принцип розвитку системного мислення в навчанні.</w:t>
      </w:r>
    </w:p>
    <w:p w14:paraId="4BC8E4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Дидактичний принцип орієнтований на формування в учнів</w:t>
      </w:r>
    </w:p>
    <w:p w14:paraId="74EAEB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здатності встановлювати зв'язки та відношення при розгляданні</w:t>
      </w:r>
    </w:p>
    <w:p w14:paraId="734F3C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окремих фактів, подій, елементів у проблемних ситуаціях.</w:t>
      </w:r>
    </w:p>
    <w:p w14:paraId="41CD32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Метод конструктивного навчання аналогічний</w:t>
      </w:r>
    </w:p>
    <w:p w14:paraId="7827A3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технічному конструюванню. Після знайдення недоліку потрібно</w:t>
      </w:r>
    </w:p>
    <w:p w14:paraId="23B8A4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знайти правильне рішення з його усунення. Учитель при цьому</w:t>
      </w:r>
    </w:p>
    <w:p w14:paraId="7D82B0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надає учням необхідну допомогу.</w:t>
      </w:r>
    </w:p>
    <w:p w14:paraId="19AF6D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Ігрове (імітаційне) планування подальшої практичної</w:t>
      </w:r>
    </w:p>
    <w:p w14:paraId="7A0E45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діяльності є різновидом рольової гри, що стимулює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879B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активність учнів і разом із тим розвиває здатність до</w:t>
      </w:r>
    </w:p>
    <w:p w14:paraId="3D750A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групової роботи.</w:t>
      </w:r>
    </w:p>
    <w:p w14:paraId="4E14DD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Метод експериментального навчання реалізується на</w:t>
      </w:r>
    </w:p>
    <w:p w14:paraId="118C1A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основі розв'язання проблемних ситуацій, що зорієнтовані на</w:t>
      </w:r>
    </w:p>
    <w:p w14:paraId="46ECA3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застосування теорії на практиці.</w:t>
      </w:r>
    </w:p>
    <w:p w14:paraId="7F57C9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Часто використовують метод знаходження помилок, і</w:t>
      </w:r>
    </w:p>
    <w:p w14:paraId="65CDA6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після групового обговорення усувають їх. Цей метод вико-</w:t>
      </w:r>
    </w:p>
    <w:p w14:paraId="1D759C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ристовується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стимулювання аналітичного мислення, роз-</w:t>
      </w:r>
    </w:p>
    <w:p w14:paraId="43FC07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витку здатності до перенесення й застосування теоретичних</w:t>
      </w:r>
    </w:p>
    <w:p w14:paraId="36C62A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 на практиці.</w:t>
      </w:r>
    </w:p>
    <w:p w14:paraId="6B500D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Особливе місце індивідуалізація займає в навчанні</w:t>
      </w:r>
    </w:p>
    <w:p w14:paraId="79298E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обдарованих дітей. Зокрема, однією з форм індивідуалізації</w:t>
      </w:r>
    </w:p>
    <w:p w14:paraId="4A533A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навчання обдарованих дітей в англійській школі є акселерація,</w:t>
      </w:r>
    </w:p>
    <w:p w14:paraId="760458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тобто навчання у прискореному темпі. Різноманітні види</w:t>
      </w:r>
    </w:p>
    <w:p w14:paraId="1FB62C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акселерації, а саме: ранній вступ до школи, перескакування через</w:t>
      </w:r>
    </w:p>
    <w:p w14:paraId="2AD059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клас, формування класів із прискореним навчанням, прискорене</w:t>
      </w:r>
    </w:p>
    <w:p w14:paraId="160397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проходження навчальної програми з окремих предметів або груп</w:t>
      </w:r>
    </w:p>
    <w:p w14:paraId="22D98D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предметів і попереднє вивчення якого-небудь навчального курсу</w:t>
      </w:r>
    </w:p>
    <w:p w14:paraId="0F11B2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вищого навчального закладу. У поєднанні з іншими формами</w:t>
      </w:r>
    </w:p>
    <w:p w14:paraId="350A35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індивідуалізації навчання виступають невід'ємною складовою</w:t>
      </w:r>
    </w:p>
    <w:p w14:paraId="63B305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частиною навчального процесу, відпрацьованим механізмом</w:t>
      </w:r>
    </w:p>
    <w:p w14:paraId="65DC75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відбору й навчання здібних дітей.</w:t>
      </w:r>
    </w:p>
    <w:p w14:paraId="55A15E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211</w:t>
      </w:r>
    </w:p>
    <w:p w14:paraId="2AB5D9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Основним критерієм раннього вступу дітей до школи є не вік</w:t>
      </w:r>
    </w:p>
    <w:p w14:paraId="1D7875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дитини, а її розумовий, соціальний, емоційний і фізичний</w:t>
      </w:r>
    </w:p>
    <w:p w14:paraId="31392C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аспекти. Ранній вступ до школи, як стверджують дослідники цієї</w:t>
      </w:r>
    </w:p>
    <w:p w14:paraId="797095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проблеми, виправдовує себе в тому випадку, якщо розумовий</w:t>
      </w:r>
    </w:p>
    <w:p w14:paraId="6F1E07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розвиток дитини значно вищий за середній, а решта ком-</w:t>
      </w:r>
    </w:p>
    <w:p w14:paraId="6E1055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понентів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 виходить за межі норми.</w:t>
      </w:r>
    </w:p>
    <w:p w14:paraId="03BF9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Перескакування через клас можливе, коли учень має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6833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вість самостійно виконувати навчальну програму старшого</w:t>
      </w:r>
    </w:p>
    <w:p w14:paraId="5D970E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класу і тим самим перескакувати через нього. Однак, таке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13D0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допускається лише в роботі з особливо обдарованими дітьми.</w:t>
      </w:r>
    </w:p>
    <w:p w14:paraId="1E2988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 і класи з прискореним навчанням призначаються для</w:t>
      </w:r>
    </w:p>
    <w:p w14:paraId="3A5498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більш обдарованих за розумовими здібностями учнів і</w:t>
      </w:r>
    </w:p>
    <w:p w14:paraId="5A5C58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створюються на рівні як початкової, так і середньої ланок.</w:t>
      </w:r>
    </w:p>
    <w:p w14:paraId="23A976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Наприклад, 6-річний курс у такій школі виконується за 5 років,</w:t>
      </w:r>
    </w:p>
    <w:p w14:paraId="37299B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8-річний – за 7 років. При цьому акцент ставиться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2D8D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ривалість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учня, на його здатності витримати прискорений темп.</w:t>
      </w:r>
    </w:p>
    <w:p w14:paraId="38A5A9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Таке проходження окремих предметів (груп предметів)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6AE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обдарованими дітьми відбувається у спеціальних групах,</w:t>
      </w:r>
    </w:p>
    <w:p w14:paraId="0E4B85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 учні працюють у прискореному темпі над вивченням окремих</w:t>
      </w:r>
    </w:p>
    <w:p w14:paraId="025809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предметів. Решту навчальних предметів ці учні вивчають разом</w:t>
      </w:r>
    </w:p>
    <w:p w14:paraId="0662BE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ровесниками в звичайному режимі.</w:t>
      </w:r>
    </w:p>
    <w:p w14:paraId="152C95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Попереднє вивчення навчального курсу вищого навчального</w:t>
      </w:r>
    </w:p>
    <w:p w14:paraId="6A5FF4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закладу практикується для прискореного переходу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3B5C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закладу або для того, щоб посприяти цьому.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Наприк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64A1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лад, у старших класах середньої школи паралельно з курсом</w:t>
      </w:r>
    </w:p>
    <w:p w14:paraId="1D9D5A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середньої школи група учнів займається з окремих предметів,</w:t>
      </w:r>
    </w:p>
    <w:p w14:paraId="38AC6D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викладаються у навчальному закладі. Ця форма акселерації</w:t>
      </w:r>
    </w:p>
    <w:p w14:paraId="49E6FD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використовується з метою профорієнтації, спеціалізації й</w:t>
      </w:r>
    </w:p>
    <w:p w14:paraId="3D93F5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адаптації школяра до навчання у вищій школі.</w:t>
      </w:r>
    </w:p>
    <w:p w14:paraId="704928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багатьох зарубіжних дослідженнях теорії та практики</w:t>
      </w:r>
    </w:p>
    <w:p w14:paraId="4190EE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індивідуалізації навчання підкреслюється, що здібності дітей</w:t>
      </w:r>
    </w:p>
    <w:p w14:paraId="702AF3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унаслідок більшого розумового напруження знаходять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адек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C8B9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ватне посилене застосування, що, у свою чергу, активізує й</w:t>
      </w:r>
    </w:p>
    <w:p w14:paraId="4182DE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розвиває їх. У свою чергу учні виграють у часі та швидше</w:t>
      </w:r>
    </w:p>
    <w:p w14:paraId="54A034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опановують свою академічну спеціальність.</w:t>
      </w:r>
    </w:p>
    <w:p w14:paraId="20FF10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якщо порівняти вітчизняні форми індивідуалізації</w:t>
      </w:r>
    </w:p>
    <w:p w14:paraId="7424CF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 обдарованих дітей із зарубіжними бачимо одну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31AA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212</w:t>
      </w:r>
    </w:p>
    <w:p w14:paraId="635ED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відмінність. У нас прискорене навчання не має на меті</w:t>
      </w:r>
    </w:p>
    <w:p w14:paraId="48D1F1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зменшити кількість часу на навчання, а лише використовується</w:t>
      </w:r>
    </w:p>
    <w:p w14:paraId="392F8C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збільшення інформаційного матеріалу, або для формування</w:t>
      </w:r>
    </w:p>
    <w:p w14:paraId="70252A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більш досконалих умінь і навичок у межах нормативної кіль-</w:t>
      </w:r>
    </w:p>
    <w:p w14:paraId="5CE21E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кості годин, що виділяються на предмет. Однак і серед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BD2D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дослідників немає одностайного погляду щодо опти-</w:t>
      </w:r>
    </w:p>
    <w:p w14:paraId="198EFC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використання акселерації. Одні вважають, що надто</w:t>
      </w:r>
    </w:p>
    <w:p w14:paraId="1D7997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прискорений темп навчання призводить до поверхневого</w:t>
      </w:r>
    </w:p>
    <w:p w14:paraId="5CB55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засвоєння шкільної програми, а ранній вступ до вищого</w:t>
      </w:r>
    </w:p>
    <w:p w14:paraId="34449F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закладу неминуче породжує соціальну та емоційну</w:t>
      </w:r>
    </w:p>
    <w:p w14:paraId="47AB41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неадаптованість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. У зв'язку з цим домінує думка, що найбільш</w:t>
      </w:r>
    </w:p>
    <w:p w14:paraId="1008C0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доцільною є помірна акселерація у поєднанні з так званим</w:t>
      </w:r>
    </w:p>
    <w:p w14:paraId="3AC327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"збагаченням", що трактується як розширення та поглиблення</w:t>
      </w:r>
    </w:p>
    <w:p w14:paraId="6BD3BB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шкільного курсу в межах інтересів дітей і їхніх можливостей.</w:t>
      </w:r>
    </w:p>
    <w:p w14:paraId="34C290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Зокрема при створенні "збагачених" програм ураховуються</w:t>
      </w:r>
    </w:p>
    <w:p w14:paraId="27272A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особливості психіки обдарованих дітей, їхнього інтелекту, бо</w:t>
      </w:r>
    </w:p>
    <w:p w14:paraId="24A1B6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цього вимагає сам зміст навчального матеріалу, вищий рівень</w:t>
      </w:r>
    </w:p>
    <w:p w14:paraId="6AF125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абстракції дітей, а тому принципом навчання є максимум</w:t>
      </w:r>
    </w:p>
    <w:p w14:paraId="403AC0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творчих завдань, мінімум репродуктивності.</w:t>
      </w:r>
    </w:p>
    <w:p w14:paraId="28FDC1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цієї акселерації показує, що за змістом та формою</w:t>
      </w:r>
    </w:p>
    <w:p w14:paraId="29F433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реалізації вона схожа на індивідуалізацію обдарованих дітей у</w:t>
      </w:r>
    </w:p>
    <w:p w14:paraId="187B8C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наших гімназіях і ліцеях. Підсумовуючи вищезазначене можна</w:t>
      </w:r>
    </w:p>
    <w:p w14:paraId="56D6C7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зробити такі висновки.</w:t>
      </w:r>
    </w:p>
    <w:p w14:paraId="08AAD1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Реалізація індивідуалізації в американській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західноєвро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2804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пейській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детермінується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перш за все принципом навчання</w:t>
      </w:r>
    </w:p>
    <w:p w14:paraId="46359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дітей відповідно до їхніх можливостей і здібностей, здійснюється</w:t>
      </w:r>
    </w:p>
    <w:p w14:paraId="1137AC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 лише на рівні змісту освіти (тобто навчальних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пред-метів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), але</w:t>
      </w:r>
    </w:p>
    <w:p w14:paraId="1FD75D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у формах і методах, тобто на рівні технології навчального</w:t>
      </w:r>
    </w:p>
    <w:p w14:paraId="242055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процесу, зосереджена на учневі, його автономному розвиткові.</w:t>
      </w:r>
    </w:p>
    <w:p w14:paraId="077680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Сутність організації індивідуалізованого навчання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зарубіж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3A4F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ній педагогіці зводиться до науково-аргументованого підбору</w:t>
      </w:r>
    </w:p>
    <w:p w14:paraId="2011DB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особистісно обумовлених впливів із метою позитивного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резуль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80B8A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тату. У зв'язку з цим індивідуалізація навчання вважається</w:t>
      </w:r>
    </w:p>
    <w:p w14:paraId="1DDDB6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ефективним засобом формування соціально-активних,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DBFCC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циплінованих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>, ініціативних, високоінтелектуальних і високо-</w:t>
      </w:r>
    </w:p>
    <w:p w14:paraId="2225CC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моральних особистостей, які є елітним потенціалом суспільства.</w:t>
      </w:r>
    </w:p>
    <w:p w14:paraId="1F1230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Акцентується на розумінні предмету та на його практичному</w:t>
      </w:r>
    </w:p>
    <w:p w14:paraId="17CCD2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213</w:t>
      </w:r>
    </w:p>
    <w:p w14:paraId="27B37B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використанні, що повинно забезпечити підготовку високо-</w:t>
      </w:r>
    </w:p>
    <w:p w14:paraId="2B9678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кваліфікованих у майбутньому працівників: компетентних,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8889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циплінованих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активних, самостійних, ініціативних,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комуніка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F1599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здатних до адаптації у сучасному світі.</w:t>
      </w:r>
    </w:p>
    <w:p w14:paraId="7AC091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гуманістичних сторін індивідуалізації навчання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A6C6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школі, що сприяють формуванню пізнавальних інтересів</w:t>
      </w:r>
    </w:p>
    <w:p w14:paraId="4124C7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здібностей учнів належать:</w:t>
      </w:r>
    </w:p>
    <w:p w14:paraId="3B190C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організацію індивідуального режиму навчальної роботи</w:t>
      </w:r>
    </w:p>
    <w:p w14:paraId="4B0FD0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(педагогічно вмотивоване розподілення навчального часу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C48A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 запитів та інтересів учня, зокрема, встановлення чіткої</w:t>
      </w:r>
    </w:p>
    <w:p w14:paraId="66FCB0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послідовності у вивченні окремих дисциплін чи окремих роз-</w:t>
      </w:r>
    </w:p>
    <w:p w14:paraId="070391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ділів одного предмету);</w:t>
      </w:r>
    </w:p>
    <w:p w14:paraId="2EE714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опрацювання навчального матеріалу в індивідуально</w:t>
      </w:r>
    </w:p>
    <w:p w14:paraId="71FAB5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відмінному темпі;</w:t>
      </w:r>
    </w:p>
    <w:p w14:paraId="3A03C0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створення спеціального дидактичного матеріалу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CEC9A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мостійної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роботи школяра;</w:t>
      </w:r>
    </w:p>
    <w:p w14:paraId="5BE870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можливість вибору альтернативних способів вивчення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F2D50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теріалу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вибір відповідних форм навчальної діяльності,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наяв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6F54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альтернативного навчального матеріалу, альтернативних</w:t>
      </w:r>
    </w:p>
    <w:p w14:paraId="3204A0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засобів пред'явлення інформації;</w:t>
      </w:r>
    </w:p>
    <w:p w14:paraId="7693B5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поєднання індивідуального режиму роботи з органі-</w:t>
      </w:r>
    </w:p>
    <w:p w14:paraId="1BA6EE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рухомих за складом груп, використання гнучких форм</w:t>
      </w:r>
    </w:p>
    <w:p w14:paraId="6E12E0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групування учнів.</w:t>
      </w:r>
    </w:p>
    <w:p w14:paraId="653A13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Окремі елементи змісту, форм і методів індивідуалізованого</w:t>
      </w:r>
    </w:p>
    <w:p w14:paraId="7FF950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доцільно було б використати у практиці вітчизняної</w:t>
      </w:r>
    </w:p>
    <w:p w14:paraId="1A8C98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школи. На нашу думку, це могла б бути система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EB831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дуального розвитку особистості від репродуктивно-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догматич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5D30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ного до творчого. Головними її принципами мають бути: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21CE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цілеспрямованості на гармонійний розвиток особистості</w:t>
      </w:r>
    </w:p>
    <w:p w14:paraId="68FB89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(компонентів чуттєвого й абстрактного пізнання, теоретичних</w:t>
      </w:r>
    </w:p>
    <w:p w14:paraId="14DA73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 і сформованих умінь і навичок) і принципу поетапності</w:t>
      </w:r>
    </w:p>
    <w:p w14:paraId="1B8F87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особистості, згідно з яким етапи використання</w:t>
      </w:r>
    </w:p>
    <w:p w14:paraId="6C5B35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індивідуалізації матимуть такий вигляд:</w:t>
      </w:r>
    </w:p>
    <w:p w14:paraId="023256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Індивідуальні форми й методи, що спрямовані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опану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2918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системи знань (формування теоретичного рівня): ігрові</w:t>
      </w:r>
    </w:p>
    <w:p w14:paraId="239880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методи, метод направляючих тестів, практика малих груп, пакети</w:t>
      </w:r>
    </w:p>
    <w:p w14:paraId="2C7562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пізнавальної діяльності, метод Келлера, Говард план, контракт;</w:t>
      </w:r>
    </w:p>
    <w:p w14:paraId="2E513C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214</w:t>
      </w:r>
    </w:p>
    <w:p w14:paraId="7D7B2B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Методи індивідуалізації формування прагматичного рівня</w:t>
      </w:r>
    </w:p>
    <w:p w14:paraId="795005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навчанні й розвитку особистості: експеримент, метод роз-</w:t>
      </w:r>
    </w:p>
    <w:p w14:paraId="0DFC3F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в’язання проблеми, метод конструктивного навчання,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інтегро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1B09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навчальні центри, центри за інтересами;</w:t>
      </w:r>
    </w:p>
    <w:p w14:paraId="2555B9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Методи індивідуалізації формування дослідницького,</w:t>
      </w:r>
    </w:p>
    <w:p w14:paraId="64B389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творчого рівнів у навчанні й розвитку особистості: метод від-</w:t>
      </w:r>
    </w:p>
    <w:p w14:paraId="56B995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криттів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проектів, дослідницький метод.</w:t>
      </w:r>
    </w:p>
    <w:p w14:paraId="28A258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наявності такої системи у педагогів не буде виникати</w:t>
      </w:r>
    </w:p>
    <w:p w14:paraId="772C4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питання, коли та які форми й методи індивідуалізації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83053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навчальному процесі. На зміну суб'єктивному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їхньо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F4B0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 вибору прийде об'єктивно-педагогічний.</w:t>
      </w:r>
    </w:p>
    <w:p w14:paraId="762DC5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 сумніву, викладені вище педагогічні ідеї, які стали реалія-</w:t>
      </w:r>
    </w:p>
    <w:p w14:paraId="54F489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ми в сучасній зарубіжній школі, повинні знайти творче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застосу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38CF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школах України, концептуально поєднавшись із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вітчизня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6D9C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ним досвідом індивідуалізації шкільного навчання та виховання.</w:t>
      </w:r>
    </w:p>
    <w:p w14:paraId="521960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215</w:t>
      </w:r>
    </w:p>
    <w:p w14:paraId="328F10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357446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Індивідуалізація в навчанні зарубіжної школи –</w:t>
      </w:r>
    </w:p>
    <w:p w14:paraId="48CF35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спрямований принцип технології</w:t>
      </w:r>
    </w:p>
    <w:p w14:paraId="504F9E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творчої особистості</w:t>
      </w:r>
    </w:p>
    <w:p w14:paraId="198890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Форми та методи організації індивідуального навчання у</w:t>
      </w:r>
    </w:p>
    <w:p w14:paraId="271D27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США та Великобританії.</w:t>
      </w:r>
    </w:p>
    <w:p w14:paraId="247EED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Індивідуалізація навчання в закладах середньої освіти ФРН.</w:t>
      </w:r>
    </w:p>
    <w:p w14:paraId="34766D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3E65DD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Які форми й методи навчання стали передумовою</w:t>
      </w:r>
    </w:p>
    <w:p w14:paraId="64F8BE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індивідуалізації у сучасній зарубіжній школі?</w:t>
      </w:r>
    </w:p>
    <w:p w14:paraId="35B602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На яких психологічних засадах групується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9C03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дуалізація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навчання?</w:t>
      </w:r>
    </w:p>
    <w:p w14:paraId="56454D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Дайте характеристику найбільш поширених форм</w:t>
      </w:r>
    </w:p>
    <w:p w14:paraId="3BA7D4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індивідуалізації навчання в зарубіжній школі.</w:t>
      </w:r>
    </w:p>
    <w:p w14:paraId="3089D1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У чому сутність ефективності методів і засобів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2B18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навчання.</w:t>
      </w:r>
    </w:p>
    <w:p w14:paraId="3A5795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За допомогою яких форм і методів відбувається</w:t>
      </w:r>
    </w:p>
    <w:p w14:paraId="4D1CC4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самостійність у школах ФРН.</w:t>
      </w:r>
    </w:p>
    <w:p w14:paraId="63AF44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6. Розкрийте сутність поняття "акселерація" як форми</w:t>
      </w:r>
    </w:p>
    <w:p w14:paraId="55D752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індивідуального навчання.</w:t>
      </w:r>
    </w:p>
    <w:p w14:paraId="407E54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Визначте у чому спільність, а в чому відмінність</w:t>
      </w:r>
    </w:p>
    <w:p w14:paraId="497CB9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 індивідуального навчання в різних країнах.</w:t>
      </w:r>
    </w:p>
    <w:p w14:paraId="50E8E9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Запропонуйте шляхи використання ідей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245CE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зарубіжних педагогів у реаліях віт-</w:t>
      </w:r>
    </w:p>
    <w:p w14:paraId="1B022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чизняної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школи.</w:t>
      </w:r>
    </w:p>
    <w:p w14:paraId="3D5605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використаної літератури</w:t>
      </w:r>
    </w:p>
    <w:p w14:paraId="2821A1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Бевз О. Гуманістична педагогіка і психологія як основа</w:t>
      </w:r>
    </w:p>
    <w:p w14:paraId="2D2BCA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підтримки само розвиваючої особистості в освіті США / Бевз О.</w:t>
      </w:r>
    </w:p>
    <w:p w14:paraId="03F287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// Педагогіка і психологія.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Вісн</w:t>
      </w:r>
      <w:proofErr w:type="spellEnd"/>
      <w:r w:rsidRPr="00FC264E">
        <w:rPr>
          <w:rFonts w:ascii="Bookman Old Style" w:hAnsi="Bookman Old Style"/>
          <w:sz w:val="24"/>
          <w:szCs w:val="24"/>
        </w:rPr>
        <w:t>. АПН України, 2006. – №2. –</w:t>
      </w:r>
    </w:p>
    <w:p w14:paraId="0A359D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107–114.</w:t>
      </w:r>
    </w:p>
    <w:p w14:paraId="45D5F2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216</w:t>
      </w:r>
    </w:p>
    <w:p w14:paraId="3BBD6F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</w:t>
      </w:r>
    </w:p>
    <w:p w14:paraId="6D60FC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</w:t>
      </w:r>
    </w:p>
    <w:p w14:paraId="3CC5B0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ФВВ НДПУ, 2002. – 118 с.</w:t>
      </w:r>
    </w:p>
    <w:p w14:paraId="070DFB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3E699B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Ніжин : ФВВ</w:t>
      </w:r>
    </w:p>
    <w:p w14:paraId="7490B8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139 с.</w:t>
      </w:r>
    </w:p>
    <w:p w14:paraId="6F0BB6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Волощук І. Організаційні форми надання додаткових</w:t>
      </w:r>
    </w:p>
    <w:p w14:paraId="2F6ADA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освітніх послуг обдарованим школярам: зарубіжний та</w:t>
      </w:r>
    </w:p>
    <w:p w14:paraId="314ED1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вітчизняний досвід / Волощук І. // Освіта і управління. – 2002. –</w:t>
      </w:r>
    </w:p>
    <w:p w14:paraId="37B6AF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Т. 5. – С. 158–168.</w:t>
      </w:r>
    </w:p>
    <w:p w14:paraId="766FCC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3A0CE3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1B906F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</w:t>
      </w:r>
    </w:p>
    <w:p w14:paraId="0F177B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138 с. – Ч. 2. – 132 с.</w:t>
      </w:r>
    </w:p>
    <w:p w14:paraId="12F1B1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Эксперементальные</w:t>
      </w:r>
      <w:proofErr w:type="spellEnd"/>
    </w:p>
    <w:p w14:paraId="5D2552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образовательные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США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</w:p>
    <w:p w14:paraId="7BCD4B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Г. А.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М., 1999. – №6. – С. 14–28.</w:t>
      </w:r>
    </w:p>
    <w:p w14:paraId="0DDFFD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651403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4BC434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412A64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Реформы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надежды</w:t>
      </w:r>
      <w:proofErr w:type="spellEnd"/>
    </w:p>
    <w:p w14:paraId="125D8B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действительность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, 1989. –</w:t>
      </w:r>
    </w:p>
    <w:p w14:paraId="29BE0F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№ 7. – 80 с.</w:t>
      </w:r>
    </w:p>
    <w:p w14:paraId="7B6D7A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Естер Ф. Шеффер Виховання особистості.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Американ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10DC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клас Естер Ф. Шеффер // Шкільна освіта в США. – 2000. –</w:t>
      </w:r>
    </w:p>
    <w:p w14:paraId="4BDC09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Т. 5. – № 2. – С. 28–33.</w:t>
      </w:r>
    </w:p>
    <w:p w14:paraId="5361D1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Жирова В. И. Вироблення в американських школярів</w:t>
      </w:r>
    </w:p>
    <w:p w14:paraId="6AA238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самостійності / Жирова В. И. // Рідна школа. – 1991. – № 7. –</w:t>
      </w:r>
    </w:p>
    <w:p w14:paraId="6C5159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91–92.</w:t>
      </w:r>
    </w:p>
    <w:p w14:paraId="07D257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Зеер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Э. Ф.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Модернизация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профессионального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</w:p>
    <w:p w14:paraId="2B8545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ФРГ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Зеер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Э. Ф.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1993. – № 2. – С. 120–125.</w:t>
      </w:r>
    </w:p>
    <w:p w14:paraId="32BB63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59E240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57D1BB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240D5C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Метафоры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</w:t>
      </w:r>
    </w:p>
    <w:p w14:paraId="2FAC8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опыта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– М. : Наука,</w:t>
      </w:r>
    </w:p>
    <w:p w14:paraId="081184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1997. – 83 с.</w:t>
      </w:r>
    </w:p>
    <w:p w14:paraId="2316BE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217</w:t>
      </w:r>
    </w:p>
    <w:p w14:paraId="3A88FE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Кравець В. Зарубіжна школа і педагогіка ХХ століття /</w:t>
      </w:r>
    </w:p>
    <w:p w14:paraId="34A8F5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50EBD2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15. Луговий В. І. Диференціація середньої освіти в Організації</w:t>
      </w:r>
    </w:p>
    <w:p w14:paraId="01F78E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економічного співробітництва і розвитку / Луговий В. І. //</w:t>
      </w:r>
    </w:p>
    <w:p w14:paraId="112E5C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і психологія. – К. : "Педагогічна преса", 2009. – № 1</w:t>
      </w:r>
    </w:p>
    <w:p w14:paraId="3AAF3B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(62). – С. 61–67.</w:t>
      </w:r>
    </w:p>
    <w:p w14:paraId="6F9BB9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16. Матвієнко О. В. Еволюція методу проектів та шляхи його</w:t>
      </w:r>
    </w:p>
    <w:p w14:paraId="4438EB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в сучасній вітчизняній і зарубіжній школі /</w:t>
      </w:r>
    </w:p>
    <w:p w14:paraId="56BAF9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Матвієнко О. В. // Теоретичні питання Культури, освіти та</w:t>
      </w:r>
    </w:p>
    <w:p w14:paraId="5E048D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виховання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</w:t>
      </w:r>
      <w:proofErr w:type="spellEnd"/>
      <w:r w:rsidRPr="00FC264E">
        <w:rPr>
          <w:rFonts w:ascii="Bookman Old Style" w:hAnsi="Bookman Old Style"/>
          <w:sz w:val="24"/>
          <w:szCs w:val="24"/>
        </w:rPr>
        <w:t>. наук. пр. – К.: П/П "ЕКМО", 2003. – 2003. –</w:t>
      </w:r>
    </w:p>
    <w:p w14:paraId="6FB594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Вип</w:t>
      </w:r>
      <w:proofErr w:type="spellEnd"/>
      <w:r w:rsidRPr="00FC264E">
        <w:rPr>
          <w:rFonts w:ascii="Bookman Old Style" w:hAnsi="Bookman Old Style"/>
          <w:sz w:val="24"/>
          <w:szCs w:val="24"/>
        </w:rPr>
        <w:t>. 28. – С. 66–73.</w:t>
      </w:r>
    </w:p>
    <w:p w14:paraId="2414E8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51270B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61FA9B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662CFD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671296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4F3474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2A5C0A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19. Рибак О.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Індивідуалізовагне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в зарубіжній</w:t>
      </w:r>
    </w:p>
    <w:p w14:paraId="2818F3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школі / Рибак О. Б. // Мандрівець. – 1994. – № 1. – С. 56–62.</w:t>
      </w:r>
    </w:p>
    <w:p w14:paraId="60476E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Саймон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Английская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интеллектуальные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тесты</w:t>
      </w:r>
      <w:proofErr w:type="spellEnd"/>
    </w:p>
    <w:p w14:paraId="2F6D16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Саймон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>-во Акад. пед. наук РСФСР, 1958. – 254 с.</w:t>
      </w:r>
    </w:p>
    <w:p w14:paraId="07161B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Сергеева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И. 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одаренных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школах</w:t>
      </w:r>
    </w:p>
    <w:p w14:paraId="7630AC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Великобритании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Сергеева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И. И.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1990. – № 6. –</w:t>
      </w:r>
    </w:p>
    <w:p w14:paraId="44666A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137–144.</w:t>
      </w:r>
    </w:p>
    <w:p w14:paraId="28113E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</w:t>
      </w:r>
    </w:p>
    <w:p w14:paraId="388AC6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Суми : Ред.-вид. від СДПУ, 1999. – 301 с.</w:t>
      </w:r>
    </w:p>
    <w:p w14:paraId="3EFD1F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218</w:t>
      </w:r>
    </w:p>
    <w:p w14:paraId="0FB8CD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11</w:t>
      </w:r>
    </w:p>
    <w:p w14:paraId="3FC156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Індивідуалізація в навчанні зарубіжної школи –</w:t>
      </w:r>
    </w:p>
    <w:p w14:paraId="77192B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спрямований принцип технології</w:t>
      </w:r>
    </w:p>
    <w:p w14:paraId="1B93AD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творчої особистості</w:t>
      </w:r>
    </w:p>
    <w:p w14:paraId="0B7187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Принцип індивідуалізації – це (вкажіть ___________2 підходи):</w:t>
      </w:r>
    </w:p>
    <w:p w14:paraId="1D576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а)____________________________________________</w:t>
      </w:r>
    </w:p>
    <w:p w14:paraId="3D35E8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_____________________________________________;</w:t>
      </w:r>
    </w:p>
    <w:p w14:paraId="58135C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б)____________________________________________</w:t>
      </w:r>
    </w:p>
    <w:p w14:paraId="79CF07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_____________________________________________.</w:t>
      </w:r>
    </w:p>
    <w:p w14:paraId="1668B4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Основний акцент Говард-плану це:</w:t>
      </w:r>
    </w:p>
    <w:p w14:paraId="49E460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підвищений контроль за успішністю учнів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4BFE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могою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частих перевірок;</w:t>
      </w:r>
    </w:p>
    <w:p w14:paraId="537499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підвищення гнучкості й рухомості розподілу учнів</w:t>
      </w:r>
    </w:p>
    <w:p w14:paraId="3B25CE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групи, індивідуальне навчання в групах;</w:t>
      </w:r>
    </w:p>
    <w:p w14:paraId="347BA5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більше повне виявлення й реалізація пізнавальних</w:t>
      </w:r>
    </w:p>
    <w:p w14:paraId="067BAD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можливостей кожного учня при врахуванні його</w:t>
      </w:r>
    </w:p>
    <w:p w14:paraId="51C462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психологічних особливостей.</w:t>
      </w:r>
    </w:p>
    <w:p w14:paraId="761329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Підкресліть правильні характеристики "відкритого навчання":</w:t>
      </w:r>
    </w:p>
    <w:p w14:paraId="5837C7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гнучкість;</w:t>
      </w:r>
    </w:p>
    <w:p w14:paraId="6EF27F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мала кількість учнів у стандартному класі;</w:t>
      </w:r>
    </w:p>
    <w:p w14:paraId="680595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заняття проводяться одним вчителем;</w:t>
      </w:r>
    </w:p>
    <w:p w14:paraId="393F53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відмова від класно-урочної системи, чітких планів;</w:t>
      </w:r>
    </w:p>
    <w:p w14:paraId="4D75D2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рухомий склад навчальних груп;</w:t>
      </w:r>
    </w:p>
    <w:p w14:paraId="3C1A00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е) педагог як консультант, а не контролер.</w:t>
      </w:r>
    </w:p>
    <w:p w14:paraId="4CA237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Вкажіть форми навчання у "малих групах":</w:t>
      </w:r>
    </w:p>
    <w:p w14:paraId="064933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_________________________________;</w:t>
      </w:r>
    </w:p>
    <w:p w14:paraId="4146C7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_________________________________;</w:t>
      </w:r>
    </w:p>
    <w:p w14:paraId="5369BA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_________________________________.</w:t>
      </w:r>
    </w:p>
    <w:p w14:paraId="1A2407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5. Такі риси навчання як необхідність повного засвоєння</w:t>
      </w:r>
    </w:p>
    <w:p w14:paraId="7342AA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попереднього матеріалу для успішного вивчення нового,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момен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98A6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взаємного навчання за допомогою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прокторів</w:t>
      </w:r>
      <w:proofErr w:type="spellEnd"/>
      <w:r w:rsidRPr="00FC264E">
        <w:rPr>
          <w:rFonts w:ascii="Bookman Old Style" w:hAnsi="Bookman Old Style"/>
          <w:sz w:val="24"/>
          <w:szCs w:val="24"/>
        </w:rPr>
        <w:t>" притаманні:</w:t>
      </w:r>
    </w:p>
    <w:p w14:paraId="7E337A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Говард-плану;</w:t>
      </w:r>
    </w:p>
    <w:p w14:paraId="17E4FC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Дальтон-плану;</w:t>
      </w:r>
    </w:p>
    <w:p w14:paraId="46BB91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плану Келлера.</w:t>
      </w:r>
    </w:p>
    <w:p w14:paraId="24D3BC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Доповніть методи покращення керівництва самостійною</w:t>
      </w:r>
    </w:p>
    <w:p w14:paraId="69EBED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роботою в зарубіжній педагогіці:</w:t>
      </w:r>
    </w:p>
    <w:p w14:paraId="1B0AE5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Дальтон-план і його сучасні варіанти;</w:t>
      </w:r>
    </w:p>
    <w:p w14:paraId="0C0FD0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б)_________________________________;</w:t>
      </w:r>
    </w:p>
    <w:p w14:paraId="55CCF2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219</w:t>
      </w:r>
    </w:p>
    <w:p w14:paraId="32726E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пакети пізнавальної діяльності;</w:t>
      </w:r>
    </w:p>
    <w:p w14:paraId="6AFE59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г)_________________________________;</w:t>
      </w:r>
    </w:p>
    <w:p w14:paraId="3AB433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д) 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відкриттів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2E1ABC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е)_________________________________;</w:t>
      </w:r>
    </w:p>
    <w:p w14:paraId="52AC2B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ж) контракт;</w:t>
      </w:r>
    </w:p>
    <w:p w14:paraId="31FED7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з)_________________________________;</w:t>
      </w:r>
    </w:p>
    <w:p w14:paraId="18AA56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і) дослідницький проект;</w:t>
      </w:r>
    </w:p>
    <w:p w14:paraId="59C263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к)_________________________________.</w:t>
      </w:r>
    </w:p>
    <w:p w14:paraId="117D43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Головна перевага (ознака) методу проектів полягає у:</w:t>
      </w:r>
    </w:p>
    <w:p w14:paraId="0DA337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знання отримуються у процесі виконання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конкрет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A0C4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емпіричного завдання;</w:t>
      </w:r>
    </w:p>
    <w:p w14:paraId="37AC07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допомога вчителя на всіх етапах розгортання проекту;</w:t>
      </w:r>
    </w:p>
    <w:p w14:paraId="5DB811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під час розробки проекту учень має право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98AA4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дувати заняття.</w:t>
      </w:r>
    </w:p>
    <w:p w14:paraId="56D241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Які пункти входять у "контракт" між вчителем та учнем?</w:t>
      </w:r>
    </w:p>
    <w:p w14:paraId="5B2531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(їх 6).__________________________________________________</w:t>
      </w:r>
    </w:p>
    <w:p w14:paraId="3CF207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2C16FC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8F44B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F11B1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До основних форм організації індивідуалізованого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C0D2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у США та Великій Британії належать (додайте пропущену</w:t>
      </w:r>
    </w:p>
    <w:p w14:paraId="744CD0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відповідь):</w:t>
      </w:r>
    </w:p>
    <w:p w14:paraId="41D4C2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Говард-план і його сучасні варіанти;</w:t>
      </w:r>
    </w:p>
    <w:p w14:paraId="1A3B75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відкрите навчання;</w:t>
      </w:r>
    </w:p>
    <w:p w14:paraId="76188A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інтегроване навчання;</w:t>
      </w:r>
    </w:p>
    <w:p w14:paraId="267785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г)_________________________________.</w:t>
      </w:r>
    </w:p>
    <w:p w14:paraId="523924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Назвіть рівні акселерації в навчанні обдарованих дітей у ФРН:</w:t>
      </w:r>
    </w:p>
    <w:p w14:paraId="753C69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а)_________________________________;</w:t>
      </w:r>
    </w:p>
    <w:p w14:paraId="2996EF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б)_________________________________;</w:t>
      </w:r>
    </w:p>
    <w:p w14:paraId="1E61F7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в)_________________________________.</w:t>
      </w:r>
    </w:p>
    <w:p w14:paraId="2F552A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У чому полягає принцип розвитку системного мислення в</w:t>
      </w:r>
    </w:p>
    <w:p w14:paraId="7144D6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навчанні? (оберіть правильну відповідь):</w:t>
      </w:r>
    </w:p>
    <w:p w14:paraId="78F1D9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у постановці стратегічних завдань і у використанні</w:t>
      </w:r>
    </w:p>
    <w:p w14:paraId="7137D1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важливих тем, що передбачають опрацювання про-</w:t>
      </w:r>
    </w:p>
    <w:p w14:paraId="0573DD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фесійно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вагомої інформації;</w:t>
      </w:r>
    </w:p>
    <w:p w14:paraId="48FF70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у формуванні в учнів здатності встановлювати від-</w:t>
      </w:r>
    </w:p>
    <w:p w14:paraId="0A966D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ношення та зв'язки при розгляді елементів проб-</w:t>
      </w:r>
    </w:p>
    <w:p w14:paraId="47E5D8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лемних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ситуацій;</w:t>
      </w:r>
    </w:p>
    <w:p w14:paraId="57B5E2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220</w:t>
      </w:r>
    </w:p>
    <w:p w14:paraId="77C8B6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в) у вивченні теоретичних дисциплін у тісному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зв'яз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062D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 з практикою;</w:t>
      </w:r>
    </w:p>
    <w:p w14:paraId="0A018C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 складанні схем-планів для послідовного здій-</w:t>
      </w:r>
    </w:p>
    <w:p w14:paraId="7873CA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снення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міжпредметних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зв'язків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стосовно кожної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D2763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чальної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дисципліни.</w:t>
      </w:r>
    </w:p>
    <w:p w14:paraId="3B21C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Опишіть метод конструктивного навчання:</w:t>
      </w:r>
    </w:p>
    <w:p w14:paraId="1A5E5F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18E36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7DC35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608A7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51681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2B5FCA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4E18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2AE462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69A3A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Назвіть чотири методи формування ключових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кваліфіка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C3D1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цій на старших ступенях навчання в ФРН:</w:t>
      </w:r>
    </w:p>
    <w:p w14:paraId="343C11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а)_________________________________;</w:t>
      </w:r>
    </w:p>
    <w:p w14:paraId="7F80BB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б)_________________________________;</w:t>
      </w:r>
    </w:p>
    <w:p w14:paraId="08A226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в)_________________________________;</w:t>
      </w:r>
    </w:p>
    <w:p w14:paraId="4F9A8D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г)_________________________________.</w:t>
      </w:r>
    </w:p>
    <w:p w14:paraId="7722EF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Що є критерієм раннього вступу дитини до школи?</w:t>
      </w:r>
    </w:p>
    <w:p w14:paraId="1241C3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вік дитини;</w:t>
      </w:r>
    </w:p>
    <w:p w14:paraId="7FFA5B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бажання батьків;</w:t>
      </w:r>
    </w:p>
    <w:p w14:paraId="42A7DF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розумовий, фізичний, соціальний, емоційний аспекти.</w:t>
      </w:r>
    </w:p>
    <w:p w14:paraId="3D3E2B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15. Доповніть перелік гуманістичних сторін індивідуалізації</w:t>
      </w:r>
    </w:p>
    <w:p w14:paraId="150654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зарубіжній школі:</w:t>
      </w:r>
    </w:p>
    <w:p w14:paraId="2EEC8C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організація індивідуального режиму навчання;</w:t>
      </w:r>
    </w:p>
    <w:p w14:paraId="43D428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б)_________________________________;</w:t>
      </w:r>
    </w:p>
    <w:p w14:paraId="3D1A47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створення спеціального дидактичного матеріалу для</w:t>
      </w:r>
    </w:p>
    <w:p w14:paraId="343877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самостійної роботи школяра;</w:t>
      </w:r>
    </w:p>
    <w:p w14:paraId="755592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г)_________________________________;</w:t>
      </w:r>
    </w:p>
    <w:p w14:paraId="6EEF9A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поєднання індивідуально режиму роботи з органі-</w:t>
      </w:r>
    </w:p>
    <w:p w14:paraId="78FB6A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зацією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рухомих за складом груп.</w:t>
      </w:r>
    </w:p>
    <w:p w14:paraId="603821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221</w:t>
      </w:r>
    </w:p>
    <w:p w14:paraId="64729C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12</w:t>
      </w:r>
    </w:p>
    <w:p w14:paraId="1BFB57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Групові, кооперативні форми й методи</w:t>
      </w:r>
    </w:p>
    <w:p w14:paraId="1463A7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зарубіжній школі –</w:t>
      </w:r>
    </w:p>
    <w:p w14:paraId="4E1D4E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формування інтелектуальних</w:t>
      </w:r>
    </w:p>
    <w:p w14:paraId="55616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умінь і навичок учнів</w:t>
      </w:r>
    </w:p>
    <w:p w14:paraId="161114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12.1. Групова форма організації навчання</w:t>
      </w:r>
    </w:p>
    <w:p w14:paraId="2839F3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умова соціалізації особистості</w:t>
      </w:r>
    </w:p>
    <w:p w14:paraId="5251E1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Сьогодні ні в кого не виникає сумніву, що головним</w:t>
      </w:r>
    </w:p>
    <w:p w14:paraId="2A37E1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принципом реформування освіти є гуманізація всіх її рівнів, від</w:t>
      </w:r>
    </w:p>
    <w:p w14:paraId="3CC72C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загального концептуального до конкретно-виховного чи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дидак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FB90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Реалізація гуманістичних ідей у дидактиці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теоретич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0EF6B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емпіричному рівнях має ту особливість, що досвід</w:t>
      </w:r>
    </w:p>
    <w:p w14:paraId="6C01DB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експериментальних пошуків педагогів-практиків випереджає</w:t>
      </w:r>
    </w:p>
    <w:p w14:paraId="1E557F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теоретичне осмислення величезного пласту цих доробок як у</w:t>
      </w:r>
    </w:p>
    <w:p w14:paraId="51006A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нас в Україні, так і за кордоном. Але якщо перші нам відомі та</w:t>
      </w:r>
    </w:p>
    <w:p w14:paraId="181515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вивчені, то зарубіжна практика ще недостатньо опанована й має</w:t>
      </w:r>
    </w:p>
    <w:p w14:paraId="7BD81C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нас як інформаційно-пізнавальне, так і повчальне значення,</w:t>
      </w:r>
    </w:p>
    <w:p w14:paraId="2CC49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оскільки запозичення кращого досвіду, апробованого протягом</w:t>
      </w:r>
    </w:p>
    <w:p w14:paraId="0DDE44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тривалого часу, допоможе нам з одного боку швидше, а з іншого</w:t>
      </w:r>
    </w:p>
    <w:p w14:paraId="230081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раціональніше використати саме той, що оптимально від-</w:t>
      </w:r>
    </w:p>
    <w:p w14:paraId="6586E9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повідає соціально-освітнім умовам нашої країни.</w:t>
      </w:r>
    </w:p>
    <w:p w14:paraId="03B7B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Ряд останніх педагогічних досліджень, присвячених цій проб-</w:t>
      </w:r>
    </w:p>
    <w:p w14:paraId="3977C3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лемі, дозволив визначити ряд конкретних дидактичних принци-</w:t>
      </w:r>
    </w:p>
    <w:p w14:paraId="42830F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пів гуманізації навчального процесу. Чільне місце серед них,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F202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має принцип організації колективної, групової навчальної праці.</w:t>
      </w:r>
    </w:p>
    <w:p w14:paraId="376581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Чому ж цей принцип відповідає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спрямованому</w:t>
      </w:r>
    </w:p>
    <w:p w14:paraId="4C29C1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особистості? Це пояснюється тим, що колективна</w:t>
      </w:r>
    </w:p>
    <w:p w14:paraId="78E563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пізнавальна діяльність є умовою соціалізації конкретної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1D37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тості, оскільки остання існує, розвивається, спілкується, пізнає,</w:t>
      </w:r>
    </w:p>
    <w:p w14:paraId="62EE1F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виховується і працює серед інших особистостей. Тому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незапе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40EC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речною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позиція тих учених-педагогів і вчителів-практиків</w:t>
      </w:r>
    </w:p>
    <w:p w14:paraId="29BB42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щодо важливості й необхідності організації колективних, групо-</w:t>
      </w:r>
    </w:p>
    <w:p w14:paraId="100462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вих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кооперативних форм навчання як таких, що взаємодіють і</w:t>
      </w:r>
    </w:p>
    <w:p w14:paraId="133C38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222</w:t>
      </w:r>
    </w:p>
    <w:p w14:paraId="084141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взаємодоповнюються з індивідуальним підходом до учнів, а та-</w:t>
      </w:r>
    </w:p>
    <w:p w14:paraId="4A7F34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підсилюють дидактичну ефективність навчального процесу.</w:t>
      </w:r>
    </w:p>
    <w:p w14:paraId="0CFF6E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Варто зазначити, що досвід реалізації цього принципу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E3BBA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країнах і в Україні має певні особливості. Так, школа</w:t>
      </w:r>
    </w:p>
    <w:p w14:paraId="147203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західноєвропейських країн і США має в цій проблематиці великі</w:t>
      </w:r>
    </w:p>
    <w:p w14:paraId="7507C9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традиції. Зокрема, розвиток групових і кооперативних форм</w:t>
      </w:r>
    </w:p>
    <w:p w14:paraId="46D2B5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здійснювався починаючи з кінця ХІХ ст., головним чином, на</w:t>
      </w:r>
    </w:p>
    <w:p w14:paraId="1C8F43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ідеях прагматизму та порівняно нового напрямку в педагогіці –</w:t>
      </w:r>
    </w:p>
    <w:p w14:paraId="3F0DEC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соціально-комунікативного. Не зважаючи на те, що в 20–30-ті рр.</w:t>
      </w:r>
    </w:p>
    <w:p w14:paraId="144427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групові форми роботи майже на рівні з американською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західно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B433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європейською школою широко впроваджувалися в практику</w:t>
      </w:r>
    </w:p>
    <w:p w14:paraId="3D2E72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вітчизняної школи у формі бригадно-лабораторного методу й</w:t>
      </w:r>
    </w:p>
    <w:p w14:paraId="39FAA4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методу проектів, вони досить швидко були витіснені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фронталь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7BAB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ними формами діяльності учнів, тому що вони розвивалися на</w:t>
      </w:r>
    </w:p>
    <w:p w14:paraId="26686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ідеологічній основі теорії колективу та відповідних форм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9BFD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. Саме тому аналіз досвіду організації групових форм, які</w:t>
      </w:r>
    </w:p>
    <w:p w14:paraId="6E68FA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останнім часом стали називатися кооперативними, має для нас</w:t>
      </w:r>
    </w:p>
    <w:p w14:paraId="4C50DB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пізнавально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-практичне значення на шляху пошуку вирішення</w:t>
      </w:r>
    </w:p>
    <w:p w14:paraId="54FE75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завдань гуманізації навчально-виховного процесу.</w:t>
      </w:r>
    </w:p>
    <w:p w14:paraId="40ECDE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наукових джерел із досліджуваної проблеми дає</w:t>
      </w:r>
    </w:p>
    <w:p w14:paraId="5A19E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підстави виділити такі основні інноваційні форми групового</w:t>
      </w:r>
    </w:p>
    <w:p w14:paraId="2DE54E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(кооперативного) навчання:</w:t>
      </w:r>
    </w:p>
    <w:p w14:paraId="50F96E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Рис. *** підпис.</w:t>
      </w:r>
    </w:p>
    <w:p w14:paraId="0C19F3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Форми та методи групової організації навчання</w:t>
      </w:r>
    </w:p>
    <w:p w14:paraId="5AAB8A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"акваріуму" Семінар</w:t>
      </w:r>
    </w:p>
    <w:p w14:paraId="01F671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Проблемні</w:t>
      </w:r>
    </w:p>
    <w:p w14:paraId="666CB9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групи</w:t>
      </w:r>
    </w:p>
    <w:p w14:paraId="741FDA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Групова</w:t>
      </w:r>
    </w:p>
    <w:p w14:paraId="050729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терапія</w:t>
      </w:r>
    </w:p>
    <w:p w14:paraId="7EDB3E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Гудючі</w:t>
      </w:r>
    </w:p>
    <w:p w14:paraId="3C0B6A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групи</w:t>
      </w:r>
    </w:p>
    <w:p w14:paraId="1D143D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Мозковий</w:t>
      </w:r>
    </w:p>
    <w:p w14:paraId="2C7737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штурм</w:t>
      </w:r>
    </w:p>
    <w:p w14:paraId="749615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</w:t>
      </w:r>
    </w:p>
    <w:p w14:paraId="3CBC40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"малої групи"</w:t>
      </w:r>
    </w:p>
    <w:p w14:paraId="1D0FE9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</w:t>
      </w:r>
    </w:p>
    <w:p w14:paraId="068336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"навчальної</w:t>
      </w:r>
    </w:p>
    <w:p w14:paraId="72D2C6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дискусії"</w:t>
      </w:r>
    </w:p>
    <w:p w14:paraId="1B05CB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</w:t>
      </w:r>
    </w:p>
    <w:p w14:paraId="484C81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"участі"</w:t>
      </w:r>
    </w:p>
    <w:p w14:paraId="3A15BC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223</w:t>
      </w:r>
    </w:p>
    <w:p w14:paraId="6EE4D1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Рис. *** підпис.</w:t>
      </w:r>
    </w:p>
    <w:p w14:paraId="5B544F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практичній реалізації теоретичних положень прагматичної</w:t>
      </w:r>
    </w:p>
    <w:p w14:paraId="4C72F7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соціально-комунікативної педагогіки в зарубіжній середній і</w:t>
      </w:r>
    </w:p>
    <w:p w14:paraId="717C3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вищій школі широкого розповсюдження набули форми роботи в</w:t>
      </w:r>
    </w:p>
    <w:p w14:paraId="4499A4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малих групах (5–12 осіб). Тривалість занять у них і право ви-</w:t>
      </w:r>
    </w:p>
    <w:p w14:paraId="554A57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бору матеріалу надається учням, що сприяє створенню вільної,</w:t>
      </w:r>
    </w:p>
    <w:p w14:paraId="2015C9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неформальної атмосфери, налагодженню взаємодії тих,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F06D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застосуванню комбінацій різних методів. Малі групи</w:t>
      </w:r>
    </w:p>
    <w:p w14:paraId="689751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розрізняються як за тривалістю роботи (короткочасні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15AC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готривалі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), так ___________і за функціями (проблемні групи, групова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A8B05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пія</w:t>
      </w:r>
      <w:proofErr w:type="spellEnd"/>
      <w:r w:rsidRPr="00FC264E">
        <w:rPr>
          <w:rFonts w:ascii="Bookman Old Style" w:hAnsi="Bookman Old Style"/>
          <w:sz w:val="24"/>
          <w:szCs w:val="24"/>
        </w:rPr>
        <w:t>, гудючі групи, мозковий штурм, акваріум).</w:t>
      </w:r>
    </w:p>
    <w:p w14:paraId="3262E2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Робота в проблемній групі відбувається "обличчям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облич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9BF8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чя</w:t>
      </w:r>
      <w:proofErr w:type="spellEnd"/>
      <w:r w:rsidRPr="00FC264E">
        <w:rPr>
          <w:rFonts w:ascii="Bookman Old Style" w:hAnsi="Bookman Old Style"/>
          <w:sz w:val="24"/>
          <w:szCs w:val="24"/>
        </w:rPr>
        <w:t>", коли учні можуть без тиску педагогів висловити свої точки</w:t>
      </w:r>
    </w:p>
    <w:p w14:paraId="78A775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зору, що має кожен із них. Це сприяє формуванню умінь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вислов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B50BE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лювати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свою думку, її аргументувати, слухати своїх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співроз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A712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мовників, вести діалог, безконфліктно спілкуватися. З іншого</w:t>
      </w:r>
    </w:p>
    <w:p w14:paraId="6B76DE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боку, позитивним у цій роботі групи є те, що її учасники бачать</w:t>
      </w:r>
    </w:p>
    <w:p w14:paraId="4A3397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реакцію своєї участі в міміці обличчя, жестах своїх товаришів.</w:t>
      </w:r>
    </w:p>
    <w:p w14:paraId="384D1C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Кожен учень при цьому усвідомлює, що його знання, ерудиція</w:t>
      </w:r>
    </w:p>
    <w:p w14:paraId="0145CE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потрібні не лише йому самому, а й своїм колегам по роботі. Усе це</w:t>
      </w:r>
    </w:p>
    <w:p w14:paraId="6E1330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значно підвищує ефективність навчально-пізнавальної діяльності.</w:t>
      </w:r>
    </w:p>
    <w:p w14:paraId="712C06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цього можна додати, що американські психологи,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з'ясо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00D9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вуючи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ефективність роботи учнів у класах із традиційним</w:t>
      </w:r>
    </w:p>
    <w:p w14:paraId="58A993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розташуванням парт чи столів, де основною є монологічна</w:t>
      </w:r>
    </w:p>
    <w:p w14:paraId="7C8242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 афективного</w:t>
      </w:r>
    </w:p>
    <w:p w14:paraId="2C4D9D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</w:t>
      </w:r>
    </w:p>
    <w:p w14:paraId="38A0A5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Спонтанна дія Моделювання ситуації</w:t>
      </w:r>
    </w:p>
    <w:p w14:paraId="060188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Рольова гра Метод драматизації</w:t>
      </w:r>
    </w:p>
    <w:p w14:paraId="03D364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224</w:t>
      </w:r>
    </w:p>
    <w:p w14:paraId="5FCADB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відповідь вчителеві та спілкуванням "обличчям до обличчя"</w:t>
      </w:r>
    </w:p>
    <w:p w14:paraId="045E36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(розташування столів прямокутником, колом), встановили, що</w:t>
      </w:r>
    </w:p>
    <w:p w14:paraId="2D5761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продуктивність праці за новою формою є на 15–25 %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ефектив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3C9B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нішою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 традиційної.</w:t>
      </w:r>
    </w:p>
    <w:p w14:paraId="0C28E6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Відбувається це тому, що не враховується один із головних</w:t>
      </w:r>
    </w:p>
    <w:p w14:paraId="18176B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компонентів навчально-пізнавальної діяльності, а саме – кому-</w:t>
      </w:r>
    </w:p>
    <w:p w14:paraId="5590F1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нікативний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На зниження активності діяльності учня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8C64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логічно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тисне "байдужість класу" до його праці. А вона в свою</w:t>
      </w:r>
    </w:p>
    <w:p w14:paraId="08FF4A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чергу вже запрограмована навіть на рівні розташування учнів у</w:t>
      </w:r>
    </w:p>
    <w:p w14:paraId="44CB31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класі за партами, коли вони бачать не відкриті, зацікавлені</w:t>
      </w:r>
    </w:p>
    <w:p w14:paraId="424045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обличчя своїх товаришів, а їх потилиці.</w:t>
      </w:r>
    </w:p>
    <w:p w14:paraId="36C491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Однак американські педагоги попереджують, що і в малій групі</w:t>
      </w:r>
    </w:p>
    <w:p w14:paraId="2E0A70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можуть виникати так звані ситуації пасивної групи, тобто єдине,</w:t>
      </w:r>
    </w:p>
    <w:p w14:paraId="619C59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безальтернативне вирішення проблеми, яке пропонують один чи</w:t>
      </w:r>
    </w:p>
    <w:p w14:paraId="462AC5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два учні. У такому випадку викладач повинен шукати вихід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DC42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підбору певних засобів для того, щоб активізувати всіх учнів.</w:t>
      </w:r>
    </w:p>
    <w:p w14:paraId="29E343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про переваги цього методу можна говорити тільки</w:t>
      </w:r>
    </w:p>
    <w:p w14:paraId="0E9375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умові загальної зацікавленості та вільного спілкування, а</w:t>
      </w:r>
    </w:p>
    <w:p w14:paraId="4A1161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 залежить і від рівня підготовки учнів, їхніх індивідуальних,</w:t>
      </w:r>
    </w:p>
    <w:p w14:paraId="17E610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особистісних якостей. В одних мотивація може бути пов'язана</w:t>
      </w:r>
    </w:p>
    <w:p w14:paraId="701869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зацікавленістю в роботі, інші націлені лише на досягнення</w:t>
      </w:r>
    </w:p>
    <w:p w14:paraId="7397D1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кінцевого результату, а в когось вона далека від навчального</w:t>
      </w:r>
    </w:p>
    <w:p w14:paraId="223F6C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процесу. Саме тому педагог повинен подбати про те, щоб</w:t>
      </w:r>
    </w:p>
    <w:p w14:paraId="762139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проблема могла зацікавити всіх учнів, і щоб всі вони були</w:t>
      </w:r>
    </w:p>
    <w:p w14:paraId="73A479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готові до її розв'язання.</w:t>
      </w:r>
    </w:p>
    <w:p w14:paraId="07DC46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12.2. Форми й методи навчання</w:t>
      </w:r>
    </w:p>
    <w:p w14:paraId="2894EA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малих групах учнів</w:t>
      </w:r>
    </w:p>
    <w:p w14:paraId="73F274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"групової терапії" сприятливий для розв'язання</w:t>
      </w:r>
    </w:p>
    <w:p w14:paraId="376C13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проблемної ситуації, що ставиться викладачем. Але акцент</w:t>
      </w:r>
    </w:p>
    <w:p w14:paraId="483942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робиться не на виконання конкретного завдання, а на зміні</w:t>
      </w:r>
    </w:p>
    <w:p w14:paraId="57A6F8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характеру пізнавальних дій самого учня, розвитку його як</w:t>
      </w:r>
    </w:p>
    <w:p w14:paraId="3B8A18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у процесі вільного спілкування. Групова терапія</w:t>
      </w:r>
    </w:p>
    <w:p w14:paraId="3BD233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передбачає провідну роль викладача.</w:t>
      </w:r>
    </w:p>
    <w:p w14:paraId="0A017D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225</w:t>
      </w:r>
    </w:p>
    <w:p w14:paraId="76439C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Тобто основна спрямованість цього методу полягає у фор-</w:t>
      </w:r>
    </w:p>
    <w:p w14:paraId="1ADE81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муванні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умінь співпрацювати з іншими партнерами у групі, а</w:t>
      </w:r>
    </w:p>
    <w:p w14:paraId="650A82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також відпрацюванні певних етапів пізнавальної діяльності в</w:t>
      </w:r>
    </w:p>
    <w:p w14:paraId="5F4AD3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умовах виконання спільного завдання.</w:t>
      </w:r>
    </w:p>
    <w:p w14:paraId="54B189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Оптимальним американські педагоги вважають метод</w:t>
      </w:r>
    </w:p>
    <w:p w14:paraId="3A0297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"гудючої групи", яка складається з 4–6 осіб. Заняття в ній</w:t>
      </w:r>
    </w:p>
    <w:p w14:paraId="107867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починається з доповіді одного з учнів, який порушує проблему,</w:t>
      </w:r>
    </w:p>
    <w:p w14:paraId="76219B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потім група її вирішує. Завершується робота обговоренням</w:t>
      </w:r>
    </w:p>
    <w:p w14:paraId="026A57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результатів у вигляді групового інтерв'ю: один з учасників задає</w:t>
      </w:r>
    </w:p>
    <w:p w14:paraId="44A16B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питання, інші відповідають. Таким чином усі разом вивчають</w:t>
      </w:r>
    </w:p>
    <w:p w14:paraId="7F9DF5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пізнавальну проблему. Американський педагог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Лейн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називає</w:t>
      </w:r>
    </w:p>
    <w:p w14:paraId="69E273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"гудючі групи" об'єднанням людей, що вирішують конкретну</w:t>
      </w:r>
    </w:p>
    <w:p w14:paraId="2F7895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проблему навколо однієї мети" (</w:t>
      </w:r>
      <w:proofErr w:type="spellStart"/>
      <w:r w:rsidRPr="00FC264E">
        <w:rPr>
          <w:rFonts w:ascii="Bookman Old Style" w:hAnsi="Bookman Old Style"/>
          <w:sz w:val="24"/>
          <w:szCs w:val="24"/>
        </w:rPr>
        <w:t>Lane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M. </w:t>
      </w:r>
      <w:proofErr w:type="spellStart"/>
      <w:r w:rsidRPr="00FC264E">
        <w:rPr>
          <w:rFonts w:ascii="Bookman Old Style" w:hAnsi="Bookman Old Style"/>
          <w:sz w:val="24"/>
          <w:szCs w:val="24"/>
        </w:rPr>
        <w:t>Clastering</w:t>
      </w:r>
      <w:proofErr w:type="spellEnd"/>
      <w:r w:rsidRPr="00FC264E">
        <w:rPr>
          <w:rFonts w:ascii="Bookman Old Style" w:hAnsi="Bookman Old Style"/>
          <w:sz w:val="24"/>
          <w:szCs w:val="24"/>
        </w:rPr>
        <w:t>//</w:t>
      </w:r>
      <w:proofErr w:type="spellStart"/>
      <w:r w:rsidRPr="00FC264E">
        <w:rPr>
          <w:rFonts w:ascii="Bookman Old Style" w:hAnsi="Bookman Old Style"/>
          <w:sz w:val="24"/>
          <w:szCs w:val="24"/>
        </w:rPr>
        <w:t>Improving</w:t>
      </w:r>
      <w:proofErr w:type="spellEnd"/>
    </w:p>
    <w:p w14:paraId="4006C4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College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and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University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Teaching</w:t>
      </w:r>
      <w:proofErr w:type="spellEnd"/>
      <w:r w:rsidRPr="00FC264E">
        <w:rPr>
          <w:rFonts w:ascii="Bookman Old Style" w:hAnsi="Bookman Old Style"/>
          <w:sz w:val="24"/>
          <w:szCs w:val="24"/>
        </w:rPr>
        <w:t>, Aug.P.27). Така форма діє</w:t>
      </w:r>
    </w:p>
    <w:p w14:paraId="5EB82F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протягом короткого часу й завершується, якщо знайдено спільне</w:t>
      </w:r>
    </w:p>
    <w:p w14:paraId="5AF401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рішення проблеми в межах уроку чи семінару.</w:t>
      </w:r>
    </w:p>
    <w:p w14:paraId="5DF29A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"Мозковий штурм" призначений перш за все для побудови</w:t>
      </w:r>
    </w:p>
    <w:p w14:paraId="3F1761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гіпотез із заданої проблеми. При цьому спеціалісти особливо</w:t>
      </w:r>
    </w:p>
    <w:p w14:paraId="7F16AF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підкреслюють, що пізнавальне завдання має бути відносно</w:t>
      </w:r>
    </w:p>
    <w:p w14:paraId="2452E3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нескладним, коли можна передбачити декілька гіпотез і</w:t>
      </w:r>
    </w:p>
    <w:p w14:paraId="1AFCAE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варіантів вирішення проблеми, її аналізу й оцінки. В іншому</w:t>
      </w:r>
    </w:p>
    <w:p w14:paraId="6ABA03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випадку ця форма занять не приведе до бажаних результатів.</w:t>
      </w:r>
    </w:p>
    <w:p w14:paraId="7D1788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"Метод акваріуму" передбачає розподіл групи на три</w:t>
      </w:r>
    </w:p>
    <w:p w14:paraId="0AE4D2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мікрогрупи по 3–4 учні (А, В і С). Учасники розташовуються</w:t>
      </w:r>
    </w:p>
    <w:p w14:paraId="0766F3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щоб утворити три кола: одне в іншому: А – перше,</w:t>
      </w:r>
    </w:p>
    <w:p w14:paraId="138EEA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–середнє, С – зовнішнє. Група А отримує завдання – вирішити</w:t>
      </w:r>
    </w:p>
    <w:p w14:paraId="6CCD64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проблему, учні починають обговорення та пошук рішення.</w:t>
      </w:r>
    </w:p>
    <w:p w14:paraId="1E9E46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Члени групи В також працюють над її вирішенням, але вони ще</w:t>
      </w:r>
    </w:p>
    <w:p w14:paraId="38F544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спостерігають і занотовують, як відбувається дискусія та</w:t>
      </w:r>
    </w:p>
    <w:p w14:paraId="3461B8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порівнюють запропонований варіант із своїм, хоча це й не є</w:t>
      </w:r>
    </w:p>
    <w:p w14:paraId="23F1B0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їхнім прямим завданням. Група В – дзеркало групи А. Після 20</w:t>
      </w:r>
    </w:p>
    <w:p w14:paraId="09FF5A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хвилин роботи викладач дає 10 хв на обговорення. У цей час</w:t>
      </w:r>
    </w:p>
    <w:p w14:paraId="244953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члени групи С разом із викладачем аналізують діяльність</w:t>
      </w:r>
    </w:p>
    <w:p w14:paraId="2C10DC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перших двох груп. Вони визначають лідера групи А,</w:t>
      </w:r>
    </w:p>
    <w:p w14:paraId="1DE504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обговорюють характер роботи. Потім викладач підводить</w:t>
      </w:r>
    </w:p>
    <w:p w14:paraId="75F650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висновки, учні ж аналізують роботу та завершують її за 5 хв до</w:t>
      </w:r>
    </w:p>
    <w:p w14:paraId="0577DC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закінчення занять. Письмові роботи вони здають викладачеві,</w:t>
      </w:r>
    </w:p>
    <w:p w14:paraId="625FA7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який на наступному занятті аналізує їх та оцінює.</w:t>
      </w:r>
    </w:p>
    <w:p w14:paraId="0AAE93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226</w:t>
      </w:r>
    </w:p>
    <w:p w14:paraId="666017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Далі ситуація така: учні продовжують роботу за цим же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7F57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міняючись місцями: група А стає групою С, В – А, С – В.</w:t>
      </w:r>
    </w:p>
    <w:p w14:paraId="2355D6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Розглядається нова проблема в тій самій послідовності.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Насам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F06B1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кінець, третє заняття проводиться з останньою зміною місць:</w:t>
      </w:r>
    </w:p>
    <w:p w14:paraId="2EE0C2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 А стає групою В. В – С, С – А. Підсумкове заняття –</w:t>
      </w:r>
    </w:p>
    <w:p w14:paraId="7FA388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роботи, коли всі учасники трьох груп можуть узагальнити</w:t>
      </w:r>
    </w:p>
    <w:p w14:paraId="3FC592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свою роботу разом із викладачем.</w:t>
      </w:r>
    </w:p>
    <w:p w14:paraId="1992E0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Цінним у цьому методі є те, що в малій групі виникає</w:t>
      </w:r>
    </w:p>
    <w:p w14:paraId="32B181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доброзичлива атмосфера. Відзначається і певна роль лідера,</w:t>
      </w:r>
    </w:p>
    <w:p w14:paraId="5ED0D9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якого звичайно обирають самі учасники, та іноді призначає</w:t>
      </w:r>
    </w:p>
    <w:p w14:paraId="0D3D7C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викладач. Його мета – встановити двосторонній зв'язок між</w:t>
      </w:r>
    </w:p>
    <w:p w14:paraId="0ADE22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викладачем і тими, хто навчається, корегувати відносини всіх</w:t>
      </w:r>
    </w:p>
    <w:p w14:paraId="06E706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учасників навчального процесу, допомагати аналізувати</w:t>
      </w:r>
    </w:p>
    <w:p w14:paraId="67EF2B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результати спільної діяльності. На думку педагогів, важливим є</w:t>
      </w:r>
    </w:p>
    <w:p w14:paraId="5D58C0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скільки вирішення навчальної проблеми, скільки зміна</w:t>
      </w:r>
    </w:p>
    <w:p w14:paraId="30D371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пізнавальної позиції, підсилення мотивації навчання учнів.</w:t>
      </w:r>
    </w:p>
    <w:p w14:paraId="3AB8DB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Усвідомлення свого прогресу в цій справі – важливий показник</w:t>
      </w:r>
    </w:p>
    <w:p w14:paraId="60CCD2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успішності навчання.</w:t>
      </w:r>
    </w:p>
    <w:p w14:paraId="2CB062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Зарубіжні педагоги зазначають, що семінар – форма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CA50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навчання, яка практично не відрізняється від нашого</w:t>
      </w:r>
    </w:p>
    <w:p w14:paraId="3D7846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традиційного. Він може проводитись у групі, яка складається як</w:t>
      </w:r>
    </w:p>
    <w:p w14:paraId="4A32F8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5, так і з 25 учасників. Однак значна частина американських</w:t>
      </w:r>
    </w:p>
    <w:p w14:paraId="207BC5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педагогів розглядають семінари як окремий метод, що відріз-</w:t>
      </w:r>
    </w:p>
    <w:p w14:paraId="4761A8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 роботи в малій групі, а інші педагоги − як його</w:t>
      </w:r>
    </w:p>
    <w:p w14:paraId="088F65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різновид, куди входять такі види проблемного навчання як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03F96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тоди</w:t>
      </w:r>
      <w:proofErr w:type="spellEnd"/>
      <w:r w:rsidRPr="00FC264E">
        <w:rPr>
          <w:rFonts w:ascii="Bookman Old Style" w:hAnsi="Bookman Old Style"/>
          <w:sz w:val="24"/>
          <w:szCs w:val="24"/>
        </w:rPr>
        <w:t>: "гудючої групи", "мозкового штурму", "круглого столу",</w:t>
      </w:r>
    </w:p>
    <w:p w14:paraId="228049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симпозіуму й колоквіуму. У зв'язку з цим доцільно зупинитися</w:t>
      </w:r>
    </w:p>
    <w:p w14:paraId="2E99A4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специфічних особливостях семінару як форми проведення</w:t>
      </w:r>
    </w:p>
    <w:p w14:paraId="574172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занять, тим більше, що вони стали поширеними не лише у</w:t>
      </w:r>
    </w:p>
    <w:p w14:paraId="04CB84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школах зарубіжних країн, але й у вітчизняній школі також.</w:t>
      </w:r>
    </w:p>
    <w:p w14:paraId="0EB1FA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 семінар − зарубіжні педагоги розглядають як засіб</w:t>
      </w:r>
    </w:p>
    <w:p w14:paraId="5CE0CE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навчального заняття, в основі якого лежить проб-</w:t>
      </w:r>
    </w:p>
    <w:p w14:paraId="3752CF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лемне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вирішення пізнавальних задач. У семінарі виділяють такі</w:t>
      </w:r>
    </w:p>
    <w:p w14:paraId="7EFB70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етапи: визначення та формування пізнавальної проблеми, пошук</w:t>
      </w:r>
    </w:p>
    <w:p w14:paraId="0F1B78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інформації, її критичний аналіз, обговорення запропонованого</w:t>
      </w:r>
    </w:p>
    <w:p w14:paraId="2BDB1A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рішення, його обґрунтування. Так, наприклад, американські</w:t>
      </w:r>
    </w:p>
    <w:p w14:paraId="0F9DC5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 розглядають проблемний семінар як інструмент, який</w:t>
      </w:r>
    </w:p>
    <w:p w14:paraId="32B5C2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227</w:t>
      </w:r>
    </w:p>
    <w:p w14:paraId="01F4D4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сприяє розвиткові дослідницьких здібностей вмінь критично</w:t>
      </w:r>
    </w:p>
    <w:p w14:paraId="287D2E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мислити й оцінювати вивчений матеріал. При цьому роз-</w:t>
      </w:r>
    </w:p>
    <w:p w14:paraId="656033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різняють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такі відмінності семінару від методу малої групи.</w:t>
      </w:r>
    </w:p>
    <w:p w14:paraId="369878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 за все, це кількість учасників. Як правило в ньому беруть</w:t>
      </w:r>
    </w:p>
    <w:p w14:paraId="12568B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участь 20–25 учнів або студентів, які працюють від 45 до 90 хв.</w:t>
      </w:r>
    </w:p>
    <w:p w14:paraId="1D3EF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 проводиться регулярно згідно з навчальним планом</w:t>
      </w:r>
    </w:p>
    <w:p w14:paraId="12B519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(один раз на тиждень, місяць) і передбачається неподільна на</w:t>
      </w:r>
    </w:p>
    <w:p w14:paraId="489DBC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тривалий час група. У свою чергу, робота в малій групі може</w:t>
      </w:r>
    </w:p>
    <w:p w14:paraId="6645DF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перетворитися на фрагмент семінару, на якому декілька хвилин</w:t>
      </w:r>
    </w:p>
    <w:p w14:paraId="21A88C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відводиться вирішенню проблеми, яку запропонував викладач, а</w:t>
      </w:r>
    </w:p>
    <w:p w14:paraId="5A1765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решта часу − засвоєнню нового матеріалу. Крім того, на</w:t>
      </w:r>
    </w:p>
    <w:p w14:paraId="4EA1C6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семінарі можуть вивчатися питання, які ніяк не пов'язані з</w:t>
      </w:r>
    </w:p>
    <w:p w14:paraId="2F45F2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проблемним навчанням. Це може бути й заняття теоретичного, і</w:t>
      </w:r>
    </w:p>
    <w:p w14:paraId="296C6D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прикладного характеру.</w:t>
      </w:r>
    </w:p>
    <w:p w14:paraId="3FBF18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навчального діалогу як спосіб проведення семінару</w:t>
      </w:r>
    </w:p>
    <w:p w14:paraId="2126D9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може бути організованим у різних варіантах: наприклад, один</w:t>
      </w:r>
    </w:p>
    <w:p w14:paraId="6A85D2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учень виступає як репортер, інший відповідає на його запитання,</w:t>
      </w:r>
    </w:p>
    <w:p w14:paraId="2AECEB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потім вони обмінюються ролями. Можлива ситуація, коли</w:t>
      </w:r>
    </w:p>
    <w:p w14:paraId="5E168F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обидва учасника в рівній мірі зайняті вирішенням цієї проблеми,</w:t>
      </w:r>
    </w:p>
    <w:p w14:paraId="228113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діляться своїми думками по ходу її вивчення. Цей метод навчання</w:t>
      </w:r>
    </w:p>
    <w:p w14:paraId="4CE4BC5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 ефективним на семінарі, коли вся група виконує певне завдання,</w:t>
      </w:r>
    </w:p>
    <w:p w14:paraId="7E1922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учням, яких можна опитати чи виявити до них більшу увагу,</w:t>
      </w:r>
    </w:p>
    <w:p w14:paraId="254E6A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пропонується обговорити проблему в формі діалогу. Педагоги</w:t>
      </w:r>
    </w:p>
    <w:p w14:paraId="4C4E6D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вбачають мету такої роботи не в тому, щоб встановити рівень</w:t>
      </w:r>
    </w:p>
    <w:p w14:paraId="77D9B0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 чи здатність учасників протиставляти одну думку іншій, а в</w:t>
      </w:r>
    </w:p>
    <w:p w14:paraId="7566F3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тому, щоб виявити їх здатність мислити.</w:t>
      </w:r>
    </w:p>
    <w:p w14:paraId="0991E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Одна з перспективних форм роботи учнів із викладачами з</w:t>
      </w:r>
    </w:p>
    <w:p w14:paraId="3DE217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питань, що підлягають обговоренню – колоквіум, який має</w:t>
      </w:r>
    </w:p>
    <w:p w14:paraId="25A67F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багато спільного з методом "круглого столу". У межах</w:t>
      </w:r>
    </w:p>
    <w:p w14:paraId="7F729C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колоквіуму викладач повинен навчити висловлювати свою</w:t>
      </w:r>
    </w:p>
    <w:p w14:paraId="6AFC5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думку кожного учня з приводу певної проблеми, аналізувати</w:t>
      </w:r>
    </w:p>
    <w:p w14:paraId="6E9F23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доповіді, ураховувати думки інших, здійснювати самоаналіз.</w:t>
      </w:r>
    </w:p>
    <w:p w14:paraId="6A268C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навчальної дискусії розглядається як цілеспрямований</w:t>
      </w:r>
    </w:p>
    <w:p w14:paraId="63F2F4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обмін ідеями, судженнями, думками з метою пошуку істини.</w:t>
      </w:r>
    </w:p>
    <w:p w14:paraId="7A95D1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Цілеспрямованість дискусії − ___________не в підпорядкованості її дивак-</w:t>
      </w:r>
    </w:p>
    <w:p w14:paraId="6081D9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завданням, які повинні бути досягнуті на основі</w:t>
      </w:r>
    </w:p>
    <w:p w14:paraId="7075A4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складеного вчителем плану, а в зрозумілій для кожного учня</w:t>
      </w:r>
    </w:p>
    <w:p w14:paraId="6C33FC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228</w:t>
      </w:r>
    </w:p>
    <w:p w14:paraId="2170FA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спрямованості до пошуку нового знання. Взаємодія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65513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ганізація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учасників ґрунтується на зверненні їх одне до одного,</w:t>
      </w:r>
    </w:p>
    <w:p w14:paraId="08D08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обговоренні ідей, поглядів, проблем. Цей спосіб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поглиб-леного</w:t>
      </w:r>
      <w:proofErr w:type="spellEnd"/>
    </w:p>
    <w:p w14:paraId="41F495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дослідження змісту предмету, виходу за межі засвоєння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фактич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F0FF4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повідомлень, творчого застосування знань, що засвоюються.</w:t>
      </w:r>
    </w:p>
    <w:p w14:paraId="02154A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Він високоефективний для закріплення знань, творчого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осмис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E9A9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вивченого матеріалу та формування ціннісних орієнтацій.</w:t>
      </w:r>
    </w:p>
    <w:p w14:paraId="70115C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Так, наприклад, в англійській системі темами уроків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07FD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тодом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дискусій можуть бути: підготовка та проведення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муні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A719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ципальних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або парламентських виборів; судові справи;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обгово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8D91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законопроектів у парламенті. При підготовці уроку-</w:t>
      </w:r>
    </w:p>
    <w:p w14:paraId="31108E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дискусії вчитель роздає учням необхідні матеріали (газетні</w:t>
      </w:r>
    </w:p>
    <w:p w14:paraId="63380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вирізки, біографії політичних діячів, статистичні дані й інше),</w:t>
      </w:r>
    </w:p>
    <w:p w14:paraId="785502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 деякі з них пропонує знайти самостійно. Від учителя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49A0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гається допомогти учням здобути знання, створити та підтри-</w:t>
      </w:r>
    </w:p>
    <w:p w14:paraId="53AAB6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дискусійну атмосферу.</w:t>
      </w:r>
    </w:p>
    <w:p w14:paraId="572E31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 ___________характерних рис цього методу навчання належать: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267B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йомство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кожного учасника в ході обговорення з тими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відомос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51CC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тями, які є в інших (обмін інформацією); заохочення різ-них</w:t>
      </w:r>
    </w:p>
    <w:p w14:paraId="122B2D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підходів до одного й того ж предмету або явища;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співіс-нування</w:t>
      </w:r>
      <w:proofErr w:type="spellEnd"/>
    </w:p>
    <w:p w14:paraId="1D81C9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різних, що не збігаються, поглядів із питання,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обговорю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093D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; можливість критикувати й аргументувати будь-яку з</w:t>
      </w:r>
    </w:p>
    <w:p w14:paraId="58996B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висловлених думок; підведення учасників до пошуку групової</w:t>
      </w:r>
    </w:p>
    <w:p w14:paraId="10C425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згоди у вигляді загальної позиції або рішення.</w:t>
      </w:r>
    </w:p>
    <w:p w14:paraId="4FF01F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Дидактичні функції дискусії пов'язані як із завданнями</w:t>
      </w:r>
    </w:p>
    <w:p w14:paraId="49E654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конкретно-змістовного плану, так і з проблемами організації</w:t>
      </w:r>
    </w:p>
    <w:p w14:paraId="2443CE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взаємодії в групі. До перших належать: усвідомлення супе-</w:t>
      </w:r>
    </w:p>
    <w:p w14:paraId="584EFF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речностей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складностей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проблеми, що обговорюється,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актуа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A2FD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лізація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раніше отриманих знань; творче переосмислення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можли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CE26F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востей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їхнього застосування тощо. Серед проблем іншого роду −</w:t>
      </w:r>
    </w:p>
    <w:p w14:paraId="05CC62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розподіл ролей у групах-командах; виконання колективної</w:t>
      </w:r>
    </w:p>
    <w:p w14:paraId="0CFCFA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роботи;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співдомовленість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обговоренні проблеми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вироб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02EE5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загального, групового підходу; виконання спеціально</w:t>
      </w:r>
    </w:p>
    <w:p w14:paraId="0215848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прийнятих правил і процедур сучасної пошукової діяльності</w:t>
      </w:r>
    </w:p>
    <w:p w14:paraId="0E8AFF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тощо. Особливий інтерес представляють рекомендації, які</w:t>
      </w:r>
    </w:p>
    <w:p w14:paraId="0585ED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належать до демократичного стилю обговорення (наприклад,</w:t>
      </w:r>
    </w:p>
    <w:p w14:paraId="7DF5CEF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спеціальна увага вчителя як керівника дискусії до думки</w:t>
      </w:r>
    </w:p>
    <w:p w14:paraId="5A110C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229</w:t>
      </w:r>
    </w:p>
    <w:p w14:paraId="5B1E59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меншості). Постійна ознака відповідних дидактичних пошуків −</w:t>
      </w:r>
    </w:p>
    <w:p w14:paraId="366C9F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орієнтація на спеціальне навчання процедурам обговорення,</w:t>
      </w:r>
    </w:p>
    <w:p w14:paraId="004233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дискусійної культури.</w:t>
      </w:r>
    </w:p>
    <w:p w14:paraId="06C194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Будь-який метод роботи в малій групі ґрунтується на тому,</w:t>
      </w:r>
    </w:p>
    <w:p w14:paraId="4B7CF6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викладач, керуючи навчальною діяльністю, сприяє поліп-</w:t>
      </w:r>
    </w:p>
    <w:p w14:paraId="141C2A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шенню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цього процесу, викликаючи позитивні емоції.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Успіш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9D49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спільної діяльності залежить не лише від рівня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підготов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80724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активності її учасників, а й від уміння педагога творчо</w:t>
      </w:r>
    </w:p>
    <w:p w14:paraId="150D3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застосовувати, об'єднувати й компонувати різноманітні методи</w:t>
      </w:r>
    </w:p>
    <w:p w14:paraId="379380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засоби, щоб стимулювати навчання.</w:t>
      </w:r>
    </w:p>
    <w:p w14:paraId="30B034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12.3. Методи афективного навчання</w:t>
      </w:r>
    </w:p>
    <w:p w14:paraId="72DAB5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Афект (від лат. </w:t>
      </w:r>
      <w:proofErr w:type="spellStart"/>
      <w:r w:rsidRPr="00FC264E">
        <w:rPr>
          <w:rFonts w:ascii="Bookman Old Style" w:hAnsi="Bookman Old Style"/>
          <w:sz w:val="24"/>
          <w:szCs w:val="24"/>
        </w:rPr>
        <w:t>affectus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душевне хвилювання, пристрасть) –</w:t>
      </w:r>
    </w:p>
    <w:p w14:paraId="4B68D6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сильний і відносно короткочасний емоційний стан обумовлений</w:t>
      </w:r>
    </w:p>
    <w:p w14:paraId="0FF352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різкою зміною важливих для суб'єкта життєвих обставин і</w:t>
      </w:r>
    </w:p>
    <w:p w14:paraId="04B56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супроводжується різкими рухами. Зарубіжні вчені вважають</w:t>
      </w:r>
    </w:p>
    <w:p w14:paraId="3F0254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методи, що створюють стан афекту в позитивному для</w:t>
      </w:r>
    </w:p>
    <w:p w14:paraId="576CDD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середовищі як найкраще сприяють ефективній</w:t>
      </w:r>
    </w:p>
    <w:p w14:paraId="067AF2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пізнавальній діяльності. Саме тому вони окремо виділяють</w:t>
      </w:r>
    </w:p>
    <w:p w14:paraId="35B931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 афективного навчання, які включають розбір ситуації у</w:t>
      </w:r>
    </w:p>
    <w:p w14:paraId="1CBEC9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формі рольових ігор. Останні інтерпретуються вченими по-</w:t>
      </w:r>
    </w:p>
    <w:p w14:paraId="5E53FE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різному. Під ними розуміють: вправи, що імітують рольове</w:t>
      </w:r>
    </w:p>
    <w:p w14:paraId="575D29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спілкування; постановку невеличких сценок; вільну імпровізацію</w:t>
      </w:r>
    </w:p>
    <w:p w14:paraId="2C1995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межах заданої ситуації тощо. Але всіх їх можна об'єднати в</w:t>
      </w:r>
    </w:p>
    <w:p w14:paraId="6C7DF6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групу рольових і ділових ігор дидактичного спрямування.</w:t>
      </w:r>
    </w:p>
    <w:p w14:paraId="375855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Багато досліджень педагогів і психологів обґрунтували</w:t>
      </w:r>
    </w:p>
    <w:p w14:paraId="52C411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високу ефективність ігрового навчання. Це передусім високий</w:t>
      </w:r>
    </w:p>
    <w:p w14:paraId="46CF93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емоційний рівень сприйняття інформації, її запам'ятовування,</w:t>
      </w:r>
    </w:p>
    <w:p w14:paraId="245071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й реалізації в ігрових ситуаціях. Це, як правило,</w:t>
      </w:r>
    </w:p>
    <w:p w14:paraId="3D282C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змагальний характер цієї діяльності. Хто краще, швидше,</w:t>
      </w:r>
    </w:p>
    <w:p w14:paraId="49472B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якісніше виконає відповідні завдання, а в цьому стані</w:t>
      </w:r>
    </w:p>
    <w:p w14:paraId="4A5477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формуються сильні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інтелектуально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-спонукальні мотиви, що</w:t>
      </w:r>
    </w:p>
    <w:p w14:paraId="2568C8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зацікавлюють до навчання від найслабших до найсильніших</w:t>
      </w:r>
    </w:p>
    <w:p w14:paraId="3FDDE4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учнів. І нарешті найголовніше, за умовами ігор покарання за</w:t>
      </w:r>
    </w:p>
    <w:p w14:paraId="3E847F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230</w:t>
      </w:r>
    </w:p>
    <w:p w14:paraId="7C1C4B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невдачі відсутні, на противагу традиційному навчанню, де</w:t>
      </w:r>
    </w:p>
    <w:p w14:paraId="6482E3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кожна помилка оцінюється зниженням балів. Ось чому ці</w:t>
      </w:r>
    </w:p>
    <w:p w14:paraId="0C4D6E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 ще називають активними та в останнє десятиріччя</w:t>
      </w:r>
    </w:p>
    <w:p w14:paraId="1197B2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інтерактивними, бо ця активність формується у спільній</w:t>
      </w:r>
    </w:p>
    <w:p w14:paraId="03B156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взаємодії навчального, виховного, розвиваючого й кому-</w:t>
      </w:r>
    </w:p>
    <w:p w14:paraId="4543E1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нікативного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характеру.</w:t>
      </w:r>
    </w:p>
    <w:p w14:paraId="583A4D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Американські педагоги пропонують свою класифікацію</w:t>
      </w:r>
    </w:p>
    <w:p w14:paraId="4FAB45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рольових ігор: спонтанна дія, моделювання, власне рольова гра</w:t>
      </w:r>
    </w:p>
    <w:p w14:paraId="789A79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соціодрама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(метод драматизації).</w:t>
      </w:r>
    </w:p>
    <w:p w14:paraId="5945E2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Спонтанна дія − форма роботи, яка не потребує особливої</w:t>
      </w:r>
    </w:p>
    <w:p w14:paraId="68FF02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напруги чи підготовки учасників, тому, власне, вона так і</w:t>
      </w:r>
    </w:p>
    <w:p w14:paraId="1A000A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називається. Однак для педагога це надто складний і від-</w:t>
      </w:r>
    </w:p>
    <w:p w14:paraId="0EA416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повідальний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метод, оскільки імпровізація, як основа спонтанної</w:t>
      </w:r>
    </w:p>
    <w:p w14:paraId="47F4BB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дії, потребує широкої ерудиції, досить ґрунтовних знань із</w:t>
      </w:r>
    </w:p>
    <w:p w14:paraId="12D0E6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предмету, педагогічної майстерності.</w:t>
      </w:r>
    </w:p>
    <w:p w14:paraId="73291E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Моделювання розраховане на застосування певних навичок у</w:t>
      </w:r>
    </w:p>
    <w:p w14:paraId="0B7BD4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відповідних ситуаціях. Це, насамперед, імітація реальної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9E8C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вчителя в тих чи інших штучно створених умовах, коли</w:t>
      </w:r>
    </w:p>
    <w:p w14:paraId="6579D7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потрібно звертатися до інтелектуальної абстракції чи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E5A39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щення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. Моделювання може бути представлено і як гра-змагання,</w:t>
      </w:r>
    </w:p>
    <w:p w14:paraId="36697B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 є переможці та переможені. Однак змагання виникає за</w:t>
      </w:r>
    </w:p>
    <w:p w14:paraId="07ADA6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умови, якщо моделювання базується на якомусь соціальному</w:t>
      </w:r>
    </w:p>
    <w:p w14:paraId="2BC90F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конфлікті, а учні намагаються знайти вихід із складного</w:t>
      </w:r>
    </w:p>
    <w:p w14:paraId="5B5911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становища. Слово "конфлікт" тут застосовується в позитивному</w:t>
      </w:r>
    </w:p>
    <w:p w14:paraId="030A3C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значенні й доки він є, долаються суперечності. Важливо, щоб</w:t>
      </w:r>
    </w:p>
    <w:p w14:paraId="3AD126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учитель не боявся конфліктів, умів їх вчасно помітити, прагнув</w:t>
      </w:r>
    </w:p>
    <w:p w14:paraId="04BCBA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вирішувати їх разом із дітьми.</w:t>
      </w:r>
    </w:p>
    <w:p w14:paraId="5739B4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Моделювання включає підготовку до гри, розподіл ролей,</w:t>
      </w:r>
    </w:p>
    <w:p w14:paraId="5BDBD0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опис основної схеми гри, постановку завдання, процедуру й</w:t>
      </w:r>
    </w:p>
    <w:p w14:paraId="1AEA39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обговорення, аналіз.</w:t>
      </w:r>
    </w:p>
    <w:p w14:paraId="26AFF9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Рольова гра допомагає на рівні зразку, тренувальної вправи</w:t>
      </w:r>
    </w:p>
    <w:p w14:paraId="47F5EF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осмислити, як діяти в тій чи іншій ситуації. Одна з її позитивних</w:t>
      </w:r>
    </w:p>
    <w:p w14:paraId="40F149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 − викликати емпатію, тобто здатність бачити очима іншої</w:t>
      </w:r>
    </w:p>
    <w:p w14:paraId="039326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людини, слухати та відчувати як вона, рольова гра допомагає</w:t>
      </w:r>
    </w:p>
    <w:p w14:paraId="3F3768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переступити через бар'єр неприйняття, а й інколи, і неприязні,</w:t>
      </w:r>
    </w:p>
    <w:p w14:paraId="4BAC90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оскільки ситуація об'єднує учнів, створює доброзичливу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атмос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3FE0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феру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Як зазначалося вище, саме підвищений, збуджений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B8844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231</w:t>
      </w:r>
    </w:p>
    <w:p w14:paraId="45CB76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ційний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стан, спровокований виконанням операцій, участі в</w:t>
      </w:r>
    </w:p>
    <w:p w14:paraId="298FD4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ситуаціях "дорослих ролей", часто на фоні змагання, з пози-</w:t>
      </w:r>
    </w:p>
    <w:p w14:paraId="0DD7B4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настроєм учасників, адже негативних оцінок в іграх не</w:t>
      </w:r>
    </w:p>
    <w:p w14:paraId="272F8F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виставляють, а також прагматично-цільовий характер цієї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91DC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− усе це сприяє високій ефективності цих методів.</w:t>
      </w:r>
    </w:p>
    <w:p w14:paraId="04C6A3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Звичайно участь у рольових, ділових іграх потребує від</w:t>
      </w:r>
    </w:p>
    <w:p w14:paraId="5371B7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учасників великої віддачі. Викладач слідкує за тим, щоб у грі</w:t>
      </w:r>
    </w:p>
    <w:p w14:paraId="4C9A71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результати не розходилися з поставленою метою. Фіналом</w:t>
      </w:r>
    </w:p>
    <w:p w14:paraId="5BFCB7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моделювання, рольової гри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соціодрами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можуть бути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91505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для осмислення гри, самоаналізу діяльності учнів.</w:t>
      </w:r>
    </w:p>
    <w:p w14:paraId="068D18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Зазначимо, що окремі ігри такі як моделювання діяльності</w:t>
      </w:r>
    </w:p>
    <w:p w14:paraId="6DF14D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вчителя активно використовували в своїй практиці українські</w:t>
      </w:r>
    </w:p>
    <w:p w14:paraId="5D24C2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педагоги-експериментатори С. Д. Шевченко (історик), В. Ф. Шаталов,</w:t>
      </w:r>
    </w:p>
    <w:p w14:paraId="663F36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Шейман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(фізики), М. І. Бойко (початкові класи),</w:t>
      </w:r>
    </w:p>
    <w:p w14:paraId="221BAD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Вихренко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(біологія) та багато інших. І всі вони так само, як</w:t>
      </w:r>
    </w:p>
    <w:p w14:paraId="1ACD03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американські педагоги, досягали високих результатів у своїй</w:t>
      </w:r>
    </w:p>
    <w:p w14:paraId="461500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діяльності. Це ще раз переконує нас у тому, що методи</w:t>
      </w:r>
    </w:p>
    <w:p w14:paraId="2ECA2A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афективного навчання повинні стати нормою педагогічних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тех</w:t>
      </w:r>
      <w:proofErr w:type="spellEnd"/>
      <w:r w:rsidRPr="00FC264E">
        <w:rPr>
          <w:rFonts w:ascii="Bookman Old Style" w:hAnsi="Bookman Old Style"/>
          <w:sz w:val="24"/>
          <w:szCs w:val="24"/>
        </w:rPr>
        <w:t>.-</w:t>
      </w:r>
    </w:p>
    <w:p w14:paraId="1CC97F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нологій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Період 30–50-тирічних експериментів у зарубіжній і</w:t>
      </w:r>
    </w:p>
    <w:p w14:paraId="793868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вітчизняній школі є цілком достатнім для обов'язкового їхнього</w:t>
      </w:r>
    </w:p>
    <w:p w14:paraId="040B54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впровадження в широку практику.</w:t>
      </w:r>
    </w:p>
    <w:p w14:paraId="41B29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Зарубіжні педагоги пропонують також такі проекти ігор, у</w:t>
      </w:r>
    </w:p>
    <w:p w14:paraId="7B05D6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яких би відображалися різні життєві ситуації, де б учні вчилися</w:t>
      </w:r>
    </w:p>
    <w:p w14:paraId="29F45C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аналізувати характерні особливості власних стосунків із</w:t>
      </w:r>
    </w:p>
    <w:p w14:paraId="1E8A6A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довкіллям. Основна функція цих проектів полягає в тому, що</w:t>
      </w:r>
    </w:p>
    <w:p w14:paraId="3F167E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ігри − це виявлення скерованої поведінки учнів. Так, наприклад,</w:t>
      </w:r>
    </w:p>
    <w:p w14:paraId="5CFE1B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залучення школярів до активного обговорення суспільних</w:t>
      </w:r>
    </w:p>
    <w:p w14:paraId="1B7B9F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проблем, для їхнього кращого ознайомлення з суспільством в</w:t>
      </w:r>
    </w:p>
    <w:p w14:paraId="709DB4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англійських школах використовується "метод участі". Він</w:t>
      </w:r>
    </w:p>
    <w:p w14:paraId="6D1C23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полягає в тому, що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створюються політичні ситуації,</w:t>
      </w:r>
    </w:p>
    <w:p w14:paraId="6B8150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учні можуть самостійно розігрувати. При цьому вчитель</w:t>
      </w:r>
    </w:p>
    <w:p w14:paraId="5AFC06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мусить зберігати "ідеологічну нейтральність". Обов'язок учителя</w:t>
      </w:r>
    </w:p>
    <w:p w14:paraId="11893E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не повчати, а обговорювати проблему разом з учнями.</w:t>
      </w:r>
    </w:p>
    <w:p w14:paraId="593C73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Логіка використання цього типу ігор ґрунтується на тому,</w:t>
      </w:r>
    </w:p>
    <w:p w14:paraId="7F204F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що, оскільки будь-яка ситуація чи діяльність на практиці вже</w:t>
      </w:r>
    </w:p>
    <w:p w14:paraId="15A33F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відпрацьована й має типові структурні компоненти, що</w:t>
      </w:r>
    </w:p>
    <w:p w14:paraId="32C21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притаманні саме їй, її можна подати як модель. Саме цю базову</w:t>
      </w:r>
    </w:p>
    <w:p w14:paraId="59F355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232</w:t>
      </w:r>
    </w:p>
    <w:p w14:paraId="67308A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модель у змозі опанувати, хай поки-що на ознайомчому рівні, а</w:t>
      </w:r>
    </w:p>
    <w:p w14:paraId="4C4973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на професійному, кожен учень.</w:t>
      </w:r>
    </w:p>
    <w:p w14:paraId="38DB02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Ці теоретичні передумови на практиці були ретельно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дослі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50990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вчителями школи. Наприклад, учневі пропонують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висту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F8A1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пити в ролі політичного чи громадського діяча, провести прес-</w:t>
      </w:r>
    </w:p>
    <w:p w14:paraId="4F534F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конференцію, засідання суду, розіграти якусь історичну сценку.</w:t>
      </w:r>
    </w:p>
    <w:p w14:paraId="4A0E0B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Ситуація, як правило, диктується навчальним матеріалом, який</w:t>
      </w:r>
    </w:p>
    <w:p w14:paraId="17CFDE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попередньо обговорюється учнями під керівництвом вчителя.</w:t>
      </w:r>
    </w:p>
    <w:p w14:paraId="1C8A03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Одним із активних творчих методів у процесі навчання</w:t>
      </w:r>
    </w:p>
    <w:p w14:paraId="75BA68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педагоги США вважають метод драматизації. Його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B355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канські педагоги розглядають як спонтанну гру учнів у віро-</w:t>
      </w:r>
    </w:p>
    <w:p w14:paraId="199FBF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гідних ситуаціях, як участь дітей у моделюванні, тобто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сприй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07E8C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манні та відчутті таких типів поведінки, які є символічні</w:t>
      </w:r>
    </w:p>
    <w:p w14:paraId="31E908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аналогічний поведінковій моделі. Учителі проводили у своїх</w:t>
      </w:r>
    </w:p>
    <w:p w14:paraId="53E862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школах перші експерименти в галузі драматизації, практикували</w:t>
      </w:r>
    </w:p>
    <w:p w14:paraId="152043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інсценізації зі спонтанними діалогами, постановку спектаклів,</w:t>
      </w:r>
    </w:p>
    <w:p w14:paraId="11CB50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базувались на ідеях учнівської та громадської діяльності.</w:t>
      </w:r>
    </w:p>
    <w:p w14:paraId="3FD1DE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їхні роботи мали емпіричний характер. Спроби віднести</w:t>
      </w:r>
    </w:p>
    <w:p w14:paraId="715179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певну наукову базу під експериментальну роботу в цьому</w:t>
      </w:r>
    </w:p>
    <w:p w14:paraId="5DB54C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напрямку зробили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Мерріл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М. Флемінг і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Уорд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своїх</w:t>
      </w:r>
    </w:p>
    <w:p w14:paraId="0F38E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працях "П'єси та їхнє творення" та "Творча драматизація". Авто-</w:t>
      </w:r>
    </w:p>
    <w:p w14:paraId="14213C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вказують на те, що драма розвиває в учнів здатність ставити</w:t>
      </w:r>
    </w:p>
    <w:p w14:paraId="5A1FA23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себе на місце інших, дивитися очима й відчувати їх почуттями,</w:t>
      </w:r>
    </w:p>
    <w:p w14:paraId="0A9ED4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це найкоротший шлях опанування не лише знаннями, але й</w:t>
      </w:r>
    </w:p>
    <w:p w14:paraId="0A4BE9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культурою чуттєвого й абстрактного пізнання оточуючого світу.</w:t>
      </w:r>
    </w:p>
    <w:p w14:paraId="1D4AB9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період науково-технічної революції перед американськими</w:t>
      </w:r>
    </w:p>
    <w:p w14:paraId="56BB85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педагогами постало питання, яким інтелектом повинні володіти</w:t>
      </w:r>
    </w:p>
    <w:p w14:paraId="72FA47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 та яким чином педагоги можуть керувати його розвитком.</w:t>
      </w:r>
    </w:p>
    <w:p w14:paraId="06A3DC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Саме творча драматизація як форма комунікації розглядається</w:t>
      </w:r>
    </w:p>
    <w:p w14:paraId="573BC9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кращий засіб виявлення учнів із творчими здібностями. При</w:t>
      </w:r>
    </w:p>
    <w:p w14:paraId="2BAB94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ретельному плануванні творча драматизація може стати засобом</w:t>
      </w:r>
    </w:p>
    <w:p w14:paraId="706F78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усебічного розвитку учнів у цілому, а в деяких випадках − на</w:t>
      </w:r>
    </w:p>
    <w:p w14:paraId="7F6C1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рівні соціально-педагогічної роботи засобом боротьби з</w:t>
      </w:r>
    </w:p>
    <w:p w14:paraId="7142B5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правопорушеннями серед дітей.</w:t>
      </w:r>
    </w:p>
    <w:p w14:paraId="274A8C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Педагогами пропонуються різні форми драматизації.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Зокре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201F19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це участь у виставах із ляльками й маріонетками,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панто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F9E77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мімах і тіньовому театрі. Відповідно розробляється методика</w:t>
      </w:r>
    </w:p>
    <w:p w14:paraId="0D4C69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233</w:t>
      </w:r>
    </w:p>
    <w:p w14:paraId="476BD4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їхнього використання. Учні середніх шкіл вважать ляльки</w:t>
      </w:r>
    </w:p>
    <w:p w14:paraId="0ECF23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корисними при вивченні таких предметів, як економіка країни,</w:t>
      </w:r>
    </w:p>
    <w:p w14:paraId="3B8CD3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суспільні дисципліни, іноземні мови, гігієна й рідна мова.</w:t>
      </w:r>
    </w:p>
    <w:p w14:paraId="248C1D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Тіньовий театр, на думку педагогів, розвиває творчу</w:t>
      </w:r>
    </w:p>
    <w:p w14:paraId="2E5114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майстерність учнів і дає можливість проявити себе, позбутися</w:t>
      </w:r>
    </w:p>
    <w:p w14:paraId="777DAD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сором'язливості й мовчазливості. Одночасно сучасні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87F2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канські педагоги повертаються й до традиційних підходів</w:t>
      </w:r>
    </w:p>
    <w:p w14:paraId="197249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драматизації у навчанні, вказуючи на те, що</w:t>
      </w:r>
    </w:p>
    <w:p w14:paraId="506C01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драма, читання та письмо взаємодіють між собою, об'єднують</w:t>
      </w:r>
    </w:p>
    <w:p w14:paraId="5A92CE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друковане слово й досвід. Вони вважають, що драма − це</w:t>
      </w:r>
    </w:p>
    <w:p w14:paraId="4D16F8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активна діяльність, що передує письму, а тому вона створює</w:t>
      </w:r>
    </w:p>
    <w:p w14:paraId="05468A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значущий контекст для різних видів письмових робіт.</w:t>
      </w:r>
    </w:p>
    <w:p w14:paraId="7E31B8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зарубіжні педагоги та психології вважають, що ігровий</w:t>
      </w:r>
    </w:p>
    <w:p w14:paraId="547544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як яскравий приклад активного методу призводить до</w:t>
      </w:r>
    </w:p>
    <w:p w14:paraId="31DCCA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міцного засвоєння учнями знань, формування необхідних умінь</w:t>
      </w:r>
    </w:p>
    <w:p w14:paraId="7E4CD2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навичок, а також набуття якостей, які сприяють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безкон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39A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фліктному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>" входженню у суспільство.</w:t>
      </w:r>
    </w:p>
    <w:p w14:paraId="134FEB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контексті питання, що розглядається, зазначимо: погляди</w:t>
      </w:r>
    </w:p>
    <w:p w14:paraId="7C1849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американських педагогів не суттєво відрізняються від ідей віт-</w:t>
      </w:r>
    </w:p>
    <w:p w14:paraId="4ACAEF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чизняних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педагогів. Зокрема ще на початку ХХ ст. С. Т. Шацький</w:t>
      </w:r>
    </w:p>
    <w:p w14:paraId="665AB6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широко використовував метод драматизації при вивченні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літе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261A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ратури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мови, історії, вказавши та практично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довівши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саме</w:t>
      </w:r>
    </w:p>
    <w:p w14:paraId="6DCF73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цей метод є найкращим при вивченні цих предметів.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Застосу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9F1F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драматизації вирішувало цілий ряд дидактичних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вихов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59285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завдань, а саме: створення мотивації, зацікавленості, висока</w:t>
      </w:r>
    </w:p>
    <w:p w14:paraId="7128F2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якість знань, розвиток комунікативних і творчих здібностей</w:t>
      </w:r>
    </w:p>
    <w:p w14:paraId="4AEFAA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учнів, формування естетичних почуттів, кругозору, морального</w:t>
      </w:r>
    </w:p>
    <w:p w14:paraId="675C9A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соціального досвіду.</w:t>
      </w:r>
    </w:p>
    <w:p w14:paraId="66A5ED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підсумовуючи аналіз зарубіжних здобутків організації</w:t>
      </w:r>
    </w:p>
    <w:p w14:paraId="068BC8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групових (кооперативних) форм роботи можна зробити такі</w:t>
      </w:r>
    </w:p>
    <w:p w14:paraId="3BA079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висновки:</w:t>
      </w:r>
    </w:p>
    <w:p w14:paraId="1671C0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1) Групові, кооперативні форми, на відміну від фронтально-</w:t>
      </w:r>
    </w:p>
    <w:p w14:paraId="24F3C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класної чи індивідуальної, є необхідним компонентом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організа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6E9C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процесу, оскільки саме вони мають значні</w:t>
      </w:r>
    </w:p>
    <w:p w14:paraId="06882E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можливості розвитку інтелектуальних умінь і навичок учнів,</w:t>
      </w:r>
    </w:p>
    <w:p w14:paraId="315CB5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соціально-комунікативних умінь спілкування, без-</w:t>
      </w:r>
    </w:p>
    <w:p w14:paraId="4CB04E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конфліктної праці, розвитку творчих, дослідницьких навичок.</w:t>
      </w:r>
    </w:p>
    <w:p w14:paraId="22AD73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234</w:t>
      </w:r>
    </w:p>
    <w:p w14:paraId="734327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Нижче наведено головні уміння, що розвиваються, формуються,</w:t>
      </w:r>
    </w:p>
    <w:p w14:paraId="72496C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виховуються різними формами й методами групової (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коопера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5D09A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>) діяльності в зарубіжній школі.</w:t>
      </w:r>
    </w:p>
    <w:p w14:paraId="2ED6A1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Проблемна</w:t>
      </w:r>
    </w:p>
    <w:p w14:paraId="7AF3BB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група, "графіті",</w:t>
      </w:r>
    </w:p>
    <w:p w14:paraId="737AAA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"кути" й інші</w:t>
      </w:r>
    </w:p>
    <w:p w14:paraId="43EEF0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Комунікативні , організаційні й</w:t>
      </w:r>
    </w:p>
    <w:p w14:paraId="409B4D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інтелектуальні уміння колективно працювати над</w:t>
      </w:r>
    </w:p>
    <w:p w14:paraId="20F0E5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однією проблемою;</w:t>
      </w:r>
    </w:p>
    <w:p w14:paraId="5493D7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уміння й навички висловлювати,</w:t>
      </w:r>
    </w:p>
    <w:p w14:paraId="46C968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аргументувати свою думку, вести діалог, вільно</w:t>
      </w:r>
    </w:p>
    <w:p w14:paraId="37C637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спілкуватися.</w:t>
      </w:r>
    </w:p>
    <w:p w14:paraId="4A593C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Групова</w:t>
      </w:r>
    </w:p>
    <w:p w14:paraId="5C683F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"терапія"</w:t>
      </w:r>
    </w:p>
    <w:p w14:paraId="266B61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Уміння співпрацювати з іншими членами</w:t>
      </w:r>
    </w:p>
    <w:p w14:paraId="00973C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групи над розв'язанням спільного завдання,</w:t>
      </w:r>
    </w:p>
    <w:p w14:paraId="44F018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проблеми.</w:t>
      </w:r>
    </w:p>
    <w:p w14:paraId="49D993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"Гудюча група" </w:t>
      </w: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Уміння й навички організаційного та</w:t>
      </w:r>
    </w:p>
    <w:p w14:paraId="3AE998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виконавчого характеру.</w:t>
      </w:r>
    </w:p>
    <w:p w14:paraId="2E97F1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"Мозковий</w:t>
      </w:r>
    </w:p>
    <w:p w14:paraId="1629CC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штурм"</w:t>
      </w:r>
    </w:p>
    <w:p w14:paraId="5C9045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Уміння передбачити результати,</w:t>
      </w:r>
    </w:p>
    <w:p w14:paraId="25D46A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формулювати гіпотези, планувати їхнє</w:t>
      </w:r>
    </w:p>
    <w:p w14:paraId="6103B4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вирішення (елементи ______дослідної роботи).</w:t>
      </w:r>
    </w:p>
    <w:p w14:paraId="662542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Семінар</w:t>
      </w:r>
    </w:p>
    <w:p w14:paraId="3E77DB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Розвиток дослідницьких здібностей:</w:t>
      </w:r>
    </w:p>
    <w:p w14:paraId="1736CA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уміння визначати та формувати пізнавальну</w:t>
      </w:r>
    </w:p>
    <w:p w14:paraId="2BFB5B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проблему;</w:t>
      </w:r>
    </w:p>
    <w:p w14:paraId="64FD25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пошук інформації, її критичний аналіз;</w:t>
      </w:r>
    </w:p>
    <w:p w14:paraId="5E8A21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обговорення й обґрунтування рішення;</w:t>
      </w:r>
    </w:p>
    <w:p w14:paraId="744349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вирішення проблемного завдання;</w:t>
      </w:r>
    </w:p>
    <w:p w14:paraId="547112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− аналіз результатів.</w:t>
      </w:r>
    </w:p>
    <w:p w14:paraId="10DB05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Метод діалогу</w:t>
      </w:r>
    </w:p>
    <w:p w14:paraId="3D803F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Розвиток умінь мислити, передавати свої думки</w:t>
      </w:r>
    </w:p>
    <w:p w14:paraId="7BFDC9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словесно, аргументувати, переконувати, вислуго-</w:t>
      </w:r>
    </w:p>
    <w:p w14:paraId="521F80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іншого та погоджуватися з його думкою.</w:t>
      </w:r>
    </w:p>
    <w:p w14:paraId="1D8A36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Метод</w:t>
      </w:r>
    </w:p>
    <w:p w14:paraId="5A5AE5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"акваріуму"</w:t>
      </w:r>
    </w:p>
    <w:p w14:paraId="6C21A2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Уміння виконувати всі етапи пізнавальної</w:t>
      </w:r>
    </w:p>
    <w:p w14:paraId="61630E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діяльності;</w:t>
      </w:r>
    </w:p>
    <w:p w14:paraId="3030C2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комунікативні уміння колективно працювати</w:t>
      </w:r>
    </w:p>
    <w:p w14:paraId="59B125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над однією проблемою;</w:t>
      </w:r>
    </w:p>
    <w:p w14:paraId="7BEFF2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опанування функціональними обов'язками</w:t>
      </w:r>
    </w:p>
    <w:p w14:paraId="3F26C8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ведучого, виконавця, рецензента.</w:t>
      </w:r>
    </w:p>
    <w:p w14:paraId="4DE98B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Колоквіум</w:t>
      </w:r>
    </w:p>
    <w:p w14:paraId="1387DE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Вміння висловлювати свою думку, аналізувати</w:t>
      </w:r>
    </w:p>
    <w:p w14:paraId="5E6001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доповіді, думки інших, уміння й навички</w:t>
      </w:r>
    </w:p>
    <w:p w14:paraId="2436DE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самоаналізу.</w:t>
      </w:r>
    </w:p>
    <w:p w14:paraId="68097D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235</w:t>
      </w:r>
    </w:p>
    <w:p w14:paraId="4F13D1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Продовження табл.</w:t>
      </w:r>
    </w:p>
    <w:p w14:paraId="464BD3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Навчальна</w:t>
      </w:r>
    </w:p>
    <w:p w14:paraId="65EAC7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дискусія</w:t>
      </w:r>
    </w:p>
    <w:p w14:paraId="7AF9EF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Вміння обмінюватися інформацією, ідеями,</w:t>
      </w:r>
    </w:p>
    <w:p w14:paraId="616853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судженнями, думками з приводу вирішення</w:t>
      </w:r>
    </w:p>
    <w:p w14:paraId="7A52C7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пізнавальної проблеми;</w:t>
      </w:r>
    </w:p>
    <w:p w14:paraId="54BEC2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вміння взаємодіяти для розв'язання спільного</w:t>
      </w:r>
    </w:p>
    <w:p w14:paraId="353EEE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завдання;</w:t>
      </w:r>
    </w:p>
    <w:p w14:paraId="4A52FF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формування дискусійної культури.</w:t>
      </w:r>
    </w:p>
    <w:p w14:paraId="6D1AEE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Моделювання</w:t>
      </w:r>
    </w:p>
    <w:p w14:paraId="3D4BA0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</w:t>
      </w:r>
    </w:p>
    <w:p w14:paraId="1964E1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вчителя</w:t>
      </w:r>
    </w:p>
    <w:p w14:paraId="4E3DA6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(рольова гра)</w:t>
      </w:r>
    </w:p>
    <w:p w14:paraId="2E28B0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Уміння аналізувати, узагальнювати,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9FA78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оцінювати власну пізнавальну працю й</w:t>
      </w:r>
    </w:p>
    <w:p w14:paraId="48DF20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інших, організувати групову діяльність своїх</w:t>
      </w:r>
    </w:p>
    <w:p w14:paraId="32F601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товаришів.</w:t>
      </w:r>
    </w:p>
    <w:p w14:paraId="22A6D4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Моделювання</w:t>
      </w:r>
    </w:p>
    <w:p w14:paraId="752B19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життєвої,</w:t>
      </w:r>
    </w:p>
    <w:p w14:paraId="116D50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практичної</w:t>
      </w:r>
    </w:p>
    <w:p w14:paraId="29A8E4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ситуації (рольова</w:t>
      </w:r>
    </w:p>
    <w:p w14:paraId="4F465D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ділова ігри)</w:t>
      </w:r>
    </w:p>
    <w:p w14:paraId="597AF8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Уміння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осмислено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>, оптимально діяти в різних</w:t>
      </w:r>
    </w:p>
    <w:p w14:paraId="5D9F72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соціальних, життєвих і практичних ситуаціях.</w:t>
      </w:r>
    </w:p>
    <w:p w14:paraId="48E920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12. Ігри-змагання</w:t>
      </w:r>
    </w:p>
    <w:p w14:paraId="329436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"Команди",</w:t>
      </w:r>
    </w:p>
    <w:p w14:paraId="7AEFE0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"Турніри"</w:t>
      </w:r>
    </w:p>
    <w:p w14:paraId="5F92BA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Уміння мобілізувати зусилля для вирішення</w:t>
      </w:r>
    </w:p>
    <w:p w14:paraId="1B09CB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групових завдань, навички швидкого, якісного</w:t>
      </w:r>
    </w:p>
    <w:p w14:paraId="61D078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їхнього виконання.</w:t>
      </w:r>
    </w:p>
    <w:p w14:paraId="15A94E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Драматизація</w:t>
      </w:r>
    </w:p>
    <w:p w14:paraId="1B33BC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Опанування досвідом чуттєвого й</w:t>
      </w:r>
    </w:p>
    <w:p w14:paraId="2ACC32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абстрактного мислення на основі зразків-моделей</w:t>
      </w:r>
    </w:p>
    <w:p w14:paraId="76C52E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драматизації;</w:t>
      </w:r>
    </w:p>
    <w:p w14:paraId="058930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формування комунікативних і творчих</w:t>
      </w:r>
    </w:p>
    <w:p w14:paraId="7B05CD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здібностей, елементів естетичної, моральної,</w:t>
      </w:r>
    </w:p>
    <w:p w14:paraId="289CF8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розумової культур;</w:t>
      </w:r>
    </w:p>
    <w:p w14:paraId="28F1BA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вміння "безконфліктного входження" у</w:t>
      </w:r>
    </w:p>
    <w:p w14:paraId="5C9C91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суспільство.</w:t>
      </w:r>
    </w:p>
    <w:p w14:paraId="7D905E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Цілеспрямована діяльність педагогів у напрямку форму-</w:t>
      </w:r>
    </w:p>
    <w:p w14:paraId="26832F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вищезазначених умінь і навичок передбачає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впрова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1CB9C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аргументованої на психологічному та педагогічному</w:t>
      </w:r>
    </w:p>
    <w:p w14:paraId="4B3C42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рівнях системи реалізації групових (кооперативних) форм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DBD0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тодів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основі відповідних цілей, принципів, змісту,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послідов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8E5F4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термінів навчального процесу.</w:t>
      </w:r>
    </w:p>
    <w:p w14:paraId="38E2D7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Обов'язковими компонентами діяльності в групах є:</w:t>
      </w:r>
    </w:p>
    <w:p w14:paraId="717BD2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позитивна взаємозалежність;</w:t>
      </w:r>
    </w:p>
    <w:p w14:paraId="3646FB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особиста відповідальність;</w:t>
      </w:r>
    </w:p>
    <w:p w14:paraId="5C227B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236</w:t>
      </w:r>
    </w:p>
    <w:p w14:paraId="31EDA9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особиста взаємодія "обличчям до обличчя";</w:t>
      </w:r>
    </w:p>
    <w:p w14:paraId="057D2D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соціально-педагогічна пізнавальна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комунікативність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2E4A46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періодична змінюваність позицій, ролей учасників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27239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вального процесу;</w:t>
      </w:r>
    </w:p>
    <w:p w14:paraId="2319D2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функціональне розподілення навчальних обов’язків;</w:t>
      </w:r>
    </w:p>
    <w:p w14:paraId="30A09F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моніторинг групової діяльності.</w:t>
      </w:r>
    </w:p>
    <w:p w14:paraId="1D0290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Формування груп відбувається за такими ознаками:</w:t>
      </w:r>
    </w:p>
    <w:p w14:paraId="0680F6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стилем пізнання;</w:t>
      </w:r>
    </w:p>
    <w:p w14:paraId="1C7E70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рівнем знань;</w:t>
      </w:r>
    </w:p>
    <w:p w14:paraId="39BC7D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інтересами, цінностями;</w:t>
      </w:r>
    </w:p>
    <w:p w14:paraId="0F1E6F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бажанням учнів;</w:t>
      </w:r>
    </w:p>
    <w:p w14:paraId="1D9F94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психологічною сумісністю;</w:t>
      </w:r>
    </w:p>
    <w:p w14:paraId="0E1250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статевими ознаками.</w:t>
      </w:r>
    </w:p>
    <w:p w14:paraId="6F9D39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Основними функціональними обов'язками вчителя при</w:t>
      </w:r>
    </w:p>
    <w:p w14:paraId="7DBD9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організації групових (кооперативних) форм і методів роботи є:</w:t>
      </w:r>
    </w:p>
    <w:p w14:paraId="6E1C1B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визначення академічних, дидактичних і соціально-виховних</w:t>
      </w:r>
    </w:p>
    <w:p w14:paraId="474B37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цілей;</w:t>
      </w:r>
    </w:p>
    <w:p w14:paraId="2BA9BF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формування груп у класі;</w:t>
      </w:r>
    </w:p>
    <w:p w14:paraId="2A3476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визначення тривалості функціонування групи як дивак-</w:t>
      </w:r>
    </w:p>
    <w:p w14:paraId="39B429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одиниці;</w:t>
      </w:r>
    </w:p>
    <w:p w14:paraId="4FA07B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вибір приміщення (клас, лабораторія, бібліотека, май-</w:t>
      </w:r>
    </w:p>
    <w:p w14:paraId="5ABD66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стерня тощо);</w:t>
      </w:r>
    </w:p>
    <w:p w14:paraId="2F22FD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визначення форми й організація реалізації структури</w:t>
      </w:r>
    </w:p>
    <w:p w14:paraId="6C594D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 групи (початок уроку − "розминка", "інтелектуальна</w:t>
      </w:r>
    </w:p>
    <w:p w14:paraId="38EF86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гімнастика", "криголам" як адаптаційний елемент), пояснення</w:t>
      </w:r>
    </w:p>
    <w:p w14:paraId="580050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завдання, змісту, форм, оцінки;</w:t>
      </w:r>
    </w:p>
    <w:p w14:paraId="1F1B3E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моніторинг, керівництво діяльністю;</w:t>
      </w:r>
    </w:p>
    <w:p w14:paraId="732AE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оцінка результату.</w:t>
      </w:r>
    </w:p>
    <w:p w14:paraId="4FBDFE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6. Дослідження колективних (кооперативних) форм роботи в</w:t>
      </w:r>
    </w:p>
    <w:p w14:paraId="46CCD9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зарубіжній школі переконує нас у тому, що їхнє раціональне</w:t>
      </w:r>
    </w:p>
    <w:p w14:paraId="3BD3B0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використання в практиці української як вищої, так і середньої</w:t>
      </w:r>
    </w:p>
    <w:p w14:paraId="432146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школи сприятиме формуванню й розвитку освіченої, інтелект-</w:t>
      </w:r>
    </w:p>
    <w:p w14:paraId="6EA187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туально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-розвиненої, комунікативної, творчої особистості.</w:t>
      </w:r>
    </w:p>
    <w:p w14:paraId="45CBE7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237</w:t>
      </w:r>
    </w:p>
    <w:p w14:paraId="3A7244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4CC492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Групові, кооперативні форми та методи</w:t>
      </w:r>
    </w:p>
    <w:p w14:paraId="2C27CD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зарубіжній школі –</w:t>
      </w:r>
    </w:p>
    <w:p w14:paraId="0E050C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формування інтелектуальних</w:t>
      </w:r>
    </w:p>
    <w:p w14:paraId="72AF6E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умінь і навичок учнів</w:t>
      </w:r>
    </w:p>
    <w:p w14:paraId="4F3CC7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Групова форма організації навчання як умова соціалізації</w:t>
      </w:r>
    </w:p>
    <w:p w14:paraId="69AE76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особистості.</w:t>
      </w:r>
    </w:p>
    <w:p w14:paraId="651162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Форми й методи навчання в малих групах учнів.</w:t>
      </w:r>
    </w:p>
    <w:p w14:paraId="67047C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Методи афективного навчання.</w:t>
      </w:r>
    </w:p>
    <w:p w14:paraId="3223E7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26876D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Як узгоджується ідея групового й кооперативного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71BE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 принципами індивідуалізації зарубіжної школи?</w:t>
      </w:r>
    </w:p>
    <w:p w14:paraId="0AAE29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В чому психологічна сутність ефективності групового</w:t>
      </w:r>
    </w:p>
    <w:p w14:paraId="567733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навчання?</w:t>
      </w:r>
    </w:p>
    <w:p w14:paraId="360842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Обґрунтуйте ефективність роботи учнів у малих гру-</w:t>
      </w:r>
    </w:p>
    <w:p w14:paraId="75E0CA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пах порівняно з фронтальною чи індивідуальною фор-</w:t>
      </w:r>
    </w:p>
    <w:p w14:paraId="4BCD91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мою навчання.</w:t>
      </w:r>
    </w:p>
    <w:p w14:paraId="285B0A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На яких етапах навчальної діяльності доцільно вико-</w:t>
      </w:r>
    </w:p>
    <w:p w14:paraId="47B234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ристовувати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методи афективного навчання?</w:t>
      </w:r>
    </w:p>
    <w:p w14:paraId="1A8761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Систематизуйте групові форми навчання по країнах,</w:t>
      </w:r>
    </w:p>
    <w:p w14:paraId="56C1F6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зробіть їхній порівняльний аналіз.</w:t>
      </w:r>
    </w:p>
    <w:p w14:paraId="6A16EA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Порівняйте активні й інтерактивні методи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вітчизня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30AC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ній практиці з афективними методами зарубіжної школи.</w:t>
      </w:r>
    </w:p>
    <w:p w14:paraId="42570B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Визначте психолого-педагогічні засади ефективності</w:t>
      </w:r>
    </w:p>
    <w:p w14:paraId="206165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афективних методів навчання.</w:t>
      </w:r>
    </w:p>
    <w:p w14:paraId="5391E2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Чому, на Ваш погляд, у вітчизняній школі мало вико-</w:t>
      </w:r>
    </w:p>
    <w:p w14:paraId="1EBBF7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ристовуються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групові, кооперативні й афективні методи</w:t>
      </w:r>
    </w:p>
    <w:p w14:paraId="2C0308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навчання?</w:t>
      </w:r>
    </w:p>
    <w:p w14:paraId="0B65D8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238</w:t>
      </w:r>
    </w:p>
    <w:p w14:paraId="5D39BB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використаної літератури</w:t>
      </w:r>
    </w:p>
    <w:p w14:paraId="0AD672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</w:t>
      </w:r>
    </w:p>
    <w:p w14:paraId="5FFFC2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посібник. – Ніжин : ФВВ</w:t>
      </w:r>
    </w:p>
    <w:p w14:paraId="71D284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118 с.</w:t>
      </w:r>
    </w:p>
    <w:p w14:paraId="343D5E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316301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посібник. – Ніжин : ФВВ НДПУ,</w:t>
      </w:r>
    </w:p>
    <w:p w14:paraId="3E37B7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2002. – 139 с.</w:t>
      </w:r>
    </w:p>
    <w:p w14:paraId="7A87B9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Волощук І. Організаційні форми надання додаткових</w:t>
      </w:r>
    </w:p>
    <w:p w14:paraId="43E794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освітніх послуг обдарованим школярам: зарубіжний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вітчиз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3E6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досвід / Волощук І. // Освіта і управління. – 2002. – Т. 5. –</w:t>
      </w:r>
    </w:p>
    <w:p w14:paraId="41FC56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158–168.</w:t>
      </w:r>
    </w:p>
    <w:p w14:paraId="089C74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753449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71E9AA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 1.</w:t>
      </w:r>
    </w:p>
    <w:p w14:paraId="2C375E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138 с. – Ч. 2. – 132 с.</w:t>
      </w:r>
    </w:p>
    <w:p w14:paraId="633B0C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Зубченко О. Проблеми впровадження новітніх педагог-</w:t>
      </w:r>
    </w:p>
    <w:p w14:paraId="6B4909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гічних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технологій в освітній процес загальноосвітніх шкіл Західної</w:t>
      </w:r>
    </w:p>
    <w:p w14:paraId="6C0FFC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Європи / Зубченко О. // Рідна школа. – 2005. – № 9–10. – С. 75–78.</w:t>
      </w:r>
    </w:p>
    <w:p w14:paraId="3C5C8E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45C90E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4D48BB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7A524F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Новіе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технологи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системе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образования</w:t>
      </w:r>
      <w:proofErr w:type="spellEnd"/>
    </w:p>
    <w:p w14:paraId="42B817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Франции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1991. – № 4. –</w:t>
      </w:r>
    </w:p>
    <w:p w14:paraId="2B5A54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С. 132–136.</w:t>
      </w:r>
    </w:p>
    <w:p w14:paraId="437309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_____________В.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2F30BD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7BDEF0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32BE82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Инновационные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1A5F9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менной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675932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1994. – № 5. – С. 104–109.</w:t>
      </w:r>
    </w:p>
    <w:p w14:paraId="63E3B4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Кошманова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Проблемы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A301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риканской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Кошманова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Т. С.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–1991. – № 4.</w:t>
      </w:r>
    </w:p>
    <w:p w14:paraId="557BE4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– С. 136–139.</w:t>
      </w:r>
    </w:p>
    <w:p w14:paraId="0CFA24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Кравець В. Зарубіжна школа і педагогіка ХХ століття /</w:t>
      </w:r>
    </w:p>
    <w:p w14:paraId="7356EA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68781C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Луговий В. І. Диференціація середньої освіти в Організації</w:t>
      </w:r>
    </w:p>
    <w:p w14:paraId="62F934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економічного співробітництва і розвитку / Луговий В. І. //</w:t>
      </w:r>
    </w:p>
    <w:p w14:paraId="0D625B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і психологія. – 2009. – №2 (63). – С. 13–25.</w:t>
      </w:r>
    </w:p>
    <w:p w14:paraId="114C84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239</w:t>
      </w:r>
    </w:p>
    <w:p w14:paraId="3F8211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Мунирова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кооперативной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педагогике</w:t>
      </w:r>
      <w:proofErr w:type="spellEnd"/>
      <w:r w:rsidRPr="00FC264E">
        <w:rPr>
          <w:rFonts w:ascii="Bookman Old Style" w:hAnsi="Bookman Old Style"/>
          <w:sz w:val="24"/>
          <w:szCs w:val="24"/>
        </w:rPr>
        <w:t>" США /</w:t>
      </w:r>
    </w:p>
    <w:p w14:paraId="7BE596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Мунирова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Начальная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школа. – 1993. – № 4.</w:t>
      </w:r>
    </w:p>
    <w:p w14:paraId="31CB2E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Панченко І. М. Застосування ігрового методу в сучасній</w:t>
      </w:r>
    </w:p>
    <w:p w14:paraId="5AC1C1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зарубіжній школі Панченко І. М./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</w:t>
      </w:r>
      <w:proofErr w:type="spellEnd"/>
      <w:r w:rsidRPr="00FC264E">
        <w:rPr>
          <w:rFonts w:ascii="Bookman Old Style" w:hAnsi="Bookman Old Style"/>
          <w:sz w:val="24"/>
          <w:szCs w:val="24"/>
        </w:rPr>
        <w:t>.: Нові технології</w:t>
      </w:r>
    </w:p>
    <w:p w14:paraId="561AD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і виховання у сучасній зарубіжній школі. − К., 1994.</w:t>
      </w:r>
    </w:p>
    <w:p w14:paraId="5DB129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7087C9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244255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1FC4E7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5FF014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185F7C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2225C7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</w:t>
      </w:r>
    </w:p>
    <w:p w14:paraId="1E5B95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Суми : Ред.-вид. від СДПУ, 1999. – 301 с.</w:t>
      </w:r>
    </w:p>
    <w:p w14:paraId="3A885E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Талалова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Малая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эффективная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форма</w:t>
      </w:r>
    </w:p>
    <w:p w14:paraId="1CA562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подготовки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американського учителя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Талалова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Н. //</w:t>
      </w:r>
    </w:p>
    <w:p w14:paraId="0FD0E1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1994. – № 3. – С. 107–111.</w:t>
      </w:r>
    </w:p>
    <w:p w14:paraId="5B690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19. Чорна Н. М. Метод творчої драматизації та його розробка</w:t>
      </w:r>
    </w:p>
    <w:p w14:paraId="67C5BB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педагогами США / Чорна Н. М. /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</w:t>
      </w:r>
      <w:proofErr w:type="spellEnd"/>
      <w:r w:rsidRPr="00FC264E">
        <w:rPr>
          <w:rFonts w:ascii="Bookman Old Style" w:hAnsi="Bookman Old Style"/>
          <w:sz w:val="24"/>
          <w:szCs w:val="24"/>
        </w:rPr>
        <w:t>. : Нові технології</w:t>
      </w:r>
    </w:p>
    <w:p w14:paraId="27A3E6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і виховання у сучасній зарубіжній школі. – К., 1994.</w:t>
      </w:r>
    </w:p>
    <w:p w14:paraId="55D4BE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240</w:t>
      </w:r>
    </w:p>
    <w:p w14:paraId="5D9599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12</w:t>
      </w:r>
    </w:p>
    <w:p w14:paraId="4F21D0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Групові, кооперативні форми й методи</w:t>
      </w:r>
    </w:p>
    <w:p w14:paraId="5F489C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зарубіжній школі –</w:t>
      </w:r>
    </w:p>
    <w:p w14:paraId="7F98CC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формування інтелектуальних</w:t>
      </w:r>
    </w:p>
    <w:p w14:paraId="23F612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умінь і навичок учнів</w:t>
      </w:r>
    </w:p>
    <w:p w14:paraId="3238D7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Принцип організації колективної, групової навчальної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9B09F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ці відповідає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спрямованому розвитку особистості</w:t>
      </w:r>
    </w:p>
    <w:p w14:paraId="17D25C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тому, що:</w:t>
      </w:r>
    </w:p>
    <w:p w14:paraId="7C3D70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є умовою інтелектуального розвитку особистості;</w:t>
      </w:r>
    </w:p>
    <w:p w14:paraId="5C1823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є умовою соціалізації особистості;</w:t>
      </w:r>
    </w:p>
    <w:p w14:paraId="250620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є умовою розвитку пізнавальних здібностей</w:t>
      </w:r>
    </w:p>
    <w:p w14:paraId="7706EE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особистості.</w:t>
      </w:r>
    </w:p>
    <w:p w14:paraId="6009D4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2. Які форми й методи групової організації навчання вам</w:t>
      </w:r>
    </w:p>
    <w:p w14:paraId="742F74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відомі?_________________________________________________</w:t>
      </w:r>
    </w:p>
    <w:p w14:paraId="5BA321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C4C9F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429D74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Як відбувається робота у проблемній групі?</w:t>
      </w:r>
    </w:p>
    <w:p w14:paraId="2D78A7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обличчям до обличчя;</w:t>
      </w:r>
    </w:p>
    <w:p w14:paraId="08AC8E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спина до спини;</w:t>
      </w:r>
    </w:p>
    <w:p w14:paraId="5EED92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обличчям до потилиці.</w:t>
      </w:r>
    </w:p>
    <w:p w14:paraId="5B2592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На чому робиться акцент за методом "групової терапії"?</w:t>
      </w:r>
    </w:p>
    <w:p w14:paraId="4B77AB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 виконанні конкретного знання;</w:t>
      </w:r>
    </w:p>
    <w:p w14:paraId="48F7FB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на зміні характеру пізнавальних дій самого учня;</w:t>
      </w:r>
    </w:p>
    <w:p w14:paraId="6C835F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 реалізації виховної функції навчання.</w:t>
      </w:r>
    </w:p>
    <w:p w14:paraId="06E095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Як американський педагог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Лейн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називає "гудючі групи"?</w:t>
      </w:r>
    </w:p>
    <w:p w14:paraId="70D0B4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________________________________________________________.</w:t>
      </w:r>
    </w:p>
    <w:p w14:paraId="11A137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"Метод акваріуму" передбачає розподіл групи на:</w:t>
      </w:r>
    </w:p>
    <w:p w14:paraId="70E960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3 мікрогрупи по 3–4 учні;</w:t>
      </w:r>
    </w:p>
    <w:p w14:paraId="443426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4 мікрогрупи по 5–6 учнів;</w:t>
      </w:r>
    </w:p>
    <w:p w14:paraId="1FC7A1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може бути організований у різних варіантах.</w:t>
      </w:r>
    </w:p>
    <w:p w14:paraId="487B63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Яку класифікацію рольових ігор пропонують американські</w:t>
      </w:r>
    </w:p>
    <w:p w14:paraId="40B123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педагоги?_______________________________________________</w:t>
      </w:r>
    </w:p>
    <w:p w14:paraId="66B7C9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3A957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Назвіть характерні риси методу дискусій?</w:t>
      </w:r>
    </w:p>
    <w:p w14:paraId="02846C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2D3A53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31B0BD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241</w:t>
      </w:r>
    </w:p>
    <w:p w14:paraId="645546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Назвати 2 інші етапи які виділяють у семінарі:</w:t>
      </w:r>
    </w:p>
    <w:p w14:paraId="368070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визначення та формування пізнавальних проблем;</w:t>
      </w:r>
    </w:p>
    <w:p w14:paraId="78708F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б)___________________________________________;</w:t>
      </w:r>
    </w:p>
    <w:p w14:paraId="11360B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в)___________________________________________.</w:t>
      </w:r>
    </w:p>
    <w:p w14:paraId="615BBD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Що передбачає метод діалогу?_______________________</w:t>
      </w:r>
    </w:p>
    <w:p w14:paraId="178834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5F4A0B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_______________________________________________________.</w:t>
      </w:r>
    </w:p>
    <w:p w14:paraId="369B2AC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Назвати три інші вміння, що формуються в процесі</w:t>
      </w:r>
    </w:p>
    <w:p w14:paraId="79C479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проведення колоквіуму:</w:t>
      </w:r>
    </w:p>
    <w:p w14:paraId="016C29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вміння висловлювати свою думку;</w:t>
      </w:r>
    </w:p>
    <w:p w14:paraId="2D8B5A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б)______________________________;</w:t>
      </w:r>
    </w:p>
    <w:p w14:paraId="561375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в)______________________________;</w:t>
      </w:r>
    </w:p>
    <w:p w14:paraId="4396DE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г)______________________________.</w:t>
      </w:r>
    </w:p>
    <w:p w14:paraId="0DD389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Назвати ще один метод афективного навчання:</w:t>
      </w:r>
    </w:p>
    <w:p w14:paraId="073C95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спонтанна дія;</w:t>
      </w:r>
    </w:p>
    <w:p w14:paraId="3A4046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моделювання ситуації;</w:t>
      </w:r>
    </w:p>
    <w:p w14:paraId="4ECBAE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рольова гра;</w:t>
      </w:r>
    </w:p>
    <w:p w14:paraId="76FBA9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г)______________________________.</w:t>
      </w:r>
    </w:p>
    <w:p w14:paraId="2F9AF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Що включає в себе метод моделювання ситуації?</w:t>
      </w:r>
    </w:p>
    <w:p w14:paraId="685A46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6A4117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5E32A6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583570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Назвати основні риси методу драматизації?</w:t>
      </w:r>
    </w:p>
    <w:p w14:paraId="1521D0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D3859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05C0BE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E46E7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1126A5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16. Якими є функціональні обов'язки групових форм і методів</w:t>
      </w:r>
    </w:p>
    <w:p w14:paraId="12B8C9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роботи?________________________________________________</w:t>
      </w:r>
    </w:p>
    <w:p w14:paraId="56096B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427E5A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242</w:t>
      </w:r>
    </w:p>
    <w:p w14:paraId="047541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13</w:t>
      </w:r>
    </w:p>
    <w:p w14:paraId="214B73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Ідеї раціоналістичної технології</w:t>
      </w:r>
    </w:p>
    <w:p w14:paraId="66998D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контексті гуманізації навчання</w:t>
      </w:r>
    </w:p>
    <w:p w14:paraId="2BD9F9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зарубіжних школах</w:t>
      </w:r>
    </w:p>
    <w:p w14:paraId="64496C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13.1. Сутність раціоналістичної технології</w:t>
      </w:r>
    </w:p>
    <w:p w14:paraId="6FDAF9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шляхи її реалізації</w:t>
      </w:r>
    </w:p>
    <w:p w14:paraId="3EA71B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Першим етапом розвитку оптимізації навчання як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BCD8C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так і вітчизняній теорії та практиці був період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8EC0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навчання. Зокрема, вітчизняний класик оптимізації</w:t>
      </w:r>
    </w:p>
    <w:p w14:paraId="0A76EE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Ю.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Бабанський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перші свої теоретичні ідеї розробляв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FAD62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тексті раціональної побудови процесу навчання. Тобто створе-</w:t>
      </w:r>
    </w:p>
    <w:p w14:paraId="09A750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найсприятливіших умов, використання раціональних форм і</w:t>
      </w:r>
    </w:p>
    <w:p w14:paraId="72B93D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методів викладання й навчання, що забезпечувало б високий</w:t>
      </w:r>
    </w:p>
    <w:p w14:paraId="476817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рівень знань, умінь і навичок. Поступово, розвиваючи ці ідеї,</w:t>
      </w:r>
    </w:p>
    <w:p w14:paraId="7F632C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 вийшли на новий рівень раціоналізації – оптимізацію</w:t>
      </w:r>
    </w:p>
    <w:p w14:paraId="1A9F28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та підвищення рівня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ЗУНів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(знання, уміння, навички), спираю-</w:t>
      </w:r>
    </w:p>
    <w:p w14:paraId="66F2CD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чись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найкращий, оптимальний варіант змісту, форм, методів,</w:t>
      </w:r>
    </w:p>
    <w:p w14:paraId="0BD269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"працюють" безпосередньо на використання конкретних</w:t>
      </w:r>
    </w:p>
    <w:p w14:paraId="2224E3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дидактичних завдань. У зв'язку з цим, ідея раціоналістичного</w:t>
      </w:r>
    </w:p>
    <w:p w14:paraId="7C442D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нашій педагогіці себе майже вичерпала.</w:t>
      </w:r>
    </w:p>
    <w:p w14:paraId="5E8136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свою чергу, у зарубіжній теорії навчання ця ідея переживає</w:t>
      </w:r>
    </w:p>
    <w:p w14:paraId="1E033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період відродження, причому провідна її концепція – подолання</w:t>
      </w:r>
    </w:p>
    <w:p w14:paraId="7CEC3A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проблеми невстигаючих учнів має яскраво виражений гума-</w:t>
      </w:r>
    </w:p>
    <w:p w14:paraId="0D96CD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ністичний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характер. Крім того зарубіжні вчені зосередили свою</w:t>
      </w:r>
    </w:p>
    <w:p w14:paraId="6D664E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увагу на найбільш ефективних способах засвоєння учнями різ-</w:t>
      </w:r>
    </w:p>
    <w:p w14:paraId="08E6B1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них видів знання й на вирішенні завдань прагматичного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харак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546821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теру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пов'язані з адаптацією молоді до сучасних суспільних</w:t>
      </w:r>
    </w:p>
    <w:p w14:paraId="4CF95D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умов через певні шкільні й освітні механізми.</w:t>
      </w:r>
    </w:p>
    <w:p w14:paraId="158AE3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Центральне місце в ідеології сучасної раціоналістичної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C520D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делі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школи займає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біхевіористична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концепція соціальної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інже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2D46C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нерії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запропонована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Скіннером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вигляді теорії лінійного</w:t>
      </w:r>
    </w:p>
    <w:p w14:paraId="6A61D8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програмованого навчання. Сучасні педагоги та психологи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біхео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6CA84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243</w:t>
      </w:r>
    </w:p>
    <w:p w14:paraId="6259AF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віристичної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орієнтації дотримуються погляду, згідно з яким</w:t>
      </w:r>
    </w:p>
    <w:p w14:paraId="25B12E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термін "поведінка" означає всі види реакцій, що властиві людині</w:t>
      </w:r>
    </w:p>
    <w:p w14:paraId="1942B9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– його думки, почуття й дії на відповідні стимули (Р.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Тайлер</w:t>
      </w:r>
      <w:proofErr w:type="spellEnd"/>
      <w:r w:rsidRPr="00FC264E">
        <w:rPr>
          <w:rFonts w:ascii="Bookman Old Style" w:hAnsi="Bookman Old Style"/>
          <w:sz w:val="24"/>
          <w:szCs w:val="24"/>
        </w:rPr>
        <w:t>). У</w:t>
      </w:r>
    </w:p>
    <w:p w14:paraId="2FC96D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роботі "Основні питання систематичної педагогіки" німецький</w:t>
      </w:r>
    </w:p>
    <w:p w14:paraId="5D89B3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філософ і педагог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Фінк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формулює лейтмотив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6A5B5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лістичної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моделі школи. На його думку, "не лише природа під-</w:t>
      </w:r>
    </w:p>
    <w:p w14:paraId="1E4179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дається перетворенню, використанню як сировини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вироб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F131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ництва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продукції, що штучно отримується за допомогою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тех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0D98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ніки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й людина також розглядається як сировина, як "людський</w:t>
      </w:r>
    </w:p>
    <w:p w14:paraId="349EFC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матеріал", який стає податливим у той чи інший бік, якщо тільки</w:t>
      </w:r>
    </w:p>
    <w:p w14:paraId="524F49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використати правильні методи впливу й управління".</w:t>
      </w:r>
    </w:p>
    <w:p w14:paraId="46D564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плані інтелектуального формування особистості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раціоналіс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37E09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модель школи спирається на "поведінкове" визначення</w:t>
      </w:r>
    </w:p>
    <w:p w14:paraId="15397C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пізнавальної мети. При цьому на перший план висувається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праг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9705D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матичне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завдання сформувати поведінковий репертуар, який учні</w:t>
      </w:r>
    </w:p>
    <w:p w14:paraId="46C865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набувають у процесі навчання, інакше кажучи, ті вміння,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навич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0EA39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пізнавальні досягнення, які вони можуть продемонструвати</w:t>
      </w:r>
    </w:p>
    <w:p w14:paraId="04B5CC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 xml:space="preserve">реально. Звідси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формулюється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конкретна мета, що спрямовує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D73E1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силля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 на розвиток тих навичок і вмінь, якими повинен</w:t>
      </w:r>
    </w:p>
    <w:p w14:paraId="719A48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оперувати учень. Відповідно до мети раціоналістична стратегія</w:t>
      </w:r>
    </w:p>
    <w:p w14:paraId="46EEEA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процесу передбачає чітку його побудову з метою</w:t>
      </w:r>
    </w:p>
    <w:p w14:paraId="56A058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поведінкового репертуару в ході навчання. Зокрема</w:t>
      </w:r>
    </w:p>
    <w:p w14:paraId="607E8A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запропоновано структурну схему створення "середовища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9BE2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ня" на основі науки про поведінку, яка включає п'ять фаз.</w:t>
      </w:r>
    </w:p>
    <w:p w14:paraId="044D0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Перша фаза – планування навчання на основі чіткого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визна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963E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бажаного його еталону у вигляді набору дій учнів.</w:t>
      </w:r>
    </w:p>
    <w:p w14:paraId="10E9CB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Друга фаза – діагностична. Вона спрямована на оцінку</w:t>
      </w:r>
    </w:p>
    <w:p w14:paraId="741FEE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відправної точки навчання, тобто вихідного (базового) рівня дій</w:t>
      </w:r>
    </w:p>
    <w:p w14:paraId="0811FA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учнів, що спостерігаються. Варто наголосити на тому, що</w:t>
      </w:r>
    </w:p>
    <w:p w14:paraId="34B144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діагностична фаза передбачає проходження кожним учнем так</w:t>
      </w:r>
    </w:p>
    <w:p w14:paraId="0F99A1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званого попереднього тестування, під час якого повинно бути</w:t>
      </w:r>
    </w:p>
    <w:p w14:paraId="13D45D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точно встановлено, на якому рівні знань, вмінь і навичок він</w:t>
      </w:r>
    </w:p>
    <w:p w14:paraId="55036B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перебуває в тій чи іншій пізнавальній галузі. Теоретичне</w:t>
      </w:r>
    </w:p>
    <w:p w14:paraId="7F44F5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обґрунтування цієї процедурної фази навчання висунув відомий</w:t>
      </w:r>
    </w:p>
    <w:p w14:paraId="138B0C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американський спеціаліст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Ган'є</w:t>
      </w:r>
      <w:proofErr w:type="spellEnd"/>
      <w:r w:rsidRPr="00FC264E">
        <w:rPr>
          <w:rFonts w:ascii="Bookman Old Style" w:hAnsi="Bookman Old Style"/>
          <w:sz w:val="24"/>
          <w:szCs w:val="24"/>
        </w:rPr>
        <w:t>: Він підкреслював, що кожен</w:t>
      </w:r>
    </w:p>
    <w:p w14:paraId="586DBAD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учень підходить до нового пізнавального завдання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неодна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A6A6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ковим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обсягом раніше набутих вмінь і навичок, необхідних для</w:t>
      </w:r>
    </w:p>
    <w:p w14:paraId="0843AE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244</w:t>
      </w:r>
    </w:p>
    <w:p w14:paraId="2795BD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того, щоб вирішити його. Тому ефективна пізнавальна програма</w:t>
      </w:r>
    </w:p>
    <w:p w14:paraId="36806A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повинна повністю враховувати те, чим він вже може оперувати</w:t>
      </w:r>
    </w:p>
    <w:p w14:paraId="77796E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чого ще не досяг. Потрібно виявити, якими необхідними для</w:t>
      </w:r>
    </w:p>
    <w:p w14:paraId="088556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подальшого пізнавального руху знаннями учень уже володіє,</w:t>
      </w:r>
    </w:p>
    <w:p w14:paraId="7E55FF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причому виявити це не приблизно, а якомога точніше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конкрет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3290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ніше для кожного учня. Підхід Р.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Ган'є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слід визнати безумовно</w:t>
      </w:r>
    </w:p>
    <w:p w14:paraId="62CDAA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правомірними в тій мірі, у якій він виступає за точне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корегу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179C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процесу навчання та відповідне викладання залежно від</w:t>
      </w:r>
    </w:p>
    <w:p w14:paraId="2FE68A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досягнутого рівня знань, вмінь і навичок. Більше того,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A614A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нен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робити кожний вчитель, який починає працювати з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школя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81A3E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рами при викладанні будь-якого предмету. Саме на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спрямо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78AC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вує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 загально-дидактичний принцип – урахування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8EF7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відуальних</w:t>
      </w:r>
      <w:proofErr w:type="spellEnd"/>
      <w:r w:rsidRPr="00FC264E">
        <w:rPr>
          <w:rFonts w:ascii="Bookman Old Style" w:hAnsi="Bookman Old Style"/>
          <w:sz w:val="24"/>
          <w:szCs w:val="24"/>
        </w:rPr>
        <w:t>, психологічних особливостей учнів, їхнього роз-</w:t>
      </w:r>
    </w:p>
    <w:p w14:paraId="04ACAB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витку та вихідного рівня знань із предмету.</w:t>
      </w:r>
    </w:p>
    <w:p w14:paraId="6F392BA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Третя фаза – рецептурна. У її межах передбачається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F4D2C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" бажаних результатів процесу навчання, і націлена вона</w:t>
      </w:r>
    </w:p>
    <w:p w14:paraId="4EABE5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 визначення його умов, а також на підбір форм, методів,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397A5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впливу, які формують запрограмоване поведінкове навчання.</w:t>
      </w:r>
    </w:p>
    <w:p w14:paraId="5BB5C0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Четверта – реалізація наміченого плану, що включає органі-</w:t>
      </w:r>
    </w:p>
    <w:p w14:paraId="66A998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заційне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забезпечення навчального процесу, пояснення теми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4868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учням, і нарешті, уведення в дію передбаченої технології</w:t>
      </w:r>
    </w:p>
    <w:p w14:paraId="5BDC1D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поведінкового тренінгу.</w:t>
      </w:r>
    </w:p>
    <w:p w14:paraId="2662D9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Заключна, п'ята фаза освітнього процесу передбачає оцінку</w:t>
      </w:r>
    </w:p>
    <w:p w14:paraId="394D9E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його результатів і їхнє порівняння з попереднім рівнем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ЗУНів</w:t>
      </w:r>
      <w:proofErr w:type="spellEnd"/>
    </w:p>
    <w:p w14:paraId="71D0EC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учнів. Фактично вона є подальшим тестуванням для виявлення</w:t>
      </w:r>
    </w:p>
    <w:p w14:paraId="770B95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пізнавального прогресу, який розглядається як поступове</w:t>
      </w:r>
    </w:p>
    <w:p w14:paraId="1262D4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ускладнення поведінкового репертуару учня, причому лише при</w:t>
      </w:r>
    </w:p>
    <w:p w14:paraId="748470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досягненні ним відповідного рівня знань і вмінь йому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дозво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7D1E9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ляється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перейти на наступний.</w:t>
      </w:r>
    </w:p>
    <w:p w14:paraId="6AFBFA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з такою спрямованістю багато в чому подібне до</w:t>
      </w:r>
    </w:p>
    <w:p w14:paraId="5FD0C7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елементарного набуття вмінь і навичок, і тут, по суті, нічого не</w:t>
      </w:r>
    </w:p>
    <w:p w14:paraId="677652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змінює той факт, що воно, як правило, здійснюється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індивідуа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37BA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лізовано</w:t>
      </w:r>
      <w:proofErr w:type="spellEnd"/>
      <w:r w:rsidRPr="00FC264E">
        <w:rPr>
          <w:rFonts w:ascii="Bookman Old Style" w:hAnsi="Bookman Old Style"/>
          <w:sz w:val="24"/>
          <w:szCs w:val="24"/>
        </w:rPr>
        <w:t>. Однак перед нами не просто процес навчання, органі-</w:t>
      </w:r>
    </w:p>
    <w:p w14:paraId="12028B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зований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принципом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-педагогічної послідовності. У</w:t>
      </w:r>
    </w:p>
    <w:p w14:paraId="06B7D7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цьому випадку ми маємо справу з технологією пізнавального</w:t>
      </w:r>
    </w:p>
    <w:p w14:paraId="55D832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процесу, де функціонують усі притаманні їй принципи. А саме:</w:t>
      </w:r>
    </w:p>
    <w:p w14:paraId="622955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певна послідовність; обов'язковість виконання всіх етапів;</w:t>
      </w:r>
    </w:p>
    <w:p w14:paraId="66D41C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245</w:t>
      </w:r>
    </w:p>
    <w:p w14:paraId="725756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поетапність формування пізнавальних умінь і навичок;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ураху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9FAA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індивідуальних особливостей розвитку учнів;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обов'яз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758E2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контроль за результатами діяльності кожного школяра на</w:t>
      </w:r>
    </w:p>
    <w:p w14:paraId="08017A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кожному етапі. Найсуттєвішим є те, що пріоритетом у навчанні</w:t>
      </w:r>
    </w:p>
    <w:p w14:paraId="3BC4C0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виступає не навчальна програма, не підручник як носій науки,</w:t>
      </w:r>
    </w:p>
    <w:p w14:paraId="0622D6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не вчитель (як це спостерігається у вітчизняній школі), а учень,</w:t>
      </w:r>
    </w:p>
    <w:p w14:paraId="0187C2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його знання, рівень розвитку, темп учіння і, урешті час, який</w:t>
      </w:r>
    </w:p>
    <w:p w14:paraId="5036B7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потрібен йому для опанування матеріалу.</w:t>
      </w:r>
    </w:p>
    <w:p w14:paraId="5E2F6E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Аналіз раціоналістичної технології навчання окреслює ряд</w:t>
      </w:r>
    </w:p>
    <w:p w14:paraId="5CA6C0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безсумнівних позитивних моментів. По-перше, стартовий відлік</w:t>
      </w:r>
    </w:p>
    <w:p w14:paraId="043F9A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пізнавального руху на кожному цьому етапі навчання (пере-</w:t>
      </w:r>
    </w:p>
    <w:p w14:paraId="170FFC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дусім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плані змісту навчальних матеріалів) ставиться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залеж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B54BE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від актуального рівня знань і вмінь кожного учня. Рівень</w:t>
      </w:r>
    </w:p>
    <w:p w14:paraId="5D216A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цей точно фіксується, а навчальна мета й завдання, які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5ED2B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школяреві конкретизуються,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реалістично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___________враховуються</w:t>
      </w:r>
    </w:p>
    <w:p w14:paraId="56AF12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всі його можливості. В ідеалі учня не залишають без постійного</w:t>
      </w:r>
    </w:p>
    <w:p w14:paraId="155866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зворотного зв'язку, що дуже важливо для успішного просування</w:t>
      </w:r>
    </w:p>
    <w:p w14:paraId="7B60C1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знаннях з одного боку, і задовольняють його потребу в оцінці</w:t>
      </w:r>
    </w:p>
    <w:p w14:paraId="49DBAC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праці як особистісного стимулу з іншого.</w:t>
      </w:r>
    </w:p>
    <w:p w14:paraId="0B739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По-друге, учні звільняються від жорстокого ліміту часу при</w:t>
      </w:r>
    </w:p>
    <w:p w14:paraId="6CFF1C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засвоєнні тих чи інших пізнавальних фрагментів програми.</w:t>
      </w:r>
    </w:p>
    <w:p w14:paraId="11F72AD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Узагалі, американські педагоги, наполягаючи на уніфікації</w:t>
      </w:r>
    </w:p>
    <w:p w14:paraId="52321C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вимог до рівня й обсягу знань, одночасно вважають, що час для</w:t>
      </w:r>
    </w:p>
    <w:p w14:paraId="676C96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засвоєння навчального матеріалу повинен змінюватися залежно</w:t>
      </w:r>
    </w:p>
    <w:p w14:paraId="4BE392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 обставин. У цьому вони вбачають вирішальну умову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успіш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8903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пізнавального навчання. При цьому не варто забувати про</w:t>
      </w:r>
    </w:p>
    <w:p w14:paraId="4754C7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спрямованість раціоналістичної моделі з погляду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біхевіорис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A76A3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підходу до освіти на маніпулятивні методики впливу на</w:t>
      </w:r>
    </w:p>
    <w:p w14:paraId="546BB7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учнів. Тому сучасні послідовники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Скіннера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такі як Т. Герман</w:t>
      </w:r>
    </w:p>
    <w:p w14:paraId="437ACE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(американський психолог і педагог) відстоюють необхідність</w:t>
      </w:r>
    </w:p>
    <w:p w14:paraId="59450D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більшої точності й чіткості в організації освітнього процесу,</w:t>
      </w:r>
    </w:p>
    <w:p w14:paraId="491A86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коли вчителі й учні чітко знають, яка мета навчання і що,</w:t>
      </w:r>
    </w:p>
    <w:p w14:paraId="19A8A6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відповідно, треба засвоїти учням і у які терміни.</w:t>
      </w:r>
    </w:p>
    <w:p w14:paraId="760601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Однак, із боку вітчизняних педагогів і вчителів можна почути</w:t>
      </w:r>
    </w:p>
    <w:p w14:paraId="5F61A0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заперечення, що запропонована технологія має надто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запрогра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F4E11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мований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характер і спрямована на репродуктивний тип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1412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ня. Згадаймо критику на адресу впровадження програмованого</w:t>
      </w:r>
    </w:p>
    <w:p w14:paraId="6A19E6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246</w:t>
      </w:r>
    </w:p>
    <w:p w14:paraId="7EBAE5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нашій школі. На перший погляд це виглядає саме</w:t>
      </w:r>
    </w:p>
    <w:p w14:paraId="630F06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так. Тим паче, що сучасна психолого-педагогічна наука наголо-</w:t>
      </w:r>
    </w:p>
    <w:p w14:paraId="526BB2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шує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знання можуть мати різну вартість залежно від того, на</w:t>
      </w:r>
    </w:p>
    <w:p w14:paraId="08A9CD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які розумові структури вони спираються. Відповідно буде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відбу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52B6A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чи просте накопичення, чи дійсний розвиток, чи буде</w:t>
      </w:r>
    </w:p>
    <w:p w14:paraId="1DB1B0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формуватися репродуктивний тип мислення чи творчий.</w:t>
      </w:r>
    </w:p>
    <w:p w14:paraId="44C77D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виходить, що заперечення не безпідставне. Але чи</w:t>
      </w:r>
    </w:p>
    <w:p w14:paraId="3438E7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справді це так.</w:t>
      </w:r>
    </w:p>
    <w:p w14:paraId="061F2A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Ситуація з критикою раціоналістичної технології нагадує</w:t>
      </w:r>
    </w:p>
    <w:p w14:paraId="74AF7A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дискусію навколо методики В. Ф. Шаталова, який так само</w:t>
      </w:r>
    </w:p>
    <w:p w14:paraId="0AF490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розбив пізнавальний процес на етапи й чітко та послідовно їх</w:t>
      </w:r>
    </w:p>
    <w:p w14:paraId="635C44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реалізовував. Як результат – усі учні стали вчитися "добре" і</w:t>
      </w:r>
    </w:p>
    <w:p w14:paraId="65C38D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"відмінно". І так само вчителя-експериментатора багато крити-</w:t>
      </w:r>
    </w:p>
    <w:p w14:paraId="1A2382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кували за "репродуктивний", "догматичний" тип навчання за</w:t>
      </w:r>
    </w:p>
    <w:p w14:paraId="5F574B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відсутність проблемності, творчості, а значить і за наявність</w:t>
      </w:r>
    </w:p>
    <w:p w14:paraId="32EC04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низького рівня інтелектуального розвитку учнів.</w:t>
      </w:r>
    </w:p>
    <w:p w14:paraId="237ECF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Відповідаючи і першим, і другим критикам, зазначимо, що</w:t>
      </w:r>
    </w:p>
    <w:p w14:paraId="52EA6F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технологія, яка аналізується нами, є репродуктивною саме на</w:t>
      </w:r>
    </w:p>
    <w:p w14:paraId="06B46A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першому етапі навчання – етапі засвоєння базових догматичних</w:t>
      </w:r>
    </w:p>
    <w:p w14:paraId="5272CD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знань, розвитку базових умінь і навичок, які в традиційній</w:t>
      </w:r>
    </w:p>
    <w:p w14:paraId="193853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методиці, чомусь не формується. А ось на другому етапі цілком</w:t>
      </w:r>
    </w:p>
    <w:p w14:paraId="20EA6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буде реально відійти від цієї моделі та сконцентрувати увагу на</w:t>
      </w:r>
    </w:p>
    <w:p w14:paraId="5BEB55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пошукових, евристичних, дослідницьких і творчих методах</w:t>
      </w:r>
    </w:p>
    <w:p w14:paraId="6E3F5E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здобування знань, умінь і навичок. Хіба цьому хтось заважає?</w:t>
      </w:r>
    </w:p>
    <w:p w14:paraId="102088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Саме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цим,наприклад</w:t>
      </w:r>
      <w:proofErr w:type="spellEnd"/>
      <w:r w:rsidRPr="00FC264E">
        <w:rPr>
          <w:rFonts w:ascii="Bookman Old Style" w:hAnsi="Bookman Old Style"/>
          <w:sz w:val="24"/>
          <w:szCs w:val="24"/>
        </w:rPr>
        <w:t>, і займався В. І. Шаталов після опанування</w:t>
      </w:r>
    </w:p>
    <w:p w14:paraId="4B14816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учнями базових знань предмету за перший місяць навчання.</w:t>
      </w:r>
    </w:p>
    <w:p w14:paraId="6CB55D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Ще одна проблема сучасної школи та педагогіки – неуспішність</w:t>
      </w:r>
    </w:p>
    <w:p w14:paraId="04E143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учнів, у контексті аналізу раціоналістичної технології, під-дається</w:t>
      </w:r>
    </w:p>
    <w:p w14:paraId="50E9A5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конструктивному вирішенню за умови змістовного її осмислення з</w:t>
      </w:r>
    </w:p>
    <w:p w14:paraId="2E8031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раціональних, психологічно й дидактично обґрунтованих позицій.</w:t>
      </w:r>
    </w:p>
    <w:p w14:paraId="06F495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відомо, світова практика накопичила різні підходи до</w:t>
      </w:r>
    </w:p>
    <w:p w14:paraId="701D57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вирішення цієї проблеми, яка завжди не давала спокою педа-</w:t>
      </w:r>
    </w:p>
    <w:p w14:paraId="30BDEE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гогам</w:t>
      </w:r>
      <w:proofErr w:type="spellEnd"/>
      <w:r w:rsidRPr="00FC264E">
        <w:rPr>
          <w:rFonts w:ascii="Bookman Old Style" w:hAnsi="Bookman Old Style"/>
          <w:sz w:val="24"/>
          <w:szCs w:val="24"/>
        </w:rPr>
        <w:t>. Один із найбільш відомих і громіздких серед них –</w:t>
      </w:r>
    </w:p>
    <w:p w14:paraId="017FD3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другорічництво, передбачає повне повторення всього річного</w:t>
      </w:r>
    </w:p>
    <w:p w14:paraId="1FE817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циклу навчання, що несе з собою значні інтелектуальні,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5E3BE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ральні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матеріальні витрати. Ще один шлях, якого тривалий</w:t>
      </w:r>
    </w:p>
    <w:p w14:paraId="2D2136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часу дотримується школа на Заході, – диференціація учнів із</w:t>
      </w:r>
    </w:p>
    <w:p w14:paraId="6E46C3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247</w:t>
      </w:r>
    </w:p>
    <w:p w14:paraId="2BCB35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приблизно однаковим рівнем розумового розвитку всередині</w:t>
      </w:r>
    </w:p>
    <w:p w14:paraId="2DCB12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різних потоків у стінах школи, класів, навчальних груп тощо.</w:t>
      </w:r>
    </w:p>
    <w:p w14:paraId="628E60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при такому підході проблема неуспішності не вирішується,</w:t>
      </w:r>
    </w:p>
    <w:p w14:paraId="0B1309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 скоріше маскується.</w:t>
      </w:r>
    </w:p>
    <w:p w14:paraId="745205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По-іншому підходить до неї відомий американський педагог</w:t>
      </w:r>
    </w:p>
    <w:p w14:paraId="09B5D9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Блум</w:t>
      </w:r>
      <w:proofErr w:type="spellEnd"/>
      <w:r w:rsidRPr="00FC264E">
        <w:rPr>
          <w:rFonts w:ascii="Bookman Old Style" w:hAnsi="Bookman Old Style"/>
          <w:sz w:val="24"/>
          <w:szCs w:val="24"/>
        </w:rPr>
        <w:t>. Інтелектуальні резерви більшої частини учнів значно</w:t>
      </w:r>
    </w:p>
    <w:p w14:paraId="206D79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вищі, доводить він, як і багато інших учених і педагогів-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експе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DA01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риментаторів</w:t>
      </w:r>
      <w:proofErr w:type="spellEnd"/>
      <w:r w:rsidRPr="00FC264E">
        <w:rPr>
          <w:rFonts w:ascii="Bookman Old Style" w:hAnsi="Bookman Old Style"/>
          <w:sz w:val="24"/>
          <w:szCs w:val="24"/>
        </w:rPr>
        <w:t>, спростовуючи один із широко розповсюджених</w:t>
      </w:r>
    </w:p>
    <w:p w14:paraId="208416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педагогічних міфів про вроджені інтелектуальні недоліки й</w:t>
      </w:r>
    </w:p>
    <w:p w14:paraId="065D1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розвиваючи позитивні сторони раціоналістичної технології</w:t>
      </w:r>
    </w:p>
    <w:p w14:paraId="3D5D6D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навчання. Зокрема,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Блум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виходить із того, що здібності</w:t>
      </w:r>
    </w:p>
    <w:p w14:paraId="4442F2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дитини,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підлітка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визначаються його темпом навчання при</w:t>
      </w:r>
    </w:p>
    <w:p w14:paraId="574B05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оптимальних для цієї дитини умовах, тобто, при максимальному</w:t>
      </w:r>
    </w:p>
    <w:p w14:paraId="7423AF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виключенні несприятливих факторів середовища навчання.</w:t>
      </w:r>
    </w:p>
    <w:p w14:paraId="180637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Вивчаючи здібності учнів при засвоєнні ними різних шкільних</w:t>
      </w:r>
    </w:p>
    <w:p w14:paraId="419318E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дисциплін в умовах відсутності ліміту часу на опанування тим</w:t>
      </w:r>
    </w:p>
    <w:p w14:paraId="432F38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 іншим матеріалом, учений диференціював учнів так:</w:t>
      </w:r>
    </w:p>
    <w:p w14:paraId="058708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1) малоздібні діти, які не в змозі досягнути наперед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намі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86930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ченого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рівня знань і вмінь навіть при значних витратах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6580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часу (до 5 % );</w:t>
      </w:r>
    </w:p>
    <w:p w14:paraId="5F0EBC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2)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тлановиті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(таких дітей – біля 5 %), які легко справляються</w:t>
      </w:r>
    </w:p>
    <w:p w14:paraId="5350A6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 тим, що явно не під силу останнім; звичайно, що ці діти та</w:t>
      </w:r>
    </w:p>
    <w:p w14:paraId="5805A3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підлітки можуть підтримувати високий темп і ефективність</w:t>
      </w:r>
    </w:p>
    <w:p w14:paraId="6B57F0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своїх навчальних занять;</w:t>
      </w:r>
    </w:p>
    <w:p w14:paraId="27BD20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3) звичайні учні, яких переважна більшість у будь-якій школі</w:t>
      </w:r>
    </w:p>
    <w:p w14:paraId="1DA77F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(біля 90 %), які можуть прогресувати в навчанні залежно від педа-</w:t>
      </w:r>
    </w:p>
    <w:p w14:paraId="3DCC5E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гогічної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технології та правильного розподілення навчального часу.</w:t>
      </w:r>
    </w:p>
    <w:p w14:paraId="645ED6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Ці експериментальні дані дали можливість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Блуму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зробити</w:t>
      </w:r>
    </w:p>
    <w:p w14:paraId="255378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висновок про те, що раціональна постановка навчання відіграє</w:t>
      </w:r>
    </w:p>
    <w:p w14:paraId="0E5496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ключову роль при вирішенні проблеми неуспішності. При цьому</w:t>
      </w:r>
    </w:p>
    <w:p w14:paraId="5E147B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"раціональна" в тій мірі, у якій знімається ліміт часу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вивче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2CBFE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матеріалу. У цьому випадку, переконаний американський</w:t>
      </w:r>
    </w:p>
    <w:p w14:paraId="76FC2F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дослідник, біля 95 % учнів здатні повністю засвоїти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запропо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3C4D5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новану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їм пізнавальну програму. Отже, якщо оптимізувати ро-</w:t>
      </w:r>
    </w:p>
    <w:p w14:paraId="7149F8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боту вчителів і учнів (у першу чергу відносно до темпу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DCD46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навчального матеріалу), то майже всіх учнів можна</w:t>
      </w:r>
    </w:p>
    <w:p w14:paraId="071ECC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вивести на якісно більш високий пізнавальний рівень. Це</w:t>
      </w:r>
    </w:p>
    <w:p w14:paraId="43A755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248</w:t>
      </w:r>
    </w:p>
    <w:p w14:paraId="057657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означає інтенсивний розвиток здібностей середніх учнів, що і є</w:t>
      </w:r>
    </w:p>
    <w:p w14:paraId="280393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головним змістом дидактичних міркувань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Блума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C4674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Цей учений глибоко переконаний також у тому, що "фак-</w:t>
      </w:r>
    </w:p>
    <w:p w14:paraId="25F6D6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всі учні можуть по-справжньому оволодіти більшою</w:t>
      </w:r>
    </w:p>
    <w:p w14:paraId="098576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частиною з того, чому їх навчають у школі, якщо навчання</w:t>
      </w:r>
    </w:p>
    <w:p w14:paraId="602FD4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ведеться систематично, якщо їм надають необхідну допомогу в</w:t>
      </w:r>
    </w:p>
    <w:p w14:paraId="2607C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подоланні пізнавальних перешкод, якщо їм надано достатньо</w:t>
      </w:r>
    </w:p>
    <w:p w14:paraId="13D10C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часу для досягнення дійсного успіху та якщо є чіткий критерій</w:t>
      </w:r>
    </w:p>
    <w:p w14:paraId="55DF20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того, що становить такий успіх".</w:t>
      </w:r>
    </w:p>
    <w:p w14:paraId="6BEE09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Якби це не сказав американський педагог, можна було б</w:t>
      </w:r>
    </w:p>
    <w:p w14:paraId="25E655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вважати, що їх висловив один із співзасновників вітчизняної</w:t>
      </w:r>
    </w:p>
    <w:p w14:paraId="1077CE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педагогіки співробітництва – настільки ці ідеї співзвучні гума-</w:t>
      </w:r>
    </w:p>
    <w:p w14:paraId="5F353E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ністичній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концепції учителів-експериментаторів. Зокрема,</w:t>
      </w:r>
    </w:p>
    <w:p w14:paraId="18B31C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українські педагоги-новатори М.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Гузик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Палтишев</w:t>
      </w:r>
      <w:proofErr w:type="spellEnd"/>
      <w:r w:rsidRPr="00FC264E">
        <w:rPr>
          <w:rFonts w:ascii="Bookman Old Style" w:hAnsi="Bookman Old Style"/>
          <w:sz w:val="24"/>
          <w:szCs w:val="24"/>
        </w:rPr>
        <w:t>,</w:t>
      </w:r>
    </w:p>
    <w:p w14:paraId="2A4F27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В. Ф. Шаталов, С. Д. Шевченко інші практично довели, що в будь-</w:t>
      </w:r>
    </w:p>
    <w:p w14:paraId="39A678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якому пересічному класі можна ефективно навчати 75–90 % учнів.</w:t>
      </w:r>
    </w:p>
    <w:p w14:paraId="425E0C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цьому контексті продуктивними є думки Б.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Блума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те,</w:t>
      </w:r>
    </w:p>
    <w:p w14:paraId="2D1A16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розриви в академічній успішності учнів із нерівним</w:t>
      </w:r>
    </w:p>
    <w:p w14:paraId="5CDE26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соціально-економічним статусом передусім обумовлені тими</w:t>
      </w:r>
    </w:p>
    <w:p w14:paraId="5182B1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можливостями, які ___________представляє їм для успішного навчання сім'я,</w:t>
      </w:r>
    </w:p>
    <w:p w14:paraId="1DD7DC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тими технологіями, що використовує школа, і що "природа"</w:t>
      </w:r>
    </w:p>
    <w:p w14:paraId="7D3FFB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індивіда, як правило, не має того визначального значення, яке їй</w:t>
      </w:r>
    </w:p>
    <w:p w14:paraId="1A90C3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звичайно приписують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консервативно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налаштовані педагоги.</w:t>
      </w:r>
    </w:p>
    <w:p w14:paraId="3EA8E2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Таким чином, раціоналістична технологія інтелектуального</w:t>
      </w:r>
    </w:p>
    <w:p w14:paraId="6FF459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індивіда при деякій її однобічності потенційно про-</w:t>
      </w:r>
    </w:p>
    <w:p w14:paraId="0C1F07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дуктивна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ситуації, коли психологічна структура дитини,</w:t>
      </w:r>
    </w:p>
    <w:p w14:paraId="1D65D7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підлітка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недостатньо розвинута до поступової пізнавальної</w:t>
      </w:r>
    </w:p>
    <w:p w14:paraId="670FCE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 та потребує постійного стимулювання зовні. А учнів</w:t>
      </w:r>
    </w:p>
    <w:p w14:paraId="64806F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із таким рівнем розвитку підготовки до навчання у школах</w:t>
      </w:r>
    </w:p>
    <w:p w14:paraId="2E31DD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усього світу переважна більшість.</w:t>
      </w:r>
    </w:p>
    <w:p w14:paraId="4A0B81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249</w:t>
      </w:r>
    </w:p>
    <w:p w14:paraId="366635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13.2. Інноваційне структурування змісту</w:t>
      </w:r>
    </w:p>
    <w:p w14:paraId="0A298B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матеріалу в контексті</w:t>
      </w:r>
    </w:p>
    <w:p w14:paraId="76D6AB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впровадження раціоналістичної технології</w:t>
      </w:r>
    </w:p>
    <w:p w14:paraId="248475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Отже, здавалося б, усі питання вирішені. Знайдено шлях</w:t>
      </w:r>
    </w:p>
    <w:p w14:paraId="088EE4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подолання проблеми невстигаючих у навчанні, з'являється</w:t>
      </w:r>
    </w:p>
    <w:p w14:paraId="6CF16C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перспектива навчати всіх учнів відповідно до державних стан-</w:t>
      </w:r>
    </w:p>
    <w:p w14:paraId="04CF11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дартів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Однак навіть при поверхневому аналізі технології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з'ясо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6DA57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раціоналістична технологія може працювати тільки</w:t>
      </w:r>
    </w:p>
    <w:p w14:paraId="515902B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умови відповідного структурування змісту. Адже, якщо</w:t>
      </w:r>
    </w:p>
    <w:p w14:paraId="5EC9BB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головним подоланням недоліків навчально-розвиваючого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харак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20D2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теру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є час, то одночасно потрібно вирішити, де його взяти. Якщо</w:t>
      </w:r>
    </w:p>
    <w:p w14:paraId="123FF8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вивчати всі предмети за тією педагогічною логікою, що існує</w:t>
      </w:r>
    </w:p>
    <w:p w14:paraId="3B1C72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зараз, то й 15-ти років не вистачить для того, щоб опанувати</w:t>
      </w:r>
    </w:p>
    <w:p w14:paraId="4D5AC5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нормативні курси навчальних дисциплін. Вихід тут може бути</w:t>
      </w:r>
    </w:p>
    <w:p w14:paraId="2E4FEB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двояким. Або ж зменшити кількість предметів, або ж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структу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F9F2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рувати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кількість навчального матеріалу всередині кожного з них.</w:t>
      </w:r>
    </w:p>
    <w:p w14:paraId="71C78E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Саме другий варіант пропонують реалізовувати німецькі педагоги.</w:t>
      </w:r>
    </w:p>
    <w:p w14:paraId="0FAEC9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Так, у рамках вирішення проблеми мінімізації (оптимізації)</w:t>
      </w:r>
    </w:p>
    <w:p w14:paraId="3F6D7E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матеріалу, яка цікавить педагогів усіх країн у</w:t>
      </w:r>
    </w:p>
    <w:p w14:paraId="66A21F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зв'язку з інтенсивним розвитком наук, зростанням унаслідок</w:t>
      </w:r>
    </w:p>
    <w:p w14:paraId="749E30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цього обсягу знань, а також упровадженням раціоналістичної</w:t>
      </w:r>
    </w:p>
    <w:p w14:paraId="73AE42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технології навчання, у ФРН розроблений дидактичний принцип</w:t>
      </w:r>
    </w:p>
    <w:p w14:paraId="7F4838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відбору змісту навчання, який отримав назву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екземплярного</w:t>
      </w:r>
      <w:proofErr w:type="spellEnd"/>
    </w:p>
    <w:p w14:paraId="10A30E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(навчання на прикладах). Підкреслимо, що цей принцип</w:t>
      </w:r>
    </w:p>
    <w:p w14:paraId="5A6951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знайшов практичне застосування не лише у ФРН, але й визнання</w:t>
      </w:r>
    </w:p>
    <w:p w14:paraId="156C7D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інших країнах. При розробці цього принципу була зроблена</w:t>
      </w:r>
    </w:p>
    <w:p w14:paraId="7E2206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спроба узгодження проблеми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фундаменталізації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знань із</w:t>
      </w:r>
    </w:p>
    <w:p w14:paraId="7A5864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розвитком творчої індивідуальності кожного учня.</w:t>
      </w:r>
    </w:p>
    <w:p w14:paraId="2C1958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Прихильники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навчання, виходячи з того поло-</w:t>
      </w:r>
    </w:p>
    <w:p w14:paraId="635A2D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>, що навчати всьому неможливо, пропонують зупинити</w:t>
      </w:r>
    </w:p>
    <w:p w14:paraId="15848A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свій вибір на більш важливих, істотних положеннях науки та</w:t>
      </w:r>
    </w:p>
    <w:p w14:paraId="18B927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найбільш потрібної інформації для практичної діяльності учня в</w:t>
      </w:r>
    </w:p>
    <w:p w14:paraId="123C6A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житті. Спроби цього відбору мають різні форми. Так,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наприк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C27FC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лад, існує поняття оптимізованого навчального предмету. У</w:t>
      </w:r>
    </w:p>
    <w:p w14:paraId="6AAD45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відборі змісту для нього пропускають те, що на думку педагогів</w:t>
      </w:r>
    </w:p>
    <w:p w14:paraId="145970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менш важливе. Схематично це могло б мати такий вигляд:</w:t>
      </w:r>
    </w:p>
    <w:p w14:paraId="463611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250</w:t>
      </w:r>
    </w:p>
    <w:p w14:paraId="2349C8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Повний навчальний</w:t>
      </w:r>
    </w:p>
    <w:p w14:paraId="6093D8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план предмету</w:t>
      </w:r>
    </w:p>
    <w:p w14:paraId="22E868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Оптимізований</w:t>
      </w:r>
    </w:p>
    <w:p w14:paraId="48F917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навчальний план предмету</w:t>
      </w:r>
    </w:p>
    <w:p w14:paraId="16F6F2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1 2 3 4 5 1 3 5</w:t>
      </w:r>
    </w:p>
    <w:p w14:paraId="1AC0B2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6 7 8 9 10 7 9</w:t>
      </w:r>
    </w:p>
    <w:p w14:paraId="6D970C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11 12 13 14 15 11 13 15</w:t>
      </w:r>
    </w:p>
    <w:p w14:paraId="56D4E6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</w:t>
      </w:r>
    </w:p>
    <w:p w14:paraId="409BBE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</w:t>
      </w:r>
    </w:p>
    <w:p w14:paraId="31E813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</w:t>
      </w:r>
    </w:p>
    <w:p w14:paraId="2F5287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и 16 17 18 19 20 17 19 20</w:t>
      </w:r>
    </w:p>
    <w:p w14:paraId="0C280F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Рис 14.1. Навчальний план предмету до і після оптимізації</w:t>
      </w:r>
    </w:p>
    <w:p w14:paraId="77F9FA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Але навіть при оптимізованому навчальному предметі</w:t>
      </w:r>
    </w:p>
    <w:p w14:paraId="4C0C1D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німецькі педагоги вважали, що залишалось занадто багато</w:t>
      </w:r>
    </w:p>
    <w:p w14:paraId="07D0B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матеріалу, тому виникла потреба у інших формах</w:t>
      </w:r>
    </w:p>
    <w:p w14:paraId="6D702A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скорочення. Однією з таких форм стало так зване "створення</w:t>
      </w:r>
    </w:p>
    <w:p w14:paraId="030AB09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островів" (</w:t>
      </w:r>
      <w:proofErr w:type="spellStart"/>
      <w:r w:rsidRPr="00FC264E">
        <w:rPr>
          <w:rFonts w:ascii="Bookman Old Style" w:hAnsi="Bookman Old Style"/>
          <w:sz w:val="24"/>
          <w:szCs w:val="24"/>
        </w:rPr>
        <w:t>Inselnbildung</w:t>
      </w:r>
      <w:proofErr w:type="spellEnd"/>
      <w:r w:rsidRPr="00FC264E">
        <w:rPr>
          <w:rFonts w:ascii="Bookman Old Style" w:hAnsi="Bookman Old Style"/>
          <w:sz w:val="24"/>
          <w:szCs w:val="24"/>
        </w:rPr>
        <w:t>). При такій формі структурування</w:t>
      </w:r>
    </w:p>
    <w:p w14:paraId="4C24247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змісту відмовляються від безперервної послідовності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9773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денні навчального матеріалу (при цьому мова може йти про</w:t>
      </w:r>
    </w:p>
    <w:p w14:paraId="4A33DB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часову послідовність, як, наприклад, у предметі "Історія", а</w:t>
      </w:r>
    </w:p>
    <w:p w14:paraId="427FC6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також про предметно-логічну послідовність, як у природничо-</w:t>
      </w:r>
    </w:p>
    <w:p w14:paraId="3AF00F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наукових предметах, наприклад, в "біології"), а натомість виді-</w:t>
      </w:r>
    </w:p>
    <w:p w14:paraId="269CB3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lastRenderedPageBreak/>
        <w:t>ляються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___________ізольовані частини, що є своєрідними островами у морі</w:t>
      </w:r>
    </w:p>
    <w:p w14:paraId="649B39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знань. Наприклад, в історії німецькі педагоги пропонують це</w:t>
      </w:r>
    </w:p>
    <w:p w14:paraId="31F60D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робити за принципом від окремого до загального. Наприклад:</w:t>
      </w:r>
    </w:p>
    <w:p w14:paraId="476122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значення 30-річної війни для політичної ситуації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сімнад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63CF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цятого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століття;</w:t>
      </w:r>
    </w:p>
    <w:p w14:paraId="340ACB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Бісмарк, як представник прусської історії в ХІХ ст.;</w:t>
      </w:r>
    </w:p>
    <w:p w14:paraId="1D1C03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зовнішня політика Гітлера відносно до Радянського Союзу;</w:t>
      </w:r>
    </w:p>
    <w:p w14:paraId="56CA4F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Китай у період із 1950 по 1989 рр.;</w:t>
      </w:r>
    </w:p>
    <w:p w14:paraId="2A51EF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􀂃</w:t>
      </w:r>
      <w:r w:rsidRPr="00FC264E">
        <w:rPr>
          <w:rFonts w:ascii="Bookman Old Style" w:hAnsi="Bookman Old Style"/>
          <w:sz w:val="24"/>
          <w:szCs w:val="24"/>
        </w:rPr>
        <w:t xml:space="preserve"> федералізм – співвідношення влади країни та влади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окре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44CC6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земель ФРН.</w:t>
      </w:r>
    </w:p>
    <w:p w14:paraId="3054C6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Цікавим при такому вивченні історії є таке: чим детальніше</w:t>
      </w:r>
    </w:p>
    <w:p w14:paraId="3F5556D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займається учень окремою подією або історичною особою, тим</w:t>
      </w:r>
    </w:p>
    <w:p w14:paraId="47F191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щільнішою стає сітка, за допомогою якої об'єднуються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остро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6517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ви" (</w:t>
      </w:r>
      <w:proofErr w:type="spellStart"/>
      <w:r w:rsidRPr="00FC264E">
        <w:rPr>
          <w:rFonts w:ascii="Bookman Old Style" w:hAnsi="Bookman Old Style"/>
          <w:sz w:val="24"/>
          <w:szCs w:val="24"/>
        </w:rPr>
        <w:t>Inseln</w:t>
      </w:r>
      <w:proofErr w:type="spellEnd"/>
      <w:r w:rsidRPr="00FC264E">
        <w:rPr>
          <w:rFonts w:ascii="Bookman Old Style" w:hAnsi="Bookman Old Style"/>
          <w:sz w:val="24"/>
          <w:szCs w:val="24"/>
        </w:rPr>
        <w:t>) у суцільну схему. Так на прикладі Бісмарка демон-</w:t>
      </w:r>
    </w:p>
    <w:p w14:paraId="564580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струються події навколо 1848 р., Німецький союз, суперечності</w:t>
      </w:r>
    </w:p>
    <w:p w14:paraId="4358AC8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 Австрією, зростаючий конфлікт із Францією, договір про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BE039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із Росією. Тим самим учні отримують нову уяву про цю епоху.</w:t>
      </w:r>
    </w:p>
    <w:p w14:paraId="24151C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Вивчення історії може ґрунтуватися також на виборі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особли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8EA7D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явища, аналіз якого дає ключ до розуміння аналогічних по-</w:t>
      </w:r>
    </w:p>
    <w:p w14:paraId="36EBC9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251</w:t>
      </w:r>
    </w:p>
    <w:p w14:paraId="0E8CC6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дій. Так, наприклад, для розуміння революційних процесів у</w:t>
      </w:r>
    </w:p>
    <w:p w14:paraId="49B825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вигляді зразка педагоги взяли Велику французьку революцію</w:t>
      </w:r>
    </w:p>
    <w:p w14:paraId="387DAA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1789 р., а розвиток людства, заміну цивілізацій, причини їхнього</w:t>
      </w:r>
    </w:p>
    <w:p w14:paraId="480156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розвитку та занепаду пропонували вивчати на прикладі історії</w:t>
      </w:r>
    </w:p>
    <w:p w14:paraId="7664DE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однієї частини світу (наприклад, Європи) або навіть великого</w:t>
      </w:r>
    </w:p>
    <w:p w14:paraId="16C69A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географічного регіону (наприклад, Середземномор'я).</w:t>
      </w:r>
    </w:p>
    <w:p w14:paraId="5C25E9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зазначалося вище, початок пошуків нових форм відбору</w:t>
      </w:r>
    </w:p>
    <w:p w14:paraId="3576E3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змісту був викликаний тим, що традиційне, так зване норма-</w:t>
      </w:r>
    </w:p>
    <w:p w14:paraId="2CF498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вже не відповідало потребам сучасності. Відбір</w:t>
      </w:r>
    </w:p>
    <w:p w14:paraId="3E92BC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змісту за принципом "утворення островів" будувався перш за</w:t>
      </w:r>
    </w:p>
    <w:p w14:paraId="1E5590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все на запереченні негативності рис, які має традиційне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8332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при якому вважалось, що навчальні предмети 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2646A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ренням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змісту тієї науки, яку вони представляють, а отже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повин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67106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ні відповідати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логіці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цієї науки. Це означало, що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-ний</w:t>
      </w:r>
    </w:p>
    <w:p w14:paraId="2901FF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матеріал викладався у систематичній формі, на основі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формаль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C52E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ного принципу хронології. Незважаючи на позитивний характер,</w:t>
      </w:r>
    </w:p>
    <w:p w14:paraId="439C60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викладанні навчального матеріалу зберігалась лінійне,</w:t>
      </w:r>
    </w:p>
    <w:p w14:paraId="611E2F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послідовне накопичення й догматичність (визнання абсолютної</w:t>
      </w:r>
    </w:p>
    <w:p w14:paraId="5DFE60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істини). Наука вивчалась при цьому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абстрактно</w:t>
      </w:r>
      <w:proofErr w:type="spellEnd"/>
      <w:r w:rsidRPr="00FC264E">
        <w:rPr>
          <w:rFonts w:ascii="Bookman Old Style" w:hAnsi="Bookman Old Style"/>
          <w:sz w:val="24"/>
          <w:szCs w:val="24"/>
        </w:rPr>
        <w:t>, безвідносно до</w:t>
      </w:r>
    </w:p>
    <w:p w14:paraId="02D57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людини, до її життєвих інтересів.</w:t>
      </w:r>
    </w:p>
    <w:p w14:paraId="533F8B6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свою чергу, "утворення островів" або "вивчення ___________на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7D4CD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ладах", як дидактичний принцип має чотири основних моменти:</w:t>
      </w:r>
    </w:p>
    <w:p w14:paraId="49E391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Навчальний матеріал вивчається не систематично, а тема-</w:t>
      </w:r>
    </w:p>
    <w:p w14:paraId="3A4F278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>. Це означає співіснування наукової та прагматичної сто-</w:t>
      </w:r>
    </w:p>
    <w:p w14:paraId="09ABC4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рін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предмету із зацікавленням учнів.</w:t>
      </w:r>
    </w:p>
    <w:p w14:paraId="1DA8C7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Навчання відбувається не догматично, а евристично. При</w:t>
      </w:r>
    </w:p>
    <w:p w14:paraId="6EF0F4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цьому в учнів провокують пошук і одночасно його полегшують,</w:t>
      </w:r>
    </w:p>
    <w:p w14:paraId="2CF24D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інакше кажучи, ведуть його від відкриття до відкриття, а не</w:t>
      </w:r>
    </w:p>
    <w:p w14:paraId="66A229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дають готові зразки. Можна сказати, що тут використовують</w:t>
      </w:r>
    </w:p>
    <w:p w14:paraId="760C89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проблемний метод, за допомогою якого у школярів формуються</w:t>
      </w:r>
    </w:p>
    <w:p w14:paraId="5A1011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навички дослідницької роботи й розвивається творче мислення.</w:t>
      </w:r>
    </w:p>
    <w:p w14:paraId="3579A8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Тематичний вибір і евристична розробка матеріалу приз-</w:t>
      </w:r>
    </w:p>
    <w:p w14:paraId="174482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водять до відриву від принципів накопичення й лінійності науки.</w:t>
      </w:r>
    </w:p>
    <w:p w14:paraId="3A6111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Важливим і дійсним повинен бути не лише досягнутий рівень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піз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F1D7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результат, вважають німецькі вчені, а ступінь пізнання.</w:t>
      </w:r>
    </w:p>
    <w:p w14:paraId="30F095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 Навчання в освітньому закладі не повинно мати лише науко-</w:t>
      </w:r>
    </w:p>
    <w:p w14:paraId="189251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вий характер. Воно має стати педагогічним, таким чином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твор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052AC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чим і виховним, а не видавати тільки основи готового знання.</w:t>
      </w:r>
    </w:p>
    <w:p w14:paraId="3EA19C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252</w:t>
      </w:r>
    </w:p>
    <w:p w14:paraId="58FC69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Однак засновник "вчення на прикладах"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Вагеншайн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</w:t>
      </w:r>
    </w:p>
    <w:p w14:paraId="66667A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вперше вивів це поняття в 1954 р., і його послідовник</w:t>
      </w:r>
    </w:p>
    <w:p w14:paraId="0471C3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Й.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Дерболав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вважають, що воно не повинне підміняти собою</w:t>
      </w:r>
    </w:p>
    <w:p w14:paraId="1B5339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повністю традиційне навчання, навіть ураховуючи те, що</w:t>
      </w:r>
    </w:p>
    <w:p w14:paraId="62E06D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побудови навчання на прикладах може застосовуватися</w:t>
      </w:r>
    </w:p>
    <w:p w14:paraId="56CBAA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будь-якого навчального матеріалу з відповідної наукової га-</w:t>
      </w:r>
    </w:p>
    <w:p w14:paraId="5E60AAA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лузі. Учені підкреслюють, що непотрібно також відкидати пози-</w:t>
      </w:r>
    </w:p>
    <w:p w14:paraId="3D7FE5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дидактичний досвід, який себе підтвердив. Тут мається</w:t>
      </w:r>
    </w:p>
    <w:p w14:paraId="6E8593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увазі перш за все напрацьована реалізація тих принципів, що</w:t>
      </w:r>
    </w:p>
    <w:p w14:paraId="1588D7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створюють умови для успішної самостійної роботи й радості</w:t>
      </w:r>
    </w:p>
    <w:p w14:paraId="3DC97C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відкриття, педагогічної систематичної наполегливості, єдності</w:t>
      </w:r>
    </w:p>
    <w:p w14:paraId="75BBEF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вправи та навчання, засвоєння й роботи пам’яті.</w:t>
      </w:r>
    </w:p>
    <w:p w14:paraId="45E40A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Інший німецький педагог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Гайслер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бачить недоліки "учіння</w:t>
      </w:r>
    </w:p>
    <w:p w14:paraId="588570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 прикладах" у тому, що "острови" часто не пов'язані один з</w:t>
      </w:r>
    </w:p>
    <w:p w14:paraId="1242AF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одним. У зв'язку з цим він пропонує "акцентований навчальний</w:t>
      </w:r>
    </w:p>
    <w:p w14:paraId="234C9A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процес", у якому потрібно розрізняти поглиблену й орієнтуючу</w:t>
      </w:r>
    </w:p>
    <w:p w14:paraId="4CC2C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фази. Поглиблена фаза схожа при цьому на концепцію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остро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7E9F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вів". На цій фазі можна розробляти навчальний матеріал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поглиб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2C687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допомогою пошукових методів, які до цього підходять.</w:t>
      </w:r>
    </w:p>
    <w:p w14:paraId="35507E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Орієнтуюча фаза, навпаки, дає об'єднані один з одним змістові</w:t>
      </w:r>
    </w:p>
    <w:p w14:paraId="6C21F3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огляди. Це ___________проходить, наприклад, унаслідок тривалого пояснення</w:t>
      </w:r>
    </w:p>
    <w:p w14:paraId="6D8B73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вчителем доповідей і відповідей самих учнів як результатів їхньої</w:t>
      </w:r>
    </w:p>
    <w:p w14:paraId="19D228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великої самостійної роботи, чи за допомогою кінофільму, у якому</w:t>
      </w:r>
    </w:p>
    <w:p w14:paraId="2E783C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дається ретроспективний огляд, або тривалого читання текстів із</w:t>
      </w:r>
    </w:p>
    <w:p w14:paraId="55B3DE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підручника у формі домашнього завдання.</w:t>
      </w:r>
    </w:p>
    <w:p w14:paraId="7067A1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 такої побудови навчального процесу дуже важлива проб-</w:t>
      </w:r>
    </w:p>
    <w:p w14:paraId="52B08E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лема відбору змісту, а саме який матеріал може бути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A5C9B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який повинен бути випущений і чому саме цей, із яким</w:t>
      </w:r>
    </w:p>
    <w:p w14:paraId="2DB7A5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обґрунтуванням?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Гайслер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вважає, що при відборі змісту для</w:t>
      </w:r>
    </w:p>
    <w:p w14:paraId="795773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"побудови островів" можна говорити про принцип екземпляр-</w:t>
      </w:r>
    </w:p>
    <w:p w14:paraId="2AE6CA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у сучасний час може бути кваліфікований як</w:t>
      </w:r>
    </w:p>
    <w:p w14:paraId="72F114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визначення змісту, що має значення для сучасності або</w:t>
      </w:r>
    </w:p>
    <w:p w14:paraId="25A8E5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суспільного значення. Тому при використанні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екземплярності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не</w:t>
      </w:r>
    </w:p>
    <w:p w14:paraId="5B7176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пропонуються приклади, які не стосуються життєвих ситуацій.</w:t>
      </w:r>
    </w:p>
    <w:p w14:paraId="2AE8F4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Гайслер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вважає, що якщо розглянути шкільне навчання з</w:t>
      </w:r>
    </w:p>
    <w:p w14:paraId="460A7F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прагматичного погляду, то можна сказати, що воно повинне</w:t>
      </w:r>
    </w:p>
    <w:p w14:paraId="1BDA52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було бути завжди орієнтованим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принцип,</w:t>
      </w:r>
    </w:p>
    <w:p w14:paraId="219DF8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253</w:t>
      </w:r>
    </w:p>
    <w:p w14:paraId="4462EE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оскільки потрібно вчитися не лише для школи, але й для життя,</w:t>
      </w:r>
    </w:p>
    <w:p w14:paraId="227752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носити характер прикладів і знаходити своє підтвердження на</w:t>
      </w:r>
    </w:p>
    <w:p w14:paraId="56AF61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практиці. Тим самим, матеріал, який опановують у школі, може</w:t>
      </w:r>
    </w:p>
    <w:p w14:paraId="2131CC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мати узагальнений характер. У зв'язку з цим потрібно зазначити,</w:t>
      </w:r>
    </w:p>
    <w:p w14:paraId="0E7000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що не весь навчальний матеріал піддається успішному</w:t>
      </w:r>
    </w:p>
    <w:p w14:paraId="79BFB1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узагальненню. Є більш або менш вдалі приклади, коли це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зро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A10B6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бити легше, а коли важче. Тому потрібні окремі критерії, за</w:t>
      </w:r>
    </w:p>
    <w:p w14:paraId="7E365F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допомогою яких можна виміряти якість пропонованого мате-</w:t>
      </w:r>
    </w:p>
    <w:p w14:paraId="06FDC6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ріалу. При цьому потрібно мати на увазі також питання, чи діє</w:t>
      </w:r>
    </w:p>
    <w:p w14:paraId="50B3E6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для всіх предметів один і той самий вид запропонованого мате-</w:t>
      </w:r>
    </w:p>
    <w:p w14:paraId="20AA0D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ріалу, чи при цьому проявляються розбіжності.</w:t>
      </w:r>
    </w:p>
    <w:p w14:paraId="36E62E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основі всіх явищ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презентації матеріалу</w:t>
      </w:r>
    </w:p>
    <w:p w14:paraId="378FA4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лежить співвідношення частин і цілого – частина презентує ціле.</w:t>
      </w:r>
    </w:p>
    <w:p w14:paraId="1CA59B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Розбіжності починаються в тому випадку, коли виникає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питан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84AC2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ня, яким чином частина презентує ціле. У зв'язку з цим у німе-</w:t>
      </w:r>
    </w:p>
    <w:p w14:paraId="071896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цькій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педагогічній літературі розрізняють такі терміни для поз-</w:t>
      </w:r>
    </w:p>
    <w:p w14:paraId="55654A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начення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способів презентації змісту: екземпляр (</w:t>
      </w:r>
      <w:proofErr w:type="spellStart"/>
      <w:r w:rsidRPr="00FC264E">
        <w:rPr>
          <w:rFonts w:ascii="Bookman Old Style" w:hAnsi="Bookman Old Style"/>
          <w:sz w:val="24"/>
          <w:szCs w:val="24"/>
        </w:rPr>
        <w:t>Exemplar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9DD05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лад (</w:t>
      </w:r>
      <w:proofErr w:type="spellStart"/>
      <w:r w:rsidRPr="00FC264E">
        <w:rPr>
          <w:rFonts w:ascii="Bookman Old Style" w:hAnsi="Bookman Old Style"/>
          <w:sz w:val="24"/>
          <w:szCs w:val="24"/>
        </w:rPr>
        <w:t>Exempel</w:t>
      </w:r>
      <w:proofErr w:type="spellEnd"/>
      <w:r w:rsidRPr="00FC264E">
        <w:rPr>
          <w:rFonts w:ascii="Bookman Old Style" w:hAnsi="Bookman Old Style"/>
          <w:sz w:val="24"/>
          <w:szCs w:val="24"/>
        </w:rPr>
        <w:t>), тип (</w:t>
      </w:r>
      <w:proofErr w:type="spellStart"/>
      <w:r w:rsidRPr="00FC264E">
        <w:rPr>
          <w:rFonts w:ascii="Bookman Old Style" w:hAnsi="Bookman Old Style"/>
          <w:sz w:val="24"/>
          <w:szCs w:val="24"/>
        </w:rPr>
        <w:t>Typus</w:t>
      </w:r>
      <w:proofErr w:type="spellEnd"/>
      <w:r w:rsidRPr="00FC264E">
        <w:rPr>
          <w:rFonts w:ascii="Bookman Old Style" w:hAnsi="Bookman Old Style"/>
          <w:sz w:val="24"/>
          <w:szCs w:val="24"/>
        </w:rPr>
        <w:t>), чистий випадок (</w:t>
      </w:r>
      <w:proofErr w:type="spellStart"/>
      <w:r w:rsidRPr="00FC264E">
        <w:rPr>
          <w:rFonts w:ascii="Bookman Old Style" w:hAnsi="Bookman Old Style"/>
          <w:sz w:val="24"/>
          <w:szCs w:val="24"/>
        </w:rPr>
        <w:t>reiner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Fall</w:t>
      </w:r>
      <w:proofErr w:type="spellEnd"/>
      <w:r w:rsidRPr="00FC264E">
        <w:rPr>
          <w:rFonts w:ascii="Bookman Old Style" w:hAnsi="Bookman Old Style"/>
          <w:sz w:val="24"/>
          <w:szCs w:val="24"/>
        </w:rPr>
        <w:t>), зразок</w:t>
      </w:r>
    </w:p>
    <w:p w14:paraId="1F34AA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</w:t>
      </w:r>
      <w:proofErr w:type="spellStart"/>
      <w:r w:rsidRPr="00FC264E">
        <w:rPr>
          <w:rFonts w:ascii="Bookman Old Style" w:hAnsi="Bookman Old Style"/>
          <w:sz w:val="24"/>
          <w:szCs w:val="24"/>
        </w:rPr>
        <w:t>Muster</w:t>
      </w:r>
      <w:proofErr w:type="spellEnd"/>
      <w:r w:rsidRPr="00FC264E">
        <w:rPr>
          <w:rFonts w:ascii="Bookman Old Style" w:hAnsi="Bookman Old Style"/>
          <w:sz w:val="24"/>
          <w:szCs w:val="24"/>
        </w:rPr>
        <w:t>), модель (</w:t>
      </w:r>
      <w:proofErr w:type="spellStart"/>
      <w:r w:rsidRPr="00FC264E">
        <w:rPr>
          <w:rFonts w:ascii="Bookman Old Style" w:hAnsi="Bookman Old Style"/>
          <w:sz w:val="24"/>
          <w:szCs w:val="24"/>
        </w:rPr>
        <w:t>Modell</w:t>
      </w:r>
      <w:proofErr w:type="spellEnd"/>
      <w:r w:rsidRPr="00FC264E">
        <w:rPr>
          <w:rFonts w:ascii="Bookman Old Style" w:hAnsi="Bookman Old Style"/>
          <w:sz w:val="24"/>
          <w:szCs w:val="24"/>
        </w:rPr>
        <w:t>), аналогія (</w:t>
      </w:r>
      <w:proofErr w:type="spellStart"/>
      <w:r w:rsidRPr="00FC264E">
        <w:rPr>
          <w:rFonts w:ascii="Bookman Old Style" w:hAnsi="Bookman Old Style"/>
          <w:sz w:val="24"/>
          <w:szCs w:val="24"/>
        </w:rPr>
        <w:t>Analogia</w:t>
      </w:r>
      <w:proofErr w:type="spellEnd"/>
      <w:r w:rsidRPr="00FC264E">
        <w:rPr>
          <w:rFonts w:ascii="Bookman Old Style" w:hAnsi="Bookman Old Style"/>
          <w:sz w:val="24"/>
          <w:szCs w:val="24"/>
        </w:rPr>
        <w:t>), порівняння (</w:t>
      </w:r>
      <w:proofErr w:type="spellStart"/>
      <w:r w:rsidRPr="00FC264E">
        <w:rPr>
          <w:rFonts w:ascii="Bookman Old Style" w:hAnsi="Bookman Old Style"/>
          <w:sz w:val="24"/>
          <w:szCs w:val="24"/>
        </w:rPr>
        <w:t>Gleichnis</w:t>
      </w:r>
      <w:proofErr w:type="spellEnd"/>
      <w:r w:rsidRPr="00FC264E">
        <w:rPr>
          <w:rFonts w:ascii="Bookman Old Style" w:hAnsi="Bookman Old Style"/>
          <w:sz w:val="24"/>
          <w:szCs w:val="24"/>
        </w:rPr>
        <w:t>).</w:t>
      </w:r>
    </w:p>
    <w:p w14:paraId="4274EB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 всій різноманітності цих прикладів усі вони служать для</w:t>
      </w:r>
    </w:p>
    <w:p w14:paraId="1A724D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досягнення загальних цілей, які були виділені ще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Вагенш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065C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тайном</w:t>
      </w:r>
      <w:proofErr w:type="spellEnd"/>
      <w:r w:rsidRPr="00FC264E">
        <w:rPr>
          <w:rFonts w:ascii="Bookman Old Style" w:hAnsi="Bookman Old Style"/>
          <w:sz w:val="24"/>
          <w:szCs w:val="24"/>
        </w:rPr>
        <w:t>, а саме: подолання ___________необґрунтованого вибору знань;</w:t>
      </w:r>
    </w:p>
    <w:p w14:paraId="450B45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подолання вузької спеціалізації; встановлення функцій вищої та</w:t>
      </w:r>
    </w:p>
    <w:p w14:paraId="5C7426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середньої освіти. До цього варто додати, цього принципу дотри-</w:t>
      </w:r>
    </w:p>
    <w:p w14:paraId="6EF48D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муються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ФРН давно й застосовується на старшій гімназії</w:t>
      </w:r>
    </w:p>
    <w:p w14:paraId="36DEB1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(в ХI–ХIII класах). Сучасні дослідники з впевненістю говорять</w:t>
      </w:r>
    </w:p>
    <w:p w14:paraId="183ECC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 те, що він себе зарекомендував і показав свою ефективність.</w:t>
      </w:r>
    </w:p>
    <w:p w14:paraId="3C3298D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того ж, вивчення таких предметів, як історія, соціальні науки</w:t>
      </w:r>
    </w:p>
    <w:p w14:paraId="7C1DA1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література мають "проблемно орієнтований характер". У ФРН</w:t>
      </w:r>
    </w:p>
    <w:p w14:paraId="17C3FD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 цим розуміють перш за все зв'язок із сучасністю.</w:t>
      </w:r>
    </w:p>
    <w:p w14:paraId="54E397E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 зазначалося вище,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визнають і в</w:t>
      </w:r>
    </w:p>
    <w:p w14:paraId="3A46D51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інших країнах. Так, наприклад, учений із Великобританії</w:t>
      </w:r>
    </w:p>
    <w:p w14:paraId="4A6A27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У.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Холлз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працює над проблемою розробки навчальних</w:t>
      </w:r>
    </w:p>
    <w:p w14:paraId="656816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 для шкіл Європи, вважає, що в кінцевому результаті</w:t>
      </w:r>
    </w:p>
    <w:p w14:paraId="653605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критерії відбору змісту освіти для цих програм повинні базу-</w:t>
      </w:r>
    </w:p>
    <w:p w14:paraId="647817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ватися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 національних засадах, відповідати конкретним</w:t>
      </w:r>
    </w:p>
    <w:p w14:paraId="6E21C0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потребам школярів, суспільству, у якому функціонують школи, і</w:t>
      </w:r>
    </w:p>
    <w:p w14:paraId="1FE2FA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254</w:t>
      </w:r>
    </w:p>
    <w:p w14:paraId="61A40D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узгоджуватися з вимогами практичності, що врешті-решт буде</w:t>
      </w:r>
    </w:p>
    <w:p w14:paraId="6D9E257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залежати від фінансових умов. Але оскільки, на думку</w:t>
      </w:r>
    </w:p>
    <w:p w14:paraId="6710742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У.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Холлза</w:t>
      </w:r>
      <w:proofErr w:type="spellEnd"/>
      <w:r w:rsidRPr="00FC264E">
        <w:rPr>
          <w:rFonts w:ascii="Bookman Old Style" w:hAnsi="Bookman Old Style"/>
          <w:sz w:val="24"/>
          <w:szCs w:val="24"/>
        </w:rPr>
        <w:t>, навчити всьому неможливо й необхідно зупинити</w:t>
      </w:r>
    </w:p>
    <w:p w14:paraId="7D44532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вибір на найважливішому, найбільш специфічному, то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137FE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на прикладах" може виявитися оптимальним варіантом вирі-</w:t>
      </w:r>
    </w:p>
    <w:p w14:paraId="1C1FD9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проблеми змісту освіти в сучасній школі.</w:t>
      </w:r>
    </w:p>
    <w:p w14:paraId="0CE1F7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Не можна говорити про те, що вищезазначені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розви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3E4F2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ваються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лише в зарубіжній педагогіці. У сучасній вітчизняній</w:t>
      </w:r>
    </w:p>
    <w:p w14:paraId="11273A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педагогічній теорії та практиці також велику увагу приділяють</w:t>
      </w:r>
    </w:p>
    <w:p w14:paraId="28F100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проблемі відбору змісту освіти. Над нею працюють і вчені-</w:t>
      </w:r>
    </w:p>
    <w:p w14:paraId="40B6F5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педагоги, і учителі-практики. Зокрема в усіх сучасних пошуках</w:t>
      </w:r>
    </w:p>
    <w:p w14:paraId="4601C0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учителів-експериментаторів обов'язковою умовою ефективності</w:t>
      </w:r>
    </w:p>
    <w:p w14:paraId="4C496D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їхніх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методик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виступає принцип структурування навчального</w:t>
      </w:r>
    </w:p>
    <w:p w14:paraId="37FDEA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матеріалу на блоки, дози, модулі тощо. Ця ідея отримала в</w:t>
      </w:r>
    </w:p>
    <w:p w14:paraId="232AAB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різних педагогів і різні назви.</w:t>
      </w:r>
    </w:p>
    <w:p w14:paraId="370969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Якщо у М. П.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Гузика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(вчитель хімії), В. О. Хмура (вчитель</w:t>
      </w:r>
    </w:p>
    <w:p w14:paraId="7F123F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математики) подача матеріалу великими блоками – є пере-</w:t>
      </w:r>
    </w:p>
    <w:p w14:paraId="7A2558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структурування змісту (в кожній навчальній темі головна</w:t>
      </w:r>
    </w:p>
    <w:p w14:paraId="05B8BB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теоретична сутність виноситься на перший урок-лекцію, 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ґрун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B0820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товне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вивчення деталей, частин переноситься 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уроки-семіна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1D58C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), то у В. Ф. Шаталова (вчитель фізики), М.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Палтишева</w:t>
      </w:r>
      <w:proofErr w:type="spellEnd"/>
    </w:p>
    <w:p w14:paraId="187FBF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(вчитель фізики) й інших зміст навчального матеріалу сміливо</w:t>
      </w:r>
    </w:p>
    <w:p w14:paraId="77E047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генералізується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" (вибирається головне, а все другорядне, до-</w:t>
      </w:r>
    </w:p>
    <w:p w14:paraId="72254B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даткове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знімається). При цьому ефективність навчання не</w:t>
      </w:r>
    </w:p>
    <w:p w14:paraId="1BD8F8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знижується, а навпаки – збільшується. Але перед педагогами</w:t>
      </w:r>
    </w:p>
    <w:p w14:paraId="6DC6B1D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завжди виникає проблема, якими критеріями керуватися при</w:t>
      </w:r>
    </w:p>
    <w:p w14:paraId="7AA098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структуруванні навчального матеріалу. Саме тому, для нас,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укра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E1131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їнських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педагогів, є корисним ознайомлення з вирішенням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подіб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B071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проблем у зарубіжній педагогіці, що пройшла тривалий шлях</w:t>
      </w:r>
    </w:p>
    <w:p w14:paraId="300E31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теоретичних і експериментальних досліджень у напрямку пошуку</w:t>
      </w:r>
    </w:p>
    <w:p w14:paraId="2B96E7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раціональних, оптимальних,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спрямованих ідей.</w:t>
      </w:r>
    </w:p>
    <w:p w14:paraId="573C94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255</w:t>
      </w:r>
    </w:p>
    <w:p w14:paraId="4A0EAC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</w:t>
      </w:r>
    </w:p>
    <w:p w14:paraId="3000EA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Ідеї раціоналістичної технології</w:t>
      </w:r>
    </w:p>
    <w:p w14:paraId="2E2E97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контексті гуманізації навчання</w:t>
      </w:r>
    </w:p>
    <w:p w14:paraId="4C7C36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зарубіжних школах</w:t>
      </w:r>
    </w:p>
    <w:p w14:paraId="545540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Сутність раціоналістичної технології та шляхи її реалізації.</w:t>
      </w:r>
    </w:p>
    <w:p w14:paraId="659F07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Інноваційне структурування змісту навчального матеріалу</w:t>
      </w:r>
    </w:p>
    <w:p w14:paraId="20EA3E7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контексті впровадження раціоналістичної технології.</w:t>
      </w:r>
    </w:p>
    <w:p w14:paraId="556A76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</w:t>
      </w:r>
    </w:p>
    <w:p w14:paraId="7040AE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У чому психолого-педагогічна сутність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раціоналіс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C8126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навчання?</w:t>
      </w:r>
    </w:p>
    <w:p w14:paraId="01B6C0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Які фази складають структуру раціоналістичного</w:t>
      </w:r>
    </w:p>
    <w:p w14:paraId="5AF470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навчання?</w:t>
      </w:r>
    </w:p>
    <w:p w14:paraId="6E9BFE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У якій послідовності реалізуються етапи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16D0E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лістичного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навчання?</w:t>
      </w:r>
    </w:p>
    <w:p w14:paraId="7FC611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Обґрунтуйте необхідність чи не доцільність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викорис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C960DF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форм раціоналістичного підходу до структуру-</w:t>
      </w:r>
    </w:p>
    <w:p w14:paraId="53A247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___________змісту навчального матеріалу.</w:t>
      </w:r>
    </w:p>
    <w:p w14:paraId="13A738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У чому сутність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>" принципу відбору</w:t>
      </w:r>
    </w:p>
    <w:p w14:paraId="113C4A6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змісту навчального матеріалу?</w:t>
      </w:r>
    </w:p>
    <w:p w14:paraId="50FF11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Які принципи "створення островів", як форми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струк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43D41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турування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навчальних знань?</w:t>
      </w:r>
    </w:p>
    <w:p w14:paraId="1D1677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Наведіть приклади раціоналістичного навчання</w:t>
      </w:r>
    </w:p>
    <w:p w14:paraId="0204FC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різних країнах.</w:t>
      </w:r>
    </w:p>
    <w:p w14:paraId="1467BA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Проаналізуйте характер програмованого 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раціоналіс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A67FF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тичного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 та їхню відповідність принципу по-</w:t>
      </w:r>
    </w:p>
    <w:p w14:paraId="32CF42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етапності педагогіки співпраці.</w:t>
      </w:r>
    </w:p>
    <w:p w14:paraId="543C25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</w:t>
      </w:r>
    </w:p>
    <w:p w14:paraId="226578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Алексєєва О. В. Сучасні тенденції виховання та освіти в</w:t>
      </w:r>
    </w:p>
    <w:p w14:paraId="29BE43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розвинених країнах світу /Алексєєва О. В. // Педагогіка і</w:t>
      </w:r>
    </w:p>
    <w:p w14:paraId="033A45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психологія.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Вісн</w:t>
      </w:r>
      <w:proofErr w:type="spellEnd"/>
      <w:r w:rsidRPr="00FC264E">
        <w:rPr>
          <w:rFonts w:ascii="Bookman Old Style" w:hAnsi="Bookman Old Style"/>
          <w:sz w:val="24"/>
          <w:szCs w:val="24"/>
        </w:rPr>
        <w:t>. АПН України, 2004. – № 3. – С. 119–124.</w:t>
      </w:r>
    </w:p>
    <w:p w14:paraId="6D7769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256</w:t>
      </w:r>
    </w:p>
    <w:p w14:paraId="1908B7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Психологические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основы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</w:p>
    <w:p w14:paraId="7E861FE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сотрудничества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Книга для учителя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Амонашвили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Ш. А. – К. :</w:t>
      </w:r>
    </w:p>
    <w:p w14:paraId="7A838C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Освита</w:t>
      </w:r>
      <w:proofErr w:type="spellEnd"/>
      <w:r w:rsidRPr="00FC264E">
        <w:rPr>
          <w:rFonts w:ascii="Bookman Old Style" w:hAnsi="Bookman Old Style"/>
          <w:sz w:val="24"/>
          <w:szCs w:val="24"/>
        </w:rPr>
        <w:t>, 1991. – 111 с.</w:t>
      </w:r>
    </w:p>
    <w:p w14:paraId="23B12C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Брунер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Програмированное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Брунер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М.:</w:t>
      </w:r>
    </w:p>
    <w:p w14:paraId="5EFDECF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Васильева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И.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Экземплярный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принцип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отбора</w:t>
      </w:r>
      <w:proofErr w:type="spellEnd"/>
    </w:p>
    <w:p w14:paraId="4E790C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содержания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Германии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Васильева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М. И.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Новые</w:t>
      </w:r>
      <w:proofErr w:type="spellEnd"/>
    </w:p>
    <w:p w14:paraId="14E4A1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исследования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науках.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Вып</w:t>
      </w:r>
      <w:proofErr w:type="spellEnd"/>
      <w:r w:rsidRPr="00FC264E">
        <w:rPr>
          <w:rFonts w:ascii="Bookman Old Style" w:hAnsi="Bookman Old Style"/>
          <w:sz w:val="24"/>
          <w:szCs w:val="24"/>
        </w:rPr>
        <w:t>. 1 (57), 1991.</w:t>
      </w:r>
    </w:p>
    <w:p w14:paraId="2208D8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Нариси з порівняльної педагогіки /</w:t>
      </w:r>
    </w:p>
    <w:p w14:paraId="486D32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 Корсак К.,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посібник. – Ніжин : ФВВ</w:t>
      </w:r>
    </w:p>
    <w:p w14:paraId="203ECC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НДПУ, 2002. – 118 с.</w:t>
      </w:r>
    </w:p>
    <w:p w14:paraId="243086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та ін. Сучасні освітні системи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Василюк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А.,</w:t>
      </w:r>
    </w:p>
    <w:p w14:paraId="74A6D49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Пахозінський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Яковець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: посібник. – Ніжин : ФВВ НДПУ,</w:t>
      </w:r>
    </w:p>
    <w:p w14:paraId="3F36B15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2002. – 139 с.</w:t>
      </w:r>
    </w:p>
    <w:p w14:paraId="303E6C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 та ін.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Галус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М.,</w:t>
      </w:r>
    </w:p>
    <w:p w14:paraId="65E7EE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Шапошнікова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Л.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Хмельницький :</w:t>
      </w:r>
    </w:p>
    <w:p w14:paraId="0DB8F8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Хмельницький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гуманітарно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-педагогічний інститут, 2004. – Ч.1. –</w:t>
      </w:r>
    </w:p>
    <w:p w14:paraId="0C1061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138 с. – Ч.2. – 132 с.</w:t>
      </w:r>
    </w:p>
    <w:p w14:paraId="6B7F7B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</w:t>
      </w:r>
    </w:p>
    <w:p w14:paraId="14C1B2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Джуринский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Н.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Изд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Группа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"Форум" –</w:t>
      </w:r>
    </w:p>
    <w:p w14:paraId="65FAE0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Инфра</w:t>
      </w:r>
      <w:proofErr w:type="spellEnd"/>
      <w:r w:rsidRPr="00FC264E">
        <w:rPr>
          <w:rFonts w:ascii="Bookman Old Style" w:hAnsi="Bookman Old Style"/>
          <w:sz w:val="24"/>
          <w:szCs w:val="24"/>
        </w:rPr>
        <w:t>-М", 1998. – 272 с.</w:t>
      </w:r>
    </w:p>
    <w:p w14:paraId="647CDE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9.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Сравнительная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Школа и</w:t>
      </w:r>
    </w:p>
    <w:p w14:paraId="256B8C8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рубежем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Капранова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А.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учеб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пособие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</w:t>
      </w:r>
    </w:p>
    <w:p w14:paraId="29FBACE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Минск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: ООО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знание</w:t>
      </w:r>
      <w:proofErr w:type="spellEnd"/>
      <w:r w:rsidRPr="00FC264E">
        <w:rPr>
          <w:rFonts w:ascii="Bookman Old Style" w:hAnsi="Bookman Old Style"/>
          <w:sz w:val="24"/>
          <w:szCs w:val="24"/>
        </w:rPr>
        <w:t>", 2004. – 222 с.</w:t>
      </w:r>
    </w:p>
    <w:p w14:paraId="3723FB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10.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образовании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Метафоры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</w:t>
      </w:r>
    </w:p>
    <w:p w14:paraId="7A6C57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Анализ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зарубежного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опыта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– М. : Наука,</w:t>
      </w:r>
    </w:p>
    <w:p w14:paraId="29788C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1997. – 83 с.</w:t>
      </w:r>
    </w:p>
    <w:p w14:paraId="10BCAE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11. Кларин М. В.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Инновационные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модели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обучения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</w:t>
      </w:r>
    </w:p>
    <w:p w14:paraId="316F8A5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зарубежніх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поисках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Кларин М. В. – М. : Арена,</w:t>
      </w:r>
    </w:p>
    <w:p w14:paraId="1F1BDB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1994. – 222 с.</w:t>
      </w:r>
    </w:p>
    <w:p w14:paraId="0AC9C6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Кравець В. Зарубіжна школа і педагогіка ХХ століття /</w:t>
      </w:r>
    </w:p>
    <w:p w14:paraId="79C5FCA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Кравець В. – Тернопіль : ТДПУ, 1996. – 290 с.</w:t>
      </w:r>
    </w:p>
    <w:p w14:paraId="3B7B6A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Лавриченко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Проблеми соціально-практичної</w:t>
      </w:r>
    </w:p>
    <w:p w14:paraId="08BAB2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зорієнтованості змісту навчання у вітчизняній і зарубіжній</w:t>
      </w:r>
    </w:p>
    <w:p w14:paraId="7D4F2F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загальноосвітній школі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Лавриченко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Н. // Освіта і управління. –</w:t>
      </w:r>
    </w:p>
    <w:p w14:paraId="61EFEA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2002. – Т. 5, число 2. – С. 69–74.</w:t>
      </w:r>
    </w:p>
    <w:p w14:paraId="4BF5AD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14.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Лещинський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П. Сучасні тенденції вдосконалення змісту</w:t>
      </w:r>
    </w:p>
    <w:p w14:paraId="2B1D86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 фізики у Великобританії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Лещинський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О. П. //</w:t>
      </w:r>
    </w:p>
    <w:p w14:paraId="26C876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і психологія. – 2002. – № 4. – С. 127–133.</w:t>
      </w:r>
    </w:p>
    <w:p w14:paraId="73866A5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257</w:t>
      </w:r>
    </w:p>
    <w:p w14:paraId="06AB41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народов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мира: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История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современность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под</w:t>
      </w:r>
      <w:proofErr w:type="spellEnd"/>
    </w:p>
    <w:p w14:paraId="72FFDC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ред. 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Салимовой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и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Додде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– М.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Педагогическое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общество</w:t>
      </w:r>
      <w:proofErr w:type="spellEnd"/>
    </w:p>
    <w:p w14:paraId="5CAF800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России</w:t>
      </w:r>
      <w:proofErr w:type="spellEnd"/>
      <w:r w:rsidRPr="00FC264E">
        <w:rPr>
          <w:rFonts w:ascii="Bookman Old Style" w:hAnsi="Bookman Old Style"/>
          <w:sz w:val="24"/>
          <w:szCs w:val="24"/>
        </w:rPr>
        <w:t>, 2001. – 576 с.</w:t>
      </w:r>
    </w:p>
    <w:p w14:paraId="53CF247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16.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Пилиповский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Я.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Рационалистическая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модель</w:t>
      </w:r>
    </w:p>
    <w:p w14:paraId="4CB601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Пилиповский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В. Я. //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Педагогика</w:t>
      </w:r>
      <w:proofErr w:type="spellEnd"/>
      <w:r w:rsidRPr="00FC264E">
        <w:rPr>
          <w:rFonts w:ascii="Bookman Old Style" w:hAnsi="Bookman Old Style"/>
          <w:sz w:val="24"/>
          <w:szCs w:val="24"/>
        </w:rPr>
        <w:t>. – 1993. – № 2. – С. 107–111.</w:t>
      </w:r>
    </w:p>
    <w:p w14:paraId="7D544A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17. Порівняльна педагогіка :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. посібник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Упоряд</w:t>
      </w:r>
      <w:proofErr w:type="spellEnd"/>
      <w:r w:rsidRPr="00FC264E">
        <w:rPr>
          <w:rFonts w:ascii="Bookman Old Style" w:hAnsi="Bookman Old Style"/>
          <w:sz w:val="24"/>
          <w:szCs w:val="24"/>
        </w:rPr>
        <w:t>.</w:t>
      </w:r>
    </w:p>
    <w:p w14:paraId="25A9191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І. М. Богданова, З. Н.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Курлянд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та ін. – Одеса : ОДПУ</w:t>
      </w:r>
    </w:p>
    <w:p w14:paraId="6333FD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ім. К. Д. Ушинського, 2000. – 164 с.</w:t>
      </w:r>
    </w:p>
    <w:p w14:paraId="5CA3B8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18.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Порівняльна педагогіка /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Сбруєва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А. А. :</w:t>
      </w:r>
    </w:p>
    <w:p w14:paraId="0FD91F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навч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посібник. – Суми : Ред.-вид. від СДПУ, 1999. – 301 с.</w:t>
      </w:r>
    </w:p>
    <w:p w14:paraId="17A965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258</w:t>
      </w:r>
    </w:p>
    <w:p w14:paraId="5898E9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13</w:t>
      </w:r>
    </w:p>
    <w:p w14:paraId="7D54A0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Ідеї раціоналістичної технології</w:t>
      </w:r>
    </w:p>
    <w:p w14:paraId="329159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контексті гуманізації навчання</w:t>
      </w:r>
    </w:p>
    <w:p w14:paraId="0D283E6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зарубіжних школах</w:t>
      </w:r>
    </w:p>
    <w:p w14:paraId="5BEE78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Першим етапом розвитку оптимізації навчання як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зару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8E5E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біжній</w:t>
      </w:r>
      <w:proofErr w:type="spellEnd"/>
      <w:r w:rsidRPr="00FC264E">
        <w:rPr>
          <w:rFonts w:ascii="Bookman Old Style" w:hAnsi="Bookman Old Style"/>
          <w:sz w:val="24"/>
          <w:szCs w:val="24"/>
        </w:rPr>
        <w:t>, так і вітчизняній теорії та практиці був періодом?</w:t>
      </w:r>
    </w:p>
    <w:p w14:paraId="7ECD9A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операціоналізації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навчання;</w:t>
      </w:r>
    </w:p>
    <w:p w14:paraId="30A9BC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виховання навчання;</w:t>
      </w:r>
    </w:p>
    <w:p w14:paraId="7AC004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раціоналізації навчання;</w:t>
      </w:r>
    </w:p>
    <w:p w14:paraId="338C44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конфронтації навчання.</w:t>
      </w:r>
    </w:p>
    <w:p w14:paraId="27295C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 Хто з вітчизняних класиків оптимізації розробляв перші</w:t>
      </w:r>
    </w:p>
    <w:p w14:paraId="78D0FA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свої теоретичні ідеї в контексті раціональної побудови процесу</w:t>
      </w:r>
    </w:p>
    <w:p w14:paraId="0419449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навчання?</w:t>
      </w:r>
    </w:p>
    <w:p w14:paraId="586A3F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В. Сухомлинський;</w:t>
      </w:r>
    </w:p>
    <w:p w14:paraId="7F219C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б) Ю.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Бабанський</w:t>
      </w:r>
      <w:proofErr w:type="spellEnd"/>
      <w:r w:rsidRPr="00FC264E">
        <w:rPr>
          <w:rFonts w:ascii="Bookman Old Style" w:hAnsi="Bookman Old Style"/>
          <w:sz w:val="24"/>
          <w:szCs w:val="24"/>
        </w:rPr>
        <w:t>;</w:t>
      </w:r>
    </w:p>
    <w:p w14:paraId="4789BD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в) М. Грищенко;</w:t>
      </w:r>
    </w:p>
    <w:p w14:paraId="0A4A78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В. Шніцель.</w:t>
      </w:r>
    </w:p>
    <w:p w14:paraId="65FB3F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 Центральне місце в ідеології сучасної раціоналістичної</w:t>
      </w:r>
    </w:p>
    <w:p w14:paraId="72B636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моделі школи займає …</w:t>
      </w:r>
    </w:p>
    <w:p w14:paraId="53583AF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а)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біхевіористична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концепція;</w:t>
      </w:r>
    </w:p>
    <w:p w14:paraId="7ADB95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прагматична концепція;</w:t>
      </w:r>
    </w:p>
    <w:p w14:paraId="54F068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регулююча концепція;</w:t>
      </w:r>
    </w:p>
    <w:p w14:paraId="25D8BF3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ієрархічна концепція.</w:t>
      </w:r>
    </w:p>
    <w:p w14:paraId="072D78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 У якій роботі О. Фінка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формулюється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лейтмотив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раціона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68405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лістичної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моделі школи?</w:t>
      </w:r>
    </w:p>
    <w:p w14:paraId="41D0A8F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"Основні питання систематичної педагогіки";</w:t>
      </w:r>
    </w:p>
    <w:p w14:paraId="7CF011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"Основні питання педагогіки як науки";</w:t>
      </w:r>
    </w:p>
    <w:p w14:paraId="20D3DE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"Педагогіка як ґенеза знання";</w:t>
      </w:r>
    </w:p>
    <w:p w14:paraId="7B082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г) "О.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Фінк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про структуру та функції педагогіки".</w:t>
      </w:r>
    </w:p>
    <w:p w14:paraId="01F2B2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Скільки фаз пропонується у структурі схеми створення</w:t>
      </w:r>
    </w:p>
    <w:p w14:paraId="56AD70C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"середовища навчання" на основі науки про поведінку?</w:t>
      </w:r>
    </w:p>
    <w:p w14:paraId="56CD7F1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3;</w:t>
      </w:r>
    </w:p>
    <w:p w14:paraId="249116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5;</w:t>
      </w:r>
    </w:p>
    <w:p w14:paraId="6D269B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2;</w:t>
      </w:r>
    </w:p>
    <w:p w14:paraId="7D2118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4.</w:t>
      </w:r>
    </w:p>
    <w:p w14:paraId="79A418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259</w:t>
      </w:r>
    </w:p>
    <w:p w14:paraId="2753144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У якій із фаз передбачається "прогнозування" бажаних</w:t>
      </w:r>
    </w:p>
    <w:p w14:paraId="393E2F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результатів і їхнє порівняння з попереднім рівнем </w:t>
      </w:r>
      <w:proofErr w:type="spellStart"/>
      <w:r w:rsidRPr="00FC264E">
        <w:rPr>
          <w:rFonts w:ascii="Bookman Old Style" w:hAnsi="Bookman Old Style"/>
          <w:sz w:val="24"/>
          <w:szCs w:val="24"/>
        </w:rPr>
        <w:t>ЗУНів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учнів?</w:t>
      </w:r>
    </w:p>
    <w:p w14:paraId="21AA78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діагностична;</w:t>
      </w:r>
    </w:p>
    <w:p w14:paraId="23D1BF0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рецептурна;</w:t>
      </w:r>
    </w:p>
    <w:p w14:paraId="40993C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фаза освітнього процесу;</w:t>
      </w:r>
    </w:p>
    <w:p w14:paraId="51B736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реалізація наміченого плану.</w:t>
      </w:r>
    </w:p>
    <w:p w14:paraId="7CA5CF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 Що виступає найсуттєвішим пріоритетом у навчанні?</w:t>
      </w:r>
    </w:p>
    <w:p w14:paraId="000373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навчальна програма;</w:t>
      </w:r>
    </w:p>
    <w:p w14:paraId="1F66F5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підручник як носій науки;</w:t>
      </w:r>
    </w:p>
    <w:p w14:paraId="4BD943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вчитель;</w:t>
      </w:r>
    </w:p>
    <w:p w14:paraId="68F3E0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учень.</w:t>
      </w:r>
    </w:p>
    <w:p w14:paraId="6EF825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Від чого учні звільняються при засвоєнні тих чи інших</w:t>
      </w:r>
    </w:p>
    <w:p w14:paraId="40C676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пізнавальних фрагментів програми?</w:t>
      </w:r>
    </w:p>
    <w:p w14:paraId="18BD27A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впливу батьків;</w:t>
      </w:r>
    </w:p>
    <w:p w14:paraId="2BA7F88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жорсткого ліміту часу;</w:t>
      </w:r>
    </w:p>
    <w:p w14:paraId="65F552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конфлікту з вчителем;</w:t>
      </w:r>
    </w:p>
    <w:p w14:paraId="0F77E4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конфлікту з однокласниками.</w:t>
      </w:r>
    </w:p>
    <w:p w14:paraId="0576F6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Одна з сучасних проблем сучасної школи та педагогіки?</w:t>
      </w:r>
    </w:p>
    <w:p w14:paraId="3FDAFDF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невиконання учнями домашнього завдання;</w:t>
      </w:r>
    </w:p>
    <w:p w14:paraId="4F4DBD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політична ситуація;</w:t>
      </w:r>
    </w:p>
    <w:p w14:paraId="7468F0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неуспішність учнів;</w:t>
      </w:r>
    </w:p>
    <w:p w14:paraId="78DEC8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професійна підготовка педагогів.</w:t>
      </w:r>
    </w:p>
    <w:p w14:paraId="15CBF3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Поняття "прочесаного" навчального процесу означає:</w:t>
      </w:r>
    </w:p>
    <w:p w14:paraId="4C5466D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численне повторення матеріалу;</w:t>
      </w:r>
    </w:p>
    <w:p w14:paraId="5CF969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відкидання менш важливого матеріалу;</w:t>
      </w:r>
    </w:p>
    <w:p w14:paraId="674B33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створення ___________схематичних конспектів пройденого</w:t>
      </w:r>
    </w:p>
    <w:p w14:paraId="4B0D44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матеріалу.</w:t>
      </w:r>
    </w:p>
    <w:p w14:paraId="57036D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Відбір змісту за принципом "утворення островів" буду-</w:t>
      </w:r>
    </w:p>
    <w:p w14:paraId="39808B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вався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перш за все на:</w:t>
      </w:r>
    </w:p>
    <w:p w14:paraId="1362550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ігноруванні негативності рис нормативного навчання;</w:t>
      </w:r>
    </w:p>
    <w:p w14:paraId="3E658E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підтвердження негативності рис нормативного</w:t>
      </w:r>
    </w:p>
    <w:p w14:paraId="591754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навчання;</w:t>
      </w:r>
    </w:p>
    <w:p w14:paraId="6F177A4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в) запереченні негативності рис нормативного навчання.</w:t>
      </w:r>
    </w:p>
    <w:p w14:paraId="72BC1B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12. Німецький педагог Е.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Гайслер</w:t>
      </w:r>
      <w:proofErr w:type="spellEnd"/>
      <w:r w:rsidRPr="00FC264E">
        <w:rPr>
          <w:rFonts w:ascii="Bookman Old Style" w:hAnsi="Bookman Old Style"/>
          <w:sz w:val="24"/>
          <w:szCs w:val="24"/>
        </w:rPr>
        <w:t>, який бачив недоліки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учін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56ECF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ня на прикладах", запропонував свій метод, який називається:</w:t>
      </w:r>
    </w:p>
    <w:p w14:paraId="770FCD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_______________________________________________________</w:t>
      </w:r>
    </w:p>
    <w:p w14:paraId="343BC4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260</w:t>
      </w:r>
    </w:p>
    <w:p w14:paraId="7400413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13. В основі всіх явищ </w:t>
      </w:r>
      <w:proofErr w:type="spellStart"/>
      <w:r w:rsidRPr="00FC264E">
        <w:rPr>
          <w:rFonts w:ascii="Bookman Old Style" w:hAnsi="Bookman Old Style"/>
          <w:sz w:val="24"/>
          <w:szCs w:val="24"/>
        </w:rPr>
        <w:t>екземплярної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презентації матеріалу</w:t>
      </w:r>
    </w:p>
    <w:p w14:paraId="48D30D7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лежить:</w:t>
      </w:r>
    </w:p>
    <w:p w14:paraId="63B835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бачення повної картини явища, процесу, події;</w:t>
      </w:r>
    </w:p>
    <w:p w14:paraId="2CDAA4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розбивання на частини;</w:t>
      </w:r>
    </w:p>
    <w:p w14:paraId="5AD8475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співвідношення частини і цілого.</w:t>
      </w:r>
    </w:p>
    <w:p w14:paraId="36364A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Назвати чотири інші способи презентації "створення островів"</w:t>
      </w:r>
    </w:p>
    <w:p w14:paraId="5BC4707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екземпляр;</w:t>
      </w:r>
    </w:p>
    <w:p w14:paraId="1A1BCD4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__________________;</w:t>
      </w:r>
    </w:p>
    <w:p w14:paraId="379F68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__________________;</w:t>
      </w:r>
    </w:p>
    <w:p w14:paraId="798AF1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чистий випадок;</w:t>
      </w:r>
    </w:p>
    <w:p w14:paraId="625301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д) __________________;</w:t>
      </w:r>
    </w:p>
    <w:p w14:paraId="2562B24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е) модель;</w:t>
      </w:r>
    </w:p>
    <w:p w14:paraId="565D83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є) аналогія;</w:t>
      </w:r>
    </w:p>
    <w:p w14:paraId="5C9A7E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ж) __________________;</w:t>
      </w:r>
    </w:p>
    <w:p w14:paraId="2DE479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15. Учений із Великобританії У. Д.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Холлз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вважає, що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кінце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12806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результаті критерії відбору змісту освіти у шкільних</w:t>
      </w:r>
    </w:p>
    <w:p w14:paraId="6796A2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програмах, повинні базуватися на:</w:t>
      </w:r>
    </w:p>
    <w:p w14:paraId="18EC8F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а) національних потреб;</w:t>
      </w:r>
    </w:p>
    <w:p w14:paraId="464675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б) врахуванні соціального статусу учнів;</w:t>
      </w:r>
    </w:p>
    <w:p w14:paraId="18197E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можливостях учнів.</w:t>
      </w:r>
    </w:p>
    <w:p w14:paraId="251F05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261</w:t>
      </w:r>
    </w:p>
    <w:p w14:paraId="3211A40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Ключі до тестів-контролю глав 1–13</w:t>
      </w:r>
    </w:p>
    <w:p w14:paraId="69CDA3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</w:t>
      </w:r>
    </w:p>
    <w:p w14:paraId="111425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б); 2. а); 3. б); 4. в); 5. б); 6. а); 7. в); 8. а); 9.б); 10.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Предста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CF0C0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вники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реформаторської педагогіки шукали шляхи формування</w:t>
      </w:r>
    </w:p>
    <w:p w14:paraId="4B233A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особистості протягом усього періоду дитинства. Ця педагогіка</w:t>
      </w:r>
    </w:p>
    <w:p w14:paraId="219B0D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виголошувала ідею розвитку особистості на основі вроджених</w:t>
      </w:r>
    </w:p>
    <w:p w14:paraId="5458F8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здібностей; 11. Джон Дьюї вважав, що вплинути на життя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лю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445A1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дини можливо піклуючись із дитинства про здоров'я, відпочи-</w:t>
      </w:r>
    </w:p>
    <w:p w14:paraId="2E558E9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кар'єру майбутнього сім'янина та члена суспільства; 12. б);</w:t>
      </w:r>
    </w:p>
    <w:p w14:paraId="234C74F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б); 14. в); 15. г).</w:t>
      </w:r>
    </w:p>
    <w:p w14:paraId="472F614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2</w:t>
      </w:r>
    </w:p>
    <w:p w14:paraId="7FB484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б); 2. Це педологія, вона бере за об'єкт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новонароджено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B45CE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го, а школяра, і відповідно зі спостережень над ним вона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нама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0B31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гається визначити всі правила виховного методу; 3. а), б); 4. в);</w:t>
      </w:r>
    </w:p>
    <w:p w14:paraId="588592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б); 6. б); 7. а); 8. в); 9. а); 10. Сила мислення та працездатність</w:t>
      </w:r>
    </w:p>
    <w:p w14:paraId="174C6C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мозку обумовлена діяльність органів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відчуттів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 м'язів; 11. б);</w:t>
      </w:r>
    </w:p>
    <w:p w14:paraId="69DAE5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б); 13. б); 14. в); 15. а); 16. б).</w:t>
      </w:r>
    </w:p>
    <w:p w14:paraId="0DA430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3</w:t>
      </w:r>
    </w:p>
    <w:p w14:paraId="6EE965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г); 2. б); 3. б); 4. а); 5. б); 6. г); 7. а); 8. в); 9. а); 10. в); 11. г);</w:t>
      </w:r>
    </w:p>
    <w:p w14:paraId="0AE7CC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а); 13. в); 14. б); 15. а); 16. в); 17. а); 18. б).</w:t>
      </w:r>
    </w:p>
    <w:p w14:paraId="79982F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4</w:t>
      </w:r>
    </w:p>
    <w:p w14:paraId="5E633D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б); 2. а),б); 3. а); 4. б); 5. б), г); 6. в); 7. б); 8. б); 9. г); 10. б);</w:t>
      </w:r>
    </w:p>
    <w:p w14:paraId="2032CF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в); 12. б); 13.Експерементальних; 14. д);15 а).</w:t>
      </w:r>
    </w:p>
    <w:p w14:paraId="58569F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262</w:t>
      </w:r>
    </w:p>
    <w:p w14:paraId="0E37A8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5</w:t>
      </w:r>
    </w:p>
    <w:p w14:paraId="083ABB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Гете; 2.в); 3.б); 4. Допомога дитині у входженні до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контак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468D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ту зі світом, розвинення її завдатків, здібностей, можливостей і</w:t>
      </w:r>
    </w:p>
    <w:p w14:paraId="3DA269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вмінь; 5. г); 6. б); 7. Серед вчителів школи не може бути таких,</w:t>
      </w:r>
    </w:p>
    <w:p w14:paraId="1ABE42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які не заслуговують на повагу й довіру з боку дітей; 8. г); 9. Зміст-</w:t>
      </w:r>
    </w:p>
    <w:p w14:paraId="101200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біблійний. Обов'язково розповідається, а не </w:t>
      </w:r>
      <w:proofErr w:type="spellStart"/>
      <w:r w:rsidRPr="00FC264E">
        <w:rPr>
          <w:rFonts w:ascii="Bookman Old Style" w:hAnsi="Bookman Old Style"/>
          <w:sz w:val="24"/>
          <w:szCs w:val="24"/>
        </w:rPr>
        <w:t>читається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>. Має пси-</w:t>
      </w:r>
    </w:p>
    <w:p w14:paraId="1DAC29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хіко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-виховний і сугестивний характер. Створює психологічний</w:t>
      </w:r>
    </w:p>
    <w:p w14:paraId="70C196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стан спокою у дитини. Добро завжди перемагає; 10. б); 11. б);</w:t>
      </w:r>
    </w:p>
    <w:p w14:paraId="4DAFF0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Природничі науки; 13. б); 14. а); 15. в).</w:t>
      </w:r>
    </w:p>
    <w:p w14:paraId="71AFE0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6</w:t>
      </w:r>
    </w:p>
    <w:p w14:paraId="034C2F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 а) практичне навчання, в) можливість навчання поза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CC396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лою</w:t>
      </w:r>
      <w:proofErr w:type="spellEnd"/>
      <w:r w:rsidRPr="00FC264E">
        <w:rPr>
          <w:rFonts w:ascii="Bookman Old Style" w:hAnsi="Bookman Old Style"/>
          <w:sz w:val="24"/>
          <w:szCs w:val="24"/>
        </w:rPr>
        <w:t>; 2. в); 3. Активне використання другої половини дня, вчите-</w:t>
      </w:r>
    </w:p>
    <w:p w14:paraId="16793CC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лі об'єднувались із директором, педагогічним радником 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психо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441D70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логом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у "команду", школи розміщалися в одноповерхових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кор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86E6F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пусах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із критими переходами, розсувними стінами, залами для</w:t>
      </w:r>
    </w:p>
    <w:p w14:paraId="7FB25ED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видовищ і спорту, стіни оздоблені мозаїкою. 4.б); 5.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Майданчи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8ECDF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ки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"; 6.б); 7. Закрита модель – учні проводять цілий день,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відкри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24269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модель – можливість вибирати відповідний для батьків і дітей</w:t>
      </w:r>
    </w:p>
    <w:p w14:paraId="38D719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режим другої половини дня; 8. а); 9. Унаслідок критики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регла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EE95D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ментованої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стандартизованої класно-урочної системи; 10. в);</w:t>
      </w:r>
    </w:p>
    <w:p w14:paraId="49B1AD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а); 12. Неритмічна школа – навчальний заклад, де спрощу-</w:t>
      </w:r>
    </w:p>
    <w:p w14:paraId="404EB4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традиційна послідовність класів; дика школа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організову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266402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ється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батьками, які разом з учителями навчають дітей, діти про-</w:t>
      </w:r>
    </w:p>
    <w:p w14:paraId="65C40A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водять багато часу на відкритому повітрі, у скверах, парках;</w:t>
      </w:r>
    </w:p>
    <w:p w14:paraId="2CC88B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в); 14. Тому що проблема підготовки особистості до життя в</w:t>
      </w:r>
    </w:p>
    <w:p w14:paraId="24A2CE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світовому товаристві стає актуальною в наш час; 15. в).</w:t>
      </w:r>
    </w:p>
    <w:p w14:paraId="14DDB01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7</w:t>
      </w:r>
    </w:p>
    <w:p w14:paraId="17B9EFC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в); 2. г); 3. а); 4. б); 5. в); 6. а); 7. б); 8. а); 9. в); 10. а), б);</w:t>
      </w:r>
    </w:p>
    <w:p w14:paraId="533145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б); 12. а); 13. в); 14. б); 15. б).</w:t>
      </w:r>
    </w:p>
    <w:p w14:paraId="2451360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263</w:t>
      </w:r>
    </w:p>
    <w:p w14:paraId="5A936E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8</w:t>
      </w:r>
    </w:p>
    <w:p w14:paraId="650721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в); 2. г); 3. в); 4. Міжнародна організація руху за сучасну</w:t>
      </w:r>
    </w:p>
    <w:p w14:paraId="5D89DE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школу; 5. 1). виховання в сім'ї – від народження до двох років;</w:t>
      </w:r>
    </w:p>
    <w:p w14:paraId="0D17BB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2). "дитячий заповідник" – від двох до чотирьох років; 3). дитя-</w:t>
      </w:r>
    </w:p>
    <w:p w14:paraId="627BAC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чий садок – від чотирьох до семи років; 4). початкова школа –</w:t>
      </w:r>
    </w:p>
    <w:p w14:paraId="3D89794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від семи до чотирнадцяти років; 6. в); 7. б) "вільні тексти";</w:t>
      </w:r>
    </w:p>
    <w:p w14:paraId="5DFDF8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в) навчальна картотека; д) шкільний кооператив; е) міжшкільне</w:t>
      </w:r>
    </w:p>
    <w:p w14:paraId="7338D51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листування; ж) відсутність оцінок; 8. У самоконтролі за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допомо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652C21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гою плану роботи, шкільного щоденника й атестата; 9. г); 10. б);</w:t>
      </w:r>
    </w:p>
    <w:p w14:paraId="0FEBFE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 а) навчальні заняття; б) фізична праця, робота в друкарні; в)</w:t>
      </w:r>
    </w:p>
    <w:p w14:paraId="6B98561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додаткові заняття; г) звітування про проведену роботу; 12. б);</w:t>
      </w:r>
    </w:p>
    <w:p w14:paraId="4E2BFB3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 г); 14. а); 15. в).</w:t>
      </w:r>
    </w:p>
    <w:p w14:paraId="08502E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9</w:t>
      </w:r>
    </w:p>
    <w:p w14:paraId="07239B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б); 2. "Американський спосіб життя"; 3. а); 4. в); 5. а);</w:t>
      </w:r>
    </w:p>
    <w:p w14:paraId="7C02DA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 "Справедливе товариство"; 7. в); 8. г); 9. "Сходинки успіху";</w:t>
      </w:r>
    </w:p>
    <w:p w14:paraId="147B382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 в); 11. Індивідуальна незалежність; 12. в); 13. б); 14. "</w:t>
      </w:r>
      <w:proofErr w:type="spellStart"/>
      <w:r w:rsidRPr="00FC264E">
        <w:rPr>
          <w:rFonts w:ascii="Bookman Old Style" w:hAnsi="Bookman Old Style"/>
          <w:sz w:val="24"/>
          <w:szCs w:val="24"/>
        </w:rPr>
        <w:t>Індиві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626939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дуальних навчальних контрактів"; 15. особистість.</w:t>
      </w:r>
    </w:p>
    <w:p w14:paraId="20F852F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10</w:t>
      </w:r>
    </w:p>
    <w:p w14:paraId="719351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а); 2. б) визнання учасниками діалогу однин одного,</w:t>
      </w:r>
    </w:p>
    <w:p w14:paraId="3BB231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повага до особистості іншого; 3. б) планування; в) обробки;</w:t>
      </w:r>
    </w:p>
    <w:p w14:paraId="3E31E1C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г) звіту; д)оцінки; 4. б); 5. б); 6. а); 7. а) вступне лекційне за-</w:t>
      </w:r>
    </w:p>
    <w:p w14:paraId="1AB089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няття</w:t>
      </w:r>
      <w:proofErr w:type="spellEnd"/>
      <w:r w:rsidRPr="00FC264E">
        <w:rPr>
          <w:rFonts w:ascii="Bookman Old Style" w:hAnsi="Bookman Old Style"/>
          <w:sz w:val="24"/>
          <w:szCs w:val="24"/>
        </w:rPr>
        <w:t>; б) самостійна робота учнів; в) звіт про зроблену працю;</w:t>
      </w:r>
    </w:p>
    <w:p w14:paraId="0187BE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в); 9. "Бригадне викладання" – певний функціональний роз-</w:t>
      </w:r>
    </w:p>
    <w:p w14:paraId="4F91CC6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поділ обов'язків між вчителями; 10. Комунікабельність – це</w:t>
      </w:r>
    </w:p>
    <w:p w14:paraId="275AD4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властивість особистості що включає в себе здатність бачити</w:t>
      </w:r>
    </w:p>
    <w:p w14:paraId="6296EBF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себе та свою справу із сторони, очима іншої людини, а тому</w:t>
      </w:r>
    </w:p>
    <w:p w14:paraId="52E76F2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стає не лише засобом створення "цілісності індивідуального</w:t>
      </w:r>
    </w:p>
    <w:p w14:paraId="139FC7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буття", але й умовою, що забезпечує успіх сукупної людської</w:t>
      </w:r>
    </w:p>
    <w:p w14:paraId="73B219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діяльності; 11. а); 12. а).</w:t>
      </w:r>
    </w:p>
    <w:p w14:paraId="1290F3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264</w:t>
      </w:r>
    </w:p>
    <w:p w14:paraId="5DD35E0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11</w:t>
      </w:r>
    </w:p>
    <w:p w14:paraId="10CB89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а) Напрямок індивідуального підходу, що передбачає увагу</w:t>
      </w:r>
    </w:p>
    <w:p w14:paraId="6B75A4A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 кожного учня, його творчості, поєднання індивідуальних,</w:t>
      </w:r>
    </w:p>
    <w:p w14:paraId="1B3A76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фронтальних і групових занять із метою підвищення якості на-</w:t>
      </w:r>
    </w:p>
    <w:p w14:paraId="2CE7CD2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вчання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й розвитку кожного учня; 2. б); 3. а), г), д),е); 4. а) "робо-</w:t>
      </w:r>
    </w:p>
    <w:p w14:paraId="53B5FF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партнерів"; б) навчальні центри; в) центри за інтересами;</w:t>
      </w:r>
    </w:p>
    <w:p w14:paraId="0822280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 в); 6. б) метод Келлера; г) метод проектів; е) експеримент; з)</w:t>
      </w:r>
    </w:p>
    <w:p w14:paraId="2166208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розв'язання проблеми; і) метод направляючих тестів; 7. а);</w:t>
      </w:r>
    </w:p>
    <w:p w14:paraId="65FADD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 Тема розділу, термін роботи над нею, завдання, що потрібно</w:t>
      </w:r>
    </w:p>
    <w:p w14:paraId="6415CD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виконати, функції вчителя, функції учня, підписи учня, вчителя і</w:t>
      </w:r>
    </w:p>
    <w:p w14:paraId="337670D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батьків; 9. г) Практика малих груп; 10. а) навчання 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прискоре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1D3C2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ному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темпі; б) перескакування через клас; в) збагачення 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пог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3D291F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либлення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шкільного курсу; 11. б); 12. Аналогічне технічному</w:t>
      </w:r>
    </w:p>
    <w:p w14:paraId="10358F5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конструюванню, після знайдення помилки її треба виправити,</w:t>
      </w:r>
    </w:p>
    <w:p w14:paraId="71C8A6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вчитель при цьому надає допомогу учням; 13. а)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конструк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A2381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тивного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навчання; б) ігрового навчання; в) експериментального</w:t>
      </w:r>
    </w:p>
    <w:p w14:paraId="1F4F889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___________навчання; г) знаходження помилок; 14. в); 15. б) опрацювання</w:t>
      </w:r>
    </w:p>
    <w:p w14:paraId="493759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навчального матеріалу в індивідуально відмінному темпі; г)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B7724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жливість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вибору альтернативних форм навчального матеріалу,</w:t>
      </w:r>
    </w:p>
    <w:p w14:paraId="54CE6A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пред'явлення інформації, організації навчальної діяльності.</w:t>
      </w:r>
    </w:p>
    <w:p w14:paraId="0DDCB63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12</w:t>
      </w:r>
    </w:p>
    <w:p w14:paraId="67474A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1.б); 2. Проблемні групи, групова терапія, гудючі групи,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моз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4F387E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ковій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штурм, метод "акваріуму", семінар, метод "малої групи",</w:t>
      </w:r>
    </w:p>
    <w:p w14:paraId="7DB1F11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 "навчальної дисципліни", метод "участі"; 3.а); 4. б);</w:t>
      </w:r>
    </w:p>
    <w:p w14:paraId="2E7C3F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 Об'єднання людей, що вирішують конкретну проблему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навко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6FA2BA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однієї мети; 6. а); 7. Спонтанна дія, моделювання, рольова</w:t>
      </w:r>
    </w:p>
    <w:p w14:paraId="50CEB3E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гра,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соціодрама</w:t>
      </w:r>
      <w:proofErr w:type="spellEnd"/>
      <w:r w:rsidRPr="00FC264E">
        <w:rPr>
          <w:rFonts w:ascii="Bookman Old Style" w:hAnsi="Bookman Old Style"/>
          <w:sz w:val="24"/>
          <w:szCs w:val="24"/>
        </w:rPr>
        <w:t>; 8. Вміння обмінюватись інформацією, ідеями,</w:t>
      </w:r>
    </w:p>
    <w:p w14:paraId="24D9BD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вирішення пізнавальної проблеми; вміння взаємодіяти для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роз'я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504D83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зання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спільного завдання; формування дискусійної культури;</w:t>
      </w:r>
    </w:p>
    <w:p w14:paraId="48C3BB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 б) пошук інформації, її критичний аналіз; в) обговорення та</w:t>
      </w:r>
    </w:p>
    <w:p w14:paraId="180AA45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обґрунтування рішення; 10. Розвиток умінь мислити, передавати</w:t>
      </w:r>
    </w:p>
    <w:p w14:paraId="6B505B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свої думки словесно, обґрунтувати, переконувати,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вислуховува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4D4186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ти іншого і погоджуватись із його думкою; 11. б) аналізувати</w:t>
      </w:r>
    </w:p>
    <w:p w14:paraId="57B99A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265</w:t>
      </w:r>
    </w:p>
    <w:p w14:paraId="067109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доповіді, в) враховувати думки інших, г) здійснювати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самоана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399163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ліз; 12. г) Метод драматизації; 13. Уміння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осмислено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оптималь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19AD712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но діяти в різних соціальних, життєвих і практичних ситуаціях;</w:t>
      </w:r>
    </w:p>
    <w:p w14:paraId="2DDAD74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14. Опанування досвідом чуттєвого й абстрактного мислення на</w:t>
      </w:r>
    </w:p>
    <w:p w14:paraId="3F81D7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основі зразків моделей драматизації; формування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комунікатив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33504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них і творчих здібностей, елементів естетичної, моральної, ро-</w:t>
      </w:r>
    </w:p>
    <w:p w14:paraId="53E8085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зумової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культур; вміння "безконфліктного входження" в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суспі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0794A0E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льство</w:t>
      </w:r>
      <w:proofErr w:type="spellEnd"/>
      <w:r w:rsidRPr="00FC264E">
        <w:rPr>
          <w:rFonts w:ascii="Bookman Old Style" w:hAnsi="Bookman Old Style"/>
          <w:sz w:val="24"/>
          <w:szCs w:val="24"/>
        </w:rPr>
        <w:t>; 15. Визначення академічних і соціально виховних цілей;</w:t>
      </w:r>
    </w:p>
    <w:p w14:paraId="6BECEF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формування груп у класі; визначення тривалості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функціонуван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BAE817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ня групи; вибір приміщення; моніторинг, керівництво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діяльніс</w:t>
      </w:r>
      <w:proofErr w:type="spellEnd"/>
      <w:r w:rsidRPr="00FC264E">
        <w:rPr>
          <w:rFonts w:ascii="Bookman Old Style" w:hAnsi="Bookman Old Style"/>
          <w:sz w:val="24"/>
          <w:szCs w:val="24"/>
        </w:rPr>
        <w:t>-</w:t>
      </w:r>
    </w:p>
    <w:p w14:paraId="70AA51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тю й оцінка результату.</w:t>
      </w:r>
    </w:p>
    <w:p w14:paraId="510E4B2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13</w:t>
      </w:r>
    </w:p>
    <w:p w14:paraId="2C64DC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 в); 2. б); 3. а); 4. а); 5. б); 6. б); 7. г); 8. б); 9. в); 10. б); 11. в);</w:t>
      </w:r>
    </w:p>
    <w:p w14:paraId="346CC89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 "Акцентований навчальний процес"; 13. в); 14. б) приклад,</w:t>
      </w:r>
    </w:p>
    <w:p w14:paraId="4C58F0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в) тип, д) зразок, ж) порівняння; 15. а).</w:t>
      </w:r>
    </w:p>
    <w:p w14:paraId="0B1E746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266</w:t>
      </w:r>
    </w:p>
    <w:p w14:paraId="2A6587B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</w:t>
      </w:r>
    </w:p>
    <w:p w14:paraId="141527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Передмова .....................................................................................</w:t>
      </w:r>
    </w:p>
    <w:p w14:paraId="0A89777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Частина 1. Експериментальні школи</w:t>
      </w:r>
    </w:p>
    <w:p w14:paraId="56BA0A5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зарубіжних країнах ..................................................................</w:t>
      </w:r>
    </w:p>
    <w:p w14:paraId="3A2AB4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1. "Реформаторська педагогіка"</w:t>
      </w:r>
    </w:p>
    <w:p w14:paraId="1362E06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джерело розвитку педагогічних інновацій</w:t>
      </w:r>
    </w:p>
    <w:p w14:paraId="534719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гуманістичного спрямування .......................................................</w:t>
      </w:r>
    </w:p>
    <w:p w14:paraId="69BD11E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1.1. Сутність і причини виникнення</w:t>
      </w:r>
    </w:p>
    <w:p w14:paraId="15654C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 ................................................</w:t>
      </w:r>
    </w:p>
    <w:p w14:paraId="6A3E163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1.2. Класифікація напрямків</w:t>
      </w:r>
    </w:p>
    <w:p w14:paraId="6AE682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 ................................................</w:t>
      </w:r>
    </w:p>
    <w:p w14:paraId="281869F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"Реформаторської педагогіка"</w:t>
      </w:r>
    </w:p>
    <w:p w14:paraId="4BA7088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джерело розвитку педагогічних інновацій</w:t>
      </w:r>
    </w:p>
    <w:p w14:paraId="61FEA8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гуманістичного спрямування .......................................................</w:t>
      </w:r>
    </w:p>
    <w:p w14:paraId="01966D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02EA9D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7DA247E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1..............................................................</w:t>
      </w:r>
    </w:p>
    <w:p w14:paraId="55AD4A9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2. Аналіз теоретичних ідей представників</w:t>
      </w:r>
    </w:p>
    <w:p w14:paraId="741329B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"реформаторської педагогіки" .....................................................</w:t>
      </w:r>
    </w:p>
    <w:p w14:paraId="1E35424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2.1. "Експериментальна педагогіка" –</w:t>
      </w:r>
    </w:p>
    <w:p w14:paraId="7C3C792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реформаторських течій ...............................................</w:t>
      </w:r>
    </w:p>
    <w:p w14:paraId="36FFD0F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2.2. "Педагогіка дії" як напрямок</w:t>
      </w:r>
    </w:p>
    <w:p w14:paraId="0EFF5B0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реформаторської педагогіки....................................................</w:t>
      </w:r>
    </w:p>
    <w:p w14:paraId="755425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2.3. "Трудова школа" та її педагогічні ідеї.............................</w:t>
      </w:r>
    </w:p>
    <w:p w14:paraId="3831CF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2.4. "Прагматична педагогіка" – основа емпіричного</w:t>
      </w:r>
    </w:p>
    <w:p w14:paraId="69E388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навчання, виховання, розвитку ...............................................</w:t>
      </w:r>
    </w:p>
    <w:p w14:paraId="58FBE8C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Аналіз теоретичних ідей</w:t>
      </w:r>
    </w:p>
    <w:p w14:paraId="531D6D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представників "реформаторської педагогіки" ............................</w:t>
      </w:r>
    </w:p>
    <w:p w14:paraId="2B0C75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180F198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165224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2..............................................................</w:t>
      </w:r>
    </w:p>
    <w:p w14:paraId="685EB73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267</w:t>
      </w:r>
    </w:p>
    <w:p w14:paraId="14A7982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3. Інноваційні пошуки індивідуалізації навчання</w:t>
      </w:r>
    </w:p>
    <w:p w14:paraId="7C846AC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експериментальних школах 20-х роках ХХ століття ..............</w:t>
      </w:r>
    </w:p>
    <w:p w14:paraId="7F013BF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3.1. Дидактичні ідеї "Дальтон-плану" ....................................</w:t>
      </w:r>
    </w:p>
    <w:p w14:paraId="6D67681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3.2. "</w:t>
      </w:r>
      <w:proofErr w:type="spellStart"/>
      <w:r w:rsidRPr="00FC264E">
        <w:rPr>
          <w:rFonts w:ascii="Bookman Old Style" w:hAnsi="Bookman Old Style"/>
          <w:sz w:val="24"/>
          <w:szCs w:val="24"/>
        </w:rPr>
        <w:t>Віннетка</w:t>
      </w:r>
      <w:proofErr w:type="spellEnd"/>
      <w:r w:rsidRPr="00FC264E">
        <w:rPr>
          <w:rFonts w:ascii="Bookman Old Style" w:hAnsi="Bookman Old Style"/>
          <w:sz w:val="24"/>
          <w:szCs w:val="24"/>
        </w:rPr>
        <w:t>-план" та особливості її реалізації</w:t>
      </w:r>
    </w:p>
    <w:p w14:paraId="3311656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процесу школи ....................................</w:t>
      </w:r>
    </w:p>
    <w:p w14:paraId="3D6C87B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3.3. Сутність "Ієна-плану" як системи організації</w:t>
      </w:r>
    </w:p>
    <w:p w14:paraId="079F93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процесу школи ....................................</w:t>
      </w:r>
    </w:p>
    <w:p w14:paraId="0FE9B64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"Інноваційні пошуки індивідуалізації</w:t>
      </w:r>
    </w:p>
    <w:p w14:paraId="14022DB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експериментальних школах</w:t>
      </w:r>
    </w:p>
    <w:p w14:paraId="32A0853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20-х років ХХ століття" ................................................................</w:t>
      </w:r>
    </w:p>
    <w:p w14:paraId="53248B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3C073C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7CA161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3..............................................................</w:t>
      </w:r>
    </w:p>
    <w:p w14:paraId="562B9A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Глава 4. "Ермітаж" – школа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.....................................</w:t>
      </w:r>
    </w:p>
    <w:p w14:paraId="61C8B88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4.1. Педагогічні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........................................</w:t>
      </w:r>
    </w:p>
    <w:p w14:paraId="6C5CE1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4.2. Організація навчально-виховного процесу</w:t>
      </w:r>
    </w:p>
    <w:p w14:paraId="423EE5C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школі О.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...................................................................</w:t>
      </w:r>
    </w:p>
    <w:p w14:paraId="020215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Семінарське заняття "Ермітаж" – школа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Овіда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Декролі</w:t>
      </w:r>
      <w:proofErr w:type="spellEnd"/>
      <w:r w:rsidRPr="00FC264E">
        <w:rPr>
          <w:rFonts w:ascii="Bookman Old Style" w:hAnsi="Bookman Old Style"/>
          <w:sz w:val="24"/>
          <w:szCs w:val="24"/>
        </w:rPr>
        <w:t>"..........</w:t>
      </w:r>
    </w:p>
    <w:p w14:paraId="250491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3B4F282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Список рекомендованої літератури .............................................</w:t>
      </w:r>
    </w:p>
    <w:p w14:paraId="66C36D2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4..............................................................</w:t>
      </w:r>
    </w:p>
    <w:p w14:paraId="723F51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Глава 5. Інноваційні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педагогів</w:t>
      </w:r>
    </w:p>
    <w:p w14:paraId="0238B1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у контексті розвитку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спрямованих</w:t>
      </w:r>
    </w:p>
    <w:p w14:paraId="53F963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технологій навчання......................................................................</w:t>
      </w:r>
    </w:p>
    <w:p w14:paraId="2165455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5.1. Рудольф </w:t>
      </w:r>
      <w:proofErr w:type="spellStart"/>
      <w:r w:rsidRPr="00FC264E">
        <w:rPr>
          <w:rFonts w:ascii="Bookman Old Style" w:hAnsi="Bookman Old Style"/>
          <w:sz w:val="24"/>
          <w:szCs w:val="24"/>
        </w:rPr>
        <w:t>Штейнер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– засновник</w:t>
      </w:r>
    </w:p>
    <w:p w14:paraId="452317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педагогіки........................................................</w:t>
      </w:r>
    </w:p>
    <w:p w14:paraId="6E4AF4A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5.2. Структура педагогічного процесу</w:t>
      </w:r>
    </w:p>
    <w:p w14:paraId="4C989D9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педагогіки........................................................</w:t>
      </w:r>
    </w:p>
    <w:p w14:paraId="15E335B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5.3. "Метод епох" – інноваційна форма організації</w:t>
      </w:r>
    </w:p>
    <w:p w14:paraId="4890E20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вальдорфської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педагогіки .......................................</w:t>
      </w:r>
    </w:p>
    <w:p w14:paraId="793D29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5.4. Організація навчально-виховного процесу.....................</w:t>
      </w:r>
    </w:p>
    <w:p w14:paraId="3A7B3FD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Семінарське заняття "Інноваційні ідеї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вальдорфських</w:t>
      </w:r>
      <w:proofErr w:type="spellEnd"/>
    </w:p>
    <w:p w14:paraId="254D55C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педагогів в контексті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спрямованих</w:t>
      </w:r>
    </w:p>
    <w:p w14:paraId="22DF928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технологій навчання" ....................................................................</w:t>
      </w:r>
    </w:p>
    <w:p w14:paraId="7603F3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10A5DA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268</w:t>
      </w:r>
    </w:p>
    <w:p w14:paraId="45B497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3C121C2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5..............................................................</w:t>
      </w:r>
    </w:p>
    <w:p w14:paraId="1DCF5B7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6. Різнорівнева диференціація навчально-виховного</w:t>
      </w:r>
    </w:p>
    <w:p w14:paraId="36F3ABE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процесу зарубіжної школи як фактор поглиблення</w:t>
      </w:r>
    </w:p>
    <w:p w14:paraId="3D16C36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демократизації та гуманізації в освіті .........................................</w:t>
      </w:r>
    </w:p>
    <w:p w14:paraId="2D53951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6.1. "Об'єднані школи" – осередки ___________експериментального</w:t>
      </w:r>
    </w:p>
    <w:p w14:paraId="7A8AAC0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впровадження гуманістичних ідей</w:t>
      </w:r>
    </w:p>
    <w:p w14:paraId="34F6763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навчальний процес ................................................................</w:t>
      </w:r>
    </w:p>
    <w:p w14:paraId="6E22D90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6.2. "Відкриті школи" – заклади розвитку нахилів</w:t>
      </w:r>
    </w:p>
    <w:p w14:paraId="49EBC2D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здібностей учнів .....................................................................</w:t>
      </w:r>
    </w:p>
    <w:p w14:paraId="749EBD6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6.3."Альтернативні школі" – експериментальні</w:t>
      </w:r>
    </w:p>
    <w:p w14:paraId="08D4BF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майданчики апробації нових форм,</w:t>
      </w:r>
    </w:p>
    <w:p w14:paraId="64B917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методів навчання і виховання .................................................</w:t>
      </w:r>
    </w:p>
    <w:p w14:paraId="2BD58CE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6.4. "Асоційовані школи" – центри міжнародного</w:t>
      </w:r>
    </w:p>
    <w:p w14:paraId="3A8B009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виховання дітей ........................................................................</w:t>
      </w:r>
    </w:p>
    <w:p w14:paraId="01A25AB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"Різнорівнева диференціація</w:t>
      </w:r>
    </w:p>
    <w:p w14:paraId="4C7E678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навчально-виховного процесу зарубіжної школи</w:t>
      </w:r>
    </w:p>
    <w:p w14:paraId="2857AD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фактор поглиблення демократизації</w:t>
      </w:r>
    </w:p>
    <w:p w14:paraId="46A0F5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й гуманізації в освіті"....................................................................</w:t>
      </w:r>
    </w:p>
    <w:p w14:paraId="2808A9A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6F61F40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1BDB10B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6..............................................................</w:t>
      </w:r>
    </w:p>
    <w:p w14:paraId="3E1C756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Частина 2. Інноваційні ідеї технологій навчання</w:t>
      </w:r>
    </w:p>
    <w:p w14:paraId="64CFAF4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зарубіжних педагогів...................................................................</w:t>
      </w:r>
    </w:p>
    <w:p w14:paraId="0E8320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Глава 7. 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 – технологія навчання</w:t>
      </w:r>
    </w:p>
    <w:p w14:paraId="5773C7A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системі Марії Монтессорі..........................................................</w:t>
      </w:r>
    </w:p>
    <w:p w14:paraId="0FBF71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7.1. Становлення М.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Монтесорі</w:t>
      </w:r>
      <w:proofErr w:type="spellEnd"/>
    </w:p>
    <w:p w14:paraId="3E6073E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педагога гуманіста</w:t>
      </w:r>
    </w:p>
    <w:p w14:paraId="154A8A7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7.2. Педагогічні принципи "методу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"..................</w:t>
      </w:r>
    </w:p>
    <w:p w14:paraId="67AF614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7.3. Методика навчання читанню та письму .........................</w:t>
      </w:r>
    </w:p>
    <w:p w14:paraId="4E34D84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7.4. Формування умінь і навичок рахунку,</w:t>
      </w:r>
    </w:p>
    <w:p w14:paraId="5C593D8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додаванню, відніманню, множенню.......................................</w:t>
      </w:r>
    </w:p>
    <w:p w14:paraId="669A774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Семінарське заняття "Метод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>" – технологія</w:t>
      </w:r>
    </w:p>
    <w:p w14:paraId="4EDEB5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навчання в системі Марії </w:t>
      </w:r>
      <w:proofErr w:type="spellStart"/>
      <w:r w:rsidRPr="00FC264E">
        <w:rPr>
          <w:rFonts w:ascii="Bookman Old Style" w:hAnsi="Bookman Old Style"/>
          <w:sz w:val="24"/>
          <w:szCs w:val="24"/>
        </w:rPr>
        <w:t>Монтессорі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.........................................</w:t>
      </w:r>
    </w:p>
    <w:p w14:paraId="50EDD5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269</w:t>
      </w:r>
    </w:p>
    <w:p w14:paraId="4F26FC5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25AB2E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Список рекомендованої літератури .............................................</w:t>
      </w:r>
    </w:p>
    <w:p w14:paraId="3331699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7..............................................................</w:t>
      </w:r>
    </w:p>
    <w:p w14:paraId="09ABA9A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Глава 8. "Техніка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 – педагогічна технологія</w:t>
      </w:r>
    </w:p>
    <w:p w14:paraId="19976A0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Френе............................................................................</w:t>
      </w:r>
    </w:p>
    <w:p w14:paraId="60CBF8B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8.1. Соціально-педагогічні передумови формування</w:t>
      </w:r>
    </w:p>
    <w:p w14:paraId="0C1090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педагога – гуманіста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......................................</w:t>
      </w:r>
    </w:p>
    <w:p w14:paraId="7278853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8.2. Принципи оптимізації навчання</w:t>
      </w:r>
    </w:p>
    <w:p w14:paraId="149C3C0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 "Техніці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 ................................................................</w:t>
      </w:r>
    </w:p>
    <w:p w14:paraId="48B8458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8.3.Принципи соціалізації особистості ..................................</w:t>
      </w:r>
    </w:p>
    <w:p w14:paraId="6050AD4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Семінарське заняття "Техніка С.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>" – педагогічна</w:t>
      </w:r>
    </w:p>
    <w:p w14:paraId="121457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технологія </w:t>
      </w:r>
      <w:proofErr w:type="spellStart"/>
      <w:r w:rsidRPr="00FC264E">
        <w:rPr>
          <w:rFonts w:ascii="Bookman Old Style" w:hAnsi="Bookman Old Style"/>
          <w:sz w:val="24"/>
          <w:szCs w:val="24"/>
        </w:rPr>
        <w:t>Селестена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Френе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........................................................</w:t>
      </w:r>
    </w:p>
    <w:p w14:paraId="315D95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6E46A76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27915DF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8..............................................................</w:t>
      </w:r>
    </w:p>
    <w:p w14:paraId="0ECF435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9. Співробітництво в школі по-американськи ................</w:t>
      </w:r>
    </w:p>
    <w:p w14:paraId="4056722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9.1. Принципи самоактуалізації особистості –</w:t>
      </w:r>
    </w:p>
    <w:p w14:paraId="4F6672C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основа кооперативної педагогіки та види</w:t>
      </w:r>
    </w:p>
    <w:p w14:paraId="284DF4A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співробітництва в діяльності "справедливих шкіл" ..............</w:t>
      </w:r>
    </w:p>
    <w:p w14:paraId="51AF01D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9.2. Диференціація, індивідуалізація</w:t>
      </w:r>
    </w:p>
    <w:p w14:paraId="41E622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 самоактуалізація особистості в технології</w:t>
      </w:r>
    </w:p>
    <w:p w14:paraId="34C42FA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кооперативної педагогіки ........................................................</w:t>
      </w:r>
    </w:p>
    <w:p w14:paraId="6564008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"Співробітництво</w:t>
      </w:r>
    </w:p>
    <w:p w14:paraId="4874974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школі по-американськи" ............................................................</w:t>
      </w:r>
    </w:p>
    <w:p w14:paraId="3BDD4C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33CD8B9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6F70202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9..............................................................</w:t>
      </w:r>
    </w:p>
    <w:p w14:paraId="3B8F4A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10. "Педагогіка діалогу"</w:t>
      </w:r>
    </w:p>
    <w:p w14:paraId="03343B1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Скандинавських країнах ............................................................</w:t>
      </w:r>
    </w:p>
    <w:p w14:paraId="05CC8F5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10.1. Сутність поняття "педагогіка діалогу"..........................</w:t>
      </w:r>
    </w:p>
    <w:p w14:paraId="13A2F0B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10.2. Інноваційні форми організації навчання</w:t>
      </w:r>
    </w:p>
    <w:p w14:paraId="6CF9889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"педагогіці діалогу"...............................................................</w:t>
      </w:r>
    </w:p>
    <w:p w14:paraId="3BF9FDE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"Педагогіка діалогу"</w:t>
      </w:r>
    </w:p>
    <w:p w14:paraId="008F797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у Скандинавських країнах ............................................................</w:t>
      </w:r>
    </w:p>
    <w:p w14:paraId="1B329FB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270</w:t>
      </w:r>
    </w:p>
    <w:p w14:paraId="002539A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2F20527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06080B7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10............................................................</w:t>
      </w:r>
    </w:p>
    <w:p w14:paraId="7DAD94B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11. Індивідуалізація в навчанні зарубіжної</w:t>
      </w:r>
    </w:p>
    <w:p w14:paraId="072FDC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школи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спрямований принцип</w:t>
      </w:r>
    </w:p>
    <w:p w14:paraId="521AE3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технології формування творчої особистості...............................</w:t>
      </w:r>
    </w:p>
    <w:p w14:paraId="6C9779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11.1. Форми та методи організації індивідуального</w:t>
      </w:r>
    </w:p>
    <w:p w14:paraId="0A2F2DB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США та Великобританії</w:t>
      </w:r>
    </w:p>
    <w:p w14:paraId="4EF85F8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11.2. Індивідуалізація навчання</w:t>
      </w:r>
    </w:p>
    <w:p w14:paraId="2975866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закладах середньої освіти ФРН</w:t>
      </w:r>
    </w:p>
    <w:p w14:paraId="1CB2C8E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"Індивідуалізація в навчанні</w:t>
      </w:r>
    </w:p>
    <w:p w14:paraId="11D246C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зарубіжної школи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гуманістично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спрямований</w:t>
      </w:r>
    </w:p>
    <w:p w14:paraId="4AF2C3C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принцип технології формування творчої особистості" .............</w:t>
      </w:r>
    </w:p>
    <w:p w14:paraId="5E4D373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534CA40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3E3D99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11............................................................</w:t>
      </w:r>
    </w:p>
    <w:p w14:paraId="5C2FFDD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12. Групові, кооперативні форми та методи</w:t>
      </w:r>
    </w:p>
    <w:p w14:paraId="382AD2A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навчання в зарубіжній школі – основа формування</w:t>
      </w:r>
    </w:p>
    <w:p w14:paraId="5DE0934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інтелектуальних умінь і навичок учнів .......................................</w:t>
      </w:r>
    </w:p>
    <w:p w14:paraId="0B7E1A1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lastRenderedPageBreak/>
        <w:t>12.1. Групова форма організації навчання</w:t>
      </w:r>
    </w:p>
    <w:p w14:paraId="7FBC2A1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як умова соціалізації особистості ...........................................</w:t>
      </w:r>
    </w:p>
    <w:p w14:paraId="70A79B9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12.2. Форми й методи навчання</w:t>
      </w:r>
    </w:p>
    <w:p w14:paraId="69096ED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малих групах учнів................................................................</w:t>
      </w:r>
    </w:p>
    <w:p w14:paraId="29EDE66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12.3. Методи афективного навчання ......................................</w:t>
      </w:r>
    </w:p>
    <w:p w14:paraId="26ABDA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"Групові, кооперативні форми</w:t>
      </w:r>
    </w:p>
    <w:p w14:paraId="29EB2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методи навчання в зарубіжній школі – основа</w:t>
      </w:r>
    </w:p>
    <w:p w14:paraId="3CF2187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формування інтелектуальних умінь і навичок учнів"................</w:t>
      </w:r>
    </w:p>
    <w:p w14:paraId="2EA243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2215F1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3EF029A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12............................................................</w:t>
      </w:r>
    </w:p>
    <w:p w14:paraId="1E7BE4B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Глава 13. Ідеї раціоналістичної технології</w:t>
      </w:r>
    </w:p>
    <w:p w14:paraId="1201CE3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контексті гуманізацій навчання в зарубіжних школах ...........</w:t>
      </w:r>
    </w:p>
    <w:p w14:paraId="6A5010D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13.1. Сутність раціоналістичної технології</w:t>
      </w:r>
    </w:p>
    <w:p w14:paraId="1CA380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та шляхи її реалізації................................................................</w:t>
      </w:r>
    </w:p>
    <w:p w14:paraId="477F8131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271</w:t>
      </w:r>
    </w:p>
    <w:p w14:paraId="018C0AB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13.2. Інноваційне структурування змісту</w:t>
      </w:r>
    </w:p>
    <w:p w14:paraId="748501F9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навчального матеріалу в контексті впровадження</w:t>
      </w:r>
    </w:p>
    <w:p w14:paraId="2DA99D5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раціоналістичної технології ....................................................</w:t>
      </w:r>
    </w:p>
    <w:p w14:paraId="5F0565D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Семінарське заняття "Ідеї раціоналістичної технології</w:t>
      </w:r>
    </w:p>
    <w:p w14:paraId="6D220B5A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 контексті гуманізацій навчання у зарубіжних школах" .........</w:t>
      </w:r>
    </w:p>
    <w:p w14:paraId="4E1A78C0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Запитання та завдання для самостійної роботи..........................</w:t>
      </w:r>
    </w:p>
    <w:p w14:paraId="68973D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Список рекомендованої літератури .............................................</w:t>
      </w:r>
    </w:p>
    <w:p w14:paraId="0D2822ED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Тест-контроль до глави 13...........................................................</w:t>
      </w:r>
    </w:p>
    <w:p w14:paraId="57D0987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Ключі до тест-контролю глав 1–13 ..........................................</w:t>
      </w:r>
    </w:p>
    <w:p w14:paraId="7875FA2C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Зміст ...............................................................................................</w:t>
      </w:r>
    </w:p>
    <w:p w14:paraId="610B6E3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272</w:t>
      </w:r>
    </w:p>
    <w:p w14:paraId="0E90BE3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Н 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ук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о в е в и д а н </w:t>
      </w:r>
      <w:proofErr w:type="spellStart"/>
      <w:r w:rsidRPr="00FC264E">
        <w:rPr>
          <w:rFonts w:ascii="Bookman Old Style" w:hAnsi="Bookman Old Style"/>
          <w:sz w:val="24"/>
          <w:szCs w:val="24"/>
        </w:rPr>
        <w:t>н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я</w:t>
      </w:r>
    </w:p>
    <w:p w14:paraId="61DD9287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АВТОМОНОВ Петро Павлович</w:t>
      </w:r>
    </w:p>
    <w:p w14:paraId="0C4B236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ПЕДАГОГІКА ДІАЛОГУ:</w:t>
      </w:r>
    </w:p>
    <w:p w14:paraId="39990E04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інновації зарубіжної школи</w:t>
      </w:r>
    </w:p>
    <w:p w14:paraId="3FBB77C2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Навчальний посібник</w:t>
      </w:r>
    </w:p>
    <w:p w14:paraId="15EE322F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Редактор О . Г р и ц а ю к</w:t>
      </w:r>
    </w:p>
    <w:p w14:paraId="6E07ED5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Оригінал-макет виготовлено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Видавничо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-поліграфічним центром "Київський університет"</w:t>
      </w:r>
    </w:p>
    <w:p w14:paraId="4129329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Виконавець В. Гаркуша</w:t>
      </w:r>
    </w:p>
    <w:p w14:paraId="6487B5B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Формат 60х841/16. Ум. друк. </w:t>
      </w:r>
      <w:proofErr w:type="spellStart"/>
      <w:r w:rsidRPr="00FC264E">
        <w:rPr>
          <w:rFonts w:ascii="Bookman Old Style" w:hAnsi="Bookman Old Style"/>
          <w:sz w:val="24"/>
          <w:szCs w:val="24"/>
        </w:rPr>
        <w:t>арк</w:t>
      </w:r>
      <w:proofErr w:type="spellEnd"/>
      <w:r w:rsidRPr="00FC264E">
        <w:rPr>
          <w:rFonts w:ascii="Bookman Old Style" w:hAnsi="Bookman Old Style"/>
          <w:sz w:val="24"/>
          <w:szCs w:val="24"/>
        </w:rPr>
        <w:t>. 15,81. Наклад 300. Зам. № 211-5898.</w:t>
      </w:r>
    </w:p>
    <w:p w14:paraId="4553BB1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Гарнітура </w:t>
      </w:r>
      <w:proofErr w:type="spellStart"/>
      <w:r w:rsidRPr="00FC264E">
        <w:rPr>
          <w:rFonts w:ascii="Bookman Old Style" w:hAnsi="Bookman Old Style"/>
          <w:sz w:val="24"/>
          <w:szCs w:val="24"/>
        </w:rPr>
        <w:t>Times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New</w:t>
      </w:r>
      <w:proofErr w:type="spellEnd"/>
      <w:r w:rsidRPr="00FC264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C264E">
        <w:rPr>
          <w:rFonts w:ascii="Bookman Old Style" w:hAnsi="Bookman Old Style"/>
          <w:sz w:val="24"/>
          <w:szCs w:val="24"/>
        </w:rPr>
        <w:t>Roman</w:t>
      </w:r>
      <w:proofErr w:type="spellEnd"/>
      <w:r w:rsidRPr="00FC264E">
        <w:rPr>
          <w:rFonts w:ascii="Bookman Old Style" w:hAnsi="Bookman Old Style"/>
          <w:sz w:val="24"/>
          <w:szCs w:val="24"/>
        </w:rPr>
        <w:t>. Папір офсетний. Друк офсетний. Вид. № П3.</w:t>
      </w:r>
    </w:p>
    <w:p w14:paraId="383C9035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Підписано до друку 28.12.11</w:t>
      </w:r>
    </w:p>
    <w:p w14:paraId="067525F6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 xml:space="preserve">Видавець і виготовлювач – </w:t>
      </w:r>
      <w:proofErr w:type="spellStart"/>
      <w:r w:rsidRPr="00FC264E">
        <w:rPr>
          <w:rFonts w:ascii="Bookman Old Style" w:hAnsi="Bookman Old Style"/>
          <w:sz w:val="24"/>
          <w:szCs w:val="24"/>
        </w:rPr>
        <w:t>Видавничо</w:t>
      </w:r>
      <w:proofErr w:type="spellEnd"/>
      <w:r w:rsidRPr="00FC264E">
        <w:rPr>
          <w:rFonts w:ascii="Bookman Old Style" w:hAnsi="Bookman Old Style"/>
          <w:sz w:val="24"/>
          <w:szCs w:val="24"/>
        </w:rPr>
        <w:t>-поліграфічний центр "Київський університет",</w:t>
      </w:r>
    </w:p>
    <w:p w14:paraId="573E06A3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б-р Т. Шевченка, 14, м. Київ, 01601</w:t>
      </w:r>
    </w:p>
    <w:p w14:paraId="019184DE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eastAsia="Bookman Old Style" w:hAnsi="Bookman Old Style" w:cs="Bookman Old Style" w:hint="eastAsia"/>
          <w:sz w:val="24"/>
          <w:szCs w:val="24"/>
        </w:rPr>
        <w:t>􀀋</w:t>
      </w:r>
      <w:r w:rsidRPr="00FC264E">
        <w:rPr>
          <w:rFonts w:ascii="Bookman Old Style" w:hAnsi="Bookman Old Style"/>
          <w:sz w:val="24"/>
          <w:szCs w:val="24"/>
        </w:rPr>
        <w:t xml:space="preserve"> (38044) 239 3222; (38044) 239 3172; </w:t>
      </w:r>
      <w:proofErr w:type="spellStart"/>
      <w:r w:rsidRPr="00FC264E">
        <w:rPr>
          <w:rFonts w:ascii="Bookman Old Style" w:hAnsi="Bookman Old Style"/>
          <w:sz w:val="24"/>
          <w:szCs w:val="24"/>
        </w:rPr>
        <w:t>тел</w:t>
      </w:r>
      <w:proofErr w:type="spellEnd"/>
      <w:r w:rsidRPr="00FC264E">
        <w:rPr>
          <w:rFonts w:ascii="Bookman Old Style" w:hAnsi="Bookman Old Style"/>
          <w:sz w:val="24"/>
          <w:szCs w:val="24"/>
        </w:rPr>
        <w:t>./факс (38044) 239 3128</w:t>
      </w:r>
    </w:p>
    <w:p w14:paraId="46A2F078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e-</w:t>
      </w:r>
      <w:proofErr w:type="spellStart"/>
      <w:r w:rsidRPr="00FC264E">
        <w:rPr>
          <w:rFonts w:ascii="Bookman Old Style" w:hAnsi="Bookman Old Style"/>
          <w:sz w:val="24"/>
          <w:szCs w:val="24"/>
        </w:rPr>
        <w:t>mail</w:t>
      </w:r>
      <w:proofErr w:type="spellEnd"/>
      <w:r w:rsidRPr="00FC264E">
        <w:rPr>
          <w:rFonts w:ascii="Bookman Old Style" w:hAnsi="Bookman Old Style"/>
          <w:sz w:val="24"/>
          <w:szCs w:val="24"/>
        </w:rPr>
        <w:t>: vpc@univ.kiev.ua</w:t>
      </w:r>
    </w:p>
    <w:p w14:paraId="73F011CB" w14:textId="77777777" w:rsidR="00E8248F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http: vpc.univ.kiev.ua</w:t>
      </w:r>
    </w:p>
    <w:p w14:paraId="5BE79B1F" w14:textId="77777777" w:rsidR="000A3A01" w:rsidRPr="00FC264E" w:rsidRDefault="00E8248F" w:rsidP="00FC264E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FC264E">
        <w:rPr>
          <w:rFonts w:ascii="Bookman Old Style" w:hAnsi="Bookman Old Style"/>
          <w:sz w:val="24"/>
          <w:szCs w:val="24"/>
        </w:rPr>
        <w:t>Свідоцтво суб'єкта видавничої справи ДК № 1103 від 31.10.02__</w:t>
      </w:r>
    </w:p>
    <w:sectPr w:rsidR="000A3A01" w:rsidRPr="00FC264E" w:rsidSect="000A3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E5E"/>
    <w:rsid w:val="000A3A01"/>
    <w:rsid w:val="00772DBB"/>
    <w:rsid w:val="00E8248F"/>
    <w:rsid w:val="00F30E5E"/>
    <w:rsid w:val="00F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097F"/>
  <w15:docId w15:val="{CC45ADA5-0E8A-454E-9D52-E2321E04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179</Pages>
  <Words>71634</Words>
  <Characters>408320</Characters>
  <Application>Microsoft Office Word</Application>
  <DocSecurity>0</DocSecurity>
  <Lines>3402</Lines>
  <Paragraphs>957</Paragraphs>
  <ScaleCrop>false</ScaleCrop>
  <Company/>
  <LinksUpToDate>false</LinksUpToDate>
  <CharactersWithSpaces>478997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 Бойкая</cp:lastModifiedBy>
  <cp:revision>6</cp:revision>
  <dcterms:created xsi:type="dcterms:W3CDTF">2013-03-05T18:21:00Z</dcterms:created>
  <dcterms:modified xsi:type="dcterms:W3CDTF">2021-12-11T06:53:00Z</dcterms:modified>
</cp:coreProperties>
</file>