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2E" w:rsidRDefault="00D50F2E" w:rsidP="00912778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</w:p>
    <w:p w:rsidR="00D50F2E" w:rsidRDefault="00D50F2E" w:rsidP="009127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proofErr w:type="gramStart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Б</w:t>
      </w:r>
      <w:proofErr w:type="gram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ілоус</w:t>
      </w:r>
      <w:proofErr w:type="spell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О.М. </w:t>
      </w:r>
      <w:proofErr w:type="spellStart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Теорія</w:t>
      </w:r>
      <w:proofErr w:type="spell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і </w:t>
      </w:r>
      <w:proofErr w:type="spellStart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технологія</w:t>
      </w:r>
      <w:proofErr w:type="spell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перекладу. Курс </w:t>
      </w:r>
      <w:proofErr w:type="spellStart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лекцій</w:t>
      </w:r>
      <w:proofErr w:type="spell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доопрацьований</w:t>
      </w:r>
      <w:proofErr w:type="spell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та </w:t>
      </w:r>
      <w:proofErr w:type="spellStart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доповнений</w:t>
      </w:r>
      <w:proofErr w:type="spell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Навчальний</w:t>
      </w:r>
      <w:proofErr w:type="spell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пос</w:t>
      </w:r>
      <w:proofErr w:type="gram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ібник</w:t>
      </w:r>
      <w:proofErr w:type="spell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для </w:t>
      </w:r>
      <w:proofErr w:type="spellStart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студентів</w:t>
      </w:r>
      <w:proofErr w:type="spell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перекладацьких</w:t>
      </w:r>
      <w:proofErr w:type="spell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відділень</w:t>
      </w:r>
      <w:proofErr w:type="spell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.  </w:t>
      </w:r>
      <w:proofErr w:type="spellStart"/>
      <w:proofErr w:type="gramStart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Кіровоград</w:t>
      </w:r>
      <w:proofErr w:type="spell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, РВВ КДПУ </w:t>
      </w:r>
      <w:proofErr w:type="spellStart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ім</w:t>
      </w:r>
      <w:proofErr w:type="spell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. В. </w:t>
      </w:r>
      <w:proofErr w:type="spellStart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Винниченка</w:t>
      </w:r>
      <w:proofErr w:type="spellEnd"/>
      <w:r w:rsidRPr="00D50F2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, 2013.  200 с. Режим доступу: </w:t>
      </w:r>
      <w:hyperlink r:id="rId6" w:history="1">
        <w:r w:rsidRPr="00D50F2E">
          <w:rPr>
            <w:rStyle w:val="a4"/>
            <w:rFonts w:ascii="Times New Roman" w:eastAsia="MS Mincho" w:hAnsi="Times New Roman" w:cs="Times New Roman"/>
            <w:bCs/>
            <w:sz w:val="24"/>
            <w:szCs w:val="24"/>
          </w:rPr>
          <w:t>https://www.academia.edu/38484974/%D0%91%D1%96%D0%BB%D0%BE%D1%83%D1%81_%D0%9E_%D0%9C_%D0%A2%D0%B5%D0%BE%D1%80%D1%96%D1%8F_%D0%BF%D0%B5%D1%80%D0%B5%D0%BA%D0%BB%D0%B0%D0</w:t>
        </w:r>
        <w:proofErr w:type="gramEnd"/>
        <w:r w:rsidRPr="00D50F2E">
          <w:rPr>
            <w:rStyle w:val="a4"/>
            <w:rFonts w:ascii="Times New Roman" w:eastAsia="MS Mincho" w:hAnsi="Times New Roman" w:cs="Times New Roman"/>
            <w:bCs/>
            <w:sz w:val="24"/>
            <w:szCs w:val="24"/>
          </w:rPr>
          <w:t>%B4%D1%83_2_%D0%B5_%D0%B2%D0%B8%D0%B4_</w:t>
        </w:r>
      </w:hyperlink>
    </w:p>
    <w:p w:rsidR="00912778" w:rsidRPr="00912778" w:rsidRDefault="00912778" w:rsidP="009127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Історія перекладу та перекладацької думки: Англія, Німеччина, Америка, Україна : конспект лекцій / укладач А. В. Прокопенко. Суми : Сумський державний університет, 2018.  87 с.</w:t>
      </w:r>
    </w:p>
    <w:p w:rsidR="00912778" w:rsidRPr="00912778" w:rsidRDefault="00912778" w:rsidP="009127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Вишницька</w:t>
      </w:r>
      <w:proofErr w:type="spellEnd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Ю.В. Аналіз та інтерпретація художнього тексту: </w:t>
      </w:r>
      <w:proofErr w:type="spellStart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навч</w:t>
      </w:r>
      <w:proofErr w:type="spellEnd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.-метод. </w:t>
      </w:r>
      <w:proofErr w:type="spellStart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посіб</w:t>
      </w:r>
      <w:proofErr w:type="spellEnd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.  К.: Київський ун-т ім. Бориса Грінченка, 2012.  223 с. </w:t>
      </w:r>
    </w:p>
    <w:p w:rsidR="00912778" w:rsidRPr="00912778" w:rsidRDefault="00912778" w:rsidP="009127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Гудманян</w:t>
      </w:r>
      <w:proofErr w:type="spellEnd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А.Г., Сітко А.В., </w:t>
      </w:r>
      <w:proofErr w:type="spellStart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Єнчева</w:t>
      </w:r>
      <w:proofErr w:type="spellEnd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Г.Г. Вступ до галузевого перекладу : практикум для студентів спеціальності «Переклад». К. : </w:t>
      </w:r>
      <w:proofErr w:type="spellStart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Аграр</w:t>
      </w:r>
      <w:proofErr w:type="spellEnd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Медиа</w:t>
      </w:r>
      <w:proofErr w:type="spellEnd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Групп</w:t>
      </w:r>
      <w:proofErr w:type="spellEnd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, 2014.  257 с.</w:t>
      </w:r>
    </w:p>
    <w:p w:rsidR="00912778" w:rsidRPr="00912778" w:rsidRDefault="00912778" w:rsidP="009127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Зорницький</w:t>
      </w:r>
      <w:proofErr w:type="spellEnd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А. В. Основи художнього перекладу : </w:t>
      </w:r>
      <w:proofErr w:type="spellStart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навч</w:t>
      </w:r>
      <w:proofErr w:type="spellEnd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 посібник. Житомир: Вид-во ЖДУ ім. І. Франка, 2018.</w:t>
      </w:r>
    </w:p>
    <w:p w:rsidR="00912778" w:rsidRPr="00912778" w:rsidRDefault="00912778" w:rsidP="009127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Володіна</w:t>
      </w:r>
      <w:proofErr w:type="spellEnd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Т.С., </w:t>
      </w:r>
      <w:proofErr w:type="spellStart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Рудківський</w:t>
      </w:r>
      <w:proofErr w:type="spellEnd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О.П. Загальна теорія перекладу для першого (бакалаврського) рівня. </w:t>
      </w:r>
      <w:proofErr w:type="spellStart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Навч</w:t>
      </w:r>
      <w:proofErr w:type="spellEnd"/>
      <w:r w:rsidRPr="0091277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.-метод. посібник. К.: Вид. центр КНЛУ, 2017.  296 с.</w:t>
      </w:r>
    </w:p>
    <w:p w:rsidR="00912778" w:rsidRPr="00912778" w:rsidRDefault="00912778" w:rsidP="00912778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</w:p>
    <w:p w:rsidR="00D570FE" w:rsidRPr="00912778" w:rsidRDefault="00D570FE" w:rsidP="00912778">
      <w:pPr>
        <w:rPr>
          <w:lang w:val="uk-UA"/>
        </w:rPr>
      </w:pPr>
      <w:bookmarkStart w:id="0" w:name="_GoBack"/>
      <w:bookmarkEnd w:id="0"/>
    </w:p>
    <w:sectPr w:rsidR="00D570FE" w:rsidRPr="00912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3D54"/>
    <w:multiLevelType w:val="hybridMultilevel"/>
    <w:tmpl w:val="EE1C29DE"/>
    <w:lvl w:ilvl="0" w:tplc="00C26CE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2037D3"/>
    <w:multiLevelType w:val="hybridMultilevel"/>
    <w:tmpl w:val="8C5E7B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1449C"/>
    <w:multiLevelType w:val="hybridMultilevel"/>
    <w:tmpl w:val="2EC0F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1C"/>
    <w:rsid w:val="00552E7F"/>
    <w:rsid w:val="00603D04"/>
    <w:rsid w:val="0063531C"/>
    <w:rsid w:val="00912778"/>
    <w:rsid w:val="00D50F2E"/>
    <w:rsid w:val="00D570FE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0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70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0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7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ademia.edu/38484974/%D0%91%D1%96%D0%BB%D0%BE%D1%83%D1%81_%D0%9E_%D0%9C_%D0%A2%D0%B5%D0%BE%D1%80%D1%96%D1%8F_%D0%BF%D0%B5%D1%80%D0%B5%D0%BA%D0%BB%D0%B0%D0%B4%D1%83_2_%D0%B5_%D0%B2%D0%B8%D0%B4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Николова</cp:lastModifiedBy>
  <cp:revision>6</cp:revision>
  <dcterms:created xsi:type="dcterms:W3CDTF">2023-01-02T05:44:00Z</dcterms:created>
  <dcterms:modified xsi:type="dcterms:W3CDTF">2024-08-05T08:58:00Z</dcterms:modified>
</cp:coreProperties>
</file>