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0A" w:rsidRDefault="00BD326A" w:rsidP="00BB75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ПРАКТИКА 1</w:t>
      </w:r>
      <w:r w:rsidRPr="00BD326A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DATA SCIENCE — ЦЕ МІЖДИСЦИПЛІНАРНИЙ МЕТОД, ЩО БАЗУЄТЬСЯ НА ЗБОРІ, ОБРОБЦІ, АНАЛІЗІ ТА ІНТЕРПРЕТАЦІЇ ВЕЛИКИХ ОБСЯГІВ ДАНИХ</w:t>
      </w:r>
    </w:p>
    <w:p w:rsidR="00BB750A" w:rsidRDefault="00BB750A" w:rsidP="00BB75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BB750A" w:rsidRPr="00BD326A" w:rsidRDefault="00BD326A" w:rsidP="00BD326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Проаналізувати</w:t>
      </w:r>
      <w:r w:rsidRPr="00BD32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конкретні методи DATA SCIENCE та привести приклади застосування.</w:t>
      </w:r>
    </w:p>
    <w:p w:rsidR="00BD326A" w:rsidRPr="00BD326A" w:rsidRDefault="00BD326A" w:rsidP="00BD326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’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ясувати</w:t>
      </w:r>
      <w:r w:rsidRPr="00BD32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метод майнинг даних та його складові. </w:t>
      </w:r>
    </w:p>
    <w:p w:rsidR="00BD326A" w:rsidRPr="00BD326A" w:rsidRDefault="00BD326A" w:rsidP="00BD326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326A">
        <w:rPr>
          <w:rFonts w:ascii="Times New Roman" w:hAnsi="Times New Roman" w:cs="Times New Roman"/>
          <w:b/>
          <w:sz w:val="24"/>
          <w:szCs w:val="24"/>
          <w:lang w:val="uk-UA"/>
        </w:rPr>
        <w:t>Теоретичне  і практичне значення Data Science і майнинг даних.</w:t>
      </w:r>
    </w:p>
    <w:p w:rsidR="00BD326A" w:rsidRPr="00BD326A" w:rsidRDefault="00BD326A" w:rsidP="00BD326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32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Написати тези  за вибором по даній темі (обрати один з методів та підходів) </w:t>
      </w:r>
    </w:p>
    <w:p w:rsidR="00BD326A" w:rsidRPr="00BD326A" w:rsidRDefault="00BD326A" w:rsidP="00BD32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32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BB750A" w:rsidRPr="002A7EC4" w:rsidRDefault="00BB750A" w:rsidP="00BB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50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2F3150">
        <w:rPr>
          <w:rFonts w:ascii="Times New Roman" w:hAnsi="Times New Roman" w:cs="Times New Roman"/>
          <w:b/>
          <w:color w:val="FF0000"/>
          <w:sz w:val="24"/>
          <w:szCs w:val="24"/>
        </w:rPr>
        <w:t>Data</w:t>
      </w:r>
      <w:r w:rsidRPr="00BB750A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2F3150">
        <w:rPr>
          <w:rFonts w:ascii="Times New Roman" w:hAnsi="Times New Roman" w:cs="Times New Roman"/>
          <w:b/>
          <w:color w:val="FF0000"/>
          <w:sz w:val="24"/>
          <w:szCs w:val="24"/>
        </w:rPr>
        <w:t>Science</w:t>
      </w:r>
      <w:r w:rsidRPr="00BB750A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—</w:t>
      </w:r>
      <w:r w:rsidRPr="00BB750A">
        <w:rPr>
          <w:rFonts w:ascii="Times New Roman" w:hAnsi="Times New Roman" w:cs="Times New Roman"/>
          <w:sz w:val="24"/>
          <w:szCs w:val="24"/>
          <w:lang w:val="uk-UA"/>
        </w:rPr>
        <w:t xml:space="preserve"> це міждисциплінарний метод, що базується на зборі, обробці, аналізі та інтерпретації великих обсягів даних з метою виявлення прихованих закономірностей, отримання цінної інформації та </w:t>
      </w:r>
      <w:proofErr w:type="gramStart"/>
      <w:r w:rsidRPr="00BB750A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Pr="00BB750A">
        <w:rPr>
          <w:rFonts w:ascii="Times New Roman" w:hAnsi="Times New Roman" w:cs="Times New Roman"/>
          <w:sz w:val="24"/>
          <w:szCs w:val="24"/>
          <w:lang w:val="uk-UA"/>
        </w:rPr>
        <w:t xml:space="preserve">ідтримки прийняття рішень. </w:t>
      </w:r>
      <w:r w:rsidRPr="002A7EC4">
        <w:rPr>
          <w:rFonts w:ascii="Times New Roman" w:hAnsi="Times New Roman" w:cs="Times New Roman"/>
          <w:sz w:val="24"/>
          <w:szCs w:val="24"/>
        </w:rPr>
        <w:t xml:space="preserve">В основі Data Science лежить використання статистики, машинного навчання, програмування та інструментів для обробки даних, що дозволяє вирішувати складні завдання в </w:t>
      </w:r>
      <w:proofErr w:type="gramStart"/>
      <w:r w:rsidRPr="002A7EC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A7EC4">
        <w:rPr>
          <w:rFonts w:ascii="Times New Roman" w:hAnsi="Times New Roman" w:cs="Times New Roman"/>
          <w:sz w:val="24"/>
          <w:szCs w:val="24"/>
        </w:rPr>
        <w:t>ізних галузях.</w:t>
      </w:r>
    </w:p>
    <w:p w:rsidR="00BB750A" w:rsidRPr="002A7EC4" w:rsidRDefault="00BB750A" w:rsidP="00BB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>Основні складові Data Science:</w:t>
      </w:r>
    </w:p>
    <w:p w:rsidR="00BB750A" w:rsidRPr="002A7EC4" w:rsidRDefault="00BB750A" w:rsidP="00BB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>Збі</w:t>
      </w:r>
      <w:proofErr w:type="gramStart"/>
      <w:r w:rsidRPr="002A7EC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A7EC4">
        <w:rPr>
          <w:rFonts w:ascii="Times New Roman" w:hAnsi="Times New Roman" w:cs="Times New Roman"/>
          <w:sz w:val="24"/>
          <w:szCs w:val="24"/>
        </w:rPr>
        <w:t xml:space="preserve"> даних:</w:t>
      </w:r>
    </w:p>
    <w:p w:rsidR="00BB750A" w:rsidRPr="002A7EC4" w:rsidRDefault="00BB750A" w:rsidP="00BB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>Збі</w:t>
      </w:r>
      <w:proofErr w:type="gramStart"/>
      <w:r w:rsidRPr="002A7EC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A7EC4">
        <w:rPr>
          <w:rFonts w:ascii="Times New Roman" w:hAnsi="Times New Roman" w:cs="Times New Roman"/>
          <w:sz w:val="24"/>
          <w:szCs w:val="24"/>
        </w:rPr>
        <w:t xml:space="preserve"> великих обсягів даних з різних джерел, таких як бази даних, соціальні мережі, інтернет-сервіси, пристрої IoT тощо.</w:t>
      </w:r>
    </w:p>
    <w:p w:rsidR="00BB750A" w:rsidRPr="002A7EC4" w:rsidRDefault="00BB750A" w:rsidP="00BB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>Обробка та очищення даних:</w:t>
      </w:r>
    </w:p>
    <w:p w:rsidR="00BB750A" w:rsidRPr="002A7EC4" w:rsidRDefault="00BB750A" w:rsidP="00BB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7E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A7EC4">
        <w:rPr>
          <w:rFonts w:ascii="Times New Roman" w:hAnsi="Times New Roman" w:cs="Times New Roman"/>
          <w:sz w:val="24"/>
          <w:szCs w:val="24"/>
        </w:rPr>
        <w:t>ідготовка даних до аналізу шляхом видалення помилок, пропущених значень та шуму, нормалізація і перетворення даних для подальшого аналізу.</w:t>
      </w:r>
    </w:p>
    <w:p w:rsidR="00BB750A" w:rsidRPr="002A7EC4" w:rsidRDefault="00BB750A" w:rsidP="00BB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>Аналіз даних:</w:t>
      </w:r>
    </w:p>
    <w:p w:rsidR="00BB750A" w:rsidRPr="002A7EC4" w:rsidRDefault="00BB750A" w:rsidP="00BB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 xml:space="preserve">Використання статистичних методів та алгоритмів </w:t>
      </w:r>
      <w:proofErr w:type="gramStart"/>
      <w:r w:rsidRPr="002A7EC4">
        <w:rPr>
          <w:rFonts w:ascii="Times New Roman" w:hAnsi="Times New Roman" w:cs="Times New Roman"/>
          <w:sz w:val="24"/>
          <w:szCs w:val="24"/>
        </w:rPr>
        <w:t>машинного</w:t>
      </w:r>
      <w:proofErr w:type="gramEnd"/>
      <w:r w:rsidRPr="002A7EC4">
        <w:rPr>
          <w:rFonts w:ascii="Times New Roman" w:hAnsi="Times New Roman" w:cs="Times New Roman"/>
          <w:sz w:val="24"/>
          <w:szCs w:val="24"/>
        </w:rPr>
        <w:t xml:space="preserve"> навчання для аналізу даних, виявлення тенденцій, закономірностей та прогнозування.</w:t>
      </w:r>
    </w:p>
    <w:p w:rsidR="00BB750A" w:rsidRPr="002A7EC4" w:rsidRDefault="00BB750A" w:rsidP="00BB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>Інтерпретація даних:</w:t>
      </w:r>
    </w:p>
    <w:p w:rsidR="00BB750A" w:rsidRPr="002A7EC4" w:rsidRDefault="00BB750A" w:rsidP="00BB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 xml:space="preserve">Візуалізація результатів аналізу для полегшення розуміння отриманої інформації, створення звітів та </w:t>
      </w:r>
      <w:proofErr w:type="gramStart"/>
      <w:r w:rsidRPr="002A7E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A7EC4">
        <w:rPr>
          <w:rFonts w:ascii="Times New Roman" w:hAnsi="Times New Roman" w:cs="Times New Roman"/>
          <w:sz w:val="24"/>
          <w:szCs w:val="24"/>
        </w:rPr>
        <w:t>ідтримки прийняття рішень на основі даних.</w:t>
      </w:r>
    </w:p>
    <w:p w:rsidR="00BB750A" w:rsidRPr="002A7EC4" w:rsidRDefault="00BB750A" w:rsidP="00BB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>Моделювання:</w:t>
      </w:r>
    </w:p>
    <w:p w:rsidR="00BB750A" w:rsidRPr="002A7EC4" w:rsidRDefault="00BB750A" w:rsidP="00BB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 xml:space="preserve">Створення математичних моделей для прогнозування подій або поведінки </w:t>
      </w:r>
      <w:proofErr w:type="gramStart"/>
      <w:r w:rsidRPr="002A7EC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A7EC4">
        <w:rPr>
          <w:rFonts w:ascii="Times New Roman" w:hAnsi="Times New Roman" w:cs="Times New Roman"/>
          <w:sz w:val="24"/>
          <w:szCs w:val="24"/>
        </w:rPr>
        <w:t xml:space="preserve"> основі аналізу даних.</w:t>
      </w:r>
    </w:p>
    <w:p w:rsidR="00BB750A" w:rsidRPr="002A7EC4" w:rsidRDefault="00BB750A" w:rsidP="00BB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>Впровадження та оптимізація:</w:t>
      </w:r>
    </w:p>
    <w:p w:rsidR="00BB750A" w:rsidRPr="002A7EC4" w:rsidRDefault="00BB750A" w:rsidP="00BB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EC4">
        <w:rPr>
          <w:rFonts w:ascii="Times New Roman" w:hAnsi="Times New Roman" w:cs="Times New Roman"/>
          <w:sz w:val="24"/>
          <w:szCs w:val="24"/>
        </w:rPr>
        <w:t xml:space="preserve">Інтеграція моделей у реальні системи для автоматизації процесів і прийняття </w:t>
      </w:r>
      <w:proofErr w:type="gramStart"/>
      <w:r w:rsidRPr="002A7EC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A7EC4">
        <w:rPr>
          <w:rFonts w:ascii="Times New Roman" w:hAnsi="Times New Roman" w:cs="Times New Roman"/>
          <w:sz w:val="24"/>
          <w:szCs w:val="24"/>
        </w:rPr>
        <w:t>ішень, а також їх постійне вдосконалення на основі нових даних.</w:t>
      </w:r>
    </w:p>
    <w:p w:rsidR="00BB750A" w:rsidRDefault="00BB750A" w:rsidP="00BB7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7EC4">
        <w:rPr>
          <w:rFonts w:ascii="Times New Roman" w:hAnsi="Times New Roman" w:cs="Times New Roman"/>
          <w:sz w:val="24"/>
          <w:szCs w:val="24"/>
        </w:rPr>
        <w:t xml:space="preserve">Таким чином, Data Science поєднує в собі науку та технології для отримання цінної інформації з даних, що дозволяє </w:t>
      </w:r>
      <w:proofErr w:type="gramStart"/>
      <w:r w:rsidRPr="002A7E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A7EC4">
        <w:rPr>
          <w:rFonts w:ascii="Times New Roman" w:hAnsi="Times New Roman" w:cs="Times New Roman"/>
          <w:sz w:val="24"/>
          <w:szCs w:val="24"/>
        </w:rPr>
        <w:t>ідприємствам та організаціям приймати обґрунтовані рішення, оптимізувати процеси і розробляти інноваційні рішенн</w:t>
      </w:r>
    </w:p>
    <w:p w:rsidR="00BB750A" w:rsidRPr="001A3208" w:rsidRDefault="00BB750A" w:rsidP="00BB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творця. Це результат еволюції кількох дисциплін, зокрема статистики, інформатики, математики та інформаційних технологій. Його розвиток відбувався поступово, у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міру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зростання обсягів даних та необхідності їх аналізу. Важливий внесок у становлення Data Science зробили такі видатні фахівці, як Джон Тьюкі (John Tukey), який ввів поняття "аналіз даних" у 1960-х роках, та Хадл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 В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ікхем (Hadley Wickham), розробник популярних інструментів для обробки та візуалізації даних.</w:t>
      </w:r>
    </w:p>
    <w:p w:rsidR="00BB750A" w:rsidRPr="001A3208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Майнинг даних (Data Mining)</w:t>
      </w:r>
    </w:p>
    <w:p w:rsidR="00BB750A" w:rsidRPr="001A3208" w:rsidRDefault="00BB750A" w:rsidP="00BB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Майнинг даних (Data Mining)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це процес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автоматичного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напівавтоматичного пошуку та виявлення прихованих закономірностей, аномалій та кореляцій у великих наборах даних. Цей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ідхід дозволяє знаходити знання та корисну інформацію, яка може бути використана для прийняття рішень, прогнозування та інших цілей.</w:t>
      </w:r>
    </w:p>
    <w:p w:rsidR="00BB750A" w:rsidRPr="001A3208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Основні етапи Data Mining:</w:t>
      </w:r>
    </w:p>
    <w:p w:rsidR="00BB750A" w:rsidRPr="001A3208" w:rsidRDefault="00BB750A" w:rsidP="00BB750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Збі</w:t>
      </w:r>
      <w:proofErr w:type="gramStart"/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даних:</w:t>
      </w:r>
    </w:p>
    <w:p w:rsidR="00BB750A" w:rsidRPr="001A3208" w:rsidRDefault="00BB750A" w:rsidP="00BB750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Формування бази даних із релевантних джерел.</w:t>
      </w:r>
    </w:p>
    <w:p w:rsidR="00BB750A" w:rsidRPr="001A3208" w:rsidRDefault="00BB750A" w:rsidP="00BB750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Попередня обробка:</w:t>
      </w:r>
    </w:p>
    <w:p w:rsidR="00BB750A" w:rsidRPr="001A3208" w:rsidRDefault="00BB750A" w:rsidP="00BB750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Очищення, нормалізація та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ідготовка даних для аналізу.</w:t>
      </w:r>
    </w:p>
    <w:p w:rsidR="00BB750A" w:rsidRPr="001A3208" w:rsidRDefault="00BB750A" w:rsidP="00BB750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Аналіз даних:</w:t>
      </w:r>
    </w:p>
    <w:p w:rsidR="00BB750A" w:rsidRPr="001A3208" w:rsidRDefault="00BB750A" w:rsidP="00BB750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 алгоритмі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виявлення закономірностей, зокрема кластеризація, класифікація, регресія, асоціативний аналіз.</w:t>
      </w:r>
    </w:p>
    <w:p w:rsidR="00BB750A" w:rsidRPr="001A3208" w:rsidRDefault="00BB750A" w:rsidP="00BB750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Інтерпретація результаті</w:t>
      </w:r>
      <w:proofErr w:type="gramStart"/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B750A" w:rsidRPr="001A3208" w:rsidRDefault="00BB750A" w:rsidP="00BB750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Оцінка та тлумачення знайдених закономірностей, які можуть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представлені у вигляді звітів або візуалізацій.</w:t>
      </w:r>
    </w:p>
    <w:p w:rsidR="00BB750A" w:rsidRPr="001A3208" w:rsidRDefault="00BB750A" w:rsidP="00BB750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Використання:</w:t>
      </w:r>
    </w:p>
    <w:p w:rsidR="00BB750A" w:rsidRPr="001A3208" w:rsidRDefault="00BB750A" w:rsidP="00BB750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Використання результатів для прийняття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 або створення прогнозів.</w:t>
      </w:r>
    </w:p>
    <w:p w:rsidR="00BB750A" w:rsidRPr="001A3208" w:rsidRDefault="00BB750A" w:rsidP="00BB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Майнинг даних є важливою складовою Data Science і часто використовується в таких галузях, як маркетинг, фінанси, медицина, біоінформатика, та інших, де аналіз великих обсягів даних має вирішальне значення для успішної діяльності.</w:t>
      </w:r>
      <w:proofErr w:type="gramEnd"/>
    </w:p>
    <w:p w:rsidR="00BB750A" w:rsidRPr="001A3208" w:rsidRDefault="00BB750A" w:rsidP="00BB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категорії, які використовуються для опису та аналізу процесів, пов'язаних із наукою про дані та технологіями видобування інформації з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великих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масивів даних. Нижче наведено основні терміни та концепції:</w:t>
      </w:r>
    </w:p>
    <w:p w:rsidR="00BB750A" w:rsidRPr="00BB750A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B75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r w:rsidRPr="007F1C6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Data</w:t>
      </w:r>
      <w:r w:rsidRPr="00BB75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7F1C69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Science</w:t>
      </w:r>
      <w:r w:rsidRPr="00BB75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Наука</w:t>
      </w:r>
      <w:r w:rsidRPr="00BB75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</w:t>
      </w:r>
      <w:r w:rsidRPr="00BB75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дані</w:t>
      </w:r>
      <w:r w:rsidRPr="00BB75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BB750A" w:rsidRPr="001A3208" w:rsidRDefault="00BB750A" w:rsidP="00BB750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Міждисциплінарний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ідхід, який використовує методи, процеси, алгоритми та системи для вилучення знань і цінної інформації з структурованих і неструктурованих даних.</w:t>
      </w:r>
    </w:p>
    <w:p w:rsidR="00BB750A" w:rsidRPr="001A3208" w:rsidRDefault="00BB750A" w:rsidP="00BB750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Складові: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Статистика, машинне навчання, програмування, візуалізація даних,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 дані (Big Data).</w:t>
      </w:r>
    </w:p>
    <w:p w:rsidR="00BB750A" w:rsidRPr="001A3208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Big Data (Великі дані)</w:t>
      </w:r>
    </w:p>
    <w:p w:rsidR="00BB750A" w:rsidRPr="001A3208" w:rsidRDefault="00BB750A" w:rsidP="00BB750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Надзвичайно великі та складні набори даних, які не можуть бути оброблені традиційними методами обробки даних. Основні характеристики: обсяг (Volume), швидкість (Velocity),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ізноманітність (Variety), правдивість (Veracity) і цінність (Value).</w:t>
      </w:r>
    </w:p>
    <w:p w:rsidR="00BB750A" w:rsidRPr="001A3208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Machine Learning (Машинне навчання)</w:t>
      </w:r>
    </w:p>
    <w:p w:rsidR="00BB750A" w:rsidRPr="001A3208" w:rsidRDefault="00BB750A" w:rsidP="00BB750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ідгалузь штучного інтелекту, що вивчає алгоритми і моделі, які дозволяють комп'ютерам навчатися з даних та робити прогнози або приймати рішення на основі цих даних.</w:t>
      </w:r>
    </w:p>
    <w:p w:rsidR="00BB750A" w:rsidRPr="001A3208" w:rsidRDefault="00BB750A" w:rsidP="00BB750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Супервізоване навчання, несупервізоване навчання, навчання з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ідкріпленням.</w:t>
      </w:r>
    </w:p>
    <w:p w:rsidR="00BB750A" w:rsidRPr="001A3208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Data Mining (Майнинг даних)</w:t>
      </w:r>
    </w:p>
    <w:p w:rsidR="00BB750A" w:rsidRPr="001A3208" w:rsidRDefault="00BB750A" w:rsidP="00BB750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 виявлення прихованих закономірностей, аномалій і кореляцій у великих наборах даних шляхом використання статистичних методів і алгоритмів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машинного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навчання.</w:t>
      </w:r>
    </w:p>
    <w:p w:rsidR="00BB750A" w:rsidRPr="001A3208" w:rsidRDefault="00BB750A" w:rsidP="00BB750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</w:t>
      </w:r>
      <w:proofErr w:type="gramEnd"/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іки: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Кластеризація, класифікація, асоціативний аналіз, регресія.</w:t>
      </w:r>
    </w:p>
    <w:p w:rsidR="00BB750A" w:rsidRPr="001A3208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Statistical Analysis (Статистичний аналіз)</w:t>
      </w:r>
    </w:p>
    <w:p w:rsidR="00BB750A" w:rsidRPr="001A3208" w:rsidRDefault="00BB750A" w:rsidP="00BB750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 збору, огляду та інтерпретації даних з метою виявлення закономірностей та тенденцій.</w:t>
      </w:r>
    </w:p>
    <w:p w:rsidR="00BB750A" w:rsidRPr="001A3208" w:rsidRDefault="00BB750A" w:rsidP="00BB750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Інструменти: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Тестування гіпотез, регресійний аналіз, кореляційний аналіз.</w:t>
      </w:r>
    </w:p>
    <w:p w:rsidR="00BB750A" w:rsidRPr="001A3208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Data Visualization (Візуалізація даних)</w:t>
      </w:r>
    </w:p>
    <w:p w:rsidR="00BB750A" w:rsidRPr="001A3208" w:rsidRDefault="00BB750A" w:rsidP="00BB750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 перетворення даних у графічні або візуальні форми для полегшення розуміння та інтерпретації результатів аналізу.</w:t>
      </w:r>
    </w:p>
    <w:p w:rsidR="00BB750A" w:rsidRPr="001A3208" w:rsidRDefault="00BB750A" w:rsidP="00BB750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Інструменти: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Діаграми, графіки, інфографіка, панелі управління (dashboards).</w:t>
      </w:r>
    </w:p>
    <w:p w:rsidR="00BB750A" w:rsidRPr="001A3208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Artificial Intelligence (Штучний інтелект)</w:t>
      </w:r>
    </w:p>
    <w:p w:rsidR="00BB750A" w:rsidRPr="001A3208" w:rsidRDefault="00BB750A" w:rsidP="00BB750A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комп'ютерної науки, яка займається створенням систем, здатних виконувати завдання, що вимагають інтелектуального втручання, зокрема розпізнавання мови, візуального сприйняття, прийняття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ішень.</w:t>
      </w:r>
    </w:p>
    <w:p w:rsidR="00BB750A" w:rsidRPr="001A3208" w:rsidRDefault="00BB750A" w:rsidP="00BB750A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Взаємозв'язок з Data Science: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Data Science використовує методи штучного інтелекту, особливо машинне навчання, для аналізу даних і прийняття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ішень.</w:t>
      </w:r>
    </w:p>
    <w:p w:rsidR="00BB750A" w:rsidRPr="001A3208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Predictive Analytics (Прогностична аналітика)</w:t>
      </w:r>
    </w:p>
    <w:p w:rsidR="00BB750A" w:rsidRPr="001A3208" w:rsidRDefault="00BB750A" w:rsidP="00BB750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ідхід до аналізу даних, який використовує статистичні алгоритми та моделі для прогнозування майбутніх подій на основі історичних даних.</w:t>
      </w:r>
    </w:p>
    <w:p w:rsidR="00BB750A" w:rsidRPr="001A3208" w:rsidRDefault="00BB750A" w:rsidP="00BB750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Застосування: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маркетингу, фінансах, охороні здоров'я, управлінні ризиками.</w:t>
      </w:r>
    </w:p>
    <w:p w:rsidR="00BB750A" w:rsidRPr="001A3208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Data Cleaning (Очищення даних)</w:t>
      </w:r>
    </w:p>
    <w:p w:rsidR="00BB750A" w:rsidRPr="001A3208" w:rsidRDefault="00BB750A" w:rsidP="00BB750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 виявлення та виправлення (або видалення) неточних або пошкоджених даних з набору даних для забезпечення його якості.</w:t>
      </w:r>
    </w:p>
    <w:p w:rsidR="00BB750A" w:rsidRPr="001A3208" w:rsidRDefault="00BB750A" w:rsidP="00BB750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Важливість: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Висока якість даних є критичною для успішного проведення аналізу та прийняття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ішень.</w:t>
      </w:r>
    </w:p>
    <w:p w:rsidR="00BB750A" w:rsidRPr="001A3208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ETL (Extract, Transform, Load)</w:t>
      </w:r>
    </w:p>
    <w:p w:rsidR="00BB750A" w:rsidRPr="001A3208" w:rsidRDefault="00BB750A" w:rsidP="00BB750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 вилучення даних з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 джерел, перетворення їх у відповідний формат і завантаження в цільові системи для подальшого аналізу.</w:t>
      </w:r>
    </w:p>
    <w:p w:rsidR="00BB750A" w:rsidRPr="001A3208" w:rsidRDefault="00BB750A" w:rsidP="00BB750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Застосування:</w:t>
      </w: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Використовується для об'єднання даних з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 джерел у єдину аналітичну систему.</w:t>
      </w:r>
    </w:p>
    <w:p w:rsidR="00BB750A" w:rsidRPr="001A3208" w:rsidRDefault="00BB750A" w:rsidP="00BB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Цей концептуальний апарат надає базове розуміння основних елементів Data Science та майнингу даних, дозволяючи ефективно орієнтуватися у складних процесах аналізу та використання </w:t>
      </w:r>
      <w:proofErr w:type="gramStart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великих</w:t>
      </w:r>
      <w:proofErr w:type="gramEnd"/>
      <w:r w:rsidRPr="001A3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обсягів даних.</w:t>
      </w:r>
    </w:p>
    <w:p w:rsidR="00BB750A" w:rsidRPr="00B55884" w:rsidRDefault="00BB750A" w:rsidP="00BB7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Зарубіжні автори та концепції в галузі Data Science і майнингу даних зробили значний внесок у розвиток цих дисциплін. Нижче наведено деякі з найвпливовіших авторі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їхні концепції:</w:t>
      </w:r>
    </w:p>
    <w:p w:rsidR="00BB750A" w:rsidRPr="00B55884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Джон Тьюкі (John Tukey)</w:t>
      </w:r>
    </w:p>
    <w:p w:rsidR="00BB750A" w:rsidRPr="00B55884" w:rsidRDefault="00BB750A" w:rsidP="00BB750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Джон Тьюкі вважається одним з основоположників сучасного аналізу даних. У 1962 році він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ів термін "аналіз даних" ("data analysis"), який підкреслив важливість вивчення та інтерпретації даних для прийняття рішень. Його праці мали вплив на розвиток Data Science, особливо в контексті експлораторного аналізу даних (Exploratory Data Analysis, EDA).</w:t>
      </w:r>
    </w:p>
    <w:p w:rsidR="00BB750A" w:rsidRPr="00B55884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Джордж Фурні (George Furnas) та Джон 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іветс (John Stevens)</w:t>
      </w:r>
    </w:p>
    <w:p w:rsidR="00BB750A" w:rsidRPr="00B55884" w:rsidRDefault="00BB750A" w:rsidP="00BB750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автори досліджували різні способи візуалізації даних, зокрема інтерфейси для роботи з великими наборами даних.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Вони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запропонували методи для покращення інтерпретації складних даних, що має важливе значення для Data Science.</w:t>
      </w:r>
    </w:p>
    <w:p w:rsidR="00BB750A" w:rsidRPr="00B55884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Хадл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 В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ікхем (Hadley Wickham)</w:t>
      </w:r>
    </w:p>
    <w:p w:rsidR="00BB750A" w:rsidRPr="00B55884" w:rsidRDefault="00BB750A" w:rsidP="00BB750A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Хадлі Вікхем — один із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ідних фахівців у галузі Data Science, відомий своїми внесками в розробку інструментів для обробки та візуалізації даних у середовищі R. Він створив кілька важливих пакетів,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ggplot2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візуалізації даних), </w:t>
      </w: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dplyr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маніпуляції даними) та </w:t>
      </w: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tidyr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очищення даних), що стали стандартом у Data Science.</w:t>
      </w:r>
    </w:p>
    <w:p w:rsidR="00BB750A" w:rsidRPr="00B55884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Грегорі 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іатецкі-Шапіро (Gregory Piatetsky-Shapiro)</w:t>
      </w:r>
    </w:p>
    <w:p w:rsidR="00BB750A" w:rsidRPr="00B55884" w:rsidRDefault="00BB750A" w:rsidP="00BB750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Грегорі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іатецкі-Шапіро є одним із піонерів у галузі Data Mining. Він став відомим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організації конференції KDD (Knowledge Discovery in Databases) і введення терміну "виявлення знань у базах даних" (Knowledge Discovery in Databases, KDD), який підкреслює процес відкриття нових закономірностей у великих наборах даних.</w:t>
      </w:r>
    </w:p>
    <w:p w:rsidR="00BB750A" w:rsidRPr="00B55884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ітер Норвіг (Peter Norvig)</w:t>
      </w:r>
    </w:p>
    <w:p w:rsidR="00BB750A" w:rsidRPr="00B55884" w:rsidRDefault="00BB750A" w:rsidP="00BB750A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ітер Норвіг, директор з досліджень у Google і співавтор книги "Штучний інтелект: сучасний підхід" (Artificial Intelligence: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Modern Approach), зробив 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значний внесок у розвиток методів машинного навчання і штучного інтелекту, які є важливою частиною Data Science.</w:t>
      </w:r>
      <w:proofErr w:type="gramEnd"/>
    </w:p>
    <w:p w:rsidR="00BB750A" w:rsidRPr="00B55884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Ян Лекун (Yann LeCun)</w:t>
      </w:r>
    </w:p>
    <w:p w:rsidR="00BB750A" w:rsidRPr="00B55884" w:rsidRDefault="00BB750A" w:rsidP="00BB750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 Лекун — один із засновників сучасного глибокого навчання, відомий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своєю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роботою над згортковими нейронними мережами (Convolutional Neural Networks, CNNs), які є основою багатьох методів аналізу великих даних, особливо в комп'ютерному зорі.</w:t>
      </w:r>
    </w:p>
    <w:p w:rsidR="00BB750A" w:rsidRPr="00B55884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Джеффрі Хінтон (Geoffrey Hinton)</w:t>
      </w:r>
    </w:p>
    <w:p w:rsidR="00BB750A" w:rsidRPr="00B55884" w:rsidRDefault="00BB750A" w:rsidP="00BB750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Джеффрі Хінтон — ще один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іонер у галузі глибокого навчання та нейронних мереж. Він розробив концепцію глибоких нейронних мереж і автоенкодері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 дозволяють ефективно аналізувати великі обсяги даних та отримувати з них знання.</w:t>
      </w:r>
    </w:p>
    <w:p w:rsidR="00BB750A" w:rsidRPr="00B55884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Томас Х. Дейвенпорт (Thomas H.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Davenport)</w:t>
      </w:r>
      <w:proofErr w:type="gramEnd"/>
    </w:p>
    <w:p w:rsidR="00BB750A" w:rsidRPr="00B55884" w:rsidRDefault="00BB750A" w:rsidP="00BB750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Дейвенпорт є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ідним автором у сфері аналітики даних та управління інформацією. Його праці, зокрема книга "Competing on Analytics",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ідкреслюють значення використання даних як конкурентної переваги в бізнесі.</w:t>
      </w:r>
    </w:p>
    <w:p w:rsidR="00BB750A" w:rsidRPr="00B55884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Крістофер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ішоп (Christopher Bishop)</w:t>
      </w:r>
    </w:p>
    <w:p w:rsidR="00BB750A" w:rsidRPr="00B55884" w:rsidRDefault="00BB750A" w:rsidP="00BB750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Крістофер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ішоп є автором книги "Pattern Recognition and Machine Learning", яка є одним з основних текстів для розуміння методів машинного навчання та їх застосування у Data Science. Його робота охоплює теми статистичного навчання та аналізу даних.</w:t>
      </w:r>
    </w:p>
    <w:p w:rsidR="00BB750A" w:rsidRPr="00B55884" w:rsidRDefault="00BB750A" w:rsidP="00BB750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Рональд Кохен (Ronald Coase)</w:t>
      </w:r>
    </w:p>
    <w:p w:rsidR="00BB750A" w:rsidRPr="00B55884" w:rsidRDefault="00BB750A" w:rsidP="00BB750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Концепція:</w:t>
      </w: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Кохен зосередився на економічних аспектах використання даних, розробляючи теорії про те, як організації можуть використовувати інформацію для оптимізації своїх операцій та прийняття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 на основі даних.</w:t>
      </w:r>
    </w:p>
    <w:p w:rsidR="00BD326A" w:rsidRDefault="00BB750A" w:rsidP="00BD3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 автори та їх концепції стали основою для розвитку сучасних методів Data Science і Data Mining, що широко застосовуються в різних галузях науки, бізнесу та технологій.</w:t>
      </w:r>
    </w:p>
    <w:p w:rsidR="00BD326A" w:rsidRDefault="00BD326A" w:rsidP="00BD32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B750A" w:rsidRPr="00BD326A" w:rsidRDefault="00BB750A" w:rsidP="00BD326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26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Теоретичне </w:t>
      </w:r>
      <w:r w:rsidR="00BD326A" w:rsidRPr="00BD326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uk-UA" w:eastAsia="ru-RU"/>
        </w:rPr>
        <w:t xml:space="preserve"> </w:t>
      </w:r>
      <w:r w:rsidR="00BD326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uk-UA" w:eastAsia="ru-RU"/>
        </w:rPr>
        <w:t>і</w:t>
      </w:r>
      <w:r w:rsidR="00BD326A" w:rsidRPr="00BD326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uk-UA" w:eastAsia="ru-RU"/>
        </w:rPr>
        <w:t xml:space="preserve"> практичне значення </w:t>
      </w:r>
      <w:r w:rsidRPr="00BD326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Data Science і майнинг даних</w:t>
      </w:r>
    </w:p>
    <w:p w:rsidR="00BB750A" w:rsidRPr="00B55884" w:rsidRDefault="00BB750A" w:rsidP="00BB750A">
      <w:pPr>
        <w:numPr>
          <w:ilvl w:val="0"/>
          <w:numId w:val="2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Розвиток наукових 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ідходів:</w:t>
      </w:r>
    </w:p>
    <w:p w:rsidR="00BB750A" w:rsidRPr="00B55884" w:rsidRDefault="00BB750A" w:rsidP="00BB750A">
      <w:pPr>
        <w:numPr>
          <w:ilvl w:val="1"/>
          <w:numId w:val="2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сприяє розвитку міждисциплінарних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ідходів, що об'єднують статистику, інформатику, математику та штучний інтелект для вирішення складних завдань аналізу великих даних.</w:t>
      </w:r>
    </w:p>
    <w:p w:rsidR="00BB750A" w:rsidRPr="00B55884" w:rsidRDefault="00BB750A" w:rsidP="00BB750A">
      <w:pPr>
        <w:numPr>
          <w:ilvl w:val="1"/>
          <w:numId w:val="2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Вона дозволяє вдосконалити існуючі методології обробки даних і створити нові теоретичні основи для автоматизованого аналізу даних.</w:t>
      </w:r>
    </w:p>
    <w:p w:rsidR="00BB750A" w:rsidRPr="00B55884" w:rsidRDefault="00BB750A" w:rsidP="00BB750A">
      <w:pPr>
        <w:numPr>
          <w:ilvl w:val="0"/>
          <w:numId w:val="2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Побудова моделей:</w:t>
      </w:r>
    </w:p>
    <w:p w:rsidR="00BB750A" w:rsidRPr="00B55884" w:rsidRDefault="00BB750A" w:rsidP="00BB750A">
      <w:pPr>
        <w:numPr>
          <w:ilvl w:val="1"/>
          <w:numId w:val="2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Теоретичні знання в області Data Science сприяють розробці моделей прогнозування, які можуть бути використані для прогнозування поведінки систем, аналізу ризиків та прийняття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 у різних галузях.</w:t>
      </w:r>
    </w:p>
    <w:p w:rsidR="00BB750A" w:rsidRPr="00B55884" w:rsidRDefault="00BB750A" w:rsidP="00BB750A">
      <w:pPr>
        <w:numPr>
          <w:ilvl w:val="1"/>
          <w:numId w:val="2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Вони також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ідтримують розробку алгоритмів машинного навчання, які автоматично адаптуються до нових даних.</w:t>
      </w:r>
    </w:p>
    <w:p w:rsidR="00BB750A" w:rsidRPr="00B55884" w:rsidRDefault="00BB750A" w:rsidP="00BB750A">
      <w:pPr>
        <w:numPr>
          <w:ilvl w:val="0"/>
          <w:numId w:val="2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Розуміння великих даних:</w:t>
      </w:r>
    </w:p>
    <w:p w:rsidR="00BB750A" w:rsidRPr="00B55884" w:rsidRDefault="00BB750A" w:rsidP="00BB750A">
      <w:pPr>
        <w:numPr>
          <w:ilvl w:val="1"/>
          <w:numId w:val="2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 дає змогу краще зрозуміти концепцію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великих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даних, їх характеристики, способи зберігання, обробки та аналізу, що є критично важливим у сучасному інформаційному суспільстві.</w:t>
      </w:r>
    </w:p>
    <w:p w:rsidR="00BB750A" w:rsidRPr="00B55884" w:rsidRDefault="00BB750A" w:rsidP="00BB750A">
      <w:pPr>
        <w:numPr>
          <w:ilvl w:val="0"/>
          <w:numId w:val="2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Узагальнення та систематизація знань:</w:t>
      </w:r>
    </w:p>
    <w:p w:rsidR="00BB750A" w:rsidRPr="00B55884" w:rsidRDefault="00BB750A" w:rsidP="00BB750A">
      <w:pPr>
        <w:numPr>
          <w:ilvl w:val="1"/>
          <w:numId w:val="2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Теоретичний аналіз цієї теми дозволяє узагальнити та систематизувати наукові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ідходи до обробки даних, що може бути корисним для подальших досліджень і розробки нових методів у цій галузі.</w:t>
      </w:r>
    </w:p>
    <w:p w:rsidR="00BB750A" w:rsidRPr="00B55884" w:rsidRDefault="00BB750A" w:rsidP="00BB750A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Практичне значення теми "Data Science і майнинг даних"</w:t>
      </w:r>
    </w:p>
    <w:p w:rsidR="00BB750A" w:rsidRPr="00B55884" w:rsidRDefault="00BB750A" w:rsidP="00BB750A">
      <w:pPr>
        <w:numPr>
          <w:ilvl w:val="0"/>
          <w:numId w:val="2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Прийняття 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ішень:</w:t>
      </w:r>
    </w:p>
    <w:p w:rsidR="00BB750A" w:rsidRPr="00B55884" w:rsidRDefault="00BB750A" w:rsidP="00BB750A">
      <w:pPr>
        <w:numPr>
          <w:ilvl w:val="1"/>
          <w:numId w:val="2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Практичне застосування методів Data Science дозволяє приймати обґрунтовані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на основі аналізу даних у різних сферах: бізнес, охорона здоров'я, фінанси, маркетинг, державне управління тощо.</w:t>
      </w:r>
    </w:p>
    <w:p w:rsidR="00BB750A" w:rsidRPr="00B55884" w:rsidRDefault="00BB750A" w:rsidP="00BB750A">
      <w:pPr>
        <w:numPr>
          <w:ilvl w:val="1"/>
          <w:numId w:val="2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Вона допомагає оптимізувати бізнес-процеси, знижувати ризики та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ідвищувати ефективність організацій.</w:t>
      </w:r>
    </w:p>
    <w:p w:rsidR="00BB750A" w:rsidRPr="00B55884" w:rsidRDefault="00BB750A" w:rsidP="00BB750A">
      <w:pPr>
        <w:numPr>
          <w:ilvl w:val="0"/>
          <w:numId w:val="2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Інновації та технології:</w:t>
      </w:r>
    </w:p>
    <w:p w:rsidR="00BB750A" w:rsidRPr="00B55884" w:rsidRDefault="00BB750A" w:rsidP="00BB750A">
      <w:pPr>
        <w:numPr>
          <w:ilvl w:val="1"/>
          <w:numId w:val="2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Використання Data Science сприяє розробці нових технологій, таких як штучний інтелект, автоматизовані системи прийняття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 та предиктивна аналітика, що мають значний вплив на різні галузі промисловості.</w:t>
      </w:r>
    </w:p>
    <w:p w:rsidR="00BB750A" w:rsidRPr="00B55884" w:rsidRDefault="00BB750A" w:rsidP="00BB750A">
      <w:pPr>
        <w:numPr>
          <w:ilvl w:val="1"/>
          <w:numId w:val="2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Це дозволяє компаніям впроваджувати інновації, що базуються на аналізі даних, створюючи нові продукти та послуги.</w:t>
      </w:r>
    </w:p>
    <w:p w:rsidR="00BB750A" w:rsidRPr="00B55884" w:rsidRDefault="00BB750A" w:rsidP="00BB750A">
      <w:pPr>
        <w:numPr>
          <w:ilvl w:val="0"/>
          <w:numId w:val="2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іальні аспекти:</w:t>
      </w:r>
    </w:p>
    <w:p w:rsidR="00BB750A" w:rsidRPr="00B55884" w:rsidRDefault="00BB750A" w:rsidP="00BB750A">
      <w:pPr>
        <w:numPr>
          <w:ilvl w:val="1"/>
          <w:numId w:val="2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Майнинг даних має практичне значення для аналізу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іальних трендів, прогнозування демографічних змін, виявлення закономірностей у поведінці людей, що може бути використано для поліпшення якості життя та управління суспільними процесами.</w:t>
      </w:r>
    </w:p>
    <w:p w:rsidR="00BB750A" w:rsidRPr="00B55884" w:rsidRDefault="00BB750A" w:rsidP="00BB750A">
      <w:pPr>
        <w:numPr>
          <w:ilvl w:val="1"/>
          <w:numId w:val="2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Наприклад, аналіз медичних даних може призвести до поліпшення охорони здоров'я, виявлення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 на ранніх стадіях та покращення діагностики.</w:t>
      </w:r>
    </w:p>
    <w:p w:rsidR="00BB750A" w:rsidRPr="00B55884" w:rsidRDefault="00BB750A" w:rsidP="00BB750A">
      <w:pPr>
        <w:numPr>
          <w:ilvl w:val="0"/>
          <w:numId w:val="2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ідвищення конкурентоспроможності:</w:t>
      </w:r>
    </w:p>
    <w:p w:rsidR="00BB750A" w:rsidRPr="00B55884" w:rsidRDefault="00BB750A" w:rsidP="00BB750A">
      <w:pPr>
        <w:numPr>
          <w:ilvl w:val="1"/>
          <w:numId w:val="2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компаній, що застосовують Data Science, це може стати ключовою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конкурентною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перевагою, оскільки дозволяє краще розуміти ринок, клієнтів і тенденції, що, в свою чергу, сприяє створенню більш ефективних стратегій розвитку.</w:t>
      </w:r>
    </w:p>
    <w:p w:rsidR="00BB750A" w:rsidRPr="00B55884" w:rsidRDefault="00BB750A" w:rsidP="00BB750A">
      <w:pPr>
        <w:numPr>
          <w:ilvl w:val="0"/>
          <w:numId w:val="2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Оптимізація ресурсі</w:t>
      </w:r>
      <w:proofErr w:type="gramStart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B55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B750A" w:rsidRPr="00B55884" w:rsidRDefault="00BB750A" w:rsidP="00BB750A">
      <w:pPr>
        <w:numPr>
          <w:ilvl w:val="1"/>
          <w:numId w:val="2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Впровадження методів Data Science допомагає ефективно використовувати ресурси, зокрема в логістиці, виробництві, маркетингу, шляхом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точного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прогнозування попиту, оптимізації ланцюгів постачання та персоналізованих рекомендацій для споживачів.</w:t>
      </w:r>
    </w:p>
    <w:p w:rsidR="00BB750A" w:rsidRPr="00B55884" w:rsidRDefault="00BB750A" w:rsidP="00BB750A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58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Висновок</w:t>
      </w:r>
    </w:p>
    <w:p w:rsidR="00BB750A" w:rsidRPr="00B55884" w:rsidRDefault="00BB750A" w:rsidP="00BB750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Теоретичне та практичне значення теми "Data Science і майнинг даних" полягає у поєднанні наукових </w:t>
      </w:r>
      <w:proofErr w:type="gramStart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55884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ідходів з реальними додатками, які дозволяють краще зрозуміти складні системи, приймати обґрунтовані рішення і впроваджувати інновації, що призводять до підвищення ефективності та якості життя.</w:t>
      </w:r>
    </w:p>
    <w:p w:rsidR="00C43938" w:rsidRDefault="00C43938" w:rsidP="00BB750A">
      <w:pPr>
        <w:spacing w:after="0"/>
        <w:ind w:firstLine="709"/>
      </w:pPr>
    </w:p>
    <w:sectPr w:rsidR="00C4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80F"/>
    <w:multiLevelType w:val="multilevel"/>
    <w:tmpl w:val="49B8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B3A4A"/>
    <w:multiLevelType w:val="multilevel"/>
    <w:tmpl w:val="CF02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8551B"/>
    <w:multiLevelType w:val="multilevel"/>
    <w:tmpl w:val="5E76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F203A"/>
    <w:multiLevelType w:val="multilevel"/>
    <w:tmpl w:val="1C96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941803"/>
    <w:multiLevelType w:val="multilevel"/>
    <w:tmpl w:val="CCAC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F54C2"/>
    <w:multiLevelType w:val="multilevel"/>
    <w:tmpl w:val="D1AE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DD2CA4"/>
    <w:multiLevelType w:val="multilevel"/>
    <w:tmpl w:val="7012E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C751B2"/>
    <w:multiLevelType w:val="multilevel"/>
    <w:tmpl w:val="D21E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4F62CA"/>
    <w:multiLevelType w:val="multilevel"/>
    <w:tmpl w:val="7094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A557AA"/>
    <w:multiLevelType w:val="multilevel"/>
    <w:tmpl w:val="A36E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BA3653"/>
    <w:multiLevelType w:val="multilevel"/>
    <w:tmpl w:val="8542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753ACB"/>
    <w:multiLevelType w:val="multilevel"/>
    <w:tmpl w:val="6CBC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6943B2"/>
    <w:multiLevelType w:val="multilevel"/>
    <w:tmpl w:val="81E0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94B9D"/>
    <w:multiLevelType w:val="multilevel"/>
    <w:tmpl w:val="153A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122FA0"/>
    <w:multiLevelType w:val="multilevel"/>
    <w:tmpl w:val="989E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924E35"/>
    <w:multiLevelType w:val="hybridMultilevel"/>
    <w:tmpl w:val="010C78B4"/>
    <w:lvl w:ilvl="0" w:tplc="38988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AED252D"/>
    <w:multiLevelType w:val="multilevel"/>
    <w:tmpl w:val="B952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5E1988"/>
    <w:multiLevelType w:val="multilevel"/>
    <w:tmpl w:val="3886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E73AB5"/>
    <w:multiLevelType w:val="multilevel"/>
    <w:tmpl w:val="E34A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D16690"/>
    <w:multiLevelType w:val="multilevel"/>
    <w:tmpl w:val="BB48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5D0D7C"/>
    <w:multiLevelType w:val="multilevel"/>
    <w:tmpl w:val="EEF8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262BD4"/>
    <w:multiLevelType w:val="multilevel"/>
    <w:tmpl w:val="1CF4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09483E"/>
    <w:multiLevelType w:val="multilevel"/>
    <w:tmpl w:val="567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29058E"/>
    <w:multiLevelType w:val="multilevel"/>
    <w:tmpl w:val="7B30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6"/>
  </w:num>
  <w:num w:numId="5">
    <w:abstractNumId w:val="3"/>
  </w:num>
  <w:num w:numId="6">
    <w:abstractNumId w:val="18"/>
  </w:num>
  <w:num w:numId="7">
    <w:abstractNumId w:val="1"/>
  </w:num>
  <w:num w:numId="8">
    <w:abstractNumId w:val="17"/>
  </w:num>
  <w:num w:numId="9">
    <w:abstractNumId w:val="10"/>
  </w:num>
  <w:num w:numId="10">
    <w:abstractNumId w:val="5"/>
  </w:num>
  <w:num w:numId="11">
    <w:abstractNumId w:val="11"/>
  </w:num>
  <w:num w:numId="12">
    <w:abstractNumId w:val="22"/>
  </w:num>
  <w:num w:numId="13">
    <w:abstractNumId w:val="19"/>
  </w:num>
  <w:num w:numId="14">
    <w:abstractNumId w:val="16"/>
  </w:num>
  <w:num w:numId="15">
    <w:abstractNumId w:val="23"/>
  </w:num>
  <w:num w:numId="16">
    <w:abstractNumId w:val="0"/>
  </w:num>
  <w:num w:numId="17">
    <w:abstractNumId w:val="12"/>
  </w:num>
  <w:num w:numId="18">
    <w:abstractNumId w:val="2"/>
  </w:num>
  <w:num w:numId="19">
    <w:abstractNumId w:val="14"/>
  </w:num>
  <w:num w:numId="20">
    <w:abstractNumId w:val="4"/>
  </w:num>
  <w:num w:numId="21">
    <w:abstractNumId w:val="7"/>
  </w:num>
  <w:num w:numId="22">
    <w:abstractNumId w:val="9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2C"/>
    <w:rsid w:val="00224E95"/>
    <w:rsid w:val="0023683D"/>
    <w:rsid w:val="00490362"/>
    <w:rsid w:val="005804BC"/>
    <w:rsid w:val="00597D4F"/>
    <w:rsid w:val="00944D3D"/>
    <w:rsid w:val="00A641E7"/>
    <w:rsid w:val="00BB750A"/>
    <w:rsid w:val="00BD326A"/>
    <w:rsid w:val="00C01B2C"/>
    <w:rsid w:val="00C05B1B"/>
    <w:rsid w:val="00C43938"/>
    <w:rsid w:val="00D82623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AD3C9-3A63-4D71-B09E-1960C078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1999</Words>
  <Characters>11400</Characters>
  <Application>Microsoft Office Word</Application>
  <DocSecurity>0</DocSecurity>
  <Lines>95</Lines>
  <Paragraphs>26</Paragraphs>
  <ScaleCrop>false</ScaleCrop>
  <Company/>
  <LinksUpToDate>false</LinksUpToDate>
  <CharactersWithSpaces>13373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2024-09-02T06:42:00Z</dcterms:created>
  <dcterms:modified xsi:type="dcterms:W3CDTF">2024-09-02T06:48:00Z</dcterms:modified>
</cp:coreProperties>
</file>