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48" w:rsidRDefault="00DB3A48" w:rsidP="00DB3A48">
      <w:pPr>
        <w:widowControl w:val="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Теми для самостійного вивчення </w:t>
      </w:r>
    </w:p>
    <w:p w:rsidR="00DB3A48" w:rsidRPr="002039AE" w:rsidRDefault="00DB3A48" w:rsidP="00DB3A48">
      <w:pPr>
        <w:widowControl w:val="0"/>
        <w:jc w:val="center"/>
        <w:rPr>
          <w:b/>
          <w:sz w:val="24"/>
          <w:lang w:val="uk-UA"/>
        </w:rPr>
      </w:pPr>
      <w:bookmarkStart w:id="0" w:name="_GoBack"/>
      <w:bookmarkEnd w:id="0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1275"/>
        <w:gridCol w:w="1418"/>
      </w:tblGrid>
      <w:tr w:rsidR="00DB3A48" w:rsidRPr="002039AE" w:rsidTr="00DB3A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48" w:rsidRPr="002039AE" w:rsidRDefault="00DB3A48" w:rsidP="006B1632">
            <w:pPr>
              <w:autoSpaceDE w:val="0"/>
              <w:autoSpaceDN w:val="0"/>
              <w:spacing w:line="276" w:lineRule="auto"/>
              <w:ind w:left="-70"/>
              <w:jc w:val="center"/>
              <w:rPr>
                <w:b/>
                <w:sz w:val="24"/>
                <w:lang w:val="uk-UA"/>
              </w:rPr>
            </w:pPr>
            <w:r w:rsidRPr="002039AE">
              <w:rPr>
                <w:b/>
                <w:sz w:val="24"/>
                <w:lang w:val="uk-UA"/>
              </w:rPr>
              <w:t>Вид заняття</w:t>
            </w:r>
          </w:p>
          <w:p w:rsidR="00DB3A48" w:rsidRPr="002039AE" w:rsidRDefault="00DB3A48" w:rsidP="006B1632">
            <w:pPr>
              <w:autoSpaceDE w:val="0"/>
              <w:autoSpaceDN w:val="0"/>
              <w:spacing w:line="276" w:lineRule="auto"/>
              <w:ind w:left="-70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48" w:rsidRPr="002039AE" w:rsidRDefault="00DB3A48" w:rsidP="006B1632">
            <w:pPr>
              <w:autoSpaceDE w:val="0"/>
              <w:autoSpaceDN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 w:rsidRPr="002039AE">
              <w:rPr>
                <w:b/>
                <w:sz w:val="24"/>
                <w:lang w:val="uk-UA"/>
              </w:rPr>
              <w:t>Назва теми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48" w:rsidRPr="002039AE" w:rsidRDefault="00DB3A48" w:rsidP="006B1632">
            <w:pPr>
              <w:spacing w:line="276" w:lineRule="auto"/>
              <w:jc w:val="center"/>
              <w:rPr>
                <w:b/>
                <w:sz w:val="24"/>
                <w:lang w:val="uk-UA"/>
              </w:rPr>
            </w:pPr>
            <w:r w:rsidRPr="002039AE">
              <w:rPr>
                <w:b/>
                <w:sz w:val="24"/>
                <w:lang w:val="uk-UA"/>
              </w:rPr>
              <w:t>Кількість</w:t>
            </w:r>
          </w:p>
          <w:p w:rsidR="00DB3A48" w:rsidRPr="002039AE" w:rsidRDefault="00DB3A48" w:rsidP="006B1632">
            <w:pPr>
              <w:spacing w:line="276" w:lineRule="auto"/>
              <w:jc w:val="center"/>
              <w:rPr>
                <w:b/>
                <w:sz w:val="24"/>
                <w:lang w:val="uk-UA"/>
              </w:rPr>
            </w:pPr>
            <w:r w:rsidRPr="002039AE">
              <w:rPr>
                <w:b/>
                <w:sz w:val="24"/>
                <w:lang w:val="uk-UA"/>
              </w:rPr>
              <w:t>годин</w:t>
            </w:r>
          </w:p>
        </w:tc>
      </w:tr>
      <w:tr w:rsidR="00DB3A48" w:rsidRPr="002039AE" w:rsidTr="00DB3A48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48" w:rsidRPr="002039AE" w:rsidRDefault="00DB3A48" w:rsidP="006B1632">
            <w:pPr>
              <w:rPr>
                <w:sz w:val="24"/>
                <w:lang w:val="uk-UA"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48" w:rsidRPr="002039AE" w:rsidRDefault="00DB3A48" w:rsidP="006B1632">
            <w:pPr>
              <w:rPr>
                <w:sz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48" w:rsidRPr="002039AE" w:rsidRDefault="00DB3A48" w:rsidP="006B1632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 w:rsidRPr="002039AE">
              <w:rPr>
                <w:b/>
                <w:sz w:val="24"/>
                <w:lang w:val="uk-UA"/>
              </w:rPr>
              <w:t>о/</w:t>
            </w:r>
            <w:proofErr w:type="spellStart"/>
            <w:r w:rsidRPr="002039AE">
              <w:rPr>
                <w:b/>
                <w:sz w:val="24"/>
                <w:lang w:val="uk-UA"/>
              </w:rPr>
              <w:t>д.ф</w:t>
            </w:r>
            <w:proofErr w:type="spellEnd"/>
            <w:r w:rsidRPr="002039AE">
              <w:rPr>
                <w:b/>
                <w:sz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48" w:rsidRPr="002039AE" w:rsidRDefault="00DB3A48" w:rsidP="006B1632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proofErr w:type="spellStart"/>
            <w:r w:rsidRPr="002039AE">
              <w:rPr>
                <w:b/>
                <w:sz w:val="24"/>
                <w:lang w:val="uk-UA"/>
              </w:rPr>
              <w:t>з.ф</w:t>
            </w:r>
            <w:proofErr w:type="spellEnd"/>
            <w:r w:rsidRPr="002039AE">
              <w:rPr>
                <w:b/>
                <w:sz w:val="24"/>
                <w:lang w:val="uk-UA"/>
              </w:rPr>
              <w:t>.</w:t>
            </w:r>
          </w:p>
        </w:tc>
      </w:tr>
      <w:tr w:rsidR="00DB3A48" w:rsidRPr="002039AE" w:rsidTr="00DB3A48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48" w:rsidRPr="002039AE" w:rsidRDefault="00DB3A48" w:rsidP="006B1632">
            <w:pPr>
              <w:jc w:val="center"/>
              <w:rPr>
                <w:b/>
                <w:i/>
                <w:sz w:val="24"/>
                <w:lang w:val="uk-UA" w:eastAsia="en-US"/>
              </w:rPr>
            </w:pPr>
            <w:r w:rsidRPr="002039AE">
              <w:rPr>
                <w:b/>
                <w:i/>
                <w:sz w:val="24"/>
                <w:lang w:val="uk-UA"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48" w:rsidRPr="002039AE" w:rsidRDefault="00DB3A48" w:rsidP="006B1632">
            <w:pPr>
              <w:jc w:val="center"/>
              <w:rPr>
                <w:b/>
                <w:i/>
                <w:sz w:val="24"/>
                <w:lang w:val="uk-UA" w:eastAsia="en-US"/>
              </w:rPr>
            </w:pPr>
            <w:r w:rsidRPr="002039AE">
              <w:rPr>
                <w:b/>
                <w:i/>
                <w:sz w:val="24"/>
                <w:lang w:val="uk-UA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48" w:rsidRPr="002039AE" w:rsidRDefault="00DB3A48" w:rsidP="006B1632">
            <w:pPr>
              <w:spacing w:line="276" w:lineRule="auto"/>
              <w:jc w:val="center"/>
              <w:rPr>
                <w:b/>
                <w:i/>
                <w:sz w:val="24"/>
                <w:lang w:val="uk-UA"/>
              </w:rPr>
            </w:pPr>
            <w:r w:rsidRPr="002039AE">
              <w:rPr>
                <w:b/>
                <w:i/>
                <w:sz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48" w:rsidRPr="002039AE" w:rsidRDefault="00DB3A48" w:rsidP="006B1632">
            <w:pPr>
              <w:spacing w:line="276" w:lineRule="auto"/>
              <w:jc w:val="center"/>
              <w:rPr>
                <w:b/>
                <w:i/>
                <w:sz w:val="24"/>
                <w:lang w:val="uk-UA"/>
              </w:rPr>
            </w:pPr>
            <w:r w:rsidRPr="002039AE">
              <w:rPr>
                <w:b/>
                <w:i/>
                <w:sz w:val="24"/>
                <w:lang w:val="uk-UA"/>
              </w:rPr>
              <w:t>4</w:t>
            </w:r>
          </w:p>
        </w:tc>
      </w:tr>
      <w:tr w:rsidR="00DB3A48" w:rsidRPr="005B6911" w:rsidTr="00DB3A48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48" w:rsidRPr="00EB064B" w:rsidRDefault="00DB3A48" w:rsidP="006B1632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48" w:rsidRPr="000615EA" w:rsidRDefault="00DB3A48" w:rsidP="006B1632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 </w:t>
            </w:r>
            <w:r w:rsidRPr="00CB2B95">
              <w:rPr>
                <w:bCs/>
                <w:sz w:val="24"/>
                <w:lang w:val="uk-UA"/>
              </w:rPr>
              <w:t>Культура і культурне різноманіття світу</w:t>
            </w:r>
            <w:r>
              <w:rPr>
                <w:bCs/>
                <w:sz w:val="24"/>
                <w:lang w:val="uk-UA"/>
              </w:rPr>
              <w:t xml:space="preserve"> </w:t>
            </w:r>
          </w:p>
          <w:p w:rsidR="00DB3A48" w:rsidRPr="00C53E2D" w:rsidRDefault="00DB3A48" w:rsidP="006B1632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8" w:rsidRPr="00EB064B" w:rsidRDefault="00DB3A48" w:rsidP="006B1632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8" w:rsidRPr="00EB064B" w:rsidRDefault="00DB3A48" w:rsidP="006B1632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16</w:t>
            </w:r>
          </w:p>
        </w:tc>
      </w:tr>
      <w:tr w:rsidR="00DB3A48" w:rsidRPr="00EB064B" w:rsidTr="00DB3A48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48" w:rsidRPr="00EB064B" w:rsidRDefault="00DB3A48" w:rsidP="006B1632">
            <w:pPr>
              <w:autoSpaceDE w:val="0"/>
              <w:autoSpaceDN w:val="0"/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8" w:rsidRPr="00C53E2D" w:rsidRDefault="00DB3A48" w:rsidP="006B1632">
            <w:pPr>
              <w:jc w:val="both"/>
              <w:rPr>
                <w:sz w:val="24"/>
                <w:lang w:val="uk-UA"/>
              </w:rPr>
            </w:pPr>
            <w:r w:rsidRPr="00897359">
              <w:rPr>
                <w:sz w:val="24"/>
              </w:rPr>
              <w:t xml:space="preserve">Культурна </w:t>
            </w:r>
            <w:proofErr w:type="spellStart"/>
            <w:r w:rsidRPr="00897359">
              <w:rPr>
                <w:sz w:val="24"/>
              </w:rPr>
              <w:t>своє</w:t>
            </w:r>
            <w:proofErr w:type="gramStart"/>
            <w:r w:rsidRPr="00897359">
              <w:rPr>
                <w:sz w:val="24"/>
              </w:rPr>
              <w:t>р</w:t>
            </w:r>
            <w:proofErr w:type="gramEnd"/>
            <w:r w:rsidRPr="00897359">
              <w:rPr>
                <w:sz w:val="24"/>
              </w:rPr>
              <w:t>ідність</w:t>
            </w:r>
            <w:proofErr w:type="spellEnd"/>
            <w:r w:rsidRPr="00897359">
              <w:rPr>
                <w:sz w:val="24"/>
              </w:rPr>
              <w:t xml:space="preserve"> та </w:t>
            </w:r>
            <w:proofErr w:type="spellStart"/>
            <w:r w:rsidRPr="00897359">
              <w:rPr>
                <w:sz w:val="24"/>
              </w:rPr>
              <w:t>ідентичність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8" w:rsidRPr="00EB064B" w:rsidRDefault="00DB3A48" w:rsidP="006B1632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8" w:rsidRPr="00EB064B" w:rsidRDefault="00DB3A48" w:rsidP="006B1632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16</w:t>
            </w:r>
          </w:p>
        </w:tc>
      </w:tr>
      <w:tr w:rsidR="00DB3A48" w:rsidRPr="00EB064B" w:rsidTr="00DB3A48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48" w:rsidRPr="00EB064B" w:rsidRDefault="00DB3A48" w:rsidP="006B1632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8" w:rsidRPr="00EB064B" w:rsidRDefault="00DB3A48" w:rsidP="006B1632">
            <w:pPr>
              <w:autoSpaceDE w:val="0"/>
              <w:autoSpaceDN w:val="0"/>
              <w:jc w:val="both"/>
              <w:rPr>
                <w:sz w:val="24"/>
                <w:lang w:val="uk-UA"/>
              </w:rPr>
            </w:pPr>
            <w:r w:rsidRPr="00897359">
              <w:rPr>
                <w:sz w:val="24"/>
                <w:lang w:val="uk-UA"/>
              </w:rPr>
              <w:t>Процес сприйняття в міжкультурній комунікації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8" w:rsidRPr="00EB064B" w:rsidRDefault="00DB3A48" w:rsidP="006B1632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8" w:rsidRPr="00EB064B" w:rsidRDefault="00DB3A48" w:rsidP="006B1632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16 </w:t>
            </w:r>
          </w:p>
        </w:tc>
      </w:tr>
      <w:tr w:rsidR="00DB3A48" w:rsidRPr="00EB064B" w:rsidTr="00DB3A48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48" w:rsidRPr="00EB064B" w:rsidRDefault="00DB3A48" w:rsidP="006B1632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8" w:rsidRPr="00897359" w:rsidRDefault="00DB3A48" w:rsidP="006B1632">
            <w:pPr>
              <w:rPr>
                <w:sz w:val="24"/>
                <w:lang w:val="uk-UA"/>
              </w:rPr>
            </w:pPr>
            <w:r w:rsidRPr="00897359">
              <w:rPr>
                <w:sz w:val="24"/>
                <w:lang w:val="uk-UA"/>
              </w:rPr>
              <w:t xml:space="preserve">Проблеми міжкультурної комунікації </w:t>
            </w:r>
          </w:p>
          <w:p w:rsidR="00DB3A48" w:rsidRPr="00EB064B" w:rsidRDefault="00DB3A48" w:rsidP="006B1632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8" w:rsidRPr="00EB064B" w:rsidRDefault="00DB3A48" w:rsidP="006B1632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8" w:rsidRPr="00EB064B" w:rsidRDefault="00DB3A48" w:rsidP="006B1632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16</w:t>
            </w:r>
          </w:p>
        </w:tc>
      </w:tr>
      <w:tr w:rsidR="00DB3A48" w:rsidRPr="00A506D0" w:rsidTr="00DB3A48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A48" w:rsidRPr="00EB064B" w:rsidRDefault="00DB3A48" w:rsidP="006B1632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8" w:rsidRPr="00C53E2D" w:rsidRDefault="00DB3A48" w:rsidP="006B1632">
            <w:pPr>
              <w:jc w:val="both"/>
              <w:rPr>
                <w:bCs/>
                <w:sz w:val="24"/>
              </w:rPr>
            </w:pPr>
            <w:proofErr w:type="spellStart"/>
            <w:r w:rsidRPr="006D5F60">
              <w:rPr>
                <w:bCs/>
                <w:sz w:val="24"/>
              </w:rPr>
              <w:t>Художній</w:t>
            </w:r>
            <w:proofErr w:type="spellEnd"/>
            <w:r w:rsidRPr="006D5F60">
              <w:rPr>
                <w:bCs/>
                <w:sz w:val="24"/>
              </w:rPr>
              <w:t xml:space="preserve"> </w:t>
            </w:r>
            <w:proofErr w:type="spellStart"/>
            <w:r w:rsidRPr="006D5F60">
              <w:rPr>
                <w:bCs/>
                <w:sz w:val="24"/>
              </w:rPr>
              <w:t>полілог</w:t>
            </w:r>
            <w:proofErr w:type="spellEnd"/>
            <w:r w:rsidRPr="006D5F60">
              <w:rPr>
                <w:bCs/>
                <w:sz w:val="24"/>
              </w:rPr>
              <w:t xml:space="preserve"> </w:t>
            </w:r>
            <w:proofErr w:type="spellStart"/>
            <w:r w:rsidRPr="006D5F60">
              <w:rPr>
                <w:bCs/>
                <w:sz w:val="24"/>
              </w:rPr>
              <w:t>України</w:t>
            </w:r>
            <w:proofErr w:type="spellEnd"/>
            <w:r w:rsidRPr="006D5F60">
              <w:rPr>
                <w:bCs/>
                <w:sz w:val="24"/>
              </w:rPr>
              <w:t>: імагологічний аспект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8" w:rsidRPr="00EB064B" w:rsidRDefault="00DB3A48" w:rsidP="006B1632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48" w:rsidRPr="00EB064B" w:rsidRDefault="00DB3A48" w:rsidP="006B1632">
            <w:pPr>
              <w:autoSpaceDE w:val="0"/>
              <w:autoSpaceDN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18</w:t>
            </w:r>
          </w:p>
        </w:tc>
      </w:tr>
    </w:tbl>
    <w:p w:rsidR="000F2DE2" w:rsidRDefault="000F2DE2"/>
    <w:sectPr w:rsidR="000F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7C"/>
    <w:rsid w:val="000F2DE2"/>
    <w:rsid w:val="003C1A2A"/>
    <w:rsid w:val="0046737C"/>
    <w:rsid w:val="00954F79"/>
    <w:rsid w:val="00DB3A48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4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4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diakov.net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2024-09-04T15:43:00Z</dcterms:created>
  <dcterms:modified xsi:type="dcterms:W3CDTF">2024-09-04T15:44:00Z</dcterms:modified>
</cp:coreProperties>
</file>