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77BE" w14:textId="68B1EF50" w:rsidR="00A57181" w:rsidRPr="00170167" w:rsidRDefault="00170167" w:rsidP="00170167">
      <w:pPr>
        <w:jc w:val="center"/>
        <w:rPr>
          <w:rFonts w:ascii="Times New Roman" w:hAnsi="Times New Roman" w:cs="Times New Roman"/>
          <w:color w:val="00B050"/>
          <w:sz w:val="48"/>
          <w:szCs w:val="48"/>
        </w:rPr>
      </w:pPr>
      <w:r w:rsidRPr="00170167">
        <w:rPr>
          <w:rFonts w:ascii="Times New Roman" w:hAnsi="Times New Roman" w:cs="Times New Roman"/>
          <w:color w:val="00B050"/>
          <w:sz w:val="48"/>
          <w:szCs w:val="48"/>
        </w:rPr>
        <w:t>З якою соціальною мережею ви себе асоціюєте?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3"/>
        <w:gridCol w:w="5043"/>
      </w:tblGrid>
      <w:tr w:rsidR="00170167" w14:paraId="73559418" w14:textId="77777777" w:rsidTr="00170167">
        <w:tc>
          <w:tcPr>
            <w:tcW w:w="5042" w:type="dxa"/>
          </w:tcPr>
          <w:p w14:paraId="3D6AA9B1" w14:textId="1931804C" w:rsidR="00170167" w:rsidRDefault="00170167" w:rsidP="001701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1DF5F6" wp14:editId="63A3AD05">
                  <wp:extent cx="2667000" cy="1714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3FFCB09C" w14:textId="72FF4BD6" w:rsidR="00170167" w:rsidRDefault="00170167" w:rsidP="001701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54FF4A" wp14:editId="3D54A308">
                  <wp:extent cx="2141220" cy="21412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5C102B2F" w14:textId="31AF9F73" w:rsidR="00170167" w:rsidRDefault="00170167" w:rsidP="001701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7EFA06" wp14:editId="7D228E07">
                  <wp:extent cx="2857500" cy="1600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167" w14:paraId="07BAB23A" w14:textId="77777777" w:rsidTr="00170167">
        <w:tc>
          <w:tcPr>
            <w:tcW w:w="5042" w:type="dxa"/>
          </w:tcPr>
          <w:p w14:paraId="351F5DBF" w14:textId="336E8926" w:rsidR="00170167" w:rsidRDefault="00170167" w:rsidP="001701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0745E" wp14:editId="434E71BF">
                  <wp:extent cx="2545080" cy="179832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0F5C3A23" w14:textId="46A22FB0" w:rsidR="00170167" w:rsidRDefault="00170167" w:rsidP="001701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658AE8" wp14:editId="0EAAB9AF">
                  <wp:extent cx="2857500" cy="1600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602F0AB5" w14:textId="53AC5EB2" w:rsidR="00170167" w:rsidRDefault="00170167" w:rsidP="001701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4D85CE" wp14:editId="0598D83D">
                  <wp:extent cx="2827020" cy="16230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02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36BF09" w14:textId="77777777" w:rsidR="00170167" w:rsidRDefault="00170167"/>
    <w:sectPr w:rsidR="00170167" w:rsidSect="0017016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31"/>
    <w:rsid w:val="00170167"/>
    <w:rsid w:val="002B1A31"/>
    <w:rsid w:val="00A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13CC"/>
  <w15:chartTrackingRefBased/>
  <w15:docId w15:val="{F13B8D59-486F-42F0-8156-ECE0EA4B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2024-09-02T11:36:00Z</dcterms:created>
  <dcterms:modified xsi:type="dcterms:W3CDTF">2024-09-02T11:41:00Z</dcterms:modified>
</cp:coreProperties>
</file>