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28" w:rsidRPr="000F35B0" w:rsidRDefault="00C76828" w:rsidP="00C76828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4"/>
          <w:szCs w:val="24"/>
          <w:lang w:val="uk-UA" w:eastAsia="zh-CN" w:bidi="hi-IN"/>
        </w:rPr>
      </w:pPr>
      <w:r w:rsidRPr="000F35B0">
        <w:rPr>
          <w:rFonts w:ascii="Times New Roman" w:eastAsia="Droid Sans Fallback" w:hAnsi="Times New Roman" w:cs="Times New Roman"/>
          <w:b/>
          <w:kern w:val="2"/>
          <w:sz w:val="24"/>
          <w:szCs w:val="24"/>
          <w:lang w:val="uk-UA" w:eastAsia="zh-CN" w:bidi="hi-IN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C76828" w:rsidRPr="000F35B0" w:rsidTr="00571F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З</w:t>
            </w:r>
            <w:r w:rsidRPr="000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 шкалою</w:t>
            </w:r>
          </w:p>
          <w:p w:rsidR="00C76828" w:rsidRPr="000F35B0" w:rsidRDefault="00C76828" w:rsidP="00571F9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1"/>
                <w:lang w:val="uk-UA"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1"/>
                <w:lang w:val="uk-UA"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  <w:t>За національною шкалою</w:t>
            </w:r>
          </w:p>
        </w:tc>
      </w:tr>
      <w:tr w:rsidR="00C76828" w:rsidRPr="000F35B0" w:rsidTr="00571F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="Times New Roman" w:hAnsi="Times New Roman" w:cs="Times New Roman"/>
                <w:kern w:val="2"/>
                <w:sz w:val="24"/>
                <w:szCs w:val="21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28" w:rsidRPr="000F35B0" w:rsidRDefault="00C76828" w:rsidP="00571F9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  <w:t>Залік</w:t>
            </w: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1"/>
                <w:lang w:val="uk-UA"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1"/>
                <w:lang w:val="uk-UA" w:eastAsia="zh-CN" w:bidi="hi-IN"/>
              </w:rPr>
              <w:t>Зараховано</w:t>
            </w: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Не зараховано</w:t>
            </w:r>
          </w:p>
        </w:tc>
      </w:tr>
      <w:tr w:rsidR="00C76828" w:rsidRPr="000F35B0" w:rsidTr="00571F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828" w:rsidRPr="000F35B0" w:rsidRDefault="00C76828" w:rsidP="00571F9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</w:tbl>
    <w:p w:rsidR="00C76828" w:rsidRPr="000F35B0" w:rsidRDefault="00C76828" w:rsidP="00C7682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</w:p>
    <w:p w:rsidR="00C43938" w:rsidRPr="00C76828" w:rsidRDefault="00C43938">
      <w:pPr>
        <w:rPr>
          <w:lang w:val="uk-UA"/>
        </w:rPr>
      </w:pPr>
      <w:bookmarkStart w:id="0" w:name="_GoBack"/>
      <w:bookmarkEnd w:id="0"/>
    </w:p>
    <w:sectPr w:rsidR="00C43938" w:rsidRPr="00C7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74"/>
    <w:rsid w:val="00224E95"/>
    <w:rsid w:val="0023683D"/>
    <w:rsid w:val="00490362"/>
    <w:rsid w:val="005804BC"/>
    <w:rsid w:val="00597D4F"/>
    <w:rsid w:val="008B7874"/>
    <w:rsid w:val="00944D3D"/>
    <w:rsid w:val="00A641E7"/>
    <w:rsid w:val="00C05B1B"/>
    <w:rsid w:val="00C43938"/>
    <w:rsid w:val="00C7682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2024-09-05T16:07:00Z</dcterms:created>
  <dcterms:modified xsi:type="dcterms:W3CDTF">2024-09-05T16:08:00Z</dcterms:modified>
</cp:coreProperties>
</file>