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B0E" w:rsidRPr="00A64B0E" w:rsidRDefault="00A64B0E" w:rsidP="001B64B6">
      <w:pPr>
        <w:pStyle w:val="31"/>
        <w:tabs>
          <w:tab w:val="left" w:pos="0"/>
        </w:tabs>
        <w:ind w:left="0" w:firstLine="709"/>
        <w:rPr>
          <w:szCs w:val="28"/>
        </w:rPr>
      </w:pPr>
      <w:r w:rsidRPr="00A64B0E">
        <w:rPr>
          <w:szCs w:val="28"/>
        </w:rPr>
        <w:t>Курс «</w:t>
      </w:r>
      <w:r w:rsidR="001B64B6">
        <w:rPr>
          <w:szCs w:val="28"/>
        </w:rPr>
        <w:t>Порівняльна стилістика»» призначений для студентів 3</w:t>
      </w:r>
      <w:r w:rsidRPr="00A64B0E">
        <w:rPr>
          <w:szCs w:val="28"/>
        </w:rPr>
        <w:t xml:space="preserve"> курсу спеціальності -</w:t>
      </w:r>
      <w:r w:rsidR="005130F5">
        <w:rPr>
          <w:szCs w:val="28"/>
        </w:rPr>
        <w:t xml:space="preserve"> </w:t>
      </w:r>
      <w:r w:rsidRPr="00A64B0E">
        <w:rPr>
          <w:szCs w:val="28"/>
        </w:rPr>
        <w:t>35 Філологія спеціалізації</w:t>
      </w:r>
      <w:r w:rsidR="005130F5">
        <w:rPr>
          <w:szCs w:val="28"/>
        </w:rPr>
        <w:t xml:space="preserve"> 035.03</w:t>
      </w:r>
      <w:r w:rsidRPr="00A64B0E">
        <w:rPr>
          <w:szCs w:val="28"/>
        </w:rPr>
        <w:t xml:space="preserve"> Слов’янські мови і літератури (переклад включно) освітніх програм Слов’янський переклад (польський) та Російська мова і зарубіжна література, друга мова. </w:t>
      </w:r>
    </w:p>
    <w:p w:rsidR="001B64B6" w:rsidRPr="001B64B6" w:rsidRDefault="001B64B6" w:rsidP="001B64B6">
      <w:pPr>
        <w:pStyle w:val="22"/>
        <w:spacing w:line="240" w:lineRule="auto"/>
        <w:ind w:firstLine="709"/>
        <w:rPr>
          <w:bCs/>
          <w:sz w:val="28"/>
          <w:szCs w:val="28"/>
          <w:lang w:val="uk-UA" w:eastAsia="ru-RU"/>
        </w:rPr>
      </w:pPr>
      <w:r w:rsidRPr="001B64B6">
        <w:rPr>
          <w:bCs/>
          <w:sz w:val="28"/>
          <w:szCs w:val="28"/>
          <w:lang w:val="uk-UA" w:eastAsia="ru-RU"/>
        </w:rPr>
        <w:t>Курс «Порівняльна стилістика» повністю відповідає вимогам навчальних програм МОНМС України з теоретичн</w:t>
      </w:r>
      <w:r w:rsidRPr="001B64B6">
        <w:rPr>
          <w:bCs/>
          <w:sz w:val="28"/>
          <w:szCs w:val="28"/>
          <w:lang w:val="uk-UA" w:eastAsia="ru-RU"/>
        </w:rPr>
        <w:t>их курсів «Стилістика іноземної (російської, польської</w:t>
      </w:r>
      <w:r w:rsidRPr="001B64B6">
        <w:rPr>
          <w:bCs/>
          <w:sz w:val="28"/>
          <w:szCs w:val="28"/>
          <w:lang w:val="uk-UA" w:eastAsia="ru-RU"/>
        </w:rPr>
        <w:t>) мо</w:t>
      </w:r>
      <w:r w:rsidRPr="001B64B6">
        <w:rPr>
          <w:bCs/>
          <w:sz w:val="28"/>
          <w:szCs w:val="28"/>
          <w:lang w:val="uk-UA" w:eastAsia="ru-RU"/>
        </w:rPr>
        <w:t xml:space="preserve">ви», і «Порівняльна стилістика» </w:t>
      </w:r>
      <w:r w:rsidRPr="001B64B6">
        <w:rPr>
          <w:bCs/>
          <w:sz w:val="28"/>
          <w:szCs w:val="28"/>
          <w:lang w:val="uk-UA" w:eastAsia="ru-RU"/>
        </w:rPr>
        <w:t xml:space="preserve">для студентів освітньої програми </w:t>
      </w:r>
      <w:r w:rsidRPr="001B64B6">
        <w:rPr>
          <w:bCs/>
          <w:sz w:val="28"/>
          <w:szCs w:val="28"/>
          <w:lang w:val="uk-UA" w:eastAsia="ru-RU"/>
        </w:rPr>
        <w:t>«Слов'янський переклад (польський</w:t>
      </w:r>
      <w:r w:rsidRPr="001B64B6">
        <w:rPr>
          <w:bCs/>
          <w:sz w:val="28"/>
          <w:szCs w:val="28"/>
          <w:lang w:val="uk-UA" w:eastAsia="ru-RU"/>
        </w:rPr>
        <w:t>).</w:t>
      </w:r>
    </w:p>
    <w:p w:rsidR="001B64B6" w:rsidRPr="001B64B6" w:rsidRDefault="001B64B6" w:rsidP="001B64B6">
      <w:pPr>
        <w:pStyle w:val="22"/>
        <w:spacing w:line="240" w:lineRule="auto"/>
        <w:ind w:firstLine="709"/>
        <w:rPr>
          <w:bCs/>
          <w:sz w:val="28"/>
          <w:szCs w:val="28"/>
          <w:lang w:val="uk-UA" w:eastAsia="ru-RU"/>
        </w:rPr>
      </w:pPr>
      <w:r w:rsidRPr="001B64B6">
        <w:rPr>
          <w:bCs/>
          <w:sz w:val="28"/>
          <w:szCs w:val="28"/>
          <w:lang w:val="uk-UA" w:eastAsia="ru-RU"/>
        </w:rPr>
        <w:t xml:space="preserve">Викладено загальні проблеми сучасної стилістики як самостійної лінгвістичної дисципліни, розглянуті її матеріальні ресурси і експресивні </w:t>
      </w:r>
      <w:proofErr w:type="spellStart"/>
      <w:r w:rsidRPr="001B64B6">
        <w:rPr>
          <w:bCs/>
          <w:sz w:val="28"/>
          <w:szCs w:val="28"/>
          <w:lang w:val="uk-UA" w:eastAsia="ru-RU"/>
        </w:rPr>
        <w:t>мовні</w:t>
      </w:r>
      <w:proofErr w:type="spellEnd"/>
      <w:r w:rsidRPr="001B64B6">
        <w:rPr>
          <w:bCs/>
          <w:sz w:val="28"/>
          <w:szCs w:val="28"/>
          <w:lang w:val="uk-UA" w:eastAsia="ru-RU"/>
        </w:rPr>
        <w:t xml:space="preserve"> засоби, проаналізовано основні функціональні стилі російського, польського та українського мов у порівняльному аспекті із застосуванням традиційних і новітніх методів стилістичного аналізу.</w:t>
      </w:r>
    </w:p>
    <w:p w:rsidR="001B64B6" w:rsidRPr="001B64B6" w:rsidRDefault="001B64B6" w:rsidP="001B64B6">
      <w:pPr>
        <w:pStyle w:val="22"/>
        <w:shd w:val="clear" w:color="auto" w:fill="auto"/>
        <w:spacing w:line="240" w:lineRule="auto"/>
        <w:ind w:firstLine="709"/>
        <w:rPr>
          <w:bCs/>
          <w:sz w:val="28"/>
          <w:szCs w:val="28"/>
          <w:lang w:val="uk-UA" w:eastAsia="ru-RU"/>
        </w:rPr>
      </w:pPr>
      <w:r w:rsidRPr="001B64B6">
        <w:rPr>
          <w:bCs/>
          <w:sz w:val="28"/>
          <w:szCs w:val="28"/>
          <w:lang w:val="uk-UA" w:eastAsia="ru-RU"/>
        </w:rPr>
        <w:t>Дана дисципліна передбачає 28 години лекцій, 14</w:t>
      </w:r>
      <w:r w:rsidRPr="001B64B6">
        <w:rPr>
          <w:bCs/>
          <w:sz w:val="28"/>
          <w:szCs w:val="28"/>
          <w:lang w:val="uk-UA" w:eastAsia="ru-RU"/>
        </w:rPr>
        <w:t xml:space="preserve"> - практичних, 108 </w:t>
      </w:r>
      <w:r w:rsidRPr="001B64B6">
        <w:rPr>
          <w:bCs/>
          <w:sz w:val="28"/>
          <w:szCs w:val="28"/>
          <w:lang w:val="uk-UA" w:eastAsia="ru-RU"/>
        </w:rPr>
        <w:t>годин самостійної роботи і екзамен</w:t>
      </w:r>
      <w:r w:rsidRPr="001B64B6">
        <w:rPr>
          <w:bCs/>
          <w:sz w:val="28"/>
          <w:szCs w:val="28"/>
          <w:lang w:val="uk-UA" w:eastAsia="ru-RU"/>
        </w:rPr>
        <w:t>.</w:t>
      </w:r>
    </w:p>
    <w:p w:rsidR="001B64B6" w:rsidRPr="00C0629F" w:rsidRDefault="001B64B6" w:rsidP="001B64B6">
      <w:pPr>
        <w:pStyle w:val="22"/>
        <w:shd w:val="clear" w:color="auto" w:fill="auto"/>
        <w:spacing w:line="240" w:lineRule="auto"/>
        <w:ind w:firstLine="709"/>
        <w:rPr>
          <w:sz w:val="28"/>
          <w:szCs w:val="28"/>
          <w:lang w:val="uk-UA"/>
        </w:rPr>
      </w:pPr>
      <w:r w:rsidRPr="00C0629F">
        <w:rPr>
          <w:b/>
          <w:sz w:val="28"/>
          <w:szCs w:val="28"/>
          <w:lang w:val="uk-UA"/>
        </w:rPr>
        <w:t>Метою</w:t>
      </w:r>
      <w:r w:rsidRPr="00C0629F">
        <w:rPr>
          <w:sz w:val="28"/>
          <w:szCs w:val="28"/>
          <w:lang w:val="uk-UA"/>
        </w:rPr>
        <w:t xml:space="preserve"> викладання навчальної дисципліни «Порівняльна стилістика (українська, російська, польська мови)» полягає у систематизації знань в області експресивних засобів і функціональних стилів польської, російської та української мов з позиції внутрішніх та типологічних закономірностей.</w:t>
      </w:r>
    </w:p>
    <w:p w:rsidR="001B64B6" w:rsidRPr="00C0629F" w:rsidRDefault="001B64B6" w:rsidP="001B64B6">
      <w:pPr>
        <w:pStyle w:val="31"/>
        <w:tabs>
          <w:tab w:val="left" w:pos="1260"/>
        </w:tabs>
        <w:ind w:left="0" w:firstLine="709"/>
        <w:rPr>
          <w:szCs w:val="28"/>
        </w:rPr>
      </w:pPr>
      <w:r w:rsidRPr="00C0629F">
        <w:rPr>
          <w:szCs w:val="28"/>
        </w:rPr>
        <w:t xml:space="preserve">Основними </w:t>
      </w:r>
      <w:r w:rsidRPr="00C0629F">
        <w:rPr>
          <w:b/>
          <w:szCs w:val="28"/>
        </w:rPr>
        <w:t>завданнями</w:t>
      </w:r>
      <w:r w:rsidRPr="00C0629F">
        <w:rPr>
          <w:szCs w:val="28"/>
        </w:rPr>
        <w:t xml:space="preserve"> вивчення дисципліни «Порівняльна стилістика (українська, російська, польська мови)» є: </w:t>
      </w:r>
    </w:p>
    <w:p w:rsidR="001B64B6" w:rsidRPr="00C0629F" w:rsidRDefault="001B64B6" w:rsidP="001B64B6">
      <w:pPr>
        <w:pStyle w:val="31"/>
        <w:numPr>
          <w:ilvl w:val="0"/>
          <w:numId w:val="8"/>
        </w:numPr>
        <w:tabs>
          <w:tab w:val="left" w:pos="1260"/>
        </w:tabs>
        <w:ind w:left="0" w:firstLine="709"/>
        <w:rPr>
          <w:szCs w:val="28"/>
        </w:rPr>
      </w:pPr>
      <w:r w:rsidRPr="00C0629F">
        <w:rPr>
          <w:szCs w:val="28"/>
        </w:rPr>
        <w:t>здатність до створення, редагування, реферування і систематизації всіх типів текстів офіційно-ділового, наукового та публіцистичного стилю;</w:t>
      </w:r>
    </w:p>
    <w:p w:rsidR="001B64B6" w:rsidRPr="00C0629F" w:rsidRDefault="001B64B6" w:rsidP="001B64B6">
      <w:pPr>
        <w:pStyle w:val="31"/>
        <w:numPr>
          <w:ilvl w:val="0"/>
          <w:numId w:val="8"/>
        </w:numPr>
        <w:tabs>
          <w:tab w:val="left" w:pos="1260"/>
        </w:tabs>
        <w:ind w:left="0" w:firstLine="709"/>
        <w:rPr>
          <w:szCs w:val="28"/>
        </w:rPr>
      </w:pPr>
      <w:r w:rsidRPr="00C0629F">
        <w:rPr>
          <w:szCs w:val="28"/>
        </w:rPr>
        <w:t>здатність до трансформації різних типів текстів (зміни стилю, жанру, цільової приналежності тексту);</w:t>
      </w:r>
    </w:p>
    <w:p w:rsidR="001B64B6" w:rsidRPr="00C0629F" w:rsidRDefault="001B64B6" w:rsidP="001B64B6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>визначення основних типологічних відмінностей між польською, російською та українською  мовами;</w:t>
      </w:r>
    </w:p>
    <w:p w:rsidR="001B64B6" w:rsidRPr="00C0629F" w:rsidRDefault="001B64B6" w:rsidP="001B64B6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>подання загальної характеристики експресивних засобів польської та російської мов з позицій значних відмінностей від рідної мови;</w:t>
      </w:r>
    </w:p>
    <w:p w:rsidR="001B64B6" w:rsidRPr="00C0629F" w:rsidRDefault="001B64B6" w:rsidP="001B64B6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>огляд основних напрямків дослідження і систематизації стилістичних явищ;</w:t>
      </w:r>
    </w:p>
    <w:p w:rsidR="001B64B6" w:rsidRPr="00C0629F" w:rsidRDefault="001B64B6" w:rsidP="001B64B6">
      <w:pPr>
        <w:pStyle w:val="22"/>
        <w:numPr>
          <w:ilvl w:val="0"/>
          <w:numId w:val="8"/>
        </w:numPr>
        <w:shd w:val="clear" w:color="auto" w:fill="auto"/>
        <w:tabs>
          <w:tab w:val="left" w:pos="0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>удосконалення навичок інтерпретації тексту.</w:t>
      </w:r>
    </w:p>
    <w:p w:rsidR="001B64B6" w:rsidRPr="00C0629F" w:rsidRDefault="001B64B6" w:rsidP="001B64B6">
      <w:pPr>
        <w:pStyle w:val="31"/>
        <w:tabs>
          <w:tab w:val="left" w:pos="1260"/>
        </w:tabs>
        <w:ind w:left="0" w:firstLine="709"/>
        <w:rPr>
          <w:szCs w:val="28"/>
        </w:rPr>
      </w:pPr>
      <w:r w:rsidRPr="00C0629F">
        <w:rPr>
          <w:szCs w:val="28"/>
        </w:rPr>
        <w:t xml:space="preserve">Згідно з вимогами освітньої (освітньо-професійної, </w:t>
      </w:r>
      <w:proofErr w:type="spellStart"/>
      <w:r w:rsidRPr="00C0629F">
        <w:rPr>
          <w:szCs w:val="28"/>
        </w:rPr>
        <w:t>освітньо</w:t>
      </w:r>
      <w:proofErr w:type="spellEnd"/>
      <w:r w:rsidRPr="00C0629F">
        <w:rPr>
          <w:szCs w:val="28"/>
        </w:rPr>
        <w:t>-наукової) програми студенти повинні досягти таких результатів навчання (</w:t>
      </w:r>
      <w:proofErr w:type="spellStart"/>
      <w:r w:rsidRPr="00C0629F">
        <w:rPr>
          <w:szCs w:val="28"/>
        </w:rPr>
        <w:t>компетентностей</w:t>
      </w:r>
      <w:proofErr w:type="spellEnd"/>
      <w:r w:rsidRPr="00C0629F">
        <w:rPr>
          <w:szCs w:val="28"/>
        </w:rPr>
        <w:t xml:space="preserve">):  </w:t>
      </w:r>
    </w:p>
    <w:p w:rsidR="001B64B6" w:rsidRPr="00C0629F" w:rsidRDefault="001B64B6" w:rsidP="001B64B6">
      <w:pPr>
        <w:pStyle w:val="31"/>
        <w:tabs>
          <w:tab w:val="left" w:pos="1260"/>
        </w:tabs>
        <w:ind w:left="0" w:firstLine="709"/>
        <w:rPr>
          <w:b/>
          <w:i/>
          <w:szCs w:val="28"/>
        </w:rPr>
      </w:pPr>
      <w:r w:rsidRPr="00C0629F">
        <w:rPr>
          <w:b/>
          <w:bCs/>
          <w:i/>
          <w:szCs w:val="28"/>
        </w:rPr>
        <w:t>знати</w:t>
      </w:r>
      <w:r w:rsidRPr="00C0629F">
        <w:rPr>
          <w:b/>
          <w:i/>
          <w:szCs w:val="28"/>
        </w:rPr>
        <w:t>:</w:t>
      </w:r>
    </w:p>
    <w:p w:rsidR="001B64B6" w:rsidRPr="00C0629F" w:rsidRDefault="001B64B6" w:rsidP="001B64B6">
      <w:pPr>
        <w:pStyle w:val="22"/>
        <w:numPr>
          <w:ilvl w:val="0"/>
          <w:numId w:val="7"/>
        </w:numPr>
        <w:shd w:val="clear" w:color="auto" w:fill="auto"/>
        <w:tabs>
          <w:tab w:val="left" w:pos="142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>термінологічний апарат курсу, вимоги до здійснення лінгвостилістичного аналізу;</w:t>
      </w:r>
    </w:p>
    <w:p w:rsidR="001B64B6" w:rsidRPr="00C0629F" w:rsidRDefault="001B64B6" w:rsidP="001B64B6">
      <w:pPr>
        <w:pStyle w:val="31"/>
        <w:numPr>
          <w:ilvl w:val="0"/>
          <w:numId w:val="7"/>
        </w:numPr>
        <w:ind w:left="0" w:firstLine="709"/>
        <w:rPr>
          <w:szCs w:val="28"/>
        </w:rPr>
      </w:pPr>
      <w:r w:rsidRPr="00C0629F">
        <w:rPr>
          <w:szCs w:val="28"/>
        </w:rPr>
        <w:t xml:space="preserve">загальні та специфічні особливості функціональних стилів, </w:t>
      </w:r>
      <w:proofErr w:type="spellStart"/>
      <w:r w:rsidRPr="00C0629F">
        <w:rPr>
          <w:szCs w:val="28"/>
        </w:rPr>
        <w:t>підстилів</w:t>
      </w:r>
      <w:proofErr w:type="spellEnd"/>
      <w:r w:rsidRPr="00C0629F">
        <w:rPr>
          <w:szCs w:val="28"/>
        </w:rPr>
        <w:t xml:space="preserve"> і жанри наукового мовлення української, російської та польської мов;</w:t>
      </w:r>
    </w:p>
    <w:p w:rsidR="001B64B6" w:rsidRPr="00C0629F" w:rsidRDefault="001B64B6" w:rsidP="001B64B6">
      <w:pPr>
        <w:pStyle w:val="31"/>
        <w:numPr>
          <w:ilvl w:val="0"/>
          <w:numId w:val="7"/>
        </w:numPr>
        <w:ind w:left="0" w:firstLine="709"/>
        <w:rPr>
          <w:szCs w:val="28"/>
        </w:rPr>
      </w:pPr>
      <w:r w:rsidRPr="00C0629F">
        <w:rPr>
          <w:szCs w:val="28"/>
        </w:rPr>
        <w:t>ієрархію та взаємозв’язок синтаксичних одиниць;</w:t>
      </w:r>
    </w:p>
    <w:p w:rsidR="001B64B6" w:rsidRPr="00C0629F" w:rsidRDefault="001B64B6" w:rsidP="001B64B6">
      <w:pPr>
        <w:pStyle w:val="31"/>
        <w:tabs>
          <w:tab w:val="left" w:pos="1260"/>
        </w:tabs>
        <w:ind w:left="0" w:firstLine="709"/>
        <w:rPr>
          <w:i/>
          <w:szCs w:val="28"/>
        </w:rPr>
      </w:pPr>
      <w:r w:rsidRPr="00C0629F">
        <w:rPr>
          <w:b/>
          <w:bCs/>
          <w:i/>
          <w:szCs w:val="28"/>
        </w:rPr>
        <w:t>вміти:</w:t>
      </w:r>
    </w:p>
    <w:p w:rsidR="001B64B6" w:rsidRPr="00C0629F" w:rsidRDefault="001B64B6" w:rsidP="001B64B6">
      <w:pPr>
        <w:pStyle w:val="31"/>
        <w:numPr>
          <w:ilvl w:val="0"/>
          <w:numId w:val="9"/>
        </w:numPr>
        <w:ind w:left="0" w:firstLine="709"/>
        <w:rPr>
          <w:szCs w:val="28"/>
        </w:rPr>
      </w:pPr>
      <w:r w:rsidRPr="00C0629F">
        <w:rPr>
          <w:szCs w:val="28"/>
        </w:rPr>
        <w:lastRenderedPageBreak/>
        <w:t>порівнювати засоби функціональних стилів на різних мовах в усних і письмових творах за своєю лінгвістичною тематикою;</w:t>
      </w:r>
    </w:p>
    <w:p w:rsidR="001B64B6" w:rsidRPr="00C0629F" w:rsidRDefault="001B64B6" w:rsidP="001B64B6">
      <w:pPr>
        <w:pStyle w:val="22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 xml:space="preserve">здійснювати лінгвостилістичний аналіз та інтерпретацію тексту, </w:t>
      </w:r>
    </w:p>
    <w:p w:rsidR="001B64B6" w:rsidRPr="00C0629F" w:rsidRDefault="001B64B6" w:rsidP="001B64B6">
      <w:pPr>
        <w:pStyle w:val="22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 xml:space="preserve">визначати основні типологічні відмінності між  мовами (зокрема польською, російською або українською), </w:t>
      </w:r>
    </w:p>
    <w:p w:rsidR="001B64B6" w:rsidRPr="00C0629F" w:rsidRDefault="001B64B6" w:rsidP="001B64B6">
      <w:pPr>
        <w:pStyle w:val="22"/>
        <w:numPr>
          <w:ilvl w:val="0"/>
          <w:numId w:val="9"/>
        </w:numPr>
        <w:shd w:val="clear" w:color="auto" w:fill="auto"/>
        <w:tabs>
          <w:tab w:val="left" w:pos="1424"/>
        </w:tabs>
        <w:spacing w:line="240" w:lineRule="auto"/>
        <w:ind w:left="0" w:firstLine="709"/>
        <w:rPr>
          <w:sz w:val="28"/>
          <w:szCs w:val="28"/>
          <w:lang w:val="uk-UA"/>
        </w:rPr>
      </w:pPr>
      <w:r w:rsidRPr="00C0629F">
        <w:rPr>
          <w:sz w:val="28"/>
          <w:szCs w:val="28"/>
          <w:lang w:val="uk-UA"/>
        </w:rPr>
        <w:t>розпізнавати і вміти застосовувати основні стилістичні прийоми при перекладі або створенні тексту.</w:t>
      </w:r>
    </w:p>
    <w:p w:rsidR="001B64B6" w:rsidRPr="00C0629F" w:rsidRDefault="001B64B6" w:rsidP="001B64B6">
      <w:pPr>
        <w:pStyle w:val="31"/>
        <w:ind w:left="0" w:firstLine="709"/>
        <w:rPr>
          <w:i/>
          <w:szCs w:val="28"/>
        </w:rPr>
      </w:pPr>
      <w:r w:rsidRPr="00C0629F">
        <w:rPr>
          <w:b/>
          <w:szCs w:val="28"/>
        </w:rPr>
        <w:t xml:space="preserve">Міждисциплінарні зв’язки: </w:t>
      </w:r>
      <w:r w:rsidRPr="00C0629F">
        <w:rPr>
          <w:i/>
          <w:szCs w:val="28"/>
        </w:rPr>
        <w:t xml:space="preserve">Курс </w:t>
      </w:r>
      <w:r w:rsidRPr="00C0629F">
        <w:rPr>
          <w:szCs w:val="28"/>
        </w:rPr>
        <w:t xml:space="preserve">«Порівняльна стилістика (українська, російська, польська мови)» </w:t>
      </w:r>
      <w:r w:rsidRPr="00C0629F">
        <w:rPr>
          <w:i/>
          <w:szCs w:val="28"/>
        </w:rPr>
        <w:t xml:space="preserve">тісно пов’язаний з курсами «вступ до мовознавства», «стилістика сучасної української мови», «Стилістика сучасної російської мови» які спільно організують зміст тексту, а через текст реалізуються всі </w:t>
      </w:r>
      <w:proofErr w:type="spellStart"/>
      <w:r w:rsidRPr="00C0629F">
        <w:rPr>
          <w:i/>
          <w:szCs w:val="28"/>
        </w:rPr>
        <w:t>мовні</w:t>
      </w:r>
      <w:proofErr w:type="spellEnd"/>
      <w:r w:rsidRPr="00C0629F">
        <w:rPr>
          <w:i/>
          <w:szCs w:val="28"/>
        </w:rPr>
        <w:t xml:space="preserve"> одиниці; </w:t>
      </w:r>
      <w:r>
        <w:rPr>
          <w:i/>
          <w:szCs w:val="28"/>
        </w:rPr>
        <w:t xml:space="preserve">«Теорія і практика перекладу», «Переклад художніх текстів», </w:t>
      </w:r>
      <w:r w:rsidRPr="00C0629F">
        <w:rPr>
          <w:i/>
          <w:szCs w:val="28"/>
        </w:rPr>
        <w:t xml:space="preserve">«Теорія мовознавства» (функції мови, мова й мовлення, мова й мислення, знакова природа мови) та ін. </w:t>
      </w:r>
    </w:p>
    <w:p w:rsidR="00A64B0E" w:rsidRPr="00A64B0E" w:rsidRDefault="00A64B0E" w:rsidP="001B64B6">
      <w:pPr>
        <w:tabs>
          <w:tab w:val="left" w:pos="284"/>
          <w:tab w:val="left" w:pos="567"/>
        </w:tabs>
        <w:ind w:firstLine="709"/>
        <w:jc w:val="both"/>
        <w:rPr>
          <w:szCs w:val="28"/>
          <w:lang w:val="uk-UA"/>
        </w:rPr>
      </w:pPr>
    </w:p>
    <w:p w:rsidR="003F785B" w:rsidRPr="00A64B0E" w:rsidRDefault="003F785B" w:rsidP="001B64B6">
      <w:pPr>
        <w:ind w:firstLine="709"/>
        <w:jc w:val="both"/>
        <w:rPr>
          <w:szCs w:val="28"/>
          <w:lang w:val="uk-UA"/>
        </w:rPr>
      </w:pPr>
      <w:bookmarkStart w:id="0" w:name="_GoBack"/>
      <w:bookmarkEnd w:id="0"/>
    </w:p>
    <w:sectPr w:rsidR="003F785B" w:rsidRPr="00A64B0E" w:rsidSect="003F7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40F28"/>
    <w:multiLevelType w:val="hybridMultilevel"/>
    <w:tmpl w:val="5EE6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4542C"/>
    <w:multiLevelType w:val="hybridMultilevel"/>
    <w:tmpl w:val="E9701A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0104E1"/>
    <w:multiLevelType w:val="hybridMultilevel"/>
    <w:tmpl w:val="EFA4F1EE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4" w15:restartNumberingAfterBreak="0">
    <w:nsid w:val="33C24CAC"/>
    <w:multiLevelType w:val="hybridMultilevel"/>
    <w:tmpl w:val="571C6642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61B37D4"/>
    <w:multiLevelType w:val="hybridMultilevel"/>
    <w:tmpl w:val="FDDC6E6A"/>
    <w:lvl w:ilvl="0" w:tplc="0419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FA57C25"/>
    <w:multiLevelType w:val="multilevel"/>
    <w:tmpl w:val="AF96A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B0E"/>
    <w:rsid w:val="00000154"/>
    <w:rsid w:val="0000045B"/>
    <w:rsid w:val="00002A45"/>
    <w:rsid w:val="00002AAB"/>
    <w:rsid w:val="00002CAB"/>
    <w:rsid w:val="00004FBA"/>
    <w:rsid w:val="0000522D"/>
    <w:rsid w:val="000052B2"/>
    <w:rsid w:val="00005CD2"/>
    <w:rsid w:val="00007C91"/>
    <w:rsid w:val="00013352"/>
    <w:rsid w:val="000133FE"/>
    <w:rsid w:val="00013666"/>
    <w:rsid w:val="00014326"/>
    <w:rsid w:val="000147ED"/>
    <w:rsid w:val="00014A66"/>
    <w:rsid w:val="000151B4"/>
    <w:rsid w:val="000158A0"/>
    <w:rsid w:val="00015D3A"/>
    <w:rsid w:val="00016FA9"/>
    <w:rsid w:val="0001769D"/>
    <w:rsid w:val="00017AAC"/>
    <w:rsid w:val="000206BD"/>
    <w:rsid w:val="00020D2B"/>
    <w:rsid w:val="00021A70"/>
    <w:rsid w:val="00021DCF"/>
    <w:rsid w:val="00022185"/>
    <w:rsid w:val="00022670"/>
    <w:rsid w:val="00023150"/>
    <w:rsid w:val="00023A60"/>
    <w:rsid w:val="0002458A"/>
    <w:rsid w:val="00025D4C"/>
    <w:rsid w:val="00025DDB"/>
    <w:rsid w:val="000260D7"/>
    <w:rsid w:val="000263AF"/>
    <w:rsid w:val="000267D9"/>
    <w:rsid w:val="00026C16"/>
    <w:rsid w:val="000273AA"/>
    <w:rsid w:val="00027C9F"/>
    <w:rsid w:val="0003065C"/>
    <w:rsid w:val="00030862"/>
    <w:rsid w:val="00030CE1"/>
    <w:rsid w:val="0003121C"/>
    <w:rsid w:val="00031659"/>
    <w:rsid w:val="00032716"/>
    <w:rsid w:val="00033646"/>
    <w:rsid w:val="00033B22"/>
    <w:rsid w:val="00033E54"/>
    <w:rsid w:val="0003430E"/>
    <w:rsid w:val="00034E0C"/>
    <w:rsid w:val="00035251"/>
    <w:rsid w:val="000353C1"/>
    <w:rsid w:val="00035F82"/>
    <w:rsid w:val="0003608D"/>
    <w:rsid w:val="00036159"/>
    <w:rsid w:val="00037020"/>
    <w:rsid w:val="00037583"/>
    <w:rsid w:val="00037C63"/>
    <w:rsid w:val="00037FC7"/>
    <w:rsid w:val="00040143"/>
    <w:rsid w:val="00040686"/>
    <w:rsid w:val="00040762"/>
    <w:rsid w:val="00040812"/>
    <w:rsid w:val="00041230"/>
    <w:rsid w:val="00041CF2"/>
    <w:rsid w:val="00042781"/>
    <w:rsid w:val="00042829"/>
    <w:rsid w:val="00042BEF"/>
    <w:rsid w:val="00043BE8"/>
    <w:rsid w:val="00044058"/>
    <w:rsid w:val="00044191"/>
    <w:rsid w:val="00044A3F"/>
    <w:rsid w:val="00044D1C"/>
    <w:rsid w:val="000450FA"/>
    <w:rsid w:val="0004532D"/>
    <w:rsid w:val="000456E5"/>
    <w:rsid w:val="000459C4"/>
    <w:rsid w:val="00046265"/>
    <w:rsid w:val="000464F1"/>
    <w:rsid w:val="000468B7"/>
    <w:rsid w:val="00046D6F"/>
    <w:rsid w:val="00047738"/>
    <w:rsid w:val="0004779D"/>
    <w:rsid w:val="000477A6"/>
    <w:rsid w:val="00047A22"/>
    <w:rsid w:val="000503B0"/>
    <w:rsid w:val="0005351A"/>
    <w:rsid w:val="00053908"/>
    <w:rsid w:val="00053A36"/>
    <w:rsid w:val="00053AAE"/>
    <w:rsid w:val="00053CB5"/>
    <w:rsid w:val="000542C0"/>
    <w:rsid w:val="00054687"/>
    <w:rsid w:val="00054C95"/>
    <w:rsid w:val="00056197"/>
    <w:rsid w:val="000561A1"/>
    <w:rsid w:val="000567C7"/>
    <w:rsid w:val="000569C3"/>
    <w:rsid w:val="000607CE"/>
    <w:rsid w:val="00061146"/>
    <w:rsid w:val="00063E25"/>
    <w:rsid w:val="0006405D"/>
    <w:rsid w:val="00064E4E"/>
    <w:rsid w:val="0006509B"/>
    <w:rsid w:val="000654C8"/>
    <w:rsid w:val="00065710"/>
    <w:rsid w:val="0006587A"/>
    <w:rsid w:val="00066585"/>
    <w:rsid w:val="000670EA"/>
    <w:rsid w:val="0006722B"/>
    <w:rsid w:val="000678CD"/>
    <w:rsid w:val="00067E2F"/>
    <w:rsid w:val="00070BA2"/>
    <w:rsid w:val="00070F46"/>
    <w:rsid w:val="000713E3"/>
    <w:rsid w:val="000714B3"/>
    <w:rsid w:val="000718DA"/>
    <w:rsid w:val="00071A5C"/>
    <w:rsid w:val="00071D22"/>
    <w:rsid w:val="00072229"/>
    <w:rsid w:val="000731D5"/>
    <w:rsid w:val="0007359B"/>
    <w:rsid w:val="00073DF6"/>
    <w:rsid w:val="00074BF3"/>
    <w:rsid w:val="00075844"/>
    <w:rsid w:val="00076580"/>
    <w:rsid w:val="00076E77"/>
    <w:rsid w:val="000778A8"/>
    <w:rsid w:val="00077D0F"/>
    <w:rsid w:val="000802B4"/>
    <w:rsid w:val="00081407"/>
    <w:rsid w:val="000814D4"/>
    <w:rsid w:val="00081E37"/>
    <w:rsid w:val="00081EBB"/>
    <w:rsid w:val="000820CE"/>
    <w:rsid w:val="0008234C"/>
    <w:rsid w:val="00082916"/>
    <w:rsid w:val="00083235"/>
    <w:rsid w:val="00083267"/>
    <w:rsid w:val="000833DF"/>
    <w:rsid w:val="00083B5A"/>
    <w:rsid w:val="00083FC5"/>
    <w:rsid w:val="00084FAE"/>
    <w:rsid w:val="00085930"/>
    <w:rsid w:val="00085FA7"/>
    <w:rsid w:val="0008642A"/>
    <w:rsid w:val="000867EC"/>
    <w:rsid w:val="000879D5"/>
    <w:rsid w:val="00087FFE"/>
    <w:rsid w:val="000909EB"/>
    <w:rsid w:val="00090A17"/>
    <w:rsid w:val="000913C0"/>
    <w:rsid w:val="000918E8"/>
    <w:rsid w:val="0009238C"/>
    <w:rsid w:val="00092820"/>
    <w:rsid w:val="000936CD"/>
    <w:rsid w:val="0009473F"/>
    <w:rsid w:val="000948E3"/>
    <w:rsid w:val="00094986"/>
    <w:rsid w:val="00094DC9"/>
    <w:rsid w:val="000952F9"/>
    <w:rsid w:val="000953FD"/>
    <w:rsid w:val="00095454"/>
    <w:rsid w:val="0009551A"/>
    <w:rsid w:val="000960FA"/>
    <w:rsid w:val="00096D08"/>
    <w:rsid w:val="0009745C"/>
    <w:rsid w:val="000977B2"/>
    <w:rsid w:val="00097B4D"/>
    <w:rsid w:val="000A07DA"/>
    <w:rsid w:val="000A08F7"/>
    <w:rsid w:val="000A0A29"/>
    <w:rsid w:val="000A0D26"/>
    <w:rsid w:val="000A1844"/>
    <w:rsid w:val="000A1B2E"/>
    <w:rsid w:val="000A2133"/>
    <w:rsid w:val="000A2A79"/>
    <w:rsid w:val="000A3836"/>
    <w:rsid w:val="000A3D53"/>
    <w:rsid w:val="000A51C1"/>
    <w:rsid w:val="000A598A"/>
    <w:rsid w:val="000A5CEE"/>
    <w:rsid w:val="000A61CB"/>
    <w:rsid w:val="000A66B7"/>
    <w:rsid w:val="000A68F7"/>
    <w:rsid w:val="000A6EF5"/>
    <w:rsid w:val="000A7034"/>
    <w:rsid w:val="000A7852"/>
    <w:rsid w:val="000A7B4E"/>
    <w:rsid w:val="000B103C"/>
    <w:rsid w:val="000B2110"/>
    <w:rsid w:val="000B25C6"/>
    <w:rsid w:val="000B3323"/>
    <w:rsid w:val="000B39EC"/>
    <w:rsid w:val="000B3D4C"/>
    <w:rsid w:val="000B3EC5"/>
    <w:rsid w:val="000B438A"/>
    <w:rsid w:val="000B44D3"/>
    <w:rsid w:val="000B45FF"/>
    <w:rsid w:val="000B4FE9"/>
    <w:rsid w:val="000B57FE"/>
    <w:rsid w:val="000B6DE5"/>
    <w:rsid w:val="000B6E71"/>
    <w:rsid w:val="000B7153"/>
    <w:rsid w:val="000C0C2F"/>
    <w:rsid w:val="000C13B6"/>
    <w:rsid w:val="000C18A1"/>
    <w:rsid w:val="000C1921"/>
    <w:rsid w:val="000C1A04"/>
    <w:rsid w:val="000C1CB2"/>
    <w:rsid w:val="000C311E"/>
    <w:rsid w:val="000C33AB"/>
    <w:rsid w:val="000C3B01"/>
    <w:rsid w:val="000C3C6D"/>
    <w:rsid w:val="000C4623"/>
    <w:rsid w:val="000C46B3"/>
    <w:rsid w:val="000C665B"/>
    <w:rsid w:val="000C6844"/>
    <w:rsid w:val="000C7016"/>
    <w:rsid w:val="000C73DB"/>
    <w:rsid w:val="000C7C0C"/>
    <w:rsid w:val="000D09E4"/>
    <w:rsid w:val="000D27A8"/>
    <w:rsid w:val="000D34DE"/>
    <w:rsid w:val="000D360E"/>
    <w:rsid w:val="000D3A5B"/>
    <w:rsid w:val="000D404B"/>
    <w:rsid w:val="000D7F16"/>
    <w:rsid w:val="000E0854"/>
    <w:rsid w:val="000E0BC4"/>
    <w:rsid w:val="000E12CE"/>
    <w:rsid w:val="000E1380"/>
    <w:rsid w:val="000E17AC"/>
    <w:rsid w:val="000E2030"/>
    <w:rsid w:val="000E446C"/>
    <w:rsid w:val="000E75CA"/>
    <w:rsid w:val="000E77FE"/>
    <w:rsid w:val="000F089F"/>
    <w:rsid w:val="000F0B68"/>
    <w:rsid w:val="000F0C5C"/>
    <w:rsid w:val="000F3D48"/>
    <w:rsid w:val="000F4304"/>
    <w:rsid w:val="000F44D6"/>
    <w:rsid w:val="000F4AF1"/>
    <w:rsid w:val="000F5462"/>
    <w:rsid w:val="000F56B3"/>
    <w:rsid w:val="000F5DCD"/>
    <w:rsid w:val="000F6388"/>
    <w:rsid w:val="000F6597"/>
    <w:rsid w:val="000F785F"/>
    <w:rsid w:val="00101A65"/>
    <w:rsid w:val="00101CE5"/>
    <w:rsid w:val="00101F00"/>
    <w:rsid w:val="00102733"/>
    <w:rsid w:val="00102E4E"/>
    <w:rsid w:val="0010340D"/>
    <w:rsid w:val="0010473E"/>
    <w:rsid w:val="00104EBE"/>
    <w:rsid w:val="0010590B"/>
    <w:rsid w:val="0010621C"/>
    <w:rsid w:val="0010664B"/>
    <w:rsid w:val="001069E9"/>
    <w:rsid w:val="0010708B"/>
    <w:rsid w:val="00107336"/>
    <w:rsid w:val="00107C7F"/>
    <w:rsid w:val="00110060"/>
    <w:rsid w:val="001115FC"/>
    <w:rsid w:val="0011162D"/>
    <w:rsid w:val="0011169D"/>
    <w:rsid w:val="00111AD4"/>
    <w:rsid w:val="0011216A"/>
    <w:rsid w:val="00112609"/>
    <w:rsid w:val="001127C1"/>
    <w:rsid w:val="00112E1A"/>
    <w:rsid w:val="00113521"/>
    <w:rsid w:val="00115B82"/>
    <w:rsid w:val="00116183"/>
    <w:rsid w:val="001165E5"/>
    <w:rsid w:val="00116A29"/>
    <w:rsid w:val="001176CC"/>
    <w:rsid w:val="00120DE7"/>
    <w:rsid w:val="00121C02"/>
    <w:rsid w:val="00121D97"/>
    <w:rsid w:val="001227AB"/>
    <w:rsid w:val="001227E3"/>
    <w:rsid w:val="00123CEF"/>
    <w:rsid w:val="0012455B"/>
    <w:rsid w:val="00124D53"/>
    <w:rsid w:val="00124FBD"/>
    <w:rsid w:val="00125349"/>
    <w:rsid w:val="001254F8"/>
    <w:rsid w:val="00125687"/>
    <w:rsid w:val="00125822"/>
    <w:rsid w:val="00125ECC"/>
    <w:rsid w:val="00125F0D"/>
    <w:rsid w:val="00126A8F"/>
    <w:rsid w:val="00127389"/>
    <w:rsid w:val="0013059D"/>
    <w:rsid w:val="0013089C"/>
    <w:rsid w:val="001311AD"/>
    <w:rsid w:val="0013195D"/>
    <w:rsid w:val="00132355"/>
    <w:rsid w:val="001326D4"/>
    <w:rsid w:val="00132877"/>
    <w:rsid w:val="00132FB1"/>
    <w:rsid w:val="00133E51"/>
    <w:rsid w:val="00133F6D"/>
    <w:rsid w:val="001352C4"/>
    <w:rsid w:val="001357EC"/>
    <w:rsid w:val="00136868"/>
    <w:rsid w:val="00136D2E"/>
    <w:rsid w:val="00136F52"/>
    <w:rsid w:val="00137983"/>
    <w:rsid w:val="00137D37"/>
    <w:rsid w:val="00140292"/>
    <w:rsid w:val="00141D1F"/>
    <w:rsid w:val="0014435B"/>
    <w:rsid w:val="0014474B"/>
    <w:rsid w:val="0014547C"/>
    <w:rsid w:val="001459A1"/>
    <w:rsid w:val="00145DBD"/>
    <w:rsid w:val="00146B46"/>
    <w:rsid w:val="00146CB8"/>
    <w:rsid w:val="0014784D"/>
    <w:rsid w:val="00150642"/>
    <w:rsid w:val="001508A9"/>
    <w:rsid w:val="001509F4"/>
    <w:rsid w:val="00151045"/>
    <w:rsid w:val="00151801"/>
    <w:rsid w:val="001532F8"/>
    <w:rsid w:val="00153D9D"/>
    <w:rsid w:val="00155C5D"/>
    <w:rsid w:val="00155C64"/>
    <w:rsid w:val="00157178"/>
    <w:rsid w:val="001571E9"/>
    <w:rsid w:val="001578CE"/>
    <w:rsid w:val="00157956"/>
    <w:rsid w:val="00160917"/>
    <w:rsid w:val="00160E75"/>
    <w:rsid w:val="00160EEC"/>
    <w:rsid w:val="001616B3"/>
    <w:rsid w:val="00163A86"/>
    <w:rsid w:val="00163AD6"/>
    <w:rsid w:val="00163D18"/>
    <w:rsid w:val="00165798"/>
    <w:rsid w:val="0016786F"/>
    <w:rsid w:val="00170EDB"/>
    <w:rsid w:val="001713A3"/>
    <w:rsid w:val="001716B3"/>
    <w:rsid w:val="00171E8D"/>
    <w:rsid w:val="00172370"/>
    <w:rsid w:val="001725C9"/>
    <w:rsid w:val="001731F7"/>
    <w:rsid w:val="0017472E"/>
    <w:rsid w:val="00174F42"/>
    <w:rsid w:val="00175AB7"/>
    <w:rsid w:val="00175FAA"/>
    <w:rsid w:val="00175FB6"/>
    <w:rsid w:val="00176B2F"/>
    <w:rsid w:val="00182117"/>
    <w:rsid w:val="00182240"/>
    <w:rsid w:val="0018251C"/>
    <w:rsid w:val="001837DF"/>
    <w:rsid w:val="00183925"/>
    <w:rsid w:val="00184D1F"/>
    <w:rsid w:val="0018564B"/>
    <w:rsid w:val="0018565A"/>
    <w:rsid w:val="00185D05"/>
    <w:rsid w:val="001862FD"/>
    <w:rsid w:val="001866B0"/>
    <w:rsid w:val="001867E9"/>
    <w:rsid w:val="00186DEA"/>
    <w:rsid w:val="0018709B"/>
    <w:rsid w:val="00187E63"/>
    <w:rsid w:val="00187EFC"/>
    <w:rsid w:val="001915F4"/>
    <w:rsid w:val="00191D9D"/>
    <w:rsid w:val="00192CC0"/>
    <w:rsid w:val="00193000"/>
    <w:rsid w:val="0019317C"/>
    <w:rsid w:val="00193384"/>
    <w:rsid w:val="00193635"/>
    <w:rsid w:val="001949CF"/>
    <w:rsid w:val="001951CB"/>
    <w:rsid w:val="001959CC"/>
    <w:rsid w:val="00195F78"/>
    <w:rsid w:val="00197365"/>
    <w:rsid w:val="00197E56"/>
    <w:rsid w:val="001A0C74"/>
    <w:rsid w:val="001A263D"/>
    <w:rsid w:val="001A3287"/>
    <w:rsid w:val="001A328C"/>
    <w:rsid w:val="001A4FCF"/>
    <w:rsid w:val="001A5648"/>
    <w:rsid w:val="001A5B3A"/>
    <w:rsid w:val="001A616D"/>
    <w:rsid w:val="001A633D"/>
    <w:rsid w:val="001A6750"/>
    <w:rsid w:val="001A6AEC"/>
    <w:rsid w:val="001A6D0B"/>
    <w:rsid w:val="001A7402"/>
    <w:rsid w:val="001A7511"/>
    <w:rsid w:val="001A76DB"/>
    <w:rsid w:val="001A7B2F"/>
    <w:rsid w:val="001A7CCE"/>
    <w:rsid w:val="001B131C"/>
    <w:rsid w:val="001B1520"/>
    <w:rsid w:val="001B1B70"/>
    <w:rsid w:val="001B1ECE"/>
    <w:rsid w:val="001B232A"/>
    <w:rsid w:val="001B2510"/>
    <w:rsid w:val="001B2527"/>
    <w:rsid w:val="001B2F61"/>
    <w:rsid w:val="001B3F68"/>
    <w:rsid w:val="001B4996"/>
    <w:rsid w:val="001B52FD"/>
    <w:rsid w:val="001B534F"/>
    <w:rsid w:val="001B54AF"/>
    <w:rsid w:val="001B6477"/>
    <w:rsid w:val="001B64B6"/>
    <w:rsid w:val="001B651E"/>
    <w:rsid w:val="001B6E12"/>
    <w:rsid w:val="001C17AE"/>
    <w:rsid w:val="001C2ACA"/>
    <w:rsid w:val="001C4269"/>
    <w:rsid w:val="001C48E7"/>
    <w:rsid w:val="001C51F2"/>
    <w:rsid w:val="001C5EEC"/>
    <w:rsid w:val="001C5F68"/>
    <w:rsid w:val="001C60FC"/>
    <w:rsid w:val="001C6A00"/>
    <w:rsid w:val="001C71C6"/>
    <w:rsid w:val="001C7347"/>
    <w:rsid w:val="001D00D9"/>
    <w:rsid w:val="001D11EF"/>
    <w:rsid w:val="001D120E"/>
    <w:rsid w:val="001D12BC"/>
    <w:rsid w:val="001D1476"/>
    <w:rsid w:val="001D14E8"/>
    <w:rsid w:val="001D1BA2"/>
    <w:rsid w:val="001D29EC"/>
    <w:rsid w:val="001D2B5A"/>
    <w:rsid w:val="001D2F00"/>
    <w:rsid w:val="001D32F2"/>
    <w:rsid w:val="001D3ABF"/>
    <w:rsid w:val="001D5A71"/>
    <w:rsid w:val="001D5BAF"/>
    <w:rsid w:val="001D6B2A"/>
    <w:rsid w:val="001D739B"/>
    <w:rsid w:val="001D7551"/>
    <w:rsid w:val="001E00AB"/>
    <w:rsid w:val="001E0254"/>
    <w:rsid w:val="001E087A"/>
    <w:rsid w:val="001E0B4F"/>
    <w:rsid w:val="001E0E68"/>
    <w:rsid w:val="001E13EB"/>
    <w:rsid w:val="001E1CAC"/>
    <w:rsid w:val="001E3815"/>
    <w:rsid w:val="001E491B"/>
    <w:rsid w:val="001E4CBF"/>
    <w:rsid w:val="001E62BD"/>
    <w:rsid w:val="001E63A7"/>
    <w:rsid w:val="001E6DCD"/>
    <w:rsid w:val="001E70A7"/>
    <w:rsid w:val="001E735B"/>
    <w:rsid w:val="001E7D03"/>
    <w:rsid w:val="001F0984"/>
    <w:rsid w:val="001F1898"/>
    <w:rsid w:val="001F31AC"/>
    <w:rsid w:val="001F4074"/>
    <w:rsid w:val="001F445F"/>
    <w:rsid w:val="001F4689"/>
    <w:rsid w:val="001F4AFE"/>
    <w:rsid w:val="001F56A8"/>
    <w:rsid w:val="001F61B1"/>
    <w:rsid w:val="001F6E79"/>
    <w:rsid w:val="001F78E1"/>
    <w:rsid w:val="001F7AB3"/>
    <w:rsid w:val="00201745"/>
    <w:rsid w:val="0020214B"/>
    <w:rsid w:val="00203095"/>
    <w:rsid w:val="00203167"/>
    <w:rsid w:val="002040D9"/>
    <w:rsid w:val="00204313"/>
    <w:rsid w:val="00204430"/>
    <w:rsid w:val="00204E0F"/>
    <w:rsid w:val="00204F04"/>
    <w:rsid w:val="0020513C"/>
    <w:rsid w:val="002055FC"/>
    <w:rsid w:val="00205AA6"/>
    <w:rsid w:val="00205B1C"/>
    <w:rsid w:val="00206CC2"/>
    <w:rsid w:val="00206FBD"/>
    <w:rsid w:val="002075CA"/>
    <w:rsid w:val="002077D3"/>
    <w:rsid w:val="00207811"/>
    <w:rsid w:val="0021013D"/>
    <w:rsid w:val="002103E1"/>
    <w:rsid w:val="00210A27"/>
    <w:rsid w:val="00210C7F"/>
    <w:rsid w:val="00211F59"/>
    <w:rsid w:val="002122CC"/>
    <w:rsid w:val="002125B8"/>
    <w:rsid w:val="002125E9"/>
    <w:rsid w:val="00212634"/>
    <w:rsid w:val="00212B1E"/>
    <w:rsid w:val="00212D88"/>
    <w:rsid w:val="0021410E"/>
    <w:rsid w:val="00214827"/>
    <w:rsid w:val="00214ECE"/>
    <w:rsid w:val="00215CB0"/>
    <w:rsid w:val="00215E37"/>
    <w:rsid w:val="00216DE3"/>
    <w:rsid w:val="00216F50"/>
    <w:rsid w:val="00220177"/>
    <w:rsid w:val="002206EE"/>
    <w:rsid w:val="002207C2"/>
    <w:rsid w:val="00221720"/>
    <w:rsid w:val="00221972"/>
    <w:rsid w:val="002219BA"/>
    <w:rsid w:val="00221A7D"/>
    <w:rsid w:val="00222DC8"/>
    <w:rsid w:val="00224307"/>
    <w:rsid w:val="00224A01"/>
    <w:rsid w:val="00225922"/>
    <w:rsid w:val="00227E1F"/>
    <w:rsid w:val="0023089D"/>
    <w:rsid w:val="002313F1"/>
    <w:rsid w:val="002318A9"/>
    <w:rsid w:val="00231A6A"/>
    <w:rsid w:val="00232B69"/>
    <w:rsid w:val="00233237"/>
    <w:rsid w:val="00233448"/>
    <w:rsid w:val="00234564"/>
    <w:rsid w:val="00234B19"/>
    <w:rsid w:val="002357D8"/>
    <w:rsid w:val="00237182"/>
    <w:rsid w:val="00237463"/>
    <w:rsid w:val="00237D7A"/>
    <w:rsid w:val="002400DD"/>
    <w:rsid w:val="002401DF"/>
    <w:rsid w:val="00240C4C"/>
    <w:rsid w:val="00241501"/>
    <w:rsid w:val="00241D79"/>
    <w:rsid w:val="0024219F"/>
    <w:rsid w:val="002422D7"/>
    <w:rsid w:val="00242354"/>
    <w:rsid w:val="00242D4F"/>
    <w:rsid w:val="002436E0"/>
    <w:rsid w:val="00243B20"/>
    <w:rsid w:val="0024439B"/>
    <w:rsid w:val="0024443A"/>
    <w:rsid w:val="00245398"/>
    <w:rsid w:val="0024590C"/>
    <w:rsid w:val="002501DF"/>
    <w:rsid w:val="002515F4"/>
    <w:rsid w:val="0025182E"/>
    <w:rsid w:val="00251FC1"/>
    <w:rsid w:val="0025301D"/>
    <w:rsid w:val="002536BD"/>
    <w:rsid w:val="0025412D"/>
    <w:rsid w:val="00254863"/>
    <w:rsid w:val="00254E81"/>
    <w:rsid w:val="0025560D"/>
    <w:rsid w:val="0025568A"/>
    <w:rsid w:val="00255A88"/>
    <w:rsid w:val="00255F1C"/>
    <w:rsid w:val="00256849"/>
    <w:rsid w:val="00256EA8"/>
    <w:rsid w:val="00256FC4"/>
    <w:rsid w:val="00257095"/>
    <w:rsid w:val="00260A55"/>
    <w:rsid w:val="00260F54"/>
    <w:rsid w:val="0026155B"/>
    <w:rsid w:val="00261927"/>
    <w:rsid w:val="00261C1C"/>
    <w:rsid w:val="00261CA6"/>
    <w:rsid w:val="00261F8D"/>
    <w:rsid w:val="0026218D"/>
    <w:rsid w:val="002626FB"/>
    <w:rsid w:val="00263B2A"/>
    <w:rsid w:val="00263E2D"/>
    <w:rsid w:val="00265EC0"/>
    <w:rsid w:val="002664A1"/>
    <w:rsid w:val="00266AD7"/>
    <w:rsid w:val="00266E09"/>
    <w:rsid w:val="00266F49"/>
    <w:rsid w:val="00267556"/>
    <w:rsid w:val="0026786E"/>
    <w:rsid w:val="0027084A"/>
    <w:rsid w:val="00271CC3"/>
    <w:rsid w:val="002744AB"/>
    <w:rsid w:val="00274FA6"/>
    <w:rsid w:val="00276634"/>
    <w:rsid w:val="0027694A"/>
    <w:rsid w:val="00277AC2"/>
    <w:rsid w:val="00277C2E"/>
    <w:rsid w:val="00277D04"/>
    <w:rsid w:val="00277E70"/>
    <w:rsid w:val="00277FA9"/>
    <w:rsid w:val="002805A9"/>
    <w:rsid w:val="0028061B"/>
    <w:rsid w:val="00280A66"/>
    <w:rsid w:val="00280BD3"/>
    <w:rsid w:val="002814A1"/>
    <w:rsid w:val="002824F9"/>
    <w:rsid w:val="002828B7"/>
    <w:rsid w:val="002836CD"/>
    <w:rsid w:val="00283A11"/>
    <w:rsid w:val="00283B8C"/>
    <w:rsid w:val="00285156"/>
    <w:rsid w:val="0028627D"/>
    <w:rsid w:val="00286346"/>
    <w:rsid w:val="00286F99"/>
    <w:rsid w:val="00287511"/>
    <w:rsid w:val="00287F2F"/>
    <w:rsid w:val="002907D3"/>
    <w:rsid w:val="0029248F"/>
    <w:rsid w:val="00292C23"/>
    <w:rsid w:val="002944DC"/>
    <w:rsid w:val="002948D1"/>
    <w:rsid w:val="0029614F"/>
    <w:rsid w:val="00296FFD"/>
    <w:rsid w:val="002974CB"/>
    <w:rsid w:val="00297A05"/>
    <w:rsid w:val="002A068F"/>
    <w:rsid w:val="002A0E48"/>
    <w:rsid w:val="002A0FD9"/>
    <w:rsid w:val="002A1B90"/>
    <w:rsid w:val="002A1D54"/>
    <w:rsid w:val="002A29EA"/>
    <w:rsid w:val="002A30C6"/>
    <w:rsid w:val="002A3428"/>
    <w:rsid w:val="002A4482"/>
    <w:rsid w:val="002A472F"/>
    <w:rsid w:val="002A5564"/>
    <w:rsid w:val="002A5ACF"/>
    <w:rsid w:val="002A7B6C"/>
    <w:rsid w:val="002A7EE2"/>
    <w:rsid w:val="002B0388"/>
    <w:rsid w:val="002B0522"/>
    <w:rsid w:val="002B22C0"/>
    <w:rsid w:val="002B2382"/>
    <w:rsid w:val="002B42DF"/>
    <w:rsid w:val="002B46C0"/>
    <w:rsid w:val="002B4D05"/>
    <w:rsid w:val="002B4F2C"/>
    <w:rsid w:val="002B5374"/>
    <w:rsid w:val="002B5568"/>
    <w:rsid w:val="002B588F"/>
    <w:rsid w:val="002B5A1F"/>
    <w:rsid w:val="002B5D0F"/>
    <w:rsid w:val="002B5F7A"/>
    <w:rsid w:val="002B627D"/>
    <w:rsid w:val="002B67B7"/>
    <w:rsid w:val="002B6C15"/>
    <w:rsid w:val="002B743E"/>
    <w:rsid w:val="002B7544"/>
    <w:rsid w:val="002B7BC9"/>
    <w:rsid w:val="002B7EA1"/>
    <w:rsid w:val="002B7FD9"/>
    <w:rsid w:val="002C0414"/>
    <w:rsid w:val="002C0419"/>
    <w:rsid w:val="002C0B08"/>
    <w:rsid w:val="002C0E17"/>
    <w:rsid w:val="002C1191"/>
    <w:rsid w:val="002C1784"/>
    <w:rsid w:val="002C2037"/>
    <w:rsid w:val="002C2517"/>
    <w:rsid w:val="002C3084"/>
    <w:rsid w:val="002C3359"/>
    <w:rsid w:val="002C348E"/>
    <w:rsid w:val="002C3886"/>
    <w:rsid w:val="002C405A"/>
    <w:rsid w:val="002C457B"/>
    <w:rsid w:val="002C45E4"/>
    <w:rsid w:val="002C4B8F"/>
    <w:rsid w:val="002C4F8C"/>
    <w:rsid w:val="002C575B"/>
    <w:rsid w:val="002C5849"/>
    <w:rsid w:val="002C6D0F"/>
    <w:rsid w:val="002C736D"/>
    <w:rsid w:val="002D01C5"/>
    <w:rsid w:val="002D029F"/>
    <w:rsid w:val="002D09F0"/>
    <w:rsid w:val="002D1065"/>
    <w:rsid w:val="002D163E"/>
    <w:rsid w:val="002D1F6B"/>
    <w:rsid w:val="002D25BB"/>
    <w:rsid w:val="002D2719"/>
    <w:rsid w:val="002D2A7E"/>
    <w:rsid w:val="002D32F0"/>
    <w:rsid w:val="002D3414"/>
    <w:rsid w:val="002D3B85"/>
    <w:rsid w:val="002D7499"/>
    <w:rsid w:val="002D76FE"/>
    <w:rsid w:val="002E1D80"/>
    <w:rsid w:val="002E1E36"/>
    <w:rsid w:val="002E1FF2"/>
    <w:rsid w:val="002E23F2"/>
    <w:rsid w:val="002E2716"/>
    <w:rsid w:val="002E2721"/>
    <w:rsid w:val="002E2AD2"/>
    <w:rsid w:val="002E2B0D"/>
    <w:rsid w:val="002E3D28"/>
    <w:rsid w:val="002E3FBF"/>
    <w:rsid w:val="002E478E"/>
    <w:rsid w:val="002E47D5"/>
    <w:rsid w:val="002E4A5F"/>
    <w:rsid w:val="002E4F49"/>
    <w:rsid w:val="002E50BD"/>
    <w:rsid w:val="002E55AB"/>
    <w:rsid w:val="002E5AF7"/>
    <w:rsid w:val="002E5CE3"/>
    <w:rsid w:val="002E6416"/>
    <w:rsid w:val="002E66FF"/>
    <w:rsid w:val="002E77C7"/>
    <w:rsid w:val="002E7E44"/>
    <w:rsid w:val="002F070F"/>
    <w:rsid w:val="002F08A7"/>
    <w:rsid w:val="002F0E92"/>
    <w:rsid w:val="002F230F"/>
    <w:rsid w:val="002F2B0C"/>
    <w:rsid w:val="002F314D"/>
    <w:rsid w:val="002F32A0"/>
    <w:rsid w:val="002F3911"/>
    <w:rsid w:val="002F4461"/>
    <w:rsid w:val="002F450C"/>
    <w:rsid w:val="002F51F1"/>
    <w:rsid w:val="002F58DC"/>
    <w:rsid w:val="002F58FD"/>
    <w:rsid w:val="002F5AB6"/>
    <w:rsid w:val="002F72D3"/>
    <w:rsid w:val="002F7635"/>
    <w:rsid w:val="002F76D1"/>
    <w:rsid w:val="00300425"/>
    <w:rsid w:val="00300E9D"/>
    <w:rsid w:val="0030108C"/>
    <w:rsid w:val="0030275D"/>
    <w:rsid w:val="00303687"/>
    <w:rsid w:val="00303AA4"/>
    <w:rsid w:val="003045AC"/>
    <w:rsid w:val="003047EB"/>
    <w:rsid w:val="00304885"/>
    <w:rsid w:val="00305915"/>
    <w:rsid w:val="00305AD3"/>
    <w:rsid w:val="00305F92"/>
    <w:rsid w:val="003062BB"/>
    <w:rsid w:val="00306698"/>
    <w:rsid w:val="00306725"/>
    <w:rsid w:val="00306CEF"/>
    <w:rsid w:val="003074D7"/>
    <w:rsid w:val="00307C57"/>
    <w:rsid w:val="00307D7D"/>
    <w:rsid w:val="00310C4C"/>
    <w:rsid w:val="003110B2"/>
    <w:rsid w:val="0031151E"/>
    <w:rsid w:val="003128E4"/>
    <w:rsid w:val="00313177"/>
    <w:rsid w:val="003132F7"/>
    <w:rsid w:val="00313A8F"/>
    <w:rsid w:val="00314130"/>
    <w:rsid w:val="0031432D"/>
    <w:rsid w:val="00314DF8"/>
    <w:rsid w:val="003159E8"/>
    <w:rsid w:val="00315CF7"/>
    <w:rsid w:val="00316077"/>
    <w:rsid w:val="0031637B"/>
    <w:rsid w:val="003164EE"/>
    <w:rsid w:val="00316884"/>
    <w:rsid w:val="00316A06"/>
    <w:rsid w:val="00316B84"/>
    <w:rsid w:val="00316C57"/>
    <w:rsid w:val="00317366"/>
    <w:rsid w:val="0031771A"/>
    <w:rsid w:val="003206BB"/>
    <w:rsid w:val="003206C5"/>
    <w:rsid w:val="00320F82"/>
    <w:rsid w:val="00320FF7"/>
    <w:rsid w:val="0032128E"/>
    <w:rsid w:val="0032163E"/>
    <w:rsid w:val="00322285"/>
    <w:rsid w:val="00322F78"/>
    <w:rsid w:val="00323783"/>
    <w:rsid w:val="00323A37"/>
    <w:rsid w:val="00324CD1"/>
    <w:rsid w:val="00325D7C"/>
    <w:rsid w:val="0032715C"/>
    <w:rsid w:val="00327211"/>
    <w:rsid w:val="00330893"/>
    <w:rsid w:val="00330A24"/>
    <w:rsid w:val="00330CC1"/>
    <w:rsid w:val="00330F55"/>
    <w:rsid w:val="00331067"/>
    <w:rsid w:val="00331CEC"/>
    <w:rsid w:val="0033285D"/>
    <w:rsid w:val="003330A8"/>
    <w:rsid w:val="00333473"/>
    <w:rsid w:val="00333E8E"/>
    <w:rsid w:val="003346D1"/>
    <w:rsid w:val="0033502A"/>
    <w:rsid w:val="00335670"/>
    <w:rsid w:val="00336522"/>
    <w:rsid w:val="003405C3"/>
    <w:rsid w:val="00341E8D"/>
    <w:rsid w:val="003420A9"/>
    <w:rsid w:val="0034343C"/>
    <w:rsid w:val="0034423A"/>
    <w:rsid w:val="00344816"/>
    <w:rsid w:val="00344982"/>
    <w:rsid w:val="00344E4F"/>
    <w:rsid w:val="00347124"/>
    <w:rsid w:val="003471F0"/>
    <w:rsid w:val="00347504"/>
    <w:rsid w:val="00347CC5"/>
    <w:rsid w:val="00350231"/>
    <w:rsid w:val="00350461"/>
    <w:rsid w:val="00350876"/>
    <w:rsid w:val="00350EEA"/>
    <w:rsid w:val="0035163E"/>
    <w:rsid w:val="00351775"/>
    <w:rsid w:val="00352066"/>
    <w:rsid w:val="003522CC"/>
    <w:rsid w:val="00352562"/>
    <w:rsid w:val="00353CF4"/>
    <w:rsid w:val="00354014"/>
    <w:rsid w:val="003545F0"/>
    <w:rsid w:val="00355619"/>
    <w:rsid w:val="00356363"/>
    <w:rsid w:val="003571AB"/>
    <w:rsid w:val="00357529"/>
    <w:rsid w:val="00357607"/>
    <w:rsid w:val="0035793D"/>
    <w:rsid w:val="00357C0E"/>
    <w:rsid w:val="00357C3E"/>
    <w:rsid w:val="00357C77"/>
    <w:rsid w:val="00360B2B"/>
    <w:rsid w:val="00361B06"/>
    <w:rsid w:val="0036358B"/>
    <w:rsid w:val="00364AE0"/>
    <w:rsid w:val="00364D9D"/>
    <w:rsid w:val="00364F9F"/>
    <w:rsid w:val="00365840"/>
    <w:rsid w:val="00366CE0"/>
    <w:rsid w:val="003701EE"/>
    <w:rsid w:val="00370CF1"/>
    <w:rsid w:val="003718C0"/>
    <w:rsid w:val="003722CA"/>
    <w:rsid w:val="00375259"/>
    <w:rsid w:val="003774C5"/>
    <w:rsid w:val="00377BDF"/>
    <w:rsid w:val="00377D03"/>
    <w:rsid w:val="00380095"/>
    <w:rsid w:val="003800FF"/>
    <w:rsid w:val="00380C92"/>
    <w:rsid w:val="00380D30"/>
    <w:rsid w:val="00381308"/>
    <w:rsid w:val="0038201B"/>
    <w:rsid w:val="00382D5D"/>
    <w:rsid w:val="00383F3D"/>
    <w:rsid w:val="00384B9B"/>
    <w:rsid w:val="0038572E"/>
    <w:rsid w:val="003857E6"/>
    <w:rsid w:val="00385D92"/>
    <w:rsid w:val="003865F3"/>
    <w:rsid w:val="003903BE"/>
    <w:rsid w:val="003903E2"/>
    <w:rsid w:val="00390C79"/>
    <w:rsid w:val="003925FD"/>
    <w:rsid w:val="00392708"/>
    <w:rsid w:val="003927FF"/>
    <w:rsid w:val="00392EAB"/>
    <w:rsid w:val="00393D78"/>
    <w:rsid w:val="00394370"/>
    <w:rsid w:val="0039474B"/>
    <w:rsid w:val="003948FB"/>
    <w:rsid w:val="00394937"/>
    <w:rsid w:val="00394C5B"/>
    <w:rsid w:val="00394D2A"/>
    <w:rsid w:val="00395307"/>
    <w:rsid w:val="00395534"/>
    <w:rsid w:val="00395900"/>
    <w:rsid w:val="00395B7C"/>
    <w:rsid w:val="003966F1"/>
    <w:rsid w:val="00396DF0"/>
    <w:rsid w:val="00397C4A"/>
    <w:rsid w:val="00397E25"/>
    <w:rsid w:val="003A0830"/>
    <w:rsid w:val="003A1239"/>
    <w:rsid w:val="003A1F95"/>
    <w:rsid w:val="003A2D0C"/>
    <w:rsid w:val="003A33A6"/>
    <w:rsid w:val="003A458F"/>
    <w:rsid w:val="003A4890"/>
    <w:rsid w:val="003A5590"/>
    <w:rsid w:val="003A5999"/>
    <w:rsid w:val="003A63F7"/>
    <w:rsid w:val="003A7F72"/>
    <w:rsid w:val="003B06CC"/>
    <w:rsid w:val="003B07D3"/>
    <w:rsid w:val="003B263F"/>
    <w:rsid w:val="003B3099"/>
    <w:rsid w:val="003B555B"/>
    <w:rsid w:val="003B689B"/>
    <w:rsid w:val="003B692B"/>
    <w:rsid w:val="003B6F5B"/>
    <w:rsid w:val="003B7665"/>
    <w:rsid w:val="003B7734"/>
    <w:rsid w:val="003B7FBF"/>
    <w:rsid w:val="003C013B"/>
    <w:rsid w:val="003C1192"/>
    <w:rsid w:val="003C1465"/>
    <w:rsid w:val="003C2265"/>
    <w:rsid w:val="003C26BA"/>
    <w:rsid w:val="003C27BE"/>
    <w:rsid w:val="003C2D73"/>
    <w:rsid w:val="003C3C1C"/>
    <w:rsid w:val="003C4460"/>
    <w:rsid w:val="003C46E1"/>
    <w:rsid w:val="003C4D71"/>
    <w:rsid w:val="003C4F97"/>
    <w:rsid w:val="003C5F98"/>
    <w:rsid w:val="003C60BE"/>
    <w:rsid w:val="003C7114"/>
    <w:rsid w:val="003D0895"/>
    <w:rsid w:val="003D0940"/>
    <w:rsid w:val="003D0A3B"/>
    <w:rsid w:val="003D1333"/>
    <w:rsid w:val="003D30B2"/>
    <w:rsid w:val="003D36BE"/>
    <w:rsid w:val="003D387A"/>
    <w:rsid w:val="003D4318"/>
    <w:rsid w:val="003D5241"/>
    <w:rsid w:val="003D5FAC"/>
    <w:rsid w:val="003D7652"/>
    <w:rsid w:val="003D7A80"/>
    <w:rsid w:val="003E01AE"/>
    <w:rsid w:val="003E0A70"/>
    <w:rsid w:val="003E173C"/>
    <w:rsid w:val="003E1907"/>
    <w:rsid w:val="003E1B6F"/>
    <w:rsid w:val="003E2424"/>
    <w:rsid w:val="003E2651"/>
    <w:rsid w:val="003E2A00"/>
    <w:rsid w:val="003E338C"/>
    <w:rsid w:val="003E3EC9"/>
    <w:rsid w:val="003E3FB0"/>
    <w:rsid w:val="003E4576"/>
    <w:rsid w:val="003E48BA"/>
    <w:rsid w:val="003E5011"/>
    <w:rsid w:val="003E5272"/>
    <w:rsid w:val="003E53CE"/>
    <w:rsid w:val="003E55B6"/>
    <w:rsid w:val="003E5E97"/>
    <w:rsid w:val="003F2DB0"/>
    <w:rsid w:val="003F2E0E"/>
    <w:rsid w:val="003F2E3A"/>
    <w:rsid w:val="003F35D6"/>
    <w:rsid w:val="003F56C5"/>
    <w:rsid w:val="003F606C"/>
    <w:rsid w:val="003F6640"/>
    <w:rsid w:val="003F71F2"/>
    <w:rsid w:val="003F77B0"/>
    <w:rsid w:val="003F785B"/>
    <w:rsid w:val="003F78E3"/>
    <w:rsid w:val="00400530"/>
    <w:rsid w:val="00400684"/>
    <w:rsid w:val="00400B4D"/>
    <w:rsid w:val="00400D12"/>
    <w:rsid w:val="00400E14"/>
    <w:rsid w:val="00400F98"/>
    <w:rsid w:val="00401B68"/>
    <w:rsid w:val="00401FD5"/>
    <w:rsid w:val="0040262B"/>
    <w:rsid w:val="00402774"/>
    <w:rsid w:val="00402854"/>
    <w:rsid w:val="0040340D"/>
    <w:rsid w:val="004035DE"/>
    <w:rsid w:val="00403B51"/>
    <w:rsid w:val="00403E51"/>
    <w:rsid w:val="00405519"/>
    <w:rsid w:val="004120DC"/>
    <w:rsid w:val="00412AC9"/>
    <w:rsid w:val="004133DC"/>
    <w:rsid w:val="0041520E"/>
    <w:rsid w:val="0041564A"/>
    <w:rsid w:val="004157DB"/>
    <w:rsid w:val="00415CA2"/>
    <w:rsid w:val="0041649E"/>
    <w:rsid w:val="00417088"/>
    <w:rsid w:val="00417236"/>
    <w:rsid w:val="0041726C"/>
    <w:rsid w:val="0041752E"/>
    <w:rsid w:val="004175F1"/>
    <w:rsid w:val="00417C73"/>
    <w:rsid w:val="00420C66"/>
    <w:rsid w:val="00421205"/>
    <w:rsid w:val="00421380"/>
    <w:rsid w:val="00421917"/>
    <w:rsid w:val="00421C5C"/>
    <w:rsid w:val="00423A86"/>
    <w:rsid w:val="00425568"/>
    <w:rsid w:val="0042599E"/>
    <w:rsid w:val="0042608D"/>
    <w:rsid w:val="00426E99"/>
    <w:rsid w:val="0042717B"/>
    <w:rsid w:val="0042776D"/>
    <w:rsid w:val="00430804"/>
    <w:rsid w:val="00431A26"/>
    <w:rsid w:val="00431EEE"/>
    <w:rsid w:val="00432FB2"/>
    <w:rsid w:val="0043338C"/>
    <w:rsid w:val="0043543D"/>
    <w:rsid w:val="00435743"/>
    <w:rsid w:val="00435883"/>
    <w:rsid w:val="004366C7"/>
    <w:rsid w:val="00436B7E"/>
    <w:rsid w:val="00437A54"/>
    <w:rsid w:val="00440ADA"/>
    <w:rsid w:val="00441C0D"/>
    <w:rsid w:val="00441C1B"/>
    <w:rsid w:val="004422E0"/>
    <w:rsid w:val="0044241A"/>
    <w:rsid w:val="00442E12"/>
    <w:rsid w:val="00444093"/>
    <w:rsid w:val="00444708"/>
    <w:rsid w:val="00444AFB"/>
    <w:rsid w:val="00445F99"/>
    <w:rsid w:val="00446181"/>
    <w:rsid w:val="004465E1"/>
    <w:rsid w:val="004473D9"/>
    <w:rsid w:val="00447EB8"/>
    <w:rsid w:val="004510D0"/>
    <w:rsid w:val="00451688"/>
    <w:rsid w:val="0045400D"/>
    <w:rsid w:val="00454234"/>
    <w:rsid w:val="0045454D"/>
    <w:rsid w:val="00455AAC"/>
    <w:rsid w:val="00455AFF"/>
    <w:rsid w:val="0045601C"/>
    <w:rsid w:val="0045656A"/>
    <w:rsid w:val="004565F6"/>
    <w:rsid w:val="00456C05"/>
    <w:rsid w:val="00457755"/>
    <w:rsid w:val="00460047"/>
    <w:rsid w:val="0046013A"/>
    <w:rsid w:val="00461385"/>
    <w:rsid w:val="00461DE2"/>
    <w:rsid w:val="004627C4"/>
    <w:rsid w:val="0046318F"/>
    <w:rsid w:val="004631D3"/>
    <w:rsid w:val="00463C93"/>
    <w:rsid w:val="00463D2D"/>
    <w:rsid w:val="004640F6"/>
    <w:rsid w:val="00466680"/>
    <w:rsid w:val="004667FE"/>
    <w:rsid w:val="004669E2"/>
    <w:rsid w:val="00466FEB"/>
    <w:rsid w:val="00467562"/>
    <w:rsid w:val="00467630"/>
    <w:rsid w:val="00470DAE"/>
    <w:rsid w:val="00471733"/>
    <w:rsid w:val="00471736"/>
    <w:rsid w:val="00471BEA"/>
    <w:rsid w:val="00471DE0"/>
    <w:rsid w:val="00472137"/>
    <w:rsid w:val="00473E7D"/>
    <w:rsid w:val="004753A0"/>
    <w:rsid w:val="0047639F"/>
    <w:rsid w:val="0047722B"/>
    <w:rsid w:val="0048038C"/>
    <w:rsid w:val="0048070F"/>
    <w:rsid w:val="00480814"/>
    <w:rsid w:val="0048126D"/>
    <w:rsid w:val="00481D1D"/>
    <w:rsid w:val="004836DA"/>
    <w:rsid w:val="00483711"/>
    <w:rsid w:val="00484B32"/>
    <w:rsid w:val="00484D23"/>
    <w:rsid w:val="00484F90"/>
    <w:rsid w:val="004851A4"/>
    <w:rsid w:val="00485216"/>
    <w:rsid w:val="004857B1"/>
    <w:rsid w:val="00486005"/>
    <w:rsid w:val="004869AA"/>
    <w:rsid w:val="00486A4B"/>
    <w:rsid w:val="00487501"/>
    <w:rsid w:val="00487811"/>
    <w:rsid w:val="004900C2"/>
    <w:rsid w:val="00490BAC"/>
    <w:rsid w:val="0049137F"/>
    <w:rsid w:val="00491DEF"/>
    <w:rsid w:val="00492724"/>
    <w:rsid w:val="004930F1"/>
    <w:rsid w:val="00494592"/>
    <w:rsid w:val="004949AD"/>
    <w:rsid w:val="0049557B"/>
    <w:rsid w:val="00495F29"/>
    <w:rsid w:val="004962F3"/>
    <w:rsid w:val="004964F2"/>
    <w:rsid w:val="00496681"/>
    <w:rsid w:val="004966EA"/>
    <w:rsid w:val="0049675F"/>
    <w:rsid w:val="004967C6"/>
    <w:rsid w:val="00497937"/>
    <w:rsid w:val="004979D9"/>
    <w:rsid w:val="004A0534"/>
    <w:rsid w:val="004A066C"/>
    <w:rsid w:val="004A2E4A"/>
    <w:rsid w:val="004A30AC"/>
    <w:rsid w:val="004A3A14"/>
    <w:rsid w:val="004A3EE9"/>
    <w:rsid w:val="004A4034"/>
    <w:rsid w:val="004A4A15"/>
    <w:rsid w:val="004A6269"/>
    <w:rsid w:val="004A7295"/>
    <w:rsid w:val="004A79A2"/>
    <w:rsid w:val="004B1245"/>
    <w:rsid w:val="004B1BEB"/>
    <w:rsid w:val="004B24DC"/>
    <w:rsid w:val="004B301D"/>
    <w:rsid w:val="004B427D"/>
    <w:rsid w:val="004B5369"/>
    <w:rsid w:val="004B54A0"/>
    <w:rsid w:val="004C00E5"/>
    <w:rsid w:val="004C045D"/>
    <w:rsid w:val="004C0A90"/>
    <w:rsid w:val="004C0B8C"/>
    <w:rsid w:val="004C1CBC"/>
    <w:rsid w:val="004C1E0D"/>
    <w:rsid w:val="004C2B29"/>
    <w:rsid w:val="004C4470"/>
    <w:rsid w:val="004C4A8A"/>
    <w:rsid w:val="004C4BD6"/>
    <w:rsid w:val="004C51B1"/>
    <w:rsid w:val="004C590C"/>
    <w:rsid w:val="004C5EA0"/>
    <w:rsid w:val="004C62FC"/>
    <w:rsid w:val="004C6550"/>
    <w:rsid w:val="004C6A61"/>
    <w:rsid w:val="004C6D5B"/>
    <w:rsid w:val="004C7B40"/>
    <w:rsid w:val="004D0CA3"/>
    <w:rsid w:val="004D0EB5"/>
    <w:rsid w:val="004D10E5"/>
    <w:rsid w:val="004D157F"/>
    <w:rsid w:val="004D1B75"/>
    <w:rsid w:val="004D1F4D"/>
    <w:rsid w:val="004D25FB"/>
    <w:rsid w:val="004D2769"/>
    <w:rsid w:val="004D28CC"/>
    <w:rsid w:val="004D2F75"/>
    <w:rsid w:val="004D4860"/>
    <w:rsid w:val="004D4EC0"/>
    <w:rsid w:val="004D5118"/>
    <w:rsid w:val="004D54F2"/>
    <w:rsid w:val="004D5505"/>
    <w:rsid w:val="004D58E3"/>
    <w:rsid w:val="004D6829"/>
    <w:rsid w:val="004D6EAC"/>
    <w:rsid w:val="004D704D"/>
    <w:rsid w:val="004D7668"/>
    <w:rsid w:val="004E0816"/>
    <w:rsid w:val="004E1186"/>
    <w:rsid w:val="004E1813"/>
    <w:rsid w:val="004E2334"/>
    <w:rsid w:val="004E26B5"/>
    <w:rsid w:val="004E2A68"/>
    <w:rsid w:val="004E35BE"/>
    <w:rsid w:val="004E4BAE"/>
    <w:rsid w:val="004E4E24"/>
    <w:rsid w:val="004E54AF"/>
    <w:rsid w:val="004E5997"/>
    <w:rsid w:val="004E6D52"/>
    <w:rsid w:val="004E7D75"/>
    <w:rsid w:val="004E7DE3"/>
    <w:rsid w:val="004E7E53"/>
    <w:rsid w:val="004F0661"/>
    <w:rsid w:val="004F229B"/>
    <w:rsid w:val="004F2519"/>
    <w:rsid w:val="004F3794"/>
    <w:rsid w:val="004F4519"/>
    <w:rsid w:val="004F5467"/>
    <w:rsid w:val="004F5896"/>
    <w:rsid w:val="004F690D"/>
    <w:rsid w:val="004F6999"/>
    <w:rsid w:val="004F6B9F"/>
    <w:rsid w:val="004F7B6F"/>
    <w:rsid w:val="004F7DEE"/>
    <w:rsid w:val="004F7FFD"/>
    <w:rsid w:val="005002A8"/>
    <w:rsid w:val="00500661"/>
    <w:rsid w:val="00500E94"/>
    <w:rsid w:val="00501BB4"/>
    <w:rsid w:val="005021D3"/>
    <w:rsid w:val="00502347"/>
    <w:rsid w:val="005043AF"/>
    <w:rsid w:val="00504960"/>
    <w:rsid w:val="00505736"/>
    <w:rsid w:val="00505A20"/>
    <w:rsid w:val="0050616A"/>
    <w:rsid w:val="0050735B"/>
    <w:rsid w:val="005073BA"/>
    <w:rsid w:val="00510232"/>
    <w:rsid w:val="00510C05"/>
    <w:rsid w:val="00511A28"/>
    <w:rsid w:val="00511E3F"/>
    <w:rsid w:val="0051284C"/>
    <w:rsid w:val="00512E23"/>
    <w:rsid w:val="005130F5"/>
    <w:rsid w:val="005131AA"/>
    <w:rsid w:val="00513873"/>
    <w:rsid w:val="00515DDC"/>
    <w:rsid w:val="005165B5"/>
    <w:rsid w:val="005178B6"/>
    <w:rsid w:val="0052080C"/>
    <w:rsid w:val="005208C2"/>
    <w:rsid w:val="005208E1"/>
    <w:rsid w:val="00520C6B"/>
    <w:rsid w:val="005217ED"/>
    <w:rsid w:val="00521A4B"/>
    <w:rsid w:val="00521B21"/>
    <w:rsid w:val="00522265"/>
    <w:rsid w:val="00522C8B"/>
    <w:rsid w:val="00522D62"/>
    <w:rsid w:val="00523DE8"/>
    <w:rsid w:val="00524AE8"/>
    <w:rsid w:val="0052574E"/>
    <w:rsid w:val="00525ACD"/>
    <w:rsid w:val="00525E2B"/>
    <w:rsid w:val="00525EC8"/>
    <w:rsid w:val="00525EF1"/>
    <w:rsid w:val="00525F2D"/>
    <w:rsid w:val="00526A0A"/>
    <w:rsid w:val="0052706A"/>
    <w:rsid w:val="0052772B"/>
    <w:rsid w:val="00527A76"/>
    <w:rsid w:val="005304A3"/>
    <w:rsid w:val="0053168A"/>
    <w:rsid w:val="005319FD"/>
    <w:rsid w:val="00531D8F"/>
    <w:rsid w:val="005322E2"/>
    <w:rsid w:val="005338A9"/>
    <w:rsid w:val="005346B7"/>
    <w:rsid w:val="005348E3"/>
    <w:rsid w:val="00534980"/>
    <w:rsid w:val="005355CD"/>
    <w:rsid w:val="00535D4A"/>
    <w:rsid w:val="00535ED2"/>
    <w:rsid w:val="0053646A"/>
    <w:rsid w:val="00536C0F"/>
    <w:rsid w:val="00536C3A"/>
    <w:rsid w:val="005371F2"/>
    <w:rsid w:val="00537FD0"/>
    <w:rsid w:val="005410AB"/>
    <w:rsid w:val="005425E5"/>
    <w:rsid w:val="0054311D"/>
    <w:rsid w:val="00543A12"/>
    <w:rsid w:val="00544FD0"/>
    <w:rsid w:val="00545E17"/>
    <w:rsid w:val="00546479"/>
    <w:rsid w:val="00546903"/>
    <w:rsid w:val="00546AE7"/>
    <w:rsid w:val="00547A12"/>
    <w:rsid w:val="00547F2E"/>
    <w:rsid w:val="0055063B"/>
    <w:rsid w:val="00550A13"/>
    <w:rsid w:val="00550AB3"/>
    <w:rsid w:val="00550AD3"/>
    <w:rsid w:val="00550ADF"/>
    <w:rsid w:val="00551503"/>
    <w:rsid w:val="00551809"/>
    <w:rsid w:val="0055190F"/>
    <w:rsid w:val="00551D28"/>
    <w:rsid w:val="00552043"/>
    <w:rsid w:val="005521C4"/>
    <w:rsid w:val="00552973"/>
    <w:rsid w:val="005533B8"/>
    <w:rsid w:val="00554026"/>
    <w:rsid w:val="00554956"/>
    <w:rsid w:val="00555329"/>
    <w:rsid w:val="00555617"/>
    <w:rsid w:val="00555DDC"/>
    <w:rsid w:val="00555F48"/>
    <w:rsid w:val="005606C7"/>
    <w:rsid w:val="00560A09"/>
    <w:rsid w:val="00560EDB"/>
    <w:rsid w:val="00561512"/>
    <w:rsid w:val="005627F9"/>
    <w:rsid w:val="005633A5"/>
    <w:rsid w:val="005636EE"/>
    <w:rsid w:val="00563A55"/>
    <w:rsid w:val="00563A7A"/>
    <w:rsid w:val="00565655"/>
    <w:rsid w:val="00565FC6"/>
    <w:rsid w:val="005663DC"/>
    <w:rsid w:val="00567820"/>
    <w:rsid w:val="005703D5"/>
    <w:rsid w:val="00570418"/>
    <w:rsid w:val="00570439"/>
    <w:rsid w:val="005706AF"/>
    <w:rsid w:val="00570D77"/>
    <w:rsid w:val="005719D0"/>
    <w:rsid w:val="00572C5B"/>
    <w:rsid w:val="00573BD0"/>
    <w:rsid w:val="00573CD4"/>
    <w:rsid w:val="0057425A"/>
    <w:rsid w:val="005749E6"/>
    <w:rsid w:val="005762F3"/>
    <w:rsid w:val="00576B95"/>
    <w:rsid w:val="005805CB"/>
    <w:rsid w:val="005806E1"/>
    <w:rsid w:val="00581540"/>
    <w:rsid w:val="00581DC2"/>
    <w:rsid w:val="0058238C"/>
    <w:rsid w:val="005827E9"/>
    <w:rsid w:val="005832C5"/>
    <w:rsid w:val="00583343"/>
    <w:rsid w:val="00585B02"/>
    <w:rsid w:val="00585EC3"/>
    <w:rsid w:val="0058616B"/>
    <w:rsid w:val="0058618E"/>
    <w:rsid w:val="0058634B"/>
    <w:rsid w:val="005863A6"/>
    <w:rsid w:val="0058674E"/>
    <w:rsid w:val="00586CF2"/>
    <w:rsid w:val="005873B6"/>
    <w:rsid w:val="0058781B"/>
    <w:rsid w:val="00587B87"/>
    <w:rsid w:val="00587EA5"/>
    <w:rsid w:val="00590BC1"/>
    <w:rsid w:val="00590CEE"/>
    <w:rsid w:val="00590EDF"/>
    <w:rsid w:val="00591FBB"/>
    <w:rsid w:val="00592769"/>
    <w:rsid w:val="005934A9"/>
    <w:rsid w:val="0059399C"/>
    <w:rsid w:val="00593BDA"/>
    <w:rsid w:val="005953FD"/>
    <w:rsid w:val="0059620F"/>
    <w:rsid w:val="00596841"/>
    <w:rsid w:val="005968A5"/>
    <w:rsid w:val="00596C56"/>
    <w:rsid w:val="00597575"/>
    <w:rsid w:val="0059762B"/>
    <w:rsid w:val="00597DD8"/>
    <w:rsid w:val="00597F85"/>
    <w:rsid w:val="005A0C21"/>
    <w:rsid w:val="005A0E47"/>
    <w:rsid w:val="005A152A"/>
    <w:rsid w:val="005A1776"/>
    <w:rsid w:val="005A1829"/>
    <w:rsid w:val="005A2611"/>
    <w:rsid w:val="005A2A99"/>
    <w:rsid w:val="005A2DAE"/>
    <w:rsid w:val="005A32F4"/>
    <w:rsid w:val="005A352B"/>
    <w:rsid w:val="005A3DAD"/>
    <w:rsid w:val="005A4D17"/>
    <w:rsid w:val="005A5096"/>
    <w:rsid w:val="005A521F"/>
    <w:rsid w:val="005A53C8"/>
    <w:rsid w:val="005A59C0"/>
    <w:rsid w:val="005A6019"/>
    <w:rsid w:val="005A6C99"/>
    <w:rsid w:val="005A7097"/>
    <w:rsid w:val="005A775C"/>
    <w:rsid w:val="005A7F43"/>
    <w:rsid w:val="005B00EB"/>
    <w:rsid w:val="005B0934"/>
    <w:rsid w:val="005B113F"/>
    <w:rsid w:val="005B120F"/>
    <w:rsid w:val="005B1D3F"/>
    <w:rsid w:val="005B255E"/>
    <w:rsid w:val="005B3DE5"/>
    <w:rsid w:val="005B467E"/>
    <w:rsid w:val="005B48E6"/>
    <w:rsid w:val="005B4B1A"/>
    <w:rsid w:val="005B5168"/>
    <w:rsid w:val="005B53E9"/>
    <w:rsid w:val="005B5AFE"/>
    <w:rsid w:val="005B60D9"/>
    <w:rsid w:val="005B67DE"/>
    <w:rsid w:val="005B68A6"/>
    <w:rsid w:val="005B7F73"/>
    <w:rsid w:val="005C061C"/>
    <w:rsid w:val="005C08A6"/>
    <w:rsid w:val="005C0E30"/>
    <w:rsid w:val="005C1998"/>
    <w:rsid w:val="005C1AD2"/>
    <w:rsid w:val="005C3B6C"/>
    <w:rsid w:val="005C3FD7"/>
    <w:rsid w:val="005C4129"/>
    <w:rsid w:val="005C42AE"/>
    <w:rsid w:val="005C4519"/>
    <w:rsid w:val="005C481A"/>
    <w:rsid w:val="005C4A66"/>
    <w:rsid w:val="005C4DB9"/>
    <w:rsid w:val="005C5605"/>
    <w:rsid w:val="005C5C2C"/>
    <w:rsid w:val="005C5CAB"/>
    <w:rsid w:val="005C649A"/>
    <w:rsid w:val="005C6A26"/>
    <w:rsid w:val="005C737E"/>
    <w:rsid w:val="005D0AE1"/>
    <w:rsid w:val="005D0B70"/>
    <w:rsid w:val="005D11A2"/>
    <w:rsid w:val="005D1879"/>
    <w:rsid w:val="005D2533"/>
    <w:rsid w:val="005D25C6"/>
    <w:rsid w:val="005D35B3"/>
    <w:rsid w:val="005D4447"/>
    <w:rsid w:val="005D45FF"/>
    <w:rsid w:val="005D497E"/>
    <w:rsid w:val="005D62E7"/>
    <w:rsid w:val="005D6E6D"/>
    <w:rsid w:val="005D71C5"/>
    <w:rsid w:val="005E030B"/>
    <w:rsid w:val="005E0459"/>
    <w:rsid w:val="005E14E2"/>
    <w:rsid w:val="005E25E6"/>
    <w:rsid w:val="005E2830"/>
    <w:rsid w:val="005E3A2F"/>
    <w:rsid w:val="005E47B7"/>
    <w:rsid w:val="005E58D8"/>
    <w:rsid w:val="005E5C4D"/>
    <w:rsid w:val="005E6BE4"/>
    <w:rsid w:val="005E76A0"/>
    <w:rsid w:val="005F071A"/>
    <w:rsid w:val="005F0C9D"/>
    <w:rsid w:val="005F1351"/>
    <w:rsid w:val="005F17CC"/>
    <w:rsid w:val="005F1A19"/>
    <w:rsid w:val="005F1F49"/>
    <w:rsid w:val="005F22B7"/>
    <w:rsid w:val="005F2831"/>
    <w:rsid w:val="005F3C81"/>
    <w:rsid w:val="005F4E82"/>
    <w:rsid w:val="005F70CC"/>
    <w:rsid w:val="005F7857"/>
    <w:rsid w:val="005F7C4B"/>
    <w:rsid w:val="006009F5"/>
    <w:rsid w:val="006016B2"/>
    <w:rsid w:val="00601CA4"/>
    <w:rsid w:val="0060279A"/>
    <w:rsid w:val="00602B84"/>
    <w:rsid w:val="00602BFE"/>
    <w:rsid w:val="00603740"/>
    <w:rsid w:val="006041F4"/>
    <w:rsid w:val="00605692"/>
    <w:rsid w:val="00605AA8"/>
    <w:rsid w:val="006077BA"/>
    <w:rsid w:val="00610B2A"/>
    <w:rsid w:val="00610FBC"/>
    <w:rsid w:val="006116C4"/>
    <w:rsid w:val="0061266A"/>
    <w:rsid w:val="006129C2"/>
    <w:rsid w:val="00612A6D"/>
    <w:rsid w:val="00612DE9"/>
    <w:rsid w:val="006131B2"/>
    <w:rsid w:val="00613CC3"/>
    <w:rsid w:val="00613D86"/>
    <w:rsid w:val="00615C8B"/>
    <w:rsid w:val="00617D54"/>
    <w:rsid w:val="00620873"/>
    <w:rsid w:val="00620C47"/>
    <w:rsid w:val="00621DE0"/>
    <w:rsid w:val="00621F49"/>
    <w:rsid w:val="00622EEE"/>
    <w:rsid w:val="00623C0D"/>
    <w:rsid w:val="00624241"/>
    <w:rsid w:val="006246CE"/>
    <w:rsid w:val="00624965"/>
    <w:rsid w:val="00624F6A"/>
    <w:rsid w:val="00625587"/>
    <w:rsid w:val="00625616"/>
    <w:rsid w:val="006259D7"/>
    <w:rsid w:val="00626DDD"/>
    <w:rsid w:val="00627B0E"/>
    <w:rsid w:val="00627D70"/>
    <w:rsid w:val="00627E4F"/>
    <w:rsid w:val="006302FD"/>
    <w:rsid w:val="00630931"/>
    <w:rsid w:val="00630DCC"/>
    <w:rsid w:val="00630F5E"/>
    <w:rsid w:val="00631CDE"/>
    <w:rsid w:val="0063234C"/>
    <w:rsid w:val="00632BD3"/>
    <w:rsid w:val="00633041"/>
    <w:rsid w:val="006351CB"/>
    <w:rsid w:val="00635CC8"/>
    <w:rsid w:val="00636400"/>
    <w:rsid w:val="00641630"/>
    <w:rsid w:val="00641CB3"/>
    <w:rsid w:val="00642B98"/>
    <w:rsid w:val="00644DE2"/>
    <w:rsid w:val="00644F2E"/>
    <w:rsid w:val="0064501F"/>
    <w:rsid w:val="00645137"/>
    <w:rsid w:val="006465AB"/>
    <w:rsid w:val="00646B6A"/>
    <w:rsid w:val="0065087B"/>
    <w:rsid w:val="00650915"/>
    <w:rsid w:val="0065097C"/>
    <w:rsid w:val="00650B8E"/>
    <w:rsid w:val="00650CCF"/>
    <w:rsid w:val="00652A03"/>
    <w:rsid w:val="006533BC"/>
    <w:rsid w:val="0065340C"/>
    <w:rsid w:val="006542B6"/>
    <w:rsid w:val="00654443"/>
    <w:rsid w:val="00655601"/>
    <w:rsid w:val="006562A0"/>
    <w:rsid w:val="0065690A"/>
    <w:rsid w:val="00656C3F"/>
    <w:rsid w:val="00656FC1"/>
    <w:rsid w:val="006572CE"/>
    <w:rsid w:val="006573AE"/>
    <w:rsid w:val="00657FBB"/>
    <w:rsid w:val="0066035B"/>
    <w:rsid w:val="006606DE"/>
    <w:rsid w:val="00660B46"/>
    <w:rsid w:val="00660DD1"/>
    <w:rsid w:val="00660F0B"/>
    <w:rsid w:val="00661E33"/>
    <w:rsid w:val="00663274"/>
    <w:rsid w:val="0066511F"/>
    <w:rsid w:val="006654AF"/>
    <w:rsid w:val="006671BF"/>
    <w:rsid w:val="006672E6"/>
    <w:rsid w:val="006675C2"/>
    <w:rsid w:val="00670631"/>
    <w:rsid w:val="00670BFD"/>
    <w:rsid w:val="00670F60"/>
    <w:rsid w:val="00670F94"/>
    <w:rsid w:val="00671AFC"/>
    <w:rsid w:val="00672A65"/>
    <w:rsid w:val="006733F2"/>
    <w:rsid w:val="0067493A"/>
    <w:rsid w:val="00674AB3"/>
    <w:rsid w:val="00675657"/>
    <w:rsid w:val="00675DA4"/>
    <w:rsid w:val="006763FB"/>
    <w:rsid w:val="006766C9"/>
    <w:rsid w:val="006769B0"/>
    <w:rsid w:val="00676FFA"/>
    <w:rsid w:val="00677268"/>
    <w:rsid w:val="006776F2"/>
    <w:rsid w:val="00677C76"/>
    <w:rsid w:val="006801DA"/>
    <w:rsid w:val="00680525"/>
    <w:rsid w:val="00680D1E"/>
    <w:rsid w:val="00681032"/>
    <w:rsid w:val="00681F4D"/>
    <w:rsid w:val="0068432A"/>
    <w:rsid w:val="00684B49"/>
    <w:rsid w:val="00686898"/>
    <w:rsid w:val="00686FA2"/>
    <w:rsid w:val="0068707F"/>
    <w:rsid w:val="00687E2C"/>
    <w:rsid w:val="0069264A"/>
    <w:rsid w:val="0069354C"/>
    <w:rsid w:val="006937D8"/>
    <w:rsid w:val="00693BD7"/>
    <w:rsid w:val="006944E3"/>
    <w:rsid w:val="006947A1"/>
    <w:rsid w:val="00694EFB"/>
    <w:rsid w:val="00695213"/>
    <w:rsid w:val="00695BE6"/>
    <w:rsid w:val="00695E51"/>
    <w:rsid w:val="00696779"/>
    <w:rsid w:val="00696821"/>
    <w:rsid w:val="00697004"/>
    <w:rsid w:val="00697D69"/>
    <w:rsid w:val="006A0E84"/>
    <w:rsid w:val="006A107D"/>
    <w:rsid w:val="006A1506"/>
    <w:rsid w:val="006A1944"/>
    <w:rsid w:val="006A1C78"/>
    <w:rsid w:val="006A221B"/>
    <w:rsid w:val="006A2B56"/>
    <w:rsid w:val="006A379B"/>
    <w:rsid w:val="006A37F3"/>
    <w:rsid w:val="006A4287"/>
    <w:rsid w:val="006A4927"/>
    <w:rsid w:val="006A4E8F"/>
    <w:rsid w:val="006A5C1D"/>
    <w:rsid w:val="006A5EBB"/>
    <w:rsid w:val="006A61B6"/>
    <w:rsid w:val="006A7EC5"/>
    <w:rsid w:val="006B08B4"/>
    <w:rsid w:val="006B1745"/>
    <w:rsid w:val="006B1AE2"/>
    <w:rsid w:val="006B26BF"/>
    <w:rsid w:val="006B40C5"/>
    <w:rsid w:val="006B4E09"/>
    <w:rsid w:val="006B51D3"/>
    <w:rsid w:val="006B5ED5"/>
    <w:rsid w:val="006B63BF"/>
    <w:rsid w:val="006B763A"/>
    <w:rsid w:val="006C0114"/>
    <w:rsid w:val="006C109F"/>
    <w:rsid w:val="006C132E"/>
    <w:rsid w:val="006C1933"/>
    <w:rsid w:val="006C1C16"/>
    <w:rsid w:val="006C1D7B"/>
    <w:rsid w:val="006C2260"/>
    <w:rsid w:val="006C2F3D"/>
    <w:rsid w:val="006C31B1"/>
    <w:rsid w:val="006C352C"/>
    <w:rsid w:val="006C607A"/>
    <w:rsid w:val="006C616C"/>
    <w:rsid w:val="006C6351"/>
    <w:rsid w:val="006C6442"/>
    <w:rsid w:val="006C68CD"/>
    <w:rsid w:val="006C72E7"/>
    <w:rsid w:val="006C77C2"/>
    <w:rsid w:val="006C7990"/>
    <w:rsid w:val="006D0256"/>
    <w:rsid w:val="006D0D92"/>
    <w:rsid w:val="006D1360"/>
    <w:rsid w:val="006D19EA"/>
    <w:rsid w:val="006D357D"/>
    <w:rsid w:val="006D4391"/>
    <w:rsid w:val="006D4650"/>
    <w:rsid w:val="006D4B35"/>
    <w:rsid w:val="006D4E16"/>
    <w:rsid w:val="006D5180"/>
    <w:rsid w:val="006D5E77"/>
    <w:rsid w:val="006D6814"/>
    <w:rsid w:val="006D7C86"/>
    <w:rsid w:val="006E0203"/>
    <w:rsid w:val="006E0211"/>
    <w:rsid w:val="006E0A02"/>
    <w:rsid w:val="006E0EFF"/>
    <w:rsid w:val="006E23D7"/>
    <w:rsid w:val="006E3ACE"/>
    <w:rsid w:val="006E3C0E"/>
    <w:rsid w:val="006E47AC"/>
    <w:rsid w:val="006E49C8"/>
    <w:rsid w:val="006E4CAA"/>
    <w:rsid w:val="006E50E7"/>
    <w:rsid w:val="006E5569"/>
    <w:rsid w:val="006E73E3"/>
    <w:rsid w:val="006F1C41"/>
    <w:rsid w:val="006F28DA"/>
    <w:rsid w:val="006F3861"/>
    <w:rsid w:val="006F3AA6"/>
    <w:rsid w:val="006F3FC8"/>
    <w:rsid w:val="006F4461"/>
    <w:rsid w:val="006F4D47"/>
    <w:rsid w:val="006F5E62"/>
    <w:rsid w:val="006F6743"/>
    <w:rsid w:val="00700007"/>
    <w:rsid w:val="00701124"/>
    <w:rsid w:val="00701B38"/>
    <w:rsid w:val="00701B59"/>
    <w:rsid w:val="007036AE"/>
    <w:rsid w:val="00703B09"/>
    <w:rsid w:val="00703EC6"/>
    <w:rsid w:val="007043D2"/>
    <w:rsid w:val="007045E6"/>
    <w:rsid w:val="00704E54"/>
    <w:rsid w:val="00706653"/>
    <w:rsid w:val="00706E36"/>
    <w:rsid w:val="007074C5"/>
    <w:rsid w:val="00707C8A"/>
    <w:rsid w:val="0071093C"/>
    <w:rsid w:val="0071130E"/>
    <w:rsid w:val="00711B4F"/>
    <w:rsid w:val="00712FC6"/>
    <w:rsid w:val="007131C2"/>
    <w:rsid w:val="0071367D"/>
    <w:rsid w:val="007138D1"/>
    <w:rsid w:val="007138E4"/>
    <w:rsid w:val="00713EFB"/>
    <w:rsid w:val="007140E7"/>
    <w:rsid w:val="0071421C"/>
    <w:rsid w:val="00714330"/>
    <w:rsid w:val="00714580"/>
    <w:rsid w:val="00714621"/>
    <w:rsid w:val="00714622"/>
    <w:rsid w:val="00715075"/>
    <w:rsid w:val="007151A3"/>
    <w:rsid w:val="00715CCE"/>
    <w:rsid w:val="007170C9"/>
    <w:rsid w:val="007173A3"/>
    <w:rsid w:val="00717464"/>
    <w:rsid w:val="00717E0E"/>
    <w:rsid w:val="00720555"/>
    <w:rsid w:val="0072067A"/>
    <w:rsid w:val="00720734"/>
    <w:rsid w:val="00720EA5"/>
    <w:rsid w:val="00720ED9"/>
    <w:rsid w:val="0072240A"/>
    <w:rsid w:val="007228D3"/>
    <w:rsid w:val="00722F50"/>
    <w:rsid w:val="00723D5C"/>
    <w:rsid w:val="00723E6B"/>
    <w:rsid w:val="007243F6"/>
    <w:rsid w:val="007244A3"/>
    <w:rsid w:val="00724644"/>
    <w:rsid w:val="00724C88"/>
    <w:rsid w:val="00724FCD"/>
    <w:rsid w:val="00725597"/>
    <w:rsid w:val="00725992"/>
    <w:rsid w:val="00725BA5"/>
    <w:rsid w:val="00726068"/>
    <w:rsid w:val="0072692E"/>
    <w:rsid w:val="00726C47"/>
    <w:rsid w:val="00726DFD"/>
    <w:rsid w:val="00726FCD"/>
    <w:rsid w:val="00727B16"/>
    <w:rsid w:val="00730B5E"/>
    <w:rsid w:val="00732F9C"/>
    <w:rsid w:val="00733076"/>
    <w:rsid w:val="00734220"/>
    <w:rsid w:val="00734B03"/>
    <w:rsid w:val="00735F7C"/>
    <w:rsid w:val="007360FD"/>
    <w:rsid w:val="007369AA"/>
    <w:rsid w:val="00736A86"/>
    <w:rsid w:val="007371B4"/>
    <w:rsid w:val="0073787D"/>
    <w:rsid w:val="007378CC"/>
    <w:rsid w:val="00737EA9"/>
    <w:rsid w:val="00740D4C"/>
    <w:rsid w:val="007413F9"/>
    <w:rsid w:val="00742AE1"/>
    <w:rsid w:val="007437E4"/>
    <w:rsid w:val="00743DBF"/>
    <w:rsid w:val="00744600"/>
    <w:rsid w:val="00744B22"/>
    <w:rsid w:val="00744D8E"/>
    <w:rsid w:val="0074528C"/>
    <w:rsid w:val="00745F3E"/>
    <w:rsid w:val="00746DAC"/>
    <w:rsid w:val="00747CE9"/>
    <w:rsid w:val="0075085D"/>
    <w:rsid w:val="00752336"/>
    <w:rsid w:val="00752D44"/>
    <w:rsid w:val="0075316C"/>
    <w:rsid w:val="0075334A"/>
    <w:rsid w:val="00753392"/>
    <w:rsid w:val="00753BA4"/>
    <w:rsid w:val="007561D4"/>
    <w:rsid w:val="007565D4"/>
    <w:rsid w:val="00756A86"/>
    <w:rsid w:val="00756B41"/>
    <w:rsid w:val="00756B74"/>
    <w:rsid w:val="007575F0"/>
    <w:rsid w:val="007603EC"/>
    <w:rsid w:val="00761DFF"/>
    <w:rsid w:val="00763161"/>
    <w:rsid w:val="00763484"/>
    <w:rsid w:val="007637B8"/>
    <w:rsid w:val="007639A0"/>
    <w:rsid w:val="00763FF6"/>
    <w:rsid w:val="0076423A"/>
    <w:rsid w:val="0076426D"/>
    <w:rsid w:val="0076747D"/>
    <w:rsid w:val="00767BBC"/>
    <w:rsid w:val="00767E1D"/>
    <w:rsid w:val="0077047F"/>
    <w:rsid w:val="007705FE"/>
    <w:rsid w:val="0077064E"/>
    <w:rsid w:val="0077095B"/>
    <w:rsid w:val="007715F1"/>
    <w:rsid w:val="007716A4"/>
    <w:rsid w:val="00772525"/>
    <w:rsid w:val="0077415C"/>
    <w:rsid w:val="007743F5"/>
    <w:rsid w:val="00774606"/>
    <w:rsid w:val="00775231"/>
    <w:rsid w:val="007768A3"/>
    <w:rsid w:val="0077697F"/>
    <w:rsid w:val="007769A4"/>
    <w:rsid w:val="007769E3"/>
    <w:rsid w:val="00776EC8"/>
    <w:rsid w:val="007770BB"/>
    <w:rsid w:val="00777317"/>
    <w:rsid w:val="00777852"/>
    <w:rsid w:val="0078079A"/>
    <w:rsid w:val="00780A2B"/>
    <w:rsid w:val="00781E35"/>
    <w:rsid w:val="00782D57"/>
    <w:rsid w:val="00782F26"/>
    <w:rsid w:val="0078327D"/>
    <w:rsid w:val="00783415"/>
    <w:rsid w:val="00783C14"/>
    <w:rsid w:val="00784236"/>
    <w:rsid w:val="007849E5"/>
    <w:rsid w:val="00784FCA"/>
    <w:rsid w:val="007850FE"/>
    <w:rsid w:val="00785529"/>
    <w:rsid w:val="00785C8B"/>
    <w:rsid w:val="00785EE8"/>
    <w:rsid w:val="00785F66"/>
    <w:rsid w:val="00785FDE"/>
    <w:rsid w:val="00786CC6"/>
    <w:rsid w:val="0078768C"/>
    <w:rsid w:val="00787FF3"/>
    <w:rsid w:val="00790178"/>
    <w:rsid w:val="00791103"/>
    <w:rsid w:val="00791D31"/>
    <w:rsid w:val="00792111"/>
    <w:rsid w:val="0079367C"/>
    <w:rsid w:val="007937E2"/>
    <w:rsid w:val="00794895"/>
    <w:rsid w:val="007963AF"/>
    <w:rsid w:val="007969A7"/>
    <w:rsid w:val="00797235"/>
    <w:rsid w:val="0079758A"/>
    <w:rsid w:val="00797C6A"/>
    <w:rsid w:val="007A00AB"/>
    <w:rsid w:val="007A1DA9"/>
    <w:rsid w:val="007A2515"/>
    <w:rsid w:val="007A3637"/>
    <w:rsid w:val="007A3CB5"/>
    <w:rsid w:val="007A497B"/>
    <w:rsid w:val="007A4DD9"/>
    <w:rsid w:val="007A4ED5"/>
    <w:rsid w:val="007A4ED9"/>
    <w:rsid w:val="007A51B1"/>
    <w:rsid w:val="007A5986"/>
    <w:rsid w:val="007A5C22"/>
    <w:rsid w:val="007A7391"/>
    <w:rsid w:val="007A76A5"/>
    <w:rsid w:val="007B00DE"/>
    <w:rsid w:val="007B0266"/>
    <w:rsid w:val="007B14EF"/>
    <w:rsid w:val="007B28E6"/>
    <w:rsid w:val="007B3108"/>
    <w:rsid w:val="007B3D32"/>
    <w:rsid w:val="007B4980"/>
    <w:rsid w:val="007B4EF9"/>
    <w:rsid w:val="007B4F0A"/>
    <w:rsid w:val="007B50AE"/>
    <w:rsid w:val="007B5584"/>
    <w:rsid w:val="007B6601"/>
    <w:rsid w:val="007B705B"/>
    <w:rsid w:val="007B70A6"/>
    <w:rsid w:val="007C0401"/>
    <w:rsid w:val="007C0871"/>
    <w:rsid w:val="007C0D51"/>
    <w:rsid w:val="007C125A"/>
    <w:rsid w:val="007C1434"/>
    <w:rsid w:val="007C17DB"/>
    <w:rsid w:val="007C20DB"/>
    <w:rsid w:val="007C25EF"/>
    <w:rsid w:val="007C27DF"/>
    <w:rsid w:val="007C2B08"/>
    <w:rsid w:val="007C3091"/>
    <w:rsid w:val="007C391A"/>
    <w:rsid w:val="007C3CB3"/>
    <w:rsid w:val="007C44A8"/>
    <w:rsid w:val="007C4A74"/>
    <w:rsid w:val="007C6069"/>
    <w:rsid w:val="007C647D"/>
    <w:rsid w:val="007C6667"/>
    <w:rsid w:val="007C6E19"/>
    <w:rsid w:val="007C6F4F"/>
    <w:rsid w:val="007C7A95"/>
    <w:rsid w:val="007D01BD"/>
    <w:rsid w:val="007D119B"/>
    <w:rsid w:val="007D1C6F"/>
    <w:rsid w:val="007D2524"/>
    <w:rsid w:val="007D261A"/>
    <w:rsid w:val="007D27FC"/>
    <w:rsid w:val="007D2BA1"/>
    <w:rsid w:val="007D31E1"/>
    <w:rsid w:val="007D3814"/>
    <w:rsid w:val="007D45CB"/>
    <w:rsid w:val="007D462F"/>
    <w:rsid w:val="007D481C"/>
    <w:rsid w:val="007D5AF8"/>
    <w:rsid w:val="007D5BED"/>
    <w:rsid w:val="007D60A2"/>
    <w:rsid w:val="007D676A"/>
    <w:rsid w:val="007D6887"/>
    <w:rsid w:val="007D6D6C"/>
    <w:rsid w:val="007D701E"/>
    <w:rsid w:val="007E015A"/>
    <w:rsid w:val="007E0554"/>
    <w:rsid w:val="007E34FC"/>
    <w:rsid w:val="007E35B8"/>
    <w:rsid w:val="007E3CD0"/>
    <w:rsid w:val="007E4A56"/>
    <w:rsid w:val="007E53DB"/>
    <w:rsid w:val="007E649E"/>
    <w:rsid w:val="007E6A41"/>
    <w:rsid w:val="007E73D4"/>
    <w:rsid w:val="007E757C"/>
    <w:rsid w:val="007E7A47"/>
    <w:rsid w:val="007E7F69"/>
    <w:rsid w:val="007F08AF"/>
    <w:rsid w:val="007F0EE7"/>
    <w:rsid w:val="007F0F04"/>
    <w:rsid w:val="007F1563"/>
    <w:rsid w:val="007F1661"/>
    <w:rsid w:val="007F1C1B"/>
    <w:rsid w:val="007F1FF3"/>
    <w:rsid w:val="007F21C7"/>
    <w:rsid w:val="007F26B1"/>
    <w:rsid w:val="007F3637"/>
    <w:rsid w:val="007F3B97"/>
    <w:rsid w:val="007F3F04"/>
    <w:rsid w:val="007F412A"/>
    <w:rsid w:val="007F4DAD"/>
    <w:rsid w:val="007F5040"/>
    <w:rsid w:val="007F586E"/>
    <w:rsid w:val="007F5947"/>
    <w:rsid w:val="007F5C2B"/>
    <w:rsid w:val="007F7280"/>
    <w:rsid w:val="00800695"/>
    <w:rsid w:val="00800EC5"/>
    <w:rsid w:val="008017C2"/>
    <w:rsid w:val="00802505"/>
    <w:rsid w:val="00802634"/>
    <w:rsid w:val="00803AB7"/>
    <w:rsid w:val="00803B20"/>
    <w:rsid w:val="00804870"/>
    <w:rsid w:val="00805280"/>
    <w:rsid w:val="008053A2"/>
    <w:rsid w:val="00805BD2"/>
    <w:rsid w:val="00806832"/>
    <w:rsid w:val="008073E3"/>
    <w:rsid w:val="00810383"/>
    <w:rsid w:val="008114D2"/>
    <w:rsid w:val="008114F3"/>
    <w:rsid w:val="0081173D"/>
    <w:rsid w:val="00811C36"/>
    <w:rsid w:val="00812589"/>
    <w:rsid w:val="008125BC"/>
    <w:rsid w:val="0081386A"/>
    <w:rsid w:val="00813A6B"/>
    <w:rsid w:val="00813A8B"/>
    <w:rsid w:val="008207C6"/>
    <w:rsid w:val="008211D4"/>
    <w:rsid w:val="0082134B"/>
    <w:rsid w:val="008218B4"/>
    <w:rsid w:val="00821BDC"/>
    <w:rsid w:val="00822A49"/>
    <w:rsid w:val="00822F21"/>
    <w:rsid w:val="00823ECE"/>
    <w:rsid w:val="00824E33"/>
    <w:rsid w:val="00824F09"/>
    <w:rsid w:val="0082559B"/>
    <w:rsid w:val="008265F7"/>
    <w:rsid w:val="008267C6"/>
    <w:rsid w:val="00826BDE"/>
    <w:rsid w:val="00826E67"/>
    <w:rsid w:val="008271A7"/>
    <w:rsid w:val="00827217"/>
    <w:rsid w:val="008279A8"/>
    <w:rsid w:val="00827BA7"/>
    <w:rsid w:val="00830D58"/>
    <w:rsid w:val="0083191E"/>
    <w:rsid w:val="00831953"/>
    <w:rsid w:val="008330DD"/>
    <w:rsid w:val="00834498"/>
    <w:rsid w:val="008347B6"/>
    <w:rsid w:val="00834CA9"/>
    <w:rsid w:val="00835E2E"/>
    <w:rsid w:val="00836C3A"/>
    <w:rsid w:val="00837013"/>
    <w:rsid w:val="00837362"/>
    <w:rsid w:val="00837653"/>
    <w:rsid w:val="00840611"/>
    <w:rsid w:val="00842896"/>
    <w:rsid w:val="00842B88"/>
    <w:rsid w:val="00842CB1"/>
    <w:rsid w:val="00842FE7"/>
    <w:rsid w:val="00843089"/>
    <w:rsid w:val="008432C4"/>
    <w:rsid w:val="00844659"/>
    <w:rsid w:val="008446C2"/>
    <w:rsid w:val="00845B7E"/>
    <w:rsid w:val="00845EBE"/>
    <w:rsid w:val="00847BC8"/>
    <w:rsid w:val="008502A2"/>
    <w:rsid w:val="00850553"/>
    <w:rsid w:val="00851371"/>
    <w:rsid w:val="008513DA"/>
    <w:rsid w:val="008518B4"/>
    <w:rsid w:val="008524BD"/>
    <w:rsid w:val="008527DC"/>
    <w:rsid w:val="00852820"/>
    <w:rsid w:val="008528D5"/>
    <w:rsid w:val="0085359E"/>
    <w:rsid w:val="00855465"/>
    <w:rsid w:val="008555BD"/>
    <w:rsid w:val="0085658A"/>
    <w:rsid w:val="0086023A"/>
    <w:rsid w:val="00860613"/>
    <w:rsid w:val="00860958"/>
    <w:rsid w:val="00860DB2"/>
    <w:rsid w:val="008610BB"/>
    <w:rsid w:val="0086126A"/>
    <w:rsid w:val="00861841"/>
    <w:rsid w:val="008619C2"/>
    <w:rsid w:val="00862B2C"/>
    <w:rsid w:val="00863644"/>
    <w:rsid w:val="00864A69"/>
    <w:rsid w:val="00864BD9"/>
    <w:rsid w:val="008662EB"/>
    <w:rsid w:val="00866383"/>
    <w:rsid w:val="008666A7"/>
    <w:rsid w:val="008666F5"/>
    <w:rsid w:val="00866835"/>
    <w:rsid w:val="008671A8"/>
    <w:rsid w:val="00867D63"/>
    <w:rsid w:val="00870EF4"/>
    <w:rsid w:val="008717D5"/>
    <w:rsid w:val="00871D22"/>
    <w:rsid w:val="00872EF7"/>
    <w:rsid w:val="0087318D"/>
    <w:rsid w:val="008738B2"/>
    <w:rsid w:val="008739C8"/>
    <w:rsid w:val="00873E9C"/>
    <w:rsid w:val="008747F8"/>
    <w:rsid w:val="00874E4C"/>
    <w:rsid w:val="0087503B"/>
    <w:rsid w:val="00875F8A"/>
    <w:rsid w:val="008766CC"/>
    <w:rsid w:val="00876F06"/>
    <w:rsid w:val="00876FD2"/>
    <w:rsid w:val="00880371"/>
    <w:rsid w:val="00881E13"/>
    <w:rsid w:val="00881E1A"/>
    <w:rsid w:val="00883ECE"/>
    <w:rsid w:val="00883FEA"/>
    <w:rsid w:val="00884038"/>
    <w:rsid w:val="00884A5D"/>
    <w:rsid w:val="0088572E"/>
    <w:rsid w:val="00886173"/>
    <w:rsid w:val="00887486"/>
    <w:rsid w:val="0088758B"/>
    <w:rsid w:val="00887597"/>
    <w:rsid w:val="00890E8E"/>
    <w:rsid w:val="0089193C"/>
    <w:rsid w:val="00891C77"/>
    <w:rsid w:val="00891F6E"/>
    <w:rsid w:val="00892DAB"/>
    <w:rsid w:val="008938F1"/>
    <w:rsid w:val="00895729"/>
    <w:rsid w:val="008962B7"/>
    <w:rsid w:val="00897E8F"/>
    <w:rsid w:val="008A0438"/>
    <w:rsid w:val="008A047D"/>
    <w:rsid w:val="008A0C8D"/>
    <w:rsid w:val="008A0FF2"/>
    <w:rsid w:val="008A136C"/>
    <w:rsid w:val="008A1E3A"/>
    <w:rsid w:val="008A2BC6"/>
    <w:rsid w:val="008A34A0"/>
    <w:rsid w:val="008A38DD"/>
    <w:rsid w:val="008A45C8"/>
    <w:rsid w:val="008A47BF"/>
    <w:rsid w:val="008A4995"/>
    <w:rsid w:val="008A4A56"/>
    <w:rsid w:val="008A4FF5"/>
    <w:rsid w:val="008A5423"/>
    <w:rsid w:val="008A6A7B"/>
    <w:rsid w:val="008A6BB9"/>
    <w:rsid w:val="008A701F"/>
    <w:rsid w:val="008A74CA"/>
    <w:rsid w:val="008B00AC"/>
    <w:rsid w:val="008B02FF"/>
    <w:rsid w:val="008B057B"/>
    <w:rsid w:val="008B06C7"/>
    <w:rsid w:val="008B0DF3"/>
    <w:rsid w:val="008B1574"/>
    <w:rsid w:val="008B2D58"/>
    <w:rsid w:val="008B2F2B"/>
    <w:rsid w:val="008B30F3"/>
    <w:rsid w:val="008B447C"/>
    <w:rsid w:val="008B4CC1"/>
    <w:rsid w:val="008B5534"/>
    <w:rsid w:val="008B5E1E"/>
    <w:rsid w:val="008B6D2A"/>
    <w:rsid w:val="008B6D6B"/>
    <w:rsid w:val="008B7729"/>
    <w:rsid w:val="008B7DB2"/>
    <w:rsid w:val="008C06F5"/>
    <w:rsid w:val="008C0823"/>
    <w:rsid w:val="008C0ADE"/>
    <w:rsid w:val="008C13DC"/>
    <w:rsid w:val="008C1582"/>
    <w:rsid w:val="008C1AB5"/>
    <w:rsid w:val="008C1D68"/>
    <w:rsid w:val="008C1E37"/>
    <w:rsid w:val="008C2147"/>
    <w:rsid w:val="008C23F9"/>
    <w:rsid w:val="008C2677"/>
    <w:rsid w:val="008C311B"/>
    <w:rsid w:val="008C3233"/>
    <w:rsid w:val="008C3531"/>
    <w:rsid w:val="008C3F28"/>
    <w:rsid w:val="008C41F9"/>
    <w:rsid w:val="008C47AD"/>
    <w:rsid w:val="008C52ED"/>
    <w:rsid w:val="008C5356"/>
    <w:rsid w:val="008C5781"/>
    <w:rsid w:val="008C5CE4"/>
    <w:rsid w:val="008C5FF2"/>
    <w:rsid w:val="008C643B"/>
    <w:rsid w:val="008C73F3"/>
    <w:rsid w:val="008C7942"/>
    <w:rsid w:val="008D01AB"/>
    <w:rsid w:val="008D154C"/>
    <w:rsid w:val="008D1C34"/>
    <w:rsid w:val="008D1FDA"/>
    <w:rsid w:val="008D2BA2"/>
    <w:rsid w:val="008D2C56"/>
    <w:rsid w:val="008D2CDD"/>
    <w:rsid w:val="008D2DDE"/>
    <w:rsid w:val="008D2E20"/>
    <w:rsid w:val="008D36C4"/>
    <w:rsid w:val="008D4011"/>
    <w:rsid w:val="008D4973"/>
    <w:rsid w:val="008D4974"/>
    <w:rsid w:val="008D4D4F"/>
    <w:rsid w:val="008D570D"/>
    <w:rsid w:val="008D5BAE"/>
    <w:rsid w:val="008D6803"/>
    <w:rsid w:val="008D6A33"/>
    <w:rsid w:val="008D6EF6"/>
    <w:rsid w:val="008E097C"/>
    <w:rsid w:val="008E1ED7"/>
    <w:rsid w:val="008E30FB"/>
    <w:rsid w:val="008E3EEC"/>
    <w:rsid w:val="008E5DB5"/>
    <w:rsid w:val="008E605A"/>
    <w:rsid w:val="008E6A50"/>
    <w:rsid w:val="008E6DAE"/>
    <w:rsid w:val="008E7380"/>
    <w:rsid w:val="008E7446"/>
    <w:rsid w:val="008E7464"/>
    <w:rsid w:val="008E7CC4"/>
    <w:rsid w:val="008F04B9"/>
    <w:rsid w:val="008F0957"/>
    <w:rsid w:val="008F0BA9"/>
    <w:rsid w:val="008F1499"/>
    <w:rsid w:val="008F14E2"/>
    <w:rsid w:val="008F1F11"/>
    <w:rsid w:val="008F2022"/>
    <w:rsid w:val="008F24D7"/>
    <w:rsid w:val="008F354D"/>
    <w:rsid w:val="008F35DF"/>
    <w:rsid w:val="008F3E1F"/>
    <w:rsid w:val="008F406F"/>
    <w:rsid w:val="008F4653"/>
    <w:rsid w:val="008F4776"/>
    <w:rsid w:val="008F4795"/>
    <w:rsid w:val="008F57E5"/>
    <w:rsid w:val="008F59F3"/>
    <w:rsid w:val="008F5D6A"/>
    <w:rsid w:val="008F653F"/>
    <w:rsid w:val="008F7070"/>
    <w:rsid w:val="008F741D"/>
    <w:rsid w:val="008F79C1"/>
    <w:rsid w:val="00900AB5"/>
    <w:rsid w:val="00901281"/>
    <w:rsid w:val="009014E0"/>
    <w:rsid w:val="009022B4"/>
    <w:rsid w:val="00902BF3"/>
    <w:rsid w:val="00903109"/>
    <w:rsid w:val="00904A32"/>
    <w:rsid w:val="0090566D"/>
    <w:rsid w:val="00905F76"/>
    <w:rsid w:val="00906787"/>
    <w:rsid w:val="00906872"/>
    <w:rsid w:val="009070B0"/>
    <w:rsid w:val="0091063F"/>
    <w:rsid w:val="00911078"/>
    <w:rsid w:val="0091119B"/>
    <w:rsid w:val="0091225C"/>
    <w:rsid w:val="00912341"/>
    <w:rsid w:val="00912351"/>
    <w:rsid w:val="00913336"/>
    <w:rsid w:val="00913A86"/>
    <w:rsid w:val="00913D51"/>
    <w:rsid w:val="00913FC2"/>
    <w:rsid w:val="0091451C"/>
    <w:rsid w:val="009146D3"/>
    <w:rsid w:val="00914ADB"/>
    <w:rsid w:val="00915149"/>
    <w:rsid w:val="0091538A"/>
    <w:rsid w:val="00915426"/>
    <w:rsid w:val="00915446"/>
    <w:rsid w:val="00915892"/>
    <w:rsid w:val="00916349"/>
    <w:rsid w:val="00917D63"/>
    <w:rsid w:val="00920859"/>
    <w:rsid w:val="00920B66"/>
    <w:rsid w:val="00920EA5"/>
    <w:rsid w:val="00921009"/>
    <w:rsid w:val="00922A20"/>
    <w:rsid w:val="00922CFB"/>
    <w:rsid w:val="009232AA"/>
    <w:rsid w:val="00923B80"/>
    <w:rsid w:val="00924210"/>
    <w:rsid w:val="009243F3"/>
    <w:rsid w:val="00925B9A"/>
    <w:rsid w:val="00926125"/>
    <w:rsid w:val="0092640A"/>
    <w:rsid w:val="00926967"/>
    <w:rsid w:val="00926E60"/>
    <w:rsid w:val="00926F16"/>
    <w:rsid w:val="0092717F"/>
    <w:rsid w:val="00927CA8"/>
    <w:rsid w:val="00927E10"/>
    <w:rsid w:val="00931B3D"/>
    <w:rsid w:val="00931F21"/>
    <w:rsid w:val="00932AC7"/>
    <w:rsid w:val="00932F3A"/>
    <w:rsid w:val="009334E7"/>
    <w:rsid w:val="009339AB"/>
    <w:rsid w:val="00934E93"/>
    <w:rsid w:val="009354A0"/>
    <w:rsid w:val="00935863"/>
    <w:rsid w:val="00935B66"/>
    <w:rsid w:val="00936215"/>
    <w:rsid w:val="00937360"/>
    <w:rsid w:val="0093799D"/>
    <w:rsid w:val="00941314"/>
    <w:rsid w:val="009423C8"/>
    <w:rsid w:val="009424FB"/>
    <w:rsid w:val="0094386B"/>
    <w:rsid w:val="009438AB"/>
    <w:rsid w:val="00945449"/>
    <w:rsid w:val="00945878"/>
    <w:rsid w:val="00945930"/>
    <w:rsid w:val="00945B2F"/>
    <w:rsid w:val="00945EFC"/>
    <w:rsid w:val="00946168"/>
    <w:rsid w:val="009461F1"/>
    <w:rsid w:val="0094688C"/>
    <w:rsid w:val="00947375"/>
    <w:rsid w:val="00947CAE"/>
    <w:rsid w:val="00950C9F"/>
    <w:rsid w:val="00951CDE"/>
    <w:rsid w:val="00952C13"/>
    <w:rsid w:val="00952EAD"/>
    <w:rsid w:val="00953234"/>
    <w:rsid w:val="0095383D"/>
    <w:rsid w:val="00953AD0"/>
    <w:rsid w:val="0095447A"/>
    <w:rsid w:val="0095530E"/>
    <w:rsid w:val="00955713"/>
    <w:rsid w:val="00955A0B"/>
    <w:rsid w:val="00955BF0"/>
    <w:rsid w:val="0095795F"/>
    <w:rsid w:val="00960489"/>
    <w:rsid w:val="00960589"/>
    <w:rsid w:val="0096157C"/>
    <w:rsid w:val="009618A0"/>
    <w:rsid w:val="00961AF9"/>
    <w:rsid w:val="0096236A"/>
    <w:rsid w:val="00962DD9"/>
    <w:rsid w:val="00963081"/>
    <w:rsid w:val="00963191"/>
    <w:rsid w:val="009632D2"/>
    <w:rsid w:val="009638DD"/>
    <w:rsid w:val="00963F25"/>
    <w:rsid w:val="009642D1"/>
    <w:rsid w:val="00964883"/>
    <w:rsid w:val="00964A39"/>
    <w:rsid w:val="00964C10"/>
    <w:rsid w:val="00965A35"/>
    <w:rsid w:val="0096700E"/>
    <w:rsid w:val="00967B08"/>
    <w:rsid w:val="00967EC3"/>
    <w:rsid w:val="00971166"/>
    <w:rsid w:val="0097168E"/>
    <w:rsid w:val="00972566"/>
    <w:rsid w:val="00974026"/>
    <w:rsid w:val="00974066"/>
    <w:rsid w:val="0097409A"/>
    <w:rsid w:val="0097479B"/>
    <w:rsid w:val="00974EBC"/>
    <w:rsid w:val="00975739"/>
    <w:rsid w:val="00975A56"/>
    <w:rsid w:val="00975EFA"/>
    <w:rsid w:val="00976734"/>
    <w:rsid w:val="0097676B"/>
    <w:rsid w:val="0097693D"/>
    <w:rsid w:val="009776E0"/>
    <w:rsid w:val="009779E1"/>
    <w:rsid w:val="009814BC"/>
    <w:rsid w:val="0098170F"/>
    <w:rsid w:val="00981A56"/>
    <w:rsid w:val="00981BD0"/>
    <w:rsid w:val="00981F34"/>
    <w:rsid w:val="0098224A"/>
    <w:rsid w:val="00982ABA"/>
    <w:rsid w:val="0098323D"/>
    <w:rsid w:val="00983417"/>
    <w:rsid w:val="00984203"/>
    <w:rsid w:val="009848D9"/>
    <w:rsid w:val="00985625"/>
    <w:rsid w:val="00985A22"/>
    <w:rsid w:val="00986F48"/>
    <w:rsid w:val="00987539"/>
    <w:rsid w:val="009876BE"/>
    <w:rsid w:val="0098787A"/>
    <w:rsid w:val="00987FC3"/>
    <w:rsid w:val="00990C0D"/>
    <w:rsid w:val="00990EB2"/>
    <w:rsid w:val="00990F87"/>
    <w:rsid w:val="00991304"/>
    <w:rsid w:val="00991400"/>
    <w:rsid w:val="00991689"/>
    <w:rsid w:val="00992158"/>
    <w:rsid w:val="009939CA"/>
    <w:rsid w:val="00994E91"/>
    <w:rsid w:val="00994F79"/>
    <w:rsid w:val="00995591"/>
    <w:rsid w:val="009961B5"/>
    <w:rsid w:val="009966F3"/>
    <w:rsid w:val="00997166"/>
    <w:rsid w:val="009A0317"/>
    <w:rsid w:val="009A18CF"/>
    <w:rsid w:val="009A20A4"/>
    <w:rsid w:val="009A287D"/>
    <w:rsid w:val="009A3771"/>
    <w:rsid w:val="009A3A0D"/>
    <w:rsid w:val="009A3C35"/>
    <w:rsid w:val="009A4692"/>
    <w:rsid w:val="009A4ABD"/>
    <w:rsid w:val="009A5748"/>
    <w:rsid w:val="009A5783"/>
    <w:rsid w:val="009A742F"/>
    <w:rsid w:val="009A7691"/>
    <w:rsid w:val="009A7CC7"/>
    <w:rsid w:val="009B0C38"/>
    <w:rsid w:val="009B0E98"/>
    <w:rsid w:val="009B0EFD"/>
    <w:rsid w:val="009B10C8"/>
    <w:rsid w:val="009B1111"/>
    <w:rsid w:val="009B1452"/>
    <w:rsid w:val="009B1A1F"/>
    <w:rsid w:val="009B1C03"/>
    <w:rsid w:val="009B1E72"/>
    <w:rsid w:val="009B2000"/>
    <w:rsid w:val="009B3D3D"/>
    <w:rsid w:val="009B5354"/>
    <w:rsid w:val="009B585F"/>
    <w:rsid w:val="009B5F45"/>
    <w:rsid w:val="009B6478"/>
    <w:rsid w:val="009B652F"/>
    <w:rsid w:val="009B672E"/>
    <w:rsid w:val="009B6ECE"/>
    <w:rsid w:val="009C1572"/>
    <w:rsid w:val="009C1C20"/>
    <w:rsid w:val="009C1F6C"/>
    <w:rsid w:val="009C23E5"/>
    <w:rsid w:val="009C2E33"/>
    <w:rsid w:val="009C3A61"/>
    <w:rsid w:val="009C3FD5"/>
    <w:rsid w:val="009C42DD"/>
    <w:rsid w:val="009C46D4"/>
    <w:rsid w:val="009C5A5A"/>
    <w:rsid w:val="009C686F"/>
    <w:rsid w:val="009C70F8"/>
    <w:rsid w:val="009C7835"/>
    <w:rsid w:val="009C7CC8"/>
    <w:rsid w:val="009C7DFD"/>
    <w:rsid w:val="009D05A0"/>
    <w:rsid w:val="009D0C1E"/>
    <w:rsid w:val="009D1F87"/>
    <w:rsid w:val="009D29DE"/>
    <w:rsid w:val="009D3D54"/>
    <w:rsid w:val="009D440E"/>
    <w:rsid w:val="009D6172"/>
    <w:rsid w:val="009D62E9"/>
    <w:rsid w:val="009D6791"/>
    <w:rsid w:val="009D6F94"/>
    <w:rsid w:val="009D70AE"/>
    <w:rsid w:val="009D7C3C"/>
    <w:rsid w:val="009E0697"/>
    <w:rsid w:val="009E10A7"/>
    <w:rsid w:val="009E1124"/>
    <w:rsid w:val="009E15B9"/>
    <w:rsid w:val="009E18C3"/>
    <w:rsid w:val="009E2E2F"/>
    <w:rsid w:val="009E499A"/>
    <w:rsid w:val="009E5172"/>
    <w:rsid w:val="009E546E"/>
    <w:rsid w:val="009E5A09"/>
    <w:rsid w:val="009E623F"/>
    <w:rsid w:val="009E666F"/>
    <w:rsid w:val="009E6693"/>
    <w:rsid w:val="009E7537"/>
    <w:rsid w:val="009F08E3"/>
    <w:rsid w:val="009F0D1F"/>
    <w:rsid w:val="009F104C"/>
    <w:rsid w:val="009F1498"/>
    <w:rsid w:val="009F18C2"/>
    <w:rsid w:val="009F26A3"/>
    <w:rsid w:val="009F3504"/>
    <w:rsid w:val="009F3F3C"/>
    <w:rsid w:val="009F43B3"/>
    <w:rsid w:val="009F4648"/>
    <w:rsid w:val="009F4BF0"/>
    <w:rsid w:val="009F60D3"/>
    <w:rsid w:val="009F6925"/>
    <w:rsid w:val="009F6E42"/>
    <w:rsid w:val="009F7176"/>
    <w:rsid w:val="009F778F"/>
    <w:rsid w:val="009F7BF0"/>
    <w:rsid w:val="00A00303"/>
    <w:rsid w:val="00A0048C"/>
    <w:rsid w:val="00A0113D"/>
    <w:rsid w:val="00A014FD"/>
    <w:rsid w:val="00A017E4"/>
    <w:rsid w:val="00A01B7A"/>
    <w:rsid w:val="00A0292A"/>
    <w:rsid w:val="00A02F61"/>
    <w:rsid w:val="00A0435F"/>
    <w:rsid w:val="00A04606"/>
    <w:rsid w:val="00A04694"/>
    <w:rsid w:val="00A05711"/>
    <w:rsid w:val="00A05E2A"/>
    <w:rsid w:val="00A06519"/>
    <w:rsid w:val="00A067DA"/>
    <w:rsid w:val="00A06A0D"/>
    <w:rsid w:val="00A06E41"/>
    <w:rsid w:val="00A07BC8"/>
    <w:rsid w:val="00A10317"/>
    <w:rsid w:val="00A10CD6"/>
    <w:rsid w:val="00A117DF"/>
    <w:rsid w:val="00A11A38"/>
    <w:rsid w:val="00A11B75"/>
    <w:rsid w:val="00A11C5A"/>
    <w:rsid w:val="00A125C4"/>
    <w:rsid w:val="00A131C3"/>
    <w:rsid w:val="00A13C2A"/>
    <w:rsid w:val="00A13EA5"/>
    <w:rsid w:val="00A1420B"/>
    <w:rsid w:val="00A14D9F"/>
    <w:rsid w:val="00A15843"/>
    <w:rsid w:val="00A160B7"/>
    <w:rsid w:val="00A1683F"/>
    <w:rsid w:val="00A17908"/>
    <w:rsid w:val="00A200FF"/>
    <w:rsid w:val="00A205D0"/>
    <w:rsid w:val="00A2079F"/>
    <w:rsid w:val="00A20FF3"/>
    <w:rsid w:val="00A21015"/>
    <w:rsid w:val="00A22F2D"/>
    <w:rsid w:val="00A2302E"/>
    <w:rsid w:val="00A23591"/>
    <w:rsid w:val="00A2570A"/>
    <w:rsid w:val="00A26019"/>
    <w:rsid w:val="00A27333"/>
    <w:rsid w:val="00A2788A"/>
    <w:rsid w:val="00A3190B"/>
    <w:rsid w:val="00A33832"/>
    <w:rsid w:val="00A34D01"/>
    <w:rsid w:val="00A35D49"/>
    <w:rsid w:val="00A3743A"/>
    <w:rsid w:val="00A37968"/>
    <w:rsid w:val="00A379BE"/>
    <w:rsid w:val="00A37F68"/>
    <w:rsid w:val="00A4147A"/>
    <w:rsid w:val="00A415BE"/>
    <w:rsid w:val="00A416C7"/>
    <w:rsid w:val="00A41815"/>
    <w:rsid w:val="00A42375"/>
    <w:rsid w:val="00A436D8"/>
    <w:rsid w:val="00A438A1"/>
    <w:rsid w:val="00A43C2D"/>
    <w:rsid w:val="00A44004"/>
    <w:rsid w:val="00A44112"/>
    <w:rsid w:val="00A45F9B"/>
    <w:rsid w:val="00A460CB"/>
    <w:rsid w:val="00A463B3"/>
    <w:rsid w:val="00A46794"/>
    <w:rsid w:val="00A469A2"/>
    <w:rsid w:val="00A510E9"/>
    <w:rsid w:val="00A512DB"/>
    <w:rsid w:val="00A51713"/>
    <w:rsid w:val="00A5182C"/>
    <w:rsid w:val="00A5247B"/>
    <w:rsid w:val="00A52FDC"/>
    <w:rsid w:val="00A5338D"/>
    <w:rsid w:val="00A538AF"/>
    <w:rsid w:val="00A54422"/>
    <w:rsid w:val="00A54D76"/>
    <w:rsid w:val="00A55050"/>
    <w:rsid w:val="00A55355"/>
    <w:rsid w:val="00A563B4"/>
    <w:rsid w:val="00A56F24"/>
    <w:rsid w:val="00A57541"/>
    <w:rsid w:val="00A60186"/>
    <w:rsid w:val="00A6075E"/>
    <w:rsid w:val="00A608AC"/>
    <w:rsid w:val="00A60CBE"/>
    <w:rsid w:val="00A6225A"/>
    <w:rsid w:val="00A6286E"/>
    <w:rsid w:val="00A62B77"/>
    <w:rsid w:val="00A6326E"/>
    <w:rsid w:val="00A647FF"/>
    <w:rsid w:val="00A64B0E"/>
    <w:rsid w:val="00A64C9F"/>
    <w:rsid w:val="00A662BB"/>
    <w:rsid w:val="00A66625"/>
    <w:rsid w:val="00A6698A"/>
    <w:rsid w:val="00A6746D"/>
    <w:rsid w:val="00A674E9"/>
    <w:rsid w:val="00A674FF"/>
    <w:rsid w:val="00A67923"/>
    <w:rsid w:val="00A7070A"/>
    <w:rsid w:val="00A71390"/>
    <w:rsid w:val="00A71C8A"/>
    <w:rsid w:val="00A71D42"/>
    <w:rsid w:val="00A720C6"/>
    <w:rsid w:val="00A721B9"/>
    <w:rsid w:val="00A726E2"/>
    <w:rsid w:val="00A72E9D"/>
    <w:rsid w:val="00A7368E"/>
    <w:rsid w:val="00A73951"/>
    <w:rsid w:val="00A7473F"/>
    <w:rsid w:val="00A74D06"/>
    <w:rsid w:val="00A74F1A"/>
    <w:rsid w:val="00A751C7"/>
    <w:rsid w:val="00A7529A"/>
    <w:rsid w:val="00A756C3"/>
    <w:rsid w:val="00A75F87"/>
    <w:rsid w:val="00A770A2"/>
    <w:rsid w:val="00A77949"/>
    <w:rsid w:val="00A77C4C"/>
    <w:rsid w:val="00A77C9A"/>
    <w:rsid w:val="00A8021B"/>
    <w:rsid w:val="00A80C68"/>
    <w:rsid w:val="00A80D11"/>
    <w:rsid w:val="00A81532"/>
    <w:rsid w:val="00A81B9F"/>
    <w:rsid w:val="00A8293D"/>
    <w:rsid w:val="00A82E57"/>
    <w:rsid w:val="00A833E8"/>
    <w:rsid w:val="00A837BC"/>
    <w:rsid w:val="00A83B18"/>
    <w:rsid w:val="00A83EDF"/>
    <w:rsid w:val="00A84287"/>
    <w:rsid w:val="00A848BA"/>
    <w:rsid w:val="00A84EE5"/>
    <w:rsid w:val="00A86A0C"/>
    <w:rsid w:val="00A86F93"/>
    <w:rsid w:val="00A9022F"/>
    <w:rsid w:val="00A90937"/>
    <w:rsid w:val="00A90E8D"/>
    <w:rsid w:val="00A921F4"/>
    <w:rsid w:val="00A92399"/>
    <w:rsid w:val="00A9273D"/>
    <w:rsid w:val="00A92ADD"/>
    <w:rsid w:val="00A9321C"/>
    <w:rsid w:val="00A93360"/>
    <w:rsid w:val="00A938A8"/>
    <w:rsid w:val="00A9434B"/>
    <w:rsid w:val="00A94616"/>
    <w:rsid w:val="00A94688"/>
    <w:rsid w:val="00A94DE4"/>
    <w:rsid w:val="00A950F1"/>
    <w:rsid w:val="00A9512B"/>
    <w:rsid w:val="00A954F7"/>
    <w:rsid w:val="00A95752"/>
    <w:rsid w:val="00A95CF3"/>
    <w:rsid w:val="00A96259"/>
    <w:rsid w:val="00A974E0"/>
    <w:rsid w:val="00A97756"/>
    <w:rsid w:val="00A97920"/>
    <w:rsid w:val="00A97B8A"/>
    <w:rsid w:val="00AA0ABB"/>
    <w:rsid w:val="00AA0B0F"/>
    <w:rsid w:val="00AA1691"/>
    <w:rsid w:val="00AA189F"/>
    <w:rsid w:val="00AA1955"/>
    <w:rsid w:val="00AA1CB7"/>
    <w:rsid w:val="00AA2604"/>
    <w:rsid w:val="00AA359D"/>
    <w:rsid w:val="00AA36CF"/>
    <w:rsid w:val="00AA3F76"/>
    <w:rsid w:val="00AA3F7B"/>
    <w:rsid w:val="00AA3FE5"/>
    <w:rsid w:val="00AA49F4"/>
    <w:rsid w:val="00AA5003"/>
    <w:rsid w:val="00AA54FB"/>
    <w:rsid w:val="00AA6199"/>
    <w:rsid w:val="00AA641A"/>
    <w:rsid w:val="00AA64C5"/>
    <w:rsid w:val="00AA6818"/>
    <w:rsid w:val="00AA6A99"/>
    <w:rsid w:val="00AA6DC9"/>
    <w:rsid w:val="00AA7DF1"/>
    <w:rsid w:val="00AB0C59"/>
    <w:rsid w:val="00AB147E"/>
    <w:rsid w:val="00AB1532"/>
    <w:rsid w:val="00AB1BA3"/>
    <w:rsid w:val="00AB2676"/>
    <w:rsid w:val="00AB2B1C"/>
    <w:rsid w:val="00AB3128"/>
    <w:rsid w:val="00AB36C0"/>
    <w:rsid w:val="00AB4A15"/>
    <w:rsid w:val="00AB5819"/>
    <w:rsid w:val="00AB5F6F"/>
    <w:rsid w:val="00AB60A0"/>
    <w:rsid w:val="00AB687C"/>
    <w:rsid w:val="00AB7799"/>
    <w:rsid w:val="00AC0F47"/>
    <w:rsid w:val="00AC1791"/>
    <w:rsid w:val="00AC270C"/>
    <w:rsid w:val="00AC2C5A"/>
    <w:rsid w:val="00AC2D1E"/>
    <w:rsid w:val="00AC2F49"/>
    <w:rsid w:val="00AC30C0"/>
    <w:rsid w:val="00AC3970"/>
    <w:rsid w:val="00AC3DD4"/>
    <w:rsid w:val="00AC4FE1"/>
    <w:rsid w:val="00AC59EF"/>
    <w:rsid w:val="00AC687F"/>
    <w:rsid w:val="00AC69D0"/>
    <w:rsid w:val="00AC6C31"/>
    <w:rsid w:val="00AC7470"/>
    <w:rsid w:val="00AC7746"/>
    <w:rsid w:val="00AC7C31"/>
    <w:rsid w:val="00AC7F14"/>
    <w:rsid w:val="00AC7F60"/>
    <w:rsid w:val="00AD044D"/>
    <w:rsid w:val="00AD049E"/>
    <w:rsid w:val="00AD187E"/>
    <w:rsid w:val="00AD1A86"/>
    <w:rsid w:val="00AD21CF"/>
    <w:rsid w:val="00AD2B37"/>
    <w:rsid w:val="00AD4861"/>
    <w:rsid w:val="00AD52AB"/>
    <w:rsid w:val="00AD6FAE"/>
    <w:rsid w:val="00AD7E2B"/>
    <w:rsid w:val="00AE311D"/>
    <w:rsid w:val="00AE3193"/>
    <w:rsid w:val="00AE368B"/>
    <w:rsid w:val="00AE370C"/>
    <w:rsid w:val="00AE3EBC"/>
    <w:rsid w:val="00AE4215"/>
    <w:rsid w:val="00AE4865"/>
    <w:rsid w:val="00AE554E"/>
    <w:rsid w:val="00AE56B5"/>
    <w:rsid w:val="00AE5AB9"/>
    <w:rsid w:val="00AE5E67"/>
    <w:rsid w:val="00AE68C3"/>
    <w:rsid w:val="00AE72BF"/>
    <w:rsid w:val="00AE7B1A"/>
    <w:rsid w:val="00AF019E"/>
    <w:rsid w:val="00AF12E7"/>
    <w:rsid w:val="00AF2831"/>
    <w:rsid w:val="00AF28EE"/>
    <w:rsid w:val="00AF2F55"/>
    <w:rsid w:val="00AF3026"/>
    <w:rsid w:val="00AF426C"/>
    <w:rsid w:val="00AF4332"/>
    <w:rsid w:val="00AF4548"/>
    <w:rsid w:val="00AF5181"/>
    <w:rsid w:val="00AF6012"/>
    <w:rsid w:val="00AF6206"/>
    <w:rsid w:val="00AF6479"/>
    <w:rsid w:val="00AF656D"/>
    <w:rsid w:val="00AF65E3"/>
    <w:rsid w:val="00AF7172"/>
    <w:rsid w:val="00AF7D73"/>
    <w:rsid w:val="00B003EA"/>
    <w:rsid w:val="00B00BFA"/>
    <w:rsid w:val="00B013EF"/>
    <w:rsid w:val="00B01416"/>
    <w:rsid w:val="00B01917"/>
    <w:rsid w:val="00B01D4E"/>
    <w:rsid w:val="00B03B99"/>
    <w:rsid w:val="00B04677"/>
    <w:rsid w:val="00B0485E"/>
    <w:rsid w:val="00B051CB"/>
    <w:rsid w:val="00B0575C"/>
    <w:rsid w:val="00B05774"/>
    <w:rsid w:val="00B0584F"/>
    <w:rsid w:val="00B05FF9"/>
    <w:rsid w:val="00B0628E"/>
    <w:rsid w:val="00B063D5"/>
    <w:rsid w:val="00B06735"/>
    <w:rsid w:val="00B067E7"/>
    <w:rsid w:val="00B07C6F"/>
    <w:rsid w:val="00B07DD2"/>
    <w:rsid w:val="00B07E04"/>
    <w:rsid w:val="00B106F7"/>
    <w:rsid w:val="00B11CC0"/>
    <w:rsid w:val="00B12D0A"/>
    <w:rsid w:val="00B137BF"/>
    <w:rsid w:val="00B148CB"/>
    <w:rsid w:val="00B148F7"/>
    <w:rsid w:val="00B16015"/>
    <w:rsid w:val="00B162DC"/>
    <w:rsid w:val="00B16627"/>
    <w:rsid w:val="00B1690C"/>
    <w:rsid w:val="00B16AC5"/>
    <w:rsid w:val="00B16F09"/>
    <w:rsid w:val="00B16F19"/>
    <w:rsid w:val="00B17B6F"/>
    <w:rsid w:val="00B17CDE"/>
    <w:rsid w:val="00B2055D"/>
    <w:rsid w:val="00B20A33"/>
    <w:rsid w:val="00B2119C"/>
    <w:rsid w:val="00B218AA"/>
    <w:rsid w:val="00B21B39"/>
    <w:rsid w:val="00B22870"/>
    <w:rsid w:val="00B22CF7"/>
    <w:rsid w:val="00B2444A"/>
    <w:rsid w:val="00B246DF"/>
    <w:rsid w:val="00B24740"/>
    <w:rsid w:val="00B2474F"/>
    <w:rsid w:val="00B24F4B"/>
    <w:rsid w:val="00B25BAE"/>
    <w:rsid w:val="00B25E74"/>
    <w:rsid w:val="00B263B3"/>
    <w:rsid w:val="00B26931"/>
    <w:rsid w:val="00B270DF"/>
    <w:rsid w:val="00B27D11"/>
    <w:rsid w:val="00B27FEA"/>
    <w:rsid w:val="00B304B4"/>
    <w:rsid w:val="00B30EEE"/>
    <w:rsid w:val="00B31A64"/>
    <w:rsid w:val="00B31D5D"/>
    <w:rsid w:val="00B31D76"/>
    <w:rsid w:val="00B31E55"/>
    <w:rsid w:val="00B32CAE"/>
    <w:rsid w:val="00B32F50"/>
    <w:rsid w:val="00B33476"/>
    <w:rsid w:val="00B34200"/>
    <w:rsid w:val="00B343C6"/>
    <w:rsid w:val="00B34E48"/>
    <w:rsid w:val="00B35442"/>
    <w:rsid w:val="00B35820"/>
    <w:rsid w:val="00B36092"/>
    <w:rsid w:val="00B3733A"/>
    <w:rsid w:val="00B37479"/>
    <w:rsid w:val="00B40675"/>
    <w:rsid w:val="00B40701"/>
    <w:rsid w:val="00B40ED0"/>
    <w:rsid w:val="00B418ED"/>
    <w:rsid w:val="00B42A1B"/>
    <w:rsid w:val="00B43EE5"/>
    <w:rsid w:val="00B44C94"/>
    <w:rsid w:val="00B45AE3"/>
    <w:rsid w:val="00B465D4"/>
    <w:rsid w:val="00B46682"/>
    <w:rsid w:val="00B4687C"/>
    <w:rsid w:val="00B47056"/>
    <w:rsid w:val="00B47172"/>
    <w:rsid w:val="00B47243"/>
    <w:rsid w:val="00B4724D"/>
    <w:rsid w:val="00B504FE"/>
    <w:rsid w:val="00B51283"/>
    <w:rsid w:val="00B51BF0"/>
    <w:rsid w:val="00B51EF2"/>
    <w:rsid w:val="00B52443"/>
    <w:rsid w:val="00B52757"/>
    <w:rsid w:val="00B52DCD"/>
    <w:rsid w:val="00B5328C"/>
    <w:rsid w:val="00B539EA"/>
    <w:rsid w:val="00B54B1C"/>
    <w:rsid w:val="00B54CF0"/>
    <w:rsid w:val="00B553B4"/>
    <w:rsid w:val="00B5589D"/>
    <w:rsid w:val="00B56070"/>
    <w:rsid w:val="00B5646F"/>
    <w:rsid w:val="00B5696A"/>
    <w:rsid w:val="00B574B2"/>
    <w:rsid w:val="00B60727"/>
    <w:rsid w:val="00B60ACC"/>
    <w:rsid w:val="00B61A28"/>
    <w:rsid w:val="00B61F3D"/>
    <w:rsid w:val="00B626E0"/>
    <w:rsid w:val="00B628AF"/>
    <w:rsid w:val="00B62A47"/>
    <w:rsid w:val="00B635C1"/>
    <w:rsid w:val="00B63ED9"/>
    <w:rsid w:val="00B644C3"/>
    <w:rsid w:val="00B65609"/>
    <w:rsid w:val="00B65CD5"/>
    <w:rsid w:val="00B65DB4"/>
    <w:rsid w:val="00B66307"/>
    <w:rsid w:val="00B67142"/>
    <w:rsid w:val="00B67170"/>
    <w:rsid w:val="00B67265"/>
    <w:rsid w:val="00B7039C"/>
    <w:rsid w:val="00B708DD"/>
    <w:rsid w:val="00B70939"/>
    <w:rsid w:val="00B70A89"/>
    <w:rsid w:val="00B72401"/>
    <w:rsid w:val="00B74266"/>
    <w:rsid w:val="00B746C0"/>
    <w:rsid w:val="00B7591B"/>
    <w:rsid w:val="00B763A5"/>
    <w:rsid w:val="00B767A5"/>
    <w:rsid w:val="00B77300"/>
    <w:rsid w:val="00B77564"/>
    <w:rsid w:val="00B812A8"/>
    <w:rsid w:val="00B81C31"/>
    <w:rsid w:val="00B8208B"/>
    <w:rsid w:val="00B82CDE"/>
    <w:rsid w:val="00B83120"/>
    <w:rsid w:val="00B8363E"/>
    <w:rsid w:val="00B83788"/>
    <w:rsid w:val="00B8381D"/>
    <w:rsid w:val="00B83AFD"/>
    <w:rsid w:val="00B83D63"/>
    <w:rsid w:val="00B83E35"/>
    <w:rsid w:val="00B84A6A"/>
    <w:rsid w:val="00B85595"/>
    <w:rsid w:val="00B858F1"/>
    <w:rsid w:val="00B85C63"/>
    <w:rsid w:val="00B86291"/>
    <w:rsid w:val="00B8725B"/>
    <w:rsid w:val="00B87C65"/>
    <w:rsid w:val="00B90194"/>
    <w:rsid w:val="00B91797"/>
    <w:rsid w:val="00B91952"/>
    <w:rsid w:val="00B91DB0"/>
    <w:rsid w:val="00B91EA6"/>
    <w:rsid w:val="00B92482"/>
    <w:rsid w:val="00B92E79"/>
    <w:rsid w:val="00B92EFA"/>
    <w:rsid w:val="00B93006"/>
    <w:rsid w:val="00B933CB"/>
    <w:rsid w:val="00B940A3"/>
    <w:rsid w:val="00B977EA"/>
    <w:rsid w:val="00B97DBC"/>
    <w:rsid w:val="00BA025A"/>
    <w:rsid w:val="00BA042C"/>
    <w:rsid w:val="00BA0E09"/>
    <w:rsid w:val="00BA1A81"/>
    <w:rsid w:val="00BA2B4C"/>
    <w:rsid w:val="00BA2B8E"/>
    <w:rsid w:val="00BA37B7"/>
    <w:rsid w:val="00BA3BC7"/>
    <w:rsid w:val="00BA4A36"/>
    <w:rsid w:val="00BA4A76"/>
    <w:rsid w:val="00BA501E"/>
    <w:rsid w:val="00BA5289"/>
    <w:rsid w:val="00BA53AD"/>
    <w:rsid w:val="00BA545F"/>
    <w:rsid w:val="00BA5FB0"/>
    <w:rsid w:val="00BA67DA"/>
    <w:rsid w:val="00BA7A2F"/>
    <w:rsid w:val="00BB04CC"/>
    <w:rsid w:val="00BB08B9"/>
    <w:rsid w:val="00BB0A8F"/>
    <w:rsid w:val="00BB0AD8"/>
    <w:rsid w:val="00BB2EA7"/>
    <w:rsid w:val="00BB3271"/>
    <w:rsid w:val="00BB32E1"/>
    <w:rsid w:val="00BB3B09"/>
    <w:rsid w:val="00BB54E0"/>
    <w:rsid w:val="00BB5D9B"/>
    <w:rsid w:val="00BB66B0"/>
    <w:rsid w:val="00BB67D9"/>
    <w:rsid w:val="00BB78E9"/>
    <w:rsid w:val="00BC11FF"/>
    <w:rsid w:val="00BC13BF"/>
    <w:rsid w:val="00BC147E"/>
    <w:rsid w:val="00BC1AE0"/>
    <w:rsid w:val="00BC21B2"/>
    <w:rsid w:val="00BC2E02"/>
    <w:rsid w:val="00BC49B0"/>
    <w:rsid w:val="00BC4E4B"/>
    <w:rsid w:val="00BC5B76"/>
    <w:rsid w:val="00BC5D12"/>
    <w:rsid w:val="00BC7E00"/>
    <w:rsid w:val="00BD2244"/>
    <w:rsid w:val="00BD2686"/>
    <w:rsid w:val="00BD2787"/>
    <w:rsid w:val="00BD34C5"/>
    <w:rsid w:val="00BD358E"/>
    <w:rsid w:val="00BD3652"/>
    <w:rsid w:val="00BD3D87"/>
    <w:rsid w:val="00BD3EA4"/>
    <w:rsid w:val="00BD3ECD"/>
    <w:rsid w:val="00BD4260"/>
    <w:rsid w:val="00BD50F7"/>
    <w:rsid w:val="00BD6021"/>
    <w:rsid w:val="00BE0088"/>
    <w:rsid w:val="00BE00D1"/>
    <w:rsid w:val="00BE082F"/>
    <w:rsid w:val="00BE10B3"/>
    <w:rsid w:val="00BE12CE"/>
    <w:rsid w:val="00BE20D6"/>
    <w:rsid w:val="00BE2991"/>
    <w:rsid w:val="00BE3BB5"/>
    <w:rsid w:val="00BE72CE"/>
    <w:rsid w:val="00BE743C"/>
    <w:rsid w:val="00BF027D"/>
    <w:rsid w:val="00BF1549"/>
    <w:rsid w:val="00BF192F"/>
    <w:rsid w:val="00BF20BE"/>
    <w:rsid w:val="00BF31A0"/>
    <w:rsid w:val="00BF3CC1"/>
    <w:rsid w:val="00BF3DEA"/>
    <w:rsid w:val="00BF3FAD"/>
    <w:rsid w:val="00BF43A6"/>
    <w:rsid w:val="00BF51CF"/>
    <w:rsid w:val="00BF7631"/>
    <w:rsid w:val="00BF76DE"/>
    <w:rsid w:val="00BF7E5B"/>
    <w:rsid w:val="00C0047D"/>
    <w:rsid w:val="00C01124"/>
    <w:rsid w:val="00C01307"/>
    <w:rsid w:val="00C01473"/>
    <w:rsid w:val="00C02057"/>
    <w:rsid w:val="00C0234F"/>
    <w:rsid w:val="00C0414B"/>
    <w:rsid w:val="00C047B2"/>
    <w:rsid w:val="00C0551B"/>
    <w:rsid w:val="00C059F0"/>
    <w:rsid w:val="00C06FF0"/>
    <w:rsid w:val="00C071A2"/>
    <w:rsid w:val="00C1055C"/>
    <w:rsid w:val="00C10698"/>
    <w:rsid w:val="00C117AC"/>
    <w:rsid w:val="00C134CB"/>
    <w:rsid w:val="00C13950"/>
    <w:rsid w:val="00C13DC9"/>
    <w:rsid w:val="00C1410F"/>
    <w:rsid w:val="00C14906"/>
    <w:rsid w:val="00C1632B"/>
    <w:rsid w:val="00C165C0"/>
    <w:rsid w:val="00C1786A"/>
    <w:rsid w:val="00C17D37"/>
    <w:rsid w:val="00C20057"/>
    <w:rsid w:val="00C20430"/>
    <w:rsid w:val="00C20CC5"/>
    <w:rsid w:val="00C21E0C"/>
    <w:rsid w:val="00C22927"/>
    <w:rsid w:val="00C23206"/>
    <w:rsid w:val="00C24290"/>
    <w:rsid w:val="00C24679"/>
    <w:rsid w:val="00C24AF8"/>
    <w:rsid w:val="00C24FB3"/>
    <w:rsid w:val="00C25D28"/>
    <w:rsid w:val="00C25E6F"/>
    <w:rsid w:val="00C26719"/>
    <w:rsid w:val="00C26FB9"/>
    <w:rsid w:val="00C302F5"/>
    <w:rsid w:val="00C30D3C"/>
    <w:rsid w:val="00C312C4"/>
    <w:rsid w:val="00C31BF0"/>
    <w:rsid w:val="00C332B0"/>
    <w:rsid w:val="00C33627"/>
    <w:rsid w:val="00C33FF4"/>
    <w:rsid w:val="00C341B5"/>
    <w:rsid w:val="00C3482B"/>
    <w:rsid w:val="00C34D94"/>
    <w:rsid w:val="00C35195"/>
    <w:rsid w:val="00C36123"/>
    <w:rsid w:val="00C36AC3"/>
    <w:rsid w:val="00C3792F"/>
    <w:rsid w:val="00C37C8A"/>
    <w:rsid w:val="00C37DA8"/>
    <w:rsid w:val="00C4128A"/>
    <w:rsid w:val="00C417B8"/>
    <w:rsid w:val="00C419C6"/>
    <w:rsid w:val="00C41B4A"/>
    <w:rsid w:val="00C41D1B"/>
    <w:rsid w:val="00C42128"/>
    <w:rsid w:val="00C42734"/>
    <w:rsid w:val="00C42933"/>
    <w:rsid w:val="00C4296B"/>
    <w:rsid w:val="00C432C8"/>
    <w:rsid w:val="00C436E2"/>
    <w:rsid w:val="00C4408B"/>
    <w:rsid w:val="00C443A1"/>
    <w:rsid w:val="00C445BB"/>
    <w:rsid w:val="00C45CD1"/>
    <w:rsid w:val="00C45E00"/>
    <w:rsid w:val="00C45E83"/>
    <w:rsid w:val="00C46B0C"/>
    <w:rsid w:val="00C46EC6"/>
    <w:rsid w:val="00C4733A"/>
    <w:rsid w:val="00C4758C"/>
    <w:rsid w:val="00C47A7B"/>
    <w:rsid w:val="00C47C69"/>
    <w:rsid w:val="00C47C7A"/>
    <w:rsid w:val="00C50476"/>
    <w:rsid w:val="00C50604"/>
    <w:rsid w:val="00C506D1"/>
    <w:rsid w:val="00C50B9F"/>
    <w:rsid w:val="00C50F62"/>
    <w:rsid w:val="00C51A52"/>
    <w:rsid w:val="00C53413"/>
    <w:rsid w:val="00C5386E"/>
    <w:rsid w:val="00C54FC4"/>
    <w:rsid w:val="00C552E1"/>
    <w:rsid w:val="00C5543E"/>
    <w:rsid w:val="00C556E1"/>
    <w:rsid w:val="00C55872"/>
    <w:rsid w:val="00C558E7"/>
    <w:rsid w:val="00C5696F"/>
    <w:rsid w:val="00C56E3B"/>
    <w:rsid w:val="00C576B4"/>
    <w:rsid w:val="00C6054C"/>
    <w:rsid w:val="00C6088D"/>
    <w:rsid w:val="00C60F9D"/>
    <w:rsid w:val="00C60FAF"/>
    <w:rsid w:val="00C62810"/>
    <w:rsid w:val="00C63425"/>
    <w:rsid w:val="00C64E55"/>
    <w:rsid w:val="00C65780"/>
    <w:rsid w:val="00C6594E"/>
    <w:rsid w:val="00C65B3F"/>
    <w:rsid w:val="00C65C22"/>
    <w:rsid w:val="00C6677A"/>
    <w:rsid w:val="00C6716B"/>
    <w:rsid w:val="00C67A6C"/>
    <w:rsid w:val="00C7134D"/>
    <w:rsid w:val="00C71444"/>
    <w:rsid w:val="00C7153E"/>
    <w:rsid w:val="00C71BE3"/>
    <w:rsid w:val="00C72224"/>
    <w:rsid w:val="00C73CBF"/>
    <w:rsid w:val="00C74B44"/>
    <w:rsid w:val="00C74E9D"/>
    <w:rsid w:val="00C751C9"/>
    <w:rsid w:val="00C7568F"/>
    <w:rsid w:val="00C76063"/>
    <w:rsid w:val="00C76855"/>
    <w:rsid w:val="00C77208"/>
    <w:rsid w:val="00C772F8"/>
    <w:rsid w:val="00C774E2"/>
    <w:rsid w:val="00C77687"/>
    <w:rsid w:val="00C7795D"/>
    <w:rsid w:val="00C77E92"/>
    <w:rsid w:val="00C80462"/>
    <w:rsid w:val="00C80727"/>
    <w:rsid w:val="00C8149D"/>
    <w:rsid w:val="00C825F1"/>
    <w:rsid w:val="00C8475C"/>
    <w:rsid w:val="00C84C2F"/>
    <w:rsid w:val="00C84FF5"/>
    <w:rsid w:val="00C85193"/>
    <w:rsid w:val="00C8520E"/>
    <w:rsid w:val="00C85706"/>
    <w:rsid w:val="00C86006"/>
    <w:rsid w:val="00C86695"/>
    <w:rsid w:val="00C86A84"/>
    <w:rsid w:val="00C87691"/>
    <w:rsid w:val="00C90460"/>
    <w:rsid w:val="00C907E6"/>
    <w:rsid w:val="00C90C46"/>
    <w:rsid w:val="00C9182E"/>
    <w:rsid w:val="00C923AE"/>
    <w:rsid w:val="00C923CE"/>
    <w:rsid w:val="00C94624"/>
    <w:rsid w:val="00C9468C"/>
    <w:rsid w:val="00C955F9"/>
    <w:rsid w:val="00C96CE0"/>
    <w:rsid w:val="00CA1C53"/>
    <w:rsid w:val="00CA2A9D"/>
    <w:rsid w:val="00CA2D27"/>
    <w:rsid w:val="00CA2EB5"/>
    <w:rsid w:val="00CA377D"/>
    <w:rsid w:val="00CA3801"/>
    <w:rsid w:val="00CA43BC"/>
    <w:rsid w:val="00CA4AD6"/>
    <w:rsid w:val="00CA5CC8"/>
    <w:rsid w:val="00CA652E"/>
    <w:rsid w:val="00CA78C1"/>
    <w:rsid w:val="00CA79A3"/>
    <w:rsid w:val="00CA7DAF"/>
    <w:rsid w:val="00CB1A54"/>
    <w:rsid w:val="00CB1AD6"/>
    <w:rsid w:val="00CB1F85"/>
    <w:rsid w:val="00CB2437"/>
    <w:rsid w:val="00CB273B"/>
    <w:rsid w:val="00CB2C28"/>
    <w:rsid w:val="00CB2C78"/>
    <w:rsid w:val="00CB30A9"/>
    <w:rsid w:val="00CB3B5D"/>
    <w:rsid w:val="00CB43AA"/>
    <w:rsid w:val="00CB47BF"/>
    <w:rsid w:val="00CB48A2"/>
    <w:rsid w:val="00CB492D"/>
    <w:rsid w:val="00CB4F6A"/>
    <w:rsid w:val="00CB6160"/>
    <w:rsid w:val="00CB6519"/>
    <w:rsid w:val="00CB7F92"/>
    <w:rsid w:val="00CC0222"/>
    <w:rsid w:val="00CC0314"/>
    <w:rsid w:val="00CC0A57"/>
    <w:rsid w:val="00CC0D0E"/>
    <w:rsid w:val="00CC177C"/>
    <w:rsid w:val="00CC1800"/>
    <w:rsid w:val="00CC2C88"/>
    <w:rsid w:val="00CC2E59"/>
    <w:rsid w:val="00CC3474"/>
    <w:rsid w:val="00CC36DB"/>
    <w:rsid w:val="00CC43E5"/>
    <w:rsid w:val="00CC4688"/>
    <w:rsid w:val="00CC474A"/>
    <w:rsid w:val="00CC47DC"/>
    <w:rsid w:val="00CC6059"/>
    <w:rsid w:val="00CC6EBF"/>
    <w:rsid w:val="00CC743A"/>
    <w:rsid w:val="00CC7D99"/>
    <w:rsid w:val="00CD0CDF"/>
    <w:rsid w:val="00CD17BC"/>
    <w:rsid w:val="00CD1EBE"/>
    <w:rsid w:val="00CD27BC"/>
    <w:rsid w:val="00CD28D4"/>
    <w:rsid w:val="00CD2D04"/>
    <w:rsid w:val="00CD33E0"/>
    <w:rsid w:val="00CD3E46"/>
    <w:rsid w:val="00CD4279"/>
    <w:rsid w:val="00CD5030"/>
    <w:rsid w:val="00CD5098"/>
    <w:rsid w:val="00CD557D"/>
    <w:rsid w:val="00CD5D0A"/>
    <w:rsid w:val="00CD6AE0"/>
    <w:rsid w:val="00CD6E1A"/>
    <w:rsid w:val="00CE0DB9"/>
    <w:rsid w:val="00CE2726"/>
    <w:rsid w:val="00CE2B13"/>
    <w:rsid w:val="00CE34B3"/>
    <w:rsid w:val="00CE44C9"/>
    <w:rsid w:val="00CE4724"/>
    <w:rsid w:val="00CE4FD8"/>
    <w:rsid w:val="00CE53D9"/>
    <w:rsid w:val="00CE604F"/>
    <w:rsid w:val="00CE633F"/>
    <w:rsid w:val="00CE69B2"/>
    <w:rsid w:val="00CE6BCA"/>
    <w:rsid w:val="00CE6E7D"/>
    <w:rsid w:val="00CE7114"/>
    <w:rsid w:val="00CF0902"/>
    <w:rsid w:val="00CF0B18"/>
    <w:rsid w:val="00CF0EB2"/>
    <w:rsid w:val="00CF0F01"/>
    <w:rsid w:val="00CF1356"/>
    <w:rsid w:val="00CF15DD"/>
    <w:rsid w:val="00CF1FC8"/>
    <w:rsid w:val="00CF2578"/>
    <w:rsid w:val="00CF260A"/>
    <w:rsid w:val="00CF2F8C"/>
    <w:rsid w:val="00CF31D5"/>
    <w:rsid w:val="00CF345B"/>
    <w:rsid w:val="00CF34DE"/>
    <w:rsid w:val="00CF35EF"/>
    <w:rsid w:val="00CF46A6"/>
    <w:rsid w:val="00CF4818"/>
    <w:rsid w:val="00CF48A2"/>
    <w:rsid w:val="00CF4946"/>
    <w:rsid w:val="00CF6FFE"/>
    <w:rsid w:val="00CF7528"/>
    <w:rsid w:val="00CF78D0"/>
    <w:rsid w:val="00CF7B5D"/>
    <w:rsid w:val="00CF7E67"/>
    <w:rsid w:val="00D0014D"/>
    <w:rsid w:val="00D008F4"/>
    <w:rsid w:val="00D02860"/>
    <w:rsid w:val="00D03239"/>
    <w:rsid w:val="00D0437D"/>
    <w:rsid w:val="00D04438"/>
    <w:rsid w:val="00D046AD"/>
    <w:rsid w:val="00D04F14"/>
    <w:rsid w:val="00D0559C"/>
    <w:rsid w:val="00D05A07"/>
    <w:rsid w:val="00D05A44"/>
    <w:rsid w:val="00D0672E"/>
    <w:rsid w:val="00D06ACA"/>
    <w:rsid w:val="00D06E49"/>
    <w:rsid w:val="00D079CC"/>
    <w:rsid w:val="00D10E91"/>
    <w:rsid w:val="00D11F24"/>
    <w:rsid w:val="00D124FB"/>
    <w:rsid w:val="00D12923"/>
    <w:rsid w:val="00D13575"/>
    <w:rsid w:val="00D14DBA"/>
    <w:rsid w:val="00D15BAC"/>
    <w:rsid w:val="00D15E79"/>
    <w:rsid w:val="00D15FDA"/>
    <w:rsid w:val="00D160FC"/>
    <w:rsid w:val="00D1644B"/>
    <w:rsid w:val="00D17D1D"/>
    <w:rsid w:val="00D20246"/>
    <w:rsid w:val="00D20CBB"/>
    <w:rsid w:val="00D215B4"/>
    <w:rsid w:val="00D216EB"/>
    <w:rsid w:val="00D21B61"/>
    <w:rsid w:val="00D21C3F"/>
    <w:rsid w:val="00D21DA7"/>
    <w:rsid w:val="00D2202A"/>
    <w:rsid w:val="00D22942"/>
    <w:rsid w:val="00D22D3F"/>
    <w:rsid w:val="00D23B62"/>
    <w:rsid w:val="00D24068"/>
    <w:rsid w:val="00D242E2"/>
    <w:rsid w:val="00D2436C"/>
    <w:rsid w:val="00D24EDB"/>
    <w:rsid w:val="00D251A3"/>
    <w:rsid w:val="00D25B2C"/>
    <w:rsid w:val="00D25BAA"/>
    <w:rsid w:val="00D26138"/>
    <w:rsid w:val="00D262C2"/>
    <w:rsid w:val="00D2661A"/>
    <w:rsid w:val="00D26E65"/>
    <w:rsid w:val="00D2703B"/>
    <w:rsid w:val="00D272F2"/>
    <w:rsid w:val="00D2755C"/>
    <w:rsid w:val="00D27FFB"/>
    <w:rsid w:val="00D301C0"/>
    <w:rsid w:val="00D30A62"/>
    <w:rsid w:val="00D310C2"/>
    <w:rsid w:val="00D31487"/>
    <w:rsid w:val="00D31778"/>
    <w:rsid w:val="00D325CC"/>
    <w:rsid w:val="00D3277E"/>
    <w:rsid w:val="00D34764"/>
    <w:rsid w:val="00D35670"/>
    <w:rsid w:val="00D3599B"/>
    <w:rsid w:val="00D3641E"/>
    <w:rsid w:val="00D36F0C"/>
    <w:rsid w:val="00D3724E"/>
    <w:rsid w:val="00D37986"/>
    <w:rsid w:val="00D379EA"/>
    <w:rsid w:val="00D37D8E"/>
    <w:rsid w:val="00D37E8F"/>
    <w:rsid w:val="00D42380"/>
    <w:rsid w:val="00D43B45"/>
    <w:rsid w:val="00D44217"/>
    <w:rsid w:val="00D44225"/>
    <w:rsid w:val="00D447A6"/>
    <w:rsid w:val="00D449B9"/>
    <w:rsid w:val="00D44ACC"/>
    <w:rsid w:val="00D44C56"/>
    <w:rsid w:val="00D453C5"/>
    <w:rsid w:val="00D45749"/>
    <w:rsid w:val="00D46211"/>
    <w:rsid w:val="00D46D10"/>
    <w:rsid w:val="00D46FCB"/>
    <w:rsid w:val="00D475E6"/>
    <w:rsid w:val="00D5006F"/>
    <w:rsid w:val="00D505EC"/>
    <w:rsid w:val="00D5078B"/>
    <w:rsid w:val="00D5131C"/>
    <w:rsid w:val="00D51692"/>
    <w:rsid w:val="00D51881"/>
    <w:rsid w:val="00D520B7"/>
    <w:rsid w:val="00D531E5"/>
    <w:rsid w:val="00D53D3F"/>
    <w:rsid w:val="00D559D5"/>
    <w:rsid w:val="00D562C8"/>
    <w:rsid w:val="00D60629"/>
    <w:rsid w:val="00D61304"/>
    <w:rsid w:val="00D61FDB"/>
    <w:rsid w:val="00D62385"/>
    <w:rsid w:val="00D62A7D"/>
    <w:rsid w:val="00D62B60"/>
    <w:rsid w:val="00D62BB0"/>
    <w:rsid w:val="00D6312E"/>
    <w:rsid w:val="00D63E0C"/>
    <w:rsid w:val="00D6517C"/>
    <w:rsid w:val="00D6570A"/>
    <w:rsid w:val="00D65D47"/>
    <w:rsid w:val="00D67065"/>
    <w:rsid w:val="00D71BA9"/>
    <w:rsid w:val="00D7257B"/>
    <w:rsid w:val="00D73571"/>
    <w:rsid w:val="00D74F58"/>
    <w:rsid w:val="00D75178"/>
    <w:rsid w:val="00D751F0"/>
    <w:rsid w:val="00D75C81"/>
    <w:rsid w:val="00D75D27"/>
    <w:rsid w:val="00D76B2F"/>
    <w:rsid w:val="00D8002D"/>
    <w:rsid w:val="00D817EB"/>
    <w:rsid w:val="00D81E2A"/>
    <w:rsid w:val="00D826EF"/>
    <w:rsid w:val="00D828A2"/>
    <w:rsid w:val="00D828ED"/>
    <w:rsid w:val="00D83919"/>
    <w:rsid w:val="00D83C43"/>
    <w:rsid w:val="00D84032"/>
    <w:rsid w:val="00D85461"/>
    <w:rsid w:val="00D855A9"/>
    <w:rsid w:val="00D85AD9"/>
    <w:rsid w:val="00D870EB"/>
    <w:rsid w:val="00D92EAA"/>
    <w:rsid w:val="00D935C4"/>
    <w:rsid w:val="00D93CC5"/>
    <w:rsid w:val="00D93F84"/>
    <w:rsid w:val="00D94240"/>
    <w:rsid w:val="00D95F39"/>
    <w:rsid w:val="00D963DB"/>
    <w:rsid w:val="00D968A0"/>
    <w:rsid w:val="00D96DF7"/>
    <w:rsid w:val="00D97B11"/>
    <w:rsid w:val="00D97EF5"/>
    <w:rsid w:val="00DA06DF"/>
    <w:rsid w:val="00DA184D"/>
    <w:rsid w:val="00DA1E99"/>
    <w:rsid w:val="00DA205A"/>
    <w:rsid w:val="00DA21EC"/>
    <w:rsid w:val="00DA273D"/>
    <w:rsid w:val="00DA297A"/>
    <w:rsid w:val="00DA30FC"/>
    <w:rsid w:val="00DA32FC"/>
    <w:rsid w:val="00DA48A5"/>
    <w:rsid w:val="00DA4C91"/>
    <w:rsid w:val="00DA4ED7"/>
    <w:rsid w:val="00DA597C"/>
    <w:rsid w:val="00DA629B"/>
    <w:rsid w:val="00DA73B2"/>
    <w:rsid w:val="00DA7E73"/>
    <w:rsid w:val="00DA7EDE"/>
    <w:rsid w:val="00DB023E"/>
    <w:rsid w:val="00DB0760"/>
    <w:rsid w:val="00DB10FB"/>
    <w:rsid w:val="00DB14A3"/>
    <w:rsid w:val="00DB150E"/>
    <w:rsid w:val="00DB15A9"/>
    <w:rsid w:val="00DB1B2B"/>
    <w:rsid w:val="00DB2824"/>
    <w:rsid w:val="00DB3B35"/>
    <w:rsid w:val="00DB3E7E"/>
    <w:rsid w:val="00DB5F94"/>
    <w:rsid w:val="00DB6C0E"/>
    <w:rsid w:val="00DB724E"/>
    <w:rsid w:val="00DB7A93"/>
    <w:rsid w:val="00DB7BA5"/>
    <w:rsid w:val="00DC21BC"/>
    <w:rsid w:val="00DC33C7"/>
    <w:rsid w:val="00DC367E"/>
    <w:rsid w:val="00DC3C64"/>
    <w:rsid w:val="00DC4762"/>
    <w:rsid w:val="00DC4B30"/>
    <w:rsid w:val="00DC52F2"/>
    <w:rsid w:val="00DC532B"/>
    <w:rsid w:val="00DC5F04"/>
    <w:rsid w:val="00DC66E6"/>
    <w:rsid w:val="00DC6785"/>
    <w:rsid w:val="00DC71E0"/>
    <w:rsid w:val="00DC7443"/>
    <w:rsid w:val="00DC7742"/>
    <w:rsid w:val="00DC7C6D"/>
    <w:rsid w:val="00DD0749"/>
    <w:rsid w:val="00DD1084"/>
    <w:rsid w:val="00DD1243"/>
    <w:rsid w:val="00DD1444"/>
    <w:rsid w:val="00DD14BE"/>
    <w:rsid w:val="00DD1C6B"/>
    <w:rsid w:val="00DD2373"/>
    <w:rsid w:val="00DD2D5B"/>
    <w:rsid w:val="00DD3A42"/>
    <w:rsid w:val="00DD3C92"/>
    <w:rsid w:val="00DD3FF8"/>
    <w:rsid w:val="00DD4908"/>
    <w:rsid w:val="00DD4BE5"/>
    <w:rsid w:val="00DD4CA9"/>
    <w:rsid w:val="00DD554F"/>
    <w:rsid w:val="00DD56E0"/>
    <w:rsid w:val="00DD7551"/>
    <w:rsid w:val="00DD7FD9"/>
    <w:rsid w:val="00DE0942"/>
    <w:rsid w:val="00DE0F81"/>
    <w:rsid w:val="00DE10FF"/>
    <w:rsid w:val="00DE15F6"/>
    <w:rsid w:val="00DE166D"/>
    <w:rsid w:val="00DE230C"/>
    <w:rsid w:val="00DE312A"/>
    <w:rsid w:val="00DE3399"/>
    <w:rsid w:val="00DE3B3E"/>
    <w:rsid w:val="00DE3E40"/>
    <w:rsid w:val="00DE5646"/>
    <w:rsid w:val="00DE5A6D"/>
    <w:rsid w:val="00DE5B13"/>
    <w:rsid w:val="00DE5B9D"/>
    <w:rsid w:val="00DE5C00"/>
    <w:rsid w:val="00DE5EAD"/>
    <w:rsid w:val="00DE5FCB"/>
    <w:rsid w:val="00DE6910"/>
    <w:rsid w:val="00DE74AC"/>
    <w:rsid w:val="00DE7C52"/>
    <w:rsid w:val="00DE7F97"/>
    <w:rsid w:val="00DF07C0"/>
    <w:rsid w:val="00DF0801"/>
    <w:rsid w:val="00DF0879"/>
    <w:rsid w:val="00DF0D0D"/>
    <w:rsid w:val="00DF0D7E"/>
    <w:rsid w:val="00DF1437"/>
    <w:rsid w:val="00DF1750"/>
    <w:rsid w:val="00DF223B"/>
    <w:rsid w:val="00DF2FB5"/>
    <w:rsid w:val="00DF33A4"/>
    <w:rsid w:val="00DF5743"/>
    <w:rsid w:val="00DF6635"/>
    <w:rsid w:val="00DF6CC4"/>
    <w:rsid w:val="00E0032E"/>
    <w:rsid w:val="00E00419"/>
    <w:rsid w:val="00E00D17"/>
    <w:rsid w:val="00E01075"/>
    <w:rsid w:val="00E01549"/>
    <w:rsid w:val="00E0198B"/>
    <w:rsid w:val="00E02110"/>
    <w:rsid w:val="00E021AB"/>
    <w:rsid w:val="00E023BD"/>
    <w:rsid w:val="00E032A7"/>
    <w:rsid w:val="00E032B8"/>
    <w:rsid w:val="00E04BE3"/>
    <w:rsid w:val="00E04DB8"/>
    <w:rsid w:val="00E04F0B"/>
    <w:rsid w:val="00E06C9F"/>
    <w:rsid w:val="00E06DC1"/>
    <w:rsid w:val="00E07A9D"/>
    <w:rsid w:val="00E07D87"/>
    <w:rsid w:val="00E10CD9"/>
    <w:rsid w:val="00E10E74"/>
    <w:rsid w:val="00E1102F"/>
    <w:rsid w:val="00E11589"/>
    <w:rsid w:val="00E1277B"/>
    <w:rsid w:val="00E129A9"/>
    <w:rsid w:val="00E130A2"/>
    <w:rsid w:val="00E130ED"/>
    <w:rsid w:val="00E1327C"/>
    <w:rsid w:val="00E1351A"/>
    <w:rsid w:val="00E13960"/>
    <w:rsid w:val="00E13963"/>
    <w:rsid w:val="00E13E5F"/>
    <w:rsid w:val="00E1580B"/>
    <w:rsid w:val="00E16760"/>
    <w:rsid w:val="00E1695D"/>
    <w:rsid w:val="00E20C4E"/>
    <w:rsid w:val="00E2117C"/>
    <w:rsid w:val="00E2131F"/>
    <w:rsid w:val="00E21C17"/>
    <w:rsid w:val="00E21C3A"/>
    <w:rsid w:val="00E23C05"/>
    <w:rsid w:val="00E241DA"/>
    <w:rsid w:val="00E24B76"/>
    <w:rsid w:val="00E25931"/>
    <w:rsid w:val="00E269B3"/>
    <w:rsid w:val="00E27444"/>
    <w:rsid w:val="00E274C7"/>
    <w:rsid w:val="00E31125"/>
    <w:rsid w:val="00E31B2C"/>
    <w:rsid w:val="00E3248B"/>
    <w:rsid w:val="00E3280C"/>
    <w:rsid w:val="00E32B47"/>
    <w:rsid w:val="00E32CF6"/>
    <w:rsid w:val="00E32DDE"/>
    <w:rsid w:val="00E331B2"/>
    <w:rsid w:val="00E33709"/>
    <w:rsid w:val="00E33E8A"/>
    <w:rsid w:val="00E349A7"/>
    <w:rsid w:val="00E3562C"/>
    <w:rsid w:val="00E35A83"/>
    <w:rsid w:val="00E367B2"/>
    <w:rsid w:val="00E36A31"/>
    <w:rsid w:val="00E372B5"/>
    <w:rsid w:val="00E40922"/>
    <w:rsid w:val="00E410A9"/>
    <w:rsid w:val="00E41427"/>
    <w:rsid w:val="00E4145A"/>
    <w:rsid w:val="00E416FC"/>
    <w:rsid w:val="00E42E4F"/>
    <w:rsid w:val="00E4363F"/>
    <w:rsid w:val="00E440EE"/>
    <w:rsid w:val="00E4507C"/>
    <w:rsid w:val="00E4557E"/>
    <w:rsid w:val="00E45774"/>
    <w:rsid w:val="00E462DA"/>
    <w:rsid w:val="00E4723B"/>
    <w:rsid w:val="00E47389"/>
    <w:rsid w:val="00E47744"/>
    <w:rsid w:val="00E50530"/>
    <w:rsid w:val="00E51731"/>
    <w:rsid w:val="00E51755"/>
    <w:rsid w:val="00E52397"/>
    <w:rsid w:val="00E52419"/>
    <w:rsid w:val="00E52C61"/>
    <w:rsid w:val="00E53B77"/>
    <w:rsid w:val="00E53BE5"/>
    <w:rsid w:val="00E5435E"/>
    <w:rsid w:val="00E55A78"/>
    <w:rsid w:val="00E55EF2"/>
    <w:rsid w:val="00E560E7"/>
    <w:rsid w:val="00E56188"/>
    <w:rsid w:val="00E56BF8"/>
    <w:rsid w:val="00E56C80"/>
    <w:rsid w:val="00E56D01"/>
    <w:rsid w:val="00E56F7D"/>
    <w:rsid w:val="00E57FDD"/>
    <w:rsid w:val="00E60067"/>
    <w:rsid w:val="00E6013E"/>
    <w:rsid w:val="00E60F99"/>
    <w:rsid w:val="00E615EE"/>
    <w:rsid w:val="00E61C9A"/>
    <w:rsid w:val="00E622B7"/>
    <w:rsid w:val="00E62A67"/>
    <w:rsid w:val="00E62AEC"/>
    <w:rsid w:val="00E62BB7"/>
    <w:rsid w:val="00E632E1"/>
    <w:rsid w:val="00E65BC5"/>
    <w:rsid w:val="00E66DDB"/>
    <w:rsid w:val="00E70337"/>
    <w:rsid w:val="00E70D30"/>
    <w:rsid w:val="00E70F0D"/>
    <w:rsid w:val="00E7112B"/>
    <w:rsid w:val="00E716F3"/>
    <w:rsid w:val="00E71F04"/>
    <w:rsid w:val="00E720C6"/>
    <w:rsid w:val="00E73A9C"/>
    <w:rsid w:val="00E73B9A"/>
    <w:rsid w:val="00E747EF"/>
    <w:rsid w:val="00E74957"/>
    <w:rsid w:val="00E75374"/>
    <w:rsid w:val="00E7541E"/>
    <w:rsid w:val="00E760FD"/>
    <w:rsid w:val="00E769E8"/>
    <w:rsid w:val="00E771A0"/>
    <w:rsid w:val="00E7764D"/>
    <w:rsid w:val="00E777E0"/>
    <w:rsid w:val="00E80040"/>
    <w:rsid w:val="00E802BB"/>
    <w:rsid w:val="00E81282"/>
    <w:rsid w:val="00E830AE"/>
    <w:rsid w:val="00E83AAF"/>
    <w:rsid w:val="00E83D7B"/>
    <w:rsid w:val="00E8493E"/>
    <w:rsid w:val="00E86C19"/>
    <w:rsid w:val="00E86D20"/>
    <w:rsid w:val="00E86E83"/>
    <w:rsid w:val="00E87E99"/>
    <w:rsid w:val="00E903C1"/>
    <w:rsid w:val="00E90576"/>
    <w:rsid w:val="00E90741"/>
    <w:rsid w:val="00E90755"/>
    <w:rsid w:val="00E9098A"/>
    <w:rsid w:val="00E9113C"/>
    <w:rsid w:val="00E9259D"/>
    <w:rsid w:val="00E92685"/>
    <w:rsid w:val="00E92CB5"/>
    <w:rsid w:val="00E92EAE"/>
    <w:rsid w:val="00E92FAC"/>
    <w:rsid w:val="00E931D4"/>
    <w:rsid w:val="00E93722"/>
    <w:rsid w:val="00E93A1D"/>
    <w:rsid w:val="00E93D8D"/>
    <w:rsid w:val="00E94645"/>
    <w:rsid w:val="00E95394"/>
    <w:rsid w:val="00E959F0"/>
    <w:rsid w:val="00E97214"/>
    <w:rsid w:val="00E97AF4"/>
    <w:rsid w:val="00E97BE0"/>
    <w:rsid w:val="00EA0047"/>
    <w:rsid w:val="00EA06F2"/>
    <w:rsid w:val="00EA0E15"/>
    <w:rsid w:val="00EA1028"/>
    <w:rsid w:val="00EA1676"/>
    <w:rsid w:val="00EA1788"/>
    <w:rsid w:val="00EA1A64"/>
    <w:rsid w:val="00EA1BC0"/>
    <w:rsid w:val="00EA1EAB"/>
    <w:rsid w:val="00EA2265"/>
    <w:rsid w:val="00EA24EB"/>
    <w:rsid w:val="00EA28B7"/>
    <w:rsid w:val="00EA2B42"/>
    <w:rsid w:val="00EA2DC2"/>
    <w:rsid w:val="00EA3F43"/>
    <w:rsid w:val="00EA3FF4"/>
    <w:rsid w:val="00EA4D21"/>
    <w:rsid w:val="00EA5361"/>
    <w:rsid w:val="00EA5728"/>
    <w:rsid w:val="00EA6354"/>
    <w:rsid w:val="00EA74F4"/>
    <w:rsid w:val="00EA7C1D"/>
    <w:rsid w:val="00EA7CB5"/>
    <w:rsid w:val="00EA7E7F"/>
    <w:rsid w:val="00EB09B6"/>
    <w:rsid w:val="00EB17AD"/>
    <w:rsid w:val="00EB1A92"/>
    <w:rsid w:val="00EB203C"/>
    <w:rsid w:val="00EB32F5"/>
    <w:rsid w:val="00EB3EBF"/>
    <w:rsid w:val="00EB45D3"/>
    <w:rsid w:val="00EB4869"/>
    <w:rsid w:val="00EB580F"/>
    <w:rsid w:val="00EB590B"/>
    <w:rsid w:val="00EB5954"/>
    <w:rsid w:val="00EB666D"/>
    <w:rsid w:val="00EB6793"/>
    <w:rsid w:val="00EB783F"/>
    <w:rsid w:val="00EC02A9"/>
    <w:rsid w:val="00EC0D0C"/>
    <w:rsid w:val="00EC0E35"/>
    <w:rsid w:val="00EC1445"/>
    <w:rsid w:val="00EC169E"/>
    <w:rsid w:val="00EC16A6"/>
    <w:rsid w:val="00EC2226"/>
    <w:rsid w:val="00EC396E"/>
    <w:rsid w:val="00EC5503"/>
    <w:rsid w:val="00EC7082"/>
    <w:rsid w:val="00ED1911"/>
    <w:rsid w:val="00ED1BBC"/>
    <w:rsid w:val="00ED1ED1"/>
    <w:rsid w:val="00ED396C"/>
    <w:rsid w:val="00ED3ADA"/>
    <w:rsid w:val="00ED4488"/>
    <w:rsid w:val="00ED453C"/>
    <w:rsid w:val="00ED5267"/>
    <w:rsid w:val="00ED5F02"/>
    <w:rsid w:val="00ED5FEB"/>
    <w:rsid w:val="00ED60EC"/>
    <w:rsid w:val="00ED61F0"/>
    <w:rsid w:val="00ED693A"/>
    <w:rsid w:val="00ED720E"/>
    <w:rsid w:val="00ED7F12"/>
    <w:rsid w:val="00EE0027"/>
    <w:rsid w:val="00EE09FB"/>
    <w:rsid w:val="00EE0DD6"/>
    <w:rsid w:val="00EE1D35"/>
    <w:rsid w:val="00EE1FAE"/>
    <w:rsid w:val="00EE251D"/>
    <w:rsid w:val="00EE26A7"/>
    <w:rsid w:val="00EE27AF"/>
    <w:rsid w:val="00EE2D45"/>
    <w:rsid w:val="00EE48BF"/>
    <w:rsid w:val="00EE4C29"/>
    <w:rsid w:val="00EE62FD"/>
    <w:rsid w:val="00EE659A"/>
    <w:rsid w:val="00EE65B7"/>
    <w:rsid w:val="00EE6940"/>
    <w:rsid w:val="00EE6FBB"/>
    <w:rsid w:val="00EE747C"/>
    <w:rsid w:val="00EE7C81"/>
    <w:rsid w:val="00EE7D66"/>
    <w:rsid w:val="00EF00E5"/>
    <w:rsid w:val="00EF242C"/>
    <w:rsid w:val="00EF3226"/>
    <w:rsid w:val="00EF3972"/>
    <w:rsid w:val="00EF3B6D"/>
    <w:rsid w:val="00EF5051"/>
    <w:rsid w:val="00EF5841"/>
    <w:rsid w:val="00EF596D"/>
    <w:rsid w:val="00EF65D0"/>
    <w:rsid w:val="00EF71AB"/>
    <w:rsid w:val="00EF7655"/>
    <w:rsid w:val="00F000F7"/>
    <w:rsid w:val="00F00877"/>
    <w:rsid w:val="00F00B3E"/>
    <w:rsid w:val="00F00F63"/>
    <w:rsid w:val="00F012EE"/>
    <w:rsid w:val="00F0132D"/>
    <w:rsid w:val="00F016A9"/>
    <w:rsid w:val="00F02965"/>
    <w:rsid w:val="00F0367F"/>
    <w:rsid w:val="00F0369C"/>
    <w:rsid w:val="00F03D87"/>
    <w:rsid w:val="00F04232"/>
    <w:rsid w:val="00F04B21"/>
    <w:rsid w:val="00F04F4E"/>
    <w:rsid w:val="00F053FB"/>
    <w:rsid w:val="00F057D0"/>
    <w:rsid w:val="00F05B7E"/>
    <w:rsid w:val="00F06038"/>
    <w:rsid w:val="00F0664A"/>
    <w:rsid w:val="00F0696D"/>
    <w:rsid w:val="00F06F24"/>
    <w:rsid w:val="00F07FFA"/>
    <w:rsid w:val="00F102BD"/>
    <w:rsid w:val="00F115BB"/>
    <w:rsid w:val="00F1196D"/>
    <w:rsid w:val="00F11B75"/>
    <w:rsid w:val="00F12EA1"/>
    <w:rsid w:val="00F13690"/>
    <w:rsid w:val="00F14720"/>
    <w:rsid w:val="00F14858"/>
    <w:rsid w:val="00F150E7"/>
    <w:rsid w:val="00F15445"/>
    <w:rsid w:val="00F1568F"/>
    <w:rsid w:val="00F16B88"/>
    <w:rsid w:val="00F16EB6"/>
    <w:rsid w:val="00F17047"/>
    <w:rsid w:val="00F1790C"/>
    <w:rsid w:val="00F20A39"/>
    <w:rsid w:val="00F2268F"/>
    <w:rsid w:val="00F2355E"/>
    <w:rsid w:val="00F23951"/>
    <w:rsid w:val="00F24E3E"/>
    <w:rsid w:val="00F25667"/>
    <w:rsid w:val="00F2610C"/>
    <w:rsid w:val="00F26853"/>
    <w:rsid w:val="00F26C48"/>
    <w:rsid w:val="00F26D4C"/>
    <w:rsid w:val="00F26FF3"/>
    <w:rsid w:val="00F272F0"/>
    <w:rsid w:val="00F27637"/>
    <w:rsid w:val="00F27FB9"/>
    <w:rsid w:val="00F307C0"/>
    <w:rsid w:val="00F30E10"/>
    <w:rsid w:val="00F31CB2"/>
    <w:rsid w:val="00F31EDF"/>
    <w:rsid w:val="00F32613"/>
    <w:rsid w:val="00F32686"/>
    <w:rsid w:val="00F327A9"/>
    <w:rsid w:val="00F33D07"/>
    <w:rsid w:val="00F343E8"/>
    <w:rsid w:val="00F34E19"/>
    <w:rsid w:val="00F355C8"/>
    <w:rsid w:val="00F360CC"/>
    <w:rsid w:val="00F40D96"/>
    <w:rsid w:val="00F41901"/>
    <w:rsid w:val="00F41E17"/>
    <w:rsid w:val="00F42429"/>
    <w:rsid w:val="00F42A5A"/>
    <w:rsid w:val="00F439CB"/>
    <w:rsid w:val="00F43BDC"/>
    <w:rsid w:val="00F45152"/>
    <w:rsid w:val="00F45948"/>
    <w:rsid w:val="00F4605D"/>
    <w:rsid w:val="00F47AA1"/>
    <w:rsid w:val="00F501B8"/>
    <w:rsid w:val="00F50250"/>
    <w:rsid w:val="00F50B8A"/>
    <w:rsid w:val="00F51424"/>
    <w:rsid w:val="00F51581"/>
    <w:rsid w:val="00F51AE8"/>
    <w:rsid w:val="00F51D58"/>
    <w:rsid w:val="00F52193"/>
    <w:rsid w:val="00F5223E"/>
    <w:rsid w:val="00F52240"/>
    <w:rsid w:val="00F53D7C"/>
    <w:rsid w:val="00F54A4A"/>
    <w:rsid w:val="00F5507E"/>
    <w:rsid w:val="00F55E1E"/>
    <w:rsid w:val="00F56A6A"/>
    <w:rsid w:val="00F5710D"/>
    <w:rsid w:val="00F57386"/>
    <w:rsid w:val="00F5744B"/>
    <w:rsid w:val="00F576D2"/>
    <w:rsid w:val="00F57889"/>
    <w:rsid w:val="00F57EBE"/>
    <w:rsid w:val="00F57F24"/>
    <w:rsid w:val="00F6095F"/>
    <w:rsid w:val="00F60963"/>
    <w:rsid w:val="00F60973"/>
    <w:rsid w:val="00F60B16"/>
    <w:rsid w:val="00F616FE"/>
    <w:rsid w:val="00F61C95"/>
    <w:rsid w:val="00F62041"/>
    <w:rsid w:val="00F625D8"/>
    <w:rsid w:val="00F6312B"/>
    <w:rsid w:val="00F63E1C"/>
    <w:rsid w:val="00F6406A"/>
    <w:rsid w:val="00F642A1"/>
    <w:rsid w:val="00F650F4"/>
    <w:rsid w:val="00F66170"/>
    <w:rsid w:val="00F66674"/>
    <w:rsid w:val="00F66883"/>
    <w:rsid w:val="00F673F2"/>
    <w:rsid w:val="00F67AF1"/>
    <w:rsid w:val="00F67BC3"/>
    <w:rsid w:val="00F67ED7"/>
    <w:rsid w:val="00F70835"/>
    <w:rsid w:val="00F7153A"/>
    <w:rsid w:val="00F72235"/>
    <w:rsid w:val="00F729AA"/>
    <w:rsid w:val="00F7371E"/>
    <w:rsid w:val="00F743E9"/>
    <w:rsid w:val="00F74566"/>
    <w:rsid w:val="00F74ED1"/>
    <w:rsid w:val="00F759EB"/>
    <w:rsid w:val="00F7685B"/>
    <w:rsid w:val="00F76F85"/>
    <w:rsid w:val="00F77890"/>
    <w:rsid w:val="00F779C8"/>
    <w:rsid w:val="00F77D90"/>
    <w:rsid w:val="00F8018B"/>
    <w:rsid w:val="00F80223"/>
    <w:rsid w:val="00F80D26"/>
    <w:rsid w:val="00F8124D"/>
    <w:rsid w:val="00F821BC"/>
    <w:rsid w:val="00F829AF"/>
    <w:rsid w:val="00F82F0B"/>
    <w:rsid w:val="00F83294"/>
    <w:rsid w:val="00F846B9"/>
    <w:rsid w:val="00F84953"/>
    <w:rsid w:val="00F84A6B"/>
    <w:rsid w:val="00F84DAA"/>
    <w:rsid w:val="00F84E4E"/>
    <w:rsid w:val="00F859B1"/>
    <w:rsid w:val="00F861E4"/>
    <w:rsid w:val="00F862FE"/>
    <w:rsid w:val="00F86416"/>
    <w:rsid w:val="00F86C66"/>
    <w:rsid w:val="00F904E2"/>
    <w:rsid w:val="00F908B6"/>
    <w:rsid w:val="00F911F7"/>
    <w:rsid w:val="00F91E8D"/>
    <w:rsid w:val="00F937BA"/>
    <w:rsid w:val="00F94C6D"/>
    <w:rsid w:val="00F95DD4"/>
    <w:rsid w:val="00F97C26"/>
    <w:rsid w:val="00FA086A"/>
    <w:rsid w:val="00FA0E20"/>
    <w:rsid w:val="00FA11D3"/>
    <w:rsid w:val="00FA15FF"/>
    <w:rsid w:val="00FA1988"/>
    <w:rsid w:val="00FA2372"/>
    <w:rsid w:val="00FA2A18"/>
    <w:rsid w:val="00FA32D6"/>
    <w:rsid w:val="00FA33C6"/>
    <w:rsid w:val="00FA3CC2"/>
    <w:rsid w:val="00FA45D2"/>
    <w:rsid w:val="00FA4B06"/>
    <w:rsid w:val="00FA5619"/>
    <w:rsid w:val="00FA58D4"/>
    <w:rsid w:val="00FA5EF5"/>
    <w:rsid w:val="00FA6237"/>
    <w:rsid w:val="00FA6494"/>
    <w:rsid w:val="00FA67BD"/>
    <w:rsid w:val="00FA746E"/>
    <w:rsid w:val="00FA74F7"/>
    <w:rsid w:val="00FB1214"/>
    <w:rsid w:val="00FB1A30"/>
    <w:rsid w:val="00FB20BC"/>
    <w:rsid w:val="00FB274E"/>
    <w:rsid w:val="00FB32AD"/>
    <w:rsid w:val="00FB3999"/>
    <w:rsid w:val="00FB3E56"/>
    <w:rsid w:val="00FB40AE"/>
    <w:rsid w:val="00FB4A7D"/>
    <w:rsid w:val="00FB516D"/>
    <w:rsid w:val="00FB5581"/>
    <w:rsid w:val="00FB5648"/>
    <w:rsid w:val="00FB6012"/>
    <w:rsid w:val="00FB6D82"/>
    <w:rsid w:val="00FB6F7E"/>
    <w:rsid w:val="00FB775D"/>
    <w:rsid w:val="00FC017D"/>
    <w:rsid w:val="00FC05CE"/>
    <w:rsid w:val="00FC0B2B"/>
    <w:rsid w:val="00FC1055"/>
    <w:rsid w:val="00FC1E96"/>
    <w:rsid w:val="00FC25F0"/>
    <w:rsid w:val="00FC2637"/>
    <w:rsid w:val="00FC2669"/>
    <w:rsid w:val="00FC2C4A"/>
    <w:rsid w:val="00FC33C8"/>
    <w:rsid w:val="00FC410C"/>
    <w:rsid w:val="00FC5B09"/>
    <w:rsid w:val="00FC5F18"/>
    <w:rsid w:val="00FC696B"/>
    <w:rsid w:val="00FC6ABF"/>
    <w:rsid w:val="00FC6C7F"/>
    <w:rsid w:val="00FD175D"/>
    <w:rsid w:val="00FD2B62"/>
    <w:rsid w:val="00FD3336"/>
    <w:rsid w:val="00FD3720"/>
    <w:rsid w:val="00FD3A95"/>
    <w:rsid w:val="00FD3AF9"/>
    <w:rsid w:val="00FD4BAB"/>
    <w:rsid w:val="00FD4FAE"/>
    <w:rsid w:val="00FD51CA"/>
    <w:rsid w:val="00FD5513"/>
    <w:rsid w:val="00FD552D"/>
    <w:rsid w:val="00FD60F2"/>
    <w:rsid w:val="00FD6E4E"/>
    <w:rsid w:val="00FD773F"/>
    <w:rsid w:val="00FD7DB8"/>
    <w:rsid w:val="00FE0925"/>
    <w:rsid w:val="00FE17F4"/>
    <w:rsid w:val="00FE3086"/>
    <w:rsid w:val="00FE3971"/>
    <w:rsid w:val="00FE3E53"/>
    <w:rsid w:val="00FE4410"/>
    <w:rsid w:val="00FE4EFA"/>
    <w:rsid w:val="00FE4FEA"/>
    <w:rsid w:val="00FE54E3"/>
    <w:rsid w:val="00FE5A02"/>
    <w:rsid w:val="00FE7B4C"/>
    <w:rsid w:val="00FF027B"/>
    <w:rsid w:val="00FF0DAC"/>
    <w:rsid w:val="00FF12F2"/>
    <w:rsid w:val="00FF1603"/>
    <w:rsid w:val="00FF168E"/>
    <w:rsid w:val="00FF1749"/>
    <w:rsid w:val="00FF22DA"/>
    <w:rsid w:val="00FF279B"/>
    <w:rsid w:val="00FF2A46"/>
    <w:rsid w:val="00FF2BE2"/>
    <w:rsid w:val="00FF3782"/>
    <w:rsid w:val="00FF4592"/>
    <w:rsid w:val="00FF4BB1"/>
    <w:rsid w:val="00FF4F19"/>
    <w:rsid w:val="00FF544B"/>
    <w:rsid w:val="00FF552E"/>
    <w:rsid w:val="00FF59EE"/>
    <w:rsid w:val="00FF5ADB"/>
    <w:rsid w:val="00FF5BA3"/>
    <w:rsid w:val="00FF62A7"/>
    <w:rsid w:val="00FF62E2"/>
    <w:rsid w:val="00FF643C"/>
    <w:rsid w:val="00FF6454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3DB2"/>
  <w15:docId w15:val="{F8418E8D-BA05-466D-BE4E-9F1CAA2C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B0E"/>
    <w:rPr>
      <w:rFonts w:eastAsia="Times New Roman"/>
      <w:sz w:val="28"/>
      <w:szCs w:val="24"/>
      <w:lang w:eastAsia="ru-RU"/>
    </w:rPr>
  </w:style>
  <w:style w:type="paragraph" w:styleId="1">
    <w:name w:val="heading 1"/>
    <w:basedOn w:val="a"/>
    <w:next w:val="a0"/>
    <w:link w:val="10"/>
    <w:qFormat/>
    <w:rsid w:val="00CC1800"/>
    <w:pPr>
      <w:keepNext/>
      <w:spacing w:line="100" w:lineRule="atLeast"/>
      <w:jc w:val="center"/>
      <w:outlineLvl w:val="0"/>
    </w:pPr>
    <w:rPr>
      <w:b/>
      <w:spacing w:val="30"/>
      <w:szCs w:val="20"/>
    </w:rPr>
  </w:style>
  <w:style w:type="paragraph" w:styleId="2">
    <w:name w:val="heading 2"/>
    <w:basedOn w:val="a"/>
    <w:next w:val="a0"/>
    <w:link w:val="20"/>
    <w:qFormat/>
    <w:rsid w:val="00CC1800"/>
    <w:pPr>
      <w:keepNext/>
      <w:spacing w:before="240" w:after="60" w:line="100" w:lineRule="atLeast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0"/>
    <w:link w:val="30"/>
    <w:qFormat/>
    <w:rsid w:val="00CC1800"/>
    <w:pPr>
      <w:keepNext/>
      <w:spacing w:before="240" w:after="60" w:line="100" w:lineRule="atLeas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0"/>
    <w:link w:val="40"/>
    <w:qFormat/>
    <w:rsid w:val="00CC1800"/>
    <w:pPr>
      <w:keepNext/>
      <w:spacing w:before="240" w:after="60" w:line="100" w:lineRule="atLeast"/>
      <w:outlineLvl w:val="3"/>
    </w:pPr>
    <w:rPr>
      <w:rFonts w:ascii="Calibri" w:hAnsi="Calibri"/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550AD3"/>
    <w:pPr>
      <w:ind w:left="708"/>
    </w:pPr>
    <w:rPr>
      <w:rFonts w:cs="Mangal"/>
      <w:szCs w:val="21"/>
    </w:rPr>
  </w:style>
  <w:style w:type="character" w:customStyle="1" w:styleId="10">
    <w:name w:val="Заголовок 1 Знак"/>
    <w:basedOn w:val="a1"/>
    <w:link w:val="1"/>
    <w:rsid w:val="00CC1800"/>
    <w:rPr>
      <w:b/>
      <w:spacing w:val="30"/>
      <w:kern w:val="1"/>
      <w:sz w:val="28"/>
      <w:lang w:eastAsia="hi-IN" w:bidi="hi-IN"/>
    </w:rPr>
  </w:style>
  <w:style w:type="paragraph" w:styleId="a0">
    <w:name w:val="Body Text"/>
    <w:basedOn w:val="a"/>
    <w:link w:val="a5"/>
    <w:uiPriority w:val="99"/>
    <w:semiHidden/>
    <w:unhideWhenUsed/>
    <w:rsid w:val="00CC1800"/>
    <w:pPr>
      <w:spacing w:after="120"/>
    </w:pPr>
    <w:rPr>
      <w:rFonts w:cs="Mangal"/>
      <w:szCs w:val="21"/>
    </w:rPr>
  </w:style>
  <w:style w:type="character" w:customStyle="1" w:styleId="a5">
    <w:name w:val="Основной текст Знак"/>
    <w:basedOn w:val="a1"/>
    <w:link w:val="a0"/>
    <w:uiPriority w:val="99"/>
    <w:semiHidden/>
    <w:rsid w:val="00CC1800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20">
    <w:name w:val="Заголовок 2 Знак"/>
    <w:basedOn w:val="a1"/>
    <w:link w:val="2"/>
    <w:rsid w:val="00CC1800"/>
    <w:rPr>
      <w:rFonts w:ascii="Cambria" w:hAnsi="Cambria"/>
      <w:b/>
      <w:bCs/>
      <w:i/>
      <w:iCs/>
      <w:kern w:val="1"/>
      <w:sz w:val="28"/>
      <w:szCs w:val="28"/>
      <w:lang w:eastAsia="hi-IN" w:bidi="hi-IN"/>
    </w:rPr>
  </w:style>
  <w:style w:type="character" w:customStyle="1" w:styleId="30">
    <w:name w:val="Заголовок 3 Знак"/>
    <w:basedOn w:val="a1"/>
    <w:link w:val="3"/>
    <w:rsid w:val="00CC1800"/>
    <w:rPr>
      <w:rFonts w:ascii="Cambria" w:hAnsi="Cambria"/>
      <w:b/>
      <w:bCs/>
      <w:kern w:val="1"/>
      <w:sz w:val="26"/>
      <w:szCs w:val="26"/>
      <w:lang w:eastAsia="hi-IN" w:bidi="hi-IN"/>
    </w:rPr>
  </w:style>
  <w:style w:type="character" w:customStyle="1" w:styleId="40">
    <w:name w:val="Заголовок 4 Знак"/>
    <w:basedOn w:val="a1"/>
    <w:link w:val="4"/>
    <w:rsid w:val="00CC1800"/>
    <w:rPr>
      <w:rFonts w:ascii="Calibri" w:hAnsi="Calibri"/>
      <w:b/>
      <w:bCs/>
      <w:kern w:val="1"/>
      <w:sz w:val="28"/>
      <w:szCs w:val="28"/>
      <w:lang w:eastAsia="hi-IN" w:bidi="hi-IN"/>
    </w:rPr>
  </w:style>
  <w:style w:type="paragraph" w:styleId="a6">
    <w:name w:val="Title"/>
    <w:basedOn w:val="a"/>
    <w:next w:val="a0"/>
    <w:link w:val="a7"/>
    <w:qFormat/>
    <w:rsid w:val="00CC1800"/>
    <w:pPr>
      <w:keepNext/>
      <w:spacing w:before="240" w:after="120"/>
    </w:pPr>
    <w:rPr>
      <w:rFonts w:ascii="Arial" w:eastAsia="Microsoft YaHei" w:hAnsi="Arial"/>
      <w:szCs w:val="28"/>
    </w:rPr>
  </w:style>
  <w:style w:type="character" w:customStyle="1" w:styleId="a7">
    <w:name w:val="Заголовок Знак"/>
    <w:basedOn w:val="a1"/>
    <w:link w:val="a6"/>
    <w:rsid w:val="00CC1800"/>
    <w:rPr>
      <w:rFonts w:ascii="Arial" w:eastAsia="Microsoft YaHei" w:hAnsi="Arial" w:cs="Lucida Sans"/>
      <w:kern w:val="1"/>
      <w:sz w:val="28"/>
      <w:szCs w:val="28"/>
      <w:lang w:eastAsia="hi-IN" w:bidi="hi-IN"/>
    </w:rPr>
  </w:style>
  <w:style w:type="paragraph" w:styleId="a8">
    <w:name w:val="Subtitle"/>
    <w:basedOn w:val="a6"/>
    <w:next w:val="a0"/>
    <w:link w:val="a9"/>
    <w:qFormat/>
    <w:rsid w:val="00CC1800"/>
    <w:pPr>
      <w:jc w:val="center"/>
    </w:pPr>
    <w:rPr>
      <w:i/>
      <w:iCs/>
    </w:rPr>
  </w:style>
  <w:style w:type="character" w:customStyle="1" w:styleId="a9">
    <w:name w:val="Подзаголовок Знак"/>
    <w:basedOn w:val="a1"/>
    <w:link w:val="a8"/>
    <w:rsid w:val="00CC1800"/>
    <w:rPr>
      <w:rFonts w:ascii="Arial" w:eastAsia="Microsoft YaHei" w:hAnsi="Arial" w:cs="Lucida Sans"/>
      <w:i/>
      <w:iCs/>
      <w:kern w:val="1"/>
      <w:sz w:val="28"/>
      <w:szCs w:val="28"/>
      <w:lang w:eastAsia="hi-IN" w:bidi="hi-IN"/>
    </w:rPr>
  </w:style>
  <w:style w:type="character" w:styleId="aa">
    <w:name w:val="Emphasis"/>
    <w:qFormat/>
    <w:rsid w:val="00CC1800"/>
    <w:rPr>
      <w:i/>
      <w:iCs/>
    </w:rPr>
  </w:style>
  <w:style w:type="paragraph" w:styleId="31">
    <w:name w:val="Body Text Indent 3"/>
    <w:basedOn w:val="a"/>
    <w:link w:val="32"/>
    <w:rsid w:val="00A64B0E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1"/>
    <w:link w:val="31"/>
    <w:rsid w:val="00A64B0E"/>
    <w:rPr>
      <w:rFonts w:eastAsia="Times New Roman"/>
      <w:sz w:val="28"/>
      <w:szCs w:val="24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A64B0E"/>
    <w:pPr>
      <w:spacing w:before="100" w:beforeAutospacing="1" w:after="100" w:afterAutospacing="1"/>
    </w:pPr>
    <w:rPr>
      <w:sz w:val="24"/>
    </w:rPr>
  </w:style>
  <w:style w:type="character" w:styleId="ac">
    <w:name w:val="Hyperlink"/>
    <w:basedOn w:val="a1"/>
    <w:uiPriority w:val="99"/>
    <w:semiHidden/>
    <w:unhideWhenUsed/>
    <w:rsid w:val="00A64B0E"/>
    <w:rPr>
      <w:color w:val="0000FF"/>
      <w:u w:val="single"/>
    </w:rPr>
  </w:style>
  <w:style w:type="character" w:customStyle="1" w:styleId="21">
    <w:name w:val="Основной текст (2)_"/>
    <w:basedOn w:val="a1"/>
    <w:link w:val="22"/>
    <w:rsid w:val="001B64B6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64B6"/>
    <w:pPr>
      <w:widowControl w:val="0"/>
      <w:shd w:val="clear" w:color="auto" w:fill="FFFFFF"/>
      <w:spacing w:line="274" w:lineRule="exact"/>
      <w:ind w:hanging="600"/>
      <w:jc w:val="both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1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2020-09-03T14:42:00Z</dcterms:created>
  <dcterms:modified xsi:type="dcterms:W3CDTF">2021-08-27T07:17:00Z</dcterms:modified>
</cp:coreProperties>
</file>