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4B85" w14:textId="77777777" w:rsidR="008C3A43" w:rsidRPr="008C3A43" w:rsidRDefault="008C3A43" w:rsidP="008C3A4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C3A43">
        <w:rPr>
          <w:rFonts w:ascii="Times New Roman" w:hAnsi="Times New Roman" w:cs="Times New Roman"/>
          <w:b/>
          <w:bCs/>
          <w:sz w:val="28"/>
          <w:szCs w:val="28"/>
          <w:lang w:val="ru-RU"/>
        </w:rPr>
        <w:t>Українська версія</w:t>
      </w:r>
    </w:p>
    <w:p w14:paraId="7012195C" w14:textId="77777777" w:rsidR="008C3A43" w:rsidRPr="008C3A43" w:rsidRDefault="008C3A43" w:rsidP="008C3A4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163DBEE" w14:textId="77777777" w:rsidR="008C3A43" w:rsidRPr="008C3A43" w:rsidRDefault="008C3A43" w:rsidP="008C3A4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3A4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«Розшифрував» </w:t>
      </w:r>
      <w:r w:rsidRPr="008C3A4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 Батюто</w:t>
      </w:r>
    </w:p>
    <w:p w14:paraId="6EF8F686" w14:textId="77777777" w:rsidR="008C3A43" w:rsidRPr="008C3A43" w:rsidRDefault="008C3A43" w:rsidP="008C3A4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C3A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Дата: 27.10 </w:t>
      </w:r>
      <w:r w:rsidRPr="008C3A43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.2023</w:t>
      </w:r>
    </w:p>
    <w:p w14:paraId="6016744E" w14:textId="77777777" w:rsidR="008C3A43" w:rsidRPr="008C3A43" w:rsidRDefault="008C3A43" w:rsidP="008C3A4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A758E0A" w14:textId="67E8E702" w:rsidR="000B3C8C" w:rsidRPr="008C3A43" w:rsidRDefault="00000000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4" w:history="1">
        <w:r w:rsidR="008C3A43" w:rsidRPr="008C3A4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https://youtu.be/zh4iPlB2JZI?si=N-4ksyiiF0n_EGoC</w:t>
        </w:r>
      </w:hyperlink>
    </w:p>
    <w:p w14:paraId="11FCC8E0" w14:textId="77777777" w:rsidR="008C3A43" w:rsidRPr="008C3A43" w:rsidRDefault="008C3A4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25377B6" w14:textId="3CD03186" w:rsidR="008C3A43" w:rsidRDefault="008C3A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3A43">
        <w:rPr>
          <w:rFonts w:ascii="Times New Roman" w:hAnsi="Times New Roman" w:cs="Times New Roman"/>
          <w:b/>
          <w:bCs/>
          <w:sz w:val="28"/>
          <w:szCs w:val="28"/>
          <w:lang w:val="ru-RU"/>
        </w:rPr>
        <w:t>00:15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C3A43">
        <w:rPr>
          <w:rFonts w:ascii="Times New Roman" w:hAnsi="Times New Roman" w:cs="Times New Roman"/>
          <w:sz w:val="28"/>
          <w:szCs w:val="28"/>
          <w:lang w:val="uk-UA"/>
        </w:rPr>
        <w:t>Ксенія Міш</w:t>
      </w:r>
      <w:r w:rsidR="008A6C80">
        <w:rPr>
          <w:rFonts w:ascii="Times New Roman" w:hAnsi="Times New Roman" w:cs="Times New Roman"/>
          <w:sz w:val="28"/>
          <w:szCs w:val="28"/>
          <w:lang w:val="uk-UA"/>
        </w:rPr>
        <w:t>ина</w:t>
      </w:r>
      <w:r w:rsidRPr="008C3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C3A43">
        <w:rPr>
          <w:rFonts w:ascii="Times New Roman" w:hAnsi="Times New Roman" w:cs="Times New Roman"/>
          <w:sz w:val="28"/>
          <w:szCs w:val="28"/>
          <w:lang w:val="uk-UA"/>
        </w:rPr>
        <w:t xml:space="preserve"> ведуча</w:t>
      </w:r>
    </w:p>
    <w:p w14:paraId="6C82345C" w14:textId="2156CD0D" w:rsidR="008C3A43" w:rsidRDefault="008C3A4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01:03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Педан – капітан</w:t>
      </w:r>
    </w:p>
    <w:p w14:paraId="65CC97B9" w14:textId="4FB00F7D" w:rsidR="008C3A43" w:rsidRDefault="008C3A4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3A43">
        <w:rPr>
          <w:rFonts w:ascii="Times New Roman" w:hAnsi="Times New Roman" w:cs="Times New Roman"/>
          <w:b/>
          <w:bCs/>
          <w:sz w:val="28"/>
          <w:szCs w:val="28"/>
          <w:lang w:val="uk-UA"/>
        </w:rPr>
        <w:t>01:18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Юрій Ткач – капітан</w:t>
      </w:r>
    </w:p>
    <w:p w14:paraId="650C52D8" w14:textId="52E65487" w:rsidR="008C3A43" w:rsidRDefault="006A0F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0F2E">
        <w:rPr>
          <w:rFonts w:ascii="Times New Roman" w:hAnsi="Times New Roman" w:cs="Times New Roman"/>
          <w:b/>
          <w:bCs/>
          <w:sz w:val="28"/>
          <w:szCs w:val="28"/>
          <w:lang w:val="uk-UA"/>
        </w:rPr>
        <w:t>02:13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Валентина Хомайко та Олександр Попов – члени команди Ткача</w:t>
      </w:r>
    </w:p>
    <w:p w14:paraId="2ED2FE98" w14:textId="49C9D0C6" w:rsidR="006A0F2E" w:rsidRDefault="006A0F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0F2E">
        <w:rPr>
          <w:rFonts w:ascii="Times New Roman" w:hAnsi="Times New Roman" w:cs="Times New Roman"/>
          <w:b/>
          <w:bCs/>
          <w:sz w:val="28"/>
          <w:szCs w:val="28"/>
          <w:lang w:val="uk-UA"/>
        </w:rPr>
        <w:t>02:54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Юлія Зорій – член команди Педана</w:t>
      </w:r>
    </w:p>
    <w:p w14:paraId="6614671C" w14:textId="5DAC6E13" w:rsidR="006A0F2E" w:rsidRDefault="006A0F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0F2E">
        <w:rPr>
          <w:rFonts w:ascii="Times New Roman" w:hAnsi="Times New Roman" w:cs="Times New Roman"/>
          <w:b/>
          <w:bCs/>
          <w:sz w:val="28"/>
          <w:szCs w:val="28"/>
          <w:lang w:val="uk-UA"/>
        </w:rPr>
        <w:t>03:17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Сергій Лиховида – член команди Педана</w:t>
      </w:r>
    </w:p>
    <w:p w14:paraId="308AEB11" w14:textId="09C76CD7" w:rsidR="006A0F2E" w:rsidRDefault="006A0F2E" w:rsidP="006A0F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0F2E">
        <w:rPr>
          <w:rFonts w:ascii="Times New Roman" w:hAnsi="Times New Roman" w:cs="Times New Roman"/>
          <w:b/>
          <w:bCs/>
          <w:sz w:val="28"/>
          <w:szCs w:val="28"/>
          <w:lang w:val="uk-UA"/>
        </w:rPr>
        <w:t>(05:16)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A0F2E">
        <w:rPr>
          <w:rFonts w:ascii="Times New Roman" w:hAnsi="Times New Roman" w:cs="Times New Roman"/>
          <w:sz w:val="28"/>
          <w:szCs w:val="28"/>
          <w:lang w:val="uk-UA"/>
        </w:rPr>
        <w:t>у коробці улюблений смаколик письменника яким він часто ласував у дитинстві більше того без цього світ ніколи б не дізнався про талановитого гумориста що в коробці</w:t>
      </w:r>
    </w:p>
    <w:p w14:paraId="400555FA" w14:textId="13BD7F3B" w:rsidR="00C32B6A" w:rsidRDefault="00C32B6A" w:rsidP="006A0F2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32B6A">
        <w:rPr>
          <w:rFonts w:ascii="Times New Roman" w:hAnsi="Times New Roman" w:cs="Times New Roman"/>
          <w:b/>
          <w:bCs/>
          <w:sz w:val="28"/>
          <w:szCs w:val="28"/>
          <w:lang w:val="uk-UA"/>
        </w:rPr>
        <w:t>(06:08)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цукор, рафінований цукор </w:t>
      </w:r>
      <w:r w:rsidRPr="00C32B6A">
        <w:rPr>
          <w:rFonts w:ascii="Times New Roman" w:hAnsi="Times New Roman" w:cs="Times New Roman"/>
          <w:b/>
          <w:bCs/>
          <w:sz w:val="28"/>
          <w:szCs w:val="28"/>
          <w:lang w:val="uk-UA"/>
        </w:rPr>
        <w:t>(-)</w:t>
      </w:r>
    </w:p>
    <w:p w14:paraId="5009E747" w14:textId="6284E73F" w:rsidR="00C32B6A" w:rsidRDefault="00C32B6A" w:rsidP="006A0F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(06:25) </w:t>
      </w:r>
      <w:r>
        <w:rPr>
          <w:rFonts w:ascii="Times New Roman" w:hAnsi="Times New Roman" w:cs="Times New Roman"/>
          <w:sz w:val="28"/>
          <w:szCs w:val="28"/>
          <w:lang w:val="uk-UA"/>
        </w:rPr>
        <w:t>вишня, смаколик вишня (+)</w:t>
      </w:r>
    </w:p>
    <w:p w14:paraId="66B1CB7B" w14:textId="51B9E246" w:rsidR="00C25D07" w:rsidRDefault="003A253C" w:rsidP="00C25D0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</w:pPr>
      <w:r w:rsidRPr="00C25D07">
        <w:rPr>
          <w:rFonts w:ascii="Times New Roman" w:hAnsi="Times New Roman" w:cs="Times New Roman"/>
          <w:b/>
          <w:bCs/>
          <w:sz w:val="28"/>
          <w:szCs w:val="28"/>
          <w:lang w:val="uk-UA"/>
        </w:rPr>
        <w:t>(07:32</w:t>
      </w:r>
      <w:r w:rsidR="00C25D07" w:rsidRPr="00C25D0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07:45</w:t>
      </w:r>
      <w:r w:rsidRPr="00C25D07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CE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CE7" w:rsidRPr="00C25D07">
        <w:rPr>
          <w:rFonts w:ascii="Times New Roman" w:hAnsi="Times New Roman" w:cs="Times New Roman"/>
          <w:sz w:val="28"/>
          <w:szCs w:val="28"/>
          <w:lang w:val="uk-UA"/>
        </w:rPr>
        <w:t>Те, що у коробці, Валерій Лобановський купував</w:t>
      </w:r>
      <w:r w:rsidR="00DD6CE7" w:rsidRPr="00C25D0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DD6CE7" w:rsidRPr="00C25D0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на всю команду аби футболісти розвивались не тільки фізично </w:t>
      </w:r>
      <w:r w:rsidR="00C25D07" w:rsidRPr="00C25D07"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>а й духовно, але щоб використати це футболістам доводилося переодягатися у вишукані костюми і чемно сидіти деякий час</w:t>
      </w:r>
      <w:r w:rsidR="00C25D07" w:rsidRPr="00C25D07">
        <w:rPr>
          <w:rFonts w:ascii="Roboto" w:eastAsia="Times New Roman" w:hAnsi="Roboto" w:cs="Times New Roman"/>
          <w:kern w:val="0"/>
          <w:sz w:val="24"/>
          <w:szCs w:val="24"/>
          <w:lang w:eastAsia="ru-UA"/>
          <w14:ligatures w14:val="none"/>
        </w:rPr>
        <w:t xml:space="preserve"> </w:t>
      </w:r>
    </w:p>
    <w:p w14:paraId="6F594973" w14:textId="683F9E8C" w:rsidR="00C25D07" w:rsidRDefault="00C25D07" w:rsidP="00C25D0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C25D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UA"/>
          <w14:ligatures w14:val="none"/>
        </w:rPr>
        <w:t>(08:40)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UA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Там квитки на всю команду у театр</w:t>
      </w:r>
    </w:p>
    <w:p w14:paraId="3EC1AD77" w14:textId="393D8559" w:rsidR="003A253C" w:rsidRDefault="00C25D07" w:rsidP="006A0F2E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C25D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(08:50)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C25D0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Ну що хочу сказати вам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</w:t>
      </w:r>
      <w:r w:rsidRPr="00C25D0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це квиток 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о </w:t>
      </w:r>
      <w:r w:rsidRPr="00C25D0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театру імені Івана Франка і це правильна відповідь</w:t>
      </w:r>
    </w:p>
    <w:p w14:paraId="6B4148AB" w14:textId="511AC448" w:rsidR="00C25D07" w:rsidRDefault="00C25D07" w:rsidP="006A0F2E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C25D0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(09:02)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F123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Увага, Юлія Саніна. Цей вже раритетрий </w:t>
      </w:r>
      <w:r w:rsidR="00F12356" w:rsidRPr="00F123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предмет Саніна взяла на першу зустріч зі своїм майбутнім чоловіком </w:t>
      </w:r>
      <w:r w:rsidR="00F123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– Валом, Юлія </w:t>
      </w:r>
      <w:r w:rsidR="00F12356" w:rsidRPr="00F123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підносила це по черзі до свого обличчя і до обличчя </w:t>
      </w:r>
      <w:r w:rsidR="00F123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Вала,</w:t>
      </w:r>
      <w:r w:rsidR="00F12356" w:rsidRPr="00F123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завдяки тому що в</w:t>
      </w:r>
      <w:r w:rsidR="00F123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F12356" w:rsidRPr="00F123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коробці</w:t>
      </w:r>
      <w:r w:rsidR="00F123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</w:t>
      </w:r>
      <w:r w:rsidR="00F12356" w:rsidRPr="00F123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подружжя ніколи не забуде свою першу розмову </w:t>
      </w:r>
    </w:p>
    <w:p w14:paraId="2096901D" w14:textId="5D252517" w:rsidR="00F12356" w:rsidRDefault="00F12356" w:rsidP="006A0F2E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F123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(10:08)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– Диктофон</w:t>
      </w:r>
    </w:p>
    <w:p w14:paraId="0B5596F7" w14:textId="28DD1609" w:rsidR="00F12356" w:rsidRDefault="00F12356" w:rsidP="006A0F2E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 w:rsidRPr="00F123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(10:13 – Ведуча дістає з коробки мікрофон, цим вона дала зрозуміти, що це правильна відповідь)</w:t>
      </w:r>
    </w:p>
    <w:p w14:paraId="3EC8E895" w14:textId="5960D6FD" w:rsidR="00F12356" w:rsidRDefault="00F12356" w:rsidP="006A0F2E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E6B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(10:24)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– Ольга Харлан, всі знають. </w:t>
      </w:r>
      <w:r w:rsid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К</w:t>
      </w:r>
      <w:r w:rsidRPr="00F123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оли це з'явилося в Україні Ользі Харлан було 11 років як і трьом відомим на весь світ підліткам що стали її  кумирами </w:t>
      </w:r>
      <w:r w:rsidRPr="00F1235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lastRenderedPageBreak/>
        <w:t>це дитяче захоплення зі спортсменкою і досі. Вона назвала свого пігля на честь ельфа, куштувала пиво незвичної рецептури та слідкувала за чемпіонатами з вигаданого виду спорту</w:t>
      </w:r>
    </w:p>
    <w:p w14:paraId="1539DC7E" w14:textId="51036DCE" w:rsidR="008E6B03" w:rsidRDefault="008E6B03" w:rsidP="006A0F2E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 w:rsidRPr="008E6B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(11:12)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– Сага про Гаррі Потера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br/>
      </w:r>
      <w:r w:rsidRPr="008E6B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(11:13 – ведуча дістає з коробки книгу, що говорить про те, що відповідь є правильною)</w:t>
      </w:r>
    </w:p>
    <w:p w14:paraId="70F783AF" w14:textId="104D5E6C" w:rsidR="008E6B03" w:rsidRDefault="008E6B03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(11:28)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Сергій Параджанов 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знімав фільм “Тіні забутих предків” у селі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Криворівня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Карпатах і залучав до зйомок місцевих селян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 а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за допомогу віддячував їм тим що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 коробці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хоча це має короткий строк придатності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Параджанов возив це аж із Києва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бо в інших містах у ті часи це не продавали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До речі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це й досі найбажаніший Київський гостинець </w:t>
      </w:r>
    </w:p>
    <w:p w14:paraId="4ADE4538" w14:textId="16F40205" w:rsidR="008E6B03" w:rsidRDefault="008E6B03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E6B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(12:39)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– Київський торт</w:t>
      </w:r>
    </w:p>
    <w:p w14:paraId="1A470373" w14:textId="66533033" w:rsidR="008E6B03" w:rsidRDefault="008E6B03" w:rsidP="008E6B0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 w:rsidRPr="008E6B0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(12:49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ведуча дістала з коробки Київський торт. Це правильна відповідь)</w:t>
      </w:r>
    </w:p>
    <w:p w14:paraId="6223FA54" w14:textId="2410100A" w:rsidR="008E6B03" w:rsidRDefault="008E6B03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(13:12) 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А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би зберегти та популяризувати те</w:t>
      </w:r>
      <w:r w:rsidR="008F3DE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що в коробці</w:t>
      </w:r>
      <w:r w:rsidR="008F3DE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Олена Пчілка упорядкувала книгу</w:t>
      </w:r>
      <w:r w:rsidR="008F3DE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де описала 298 зразків цього</w:t>
      </w:r>
      <w:r w:rsidR="008F3DE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Ця книга актуальна і в наш час</w:t>
      </w:r>
      <w:r w:rsidR="008F3DE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адже це стрімко набуває все більшої популярності не лише серед патріотів</w:t>
      </w:r>
      <w:r w:rsidR="008F3DE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,</w:t>
      </w:r>
      <w:r w:rsidRPr="008E6B03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а й у фешн-індустрії</w:t>
      </w:r>
    </w:p>
    <w:p w14:paraId="287CEC3B" w14:textId="61006180" w:rsidR="008F3DE7" w:rsidRDefault="008F3DE7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F3D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(14:12)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– Вишиванка</w:t>
      </w:r>
    </w:p>
    <w:p w14:paraId="20B20C85" w14:textId="5CAD8408" w:rsidR="008F3DE7" w:rsidRDefault="008F3DE7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F3D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(14:21 – Ведуча дістала вишиванку. Це правильна відповідь)</w:t>
      </w:r>
    </w:p>
    <w:p w14:paraId="51C9D0B0" w14:textId="681CED69" w:rsidR="008F3DE7" w:rsidRDefault="008F3DE7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F3D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(14:37)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- </w:t>
      </w:r>
      <w:r w:rsidRPr="008F3DE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волонтер який має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8F3DE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звання генерал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а</w:t>
      </w:r>
      <w:r w:rsidRPr="008F3DE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і веде Україну до перемоги </w:t>
      </w:r>
    </w:p>
    <w:p w14:paraId="241ED4A5" w14:textId="7C75AFBB" w:rsidR="008F3DE7" w:rsidRDefault="008F3DE7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F3D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(15:18)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– Це Валерій Залужний (+)</w:t>
      </w:r>
    </w:p>
    <w:p w14:paraId="3CBE56B8" w14:textId="3A3F1504" w:rsidR="008F3DE7" w:rsidRDefault="008F3DE7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F3D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(15:40)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- </w:t>
      </w:r>
      <w:r w:rsidRPr="008F3DE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У</w:t>
      </w:r>
      <w:r w:rsidRPr="008F3DE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коробці те що любить слухати генерал у войовничому настрої впевнена, ви також заряджалися цим 20 років тому, а за іронією долі під час війни назва цього стала символом міжнародної підтримки України</w:t>
      </w:r>
    </w:p>
    <w:p w14:paraId="64609215" w14:textId="1E636C2E" w:rsidR="008F3DE7" w:rsidRDefault="008F3DE7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8F3D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(16:07)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– Це рамштайн (+)</w:t>
      </w:r>
    </w:p>
    <w:p w14:paraId="347939FA" w14:textId="6728E22D" w:rsidR="003965D3" w:rsidRDefault="003965D3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3965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(20:02 – 3</w:t>
      </w:r>
      <w:r w:rsidR="00881A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7</w:t>
      </w:r>
      <w:r w:rsidRPr="003965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 w:rsidR="00881A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59</w:t>
      </w:r>
      <w:r w:rsidRPr="003965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– Конкурс </w:t>
      </w:r>
      <w:r w:rsidRPr="00881AF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“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Анаграма</w:t>
      </w:r>
      <w:r w:rsidRPr="00881AF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”</w:t>
      </w:r>
    </w:p>
    <w:p w14:paraId="6056918C" w14:textId="49E0FB09" w:rsidR="00881AFB" w:rsidRDefault="00881AFB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81A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(38:00)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Конкурс </w:t>
      </w:r>
      <w:r w:rsidRPr="008251C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“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День Народження</w:t>
      </w:r>
      <w:r w:rsidRPr="008251C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”</w:t>
      </w:r>
    </w:p>
    <w:p w14:paraId="6B46B7C3" w14:textId="58424AF2" w:rsidR="00881AFB" w:rsidRDefault="00881AFB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81A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(38:52)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Зіна, Міля, Ярмола – це прізвиська українських кого?</w:t>
      </w:r>
    </w:p>
    <w:p w14:paraId="3BBDAC91" w14:textId="43A92041" w:rsidR="00881AFB" w:rsidRDefault="00881AFB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81A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 xml:space="preserve">(38:57)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– Футболістів (+)</w:t>
      </w:r>
    </w:p>
    <w:p w14:paraId="2ADEFB07" w14:textId="7EA1B371" w:rsidR="00881AFB" w:rsidRPr="008251C1" w:rsidRDefault="00881AFB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81A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(39:00)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Продовжіть приказку: </w:t>
      </w:r>
      <w:r w:rsidRPr="00881AF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“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Кум не родина, а зять не дитина, а невістка…?</w:t>
      </w:r>
      <w:r w:rsidRPr="00881AF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”</w:t>
      </w:r>
    </w:p>
    <w:p w14:paraId="412E11B4" w14:textId="0F1725A2" w:rsidR="00881AFB" w:rsidRDefault="00881AFB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251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(39</w:t>
      </w:r>
      <w:r w:rsidRPr="00881A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:04)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Не… Наша (-)</w:t>
      </w:r>
    </w:p>
    <w:p w14:paraId="7E0793DC" w14:textId="6E8C207B" w:rsidR="00881AFB" w:rsidRPr="00881AFB" w:rsidRDefault="00881AFB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81AF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lastRenderedPageBreak/>
        <w:t>(39:05)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Невістка - чужа кістка (+)</w:t>
      </w:r>
    </w:p>
    <w:p w14:paraId="0E18B0B1" w14:textId="0EE7F3DC" w:rsidR="003965D3" w:rsidRDefault="008251C1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251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(39:06)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З якою країною межує Івано-Франківська область?</w:t>
      </w:r>
    </w:p>
    <w:p w14:paraId="04E9FE94" w14:textId="539B7C66" w:rsidR="008251C1" w:rsidRDefault="008251C1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251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(39:19)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Румунія (+)</w:t>
      </w:r>
    </w:p>
    <w:p w14:paraId="1860F2D8" w14:textId="02691763" w:rsidR="008251C1" w:rsidRDefault="008251C1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251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(39:20)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Хто є автором книги </w:t>
      </w:r>
      <w:r w:rsidRPr="008251C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“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Хто не чув той побачить</w:t>
      </w:r>
      <w:r w:rsidRPr="008251C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”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із цитатами Київського мера?</w:t>
      </w:r>
    </w:p>
    <w:p w14:paraId="2E7F6E64" w14:textId="58C13346" w:rsidR="008251C1" w:rsidRDefault="008251C1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251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(39:27)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Цимбалюк (-)</w:t>
      </w:r>
    </w:p>
    <w:p w14:paraId="487D929E" w14:textId="3DCE30EE" w:rsidR="008251C1" w:rsidRDefault="008251C1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251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(39:32)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Що традиційно роблять групи молоді в Україні під час різдвяних свят?</w:t>
      </w:r>
    </w:p>
    <w:p w14:paraId="3FB25F00" w14:textId="216558E4" w:rsidR="008251C1" w:rsidRDefault="008251C1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251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(39:35)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Колядують (+)</w:t>
      </w:r>
    </w:p>
    <w:p w14:paraId="243E0D42" w14:textId="6671BFE0" w:rsidR="008251C1" w:rsidRDefault="008251C1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251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(39:37)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Яка українська область першою зустрічає сонце? </w:t>
      </w:r>
    </w:p>
    <w:p w14:paraId="4BDD865B" w14:textId="01165285" w:rsidR="008251C1" w:rsidRDefault="008251C1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251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(39:42)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Сумська, Чернігівська (-)</w:t>
      </w:r>
    </w:p>
    <w:p w14:paraId="5340C24B" w14:textId="6CBC93AD" w:rsidR="008251C1" w:rsidRDefault="008251C1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251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(39:45)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Якого роду іменник фламінго?</w:t>
      </w:r>
    </w:p>
    <w:p w14:paraId="01A74E8D" w14:textId="0BC2B0F7" w:rsidR="008251C1" w:rsidRDefault="008251C1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251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(39:49)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Чоловічого (+)</w:t>
      </w:r>
    </w:p>
    <w:p w14:paraId="2664FF0E" w14:textId="1CD1E935" w:rsidR="008251C1" w:rsidRDefault="008251C1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251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(39:51)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Яке свято офіційно відзначають 24 серпня в американському штаті Мінесота?</w:t>
      </w:r>
    </w:p>
    <w:p w14:paraId="76AF503E" w14:textId="479D449E" w:rsidR="008251C1" w:rsidRDefault="008251C1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8251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(40:00)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День Незалежності</w:t>
      </w:r>
      <w:r w:rsidR="00C263B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України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(+)</w:t>
      </w:r>
    </w:p>
    <w:p w14:paraId="726463BD" w14:textId="2A6EB548" w:rsidR="00C263B3" w:rsidRDefault="00C263B3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(40:02)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Скільки в Україні областей на літеру Ж</w:t>
      </w:r>
    </w:p>
    <w:p w14:paraId="0AED4ECE" w14:textId="19A70D63" w:rsidR="00C263B3" w:rsidRDefault="00C263B3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(40:06)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Житомир один (+)</w:t>
      </w:r>
    </w:p>
    <w:p w14:paraId="37D4A81A" w14:textId="63179F3A" w:rsidR="00C263B3" w:rsidRDefault="00C263B3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(40:08)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Якої корисної копалини в Україні найбільші запаси у світі?</w:t>
      </w:r>
    </w:p>
    <w:p w14:paraId="04118DF3" w14:textId="0515044E" w:rsidR="00C263B3" w:rsidRDefault="00C263B3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(40:14)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Вугілля (-)</w:t>
      </w:r>
    </w:p>
    <w:p w14:paraId="0CDDF2E1" w14:textId="75F640B1" w:rsidR="00C263B3" w:rsidRDefault="00C263B3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(40:16)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Що означає абревіатура ЗВО?</w:t>
      </w:r>
    </w:p>
    <w:p w14:paraId="7E016255" w14:textId="5FCEF05F" w:rsidR="00C263B3" w:rsidRDefault="00C263B3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(40:20)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Загальне оцінювання (-)</w:t>
      </w:r>
    </w:p>
    <w:p w14:paraId="0E94262F" w14:textId="5A8A5B20" w:rsidR="00C263B3" w:rsidRDefault="00C263B3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(40:25)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У якому виді спорту сестри Віта та Валя Семеренко завоювали олімпійські медалі?</w:t>
      </w:r>
    </w:p>
    <w:p w14:paraId="325CCDCE" w14:textId="1F8D7E65" w:rsidR="00C263B3" w:rsidRDefault="00C263B3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(40:29)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Біатлон (+)</w:t>
      </w:r>
    </w:p>
    <w:p w14:paraId="70D28D11" w14:textId="10F9B09B" w:rsidR="00C263B3" w:rsidRDefault="00C263B3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(40:32)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На якому березі Дніпра розташоване місто Черкаси?</w:t>
      </w:r>
    </w:p>
    <w:p w14:paraId="47DCD421" w14:textId="3B134E55" w:rsidR="00C263B3" w:rsidRDefault="00C263B3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(40:34)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– На правому (+)</w:t>
      </w:r>
    </w:p>
    <w:p w14:paraId="1348651A" w14:textId="431BCFC1" w:rsidR="00C263B3" w:rsidRDefault="00C263B3" w:rsidP="008F3DE7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</w:pP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 xml:space="preserve">(41:19 – 52:31: Конкурс </w:t>
      </w: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UA"/>
          <w14:ligatures w14:val="none"/>
        </w:rPr>
        <w:t>“</w:t>
      </w: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Крокодил</w:t>
      </w:r>
      <w:r w:rsidRPr="00C263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UA"/>
          <w14:ligatures w14:val="none"/>
        </w:rPr>
        <w:t>”)</w:t>
      </w:r>
    </w:p>
    <w:p w14:paraId="585570E7" w14:textId="59E68ADE" w:rsidR="00C263B3" w:rsidRDefault="00C263B3" w:rsidP="008F3DE7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 xml:space="preserve">(52:36 – 01:06:26: Конкурс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UA"/>
          <w14:ligatures w14:val="none"/>
        </w:rPr>
        <w:t>“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Школа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UA"/>
          <w14:ligatures w14:val="none"/>
        </w:rPr>
        <w:t>”)</w:t>
      </w:r>
    </w:p>
    <w:p w14:paraId="27BBFCE8" w14:textId="74135472" w:rsidR="00C115D1" w:rsidRDefault="006D7AB1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lastRenderedPageBreak/>
        <w:t xml:space="preserve">(54:26: </w:t>
      </w:r>
      <w:r w:rsidRPr="0000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На екрані з’</w:t>
      </w:r>
      <w:r w:rsidRPr="0000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являються фото та імена відомих Гетьманів </w:t>
      </w:r>
      <w:r w:rsidR="00007E12" w:rsidRPr="0000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–</w:t>
      </w:r>
      <w:r w:rsidRPr="0000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007E12" w:rsidRPr="0000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І. Мазепа, Д. Байда – Вишневецький, І. Сірко, Б. Хмельницький і історичні факти у перемішку, які пов</w:t>
      </w:r>
      <w:r w:rsidR="00007E12" w:rsidRPr="0000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UA"/>
          <w14:ligatures w14:val="none"/>
        </w:rPr>
        <w:t>’</w:t>
      </w:r>
      <w:r w:rsidR="00007E12" w:rsidRPr="00007E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язані з кожним із них – Застував Запорізьку Січ, Для боротьби за незалежність підписав союзний договір зі Шведами, Очолив національну – визвольну війну у 1648 – 1654 рр, Не програв жодної битви, за що турки прозвали його Урус-Шайтан)</w:t>
      </w:r>
    </w:p>
    <w:p w14:paraId="7C8A005F" w14:textId="2E4FB1CD" w:rsidR="00007E12" w:rsidRDefault="00007E12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(54:41 – 55:32)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Б. Хмельницький – Очолив національно – визвольну війну у 1648 – 1654 рр. (+)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Д. Байда – Вишневецький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 – заснував Запорізьку Січ. (+)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І. Мазепа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Для боротьби за незалежність підписав союзний договір зі Шведами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. (+)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І. Сірко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Не програв жодної битви, за що турки прозвали його Урус-Шайтан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(+)</w:t>
      </w:r>
    </w:p>
    <w:p w14:paraId="30037253" w14:textId="6A8BF56B" w:rsidR="00007E12" w:rsidRDefault="00007E12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A036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(56:57</w:t>
      </w:r>
      <w:r w:rsidR="00A0367A" w:rsidRPr="00A036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58:17</w:t>
      </w:r>
      <w:r w:rsidR="00A036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 w:rsidR="00A0367A" w:rsidRPr="00A036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- </w:t>
      </w:r>
      <w:r w:rsidRPr="00A036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A0367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Дівчина розповідає казку про те, як дід пішов ловити рибу та зловив лише одну рибину, піджарив її та з’їв. Питання: Який це спосіб набуття</w:t>
      </w:r>
      <w:r w:rsidR="00A0367A" w:rsidRPr="00A0367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права</w:t>
      </w:r>
      <w:r w:rsidRPr="00A0367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власності</w:t>
      </w:r>
      <w:r w:rsidR="00A0367A" w:rsidRPr="00A0367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. Варіанти відповіді: А) Знахідка, Б) Привласнення загальнодоступних дарів природи(+), В) Скарб, Г) Набуття права власності на бездоглядну домашню тварину)</w:t>
      </w:r>
    </w:p>
    <w:p w14:paraId="09887A28" w14:textId="671DDC6E" w:rsidR="00A0367A" w:rsidRPr="007D70F8" w:rsidRDefault="00A0367A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(58:52 – 59:12: на дошкі написані слова: Юлніймія, Акліцьй, Рофсоф, Найміг. Завдання: Розшифруйте назви хімічних елементів, які заховані в анаграмах)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– </w:t>
      </w:r>
      <w:r w:rsidRPr="007D70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Юлніймія</w:t>
      </w:r>
      <w:r w:rsidRPr="007D70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– Алюміній, </w:t>
      </w:r>
      <w:r w:rsidRPr="007D70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Акліцьй</w:t>
      </w:r>
      <w:r w:rsidRPr="007D70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– Кальцій, </w:t>
      </w:r>
      <w:r w:rsidRPr="007D70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Рофсоф</w:t>
      </w:r>
      <w:r w:rsidRPr="007D70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– Фосфор, </w:t>
      </w:r>
      <w:r w:rsidRPr="007D70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Найміг</w:t>
      </w:r>
      <w:r w:rsidRPr="007D70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– Магній </w:t>
      </w:r>
      <w:r w:rsidR="007D70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(+)</w:t>
      </w:r>
    </w:p>
    <w:p w14:paraId="576D68A0" w14:textId="737E1850" w:rsidR="00C263B3" w:rsidRDefault="007D70F8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(01:00:31) – </w:t>
      </w:r>
      <w:r w:rsidRPr="007D70F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Запитання: Якого зросту має бути дитина, щоб не використовувати автокрісло</w:t>
      </w:r>
    </w:p>
    <w:p w14:paraId="56F03DC2" w14:textId="6F04F111" w:rsidR="007D70F8" w:rsidRPr="007D70F8" w:rsidRDefault="007D70F8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(01:0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29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140см (-)</w:t>
      </w:r>
    </w:p>
    <w:p w14:paraId="755CA7D4" w14:textId="5E8B27C2" w:rsidR="008F3DE7" w:rsidRDefault="007D70F8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(01:0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32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Завдання: Правильно продовжіть приказки. </w:t>
      </w:r>
    </w:p>
    <w:p w14:paraId="36C027DA" w14:textId="2611E112" w:rsidR="00A77FD7" w:rsidRPr="00A77FD7" w:rsidRDefault="00A77FD7" w:rsidP="008F3DE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004D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</w:t>
      </w:r>
      <w:r w:rsidR="00004D62" w:rsidRPr="00004D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0</w:t>
      </w:r>
      <w:r w:rsidRPr="00004D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1:02:42</w:t>
      </w:r>
      <w:r w:rsidRPr="00004D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- </w:t>
      </w:r>
      <w:r w:rsidR="00004D62" w:rsidRPr="00004D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0</w:t>
      </w:r>
      <w:r w:rsidR="00004D62" w:rsidRPr="00004D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1:0</w:t>
      </w:r>
      <w:r w:rsidR="00004D62" w:rsidRPr="00004D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3</w:t>
      </w:r>
      <w:r w:rsidR="00004D62" w:rsidRPr="00004D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 w:rsidR="00004D62" w:rsidRPr="00004D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24</w:t>
      </w:r>
      <w:r w:rsidRPr="00004D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– Життя біжить як музика дзвенить, Живуть між собою як риба з водою, Вік пройшов я батогом ляснув, Такий родич як чорт козі дядько.</w:t>
      </w:r>
      <w:r w:rsidR="00004D62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(+)</w:t>
      </w:r>
    </w:p>
    <w:p w14:paraId="0E63196D" w14:textId="5F4DDE61" w:rsidR="008E6B03" w:rsidRDefault="00004D62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 w:rsidRPr="000614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0614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1:04:41</w:t>
      </w:r>
      <w:r w:rsidR="0006147E" w:rsidRPr="000614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0614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</w:t>
      </w:r>
      <w:r w:rsidR="000614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Завдання: Розділіть порівну 7 бананів зі всіма </w:t>
      </w:r>
      <w:r w:rsidR="0006147E" w:rsidRPr="000614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“</w:t>
      </w:r>
      <w:r w:rsidR="000614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однокласниками</w:t>
      </w:r>
      <w:r w:rsidR="0006147E" w:rsidRPr="0006147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” </w:t>
      </w:r>
      <w:r w:rsidR="0006147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та вчителькою, але так, щоб 1 банан залишився у торбі. </w:t>
      </w:r>
    </w:p>
    <w:p w14:paraId="14478508" w14:textId="364FBB5F" w:rsidR="0006147E" w:rsidRDefault="0006147E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 w:rsidRPr="000614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(01:04:41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- </w:t>
      </w:r>
      <w:r w:rsidRPr="000614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01:0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</w:t>
      </w:r>
      <w:r w:rsidRPr="000614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:4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3</w:t>
      </w:r>
      <w:r w:rsidRPr="000614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06147E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Учасник дав кожному з гравців по банану, а інший залишив собі разом із сумкою (+)</w:t>
      </w:r>
    </w:p>
    <w:p w14:paraId="0AA33815" w14:textId="7BB77292" w:rsidR="0006147E" w:rsidRDefault="0006147E" w:rsidP="008E6B0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</w:t>
      </w:r>
      <w:r w:rsidRPr="000614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01:0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6:29) – Конкурс: Спіраль історії</w:t>
      </w:r>
    </w:p>
    <w:p w14:paraId="71FCD091" w14:textId="14699F45" w:rsidR="007D7CBB" w:rsidRDefault="007D7CBB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bookmarkStart w:id="0" w:name="_Hlk165135932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1:07:2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2)</w:t>
      </w:r>
      <w:bookmarkEnd w:id="0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У якому році народився Степан Бандера?</w:t>
      </w:r>
    </w:p>
    <w:p w14:paraId="4B39E2B5" w14:textId="7E0EB3CC" w:rsidR="007D7CBB" w:rsidRDefault="007D7CBB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1:07: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57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1909 рік (+)</w:t>
      </w:r>
    </w:p>
    <w:p w14:paraId="22021DC2" w14:textId="095A9B8E" w:rsidR="007D7CBB" w:rsidRDefault="007D7CBB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8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27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У якому році було спорудж</w:t>
      </w:r>
      <w:r w:rsidR="0048386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но </w:t>
      </w:r>
      <w:r w:rsidR="0048386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Софійський собор к Києві?</w:t>
      </w:r>
    </w:p>
    <w:p w14:paraId="6647166F" w14:textId="40258E80" w:rsidR="0048386C" w:rsidRDefault="0048386C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lastRenderedPageBreak/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9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00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1710 рік (-)</w:t>
      </w:r>
    </w:p>
    <w:p w14:paraId="647F6F89" w14:textId="1E1A7FE9" w:rsidR="0048386C" w:rsidRDefault="0048386C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9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0)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У якому році відбувся перший фестиваль </w:t>
      </w:r>
      <w:r w:rsidRPr="0048386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“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Червона Рута</w:t>
      </w:r>
      <w:r w:rsidRPr="0048386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”</w:t>
      </w:r>
    </w:p>
    <w:p w14:paraId="4CC095A1" w14:textId="7C54DF34" w:rsidR="0048386C" w:rsidRDefault="0048386C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01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– 1992 рік (-)</w:t>
      </w:r>
    </w:p>
    <w:p w14:paraId="2CE164AE" w14:textId="70A9DB55" w:rsidR="0048386C" w:rsidRDefault="0048386C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48386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У якому роц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і почалась революція Гідності?</w:t>
      </w:r>
    </w:p>
    <w:p w14:paraId="211A30A7" w14:textId="77752B78" w:rsidR="0048386C" w:rsidRDefault="0048386C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– 2013 рік (+)</w:t>
      </w:r>
    </w:p>
    <w:p w14:paraId="0BE8327C" w14:textId="6415BA38" w:rsidR="0048386C" w:rsidRPr="0048386C" w:rsidRDefault="0048386C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14)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У якому році почала роботу перша залізниця на Українських землях – Львів – Перемишль?</w:t>
      </w:r>
    </w:p>
    <w:p w14:paraId="0675341A" w14:textId="15DAA615" w:rsidR="0048386C" w:rsidRDefault="0048386C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0) – </w:t>
      </w:r>
      <w:r w:rsidRPr="0048386C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1863 рік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 xml:space="preserve"> (-)</w:t>
      </w:r>
    </w:p>
    <w:p w14:paraId="09DA0513" w14:textId="1E65571E" w:rsidR="0048386C" w:rsidRDefault="0048386C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16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У якому році народився Тарас Шевченко?</w:t>
      </w:r>
    </w:p>
    <w:p w14:paraId="1511535F" w14:textId="5B224E73" w:rsidR="0048386C" w:rsidRDefault="0048386C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11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50)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1814 рік (+)</w:t>
      </w:r>
    </w:p>
    <w:p w14:paraId="7F67C18F" w14:textId="1DB3E43A" w:rsidR="0048386C" w:rsidRDefault="00F601B4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F601B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У якому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році Богдана Хмельницького обрали Гетьманом? </w:t>
      </w:r>
    </w:p>
    <w:p w14:paraId="61224D0C" w14:textId="50BEE969" w:rsidR="00F601B4" w:rsidRDefault="00F601B4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11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50)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1648 рік (+)</w:t>
      </w:r>
    </w:p>
    <w:p w14:paraId="6334D4DA" w14:textId="250F6607" w:rsidR="00F601B4" w:rsidRDefault="00F601B4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3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40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F601B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У якому році відбулось відкриття метрополітену в Україні?</w:t>
      </w:r>
    </w:p>
    <w:p w14:paraId="0C7B35C6" w14:textId="389EE71A" w:rsidR="00F601B4" w:rsidRDefault="00F601B4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4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F601B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1960 рік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(+)</w:t>
      </w:r>
    </w:p>
    <w:p w14:paraId="08827EF7" w14:textId="22A17EDB" w:rsidR="00F601B4" w:rsidRPr="00F601B4" w:rsidRDefault="00F601B4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4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39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F601B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У якому році була укладена конституція Пилипа Орлика?</w:t>
      </w:r>
    </w:p>
    <w:p w14:paraId="395FC730" w14:textId="7FB9E92E" w:rsidR="0048386C" w:rsidRDefault="00F601B4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16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F601B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1710 рік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(+)</w:t>
      </w:r>
    </w:p>
    <w:p w14:paraId="46C2E1CE" w14:textId="1A1C4A48" w:rsidR="00F601B4" w:rsidRDefault="00F601B4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32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Фінал</w:t>
      </w:r>
    </w:p>
    <w:p w14:paraId="3D075692" w14:textId="6E81E14A" w:rsidR="00F601B4" w:rsidRDefault="00F601B4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21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05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F601B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Найбільшим селом в Україні є село Космач в Івано-Франківській області, яка його площа?</w:t>
      </w:r>
    </w:p>
    <w:p w14:paraId="0AFDF101" w14:textId="23C4D87F" w:rsidR="00F601B4" w:rsidRDefault="00F601B4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F601B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316 квадратних кілометрів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(-)</w:t>
      </w:r>
    </w:p>
    <w:p w14:paraId="71A3E6FC" w14:textId="4BD6EEC9" w:rsidR="00F601B4" w:rsidRDefault="00F601B4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22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23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F601B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Менше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</w:t>
      </w:r>
      <w:r w:rsidRPr="00F601B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316 квадратних кілометрів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(+)</w:t>
      </w:r>
    </w:p>
    <w:p w14:paraId="41E2211D" w14:textId="39A2B153" w:rsidR="00F601B4" w:rsidRDefault="00F601B4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3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02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8B1FF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Найстарішим деревом в Україні вважається олива, що росте </w:t>
      </w:r>
      <w:r w:rsidR="008B1FFA" w:rsidRPr="008B1FF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в Криму в Нікітському ботанічному саду. Скільки їй років?</w:t>
      </w:r>
    </w:p>
    <w:p w14:paraId="3826A026" w14:textId="1D94F2B3" w:rsidR="008B1FFA" w:rsidRDefault="008B1FFA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3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37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8B1FF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400 років</w:t>
      </w:r>
    </w:p>
    <w:p w14:paraId="187CAE30" w14:textId="36D92359" w:rsidR="008B1FFA" w:rsidRDefault="008B1FFA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4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Більше 400 років (+) </w:t>
      </w:r>
    </w:p>
    <w:p w14:paraId="5035F53F" w14:textId="293ED58F" w:rsidR="008B1FFA" w:rsidRPr="008B1FFA" w:rsidRDefault="008B1FFA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4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8B1FF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Балкони для українців як квартира в квартирі, там сушать білизну, зберігають важливі речі, п</w:t>
      </w:r>
      <w:r w:rsidRPr="008B1FF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UA"/>
          <w14:ligatures w14:val="none"/>
        </w:rPr>
        <w:t>’ють чай та живуть далекі родичі коли приїжають у гості. Саме в Одесі знаходиться самий довший балкон у Європі. Якої він довжини?</w:t>
      </w:r>
    </w:p>
    <w:p w14:paraId="0084D7DF" w14:textId="595418FC" w:rsidR="0006147E" w:rsidRDefault="008B1FFA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15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8B1FF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133 метри</w:t>
      </w:r>
    </w:p>
    <w:p w14:paraId="221836CB" w14:textId="02874FC9" w:rsidR="008B1FFA" w:rsidRDefault="008B1FFA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lastRenderedPageBreak/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14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8B1FF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Менше 133 метр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ів (+)</w:t>
      </w:r>
    </w:p>
    <w:p w14:paraId="2578E130" w14:textId="259F5E6B" w:rsidR="008B1FFA" w:rsidRDefault="008B1FFA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6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08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8B1FF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Одним з найромантичніших місць в Україні є тунель кохання у місті Клевань на Рівненщині. Яка протяжність тунелю кохання?</w:t>
      </w:r>
    </w:p>
    <w:p w14:paraId="11D5EA02" w14:textId="5461411F" w:rsidR="008B1FFA" w:rsidRDefault="008B1FFA" w:rsidP="008E6B0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6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43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8B1FF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1 кілометр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(+)</w:t>
      </w:r>
    </w:p>
    <w:p w14:paraId="2FB19189" w14:textId="7D02DBD9" w:rsidR="008B1FFA" w:rsidRDefault="008B1FFA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6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56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8B1FF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Коротший</w:t>
      </w:r>
    </w:p>
    <w:p w14:paraId="376A78B2" w14:textId="3696489E" w:rsidR="008B1FFA" w:rsidRDefault="008B1FFA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7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57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8B1FF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Майже кожен українець має вищу освіту, а найбагатшим на студентів є Київський національний університет імені Тараса Шевченка. Скільки студентів навчались у цьому ВИШі у 2022 – 2023 навчальному році?</w:t>
      </w:r>
    </w:p>
    <w:p w14:paraId="53A071AB" w14:textId="733E7B52" w:rsidR="00C52958" w:rsidRDefault="00C52958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8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31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C5295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17000</w:t>
      </w:r>
    </w:p>
    <w:p w14:paraId="012E0F86" w14:textId="662A6357" w:rsidR="00C52958" w:rsidRDefault="00C52958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8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42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Більше (+)</w:t>
      </w:r>
    </w:p>
    <w:p w14:paraId="2D7E9798" w14:textId="728A7F81" w:rsidR="00C52958" w:rsidRDefault="00C52958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9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C5295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Мова – це наша зброя. У день української писемності та мови у 22-му році радіодиктант Національної Єдності написала рекордна кількість українців. Скільки диктантів написано у 22-му році?</w:t>
      </w:r>
    </w:p>
    <w:p w14:paraId="30B0C426" w14:textId="1AE9B031" w:rsidR="00C52958" w:rsidRDefault="00C52958" w:rsidP="008E6B03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9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58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– </w:t>
      </w:r>
      <w:r w:rsidRPr="00C5295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1 мільйон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 </w:t>
      </w:r>
    </w:p>
    <w:p w14:paraId="65948BA2" w14:textId="43CD0949" w:rsidR="00C52958" w:rsidRPr="00C52958" w:rsidRDefault="00C52958" w:rsidP="008E6B03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(0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1: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30</w:t>
      </w:r>
      <w:r w:rsidRPr="007D7C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UA"/>
          <w14:ligatures w14:val="none"/>
        </w:rPr>
        <w:t xml:space="preserve">10) – </w:t>
      </w:r>
      <w:r w:rsidRPr="00C52958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>Менше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UA"/>
          <w14:ligatures w14:val="none"/>
        </w:rPr>
        <w:t xml:space="preserve"> (+)</w:t>
      </w:r>
    </w:p>
    <w:sectPr w:rsidR="00C52958" w:rsidRPr="00C5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33"/>
    <w:rsid w:val="00004D62"/>
    <w:rsid w:val="00007E12"/>
    <w:rsid w:val="0006147E"/>
    <w:rsid w:val="000B3C8C"/>
    <w:rsid w:val="003965D3"/>
    <w:rsid w:val="003A253C"/>
    <w:rsid w:val="0048386C"/>
    <w:rsid w:val="006A0F2E"/>
    <w:rsid w:val="006D3E20"/>
    <w:rsid w:val="006D7AB1"/>
    <w:rsid w:val="007D70F8"/>
    <w:rsid w:val="007D7CBB"/>
    <w:rsid w:val="008251C1"/>
    <w:rsid w:val="00881AFB"/>
    <w:rsid w:val="008A6C80"/>
    <w:rsid w:val="008B1FFA"/>
    <w:rsid w:val="008C3A43"/>
    <w:rsid w:val="008E6B03"/>
    <w:rsid w:val="008F3DE7"/>
    <w:rsid w:val="00A0367A"/>
    <w:rsid w:val="00A77FD7"/>
    <w:rsid w:val="00B94ECB"/>
    <w:rsid w:val="00C115D1"/>
    <w:rsid w:val="00C25D07"/>
    <w:rsid w:val="00C263B3"/>
    <w:rsid w:val="00C32B6A"/>
    <w:rsid w:val="00C52958"/>
    <w:rsid w:val="00D64533"/>
    <w:rsid w:val="00DD6CE7"/>
    <w:rsid w:val="00EB289F"/>
    <w:rsid w:val="00F12356"/>
    <w:rsid w:val="00F6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4272"/>
  <w15:chartTrackingRefBased/>
  <w15:docId w15:val="{58FCB9B3-2319-4F3E-8FE1-C776BB9B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ий текст A"/>
    <w:rsid w:val="008C3A43"/>
    <w:pPr>
      <w:spacing w:after="0" w:line="240" w:lineRule="auto"/>
    </w:pPr>
    <w:rPr>
      <w:rFonts w:ascii="Helvetica Neue" w:eastAsia="Times New Roman" w:hAnsi="Helvetica Neue" w:cs="Arial Unicode MS"/>
      <w:color w:val="000000"/>
      <w:kern w:val="0"/>
      <w:u w:color="000000"/>
      <w:lang w:val="en-US"/>
      <w14:ligatures w14:val="none"/>
    </w:rPr>
  </w:style>
  <w:style w:type="character" w:styleId="a4">
    <w:name w:val="Hyperlink"/>
    <w:basedOn w:val="a0"/>
    <w:uiPriority w:val="99"/>
    <w:unhideWhenUsed/>
    <w:rsid w:val="008C3A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3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0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4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4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h4iPlB2JZI?si=N-4ksyiiF0n_EG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Батюто</dc:creator>
  <cp:keywords/>
  <dc:description/>
  <cp:lastModifiedBy>Вова Батюто</cp:lastModifiedBy>
  <cp:revision>8</cp:revision>
  <dcterms:created xsi:type="dcterms:W3CDTF">2024-04-18T16:21:00Z</dcterms:created>
  <dcterms:modified xsi:type="dcterms:W3CDTF">2024-04-27T16:26:00Z</dcterms:modified>
</cp:coreProperties>
</file>