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Pr="00AA2201" w:rsidRDefault="00AA2201" w:rsidP="007672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Визначте провідну репрезентативну систему авторів нижченаведених речень. Згідно прикладу виконайте приєднання до </w:t>
      </w:r>
      <w:r w:rsidR="00C15F2B">
        <w:rPr>
          <w:rFonts w:ascii="Times New Roman" w:hAnsi="Times New Roman" w:cs="Times New Roman"/>
          <w:sz w:val="28"/>
          <w:szCs w:val="28"/>
          <w:lang w:val="uk-UA"/>
        </w:rPr>
        <w:t>заданої репрезентативної системи</w:t>
      </w:r>
      <w:bookmarkStart w:id="0" w:name="_GoBack"/>
      <w:bookmarkEnd w:id="0"/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201">
        <w:rPr>
          <w:rFonts w:ascii="Times New Roman" w:hAnsi="Times New Roman" w:cs="Times New Roman"/>
          <w:sz w:val="28"/>
          <w:szCs w:val="28"/>
          <w:lang w:val="uk-UA"/>
        </w:rPr>
        <w:t>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 засобами інших репрезентативних систем</w:t>
      </w:r>
      <w:r w:rsidR="0036703A">
        <w:rPr>
          <w:rFonts w:ascii="Times New Roman" w:hAnsi="Times New Roman" w:cs="Times New Roman"/>
          <w:sz w:val="28"/>
          <w:szCs w:val="28"/>
          <w:lang w:val="uk-UA"/>
        </w:rPr>
        <w:t xml:space="preserve"> (українською або англійською мовою)</w:t>
      </w:r>
      <w:r w:rsidRPr="00AA22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Приклад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sz w:val="28"/>
          <w:szCs w:val="28"/>
          <w:lang w:val="uk-UA"/>
        </w:rPr>
        <w:t>Сара мене не слухає.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Приєднання: 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2201">
        <w:rPr>
          <w:rFonts w:ascii="Times New Roman" w:hAnsi="Times New Roman" w:cs="Times New Roman"/>
          <w:b/>
          <w:sz w:val="28"/>
          <w:szCs w:val="28"/>
          <w:lang w:val="uk-UA"/>
        </w:rPr>
        <w:t>Аудіальна</w:t>
      </w:r>
      <w:proofErr w:type="spellEnd"/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 система: Коли я говорю, у Сари відсутня увага.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sz w:val="28"/>
          <w:szCs w:val="28"/>
          <w:lang w:val="uk-UA"/>
        </w:rPr>
        <w:t>Переклад:</w:t>
      </w:r>
    </w:p>
    <w:p w:rsidR="00AA2201" w:rsidRP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201">
        <w:rPr>
          <w:rFonts w:ascii="Times New Roman" w:hAnsi="Times New Roman" w:cs="Times New Roman"/>
          <w:sz w:val="28"/>
          <w:szCs w:val="28"/>
          <w:lang w:val="uk-UA"/>
        </w:rPr>
        <w:t>Візуальна система: Сара не помічає моєї присутності.</w:t>
      </w:r>
    </w:p>
    <w:p w:rsidR="00AA2201" w:rsidRDefault="00AA2201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2201">
        <w:rPr>
          <w:rFonts w:ascii="Times New Roman" w:hAnsi="Times New Roman" w:cs="Times New Roman"/>
          <w:sz w:val="28"/>
          <w:szCs w:val="28"/>
          <w:lang w:val="uk-UA"/>
        </w:rPr>
        <w:t>Кінестетична</w:t>
      </w:r>
      <w:proofErr w:type="spellEnd"/>
      <w:r w:rsidRPr="00AA2201">
        <w:rPr>
          <w:rFonts w:ascii="Times New Roman" w:hAnsi="Times New Roman" w:cs="Times New Roman"/>
          <w:sz w:val="28"/>
          <w:szCs w:val="28"/>
          <w:lang w:val="uk-UA"/>
        </w:rPr>
        <w:t xml:space="preserve"> система: Я відчуваю, що Сара не реагує на мене.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Мій бос не рахується зі мною, він просто витирає об мене ноги.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 керую цим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просиджуючи штани.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Вона виглядає як цукерка.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 себе запитую: «Як я міг опинитися у такому становищі?»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Можу собі уявити, що вона за людина.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Something is telling me that I am making a mistake.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I am trying to understand what my boss means.</w:t>
      </w:r>
    </w:p>
    <w:p w:rsidR="0036703A" w:rsidRDefault="0036703A" w:rsidP="00AA22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I continue stumbling when I face unexpected obstacles.</w:t>
      </w:r>
    </w:p>
    <w:p w:rsidR="003363E4" w:rsidRDefault="0036703A" w:rsidP="00AA22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3363E4">
        <w:rPr>
          <w:rFonts w:ascii="Times New Roman" w:hAnsi="Times New Roman" w:cs="Times New Roman"/>
          <w:sz w:val="28"/>
          <w:szCs w:val="28"/>
          <w:lang w:val="en-US"/>
        </w:rPr>
        <w:t>John is drawing a clear picture of looming troubles.</w:t>
      </w:r>
    </w:p>
    <w:p w:rsidR="003363E4" w:rsidRPr="0036703A" w:rsidRDefault="003363E4" w:rsidP="00AA22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This stinks as a dead fish.</w:t>
      </w:r>
    </w:p>
    <w:sectPr w:rsidR="003363E4" w:rsidRPr="0036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10"/>
    <w:rsid w:val="003363E4"/>
    <w:rsid w:val="0036703A"/>
    <w:rsid w:val="003C5363"/>
    <w:rsid w:val="003F4310"/>
    <w:rsid w:val="007672A1"/>
    <w:rsid w:val="00AA2201"/>
    <w:rsid w:val="00AE4B3E"/>
    <w:rsid w:val="00C15F2B"/>
    <w:rsid w:val="00CC7F44"/>
    <w:rsid w:val="00C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71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2024-09-18T22:22:00Z</dcterms:created>
  <dcterms:modified xsi:type="dcterms:W3CDTF">2024-09-18T22:43:00Z</dcterms:modified>
</cp:coreProperties>
</file>