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E48" w:rsidRPr="00D66E48" w:rsidRDefault="00E456F5" w:rsidP="00D66E48">
      <w:pPr>
        <w:widowControl w:val="0"/>
        <w:spacing w:line="240" w:lineRule="auto"/>
        <w:ind w:left="37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page_574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Е</w:t>
      </w:r>
      <w:r w:rsidR="00D66E48" w:rsidRPr="00D66E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 xml:space="preserve">ЕКТРОННИЙ </w:t>
      </w:r>
      <w:r w:rsidR="00D66E48" w:rsidRPr="00D66E4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>ЕСУРС</w:t>
      </w:r>
      <w:bookmarkStart w:id="1" w:name="_GoBack"/>
      <w:bookmarkEnd w:id="1"/>
    </w:p>
    <w:p w:rsidR="00D66E48" w:rsidRPr="00C811FB" w:rsidRDefault="00D66E48" w:rsidP="00EE663B">
      <w:pPr>
        <w:widowControl w:val="0"/>
        <w:spacing w:before="4" w:line="360" w:lineRule="auto"/>
        <w:ind w:left="565" w:right="-65" w:hanging="49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1.</w:t>
      </w:r>
      <w:r w:rsidRPr="00C811F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каде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ч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C811F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C811F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197</w:t>
      </w:r>
      <w:r w:rsidRPr="00C811FB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0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–1980)</w:t>
      </w:r>
      <w:r w:rsidRPr="00C811F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[</w:t>
      </w:r>
      <w:r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C811F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].</w:t>
      </w:r>
      <w:r w:rsidRPr="00C811F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E66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са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: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00"/>
            <w:spacing w:val="-3"/>
            <w:w w:val="99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28"/>
            <w:szCs w:val="28"/>
          </w:rPr>
          <w:t>p</w:t>
        </w:r>
        <w:r w:rsidRPr="00C811FB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://</w:t>
        </w:r>
        <w:r>
          <w:rPr>
            <w:rFonts w:ascii="Times New Roman" w:eastAsia="Times New Roman" w:hAnsi="Times New Roman" w:cs="Times New Roman"/>
            <w:color w:val="000000"/>
            <w:spacing w:val="5"/>
            <w:w w:val="99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</w:rPr>
          <w:t>m</w:t>
        </w:r>
        <w:r w:rsidRPr="00C811FB">
          <w:rPr>
            <w:rFonts w:ascii="Times New Roman" w:eastAsia="Times New Roman" w:hAnsi="Times New Roman" w:cs="Times New Roman"/>
            <w:color w:val="000000"/>
            <w:spacing w:val="5"/>
            <w:w w:val="99"/>
            <w:sz w:val="28"/>
            <w:szCs w:val="28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-4"/>
            <w:w w:val="99"/>
            <w:sz w:val="28"/>
            <w:szCs w:val="28"/>
          </w:rPr>
          <w:t>n</w:t>
        </w:r>
        <w:r w:rsidRPr="00C811FB">
          <w:rPr>
            <w:rFonts w:ascii="Times New Roman" w:eastAsia="Times New Roman" w:hAnsi="Times New Roman" w:cs="Times New Roman"/>
            <w:color w:val="000000"/>
            <w:spacing w:val="6"/>
            <w:w w:val="99"/>
            <w:sz w:val="28"/>
            <w:szCs w:val="28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99"/>
            <w:sz w:val="28"/>
            <w:szCs w:val="28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a</w:t>
        </w:r>
        <w:r w:rsidRPr="00C811FB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28"/>
            <w:szCs w:val="28"/>
          </w:rPr>
          <w:t>s</w:t>
        </w:r>
        <w:r w:rsidRPr="00C811FB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3"/>
            <w:w w:val="99"/>
            <w:sz w:val="28"/>
            <w:szCs w:val="28"/>
          </w:rPr>
          <w:t>r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99"/>
            <w:sz w:val="28"/>
            <w:szCs w:val="28"/>
          </w:rPr>
          <w:t>y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m</w:t>
        </w:r>
        <w:r w:rsidRPr="00C811FB"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  <w:lang w:val="ru-RU"/>
          </w:rPr>
          <w:t>.</w:t>
        </w:r>
      </w:hyperlink>
      <w:bookmarkStart w:id="2" w:name="_page_577_0"/>
      <w:bookmarkEnd w:id="0"/>
    </w:p>
    <w:p w:rsidR="00D66E48" w:rsidRPr="00D66E48" w:rsidRDefault="00D66E48" w:rsidP="00EE663B">
      <w:pPr>
        <w:widowControl w:val="0"/>
        <w:spacing w:before="5" w:line="359" w:lineRule="auto"/>
        <w:ind w:left="565" w:right="-18" w:hanging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3" w:name="_page_579_0"/>
      <w:bookmarkEnd w:id="2"/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</w:t>
      </w:r>
      <w:r w:rsidRPr="00C811F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  <w:r w:rsidRPr="00C811F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вний</w:t>
      </w:r>
      <w:r w:rsidRPr="00C811F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жме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C811F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C811FB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ас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//</w:t>
      </w:r>
      <w:r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л.</w:t>
      </w:r>
      <w:r w:rsidRPr="00C811F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2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006.</w:t>
      </w:r>
      <w:r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C811F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№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12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[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трон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].</w:t>
      </w:r>
      <w:r w:rsidRPr="00C811F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C811F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proofErr w:type="gramStart"/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й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proofErr w:type="gramEnd"/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C811FB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p</w:t>
      </w:r>
      <w:r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: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n</w:t>
      </w:r>
      <w:r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p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413.</w:t>
      </w:r>
      <w:r w:rsidRPr="00C811F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голово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Start w:id="4" w:name="_page_581_0"/>
      <w:bookmarkEnd w:id="3"/>
    </w:p>
    <w:p w:rsidR="00D66E48" w:rsidRPr="00D66E48" w:rsidRDefault="00D66E48" w:rsidP="00D66E48">
      <w:pPr>
        <w:widowControl w:val="0"/>
        <w:spacing w:line="359" w:lineRule="auto"/>
        <w:ind w:left="565" w:right="-18" w:hanging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3.</w:t>
      </w:r>
      <w:r w:rsidRPr="00D66E48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D66E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</w:t>
      </w:r>
      <w:r w:rsidRPr="00D66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D66E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ч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D66E4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D66E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D66E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.</w:t>
      </w:r>
      <w:r w:rsidRPr="00D66E4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D66E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ий</w:t>
      </w:r>
      <w:r w:rsidRPr="00D66E4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D66E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P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D66E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:</w:t>
      </w:r>
      <w:r w:rsidRPr="00D66E48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D66E48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D66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D66E4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Pr="00D66E4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.О.</w:t>
      </w:r>
      <w:r w:rsidRPr="00D66E4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D66E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</w:t>
      </w:r>
      <w:r w:rsidRPr="00D66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D66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ч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D66E48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D66E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Pr="00D66E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Є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D66E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D66E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.</w:t>
      </w:r>
      <w:r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D66E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D66E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[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D66E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ронн</w:t>
      </w:r>
      <w:r w:rsidRPr="00D66E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D66E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е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D66E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].</w:t>
      </w:r>
      <w:r w:rsidRPr="00D66E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D66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D66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D66E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D66E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gramStart"/>
      <w:r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D66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са</w:t>
      </w:r>
      <w:r w:rsidRP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proofErr w:type="gramEnd"/>
      <w:r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: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p</w:t>
      </w:r>
      <w:r w:rsidRPr="00D66E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: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Pr="00D66E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z</w:t>
      </w:r>
      <w:r w:rsidRPr="00D66E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 w:rsidRPr="00D66E4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D66E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gr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f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</w:t>
      </w:r>
      <w:r w:rsidRP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7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85</w:t>
      </w:r>
      <w:r w:rsidRPr="00D66E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x</w:t>
      </w:r>
      <w:r w:rsidRP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l</w:t>
      </w:r>
      <w:r w:rsidRPr="00D66E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?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3.</w:t>
      </w:r>
    </w:p>
    <w:p w:rsidR="00EE663B" w:rsidRDefault="00D66E48" w:rsidP="00D66E48">
      <w:pPr>
        <w:widowControl w:val="0"/>
        <w:spacing w:line="359" w:lineRule="auto"/>
        <w:ind w:left="565" w:right="-19" w:hanging="499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</w:pP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4.</w:t>
      </w:r>
      <w:r w:rsidRPr="00C811F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мач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с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ї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м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(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д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опов.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C811F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Pr="00C811F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[</w:t>
      </w:r>
      <w:r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ад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гол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C811F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ед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л].</w:t>
      </w:r>
      <w:r w:rsidRPr="00C811F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C811F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C811F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Ір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:</w:t>
      </w:r>
      <w:r w:rsidRPr="00C811F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</w:t>
      </w:r>
      <w:r w:rsidRPr="00C811F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ун,</w:t>
      </w:r>
      <w:r w:rsidRPr="00C811F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proofErr w:type="gramStart"/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2007</w:t>
      </w:r>
      <w:r w:rsidRPr="00C811FB"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proofErr w:type="gramEnd"/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1736</w:t>
      </w:r>
      <w:r w:rsidRPr="00D66E4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D66E4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36.</w:t>
      </w:r>
      <w:r w:rsidRPr="00D66E4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C811F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C811F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C811F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</w:t>
      </w:r>
      <w:r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811F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C811F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</w:t>
      </w:r>
      <w:r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</w:t>
      </w:r>
      <w:r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[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трон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C811F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]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C811F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p</w:t>
      </w:r>
      <w:r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: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/</w:t>
      </w:r>
      <w:r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w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v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e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lj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a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C811F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</w:p>
    <w:p w:rsidR="00D66E48" w:rsidRPr="00C811FB" w:rsidRDefault="00EE663B" w:rsidP="00EE663B">
      <w:pPr>
        <w:widowControl w:val="0"/>
        <w:spacing w:line="359" w:lineRule="auto"/>
        <w:ind w:left="565" w:right="-19" w:hanging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>5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="00D66E48" w:rsidRPr="00D66E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="00D66E48"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D66E48" w:rsidRPr="00D66E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="00D66E48"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="00D66E48" w:rsidRPr="00D66E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="00D66E48"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дек</w:t>
      </w:r>
      <w:r w:rsidR="00D66E48"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="00D66E48" w:rsidRPr="00D66E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D66E4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="00D66E48" w:rsidRPr="00D66E48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="00D66E48"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іж</w:t>
      </w:r>
      <w:r w:rsidR="00D66E48"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D66E48"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рл</w:t>
      </w:r>
      <w:r w:rsidR="00D66E48"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ам</w:t>
      </w:r>
      <w:r w:rsidR="00D66E48"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D66E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="00D66E48" w:rsidRPr="00D66E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="00D66E48" w:rsidRPr="00D66E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="00D66E48"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D66E48"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="00D66E48" w:rsidRPr="00D66E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="00D66E48"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="00D66E48"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="00D66E48"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="00D66E48" w:rsidRPr="00D66E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="00D66E48" w:rsidRPr="00D66E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="00D66E48" w:rsidRPr="00D66E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="00D66E48" w:rsidRP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 xml:space="preserve"> </w:t>
      </w:r>
      <w:bookmarkStart w:id="5" w:name="_page_583_0"/>
      <w:bookmarkEnd w:id="4"/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="00D66E48" w:rsidRPr="00C811FB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="00D66E48" w:rsidRPr="00C811FB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0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–14</w:t>
      </w:r>
      <w:r w:rsidR="00D66E48" w:rsidRPr="00C811F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9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89</w:t>
      </w:r>
      <w:r w:rsidR="00D66E48" w:rsidRPr="00C811F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</w:t>
      </w:r>
      <w:r w:rsidR="00D66E48" w:rsidRPr="00C811F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[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="00D66E48" w:rsidRPr="00C811F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]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proofErr w:type="gramStart"/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p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: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za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k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d</w:t>
      </w:r>
      <w:r w:rsid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 w:rsidR="00D66E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v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u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w</w:t>
      </w:r>
      <w:r w:rsidR="00D66E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s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ow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9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5_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9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04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 w:rsidR="00D66E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a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g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proofErr w:type="gramEnd"/>
    </w:p>
    <w:p w:rsidR="00D66E48" w:rsidRPr="00C811FB" w:rsidRDefault="00D66E48" w:rsidP="00D66E48">
      <w:pPr>
        <w:widowControl w:val="0"/>
        <w:spacing w:before="4" w:line="359" w:lineRule="auto"/>
        <w:ind w:left="565" w:right="-19" w:hanging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6.</w:t>
      </w:r>
      <w:r w:rsidRPr="00C811F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я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C811F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ф</w:t>
      </w:r>
      <w:r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C811F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C811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ф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C811F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м</w:t>
      </w:r>
      <w:r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C811FB"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Pr="00C811F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/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Pr="00C811F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 w:rsidRPr="00C811F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C811F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F</w:t>
      </w:r>
      <w:r w:rsidRPr="00C811F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ION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ON</w:t>
      </w:r>
      <w:r w:rsidRPr="00C811F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D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N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2011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[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ур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].</w:t>
      </w:r>
      <w:r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p</w:t>
      </w:r>
      <w:r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: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//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w</w:t>
      </w:r>
      <w:r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w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rop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y</w:t>
      </w:r>
      <w:r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n</w:t>
      </w:r>
      <w:r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</w:p>
    <w:p w:rsidR="00D66E48" w:rsidRPr="00C811FB" w:rsidRDefault="00EE663B" w:rsidP="00D66E48">
      <w:pPr>
        <w:widowControl w:val="0"/>
        <w:spacing w:line="358" w:lineRule="auto"/>
        <w:ind w:left="565" w:right="-60" w:hanging="49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льний</w:t>
      </w:r>
      <w:r w:rsidR="00D66E48" w:rsidRPr="00C811F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="00D66E48" w:rsidRPr="00C811F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01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10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1999</w:t>
      </w:r>
      <w:r w:rsidR="00D66E48" w:rsidRPr="00C811F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</w:t>
      </w:r>
      <w:r w:rsidR="00D66E48" w:rsidRPr="00C811FB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[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]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tt</w:t>
      </w:r>
      <w:r w:rsidR="00D66E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p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://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za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k</w:t>
      </w:r>
      <w:r w:rsidR="00D66E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n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d</w:t>
      </w:r>
      <w:r w:rsid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 w:rsidR="00D66E48" w:rsidRPr="00C811FB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g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v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w</w:t>
      </w:r>
      <w:r w:rsidR="00D66E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s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w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983_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0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01.</w:t>
      </w:r>
    </w:p>
    <w:p w:rsidR="00D66E48" w:rsidRPr="00C811FB" w:rsidRDefault="00EE663B" w:rsidP="00D66E48">
      <w:pPr>
        <w:widowControl w:val="0"/>
        <w:tabs>
          <w:tab w:val="left" w:pos="2902"/>
          <w:tab w:val="left" w:pos="4826"/>
          <w:tab w:val="left" w:pos="7369"/>
          <w:tab w:val="left" w:pos="9214"/>
        </w:tabs>
        <w:spacing w:before="3" w:line="359" w:lineRule="auto"/>
        <w:ind w:left="565" w:right="-69" w:hanging="49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Ю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Розро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="00D66E48" w:rsidRPr="00C811FB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="00D66E48" w:rsidRPr="00C811F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прогр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ам</w:t>
      </w:r>
      <w:r w:rsidR="00D66E48" w:rsidRPr="00C811F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[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]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p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: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a</w:t>
      </w:r>
      <w:r w:rsid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 w:rsidR="00D66E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c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D66E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v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n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b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 w:rsidR="00D66E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v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g</w:t>
      </w:r>
      <w:r w:rsid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v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u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 w:rsid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a</w:t>
      </w:r>
      <w:r w:rsidR="00D66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c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_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u</w:t>
      </w:r>
      <w:r w:rsidR="00D66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_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d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/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2012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_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D66E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="00D66E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DU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212_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3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d</w:t>
      </w:r>
      <w:r w:rsidR="00D66E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f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D66E48" w:rsidRPr="00C811FB" w:rsidRDefault="00EE663B" w:rsidP="00D66E48">
      <w:pPr>
        <w:widowControl w:val="0"/>
        <w:spacing w:before="5" w:line="359" w:lineRule="auto"/>
        <w:ind w:left="565" w:right="-13" w:hanging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6" w:name="_page_585_0"/>
      <w:bookmarkEnd w:id="5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9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сф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="00D66E48" w:rsidRPr="00C811F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ф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б</w:t>
      </w:r>
      <w:r w:rsidR="00D66E48" w:rsidRPr="00C811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[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="00D66E48" w:rsidRPr="00C811F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].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–</w:t>
      </w:r>
      <w:r w:rsidR="00D66E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p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: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ubp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c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u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голо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D66E48" w:rsidRPr="00C811FB" w:rsidRDefault="00EE663B" w:rsidP="00D66E48">
      <w:pPr>
        <w:widowControl w:val="0"/>
        <w:tabs>
          <w:tab w:val="left" w:pos="2087"/>
          <w:tab w:val="left" w:pos="2652"/>
          <w:tab w:val="left" w:pos="3359"/>
          <w:tab w:val="left" w:pos="3920"/>
          <w:tab w:val="left" w:pos="4464"/>
          <w:tab w:val="left" w:pos="5061"/>
          <w:tab w:val="left" w:pos="6935"/>
          <w:tab w:val="left" w:pos="7467"/>
          <w:tab w:val="left" w:pos="8134"/>
        </w:tabs>
        <w:spacing w:line="358" w:lineRule="auto"/>
        <w:ind w:left="565" w:right="-19" w:hanging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10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//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ф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ф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ек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ї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лог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[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].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p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://</w:t>
      </w:r>
      <w:r w:rsid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www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c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e</w:t>
      </w:r>
      <w:r w:rsid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kn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e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v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 w:rsid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R</w:t>
      </w:r>
      <w:r w:rsidR="00D66E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 w:rsid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U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201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3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 w:rsidR="00D66E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i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w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p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ic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php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?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6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&amp;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60.</w:t>
      </w:r>
    </w:p>
    <w:p w:rsidR="00D66E48" w:rsidRPr="00C811FB" w:rsidRDefault="00EE663B" w:rsidP="00D66E48">
      <w:pPr>
        <w:widowControl w:val="0"/>
        <w:spacing w:before="3" w:line="359" w:lineRule="auto"/>
        <w:ind w:left="565" w:right="-16" w:hanging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11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.М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олог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="00D66E48" w:rsidRPr="00C811F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//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2011.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IV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(4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4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[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ронн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].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: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p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://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 w:rsid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="00D66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n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et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D66E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tt</w:t>
      </w:r>
      <w:r w:rsidR="00D66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_</w:t>
      </w:r>
      <w:r w:rsidR="00D66E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u</w:t>
      </w:r>
      <w:r w:rsid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k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D66E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v</w:t>
      </w:r>
      <w:r w:rsidR="00D66E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a</w:t>
      </w:r>
      <w:r w:rsid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n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D66E48" w:rsidRPr="00C811FB" w:rsidRDefault="00EE663B" w:rsidP="00D66E48">
      <w:pPr>
        <w:widowControl w:val="0"/>
        <w:spacing w:line="240" w:lineRule="auto"/>
        <w:ind w:left="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7" w:name="_page_591_0"/>
      <w:bookmarkEnd w:id="6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</w:t>
      </w:r>
      <w:r w:rsidR="00D66E48" w:rsidRPr="00C811F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ртин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="00D66E48" w:rsidRPr="00C811F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66E48" w:rsidRPr="00C811FB" w:rsidRDefault="00D66E48" w:rsidP="00D66E48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D66E48" w:rsidRPr="00C811FB" w:rsidRDefault="00D66E48" w:rsidP="00D66E48">
      <w:pPr>
        <w:widowControl w:val="0"/>
        <w:spacing w:line="357" w:lineRule="auto"/>
        <w:ind w:left="565" w:right="-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тори</w:t>
      </w:r>
      <w:r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ч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C811F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//</w:t>
      </w:r>
      <w:r w:rsidRPr="00C811F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Інн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ї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C811F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2011.</w:t>
      </w:r>
      <w:r w:rsidRPr="00C811F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C811F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№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2(6)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[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трон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ес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]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p</w:t>
      </w:r>
      <w:r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: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</w:t>
      </w:r>
      <w:r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et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tat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m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bookmarkEnd w:id="7"/>
    <w:p w:rsidR="00D66E48" w:rsidRDefault="00D66E48" w:rsidP="00D66E48">
      <w:pPr>
        <w:widowControl w:val="0"/>
        <w:spacing w:line="240" w:lineRule="auto"/>
        <w:ind w:left="449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D66E48" w:rsidRPr="00C811FB" w:rsidRDefault="00EE663B" w:rsidP="00D66E48">
      <w:pPr>
        <w:widowControl w:val="0"/>
        <w:spacing w:before="4" w:line="358" w:lineRule="auto"/>
        <w:ind w:left="565" w:right="-17" w:hanging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8" w:name="_page_593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3.</w:t>
      </w:r>
      <w:r w:rsidR="00D66E48" w:rsidRPr="00C811F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ф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йний</w:t>
      </w:r>
      <w:r w:rsidR="00D66E48" w:rsidRPr="00C811FB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б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</w:t>
      </w:r>
      <w:r w:rsidR="00D66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U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 w:rsidR="00D66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e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 w:rsidR="00D66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a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r w:rsidR="00D66E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n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="00D66E48" w:rsidRPr="00C811F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 w:rsidR="00D66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 w:rsidR="00D66E48" w:rsidRPr="00C811F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u</w:t>
      </w:r>
      <w:r w:rsid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 w:rsidR="00D66E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i</w:t>
      </w:r>
      <w:r w:rsidR="00D66E48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s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g</w:t>
      </w:r>
      <w:r w:rsidR="00D66E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a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 w:rsidR="00D66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z</w:t>
      </w:r>
      <w:r w:rsid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 w:rsidR="00D66E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n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 w:rsidR="00D66E4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N</w:t>
      </w:r>
      <w:r w:rsid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W</w:t>
      </w:r>
      <w:r w:rsidR="00D66E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="00D66E48" w:rsidRPr="00C811F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//</w:t>
      </w:r>
      <w:r w:rsidR="00D66E48" w:rsidRPr="00C811F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[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нний</w:t>
      </w:r>
      <w:r w:rsidR="00D66E48" w:rsidRPr="00C811F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].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p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: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w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w</w:t>
      </w:r>
      <w:r w:rsid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w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unw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 w:rsidR="00D66E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g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D66E48" w:rsidRPr="00C811FB" w:rsidRDefault="00EE663B" w:rsidP="00D66E48">
      <w:pPr>
        <w:widowControl w:val="0"/>
        <w:spacing w:before="4" w:line="357" w:lineRule="auto"/>
        <w:ind w:left="565" w:right="-69" w:hanging="49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4.</w:t>
      </w:r>
      <w:r w:rsidR="00D66E48" w:rsidRPr="00C811F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ф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йний</w:t>
      </w:r>
      <w:r w:rsidR="00D66E48" w:rsidRPr="00C811F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[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="00D66E48" w:rsidRPr="00C811F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].</w:t>
      </w:r>
      <w:r w:rsidR="00D66E48" w:rsidRPr="00C811F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="00D66E48" w:rsidRPr="00C811F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пу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p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: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ukr</w:t>
      </w:r>
      <w:r w:rsidR="00D66E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pro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dp</w:t>
      </w:r>
      <w:r w:rsidR="00D66E48" w:rsidRPr="00C811FB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 w:rsid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D66E48" w:rsidRPr="00C811FB" w:rsidRDefault="00E456F5" w:rsidP="00D66E48">
      <w:pPr>
        <w:widowControl w:val="0"/>
        <w:spacing w:before="5" w:line="359" w:lineRule="auto"/>
        <w:ind w:left="565" w:right="-17" w:hanging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15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оловно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="00D66E48" w:rsidRPr="00C811FB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є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ї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="00D66E48" w:rsidRPr="00C811F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="00D66E48" w:rsidRPr="00C811F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="00D66E48" w:rsidRPr="00C811F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-Фр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="00D66E48" w:rsidRPr="00C811F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="00D66E48" w:rsidRPr="00C811F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="00D66E48" w:rsidRPr="00C811F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="00D66E48" w:rsidRPr="00C811F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[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нний</w:t>
      </w:r>
      <w:r w:rsidR="00D66E48" w:rsidRPr="00C811F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]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p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: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 w:rsidR="00D66E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r</w:t>
      </w:r>
      <w:r w:rsidR="00D66E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D66E48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f</w:t>
      </w:r>
      <w:r w:rsidR="00D66E48" w:rsidRPr="00C811FB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 w:rsidR="00D66E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v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u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 w:rsidRPr="00C811F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D66E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n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 w:rsidR="00D66E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e</w:t>
      </w:r>
      <w:r w:rsidR="00D66E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x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m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D66E48" w:rsidRPr="00C811FB" w:rsidRDefault="00E456F5" w:rsidP="00D66E48">
      <w:pPr>
        <w:widowControl w:val="0"/>
        <w:spacing w:before="4" w:line="358" w:lineRule="auto"/>
        <w:ind w:left="565" w:right="-18" w:hanging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16.</w:t>
      </w:r>
      <w:r w:rsidR="00D66E48" w:rsidRPr="00C811F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ї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«Про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="00D66E48" w:rsidRPr="00C811F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)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ї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05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04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2011</w:t>
      </w:r>
      <w:r w:rsidR="00D66E48" w:rsidRPr="00C811F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№</w:t>
      </w:r>
      <w:r w:rsidR="00D66E48" w:rsidRPr="00C811F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8374</w:t>
      </w:r>
      <w:r w:rsidR="00D66E48" w:rsidRPr="00C811F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//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[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="00D66E48" w:rsidRPr="00C811F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].</w:t>
      </w:r>
      <w:r w:rsidR="00D66E48" w:rsidRPr="00C811F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h</w:t>
      </w:r>
      <w:r w:rsidR="00D66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p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: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//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ea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="00D66E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c</w:t>
      </w:r>
      <w:r w:rsidR="00D66E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h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li</w:t>
      </w:r>
      <w:r w:rsidR="00D66E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g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za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k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n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_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do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="00D66E48" w:rsidRPr="00C811FB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n</w:t>
      </w:r>
      <w:r w:rsidR="00D66E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s</w:t>
      </w:r>
      <w:r w:rsidR="00D66E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f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li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nk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J</w:t>
      </w:r>
      <w:r w:rsidR="00D66E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F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 w:rsidR="00D66E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M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0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D66E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l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bookmarkEnd w:id="8"/>
    <w:p w:rsidR="00D66E48" w:rsidRDefault="00D66E48" w:rsidP="00D66E48">
      <w:pPr>
        <w:widowControl w:val="0"/>
        <w:spacing w:line="240" w:lineRule="auto"/>
        <w:ind w:left="449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D66E48" w:rsidRPr="00C811FB" w:rsidRDefault="00E456F5" w:rsidP="00D66E48">
      <w:pPr>
        <w:widowControl w:val="0"/>
        <w:tabs>
          <w:tab w:val="left" w:pos="2152"/>
          <w:tab w:val="left" w:pos="3078"/>
          <w:tab w:val="left" w:pos="4271"/>
          <w:tab w:val="left" w:pos="4933"/>
          <w:tab w:val="left" w:pos="7096"/>
          <w:tab w:val="left" w:pos="8358"/>
          <w:tab w:val="left" w:pos="8991"/>
        </w:tabs>
        <w:spacing w:line="359" w:lineRule="auto"/>
        <w:ind w:left="565" w:right="-19" w:hanging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9" w:name="_page_59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17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й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="00D66E48" w:rsidRPr="00C811FB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і: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ф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ї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10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07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2013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№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465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proofErr w:type="gramStart"/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[</w:t>
      </w:r>
      <w:proofErr w:type="gramEnd"/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ронн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]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p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: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//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za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k</w:t>
      </w:r>
      <w:r w:rsid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4.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 w:rsidR="00D66E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v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u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w</w:t>
      </w:r>
      <w:r w:rsid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s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s</w:t>
      </w:r>
      <w:r w:rsidR="00D66E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ow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z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12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7</w:t>
      </w:r>
      <w:r w:rsidR="00D66E48" w:rsidRPr="00C811FB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5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-1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3.</w:t>
      </w:r>
    </w:p>
    <w:p w:rsidR="00D66E48" w:rsidRPr="00C811FB" w:rsidRDefault="00E456F5" w:rsidP="00D66E48">
      <w:pPr>
        <w:widowControl w:val="0"/>
        <w:tabs>
          <w:tab w:val="left" w:pos="2466"/>
          <w:tab w:val="left" w:pos="3320"/>
          <w:tab w:val="left" w:pos="4232"/>
          <w:tab w:val="left" w:pos="5300"/>
          <w:tab w:val="left" w:pos="7608"/>
          <w:tab w:val="left" w:pos="9214"/>
        </w:tabs>
        <w:spacing w:line="359" w:lineRule="auto"/>
        <w:ind w:left="565" w:right="-16" w:hanging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18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="00D66E48" w:rsidRPr="00C811F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ям</w:t>
      </w:r>
      <w:r w:rsidR="00D66E48" w:rsidRPr="00C811F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="00D66E48" w:rsidRPr="00C811F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призн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="00D66E48" w:rsidRPr="00C811F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мчас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(п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)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="00D66E48" w:rsidRPr="00C811F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29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07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2009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№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803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[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ронн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]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p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: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//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za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k</w:t>
      </w:r>
      <w:r w:rsid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n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4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 w:rsidR="00D66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a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 w:rsidR="00D66E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v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u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w</w:t>
      </w:r>
      <w:r w:rsid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s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s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ow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0</w:t>
      </w:r>
      <w:r w:rsidR="00D66E48" w:rsidRPr="00C811FB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3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2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00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9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-п.</w:t>
      </w:r>
    </w:p>
    <w:p w:rsidR="00D66E48" w:rsidRPr="00C811FB" w:rsidRDefault="00E456F5" w:rsidP="00D66E48">
      <w:pPr>
        <w:widowControl w:val="0"/>
        <w:tabs>
          <w:tab w:val="left" w:pos="2773"/>
          <w:tab w:val="left" w:pos="4207"/>
          <w:tab w:val="left" w:pos="4836"/>
          <w:tab w:val="left" w:pos="6520"/>
          <w:tab w:val="left" w:pos="7613"/>
          <w:tab w:val="left" w:pos="9214"/>
        </w:tabs>
        <w:spacing w:line="240" w:lineRule="auto"/>
        <w:ind w:left="56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0" w:name="_page_597_0"/>
      <w:bookmarkEnd w:id="9"/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[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]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/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хо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ад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ї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ни.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</w:p>
    <w:p w:rsidR="00D66E48" w:rsidRPr="00C811FB" w:rsidRDefault="00D66E48" w:rsidP="00D66E48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D66E48" w:rsidRPr="00C811FB" w:rsidRDefault="00D66E48" w:rsidP="00D66E48">
      <w:pPr>
        <w:widowControl w:val="0"/>
        <w:spacing w:line="240" w:lineRule="auto"/>
        <w:ind w:left="56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p</w:t>
      </w:r>
      <w:r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: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n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4</w:t>
      </w:r>
      <w:r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v</w:t>
      </w:r>
      <w:r w:rsidRPr="00C811FB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s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ow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77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1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6.</w:t>
      </w:r>
    </w:p>
    <w:p w:rsidR="00D66E48" w:rsidRPr="00C811FB" w:rsidRDefault="00D66E48" w:rsidP="00D66E48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6E48" w:rsidRPr="00C811FB" w:rsidRDefault="00D66E48" w:rsidP="00D66E48">
      <w:pPr>
        <w:widowControl w:val="0"/>
        <w:spacing w:before="4" w:line="359" w:lineRule="auto"/>
        <w:ind w:left="565" w:right="-19" w:hanging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1" w:name="_page_599_0"/>
      <w:bookmarkEnd w:id="10"/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="00E456F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</w:t>
      </w:r>
      <w:r w:rsidRPr="00C811FB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Є.</w:t>
      </w:r>
      <w:r w:rsidRPr="00C811F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зро</w:t>
      </w:r>
      <w:r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б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C811F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C811F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б</w:t>
      </w:r>
      <w:r w:rsidRPr="00C811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C811F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ьно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б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/ </w:t>
      </w:r>
      <w:r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Є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//</w:t>
      </w:r>
      <w:r w:rsidRPr="00C811F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Щ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ї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г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C811F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«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»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811F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−</w:t>
      </w:r>
      <w:r w:rsidRPr="00C811F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0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13.</w:t>
      </w:r>
      <w:r w:rsidRPr="00C811F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−</w:t>
      </w:r>
      <w:r w:rsidRPr="00C811F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№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5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[</w:t>
      </w:r>
      <w:r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</w:t>
      </w:r>
      <w:r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C811F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].</w:t>
      </w:r>
      <w:r w:rsidRPr="00C811F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C811F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  <w:spacing w:val="-3"/>
            <w:w w:val="99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28"/>
            <w:szCs w:val="28"/>
          </w:rPr>
          <w:t>p</w:t>
        </w:r>
        <w:r w:rsidRPr="00C811FB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://</w:t>
        </w:r>
        <w:r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</w:rPr>
          <w:t>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28"/>
            <w:szCs w:val="28"/>
          </w:rPr>
          <w:t>w</w:t>
        </w:r>
        <w:r w:rsidRPr="00C811FB">
          <w:rPr>
            <w:rFonts w:ascii="Times New Roman" w:eastAsia="Times New Roman" w:hAnsi="Times New Roman" w:cs="Times New Roman"/>
            <w:color w:val="000000"/>
            <w:spacing w:val="3"/>
            <w:w w:val="99"/>
            <w:sz w:val="28"/>
            <w:szCs w:val="28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6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99"/>
            <w:sz w:val="28"/>
            <w:szCs w:val="28"/>
          </w:rPr>
          <w:t>y</w:t>
        </w:r>
        <w:r w:rsidRPr="00C811FB"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99"/>
            <w:sz w:val="28"/>
            <w:szCs w:val="28"/>
          </w:rPr>
          <w:t>v</w:t>
        </w:r>
        <w:r w:rsidRPr="00C811FB">
          <w:rPr>
            <w:rFonts w:ascii="Times New Roman" w:eastAsia="Times New Roman" w:hAnsi="Times New Roman" w:cs="Times New Roman"/>
            <w:color w:val="000000"/>
            <w:spacing w:val="6"/>
            <w:w w:val="99"/>
            <w:sz w:val="28"/>
            <w:szCs w:val="28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99"/>
            <w:sz w:val="28"/>
            <w:szCs w:val="28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a</w:t>
        </w:r>
        <w:r w:rsidRPr="00C811FB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99"/>
            <w:sz w:val="28"/>
            <w:szCs w:val="28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3"/>
            <w:w w:val="99"/>
            <w:sz w:val="28"/>
            <w:szCs w:val="28"/>
          </w:rPr>
          <w:t>k</w:t>
        </w:r>
        <w:r w:rsidRPr="00C811FB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</w:rPr>
          <w:t>r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</w:rPr>
          <w:t>l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e</w:t>
        </w:r>
        <w:r w:rsidRPr="00C811FB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3"/>
            <w:w w:val="99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spacing w:val="5"/>
            <w:w w:val="99"/>
            <w:sz w:val="28"/>
            <w:szCs w:val="28"/>
          </w:rPr>
          <w:t>o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99"/>
            <w:sz w:val="28"/>
            <w:szCs w:val="28"/>
          </w:rPr>
          <w:t>n</w:t>
        </w:r>
        <w:r>
          <w:rPr>
            <w:rFonts w:ascii="Times New Roman" w:eastAsia="Times New Roman" w:hAnsi="Times New Roman" w:cs="Times New Roman"/>
            <w:color w:val="000000"/>
            <w:spacing w:val="3"/>
            <w:w w:val="99"/>
            <w:sz w:val="28"/>
            <w:szCs w:val="28"/>
          </w:rPr>
          <w:t>o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mi</w:t>
        </w:r>
        <w:r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a</w:t>
        </w:r>
        <w:r w:rsidRPr="00C811FB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/</w:t>
        </w:r>
        <w:r w:rsidRPr="00C811FB"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  <w:lang w:val="ru-RU"/>
          </w:rPr>
          <w:t>1</w:t>
        </w:r>
        <w:r w:rsidRPr="00C811FB">
          <w:rPr>
            <w:rFonts w:ascii="Times New Roman" w:eastAsia="Times New Roman" w:hAnsi="Times New Roman" w:cs="Times New Roman"/>
            <w:color w:val="000000"/>
            <w:spacing w:val="11"/>
            <w:w w:val="99"/>
            <w:sz w:val="28"/>
            <w:szCs w:val="28"/>
            <w:lang w:val="ru-RU"/>
          </w:rPr>
          <w:t>0</w:t>
        </w:r>
        <w:r w:rsidRPr="00C811FB"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  <w:lang w:val="ru-RU"/>
          </w:rPr>
          <w:t>-</w:t>
        </w:r>
      </w:hyperlink>
      <w:hyperlink r:id="rId6">
        <w:r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l</w:t>
        </w:r>
        <w:r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</w:rPr>
          <w:t>yu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99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spacing w:val="3"/>
            <w:w w:val="99"/>
            <w:sz w:val="28"/>
            <w:szCs w:val="28"/>
          </w:rPr>
          <w:t>o</w:t>
        </w:r>
        <w:r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</w:rPr>
          <w:t>v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28"/>
            <w:szCs w:val="28"/>
          </w:rPr>
          <w:t>h</w:t>
        </w:r>
        <w:r w:rsidRPr="00C811FB"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  <w:lang w:val="ru-RU"/>
          </w:rPr>
          <w:t>-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99"/>
            <w:sz w:val="28"/>
            <w:szCs w:val="28"/>
          </w:rPr>
          <w:t>v</w:t>
        </w:r>
        <w:r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99"/>
            <w:sz w:val="28"/>
            <w:szCs w:val="28"/>
          </w:rPr>
          <w:t>n</w:t>
        </w:r>
        <w:r w:rsidRPr="00C811FB">
          <w:rPr>
            <w:rFonts w:ascii="Times New Roman" w:eastAsia="Times New Roman" w:hAnsi="Times New Roman" w:cs="Times New Roman"/>
            <w:color w:val="000000"/>
            <w:spacing w:val="2"/>
            <w:w w:val="99"/>
            <w:sz w:val="28"/>
            <w:szCs w:val="28"/>
            <w:lang w:val="ru-RU"/>
          </w:rPr>
          <w:t>-</w:t>
        </w:r>
        <w:r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</w:rPr>
          <w:t>r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99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i</w:t>
        </w:r>
        <w:r w:rsidRPr="00C811FB"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  <w:lang w:val="ru-RU"/>
          </w:rPr>
          <w:t>.</w:t>
        </w:r>
      </w:hyperlink>
    </w:p>
    <w:p w:rsidR="00D66E48" w:rsidRPr="00C811FB" w:rsidRDefault="00E456F5" w:rsidP="00D66E48">
      <w:pPr>
        <w:widowControl w:val="0"/>
        <w:spacing w:line="359" w:lineRule="auto"/>
        <w:ind w:left="565" w:right="-18" w:hanging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="00D66E48" w:rsidRPr="00C811F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  <w:r w:rsidR="00D66E48" w:rsidRPr="00C811F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юв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риро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="00D66E48" w:rsidRPr="00C811F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ф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ї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і:</w:t>
      </w:r>
      <w:r w:rsidR="00D66E48" w:rsidRPr="00C811F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="00D66E48" w:rsidRPr="00C811F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з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// Ю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−</w:t>
      </w:r>
      <w:r w:rsidR="00D66E48" w:rsidRPr="00C811FB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2009.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−</w:t>
      </w:r>
      <w:r w:rsidR="00D66E48" w:rsidRPr="00C811FB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№</w:t>
      </w:r>
      <w:r w:rsidR="00D66E48" w:rsidRPr="00C811F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4</w:t>
      </w:r>
      <w:r w:rsidR="00D66E48" w:rsidRPr="00C811FB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[</w:t>
      </w:r>
      <w:r w:rsidR="00D66E48" w:rsidRPr="00C811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="00D66E48" w:rsidRPr="00C811F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].</w:t>
      </w:r>
      <w:r w:rsidR="00D66E48" w:rsidRPr="00C811FB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p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: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//</w:t>
      </w:r>
      <w:r w:rsid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w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w</w:t>
      </w:r>
      <w:r w:rsid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w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n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fo</w:t>
      </w:r>
      <w:r w:rsid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p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="00D66E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ss</w:t>
      </w:r>
      <w:r w:rsid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c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m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a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="00D66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i</w:t>
      </w:r>
      <w:r w:rsidR="00D66E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c</w:t>
      </w:r>
      <w:r w:rsidR="00D66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</w:t>
      </w:r>
      <w:r w:rsidR="00D66E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e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6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15</w:t>
      </w:r>
      <w:r w:rsidR="00D66E48" w:rsidRPr="00C811FB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D66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D66E48" w:rsidRPr="00C811FB" w:rsidRDefault="00D66E48" w:rsidP="00D66E48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D66E48" w:rsidRPr="00C811FB" w:rsidRDefault="00E456F5" w:rsidP="00D66E48">
      <w:pPr>
        <w:widowControl w:val="0"/>
        <w:spacing w:line="360" w:lineRule="auto"/>
        <w:ind w:left="565" w:right="-62" w:hanging="49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2" w:name="_page_605_0"/>
      <w:bookmarkEnd w:id="11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="00D66E48" w:rsidRPr="00C811FB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01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01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1985</w:t>
      </w:r>
      <w:r w:rsidR="00D66E48" w:rsidRPr="00C811F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[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="00D66E48" w:rsidRPr="00C811F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].</w:t>
      </w:r>
      <w:r w:rsidR="00D66E48" w:rsidRPr="00C811F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="00D66E48" w:rsidRPr="00C811F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: 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tt</w:t>
      </w:r>
      <w:r w:rsidR="00D66E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p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: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//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za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k</w:t>
      </w:r>
      <w:r w:rsidR="00D66E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d</w:t>
      </w:r>
      <w:r w:rsid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g</w:t>
      </w:r>
      <w:r w:rsidR="00D66E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o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v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u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l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w</w:t>
      </w:r>
      <w:r w:rsid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s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how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/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995_6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4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0.</w:t>
      </w:r>
    </w:p>
    <w:p w:rsidR="00D66E48" w:rsidRPr="008C5D2B" w:rsidRDefault="00E456F5" w:rsidP="00D66E48">
      <w:pPr>
        <w:widowControl w:val="0"/>
        <w:spacing w:line="360" w:lineRule="auto"/>
        <w:ind w:left="565" w:right="-10" w:hanging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22</w:t>
      </w:r>
      <w:r w:rsidR="00D66E48" w:rsidRPr="00C811FB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val="ru-RU"/>
        </w:rPr>
        <w:t>.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уриз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="00D66E48" w:rsidRPr="00C811F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де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кс</w:t>
      </w:r>
      <w:r w:rsidR="00D66E48" w:rsidRPr="00C811F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ури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="00D66E48" w:rsidRPr="00C811F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="00D66E48" w:rsidRPr="00C811F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="00D66E48" w:rsidRPr="00C811F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C811F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="00D66E48" w:rsidRPr="00C811F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мб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="00D66E48" w:rsidRPr="00C811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="00D66E48" w:rsidRPr="00C811F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єю</w:t>
      </w:r>
      <w:r w:rsidR="00D66E48" w:rsidRPr="00C81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 w:rsidRPr="008C5D2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="00D66E48" w:rsidRPr="008C5D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сес</w:t>
      </w:r>
      <w:r w:rsidR="00D66E48" w:rsidRPr="008C5D2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="00D66E48" w:rsidRPr="008C5D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8C5D2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="00D66E48" w:rsidRPr="008C5D2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="00D66E48" w:rsidRPr="008C5D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="00D66E48" w:rsidRPr="008C5D2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="00D66E48" w:rsidRPr="008C5D2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ури</w:t>
      </w:r>
      <w:r w:rsidR="00D66E48" w:rsidRPr="008C5D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="00D66E48" w:rsidRPr="008C5D2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="00D66E48" w:rsidRPr="008C5D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="00D66E48" w:rsidRPr="008C5D2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="00D66E48" w:rsidRPr="008C5D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="00D66E48" w:rsidRPr="008C5D2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="00D66E48" w:rsidRPr="008C5D2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="00D66E48" w:rsidRPr="008C5D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8C5D2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="00D66E48" w:rsidRPr="008C5D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="00D66E48" w:rsidRPr="008C5D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="00D66E48" w:rsidRPr="008C5D2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="00D66E48" w:rsidRPr="008C5D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="00D66E48" w:rsidRPr="008C5D2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="00D66E48" w:rsidRPr="008C5D2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="00D66E48" w:rsidRPr="008C5D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8C5D2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VI</w:t>
      </w:r>
      <w:r w:rsidR="00D66E48" w:rsidRPr="008C5D2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="00D66E48" w:rsidRPr="008C5D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8C5D2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8C5D2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="00D66E48" w:rsidRPr="008C5D2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="00D66E48" w:rsidRPr="008C5D2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="00D66E48" w:rsidRPr="008C5D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8C5D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D66E48" w:rsidRPr="008C5D2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="00D66E48" w:rsidRPr="008C5D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="00D66E48" w:rsidRPr="008C5D2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="00D66E48" w:rsidRPr="008C5D2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="00D66E48" w:rsidRPr="008C5D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="00D66E48" w:rsidRPr="008C5D2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="00D66E48" w:rsidRPr="008C5D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="00D66E48" w:rsidRPr="008C5D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="00D66E48" w:rsidRPr="008C5D2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="00D66E48" w:rsidRPr="008C5D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="00D66E48" w:rsidRPr="008C5D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Бол</w:t>
      </w:r>
      <w:r w:rsidR="00D66E48" w:rsidRPr="008C5D2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="00D66E48" w:rsidRPr="008C5D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D66E48" w:rsidRPr="008C5D2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="00D66E48" w:rsidRPr="008C5D2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="00D66E48" w:rsidRPr="008C5D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="00D66E48" w:rsidRPr="008C5D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1985</w:t>
      </w:r>
      <w:r w:rsidR="00D66E48" w:rsidRPr="008C5D2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="00D66E48" w:rsidRPr="008C5D2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="00D66E48" w:rsidRPr="008C5D2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="00D66E48" w:rsidRPr="008C5D2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p</w:t>
      </w:r>
      <w:r w:rsidR="00D66E48" w:rsidRPr="008C5D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://</w:t>
      </w:r>
      <w:r w:rsidR="00D66E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b</w:t>
      </w:r>
      <w:r w:rsid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u</w:t>
      </w:r>
      <w:r w:rsidR="00D66E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k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="00D66E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 w:rsidR="00D66E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</w:t>
      </w:r>
      <w:r w:rsidR="00D66E48" w:rsidRPr="008C5D2B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.</w:t>
      </w:r>
      <w:r w:rsidR="00D66E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n</w:t>
      </w:r>
      <w:r w:rsidR="00D66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 w:rsidR="00D66E4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66E48" w:rsidRPr="008C5D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b</w:t>
      </w:r>
      <w:r w:rsidR="00D66E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ook</w:t>
      </w:r>
      <w:r w:rsidR="00D66E4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s</w:t>
      </w:r>
      <w:r w:rsidR="00D66E48" w:rsidRPr="008C5D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 w:rsidRPr="008C5D2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25469</w:t>
      </w:r>
      <w:r w:rsidR="00D66E48" w:rsidRPr="008C5D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66E48" w:rsidRPr="008C5D2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D66E48" w:rsidRPr="00C811FB" w:rsidRDefault="00D66E48" w:rsidP="00D66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66E48" w:rsidRPr="00C811FB" w:rsidRDefault="00D66E48" w:rsidP="00D66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66E48" w:rsidRPr="00C811FB" w:rsidRDefault="00D66E48" w:rsidP="00D66E48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bookmarkEnd w:id="12"/>
    <w:p w:rsidR="00D66E48" w:rsidRDefault="00D66E48" w:rsidP="00D66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6E48" w:rsidRDefault="00D66E48" w:rsidP="00D66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6E48" w:rsidRDefault="00D66E48" w:rsidP="00D66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6E48" w:rsidRDefault="00D66E48" w:rsidP="00D66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6E48" w:rsidRDefault="00D66E48" w:rsidP="00D66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EA4" w:rsidRDefault="001E0EA4"/>
    <w:sectPr w:rsidR="001E0E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86"/>
    <w:rsid w:val="001E0EA4"/>
    <w:rsid w:val="002272BA"/>
    <w:rsid w:val="008C5D2B"/>
    <w:rsid w:val="00B14DE9"/>
    <w:rsid w:val="00D66E48"/>
    <w:rsid w:val="00E456F5"/>
    <w:rsid w:val="00EE663B"/>
    <w:rsid w:val="00F0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E1EE9"/>
  <w15:chartTrackingRefBased/>
  <w15:docId w15:val="{51EADD77-9FA8-4DCE-9318-0C34E3E8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E48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y.kiev.ua/uk/article/ekonomika/10-klyuchovih-zavdan-derzhavi" TargetMode="External"/><Relationship Id="rId5" Type="http://schemas.openxmlformats.org/officeDocument/2006/relationships/hyperlink" Target="http://www.day.kiev.ua/uk/article/ekonomika/10-klyuchovih-zavdan-derzhavi" TargetMode="External"/><Relationship Id="rId4" Type="http://schemas.openxmlformats.org/officeDocument/2006/relationships/hyperlink" Target="http://sum.in.ua/s/turyz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6</cp:revision>
  <dcterms:created xsi:type="dcterms:W3CDTF">2024-09-20T04:48:00Z</dcterms:created>
  <dcterms:modified xsi:type="dcterms:W3CDTF">2024-09-28T11:25:00Z</dcterms:modified>
</cp:coreProperties>
</file>