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B7F1" w14:textId="77777777" w:rsidR="003C7161" w:rsidRDefault="003C7161" w:rsidP="003C716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</w:p>
    <w:p w14:paraId="157700BB" w14:textId="77777777" w:rsidR="00CE5CE5" w:rsidRDefault="00CE5CE5" w:rsidP="00CE5C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E5CE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Класифік</w:t>
      </w:r>
      <w:r w:rsidRPr="00CE5CE5">
        <w:rPr>
          <w:rFonts w:ascii="Times New Roman" w:hAnsi="Times New Roman" w:cs="Times New Roman"/>
          <w:b/>
          <w:bCs/>
          <w:sz w:val="28"/>
          <w:szCs w:val="28"/>
          <w:lang w:val="uk-UA"/>
        </w:rPr>
        <w:t>ації та характеристики лісових біомів</w:t>
      </w:r>
      <w:r w:rsidRPr="00CE5C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0EFE0FC" w14:textId="21DB0E4C" w:rsidR="00B70EC1" w:rsidRDefault="00CE5CE5" w:rsidP="00CE5C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E5CE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 різними комплексами ознак.</w:t>
      </w:r>
    </w:p>
    <w:p w14:paraId="6BC03121" w14:textId="5D0CED1E" w:rsidR="00BB3F3B" w:rsidRDefault="00BB3F3B" w:rsidP="00CE5C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F1807F" w14:textId="5ABACFCC" w:rsidR="00BB3F3B" w:rsidRDefault="00BB3F3B" w:rsidP="00CE5C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F40D463" wp14:editId="2ED92059">
            <wp:extent cx="4673600" cy="351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CB41A" w14:textId="09BF231D" w:rsidR="00BB3F3B" w:rsidRDefault="00BB3F3B" w:rsidP="00BB3F3B">
      <w:pPr>
        <w:pStyle w:val="a3"/>
      </w:pPr>
      <w:r>
        <w:rPr>
          <w:noProof/>
        </w:rPr>
        <w:lastRenderedPageBreak/>
        <w:drawing>
          <wp:inline distT="0" distB="0" distL="0" distR="0" wp14:anchorId="23296176" wp14:editId="3F47EDC2">
            <wp:extent cx="5943600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2C231" w14:textId="58D07D2F" w:rsidR="003B76F4" w:rsidRDefault="003B76F4" w:rsidP="00BB3F3B">
      <w:pPr>
        <w:pStyle w:val="a3"/>
      </w:pPr>
    </w:p>
    <w:p w14:paraId="515F546E" w14:textId="77777777" w:rsidR="003B76F4" w:rsidRDefault="003B76F4" w:rsidP="00BB3F3B">
      <w:pPr>
        <w:pStyle w:val="a3"/>
      </w:pPr>
    </w:p>
    <w:p w14:paraId="2545873F" w14:textId="0F129D5A" w:rsidR="00BB3F3B" w:rsidRPr="00CE5CE5" w:rsidRDefault="003B76F4" w:rsidP="00CE5C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A6541D7" wp14:editId="04EA22BA">
            <wp:extent cx="6062133" cy="45466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887" cy="45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3F3B" w:rsidRPr="00CE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B6"/>
    <w:rsid w:val="000A6B27"/>
    <w:rsid w:val="003B76F4"/>
    <w:rsid w:val="003C7161"/>
    <w:rsid w:val="009666B6"/>
    <w:rsid w:val="00B70EC1"/>
    <w:rsid w:val="00BB3F3B"/>
    <w:rsid w:val="00C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72A3"/>
  <w15:chartTrackingRefBased/>
  <w15:docId w15:val="{8D3DFEDF-34A4-42B5-BDB8-96B66B92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2024-09-25T11:55:00Z</dcterms:created>
  <dcterms:modified xsi:type="dcterms:W3CDTF">2024-09-25T14:04:00Z</dcterms:modified>
</cp:coreProperties>
</file>