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8F28A" w14:textId="494C687F" w:rsidR="00F34831" w:rsidRDefault="00E768AA" w:rsidP="00E768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68A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Теми Індивідуальних завдань</w:t>
      </w:r>
    </w:p>
    <w:p w14:paraId="1351A21C" w14:textId="77777777" w:rsidR="00E768AA" w:rsidRPr="005135AA" w:rsidRDefault="00E768AA" w:rsidP="00E768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0BC235" w14:textId="432C2B0F" w:rsidR="00E768AA" w:rsidRPr="005135AA" w:rsidRDefault="00E768AA" w:rsidP="00E768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5A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135AA" w:rsidRPr="005135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135AA" w:rsidRPr="005135AA">
        <w:rPr>
          <w:rFonts w:ascii="Times New Roman" w:hAnsi="Times New Roman" w:cs="Times New Roman"/>
          <w:sz w:val="28"/>
          <w:szCs w:val="28"/>
          <w:lang w:val="ru-RU"/>
        </w:rPr>
        <w:t>Лісове</w:t>
      </w:r>
      <w:proofErr w:type="spellEnd"/>
      <w:r w:rsidR="005135AA" w:rsidRPr="005135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5AA" w:rsidRPr="005135AA">
        <w:rPr>
          <w:rFonts w:ascii="Times New Roman" w:hAnsi="Times New Roman" w:cs="Times New Roman"/>
          <w:sz w:val="28"/>
          <w:szCs w:val="28"/>
          <w:lang w:val="ru-RU"/>
        </w:rPr>
        <w:t>господарство</w:t>
      </w:r>
      <w:proofErr w:type="spellEnd"/>
      <w:r w:rsidR="005135AA" w:rsidRPr="005135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5AA" w:rsidRPr="005135AA">
        <w:rPr>
          <w:rFonts w:ascii="Times New Roman" w:hAnsi="Times New Roman" w:cs="Times New Roman"/>
          <w:sz w:val="28"/>
          <w:szCs w:val="28"/>
          <w:lang w:val="ru-RU"/>
        </w:rPr>
        <w:t>Україн</w:t>
      </w:r>
      <w:proofErr w:type="spellEnd"/>
      <w:r w:rsidR="005135AA" w:rsidRPr="005135AA">
        <w:rPr>
          <w:rFonts w:ascii="Times New Roman" w:hAnsi="Times New Roman" w:cs="Times New Roman"/>
          <w:sz w:val="28"/>
          <w:szCs w:val="28"/>
          <w:lang w:val="uk-UA"/>
        </w:rPr>
        <w:t>и.</w:t>
      </w:r>
    </w:p>
    <w:p w14:paraId="1DA4498B" w14:textId="29877CB9" w:rsidR="00E768AA" w:rsidRPr="005135AA" w:rsidRDefault="00E768AA" w:rsidP="00E768A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35A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135AA" w:rsidRPr="005135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135AA" w:rsidRPr="005135AA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="005135AA" w:rsidRPr="005135AA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 </w:t>
      </w:r>
      <w:proofErr w:type="spellStart"/>
      <w:r w:rsidR="005135AA" w:rsidRPr="005135AA">
        <w:rPr>
          <w:rFonts w:ascii="Times New Roman" w:hAnsi="Times New Roman" w:cs="Times New Roman"/>
          <w:sz w:val="28"/>
          <w:szCs w:val="28"/>
          <w:lang w:val="ru-RU"/>
        </w:rPr>
        <w:t>лісів</w:t>
      </w:r>
      <w:proofErr w:type="spellEnd"/>
      <w:r w:rsidR="005135AA" w:rsidRPr="005135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5AA" w:rsidRPr="005135AA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5135AA" w:rsidRPr="005135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48B9FF" w14:textId="7E3A1CDE" w:rsidR="00E768AA" w:rsidRPr="00152ABA" w:rsidRDefault="00E768AA" w:rsidP="00E768A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35AA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52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>ліси</w:t>
      </w:r>
      <w:proofErr w:type="spellEnd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B3C11"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="00BB3C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>Європ</w:t>
      </w:r>
      <w:r w:rsidR="00BB3C11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84AC12" w14:textId="2C65DE16" w:rsidR="00E768AA" w:rsidRPr="00152ABA" w:rsidRDefault="00E768AA" w:rsidP="00E768A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152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>Державне</w:t>
      </w:r>
      <w:proofErr w:type="spellEnd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 xml:space="preserve"> агентство </w:t>
      </w:r>
      <w:proofErr w:type="spellStart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>лісових</w:t>
      </w:r>
      <w:proofErr w:type="spellEnd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 xml:space="preserve">, структура, </w:t>
      </w:r>
      <w:proofErr w:type="spellStart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>пріорітетні</w:t>
      </w:r>
      <w:proofErr w:type="spellEnd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 xml:space="preserve"> напрямки </w:t>
      </w:r>
      <w:proofErr w:type="spellStart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85428B" w14:textId="43F2D347" w:rsidR="00E768AA" w:rsidRPr="00152ABA" w:rsidRDefault="00E768AA" w:rsidP="00E768A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ABA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152ABA" w:rsidRPr="00152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>лісового</w:t>
      </w:r>
      <w:proofErr w:type="spellEnd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 xml:space="preserve"> на засадах </w:t>
      </w:r>
      <w:proofErr w:type="spellStart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>збалансованого</w:t>
      </w:r>
      <w:proofErr w:type="spellEnd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152ABA" w:rsidRPr="00152A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4A5285" w14:textId="4638EEFD" w:rsidR="00E768AA" w:rsidRDefault="00152ABA" w:rsidP="00E768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="00BB3C11" w:rsidRPr="00BB3C11">
        <w:rPr>
          <w:rFonts w:ascii="Times New Roman" w:hAnsi="Times New Roman" w:cs="Times New Roman"/>
          <w:sz w:val="28"/>
          <w:szCs w:val="28"/>
          <w:lang w:val="ru-RU"/>
        </w:rPr>
        <w:t>Відтворення</w:t>
      </w:r>
      <w:proofErr w:type="spellEnd"/>
      <w:r w:rsidR="00BB3C11" w:rsidRPr="00BB3C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C11" w:rsidRPr="00BB3C11">
        <w:rPr>
          <w:rFonts w:ascii="Times New Roman" w:hAnsi="Times New Roman" w:cs="Times New Roman"/>
          <w:sz w:val="28"/>
          <w:szCs w:val="28"/>
          <w:lang w:val="ru-RU"/>
        </w:rPr>
        <w:t>лісів</w:t>
      </w:r>
      <w:proofErr w:type="spellEnd"/>
      <w:r w:rsidR="00BB3C11" w:rsidRPr="00BB3C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3C11" w:rsidRPr="00BB3C1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BB3C11" w:rsidRPr="00BB3C11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BB3C11" w:rsidRPr="00BB3C1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B3C11" w:rsidRPr="00BB3C11"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="00BB3C11" w:rsidRPr="00BB3C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C11" w:rsidRPr="00BB3C11">
        <w:rPr>
          <w:rFonts w:ascii="Times New Roman" w:hAnsi="Times New Roman" w:cs="Times New Roman"/>
          <w:sz w:val="28"/>
          <w:szCs w:val="28"/>
          <w:lang w:val="ru-RU"/>
        </w:rPr>
        <w:t>Європ</w:t>
      </w:r>
      <w:r w:rsidR="00BB3C11" w:rsidRPr="00BB3C11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BB3C11" w:rsidRPr="00BB3C1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6561E6" w14:textId="655EEC02" w:rsidR="00152ABA" w:rsidRDefault="00152ABA" w:rsidP="00E768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="00BB3C11">
        <w:rPr>
          <w:rFonts w:ascii="Times New Roman" w:hAnsi="Times New Roman" w:cs="Times New Roman"/>
          <w:sz w:val="28"/>
          <w:szCs w:val="28"/>
          <w:lang w:val="ru-RU"/>
        </w:rPr>
        <w:t>Лісорозведення</w:t>
      </w:r>
      <w:proofErr w:type="spellEnd"/>
      <w:r w:rsidR="00BB3C11" w:rsidRPr="00BB3C1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BB3C11" w:rsidRPr="00BB3C11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BB3C11" w:rsidRPr="00BB3C1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B3C11" w:rsidRPr="00BB3C11"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="00BB3C11" w:rsidRPr="00BB3C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C11"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="00BB3C11" w:rsidRPr="00BB3C1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630F28" w14:textId="75693DDA" w:rsidR="00152ABA" w:rsidRPr="003A230E" w:rsidRDefault="00152ABA" w:rsidP="00E768A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30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="003A230E" w:rsidRPr="003A230E">
        <w:rPr>
          <w:rFonts w:ascii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="003A230E" w:rsidRPr="003A2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230E" w:rsidRPr="003A230E">
        <w:rPr>
          <w:rFonts w:ascii="Times New Roman" w:hAnsi="Times New Roman" w:cs="Times New Roman"/>
          <w:sz w:val="28"/>
          <w:szCs w:val="28"/>
          <w:lang w:val="ru-RU"/>
        </w:rPr>
        <w:t>лісів</w:t>
      </w:r>
      <w:proofErr w:type="spellEnd"/>
      <w:r w:rsidR="003A230E" w:rsidRPr="003A23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3A230E" w:rsidRPr="003A230E">
        <w:rPr>
          <w:rFonts w:ascii="Times New Roman" w:hAnsi="Times New Roman" w:cs="Times New Roman"/>
          <w:sz w:val="28"/>
          <w:szCs w:val="28"/>
          <w:lang w:val="ru-RU"/>
        </w:rPr>
        <w:t>лісоупорядкування</w:t>
      </w:r>
      <w:proofErr w:type="spellEnd"/>
      <w:r w:rsidR="003A230E" w:rsidRPr="003A23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76DD76" w14:textId="03197B62" w:rsidR="003A230E" w:rsidRPr="003A230E" w:rsidRDefault="003A230E" w:rsidP="00E768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30E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r w:rsidRPr="003A230E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3A2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30E">
        <w:rPr>
          <w:rFonts w:ascii="Times New Roman" w:hAnsi="Times New Roman" w:cs="Times New Roman"/>
          <w:sz w:val="28"/>
          <w:szCs w:val="28"/>
          <w:lang w:val="ru-RU"/>
        </w:rPr>
        <w:t>біологічного</w:t>
      </w:r>
      <w:proofErr w:type="spellEnd"/>
      <w:r w:rsidRPr="003A2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30E">
        <w:rPr>
          <w:rFonts w:ascii="Times New Roman" w:hAnsi="Times New Roman" w:cs="Times New Roman"/>
          <w:sz w:val="28"/>
          <w:szCs w:val="28"/>
          <w:lang w:val="ru-RU"/>
        </w:rPr>
        <w:t>різноманіття</w:t>
      </w:r>
      <w:proofErr w:type="spellEnd"/>
      <w:r w:rsidRPr="003A230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A230E">
        <w:rPr>
          <w:rFonts w:ascii="Times New Roman" w:hAnsi="Times New Roman" w:cs="Times New Roman"/>
          <w:sz w:val="28"/>
          <w:szCs w:val="28"/>
          <w:lang w:val="ru-RU"/>
        </w:rPr>
        <w:t>лісах</w:t>
      </w:r>
      <w:proofErr w:type="spellEnd"/>
      <w:r w:rsidRPr="003A23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031F1D" w14:textId="5BAE3D0A" w:rsidR="003A230E" w:rsidRPr="003A230E" w:rsidRDefault="003A230E" w:rsidP="00E768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30E">
        <w:rPr>
          <w:rFonts w:ascii="Times New Roman" w:hAnsi="Times New Roman" w:cs="Times New Roman"/>
          <w:sz w:val="28"/>
          <w:szCs w:val="28"/>
          <w:lang w:val="ru-RU"/>
        </w:rPr>
        <w:t xml:space="preserve">10.  </w:t>
      </w:r>
      <w:proofErr w:type="spellStart"/>
      <w:r w:rsidRPr="003A230E">
        <w:rPr>
          <w:rFonts w:ascii="Times New Roman" w:hAnsi="Times New Roman" w:cs="Times New Roman"/>
          <w:sz w:val="28"/>
          <w:szCs w:val="28"/>
          <w:lang w:val="ru-RU"/>
        </w:rPr>
        <w:t>Заб</w:t>
      </w:r>
      <w:bookmarkStart w:id="0" w:name="_GoBack"/>
      <w:bookmarkEnd w:id="0"/>
      <w:r w:rsidRPr="003A230E">
        <w:rPr>
          <w:rFonts w:ascii="Times New Roman" w:hAnsi="Times New Roman" w:cs="Times New Roman"/>
          <w:sz w:val="28"/>
          <w:szCs w:val="28"/>
          <w:lang w:val="ru-RU"/>
        </w:rPr>
        <w:t>езпечення</w:t>
      </w:r>
      <w:proofErr w:type="spellEnd"/>
      <w:r w:rsidRPr="003A2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30E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A230E">
        <w:rPr>
          <w:rFonts w:ascii="Times New Roman" w:hAnsi="Times New Roman" w:cs="Times New Roman"/>
          <w:sz w:val="28"/>
          <w:szCs w:val="28"/>
          <w:lang w:val="ru-RU"/>
        </w:rPr>
        <w:t xml:space="preserve"> природно-</w:t>
      </w:r>
      <w:proofErr w:type="spellStart"/>
      <w:r w:rsidRPr="003A230E">
        <w:rPr>
          <w:rFonts w:ascii="Times New Roman" w:hAnsi="Times New Roman" w:cs="Times New Roman"/>
          <w:sz w:val="28"/>
          <w:szCs w:val="28"/>
          <w:lang w:val="ru-RU"/>
        </w:rPr>
        <w:t>заповідного</w:t>
      </w:r>
      <w:proofErr w:type="spellEnd"/>
      <w:r w:rsidRPr="003A230E">
        <w:rPr>
          <w:rFonts w:ascii="Times New Roman" w:hAnsi="Times New Roman" w:cs="Times New Roman"/>
          <w:sz w:val="28"/>
          <w:szCs w:val="28"/>
          <w:lang w:val="ru-RU"/>
        </w:rPr>
        <w:t xml:space="preserve"> фонду</w:t>
      </w:r>
      <w:r w:rsidRPr="003A23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3A230E" w:rsidRPr="003A2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AE"/>
    <w:rsid w:val="00152ABA"/>
    <w:rsid w:val="003A230E"/>
    <w:rsid w:val="005135AA"/>
    <w:rsid w:val="008C1BAE"/>
    <w:rsid w:val="00BB3C11"/>
    <w:rsid w:val="00E768AA"/>
    <w:rsid w:val="00F3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B0A4"/>
  <w15:chartTrackingRefBased/>
  <w15:docId w15:val="{D663605D-D0A2-4B5A-826A-FD0F6AEA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</cp:revision>
  <dcterms:created xsi:type="dcterms:W3CDTF">2024-09-27T07:51:00Z</dcterms:created>
  <dcterms:modified xsi:type="dcterms:W3CDTF">2024-09-27T08:02:00Z</dcterms:modified>
</cp:coreProperties>
</file>