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17E9" w14:textId="13571DCB" w:rsidR="00832E46" w:rsidRDefault="00C02B75" w:rsidP="00C163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16343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Презентація №1</w:t>
      </w:r>
    </w:p>
    <w:p w14:paraId="7527D4F7" w14:textId="77777777" w:rsidR="00C16343" w:rsidRPr="00C16343" w:rsidRDefault="00C16343" w:rsidP="00C163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BE945EB" w14:textId="41348929" w:rsidR="00C02B75" w:rsidRPr="00C16343" w:rsidRDefault="00C02B75" w:rsidP="00C1634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 w:rsidRPr="00C1634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Тема: </w:t>
      </w:r>
      <w:r w:rsidRPr="00C16343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ДИЗАЙН МОЄЇ МАГІСТЕРСЬКОЇ РОБОТИ:</w:t>
      </w:r>
    </w:p>
    <w:p w14:paraId="049853D4" w14:textId="5B880309" w:rsidR="00C02B75" w:rsidRPr="00C16343" w:rsidRDefault="00C02B75" w:rsidP="00C163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16343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ОБ’ЄКТ І ПРЕДМЕТ ДОСЛІДЖЕННЯ, НАУКОВА ПРОБЛЕМА, КОНЦЕПЦІЯ</w:t>
      </w:r>
    </w:p>
    <w:p w14:paraId="3D70A296" w14:textId="77777777" w:rsidR="00C02B75" w:rsidRPr="00C16343" w:rsidRDefault="00C02B75" w:rsidP="00C163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972F8E9" w14:textId="1F2E6EF1" w:rsidR="00C02B75" w:rsidRPr="00C16343" w:rsidRDefault="00C02B75" w:rsidP="00C163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16343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Методичні настанови:</w:t>
      </w:r>
    </w:p>
    <w:p w14:paraId="58C5BD95" w14:textId="77777777" w:rsidR="00C02B75" w:rsidRPr="00C16343" w:rsidRDefault="00C02B75" w:rsidP="00C163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9D16C92" w14:textId="50009769" w:rsidR="00A35EA8" w:rsidRPr="00C16343" w:rsidRDefault="00A35EA8" w:rsidP="00C163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6343">
        <w:rPr>
          <w:rFonts w:ascii="Times New Roman" w:hAnsi="Times New Roman" w:cs="Times New Roman"/>
          <w:sz w:val="24"/>
          <w:szCs w:val="24"/>
          <w:lang w:val="uk-UA"/>
        </w:rPr>
        <w:t xml:space="preserve">У формулюванні </w:t>
      </w:r>
      <w:r w:rsidRPr="00C16343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об’єкта</w:t>
      </w:r>
      <w:r w:rsidRPr="00C16343">
        <w:rPr>
          <w:rFonts w:ascii="Times New Roman" w:hAnsi="Times New Roman" w:cs="Times New Roman"/>
          <w:sz w:val="24"/>
          <w:szCs w:val="24"/>
          <w:lang w:val="uk-UA"/>
        </w:rPr>
        <w:t xml:space="preserve"> дослідження важливими є точність, повнота</w:t>
      </w:r>
      <w:r w:rsidR="00766192" w:rsidRPr="00C16343">
        <w:rPr>
          <w:rFonts w:ascii="Times New Roman" w:hAnsi="Times New Roman" w:cs="Times New Roman"/>
          <w:sz w:val="24"/>
          <w:szCs w:val="24"/>
          <w:lang w:val="uk-UA"/>
        </w:rPr>
        <w:t xml:space="preserve"> загальної інформації про об’єкт дослідження</w:t>
      </w:r>
      <w:r w:rsidRPr="00C16343">
        <w:rPr>
          <w:rFonts w:ascii="Times New Roman" w:hAnsi="Times New Roman" w:cs="Times New Roman"/>
          <w:sz w:val="24"/>
          <w:szCs w:val="24"/>
          <w:lang w:val="uk-UA"/>
        </w:rPr>
        <w:t>, предметність</w:t>
      </w:r>
      <w:r w:rsidR="00766192" w:rsidRPr="00C16343">
        <w:rPr>
          <w:rFonts w:ascii="Times New Roman" w:hAnsi="Times New Roman" w:cs="Times New Roman"/>
          <w:sz w:val="24"/>
          <w:szCs w:val="24"/>
          <w:lang w:val="uk-UA"/>
        </w:rPr>
        <w:t>. Т</w:t>
      </w:r>
      <w:r w:rsidRPr="00C16343">
        <w:rPr>
          <w:rFonts w:ascii="Times New Roman" w:hAnsi="Times New Roman" w:cs="Times New Roman"/>
          <w:sz w:val="24"/>
          <w:szCs w:val="24"/>
          <w:lang w:val="uk-UA"/>
        </w:rPr>
        <w:t>реба виразно і повно показати параметри досліджуваного явища: розміри, межі, кількісні характеристики, структуру</w:t>
      </w:r>
      <w:r w:rsidR="00766192" w:rsidRPr="00C16343">
        <w:rPr>
          <w:rFonts w:ascii="Times New Roman" w:hAnsi="Times New Roman" w:cs="Times New Roman"/>
          <w:sz w:val="24"/>
          <w:szCs w:val="24"/>
          <w:lang w:val="uk-UA"/>
        </w:rPr>
        <w:t>, точні назви.</w:t>
      </w:r>
    </w:p>
    <w:p w14:paraId="28EE4E16" w14:textId="77777777" w:rsidR="00C02B75" w:rsidRPr="00C16343" w:rsidRDefault="00C02B75" w:rsidP="00C163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75F4CE7" w14:textId="73F2A19D" w:rsidR="00C02B75" w:rsidRPr="00C16343" w:rsidRDefault="00F13645" w:rsidP="00C163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43C4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Предмет дослідження</w:t>
      </w:r>
      <w:r w:rsidRPr="00C16343">
        <w:rPr>
          <w:rFonts w:ascii="Times New Roman" w:hAnsi="Times New Roman" w:cs="Times New Roman"/>
          <w:sz w:val="24"/>
          <w:szCs w:val="24"/>
          <w:lang w:val="uk-UA"/>
        </w:rPr>
        <w:t xml:space="preserve"> – це те, як ми бачимо певну річ, точка зору, під яким ми її розглядаємо.</w:t>
      </w:r>
    </w:p>
    <w:p w14:paraId="2ACBB053" w14:textId="2F606030" w:rsidR="00A35EA8" w:rsidRDefault="00A35EA8" w:rsidP="00C163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6343">
        <w:rPr>
          <w:rFonts w:ascii="Times New Roman" w:hAnsi="Times New Roman" w:cs="Times New Roman"/>
          <w:sz w:val="24"/>
          <w:szCs w:val="24"/>
          <w:lang w:val="uk-UA"/>
        </w:rPr>
        <w:t>Пояснення предмета дослідження – це розповідь про те, що найбільше хвилює автора, що саме він хотів би зрозуміти, яку мудрість хотів би витягти, які «секрети», таємниці досліджуваного явища пр</w:t>
      </w:r>
      <w:r w:rsidR="00766192" w:rsidRPr="00C16343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16343">
        <w:rPr>
          <w:rFonts w:ascii="Times New Roman" w:hAnsi="Times New Roman" w:cs="Times New Roman"/>
          <w:sz w:val="24"/>
          <w:szCs w:val="24"/>
          <w:lang w:val="uk-UA"/>
        </w:rPr>
        <w:t>гне осягнути</w:t>
      </w:r>
      <w:r w:rsidR="00766192" w:rsidRPr="00C1634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A5910E4" w14:textId="77777777" w:rsidR="00EB43C4" w:rsidRPr="00C16343" w:rsidRDefault="00EB43C4" w:rsidP="00C163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3172546" w14:textId="00FD9E27" w:rsidR="00766192" w:rsidRPr="00EB43C4" w:rsidRDefault="00766192" w:rsidP="00C163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16343">
        <w:rPr>
          <w:rFonts w:ascii="Times New Roman" w:hAnsi="Times New Roman" w:cs="Times New Roman"/>
          <w:sz w:val="24"/>
          <w:szCs w:val="24"/>
          <w:lang w:val="uk-UA"/>
        </w:rPr>
        <w:t xml:space="preserve">Тема магістерської роботи повинна передбачати розв’язання певної </w:t>
      </w:r>
      <w:r w:rsidRPr="00EB43C4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наукової проблеми.</w:t>
      </w:r>
    </w:p>
    <w:p w14:paraId="507A4E2A" w14:textId="266C4208" w:rsidR="00766192" w:rsidRPr="00C16343" w:rsidRDefault="00766192" w:rsidP="00C163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6343">
        <w:rPr>
          <w:rFonts w:ascii="Times New Roman" w:hAnsi="Times New Roman" w:cs="Times New Roman"/>
          <w:sz w:val="24"/>
          <w:szCs w:val="24"/>
          <w:lang w:val="uk-UA"/>
        </w:rPr>
        <w:t>При обранні теми необхідно розуміти, що проблема дослідження не повинна бути рутинного типу: дослідження мають виявити невідомі факти та зв’язки, які мають серйозну вагу.</w:t>
      </w:r>
    </w:p>
    <w:p w14:paraId="4DE2BD57" w14:textId="77777777" w:rsidR="00A35EA8" w:rsidRPr="00C16343" w:rsidRDefault="00A35EA8" w:rsidP="00C163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8671A58" w14:textId="367482C4" w:rsidR="00766192" w:rsidRDefault="00766192" w:rsidP="00C163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43C4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Концепція</w:t>
      </w:r>
      <w:r w:rsidRPr="00C16343">
        <w:rPr>
          <w:rFonts w:ascii="Times New Roman" w:hAnsi="Times New Roman" w:cs="Times New Roman"/>
          <w:sz w:val="24"/>
          <w:szCs w:val="24"/>
          <w:lang w:val="uk-UA"/>
        </w:rPr>
        <w:t xml:space="preserve"> – це дослідницька ідея, </w:t>
      </w:r>
      <w:r w:rsidR="00EB43C4">
        <w:rPr>
          <w:rFonts w:ascii="Times New Roman" w:hAnsi="Times New Roman" w:cs="Times New Roman"/>
          <w:sz w:val="24"/>
          <w:szCs w:val="24"/>
          <w:lang w:val="uk-UA"/>
        </w:rPr>
        <w:t xml:space="preserve">це попереднє </w:t>
      </w:r>
      <w:r w:rsidRPr="00C16343">
        <w:rPr>
          <w:rFonts w:ascii="Times New Roman" w:hAnsi="Times New Roman" w:cs="Times New Roman"/>
          <w:sz w:val="24"/>
          <w:szCs w:val="24"/>
          <w:lang w:val="uk-UA"/>
        </w:rPr>
        <w:t xml:space="preserve">загальне бачення того, як буде розв’язана наукова проблема. </w:t>
      </w:r>
    </w:p>
    <w:p w14:paraId="78A71EA1" w14:textId="77777777" w:rsidR="00B3756F" w:rsidRDefault="00B3756F" w:rsidP="00C163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6E07B91" w14:textId="333A975C" w:rsidR="00B3756F" w:rsidRPr="00B3756F" w:rsidRDefault="00B3756F" w:rsidP="00C163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Ознайомтеся з прикладами визначення об’єкта і предмета дослідження у нещодавно захищених дисертаціях (</w:t>
      </w:r>
      <w:r>
        <w:rPr>
          <w:rFonts w:ascii="Times New Roman" w:hAnsi="Times New Roman" w:cs="Times New Roman"/>
          <w:sz w:val="24"/>
          <w:szCs w:val="24"/>
          <w:lang w:val="en-US"/>
        </w:rPr>
        <w:t>Moodle</w:t>
      </w:r>
      <w:r>
        <w:rPr>
          <w:rFonts w:ascii="Times New Roman" w:hAnsi="Times New Roman" w:cs="Times New Roman"/>
          <w:sz w:val="24"/>
          <w:szCs w:val="24"/>
          <w:lang w:val="uk-UA"/>
        </w:rPr>
        <w:t>, інформація «</w:t>
      </w:r>
      <w:r w:rsidRPr="00B3756F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Приклади дизайну наукового дослідження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>»).</w:t>
      </w:r>
    </w:p>
    <w:sectPr w:rsidR="00B3756F" w:rsidRPr="00B37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75"/>
    <w:rsid w:val="002823B9"/>
    <w:rsid w:val="00766192"/>
    <w:rsid w:val="00832E46"/>
    <w:rsid w:val="009107BC"/>
    <w:rsid w:val="009B62D6"/>
    <w:rsid w:val="00A35EA8"/>
    <w:rsid w:val="00B3756F"/>
    <w:rsid w:val="00C02B75"/>
    <w:rsid w:val="00C06358"/>
    <w:rsid w:val="00C16343"/>
    <w:rsid w:val="00EB43C4"/>
    <w:rsid w:val="00F1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1E1F"/>
  <w15:chartTrackingRefBased/>
  <w15:docId w15:val="{83D467FC-3DE4-4016-B0C6-1E32764B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2025-12-10T21:10:00Z</dcterms:created>
  <dcterms:modified xsi:type="dcterms:W3CDTF">2025-12-10T21:10:00Z</dcterms:modified>
</cp:coreProperties>
</file>