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5469" w14:textId="6ABDABCA" w:rsidR="00D214CA" w:rsidRPr="00D214CA" w:rsidRDefault="00D214CA" w:rsidP="00D214CA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Приклади тестових запитань</w:t>
      </w:r>
    </w:p>
    <w:p w14:paraId="4F833457" w14:textId="77777777" w:rsid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</w:p>
    <w:p w14:paraId="2285DBB6" w14:textId="097458E6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1. На яке питання відповідає бізнес-функція:</w:t>
      </w:r>
    </w:p>
    <w:p w14:paraId="044A8A9F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як робити?</w:t>
      </w:r>
    </w:p>
    <w:p w14:paraId="3AB49D66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що робити?</w:t>
      </w:r>
    </w:p>
    <w:p w14:paraId="3E072F44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хто що повинен робити?</w:t>
      </w:r>
    </w:p>
    <w:p w14:paraId="34AD1C0B" w14:textId="77777777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2. Бізнес-процес – це</w:t>
      </w:r>
    </w:p>
    <w:p w14:paraId="7019B1C0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процес отримання прибутку;</w:t>
      </w:r>
    </w:p>
    <w:p w14:paraId="24C51833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маршрут проходження документу;</w:t>
      </w:r>
    </w:p>
    <w:p w14:paraId="383E2356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послідовність окремих операцій, сума яких повинна значити для</w:t>
      </w:r>
    </w:p>
    <w:p w14:paraId="42DE66AB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 xml:space="preserve"> користувача результат.</w:t>
      </w:r>
    </w:p>
    <w:p w14:paraId="69159273" w14:textId="77777777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3. Матриця відповідальності бізнес-процесу відображає:</w:t>
      </w:r>
    </w:p>
    <w:p w14:paraId="7BA027EE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план дій кожного виконавця бізнес-процесу;</w:t>
      </w:r>
    </w:p>
    <w:p w14:paraId="4A28D3B7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перелік бізнес-функцій;</w:t>
      </w:r>
    </w:p>
    <w:p w14:paraId="1B4EEFDF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відповідність функції і виконавця.</w:t>
      </w:r>
    </w:p>
    <w:p w14:paraId="3E54F010" w14:textId="77777777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4. Сутність процесного підходу до управління полягає в:</w:t>
      </w:r>
    </w:p>
    <w:p w14:paraId="5B8A7C8A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 виділенні процесів і управлінні ними;</w:t>
      </w:r>
    </w:p>
    <w:p w14:paraId="6AD89518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 плануванні окремих проектів;</w:t>
      </w:r>
    </w:p>
    <w:p w14:paraId="6AE6E473" w14:textId="11DCA731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 управлінні діяльністю організації за календарними періодами.</w:t>
      </w:r>
    </w:p>
    <w:p w14:paraId="31D0C9CE" w14:textId="31556C10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5</w:t>
      </w:r>
      <w:r w:rsidRPr="00D214CA">
        <w:rPr>
          <w:rFonts w:ascii="Times New Roman" w:hAnsi="Times New Roman" w:cs="Times New Roman"/>
          <w:b/>
          <w:bCs/>
          <w:lang w:val="uk-UA"/>
        </w:rPr>
        <w:t>. Входи бізнес-процесу – це:</w:t>
      </w:r>
    </w:p>
    <w:p w14:paraId="31DAC279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ресурси процесу;</w:t>
      </w:r>
    </w:p>
    <w:p w14:paraId="30635F3E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продукти процесу;</w:t>
      </w:r>
    </w:p>
    <w:p w14:paraId="6F49ABB5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клієнти процесу.</w:t>
      </w:r>
    </w:p>
    <w:p w14:paraId="784D24F4" w14:textId="0FFAB3D5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6</w:t>
      </w:r>
      <w:r w:rsidRPr="00D214CA">
        <w:rPr>
          <w:rFonts w:ascii="Times New Roman" w:hAnsi="Times New Roman" w:cs="Times New Roman"/>
          <w:b/>
          <w:bCs/>
          <w:lang w:val="uk-UA"/>
        </w:rPr>
        <w:t>. Клієнт бізнес-процесу – це:</w:t>
      </w:r>
    </w:p>
    <w:p w14:paraId="428F9B8D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суб’єкт, що використовує результати (виходи) процесу;</w:t>
      </w:r>
    </w:p>
    <w:p w14:paraId="1A4F5441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суб’єкт, який має в своєму розпорядженні ресурси й інформацію про</w:t>
      </w:r>
    </w:p>
    <w:p w14:paraId="706007E5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бізнес-процес;</w:t>
      </w:r>
    </w:p>
    <w:p w14:paraId="2F1BC491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суб’єкт, який постачає матеріальні ресурси для компанії.</w:t>
      </w:r>
    </w:p>
    <w:p w14:paraId="5750C990" w14:textId="487E581C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7</w:t>
      </w:r>
      <w:r w:rsidRPr="00D214CA">
        <w:rPr>
          <w:rFonts w:ascii="Times New Roman" w:hAnsi="Times New Roman" w:cs="Times New Roman"/>
          <w:b/>
          <w:bCs/>
          <w:lang w:val="uk-UA"/>
        </w:rPr>
        <w:t>. Виходи бізнес-процесу – це:</w:t>
      </w:r>
    </w:p>
    <w:p w14:paraId="51517FD0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виконавці процесу;</w:t>
      </w:r>
    </w:p>
    <w:p w14:paraId="3EA13AFC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результати процесу;</w:t>
      </w:r>
    </w:p>
    <w:p w14:paraId="4A60A904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інформаційні ресурси процесу.</w:t>
      </w:r>
    </w:p>
    <w:p w14:paraId="0800D0C3" w14:textId="53682ACB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8</w:t>
      </w:r>
      <w:r w:rsidRPr="00D214CA">
        <w:rPr>
          <w:rFonts w:ascii="Times New Roman" w:hAnsi="Times New Roman" w:cs="Times New Roman"/>
          <w:b/>
          <w:bCs/>
          <w:lang w:val="uk-UA"/>
        </w:rPr>
        <w:t>. Інжиніринг бізнесу – це:</w:t>
      </w:r>
    </w:p>
    <w:p w14:paraId="22558B9A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lastRenderedPageBreak/>
        <w:t xml:space="preserve">- це сукупність </w:t>
      </w:r>
      <w:proofErr w:type="spellStart"/>
      <w:r w:rsidRPr="00D214CA">
        <w:rPr>
          <w:rFonts w:ascii="Times New Roman" w:hAnsi="Times New Roman" w:cs="Times New Roman"/>
          <w:lang w:val="uk-UA"/>
        </w:rPr>
        <w:t>методик</w:t>
      </w:r>
      <w:proofErr w:type="spellEnd"/>
      <w:r w:rsidRPr="00D214CA">
        <w:rPr>
          <w:rFonts w:ascii="Times New Roman" w:hAnsi="Times New Roman" w:cs="Times New Roman"/>
          <w:lang w:val="uk-UA"/>
        </w:rPr>
        <w:t>, що використовуються для проектування бізнесу, що задовольняє поставленим цілям компанії;</w:t>
      </w:r>
    </w:p>
    <w:p w14:paraId="46D966B7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це фундаментальне переосмислення і радикальне перепроектування</w:t>
      </w:r>
    </w:p>
    <w:p w14:paraId="728D0D83" w14:textId="2E8ADA8C" w:rsid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бізнес-процесів для зростання ефективності бізнесу;</w:t>
      </w:r>
    </w:p>
    <w:p w14:paraId="11F5D922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це стійка, цілеспрямована сукупність взаємопов’язаних видів діяльності, яка за певною технологією перетворює входи на виходи, що</w:t>
      </w:r>
    </w:p>
    <w:p w14:paraId="1F979E82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представляють цінність для споживача.</w:t>
      </w:r>
    </w:p>
    <w:p w14:paraId="16A89AB3" w14:textId="221D7D8F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9</w:t>
      </w:r>
      <w:r w:rsidRPr="00D214CA">
        <w:rPr>
          <w:rFonts w:ascii="Times New Roman" w:hAnsi="Times New Roman" w:cs="Times New Roman"/>
          <w:b/>
          <w:bCs/>
          <w:lang w:val="uk-UA"/>
        </w:rPr>
        <w:t xml:space="preserve">. </w:t>
      </w:r>
      <w:proofErr w:type="spellStart"/>
      <w:r w:rsidRPr="00D214CA">
        <w:rPr>
          <w:rFonts w:ascii="Times New Roman" w:hAnsi="Times New Roman" w:cs="Times New Roman"/>
          <w:b/>
          <w:bCs/>
          <w:lang w:val="uk-UA"/>
        </w:rPr>
        <w:t>Реінжинірінг</w:t>
      </w:r>
      <w:proofErr w:type="spellEnd"/>
      <w:r w:rsidRPr="00D214CA">
        <w:rPr>
          <w:rFonts w:ascii="Times New Roman" w:hAnsi="Times New Roman" w:cs="Times New Roman"/>
          <w:b/>
          <w:bCs/>
          <w:lang w:val="uk-UA"/>
        </w:rPr>
        <w:t xml:space="preserve"> бізнес-процесів – це:</w:t>
      </w:r>
    </w:p>
    <w:p w14:paraId="5D4384B7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зміна організаційної структури;</w:t>
      </w:r>
    </w:p>
    <w:p w14:paraId="02474976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створення нових і більш ефективних бізнес-процесів без врахування</w:t>
      </w:r>
    </w:p>
    <w:p w14:paraId="03D9D357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того, що було в організації раніше;</w:t>
      </w:r>
    </w:p>
    <w:p w14:paraId="568D6F2C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удосконалення впровадженої в організації автоматизованої інформаційної системи.</w:t>
      </w:r>
    </w:p>
    <w:p w14:paraId="0AEECF28" w14:textId="2814ED39" w:rsidR="00D214CA" w:rsidRPr="00D214CA" w:rsidRDefault="00D214CA" w:rsidP="00D214CA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D214CA">
        <w:rPr>
          <w:rFonts w:ascii="Times New Roman" w:hAnsi="Times New Roman" w:cs="Times New Roman"/>
          <w:b/>
          <w:bCs/>
          <w:lang w:val="uk-UA"/>
        </w:rPr>
        <w:t>10</w:t>
      </w:r>
      <w:r w:rsidRPr="00D214CA">
        <w:rPr>
          <w:rFonts w:ascii="Times New Roman" w:hAnsi="Times New Roman" w:cs="Times New Roman"/>
          <w:b/>
          <w:bCs/>
          <w:lang w:val="uk-UA"/>
        </w:rPr>
        <w:t>. Ефективність бізнес-процесу – це:</w:t>
      </w:r>
    </w:p>
    <w:p w14:paraId="068DF678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ступінь відповідності виходів процесу потребам і очікуванням клієнтів;</w:t>
      </w:r>
    </w:p>
    <w:p w14:paraId="0F351145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ступінь мінімізації використання ресурсів, необхідних для забезпечення необхідної результативності;</w:t>
      </w:r>
    </w:p>
    <w:p w14:paraId="01E435F9" w14:textId="77777777" w:rsidR="00D214CA" w:rsidRP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властивість процесу задовольняти майбутні реальні вимоги клієнтів,</w:t>
      </w:r>
    </w:p>
    <w:p w14:paraId="1FEF031B" w14:textId="5912C47A" w:rsidR="00D214CA" w:rsidRDefault="00D214CA" w:rsidP="00D214CA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що постійно змінюються</w:t>
      </w:r>
      <w:r>
        <w:rPr>
          <w:rFonts w:ascii="Times New Roman" w:hAnsi="Times New Roman" w:cs="Times New Roman"/>
          <w:lang w:val="uk-UA"/>
        </w:rPr>
        <w:t>.</w:t>
      </w:r>
    </w:p>
    <w:p w14:paraId="63DC6EA8" w14:textId="1FB7C134" w:rsidR="00C237C5" w:rsidRPr="00C237C5" w:rsidRDefault="00C237C5" w:rsidP="00C237C5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C237C5">
        <w:rPr>
          <w:rFonts w:ascii="Times New Roman" w:hAnsi="Times New Roman" w:cs="Times New Roman"/>
          <w:b/>
          <w:bCs/>
          <w:lang w:val="uk-UA"/>
        </w:rPr>
        <w:t>11</w:t>
      </w:r>
      <w:r w:rsidRPr="00C237C5">
        <w:rPr>
          <w:rFonts w:ascii="Times New Roman" w:hAnsi="Times New Roman" w:cs="Times New Roman"/>
          <w:b/>
          <w:bCs/>
          <w:lang w:val="uk-UA"/>
        </w:rPr>
        <w:t>. Власник бізнес-процесу:</w:t>
      </w:r>
    </w:p>
    <w:p w14:paraId="1A8E1380" w14:textId="77777777" w:rsidR="00C237C5" w:rsidRPr="00D214CA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організовує діяльність із заходів процесу;</w:t>
      </w:r>
    </w:p>
    <w:p w14:paraId="578EE1A0" w14:textId="77777777" w:rsidR="00C237C5" w:rsidRPr="00D214CA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здійснює всю практичну роботу з реалізації процесу;</w:t>
      </w:r>
    </w:p>
    <w:p w14:paraId="1F72A5F2" w14:textId="77777777" w:rsidR="00C237C5" w:rsidRPr="00D214CA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D214CA">
        <w:rPr>
          <w:rFonts w:ascii="Times New Roman" w:hAnsi="Times New Roman" w:cs="Times New Roman"/>
          <w:lang w:val="uk-UA"/>
        </w:rPr>
        <w:t>- відповідає за хід і результати процесу в цілому.</w:t>
      </w:r>
    </w:p>
    <w:p w14:paraId="64124D10" w14:textId="7BC3678B" w:rsidR="00C237C5" w:rsidRPr="00C237C5" w:rsidRDefault="00C237C5" w:rsidP="00C237C5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C237C5">
        <w:rPr>
          <w:rFonts w:ascii="Times New Roman" w:hAnsi="Times New Roman" w:cs="Times New Roman"/>
          <w:b/>
          <w:bCs/>
          <w:lang w:val="uk-UA"/>
        </w:rPr>
        <w:t>1</w:t>
      </w:r>
      <w:r w:rsidRPr="00C237C5">
        <w:rPr>
          <w:rFonts w:ascii="Times New Roman" w:hAnsi="Times New Roman" w:cs="Times New Roman"/>
          <w:b/>
          <w:bCs/>
          <w:lang w:val="uk-UA"/>
        </w:rPr>
        <w:t>2</w:t>
      </w:r>
      <w:r w:rsidRPr="00C237C5">
        <w:rPr>
          <w:rFonts w:ascii="Times New Roman" w:hAnsi="Times New Roman" w:cs="Times New Roman"/>
          <w:b/>
          <w:bCs/>
          <w:lang w:val="uk-UA"/>
        </w:rPr>
        <w:t>. Зовнішнім називається бізнес-процес:</w:t>
      </w:r>
    </w:p>
    <w:p w14:paraId="2D234876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який має вхід і/або вихід поза компанією;</w:t>
      </w:r>
    </w:p>
    <w:p w14:paraId="3D9FB50D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процес поточної діяльності компанії, результатом якого є виробництво виходів, потрібних зовнішнім клієнтам;</w:t>
      </w:r>
    </w:p>
    <w:p w14:paraId="32F199ED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який знаходиться цілковито в рамках однієї організації.</w:t>
      </w:r>
    </w:p>
    <w:p w14:paraId="79AAE9A4" w14:textId="6C82D129" w:rsidR="00C237C5" w:rsidRPr="00C237C5" w:rsidRDefault="00C237C5" w:rsidP="00C237C5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C237C5">
        <w:rPr>
          <w:rFonts w:ascii="Times New Roman" w:hAnsi="Times New Roman" w:cs="Times New Roman"/>
          <w:b/>
          <w:bCs/>
          <w:lang w:val="uk-UA"/>
        </w:rPr>
        <w:t>13</w:t>
      </w:r>
      <w:r w:rsidRPr="00C237C5">
        <w:rPr>
          <w:rFonts w:ascii="Times New Roman" w:hAnsi="Times New Roman" w:cs="Times New Roman"/>
          <w:b/>
          <w:bCs/>
          <w:lang w:val="uk-UA"/>
        </w:rPr>
        <w:t>. Який з перелічених бізнес-процесів є основним:</w:t>
      </w:r>
    </w:p>
    <w:p w14:paraId="2CD242E6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бюджетування;</w:t>
      </w:r>
    </w:p>
    <w:p w14:paraId="195D3106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документообіг;</w:t>
      </w:r>
    </w:p>
    <w:p w14:paraId="272E60E3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постачання.</w:t>
      </w:r>
    </w:p>
    <w:p w14:paraId="3947B6A9" w14:textId="38CCA56B" w:rsidR="00C237C5" w:rsidRPr="00C237C5" w:rsidRDefault="00C237C5" w:rsidP="00C237C5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C237C5">
        <w:rPr>
          <w:rFonts w:ascii="Times New Roman" w:hAnsi="Times New Roman" w:cs="Times New Roman"/>
          <w:b/>
          <w:bCs/>
          <w:lang w:val="uk-UA"/>
        </w:rPr>
        <w:t>14</w:t>
      </w:r>
      <w:r w:rsidRPr="00C237C5">
        <w:rPr>
          <w:rFonts w:ascii="Times New Roman" w:hAnsi="Times New Roman" w:cs="Times New Roman"/>
          <w:b/>
          <w:bCs/>
          <w:lang w:val="uk-UA"/>
        </w:rPr>
        <w:t>. Який з перелічених бізнес-процесів є допоміжним:</w:t>
      </w:r>
    </w:p>
    <w:p w14:paraId="0F375534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мотивації;</w:t>
      </w:r>
    </w:p>
    <w:p w14:paraId="4008557C" w14:textId="3322EE71" w:rsidR="00D214CA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C237C5">
        <w:rPr>
          <w:rFonts w:ascii="Times New Roman" w:hAnsi="Times New Roman" w:cs="Times New Roman"/>
          <w:lang w:val="uk-UA"/>
        </w:rPr>
        <w:t>закупівель</w:t>
      </w:r>
      <w:proofErr w:type="spellEnd"/>
      <w:r w:rsidRPr="00C237C5">
        <w:rPr>
          <w:rFonts w:ascii="Times New Roman" w:hAnsi="Times New Roman" w:cs="Times New Roman"/>
          <w:lang w:val="uk-UA"/>
        </w:rPr>
        <w:t>;</w:t>
      </w:r>
    </w:p>
    <w:p w14:paraId="15EB012C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стратегічного планування.</w:t>
      </w:r>
    </w:p>
    <w:p w14:paraId="7398A71C" w14:textId="65EAEF4B" w:rsidR="00C237C5" w:rsidRPr="00C237C5" w:rsidRDefault="00C237C5" w:rsidP="00C237C5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C237C5">
        <w:rPr>
          <w:rFonts w:ascii="Times New Roman" w:hAnsi="Times New Roman" w:cs="Times New Roman"/>
          <w:b/>
          <w:bCs/>
          <w:lang w:val="uk-UA"/>
        </w:rPr>
        <w:lastRenderedPageBreak/>
        <w:t>15</w:t>
      </w:r>
      <w:r w:rsidRPr="00C237C5">
        <w:rPr>
          <w:rFonts w:ascii="Times New Roman" w:hAnsi="Times New Roman" w:cs="Times New Roman"/>
          <w:b/>
          <w:bCs/>
          <w:lang w:val="uk-UA"/>
        </w:rPr>
        <w:t>. Організаційна структура – це:</w:t>
      </w:r>
    </w:p>
    <w:p w14:paraId="424FCADE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структура об’єкту управління, побудована з урахуванням вимог найкращого функціонування всієї системи;</w:t>
      </w:r>
    </w:p>
    <w:p w14:paraId="0A267D7E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структура робіт проекту;</w:t>
      </w:r>
    </w:p>
    <w:p w14:paraId="01A91242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дерево цілей організації.</w:t>
      </w:r>
    </w:p>
    <w:p w14:paraId="4E2E2C64" w14:textId="440DC5C5" w:rsidR="00C237C5" w:rsidRPr="00C237C5" w:rsidRDefault="00C237C5" w:rsidP="00C237C5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C237C5">
        <w:rPr>
          <w:rFonts w:ascii="Times New Roman" w:hAnsi="Times New Roman" w:cs="Times New Roman"/>
          <w:b/>
          <w:bCs/>
          <w:lang w:val="uk-UA"/>
        </w:rPr>
        <w:t>16</w:t>
      </w:r>
      <w:r w:rsidRPr="00C237C5">
        <w:rPr>
          <w:rFonts w:ascii="Times New Roman" w:hAnsi="Times New Roman" w:cs="Times New Roman"/>
          <w:b/>
          <w:bCs/>
          <w:lang w:val="uk-UA"/>
        </w:rPr>
        <w:t>. Функціональна організаційна структура має вигляд:</w:t>
      </w:r>
    </w:p>
    <w:p w14:paraId="5C69DDEE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матриці;</w:t>
      </w:r>
    </w:p>
    <w:p w14:paraId="6473E473" w14:textId="77777777" w:rsidR="00C237C5" w:rsidRPr="00C237C5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дерева;</w:t>
      </w:r>
    </w:p>
    <w:p w14:paraId="5E223EBD" w14:textId="4D100CAF" w:rsidR="00C237C5" w:rsidRPr="00D214CA" w:rsidRDefault="00C237C5" w:rsidP="00C237C5">
      <w:pPr>
        <w:jc w:val="both"/>
        <w:rPr>
          <w:rFonts w:ascii="Times New Roman" w:hAnsi="Times New Roman" w:cs="Times New Roman"/>
          <w:lang w:val="uk-UA"/>
        </w:rPr>
      </w:pPr>
      <w:r w:rsidRPr="00C237C5">
        <w:rPr>
          <w:rFonts w:ascii="Times New Roman" w:hAnsi="Times New Roman" w:cs="Times New Roman"/>
          <w:lang w:val="uk-UA"/>
        </w:rPr>
        <w:t>- мережі.</w:t>
      </w:r>
    </w:p>
    <w:sectPr w:rsidR="00C237C5" w:rsidRPr="00D2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CA"/>
    <w:rsid w:val="000F0902"/>
    <w:rsid w:val="0037023D"/>
    <w:rsid w:val="00B91BF0"/>
    <w:rsid w:val="00C237C5"/>
    <w:rsid w:val="00C86785"/>
    <w:rsid w:val="00CD6384"/>
    <w:rsid w:val="00D214CA"/>
    <w:rsid w:val="00DF3CF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C7D8"/>
  <w15:chartTrackingRefBased/>
  <w15:docId w15:val="{CEF87BDD-6D12-471C-9C82-6A2ADDA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CyberFan</dc:creator>
  <cp:keywords/>
  <dc:description/>
  <cp:lastModifiedBy>CyberFan</cp:lastModifiedBy>
  <cp:revision>1</cp:revision>
  <cp:lastPrinted>2023-03-15T09:27:00Z</cp:lastPrinted>
  <dcterms:created xsi:type="dcterms:W3CDTF">2023-03-15T09:19:00Z</dcterms:created>
  <dcterms:modified xsi:type="dcterms:W3CDTF">2023-03-15T09:31:00Z</dcterms:modified>
</cp:coreProperties>
</file>