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74F07" w14:textId="37242D2F" w:rsidR="007876A0" w:rsidRPr="005621C5" w:rsidRDefault="00587296" w:rsidP="00C342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>ПРАКТИЧНА</w:t>
      </w:r>
      <w:r w:rsidRPr="009118F5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 xml:space="preserve"> </w:t>
      </w:r>
      <w:r w:rsidR="007876A0" w:rsidRPr="009118F5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 xml:space="preserve">РОБОТА № </w:t>
      </w:r>
      <w:r w:rsidR="00071205" w:rsidRPr="005621C5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ru-RU"/>
        </w:rPr>
        <w:t>2</w:t>
      </w:r>
    </w:p>
    <w:p w14:paraId="5D02577F" w14:textId="77777777" w:rsidR="005621C5" w:rsidRPr="00F370A8" w:rsidRDefault="00F8217B" w:rsidP="00F370A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pacing w:val="-3"/>
          <w:lang w:val="ru-RU"/>
        </w:rPr>
      </w:pPr>
      <w:r w:rsidRPr="00F370A8">
        <w:rPr>
          <w:rFonts w:ascii="Times New Roman" w:eastAsia="Times New Roman" w:hAnsi="Times New Roman" w:cs="Times New Roman"/>
          <w:b/>
          <w:bCs/>
          <w:color w:val="auto"/>
          <w:spacing w:val="-3"/>
          <w:lang w:val="uk-UA"/>
        </w:rPr>
        <w:t xml:space="preserve">Тема: </w:t>
      </w:r>
      <w:proofErr w:type="spellStart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>Біоми</w:t>
      </w:r>
      <w:proofErr w:type="spellEnd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 xml:space="preserve">: </w:t>
      </w:r>
      <w:proofErr w:type="spellStart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>визначте</w:t>
      </w:r>
      <w:proofErr w:type="spellEnd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 xml:space="preserve"> та </w:t>
      </w:r>
      <w:proofErr w:type="spellStart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>створіть</w:t>
      </w:r>
      <w:proofErr w:type="spellEnd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>основні</w:t>
      </w:r>
      <w:proofErr w:type="spellEnd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>біоми</w:t>
      </w:r>
      <w:proofErr w:type="spellEnd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 xml:space="preserve"> на </w:t>
      </w:r>
      <w:proofErr w:type="spellStart"/>
      <w:r w:rsidR="005621C5" w:rsidRPr="00F370A8">
        <w:rPr>
          <w:rFonts w:ascii="Times New Roman" w:hAnsi="Times New Roman" w:cs="Times New Roman"/>
          <w:color w:val="auto"/>
          <w:spacing w:val="-3"/>
          <w:lang w:val="ru-RU"/>
        </w:rPr>
        <w:t>Землі</w:t>
      </w:r>
      <w:proofErr w:type="spellEnd"/>
    </w:p>
    <w:p w14:paraId="26EF73B2" w14:textId="48C8DE3B" w:rsidR="00F8217B" w:rsidRPr="00F370A8" w:rsidRDefault="00F8217B" w:rsidP="00C342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</w:pPr>
    </w:p>
    <w:p w14:paraId="7A149BD7" w14:textId="63A82BE7" w:rsidR="008A6438" w:rsidRPr="00F370A8" w:rsidRDefault="008A6438" w:rsidP="004309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Мета: </w:t>
      </w:r>
      <w:r w:rsidR="00F370A8" w:rsidRPr="00F370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 xml:space="preserve">використовуючи симуляцію на платформі </w:t>
      </w:r>
      <w:r w:rsidR="00F370A8"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="00F370A8" w:rsidRPr="00F37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«LABSTER» </w:t>
      </w:r>
      <w:r w:rsidR="00F370A8"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авчитися </w:t>
      </w:r>
      <w:r w:rsidR="00F370A8"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визначати та створювати основні </w:t>
      </w:r>
      <w:proofErr w:type="spellStart"/>
      <w:r w:rsidR="00F370A8"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>біоми</w:t>
      </w:r>
      <w:proofErr w:type="spellEnd"/>
      <w:r w:rsidR="00F370A8"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Землі. </w:t>
      </w:r>
      <w:r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>Поглибити знання англійської мови.</w:t>
      </w:r>
    </w:p>
    <w:p w14:paraId="6FD68C4D" w14:textId="77777777" w:rsidR="00F370A8" w:rsidRDefault="00F370A8" w:rsidP="00206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</w:p>
    <w:p w14:paraId="62F7324E" w14:textId="7F9E1D4A" w:rsidR="002064B5" w:rsidRPr="00F370A8" w:rsidRDefault="00F8217B" w:rsidP="00206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>Завдання</w:t>
      </w:r>
      <w:r w:rsidR="006A5575"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роботи</w:t>
      </w: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>:</w:t>
      </w:r>
    </w:p>
    <w:p w14:paraId="0C619139" w14:textId="3C0060AC" w:rsidR="00683506" w:rsidRPr="00F370A8" w:rsidRDefault="00683506" w:rsidP="00683506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Ознайомитися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поняттям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екосистема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біорізноманіття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середовище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існування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біом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935A70" w14:textId="0A41763C" w:rsidR="002064B5" w:rsidRPr="00F370A8" w:rsidRDefault="002064B5" w:rsidP="002064B5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Виконати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симуляцію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70A8">
        <w:rPr>
          <w:rFonts w:ascii="Times New Roman" w:hAnsi="Times New Roman" w:cs="Times New Roman"/>
          <w:spacing w:val="-3"/>
          <w:sz w:val="24"/>
          <w:szCs w:val="24"/>
          <w:lang w:val="ru-RU"/>
        </w:rPr>
        <w:t>різновидів</w:t>
      </w:r>
      <w:proofErr w:type="spellEnd"/>
      <w:r w:rsidRPr="00F370A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F370A8">
        <w:rPr>
          <w:rFonts w:ascii="Times New Roman" w:hAnsi="Times New Roman" w:cs="Times New Roman"/>
          <w:spacing w:val="-3"/>
          <w:sz w:val="24"/>
          <w:szCs w:val="24"/>
          <w:lang w:val="ru-RU"/>
        </w:rPr>
        <w:t>біом</w:t>
      </w:r>
      <w:r w:rsidRPr="00F370A8">
        <w:rPr>
          <w:rFonts w:ascii="Times New Roman" w:hAnsi="Times New Roman" w:cs="Times New Roman"/>
          <w:spacing w:val="-3"/>
          <w:sz w:val="24"/>
          <w:szCs w:val="24"/>
          <w:lang w:val="ru-RU"/>
        </w:rPr>
        <w:t>ів</w:t>
      </w:r>
      <w:proofErr w:type="spellEnd"/>
      <w:r w:rsidRPr="00F370A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на </w:t>
      </w:r>
      <w:proofErr w:type="spellStart"/>
      <w:r w:rsidRPr="00F370A8">
        <w:rPr>
          <w:rFonts w:ascii="Times New Roman" w:hAnsi="Times New Roman" w:cs="Times New Roman"/>
          <w:spacing w:val="-3"/>
          <w:sz w:val="24"/>
          <w:szCs w:val="24"/>
          <w:lang w:val="ru-RU"/>
        </w:rPr>
        <w:t>Землі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8B7B989" w14:textId="4D1DC11A" w:rsidR="00F370A8" w:rsidRPr="00F370A8" w:rsidRDefault="00F370A8" w:rsidP="00F370A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F370A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370A8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F370A8">
        <w:rPr>
          <w:rFonts w:ascii="Times New Roman" w:hAnsi="Times New Roman" w:cs="Times New Roman"/>
          <w:sz w:val="24"/>
          <w:szCs w:val="24"/>
          <w:lang w:val="uk-UA"/>
        </w:rPr>
        <w:t>ясувати</w:t>
      </w:r>
      <w:r w:rsidRPr="00F370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uk-UA"/>
        </w:rPr>
        <w:t>біорізноманіття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uk-UA"/>
        </w:rPr>
        <w:t xml:space="preserve"> в різних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uk-UA"/>
        </w:rPr>
        <w:t>біомах</w:t>
      </w:r>
      <w:proofErr w:type="spellEnd"/>
    </w:p>
    <w:p w14:paraId="3F68B6DA" w14:textId="738E6411" w:rsidR="00F370A8" w:rsidRPr="00F370A8" w:rsidRDefault="00F370A8" w:rsidP="00F370A8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F370A8">
        <w:rPr>
          <w:rFonts w:ascii="Times New Roman" w:hAnsi="Times New Roman" w:cs="Times New Roman"/>
          <w:sz w:val="24"/>
          <w:szCs w:val="24"/>
          <w:lang w:val="uk-UA"/>
        </w:rPr>
        <w:t xml:space="preserve">Навчитися розрізняти </w:t>
      </w:r>
      <w:proofErr w:type="spellStart"/>
      <w:r w:rsidRPr="00F370A8">
        <w:rPr>
          <w:rFonts w:ascii="Times New Roman" w:hAnsi="Times New Roman" w:cs="Times New Roman"/>
          <w:sz w:val="24"/>
          <w:szCs w:val="24"/>
          <w:lang w:val="uk-UA"/>
        </w:rPr>
        <w:t>біоми</w:t>
      </w:r>
      <w:proofErr w:type="spellEnd"/>
      <w:r w:rsidRPr="00F370A8">
        <w:rPr>
          <w:rFonts w:ascii="Times New Roman" w:hAnsi="Times New Roman" w:cs="Times New Roman"/>
          <w:sz w:val="24"/>
          <w:szCs w:val="24"/>
          <w:lang w:val="uk-UA"/>
        </w:rPr>
        <w:t xml:space="preserve"> за їх характеристиками. </w:t>
      </w:r>
    </w:p>
    <w:p w14:paraId="4A19C9B6" w14:textId="77777777" w:rsidR="00F370A8" w:rsidRDefault="00F370A8" w:rsidP="00C3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C87654" w14:textId="3A7F8B8F" w:rsidR="00F570C3" w:rsidRPr="0095634F" w:rsidRDefault="001602B6" w:rsidP="00C342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34F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підготовки:</w:t>
      </w:r>
    </w:p>
    <w:p w14:paraId="3A1FC889" w14:textId="74568CC6" w:rsidR="0087379B" w:rsidRPr="00022831" w:rsidRDefault="0087379B" w:rsidP="0043094F">
      <w:pPr>
        <w:pStyle w:val="a4"/>
        <w:numPr>
          <w:ilvl w:val="0"/>
          <w:numId w:val="23"/>
        </w:numPr>
        <w:spacing w:after="0" w:line="240" w:lineRule="auto"/>
        <w:ind w:left="378"/>
        <w:jc w:val="both"/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</w:pP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 xml:space="preserve">Переглянути відео </w:t>
      </w:r>
      <w:r w:rsidR="0002383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«</w:t>
      </w:r>
      <w:proofErr w:type="spellStart"/>
      <w:r w:rsidR="0002383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Б</w:t>
      </w:r>
      <w:r w:rsidR="0002383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іоми</w:t>
      </w:r>
      <w:proofErr w:type="spellEnd"/>
      <w:r w:rsidR="0002383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 xml:space="preserve"> ссавців</w:t>
      </w:r>
      <w:r w:rsidR="0002383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 xml:space="preserve"> та </w:t>
      </w:r>
      <w:r w:rsidR="0002383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кліматичн</w:t>
      </w:r>
      <w:r w:rsidR="0002383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 xml:space="preserve">і явища» </w:t>
      </w: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за посиланням:</w:t>
      </w:r>
      <w:r w:rsidRPr="00023833">
        <w:rPr>
          <w:color w:val="1B1F23"/>
          <w:sz w:val="21"/>
          <w:szCs w:val="21"/>
          <w:shd w:val="clear" w:color="auto" w:fill="FFFFFF"/>
          <w:lang w:val="uk-UA"/>
        </w:rPr>
        <w:t xml:space="preserve"> </w:t>
      </w:r>
      <w:hyperlink r:id="rId5" w:history="1"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https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://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www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youtube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.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com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/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watch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?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v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=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hyQQUwuhUBw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&amp;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ab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_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channel</w:t>
        </w:r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uk-UA"/>
          </w:rPr>
          <w:t>=</w:t>
        </w:r>
        <w:proofErr w:type="spellStart"/>
        <w:r w:rsidRPr="0002283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PurCatchTV</w:t>
        </w:r>
        <w:proofErr w:type="spellEnd"/>
      </w:hyperlink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 xml:space="preserve"> і надати відповіді:</w:t>
      </w:r>
    </w:p>
    <w:p w14:paraId="680A21EE" w14:textId="59972A96" w:rsidR="0087379B" w:rsidRPr="00022831" w:rsidRDefault="0087379B" w:rsidP="00022831">
      <w:pPr>
        <w:pStyle w:val="a4"/>
        <w:spacing w:after="0" w:line="240" w:lineRule="auto"/>
        <w:ind w:left="378"/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</w:pP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B62C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різновиди</w:t>
      </w:r>
      <w:proofErr w:type="spellEnd"/>
      <w:r w:rsidR="000B62C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біом</w:t>
      </w:r>
      <w:r w:rsidR="000B62C3"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ів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існують</w:t>
      </w:r>
      <w:proofErr w:type="spellEnd"/>
    </w:p>
    <w:p w14:paraId="2A849D93" w14:textId="6ABA23CA" w:rsidR="0087379B" w:rsidRPr="00022831" w:rsidRDefault="0087379B" w:rsidP="00022831">
      <w:pPr>
        <w:pStyle w:val="a4"/>
        <w:spacing w:after="0" w:line="240" w:lineRule="auto"/>
        <w:ind w:left="378"/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</w:pP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-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який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клімат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види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організмів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існують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в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данних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біомах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.</w:t>
      </w:r>
    </w:p>
    <w:p w14:paraId="01FBFED6" w14:textId="6A3B893B" w:rsidR="00022831" w:rsidRPr="00022831" w:rsidRDefault="00022831" w:rsidP="0043094F">
      <w:pPr>
        <w:spacing w:after="0" w:line="240" w:lineRule="auto"/>
        <w:jc w:val="both"/>
        <w:rPr>
          <w:rStyle w:val="a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  <w:t>2</w:t>
      </w: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. Розглянути рисунок «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Розподіл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деяких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наземних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біомів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залежно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кількості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опадів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температури</w:t>
      </w:r>
      <w:proofErr w:type="spellEnd"/>
      <w:r w:rsidRPr="0043094F">
        <w:rPr>
          <w:rStyle w:val="af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  <w:lang w:val="ru-RU"/>
        </w:rPr>
        <w:t>»:</w:t>
      </w:r>
    </w:p>
    <w:p w14:paraId="090C85DD" w14:textId="0185C7BF" w:rsidR="00022831" w:rsidRPr="00022831" w:rsidRDefault="00022831" w:rsidP="00022831">
      <w:pPr>
        <w:spacing w:after="0" w:line="240" w:lineRule="auto"/>
        <w:jc w:val="center"/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ru-RU"/>
        </w:rPr>
      </w:pPr>
      <w:r w:rsidRPr="000228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4C90D4" wp14:editId="3F9BEDE6">
            <wp:extent cx="3247277" cy="24536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59351" cy="246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195EC" w14:textId="4FDD927D" w:rsidR="00022831" w:rsidRPr="00022831" w:rsidRDefault="00022831" w:rsidP="00022831">
      <w:pPr>
        <w:spacing w:after="0" w:line="240" w:lineRule="auto"/>
        <w:ind w:firstLine="357"/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</w:pP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 xml:space="preserve">Дати відповідь: Встановити яка існує залежність </w:t>
      </w:r>
      <w:r w:rsidRPr="00022831">
        <w:rPr>
          <w:rStyle w:val="a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 кількості опадів і температури</w:t>
      </w:r>
      <w:r w:rsidRPr="00022831">
        <w:rPr>
          <w:rStyle w:val="af"/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 xml:space="preserve">в </w:t>
      </w:r>
      <w:proofErr w:type="spellStart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біомах</w:t>
      </w:r>
      <w:proofErr w:type="spellEnd"/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 xml:space="preserve"> </w:t>
      </w:r>
    </w:p>
    <w:p w14:paraId="57F48354" w14:textId="77777777" w:rsidR="00022831" w:rsidRPr="00022831" w:rsidRDefault="00022831" w:rsidP="00C3422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CE9CF" w14:textId="1023FFC2" w:rsidR="0099281C" w:rsidRPr="009118F5" w:rsidRDefault="0099281C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досягнення мети роботи та виконання </w:t>
      </w:r>
      <w:proofErr w:type="spellStart"/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завданнь</w:t>
      </w:r>
      <w:proofErr w:type="spellEnd"/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9467AE8" w14:textId="77777777" w:rsidR="0099281C" w:rsidRPr="009118F5" w:rsidRDefault="0099281C" w:rsidP="00C34229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t>Увійти на п</w:t>
      </w:r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латформу «LABSTER» </w:t>
      </w:r>
      <w:hyperlink r:id="rId7" w:history="1">
        <w:r w:rsidRPr="009118F5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/>
          </w:rPr>
          <w:t>https://www.labster.com/</w:t>
        </w:r>
      </w:hyperlink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E813E45" w14:textId="2D1A7689" w:rsidR="0099281C" w:rsidRPr="009118F5" w:rsidRDefault="0099281C" w:rsidP="00C34229">
      <w:pPr>
        <w:pStyle w:val="a4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val="uk-UA"/>
        </w:rPr>
      </w:pPr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Обрати симуляцію «</w:t>
      </w:r>
      <w:r w:rsidR="00FE232E" w:rsidRPr="00FE232E">
        <w:rPr>
          <w:rFonts w:ascii="Times New Roman" w:hAnsi="Times New Roman" w:cs="Times New Roman"/>
          <w:sz w:val="24"/>
          <w:szCs w:val="24"/>
        </w:rPr>
        <w:t>Biomes: Identify and create the main biomes on Earth</w:t>
      </w:r>
      <w:r w:rsidRPr="009118F5">
        <w:rPr>
          <w:rFonts w:ascii="Times New Roman" w:hAnsi="Times New Roman" w:cs="Times New Roman"/>
          <w:spacing w:val="-3"/>
          <w:sz w:val="24"/>
          <w:szCs w:val="24"/>
          <w:lang w:val="uk-UA"/>
        </w:rPr>
        <w:t>»</w:t>
      </w:r>
    </w:p>
    <w:p w14:paraId="5FD3B9C3" w14:textId="1188287F" w:rsidR="0099281C" w:rsidRDefault="00FE65FF" w:rsidP="00C3422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Розпочати симуляцію.</w:t>
      </w:r>
    </w:p>
    <w:p w14:paraId="39BC679F" w14:textId="77777777" w:rsidR="00022831" w:rsidRDefault="00022831" w:rsidP="00022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2831">
        <w:rPr>
          <w:rFonts w:ascii="Times New Roman" w:hAnsi="Times New Roman" w:cs="Times New Roman"/>
          <w:sz w:val="24"/>
          <w:szCs w:val="24"/>
          <w:lang w:val="uk-UA"/>
        </w:rPr>
        <w:t>У симуляції «</w:t>
      </w:r>
      <w:proofErr w:type="spellStart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>Біоми</w:t>
      </w:r>
      <w:proofErr w:type="spellEnd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: </w:t>
      </w:r>
      <w:proofErr w:type="spellStart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>визначте</w:t>
      </w:r>
      <w:proofErr w:type="spellEnd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та </w:t>
      </w:r>
      <w:proofErr w:type="spellStart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>створіть</w:t>
      </w:r>
      <w:proofErr w:type="spellEnd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>основні</w:t>
      </w:r>
      <w:proofErr w:type="spellEnd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>біоми</w:t>
      </w:r>
      <w:proofErr w:type="spellEnd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на </w:t>
      </w:r>
      <w:proofErr w:type="spellStart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>Землі</w:t>
      </w:r>
      <w:proofErr w:type="spellEnd"/>
      <w:r w:rsidRPr="00022831">
        <w:rPr>
          <w:rFonts w:ascii="Times New Roman" w:hAnsi="Times New Roman" w:cs="Times New Roman"/>
          <w:spacing w:val="-3"/>
          <w:sz w:val="24"/>
          <w:szCs w:val="24"/>
          <w:lang w:val="ru-RU"/>
        </w:rPr>
        <w:t>»</w:t>
      </w:r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ви дізнаєтесь про поняття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біорізноманіття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біомів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та екосистем, а також зможете знайти основні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біоми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на Землі.</w:t>
      </w:r>
    </w:p>
    <w:p w14:paraId="3E6D9EF6" w14:textId="77777777" w:rsidR="00022831" w:rsidRDefault="00022831" w:rsidP="00022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генератора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біомів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ви можете вільно експериментувати та налаштовувати різні параметри для створення різних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біомів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; визначати основні параметри, які визначають основні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біоми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на Землі, такі як клімат, флора, фауна та геологія, щоб зрозуміти, де вони розташовані. </w:t>
      </w:r>
    </w:p>
    <w:p w14:paraId="39ED534D" w14:textId="77777777" w:rsidR="00022831" w:rsidRDefault="00022831" w:rsidP="00022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Спробуйте створити різні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біоми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стільки разів, скільки вам потрібно. У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Biome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Generator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0228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латформи «LABSTER» </w:t>
      </w:r>
      <w:r w:rsidRPr="00022831">
        <w:rPr>
          <w:rFonts w:ascii="Times New Roman" w:hAnsi="Times New Roman" w:cs="Times New Roman"/>
          <w:sz w:val="24"/>
          <w:szCs w:val="24"/>
          <w:lang w:val="uk-UA"/>
        </w:rPr>
        <w:t>ви зможете побачити, як ваш вибір вплине на кінцевий результат.</w:t>
      </w:r>
    </w:p>
    <w:p w14:paraId="7EF9C5CB" w14:textId="4794FE51" w:rsidR="00022831" w:rsidRPr="00022831" w:rsidRDefault="00022831" w:rsidP="00022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283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Коли ви створите свій власний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біом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, ви зможете побачити, як вони збігаються з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біомами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на Землі. Не бійтеся робити помилки – доброзичливий віртуальний помічник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Dr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022831">
        <w:rPr>
          <w:rFonts w:ascii="Times New Roman" w:hAnsi="Times New Roman" w:cs="Times New Roman"/>
          <w:sz w:val="24"/>
          <w:szCs w:val="24"/>
          <w:lang w:val="uk-UA"/>
        </w:rPr>
        <w:t>One</w:t>
      </w:r>
      <w:proofErr w:type="spellEnd"/>
      <w:r w:rsidRPr="00022831">
        <w:rPr>
          <w:rFonts w:ascii="Times New Roman" w:hAnsi="Times New Roman" w:cs="Times New Roman"/>
          <w:sz w:val="24"/>
          <w:szCs w:val="24"/>
          <w:lang w:val="uk-UA"/>
        </w:rPr>
        <w:t xml:space="preserve"> може допомогти та направити вас у правильному напрямку.</w:t>
      </w:r>
    </w:p>
    <w:p w14:paraId="2F864DF4" w14:textId="77777777" w:rsidR="00022831" w:rsidRPr="009118F5" w:rsidRDefault="00022831" w:rsidP="0002283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14:paraId="552B0FD4" w14:textId="51CB1700" w:rsidR="0099281C" w:rsidRPr="009118F5" w:rsidRDefault="00FE65FF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Алгоритм виконання:</w:t>
      </w:r>
    </w:p>
    <w:p w14:paraId="773E362F" w14:textId="78708774" w:rsidR="00FE65FF" w:rsidRDefault="00FE65F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роботи необхідно </w:t>
      </w:r>
      <w:proofErr w:type="spellStart"/>
      <w:r w:rsidRPr="009118F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7A1" w:rsidRPr="009118F5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у таблицю</w:t>
      </w:r>
      <w:r w:rsidR="008E69F4">
        <w:rPr>
          <w:rFonts w:ascii="Times New Roman" w:hAnsi="Times New Roman" w:cs="Times New Roman"/>
          <w:sz w:val="24"/>
          <w:szCs w:val="24"/>
          <w:lang w:val="uk-UA"/>
        </w:rPr>
        <w:t xml:space="preserve"> «Основні поняття теми»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0096E18" w14:textId="77777777" w:rsidR="0043094F" w:rsidRPr="009118F5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6"/>
        <w:gridCol w:w="2135"/>
        <w:gridCol w:w="4248"/>
        <w:gridCol w:w="1400"/>
      </w:tblGrid>
      <w:tr w:rsidR="00092C44" w:rsidRPr="009118F5" w14:paraId="6B026F96" w14:textId="7ECB31B1" w:rsidTr="00092C44">
        <w:tc>
          <w:tcPr>
            <w:tcW w:w="1896" w:type="dxa"/>
          </w:tcPr>
          <w:p w14:paraId="52AB0082" w14:textId="0A2B8DF5" w:rsidR="00092C44" w:rsidRPr="009118F5" w:rsidRDefault="00092C44" w:rsidP="00C3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Поняття </w:t>
            </w:r>
          </w:p>
        </w:tc>
        <w:tc>
          <w:tcPr>
            <w:tcW w:w="2135" w:type="dxa"/>
          </w:tcPr>
          <w:p w14:paraId="053F5DE9" w14:textId="1FE834D5" w:rsidR="00092C44" w:rsidRPr="009118F5" w:rsidRDefault="00092C44" w:rsidP="00C3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Зображення </w:t>
            </w:r>
          </w:p>
        </w:tc>
        <w:tc>
          <w:tcPr>
            <w:tcW w:w="4248" w:type="dxa"/>
          </w:tcPr>
          <w:p w14:paraId="1016F8DD" w14:textId="64EA7975" w:rsidR="00092C44" w:rsidRPr="009118F5" w:rsidRDefault="00092C44" w:rsidP="00C3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</w:p>
        </w:tc>
        <w:tc>
          <w:tcPr>
            <w:tcW w:w="1400" w:type="dxa"/>
          </w:tcPr>
          <w:p w14:paraId="543E4FC1" w14:textId="2472048F" w:rsidR="00092C44" w:rsidRPr="009118F5" w:rsidRDefault="00092C44" w:rsidP="0009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Приклад </w:t>
            </w:r>
          </w:p>
        </w:tc>
      </w:tr>
      <w:tr w:rsidR="00092C44" w:rsidRPr="00071205" w14:paraId="062B6403" w14:textId="05B7C57B" w:rsidTr="00092C44">
        <w:tc>
          <w:tcPr>
            <w:tcW w:w="1896" w:type="dxa"/>
            <w:vAlign w:val="center"/>
          </w:tcPr>
          <w:p w14:paraId="1507F8D5" w14:textId="1D864422" w:rsidR="00092C44" w:rsidRPr="009118F5" w:rsidRDefault="00092C44" w:rsidP="0009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Біом</w:t>
            </w:r>
            <w:proofErr w:type="spellEnd"/>
          </w:p>
        </w:tc>
        <w:tc>
          <w:tcPr>
            <w:tcW w:w="2135" w:type="dxa"/>
          </w:tcPr>
          <w:p w14:paraId="6DE1B6C7" w14:textId="2567AFED" w:rsidR="00092C44" w:rsidRPr="009118F5" w:rsidRDefault="00092C44" w:rsidP="00C3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15D4D810" wp14:editId="2171A3CC">
                  <wp:extent cx="847725" cy="1190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072DE15D" w14:textId="1FA5959D" w:rsidR="00092C44" w:rsidRPr="009118F5" w:rsidRDefault="00092C44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14:paraId="761FBB19" w14:textId="77777777" w:rsidR="00092C44" w:rsidRPr="009118F5" w:rsidRDefault="00092C44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92C44" w:rsidRPr="009118F5" w14:paraId="09E5D4D5" w14:textId="297CA20C" w:rsidTr="000B053F">
        <w:trPr>
          <w:trHeight w:val="307"/>
        </w:trPr>
        <w:tc>
          <w:tcPr>
            <w:tcW w:w="1896" w:type="dxa"/>
          </w:tcPr>
          <w:p w14:paraId="0F0F7F63" w14:textId="6E0E0A09" w:rsidR="00092C44" w:rsidRPr="009118F5" w:rsidRDefault="00092C44" w:rsidP="0009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Середовище існування</w:t>
            </w:r>
          </w:p>
        </w:tc>
        <w:tc>
          <w:tcPr>
            <w:tcW w:w="2135" w:type="dxa"/>
          </w:tcPr>
          <w:p w14:paraId="0EAA4501" w14:textId="17FA1B58" w:rsidR="00092C44" w:rsidRPr="00C34229" w:rsidRDefault="00092C44" w:rsidP="00092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</w:tcPr>
          <w:p w14:paraId="3525E598" w14:textId="02B4C0EF" w:rsidR="00092C44" w:rsidRPr="009118F5" w:rsidRDefault="00092C44" w:rsidP="00092C44">
            <w:pPr>
              <w:rPr>
                <w:lang w:val="uk-UA"/>
              </w:rPr>
            </w:pPr>
          </w:p>
        </w:tc>
        <w:tc>
          <w:tcPr>
            <w:tcW w:w="1400" w:type="dxa"/>
          </w:tcPr>
          <w:p w14:paraId="2D6167A0" w14:textId="77777777" w:rsidR="00092C44" w:rsidRPr="009118F5" w:rsidRDefault="00092C44" w:rsidP="00092C44">
            <w:pPr>
              <w:rPr>
                <w:lang w:val="uk-UA"/>
              </w:rPr>
            </w:pPr>
          </w:p>
        </w:tc>
      </w:tr>
      <w:tr w:rsidR="002F742B" w:rsidRPr="009118F5" w14:paraId="5317F699" w14:textId="4D695EE8" w:rsidTr="001A79B2">
        <w:tc>
          <w:tcPr>
            <w:tcW w:w="1896" w:type="dxa"/>
            <w:vAlign w:val="center"/>
          </w:tcPr>
          <w:p w14:paraId="5122B656" w14:textId="1648D95E" w:rsidR="002F742B" w:rsidRPr="009118F5" w:rsidRDefault="002F742B" w:rsidP="002F74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Екосистема</w:t>
            </w:r>
          </w:p>
        </w:tc>
        <w:tc>
          <w:tcPr>
            <w:tcW w:w="2135" w:type="dxa"/>
          </w:tcPr>
          <w:p w14:paraId="3BB9DB9B" w14:textId="70F7CBFE" w:rsidR="002F742B" w:rsidRPr="009118F5" w:rsidRDefault="002F742B" w:rsidP="002F74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</w:tcPr>
          <w:p w14:paraId="642AA565" w14:textId="77777777" w:rsidR="002F742B" w:rsidRPr="009118F5" w:rsidRDefault="002F742B" w:rsidP="002F7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14:paraId="5E6ACA90" w14:textId="77777777" w:rsidR="002F742B" w:rsidRPr="009118F5" w:rsidRDefault="002F742B" w:rsidP="002F7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742B" w:rsidRPr="009118F5" w14:paraId="6E74BE60" w14:textId="2CA6C3A9" w:rsidTr="004C065A">
        <w:tc>
          <w:tcPr>
            <w:tcW w:w="1896" w:type="dxa"/>
            <w:vMerge w:val="restart"/>
            <w:vAlign w:val="center"/>
          </w:tcPr>
          <w:p w14:paraId="595C1C6E" w14:textId="3EBFF810" w:rsidR="002F742B" w:rsidRPr="009118F5" w:rsidRDefault="002F742B" w:rsidP="002F74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35" w:type="dxa"/>
          </w:tcPr>
          <w:p w14:paraId="3DBB816D" w14:textId="23BCEB7C" w:rsidR="002F742B" w:rsidRPr="002F742B" w:rsidRDefault="002F742B" w:rsidP="002F742B">
            <w:pPr>
              <w:pStyle w:val="a4"/>
              <w:numPr>
                <w:ilvl w:val="0"/>
                <w:numId w:val="20"/>
              </w:numPr>
              <w:ind w:left="123" w:hanging="21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</w:tcPr>
          <w:p w14:paraId="5D6107CA" w14:textId="77777777" w:rsidR="002F742B" w:rsidRPr="009118F5" w:rsidRDefault="002F742B" w:rsidP="002F7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14:paraId="14ACEC8F" w14:textId="77777777" w:rsidR="002F742B" w:rsidRPr="009118F5" w:rsidRDefault="002F742B" w:rsidP="002F7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742B" w:rsidRPr="009118F5" w14:paraId="5EF8EE62" w14:textId="4F325A1E" w:rsidTr="00092C44">
        <w:trPr>
          <w:trHeight w:val="286"/>
        </w:trPr>
        <w:tc>
          <w:tcPr>
            <w:tcW w:w="1896" w:type="dxa"/>
            <w:vMerge/>
          </w:tcPr>
          <w:p w14:paraId="0FB85B98" w14:textId="77777777" w:rsidR="002F742B" w:rsidRPr="009118F5" w:rsidRDefault="002F742B" w:rsidP="002F74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5" w:type="dxa"/>
          </w:tcPr>
          <w:p w14:paraId="2E9E8D4B" w14:textId="2B80130A" w:rsidR="002F742B" w:rsidRPr="002F742B" w:rsidRDefault="002F742B" w:rsidP="002F742B">
            <w:pPr>
              <w:pStyle w:val="a4"/>
              <w:numPr>
                <w:ilvl w:val="0"/>
                <w:numId w:val="20"/>
              </w:numPr>
              <w:ind w:left="123" w:hanging="21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</w:tcPr>
          <w:p w14:paraId="139F3D22" w14:textId="77777777" w:rsidR="002F742B" w:rsidRPr="009118F5" w:rsidRDefault="002F742B" w:rsidP="002F7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14:paraId="59B8014C" w14:textId="77777777" w:rsidR="002F742B" w:rsidRPr="009118F5" w:rsidRDefault="002F742B" w:rsidP="002F74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742B" w:rsidRPr="009118F5" w14:paraId="3508BDFD" w14:textId="3F343C10" w:rsidTr="00092C44">
        <w:tc>
          <w:tcPr>
            <w:tcW w:w="1896" w:type="dxa"/>
            <w:vMerge/>
            <w:vAlign w:val="center"/>
          </w:tcPr>
          <w:p w14:paraId="577FB352" w14:textId="1AD6FCFD" w:rsidR="002F742B" w:rsidRPr="009118F5" w:rsidRDefault="002F742B" w:rsidP="002F7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35" w:type="dxa"/>
          </w:tcPr>
          <w:p w14:paraId="590F24EF" w14:textId="033DDD4D" w:rsidR="002F742B" w:rsidRPr="002F742B" w:rsidRDefault="002F742B" w:rsidP="002F742B">
            <w:pPr>
              <w:pStyle w:val="a4"/>
              <w:numPr>
                <w:ilvl w:val="0"/>
                <w:numId w:val="20"/>
              </w:numPr>
              <w:ind w:left="123" w:hanging="21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8" w:type="dxa"/>
          </w:tcPr>
          <w:p w14:paraId="36E18C9A" w14:textId="616784C2" w:rsidR="002F742B" w:rsidRPr="009118F5" w:rsidRDefault="002F742B" w:rsidP="002F742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</w:tcPr>
          <w:p w14:paraId="51F10DAC" w14:textId="77777777" w:rsidR="002F742B" w:rsidRPr="009118F5" w:rsidRDefault="002F742B" w:rsidP="002F742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7D1F616" w14:textId="7EBE4116" w:rsidR="00FE65FF" w:rsidRPr="009118F5" w:rsidRDefault="00FE65F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D3D33D" w14:textId="07EEE45F" w:rsidR="00844804" w:rsidRDefault="00844804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Хід роботи</w:t>
      </w:r>
    </w:p>
    <w:p w14:paraId="72BBC602" w14:textId="28A82F18" w:rsidR="002064B5" w:rsidRDefault="002064B5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2990E8" w14:textId="77777777" w:rsidR="002064B5" w:rsidRPr="002064B5" w:rsidRDefault="002064B5" w:rsidP="002064B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proofErr w:type="spellStart"/>
      <w:r w:rsidRPr="002064B5">
        <w:rPr>
          <w:lang w:val="ru-RU"/>
        </w:rPr>
        <w:t>Ознайомитися</w:t>
      </w:r>
      <w:proofErr w:type="spellEnd"/>
      <w:r w:rsidRPr="002064B5">
        <w:rPr>
          <w:lang w:val="ru-RU"/>
        </w:rPr>
        <w:t xml:space="preserve"> з </w:t>
      </w:r>
      <w:proofErr w:type="spellStart"/>
      <w:r w:rsidRPr="002064B5">
        <w:rPr>
          <w:lang w:val="ru-RU"/>
        </w:rPr>
        <w:t>поняттям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екосистема</w:t>
      </w:r>
      <w:proofErr w:type="spellEnd"/>
      <w:r w:rsidRPr="002064B5">
        <w:rPr>
          <w:lang w:val="ru-RU"/>
        </w:rPr>
        <w:t xml:space="preserve">, </w:t>
      </w:r>
      <w:proofErr w:type="spellStart"/>
      <w:r w:rsidRPr="002064B5">
        <w:rPr>
          <w:lang w:val="ru-RU"/>
        </w:rPr>
        <w:t>біорізноманіття</w:t>
      </w:r>
      <w:proofErr w:type="spellEnd"/>
      <w:r w:rsidRPr="002064B5">
        <w:rPr>
          <w:lang w:val="ru-RU"/>
        </w:rPr>
        <w:t xml:space="preserve">, </w:t>
      </w:r>
      <w:proofErr w:type="spellStart"/>
      <w:r w:rsidRPr="002064B5">
        <w:rPr>
          <w:lang w:val="ru-RU"/>
        </w:rPr>
        <w:t>середовище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існування</w:t>
      </w:r>
      <w:proofErr w:type="spellEnd"/>
      <w:r w:rsidRPr="002064B5">
        <w:rPr>
          <w:lang w:val="ru-RU"/>
        </w:rPr>
        <w:t xml:space="preserve"> та </w:t>
      </w:r>
      <w:proofErr w:type="spellStart"/>
      <w:r w:rsidRPr="002064B5">
        <w:rPr>
          <w:lang w:val="ru-RU"/>
        </w:rPr>
        <w:t>вивчити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їх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визначення</w:t>
      </w:r>
      <w:proofErr w:type="spellEnd"/>
      <w:r w:rsidRPr="002064B5">
        <w:rPr>
          <w:lang w:val="ru-RU"/>
        </w:rPr>
        <w:t>.</w:t>
      </w:r>
    </w:p>
    <w:p w14:paraId="5FA8D77E" w14:textId="77777777" w:rsidR="002064B5" w:rsidRPr="002064B5" w:rsidRDefault="002064B5" w:rsidP="002064B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proofErr w:type="spellStart"/>
      <w:r w:rsidRPr="002064B5">
        <w:rPr>
          <w:lang w:val="ru-RU"/>
        </w:rPr>
        <w:t>Навчитися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визначати</w:t>
      </w:r>
      <w:proofErr w:type="spellEnd"/>
      <w:r w:rsidRPr="002064B5">
        <w:rPr>
          <w:lang w:val="ru-RU"/>
        </w:rPr>
        <w:t xml:space="preserve"> та </w:t>
      </w:r>
      <w:proofErr w:type="spellStart"/>
      <w:r w:rsidRPr="002064B5">
        <w:rPr>
          <w:lang w:val="ru-RU"/>
        </w:rPr>
        <w:t>пов’язувати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біоми</w:t>
      </w:r>
      <w:proofErr w:type="spellEnd"/>
      <w:r w:rsidRPr="002064B5">
        <w:rPr>
          <w:lang w:val="ru-RU"/>
        </w:rPr>
        <w:t xml:space="preserve">, </w:t>
      </w:r>
      <w:proofErr w:type="spellStart"/>
      <w:r w:rsidRPr="002064B5">
        <w:rPr>
          <w:lang w:val="ru-RU"/>
        </w:rPr>
        <w:t>екосистеми</w:t>
      </w:r>
      <w:proofErr w:type="spellEnd"/>
      <w:r w:rsidRPr="002064B5">
        <w:rPr>
          <w:lang w:val="ru-RU"/>
        </w:rPr>
        <w:t xml:space="preserve"> та </w:t>
      </w:r>
      <w:proofErr w:type="spellStart"/>
      <w:r w:rsidRPr="002064B5">
        <w:rPr>
          <w:lang w:val="ru-RU"/>
        </w:rPr>
        <w:t>середовище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проживання</w:t>
      </w:r>
      <w:proofErr w:type="spellEnd"/>
    </w:p>
    <w:p w14:paraId="6B5FD3FD" w14:textId="77777777" w:rsidR="002064B5" w:rsidRPr="002064B5" w:rsidRDefault="002064B5" w:rsidP="002064B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proofErr w:type="spellStart"/>
      <w:r w:rsidRPr="002064B5">
        <w:rPr>
          <w:lang w:val="ru-RU"/>
        </w:rPr>
        <w:t>Навчитися</w:t>
      </w:r>
      <w:proofErr w:type="spellEnd"/>
      <w:r w:rsidRPr="002064B5">
        <w:rPr>
          <w:lang w:val="ru-RU"/>
        </w:rPr>
        <w:t xml:space="preserve"> р</w:t>
      </w:r>
      <w:proofErr w:type="spellStart"/>
      <w:r w:rsidRPr="002064B5">
        <w:t>озрізняйте</w:t>
      </w:r>
      <w:proofErr w:type="spellEnd"/>
      <w:r w:rsidRPr="002064B5">
        <w:t xml:space="preserve"> </w:t>
      </w:r>
      <w:proofErr w:type="spellStart"/>
      <w:r w:rsidRPr="002064B5">
        <w:t>різні</w:t>
      </w:r>
      <w:proofErr w:type="spellEnd"/>
      <w:r w:rsidRPr="002064B5">
        <w:t xml:space="preserve"> </w:t>
      </w:r>
      <w:proofErr w:type="spellStart"/>
      <w:r w:rsidRPr="002064B5">
        <w:t>біоми</w:t>
      </w:r>
      <w:proofErr w:type="spellEnd"/>
    </w:p>
    <w:p w14:paraId="56547B3B" w14:textId="77777777" w:rsidR="002064B5" w:rsidRPr="002064B5" w:rsidRDefault="002064B5" w:rsidP="002064B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proofErr w:type="spellStart"/>
      <w:r w:rsidRPr="002064B5">
        <w:rPr>
          <w:lang w:val="ru-RU"/>
        </w:rPr>
        <w:t>Навчитися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пов’язувати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клімат</w:t>
      </w:r>
      <w:proofErr w:type="spellEnd"/>
      <w:r w:rsidRPr="002064B5">
        <w:rPr>
          <w:lang w:val="ru-RU"/>
        </w:rPr>
        <w:t xml:space="preserve"> і </w:t>
      </w:r>
      <w:proofErr w:type="spellStart"/>
      <w:r w:rsidRPr="002064B5">
        <w:rPr>
          <w:lang w:val="ru-RU"/>
        </w:rPr>
        <w:t>геологію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зі</w:t>
      </w:r>
      <w:proofErr w:type="spellEnd"/>
      <w:r w:rsidRPr="002064B5">
        <w:rPr>
          <w:lang w:val="ru-RU"/>
        </w:rPr>
        <w:t xml:space="preserve"> структурою та </w:t>
      </w:r>
      <w:proofErr w:type="spellStart"/>
      <w:r w:rsidRPr="002064B5">
        <w:rPr>
          <w:lang w:val="ru-RU"/>
        </w:rPr>
        <w:t>біогеографією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біомів</w:t>
      </w:r>
      <w:proofErr w:type="spellEnd"/>
      <w:r w:rsidRPr="002064B5">
        <w:rPr>
          <w:lang w:val="ru-RU"/>
        </w:rPr>
        <w:t xml:space="preserve"> та </w:t>
      </w:r>
      <w:proofErr w:type="spellStart"/>
      <w:r w:rsidRPr="002064B5">
        <w:rPr>
          <w:lang w:val="ru-RU"/>
        </w:rPr>
        <w:t>екосистем</w:t>
      </w:r>
      <w:proofErr w:type="spellEnd"/>
      <w:r w:rsidRPr="002064B5">
        <w:rPr>
          <w:lang w:val="ru-RU"/>
        </w:rPr>
        <w:t>.</w:t>
      </w:r>
    </w:p>
    <w:p w14:paraId="02087D0D" w14:textId="77777777" w:rsidR="002064B5" w:rsidRPr="002064B5" w:rsidRDefault="002064B5" w:rsidP="002064B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proofErr w:type="spellStart"/>
      <w:r w:rsidRPr="002064B5">
        <w:rPr>
          <w:lang w:val="ru-RU"/>
        </w:rPr>
        <w:t>Виконати</w:t>
      </w:r>
      <w:proofErr w:type="spellEnd"/>
      <w:r w:rsidRPr="002064B5">
        <w:rPr>
          <w:lang w:val="ru-RU"/>
        </w:rPr>
        <w:t xml:space="preserve"> роботу і </w:t>
      </w:r>
      <w:proofErr w:type="spellStart"/>
      <w:r w:rsidRPr="002064B5">
        <w:rPr>
          <w:lang w:val="ru-RU"/>
        </w:rPr>
        <w:t>надати</w:t>
      </w:r>
      <w:proofErr w:type="spellEnd"/>
      <w:r w:rsidRPr="002064B5">
        <w:rPr>
          <w:lang w:val="ru-RU"/>
        </w:rPr>
        <w:t xml:space="preserve"> </w:t>
      </w:r>
      <w:proofErr w:type="spellStart"/>
      <w:r w:rsidRPr="002064B5">
        <w:rPr>
          <w:lang w:val="ru-RU"/>
        </w:rPr>
        <w:t>скріни</w:t>
      </w:r>
      <w:proofErr w:type="spellEnd"/>
      <w:r w:rsidRPr="002064B5">
        <w:rPr>
          <w:lang w:val="ru-RU"/>
        </w:rPr>
        <w:t xml:space="preserve"> перекладу </w:t>
      </w:r>
    </w:p>
    <w:p w14:paraId="5CD32D94" w14:textId="77777777" w:rsidR="002064B5" w:rsidRPr="002064B5" w:rsidRDefault="002064B5" w:rsidP="002064B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r w:rsidRPr="002064B5">
        <w:rPr>
          <w:lang w:val="uk-UA"/>
        </w:rPr>
        <w:t xml:space="preserve">Зробити </w:t>
      </w:r>
      <w:proofErr w:type="spellStart"/>
      <w:r w:rsidRPr="002064B5">
        <w:rPr>
          <w:lang w:val="uk-UA"/>
        </w:rPr>
        <w:t>скріни</w:t>
      </w:r>
      <w:proofErr w:type="spellEnd"/>
      <w:r w:rsidRPr="002064B5">
        <w:rPr>
          <w:lang w:val="uk-UA"/>
        </w:rPr>
        <w:t xml:space="preserve"> оригіналу тестових питань та перекладу зі своєю відповіддю</w:t>
      </w:r>
    </w:p>
    <w:p w14:paraId="572362A4" w14:textId="033D2C25" w:rsidR="002064B5" w:rsidRPr="002064B5" w:rsidRDefault="002064B5" w:rsidP="002064B5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289"/>
        <w:rPr>
          <w:lang w:val="ru-RU"/>
        </w:rPr>
      </w:pPr>
      <w:r w:rsidRPr="002064B5">
        <w:rPr>
          <w:shd w:val="clear" w:color="auto" w:fill="FFFFFF"/>
          <w:lang w:val="uk-UA"/>
        </w:rPr>
        <w:t xml:space="preserve">Заповнити таблиці </w:t>
      </w:r>
      <w:r w:rsidRPr="002064B5">
        <w:rPr>
          <w:lang w:val="uk-UA"/>
        </w:rPr>
        <w:t>«Основні поняття теми»</w:t>
      </w:r>
      <w:r w:rsidRPr="002064B5">
        <w:rPr>
          <w:shd w:val="clear" w:color="auto" w:fill="FFFFFF"/>
          <w:lang w:val="uk-UA"/>
        </w:rPr>
        <w:t xml:space="preserve"> та «Характеристика різних </w:t>
      </w:r>
      <w:proofErr w:type="spellStart"/>
      <w:r w:rsidRPr="002064B5">
        <w:rPr>
          <w:shd w:val="clear" w:color="auto" w:fill="FFFFFF"/>
          <w:lang w:val="uk-UA"/>
        </w:rPr>
        <w:t>біомів</w:t>
      </w:r>
      <w:proofErr w:type="spellEnd"/>
      <w:r w:rsidRPr="002064B5">
        <w:rPr>
          <w:shd w:val="clear" w:color="auto" w:fill="FFFFFF"/>
          <w:lang w:val="uk-UA"/>
        </w:rPr>
        <w:t>»</w:t>
      </w:r>
    </w:p>
    <w:p w14:paraId="585C97D6" w14:textId="77777777" w:rsidR="002064B5" w:rsidRDefault="002064B5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3B33C1" w14:textId="0CA36C2C" w:rsidR="0085057D" w:rsidRDefault="0085057D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Скріни</w:t>
      </w:r>
      <w:proofErr w:type="spellEnd"/>
      <w:r w:rsidR="00430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симуляції</w:t>
      </w: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4D62764" w14:textId="77777777" w:rsidR="00C34229" w:rsidRPr="009118F5" w:rsidRDefault="00C34229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5057D" w:rsidRPr="009118F5" w14:paraId="5387D268" w14:textId="77777777" w:rsidTr="0085057D">
        <w:tc>
          <w:tcPr>
            <w:tcW w:w="4839" w:type="dxa"/>
          </w:tcPr>
          <w:p w14:paraId="2E249FE3" w14:textId="182E922C" w:rsidR="0085057D" w:rsidRPr="009118F5" w:rsidRDefault="0085057D" w:rsidP="00C34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Оригінал</w:t>
            </w:r>
          </w:p>
        </w:tc>
        <w:tc>
          <w:tcPr>
            <w:tcW w:w="4840" w:type="dxa"/>
          </w:tcPr>
          <w:p w14:paraId="4E169610" w14:textId="4DAA6292" w:rsidR="0085057D" w:rsidRPr="009118F5" w:rsidRDefault="0085057D" w:rsidP="00C34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</w:t>
            </w:r>
          </w:p>
        </w:tc>
      </w:tr>
      <w:tr w:rsidR="00D66A09" w:rsidRPr="009118F5" w14:paraId="44EF1054" w14:textId="77777777" w:rsidTr="00656971">
        <w:tc>
          <w:tcPr>
            <w:tcW w:w="4839" w:type="dxa"/>
          </w:tcPr>
          <w:p w14:paraId="45A8FA9A" w14:textId="250ED214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7EA2C1BB" w14:textId="449DFCE4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A09" w:rsidRPr="009118F5" w14:paraId="6F4256E8" w14:textId="77777777" w:rsidTr="0085057D">
        <w:tc>
          <w:tcPr>
            <w:tcW w:w="4839" w:type="dxa"/>
          </w:tcPr>
          <w:p w14:paraId="620F60CE" w14:textId="7BFB966F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03019874" w14:textId="77777777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94F" w:rsidRPr="009118F5" w14:paraId="5B0D5134" w14:textId="77777777" w:rsidTr="0085057D">
        <w:tc>
          <w:tcPr>
            <w:tcW w:w="4839" w:type="dxa"/>
          </w:tcPr>
          <w:p w14:paraId="0A04A681" w14:textId="77777777" w:rsidR="0043094F" w:rsidRPr="009118F5" w:rsidRDefault="0043094F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6F74487A" w14:textId="77777777" w:rsidR="0043094F" w:rsidRPr="009118F5" w:rsidRDefault="0043094F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3EEEA3" w14:textId="0F0D56C0" w:rsidR="0085057D" w:rsidRPr="009118F5" w:rsidRDefault="0085057D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6061BE" w14:textId="77777777" w:rsidR="0043094F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99B582" w14:textId="77777777" w:rsidR="0043094F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CA642E" w14:textId="77777777" w:rsidR="0043094F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244709" w14:textId="77777777" w:rsidR="0043094F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7DB29F" w14:textId="77777777" w:rsidR="0043094F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EED8BB" w14:textId="77777777" w:rsidR="0043094F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C5B654" w14:textId="173A5C2D" w:rsidR="008C33F1" w:rsidRDefault="008C33F1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Тестові запитання (зробити </w:t>
      </w:r>
      <w:proofErr w:type="spellStart"/>
      <w:r w:rsidRPr="009118F5">
        <w:rPr>
          <w:rFonts w:ascii="Times New Roman" w:hAnsi="Times New Roman" w:cs="Times New Roman"/>
          <w:sz w:val="24"/>
          <w:szCs w:val="24"/>
          <w:lang w:val="uk-UA"/>
        </w:rPr>
        <w:t>скріни</w:t>
      </w:r>
      <w:proofErr w:type="spellEnd"/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оригіналу тестових питань та перекладу зі своєю відповід</w:t>
      </w:r>
      <w:r w:rsidR="001073E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ю:</w:t>
      </w:r>
    </w:p>
    <w:p w14:paraId="6E56DA71" w14:textId="74799C5D" w:rsidR="001073EC" w:rsidRPr="001073EC" w:rsidRDefault="001073EC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C33F1" w:rsidRPr="00071205" w14:paraId="220413D9" w14:textId="77777777" w:rsidTr="008C33F1">
        <w:tc>
          <w:tcPr>
            <w:tcW w:w="4839" w:type="dxa"/>
          </w:tcPr>
          <w:p w14:paraId="1C922996" w14:textId="6219FBEF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запитання оригіналу</w:t>
            </w:r>
          </w:p>
        </w:tc>
        <w:tc>
          <w:tcPr>
            <w:tcW w:w="4840" w:type="dxa"/>
          </w:tcPr>
          <w:p w14:paraId="2E522FE4" w14:textId="18B6DCAF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запитання у перекладі з відповіддю:</w:t>
            </w:r>
          </w:p>
        </w:tc>
      </w:tr>
      <w:tr w:rsidR="008C33F1" w:rsidRPr="009118F5" w14:paraId="107C4F9A" w14:textId="77777777" w:rsidTr="008C33F1">
        <w:tc>
          <w:tcPr>
            <w:tcW w:w="4839" w:type="dxa"/>
          </w:tcPr>
          <w:p w14:paraId="117A3364" w14:textId="71833336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drawing>
                <wp:inline distT="114300" distB="114300" distL="114300" distR="114300" wp14:anchorId="5150A08B" wp14:editId="1D2BCD24">
                  <wp:extent cx="2724150" cy="1016000"/>
                  <wp:effectExtent l="0" t="0" r="0" b="0"/>
                  <wp:docPr id="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6220C2D" w14:textId="77777777" w:rsidR="008C33F1" w:rsidRPr="009118F5" w:rsidRDefault="008C33F1" w:rsidP="00C34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перший раз ви користуєтесь симуляцією?</w:t>
            </w:r>
          </w:p>
          <w:p w14:paraId="0339D5B2" w14:textId="77777777" w:rsidR="008C33F1" w:rsidRPr="009118F5" w:rsidRDefault="008C33F1" w:rsidP="00C34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9E4A74" w14:textId="77777777" w:rsidR="008C33F1" w:rsidRPr="009118F5" w:rsidRDefault="008C33F1" w:rsidP="00C3422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  <w:p w14:paraId="181248B7" w14:textId="66888D36" w:rsidR="008C33F1" w:rsidRPr="009118F5" w:rsidRDefault="008C33F1" w:rsidP="00C3422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8C33F1" w:rsidRPr="00071205" w14:paraId="5C290011" w14:textId="77777777" w:rsidTr="008C33F1">
        <w:tc>
          <w:tcPr>
            <w:tcW w:w="4839" w:type="dxa"/>
          </w:tcPr>
          <w:p w14:paraId="0C06867D" w14:textId="0434312D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71621E15" w14:textId="78EF0232" w:rsidR="008C33F1" w:rsidRPr="009118F5" w:rsidRDefault="008C33F1" w:rsidP="00C34229">
            <w:pPr>
              <w:widowControl w:val="0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val="uk-UA"/>
              </w:rPr>
            </w:pPr>
          </w:p>
        </w:tc>
      </w:tr>
      <w:tr w:rsidR="00C34229" w:rsidRPr="00566602" w14:paraId="39FFCFA1" w14:textId="77777777" w:rsidTr="008C33F1">
        <w:tc>
          <w:tcPr>
            <w:tcW w:w="4839" w:type="dxa"/>
          </w:tcPr>
          <w:p w14:paraId="64EB77DF" w14:textId="614F4C4F" w:rsidR="00C34229" w:rsidRPr="009118F5" w:rsidRDefault="00C34229" w:rsidP="00C34229">
            <w:pPr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uk-UA"/>
              </w:rPr>
            </w:pPr>
          </w:p>
        </w:tc>
        <w:tc>
          <w:tcPr>
            <w:tcW w:w="4840" w:type="dxa"/>
          </w:tcPr>
          <w:p w14:paraId="38629BCD" w14:textId="77777777" w:rsidR="00C34229" w:rsidRPr="009118F5" w:rsidRDefault="00C34229" w:rsidP="00C342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C8BC4CD" w14:textId="638F1840" w:rsidR="008C33F1" w:rsidRDefault="008C33F1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A22DBD" w14:textId="1AFBEC1C" w:rsidR="00FE69CA" w:rsidRPr="00FE69CA" w:rsidRDefault="00FE69CA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E69CA">
        <w:rPr>
          <w:rFonts w:ascii="Times New Roman" w:hAnsi="Times New Roman" w:cs="Times New Roman"/>
          <w:b/>
          <w:i/>
          <w:sz w:val="24"/>
          <w:szCs w:val="24"/>
          <w:lang w:val="uk-UA"/>
        </w:rPr>
        <w:t>За результатами виконання роботи:</w:t>
      </w:r>
    </w:p>
    <w:p w14:paraId="18D49D0B" w14:textId="341DFE7A" w:rsidR="00A4267A" w:rsidRPr="00A4267A" w:rsidRDefault="00A4267A" w:rsidP="00A4267A">
      <w:pPr>
        <w:pStyle w:val="a4"/>
        <w:numPr>
          <w:ilvl w:val="8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Заповнити таблицю «</w:t>
      </w:r>
      <w:r w:rsidRPr="00A4267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Характеристика різних </w:t>
      </w:r>
      <w:proofErr w:type="spellStart"/>
      <w:r w:rsidRPr="00A4267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біомів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</w:p>
    <w:p w14:paraId="7DB850DA" w14:textId="77777777" w:rsidR="00A4267A" w:rsidRPr="00A4267A" w:rsidRDefault="00A4267A" w:rsidP="00A4267A">
      <w:pPr>
        <w:pStyle w:val="a4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2"/>
        <w:gridCol w:w="2109"/>
        <w:gridCol w:w="958"/>
        <w:gridCol w:w="2725"/>
        <w:gridCol w:w="2215"/>
      </w:tblGrid>
      <w:tr w:rsidR="00A4267A" w14:paraId="4F4CDDFC" w14:textId="77777777" w:rsidTr="002A228F">
        <w:tc>
          <w:tcPr>
            <w:tcW w:w="1265" w:type="dxa"/>
          </w:tcPr>
          <w:p w14:paraId="2F996AB7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74" w:type="dxa"/>
          </w:tcPr>
          <w:p w14:paraId="2B9FCAE8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Клімат (опади, температура тощо)</w:t>
            </w:r>
          </w:p>
        </w:tc>
        <w:tc>
          <w:tcPr>
            <w:tcW w:w="992" w:type="dxa"/>
          </w:tcPr>
          <w:p w14:paraId="2C37EF00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64" w:type="dxa"/>
          </w:tcPr>
          <w:p w14:paraId="78D8A47B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Різноманітність видів (рослини, тварини) та ступінь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біорізноманіття</w:t>
            </w:r>
            <w:proofErr w:type="spellEnd"/>
          </w:p>
        </w:tc>
        <w:tc>
          <w:tcPr>
            <w:tcW w:w="2184" w:type="dxa"/>
          </w:tcPr>
          <w:p w14:paraId="2A2B0433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Приклади, різновиди,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місцерозташування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географічній карті (текст і фото)</w:t>
            </w:r>
          </w:p>
        </w:tc>
      </w:tr>
      <w:tr w:rsidR="00A4267A" w14:paraId="7C0CE969" w14:textId="77777777" w:rsidTr="002A228F">
        <w:tc>
          <w:tcPr>
            <w:tcW w:w="1265" w:type="dxa"/>
          </w:tcPr>
          <w:p w14:paraId="52ECF4FF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Пустеля </w:t>
            </w:r>
          </w:p>
        </w:tc>
        <w:tc>
          <w:tcPr>
            <w:tcW w:w="2274" w:type="dxa"/>
          </w:tcPr>
          <w:p w14:paraId="677FBC6B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2A6C3049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</w:tcPr>
          <w:p w14:paraId="13852B14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14:paraId="76D24779" w14:textId="086580A2" w:rsidR="00A4267A" w:rsidRPr="00595A64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4267A" w14:paraId="710E13CD" w14:textId="77777777" w:rsidTr="002A228F">
        <w:tc>
          <w:tcPr>
            <w:tcW w:w="1265" w:type="dxa"/>
          </w:tcPr>
          <w:p w14:paraId="1663561C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Пасовища, степ </w:t>
            </w:r>
          </w:p>
        </w:tc>
        <w:tc>
          <w:tcPr>
            <w:tcW w:w="2274" w:type="dxa"/>
          </w:tcPr>
          <w:p w14:paraId="7BEB3879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9E28507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</w:tcPr>
          <w:p w14:paraId="521615D0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14:paraId="344FB636" w14:textId="39046D37" w:rsidR="00A4267A" w:rsidRPr="00595A64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4267A" w14:paraId="493E3204" w14:textId="77777777" w:rsidTr="002A228F">
        <w:tc>
          <w:tcPr>
            <w:tcW w:w="1265" w:type="dxa"/>
          </w:tcPr>
          <w:p w14:paraId="441A85AD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Савани </w:t>
            </w:r>
          </w:p>
        </w:tc>
        <w:tc>
          <w:tcPr>
            <w:tcW w:w="2274" w:type="dxa"/>
          </w:tcPr>
          <w:p w14:paraId="48870E65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0401CA6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</w:tcPr>
          <w:p w14:paraId="3697CB9F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14:paraId="786B58E5" w14:textId="680C14FC" w:rsidR="00A4267A" w:rsidRPr="00EA3A0E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67A" w14:paraId="59B7F63B" w14:textId="77777777" w:rsidTr="002A228F">
        <w:tc>
          <w:tcPr>
            <w:tcW w:w="1265" w:type="dxa"/>
          </w:tcPr>
          <w:p w14:paraId="7211A1C9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Тундра </w:t>
            </w:r>
          </w:p>
        </w:tc>
        <w:tc>
          <w:tcPr>
            <w:tcW w:w="2274" w:type="dxa"/>
          </w:tcPr>
          <w:p w14:paraId="29789029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13F3D5A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</w:tcPr>
          <w:p w14:paraId="422171F9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14:paraId="181E33DA" w14:textId="328DE3B6" w:rsidR="00A4267A" w:rsidRPr="00EA3A0E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67A" w14:paraId="40286D50" w14:textId="77777777" w:rsidTr="002A228F">
        <w:tc>
          <w:tcPr>
            <w:tcW w:w="1265" w:type="dxa"/>
          </w:tcPr>
          <w:p w14:paraId="016E0C94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Лісовий </w:t>
            </w:r>
          </w:p>
        </w:tc>
        <w:tc>
          <w:tcPr>
            <w:tcW w:w="2274" w:type="dxa"/>
          </w:tcPr>
          <w:p w14:paraId="75E546C1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7D854C5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</w:tcPr>
          <w:p w14:paraId="4138FC48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14:paraId="11E959D8" w14:textId="77777777" w:rsidR="00A4267A" w:rsidRPr="00011A19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4267A" w14:paraId="6E2B3D31" w14:textId="77777777" w:rsidTr="002A228F">
        <w:tc>
          <w:tcPr>
            <w:tcW w:w="1265" w:type="dxa"/>
          </w:tcPr>
          <w:p w14:paraId="69F67897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Прісноводний </w:t>
            </w:r>
          </w:p>
        </w:tc>
        <w:tc>
          <w:tcPr>
            <w:tcW w:w="2274" w:type="dxa"/>
          </w:tcPr>
          <w:p w14:paraId="2F7D3397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7130EF8F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</w:tcPr>
          <w:p w14:paraId="7D633AA1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14:paraId="7B906979" w14:textId="77777777" w:rsidR="00A4267A" w:rsidRPr="006A1720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A4267A" w14:paraId="61D0D3E3" w14:textId="77777777" w:rsidTr="002A228F">
        <w:tc>
          <w:tcPr>
            <w:tcW w:w="1265" w:type="dxa"/>
          </w:tcPr>
          <w:p w14:paraId="0BD772EC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Морський</w:t>
            </w:r>
          </w:p>
        </w:tc>
        <w:tc>
          <w:tcPr>
            <w:tcW w:w="2274" w:type="dxa"/>
          </w:tcPr>
          <w:p w14:paraId="63606D6C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0552B017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</w:tcPr>
          <w:p w14:paraId="503A0C64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14:paraId="5DFA2E58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267A" w14:paraId="49521CDB" w14:textId="77777777" w:rsidTr="002A228F">
        <w:tc>
          <w:tcPr>
            <w:tcW w:w="1265" w:type="dxa"/>
          </w:tcPr>
          <w:p w14:paraId="235D9737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2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Чапараль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(самостійно)</w:t>
            </w:r>
          </w:p>
        </w:tc>
        <w:tc>
          <w:tcPr>
            <w:tcW w:w="2274" w:type="dxa"/>
          </w:tcPr>
          <w:p w14:paraId="587ED419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14:paraId="149BA8FD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64" w:type="dxa"/>
          </w:tcPr>
          <w:p w14:paraId="32AEA696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84" w:type="dxa"/>
          </w:tcPr>
          <w:p w14:paraId="71399691" w14:textId="77777777" w:rsidR="00A4267A" w:rsidRDefault="00A4267A" w:rsidP="002A2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978F292" w14:textId="3C90F625" w:rsidR="00FE69CA" w:rsidRPr="00FE69CA" w:rsidRDefault="00FE69CA" w:rsidP="00A4267A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C64C1D" w14:textId="4B90D9BB" w:rsidR="00D312B4" w:rsidRPr="00FE69CA" w:rsidRDefault="00153AC1" w:rsidP="00C34229">
      <w:pPr>
        <w:pStyle w:val="a4"/>
        <w:numPr>
          <w:ilvl w:val="8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Зробити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ECF" w:rsidRPr="00FE69CA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біорізноманіття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різних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біомах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та зробити </w:t>
      </w:r>
      <w:proofErr w:type="spellStart"/>
      <w:r w:rsidR="00735ECF" w:rsidRPr="00FE69CA">
        <w:rPr>
          <w:rFonts w:ascii="Times New Roman" w:hAnsi="Times New Roman" w:cs="Times New Roman"/>
          <w:b/>
          <w:sz w:val="24"/>
          <w:szCs w:val="24"/>
          <w:lang w:val="uk-UA"/>
        </w:rPr>
        <w:t>скрін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uk-UA"/>
        </w:rPr>
        <w:t>, де вказаний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час </w:t>
      </w:r>
      <w:proofErr w:type="spellStart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>проходження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>симуляції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 та ПІБ.</w:t>
      </w:r>
      <w:r w:rsidR="00D312B4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4A9D4E" w14:textId="77777777" w:rsidR="00A4267A" w:rsidRDefault="00A4267A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1453BD" w14:textId="203FBD37" w:rsidR="00F40050" w:rsidRDefault="00D312B4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881C009" w14:textId="2CC95432" w:rsidR="00F40050" w:rsidRPr="00F40050" w:rsidRDefault="00F40050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5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6F3239F5" w14:textId="77777777" w:rsidR="0085279C" w:rsidRDefault="0085279C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B67BAB" w14:textId="79DEB0D1" w:rsidR="00735ECF" w:rsidRDefault="00D312B4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>Скрін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>проходження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>симуляції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ПІБ: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79"/>
      </w:tblGrid>
      <w:tr w:rsidR="00F40050" w:rsidRPr="00071205" w14:paraId="05144145" w14:textId="77777777" w:rsidTr="00F40050">
        <w:tc>
          <w:tcPr>
            <w:tcW w:w="9679" w:type="dxa"/>
          </w:tcPr>
          <w:p w14:paraId="4C8A408F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A7B10E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7C1AD7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25BC29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2CA915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B9052A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88AAFB" w14:textId="405F3D22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CFEEBA8" w14:textId="6718E8B2" w:rsidR="00F40050" w:rsidRDefault="00F40050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5DB832" w14:textId="77777777" w:rsidR="0095634F" w:rsidRPr="009118F5" w:rsidRDefault="0095634F" w:rsidP="00C34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Питання для самоперевірки:</w:t>
      </w:r>
    </w:p>
    <w:p w14:paraId="7170286F" w14:textId="34E95DE8" w:rsidR="0095634F" w:rsidRPr="00C71BBD" w:rsidRDefault="00503E65" w:rsidP="00032D7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яких умов залежить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біорізноманіття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634F" w:rsidRPr="009118F5">
        <w:rPr>
          <w:rFonts w:ascii="Times New Roman" w:hAnsi="Times New Roman" w:cs="Times New Roman"/>
          <w:sz w:val="24"/>
          <w:szCs w:val="24"/>
          <w:lang w:val="uk-UA"/>
        </w:rPr>
        <w:t>?</w:t>
      </w:r>
      <w:r w:rsidR="00032D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0477558" w14:textId="7B6B403B" w:rsidR="003659F6" w:rsidRPr="00C71BBD" w:rsidRDefault="003659F6" w:rsidP="00343E4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BBD">
        <w:rPr>
          <w:rFonts w:ascii="Times New Roman" w:hAnsi="Times New Roman" w:cs="Times New Roman"/>
          <w:sz w:val="24"/>
          <w:szCs w:val="24"/>
          <w:lang w:val="uk-UA"/>
        </w:rPr>
        <w:t xml:space="preserve">Які ви знаєте </w:t>
      </w:r>
      <w:proofErr w:type="spellStart"/>
      <w:r w:rsidRPr="00C71BBD">
        <w:rPr>
          <w:rFonts w:ascii="Times New Roman" w:hAnsi="Times New Roman" w:cs="Times New Roman"/>
          <w:sz w:val="24"/>
          <w:szCs w:val="24"/>
          <w:lang w:val="uk-UA"/>
        </w:rPr>
        <w:t>біоми</w:t>
      </w:r>
      <w:proofErr w:type="spellEnd"/>
      <w:r w:rsidRPr="00C71BBD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C8C0D5F" w14:textId="186F8373" w:rsidR="00212F8A" w:rsidRPr="00C71BBD" w:rsidRDefault="00212F8A" w:rsidP="00343E4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BBD">
        <w:rPr>
          <w:rFonts w:ascii="Times New Roman" w:hAnsi="Times New Roman" w:cs="Times New Roman"/>
          <w:sz w:val="24"/>
          <w:szCs w:val="24"/>
          <w:lang w:val="uk-UA"/>
        </w:rPr>
        <w:t xml:space="preserve">Які основні характеристики </w:t>
      </w:r>
      <w:proofErr w:type="spellStart"/>
      <w:r w:rsidRPr="00C71BBD">
        <w:rPr>
          <w:rFonts w:ascii="Times New Roman" w:hAnsi="Times New Roman" w:cs="Times New Roman"/>
          <w:sz w:val="24"/>
          <w:szCs w:val="24"/>
          <w:lang w:val="uk-UA"/>
        </w:rPr>
        <w:t>біому</w:t>
      </w:r>
      <w:proofErr w:type="spellEnd"/>
      <w:r w:rsidRPr="00C71BBD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14:paraId="0912A221" w14:textId="4C370EF4" w:rsidR="00212F8A" w:rsidRPr="0085279C" w:rsidRDefault="00212F8A" w:rsidP="00343E4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5279C">
        <w:rPr>
          <w:rFonts w:ascii="Times New Roman" w:hAnsi="Times New Roman" w:cs="Times New Roman"/>
          <w:sz w:val="24"/>
          <w:szCs w:val="24"/>
          <w:lang w:val="uk-UA"/>
        </w:rPr>
        <w:t xml:space="preserve">За яких умов зрушуються кордони </w:t>
      </w:r>
      <w:proofErr w:type="spellStart"/>
      <w:r w:rsidRPr="0085279C">
        <w:rPr>
          <w:rFonts w:ascii="Times New Roman" w:hAnsi="Times New Roman" w:cs="Times New Roman"/>
          <w:sz w:val="24"/>
          <w:szCs w:val="24"/>
          <w:lang w:val="uk-UA"/>
        </w:rPr>
        <w:t>біомів</w:t>
      </w:r>
      <w:proofErr w:type="spellEnd"/>
      <w:r w:rsidRPr="0085279C">
        <w:rPr>
          <w:rFonts w:ascii="Times New Roman" w:hAnsi="Times New Roman" w:cs="Times New Roman"/>
          <w:sz w:val="24"/>
          <w:szCs w:val="24"/>
          <w:lang w:val="uk-UA"/>
        </w:rPr>
        <w:t xml:space="preserve">? Наведіть приклад такого зрушення </w:t>
      </w:r>
    </w:p>
    <w:p w14:paraId="4C2D7220" w14:textId="6CB5E06C" w:rsidR="00212F8A" w:rsidRPr="00C71BBD" w:rsidRDefault="00212F8A" w:rsidP="00343E4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BBD">
        <w:rPr>
          <w:rFonts w:ascii="Times New Roman" w:hAnsi="Times New Roman" w:cs="Times New Roman"/>
          <w:sz w:val="24"/>
          <w:szCs w:val="24"/>
          <w:lang w:val="uk-UA"/>
        </w:rPr>
        <w:t>Як впливає людина на клімат?</w:t>
      </w:r>
    </w:p>
    <w:p w14:paraId="6AE03680" w14:textId="18E7B547" w:rsidR="003659F6" w:rsidRPr="00C71BBD" w:rsidRDefault="003659F6" w:rsidP="00365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2214D3" w14:textId="2422CFCF" w:rsidR="000B62C3" w:rsidRPr="000B62C3" w:rsidRDefault="000B62C3" w:rsidP="000B6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Завдання</w:t>
      </w:r>
      <w:proofErr w:type="spellEnd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самостійного</w:t>
      </w:r>
      <w:proofErr w:type="spellEnd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</w:p>
    <w:p w14:paraId="668B01C7" w14:textId="21A718C0" w:rsidR="000B62C3" w:rsidRPr="000B62C3" w:rsidRDefault="000B62C3" w:rsidP="00365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Які існують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біоми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Україні? Дати їм характеристику</w:t>
      </w:r>
    </w:p>
    <w:sectPr w:rsidR="000B62C3" w:rsidRPr="000B62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80A"/>
    <w:multiLevelType w:val="multilevel"/>
    <w:tmpl w:val="16041A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B1F2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8E5E6E"/>
    <w:multiLevelType w:val="hybridMultilevel"/>
    <w:tmpl w:val="29A27EAE"/>
    <w:lvl w:ilvl="0" w:tplc="684E0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57C6"/>
    <w:multiLevelType w:val="hybridMultilevel"/>
    <w:tmpl w:val="12D6E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7D2A"/>
    <w:multiLevelType w:val="hybridMultilevel"/>
    <w:tmpl w:val="6896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45D5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28293C"/>
    <w:multiLevelType w:val="hybridMultilevel"/>
    <w:tmpl w:val="41A6D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D4286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C817F1"/>
    <w:multiLevelType w:val="hybridMultilevel"/>
    <w:tmpl w:val="3E22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3747F"/>
    <w:multiLevelType w:val="hybridMultilevel"/>
    <w:tmpl w:val="2E48F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2FFC"/>
    <w:multiLevelType w:val="multilevel"/>
    <w:tmpl w:val="42C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10732"/>
    <w:multiLevelType w:val="multilevel"/>
    <w:tmpl w:val="70D88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5DD0129"/>
    <w:multiLevelType w:val="multilevel"/>
    <w:tmpl w:val="5D7A6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5D3F1C"/>
    <w:multiLevelType w:val="hybridMultilevel"/>
    <w:tmpl w:val="1C321FC8"/>
    <w:lvl w:ilvl="0" w:tplc="ACC44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45C"/>
    <w:multiLevelType w:val="multilevel"/>
    <w:tmpl w:val="7710FE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E85F91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255367"/>
    <w:multiLevelType w:val="multilevel"/>
    <w:tmpl w:val="A00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65CFA"/>
    <w:multiLevelType w:val="multilevel"/>
    <w:tmpl w:val="751E7D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66D5475B"/>
    <w:multiLevelType w:val="multilevel"/>
    <w:tmpl w:val="7FC89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DB0405"/>
    <w:multiLevelType w:val="hybridMultilevel"/>
    <w:tmpl w:val="B34ABB3C"/>
    <w:lvl w:ilvl="0" w:tplc="9CEEF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F6537"/>
    <w:multiLevelType w:val="multilevel"/>
    <w:tmpl w:val="9B8A7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E7138C"/>
    <w:multiLevelType w:val="hybridMultilevel"/>
    <w:tmpl w:val="4AEEDF0E"/>
    <w:lvl w:ilvl="0" w:tplc="B3123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E7605"/>
    <w:multiLevelType w:val="multilevel"/>
    <w:tmpl w:val="7FC89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8B342BC"/>
    <w:multiLevelType w:val="hybridMultilevel"/>
    <w:tmpl w:val="FBBE4CA4"/>
    <w:lvl w:ilvl="0" w:tplc="E89A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20"/>
  </w:num>
  <w:num w:numId="5">
    <w:abstractNumId w:val="5"/>
  </w:num>
  <w:num w:numId="6">
    <w:abstractNumId w:val="19"/>
  </w:num>
  <w:num w:numId="7">
    <w:abstractNumId w:val="0"/>
  </w:num>
  <w:num w:numId="8">
    <w:abstractNumId w:val="16"/>
  </w:num>
  <w:num w:numId="9">
    <w:abstractNumId w:val="4"/>
  </w:num>
  <w:num w:numId="10">
    <w:abstractNumId w:val="11"/>
  </w:num>
  <w:num w:numId="11">
    <w:abstractNumId w:val="21"/>
  </w:num>
  <w:num w:numId="12">
    <w:abstractNumId w:val="17"/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13"/>
  </w:num>
  <w:num w:numId="18">
    <w:abstractNumId w:val="8"/>
  </w:num>
  <w:num w:numId="19">
    <w:abstractNumId w:val="9"/>
  </w:num>
  <w:num w:numId="20">
    <w:abstractNumId w:val="3"/>
  </w:num>
  <w:num w:numId="21">
    <w:abstractNumId w:val="7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0"/>
    <w:rsid w:val="00011A19"/>
    <w:rsid w:val="00022831"/>
    <w:rsid w:val="00023833"/>
    <w:rsid w:val="00032D73"/>
    <w:rsid w:val="00071205"/>
    <w:rsid w:val="00092C44"/>
    <w:rsid w:val="000B62C3"/>
    <w:rsid w:val="000E25AC"/>
    <w:rsid w:val="001073EC"/>
    <w:rsid w:val="00112018"/>
    <w:rsid w:val="00153AC1"/>
    <w:rsid w:val="001602B6"/>
    <w:rsid w:val="002064B5"/>
    <w:rsid w:val="00212F8A"/>
    <w:rsid w:val="00230BD6"/>
    <w:rsid w:val="00240B76"/>
    <w:rsid w:val="002F742B"/>
    <w:rsid w:val="0033560B"/>
    <w:rsid w:val="003659F6"/>
    <w:rsid w:val="004137A1"/>
    <w:rsid w:val="0043094F"/>
    <w:rsid w:val="004A0577"/>
    <w:rsid w:val="004F4DD5"/>
    <w:rsid w:val="00503E65"/>
    <w:rsid w:val="0052168E"/>
    <w:rsid w:val="00530BF6"/>
    <w:rsid w:val="005621C5"/>
    <w:rsid w:val="00566602"/>
    <w:rsid w:val="00587296"/>
    <w:rsid w:val="00595A64"/>
    <w:rsid w:val="005C46B8"/>
    <w:rsid w:val="006036A2"/>
    <w:rsid w:val="0063194C"/>
    <w:rsid w:val="00683506"/>
    <w:rsid w:val="006A1720"/>
    <w:rsid w:val="006A5575"/>
    <w:rsid w:val="006B210B"/>
    <w:rsid w:val="00735ECF"/>
    <w:rsid w:val="007876A0"/>
    <w:rsid w:val="007F2F21"/>
    <w:rsid w:val="00844804"/>
    <w:rsid w:val="0085057D"/>
    <w:rsid w:val="0085279C"/>
    <w:rsid w:val="0087379B"/>
    <w:rsid w:val="008A0DBF"/>
    <w:rsid w:val="008A6438"/>
    <w:rsid w:val="008C33F1"/>
    <w:rsid w:val="008E69F4"/>
    <w:rsid w:val="009118F5"/>
    <w:rsid w:val="00944863"/>
    <w:rsid w:val="0095634F"/>
    <w:rsid w:val="0099281C"/>
    <w:rsid w:val="009A22BD"/>
    <w:rsid w:val="009C6A69"/>
    <w:rsid w:val="00A1668D"/>
    <w:rsid w:val="00A22864"/>
    <w:rsid w:val="00A4267A"/>
    <w:rsid w:val="00B13D10"/>
    <w:rsid w:val="00B43946"/>
    <w:rsid w:val="00B82E14"/>
    <w:rsid w:val="00BC3103"/>
    <w:rsid w:val="00C34229"/>
    <w:rsid w:val="00C71BBD"/>
    <w:rsid w:val="00CD162E"/>
    <w:rsid w:val="00D026C7"/>
    <w:rsid w:val="00D05BB5"/>
    <w:rsid w:val="00D15CFA"/>
    <w:rsid w:val="00D312B4"/>
    <w:rsid w:val="00D66A09"/>
    <w:rsid w:val="00D71327"/>
    <w:rsid w:val="00EA3A0E"/>
    <w:rsid w:val="00F370A8"/>
    <w:rsid w:val="00F40050"/>
    <w:rsid w:val="00F570C3"/>
    <w:rsid w:val="00F8217B"/>
    <w:rsid w:val="00FE232E"/>
    <w:rsid w:val="00FE65FF"/>
    <w:rsid w:val="00FE69C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0139"/>
  <w15:chartTrackingRefBased/>
  <w15:docId w15:val="{FDD39605-1CD6-46A4-BBE1-11DC8E5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6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76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mulation-detailsobjectives">
    <w:name w:val="simulation-details__objectives"/>
    <w:basedOn w:val="a"/>
    <w:rsid w:val="007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17B"/>
    <w:pPr>
      <w:ind w:left="720"/>
      <w:contextualSpacing/>
    </w:pPr>
  </w:style>
  <w:style w:type="character" w:styleId="a5">
    <w:name w:val="Emphasis"/>
    <w:basedOn w:val="a0"/>
    <w:uiPriority w:val="20"/>
    <w:qFormat/>
    <w:rsid w:val="00F570C3"/>
    <w:rPr>
      <w:i/>
      <w:iCs/>
    </w:rPr>
  </w:style>
  <w:style w:type="character" w:styleId="a6">
    <w:name w:val="Hyperlink"/>
    <w:basedOn w:val="a0"/>
    <w:uiPriority w:val="99"/>
    <w:unhideWhenUsed/>
    <w:rsid w:val="0099281C"/>
    <w:rPr>
      <w:color w:val="0000FF"/>
      <w:u w:val="single"/>
    </w:rPr>
  </w:style>
  <w:style w:type="character" w:customStyle="1" w:styleId="chaqb">
    <w:name w:val="chaqb"/>
    <w:basedOn w:val="a0"/>
    <w:rsid w:val="0099281C"/>
  </w:style>
  <w:style w:type="character" w:customStyle="1" w:styleId="20">
    <w:name w:val="Заголовок 2 Знак"/>
    <w:basedOn w:val="a0"/>
    <w:link w:val="2"/>
    <w:uiPriority w:val="9"/>
    <w:semiHidden/>
    <w:rsid w:val="00992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FE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80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3D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3D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3D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3D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3D1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621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Strong"/>
    <w:basedOn w:val="a0"/>
    <w:uiPriority w:val="22"/>
    <w:qFormat/>
    <w:rsid w:val="006A1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labs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hyQQUwuhUBw&amp;ab_channel=PurCatchT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2024-10-08T21:09:00Z</dcterms:created>
  <dcterms:modified xsi:type="dcterms:W3CDTF">2024-10-08T21:10:00Z</dcterms:modified>
</cp:coreProperties>
</file>