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65" w:rsidRPr="00A31F4F" w:rsidRDefault="00404865" w:rsidP="00404865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404865" w:rsidRPr="00A31F4F" w:rsidRDefault="00404865" w:rsidP="00404865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404865" w:rsidRPr="00A31F4F" w:rsidTr="00035F9E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404865" w:rsidRPr="00A31F4F" w:rsidTr="00035F9E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1-2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404865" w:rsidRPr="00896621" w:rsidRDefault="00404865" w:rsidP="00035F9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2E5A5E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404865" w:rsidRPr="00896621" w:rsidRDefault="00404865" w:rsidP="0003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404865" w:rsidRPr="00896621" w:rsidRDefault="00404865" w:rsidP="00035F9E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Практичне заняття 1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заняття 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66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>Завдання: вивчити лексич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і граматичний матеріал теми</w:t>
            </w:r>
            <w:r w:rsidRPr="00896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Виконання вправ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робочому зощиті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66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Завдання оцінюється з урахуванням повноти виконаної роботи студента.</w:t>
            </w:r>
          </w:p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404865" w:rsidRPr="00A31F4F" w:rsidTr="00035F9E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896621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404865" w:rsidRPr="00A31F4F" w:rsidTr="00035F9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404865" w:rsidRPr="00A31F4F" w:rsidTr="00035F9E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404865" w:rsidRPr="00A31F4F" w:rsidTr="00035F9E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4865" w:rsidRPr="00A31F4F" w:rsidRDefault="00404865" w:rsidP="00035F9E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4865" w:rsidRPr="00A31F4F" w:rsidRDefault="00404865" w:rsidP="00035F9E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E70E87" w:rsidRDefault="00404865" w:rsidP="00035F9E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E70E87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E70E87">
              <w:rPr>
                <w:rFonts w:ascii="Times New Roman" w:hAnsi="Times New Roman" w:cs="Times New Roman"/>
                <w:lang w:val="ru-RU"/>
              </w:rPr>
              <w:t>Питання для підготовки: відповідно до тематики практичних занять та самостійної роботи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E70E87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BB610B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404865" w:rsidRPr="00A31F4F" w:rsidTr="00035F9E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65" w:rsidRPr="00A31F4F" w:rsidRDefault="00404865" w:rsidP="00035F9E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E70E87" w:rsidRDefault="00404865" w:rsidP="00035F9E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E70E87" w:rsidRDefault="00404865" w:rsidP="00035F9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E70E87">
              <w:rPr>
                <w:rFonts w:ascii="Times New Roman" w:hAnsi="Times New Roman" w:cs="Times New Roman"/>
                <w:lang w:val="ru-RU"/>
              </w:rPr>
              <w:t>Виконання практичних завдань: читання тексту, переклад тексту, виконання граматичних завдань.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E70E87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BB610B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404865" w:rsidRPr="00A31F4F" w:rsidTr="00035F9E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65" w:rsidRPr="00A31F4F" w:rsidRDefault="00404865" w:rsidP="00035F9E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E70E87" w:rsidRDefault="00404865" w:rsidP="00035F9E">
            <w:pPr>
              <w:autoSpaceDE w:val="0"/>
              <w:autoSpaceDN w:val="0"/>
              <w:ind w:firstLine="6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Default="00404865" w:rsidP="00035F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Розповісти тему:</w:t>
            </w:r>
          </w:p>
          <w:p w:rsidR="00404865" w:rsidRPr="005C63AD" w:rsidRDefault="00404865" w:rsidP="00035F9E">
            <w:pPr>
              <w:jc w:val="both"/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Tematy ustne poziom A1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1.</w:t>
            </w:r>
            <w:r w:rsidRPr="005C63AD">
              <w:rPr>
                <w:rFonts w:ascii="Times New Roman" w:hAnsi="Times New Roman" w:cs="Times New Roman"/>
              </w:rPr>
              <w:tab/>
              <w:t xml:space="preserve">Proszę się przedstawić i powiedzieć coś o sobie. </w:t>
            </w:r>
          </w:p>
          <w:p w:rsidR="00404865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2.</w:t>
            </w:r>
            <w:r w:rsidRPr="005C63AD">
              <w:rPr>
                <w:rFonts w:ascii="Times New Roman" w:hAnsi="Times New Roman" w:cs="Times New Roman"/>
              </w:rPr>
              <w:tab/>
              <w:t xml:space="preserve">Proszę opisać siebie lub swojego kolegę. 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3.</w:t>
            </w:r>
            <w:r w:rsidRPr="005C63AD">
              <w:rPr>
                <w:rFonts w:ascii="Times New Roman" w:hAnsi="Times New Roman" w:cs="Times New Roman"/>
              </w:rPr>
              <w:tab/>
              <w:t xml:space="preserve">Jakie pan/pani ma hobby. Co pan/pani robi kiedy ma pan/pani wolny czas? </w:t>
            </w:r>
          </w:p>
          <w:p w:rsidR="00404865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4.</w:t>
            </w:r>
            <w:r w:rsidRPr="005C63AD">
              <w:rPr>
                <w:rFonts w:ascii="Times New Roman" w:hAnsi="Times New Roman" w:cs="Times New Roman"/>
              </w:rPr>
              <w:tab/>
              <w:t>Proszę</w:t>
            </w:r>
            <w:r>
              <w:rPr>
                <w:rFonts w:ascii="Times New Roman" w:hAnsi="Times New Roman" w:cs="Times New Roman"/>
              </w:rPr>
              <w:t xml:space="preserve"> opowiedzieć o swojej rodzinie 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5.</w:t>
            </w:r>
            <w:r w:rsidRPr="005C63AD">
              <w:rPr>
                <w:rFonts w:ascii="Times New Roman" w:hAnsi="Times New Roman" w:cs="Times New Roman"/>
              </w:rPr>
              <w:tab/>
              <w:t xml:space="preserve">Co pan/pani lubi jeść? 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6.</w:t>
            </w:r>
            <w:r w:rsidRPr="005C63AD">
              <w:rPr>
                <w:rFonts w:ascii="Times New Roman" w:hAnsi="Times New Roman" w:cs="Times New Roman"/>
              </w:rPr>
              <w:tab/>
              <w:t>Mój dzień (co robimy o której godzinie)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7.</w:t>
            </w:r>
            <w:r w:rsidRPr="005C63AD">
              <w:rPr>
                <w:rFonts w:ascii="Times New Roman" w:hAnsi="Times New Roman" w:cs="Times New Roman"/>
              </w:rPr>
              <w:tab/>
              <w:t xml:space="preserve">Co pan/pani lubi nosić 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8.</w:t>
            </w:r>
            <w:r w:rsidRPr="005C63AD">
              <w:rPr>
                <w:rFonts w:ascii="Times New Roman" w:hAnsi="Times New Roman" w:cs="Times New Roman"/>
              </w:rPr>
              <w:tab/>
              <w:t>Co pan/pani robił/ robiła wczoraj?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9.</w:t>
            </w:r>
            <w:r w:rsidRPr="005C63AD">
              <w:rPr>
                <w:rFonts w:ascii="Times New Roman" w:hAnsi="Times New Roman" w:cs="Times New Roman"/>
              </w:rPr>
              <w:tab/>
              <w:t>Co pan/ pani będzie robić w przyszłości? (plany na przyszłość)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10.</w:t>
            </w:r>
            <w:r w:rsidRPr="005C63AD">
              <w:rPr>
                <w:rFonts w:ascii="Times New Roman" w:hAnsi="Times New Roman" w:cs="Times New Roman"/>
              </w:rPr>
              <w:tab/>
              <w:t xml:space="preserve"> Czy lubi pan/pani podróżować? Gdzie pan/pani spędził(a) ostatni urlop/wakacje?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11.</w:t>
            </w:r>
            <w:r w:rsidRPr="005C63AD">
              <w:rPr>
                <w:rFonts w:ascii="Times New Roman" w:hAnsi="Times New Roman" w:cs="Times New Roman"/>
              </w:rPr>
              <w:tab/>
              <w:t>Proszę opisać swoje mieszkanie.</w:t>
            </w:r>
          </w:p>
          <w:p w:rsidR="00404865" w:rsidRPr="005C63AD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  <w:r w:rsidRPr="005C63AD">
              <w:rPr>
                <w:rFonts w:ascii="Times New Roman" w:hAnsi="Times New Roman" w:cs="Times New Roman"/>
              </w:rPr>
              <w:t>12.</w:t>
            </w:r>
            <w:r w:rsidRPr="005C63AD">
              <w:rPr>
                <w:rFonts w:ascii="Times New Roman" w:hAnsi="Times New Roman" w:cs="Times New Roman"/>
              </w:rPr>
              <w:tab/>
              <w:t>Proszę powiedzieć jaka jest pogoda.</w:t>
            </w:r>
          </w:p>
          <w:p w:rsidR="00404865" w:rsidRPr="00E70E87" w:rsidRDefault="00404865" w:rsidP="00035F9E">
            <w:pPr>
              <w:tabs>
                <w:tab w:val="left" w:pos="202"/>
                <w:tab w:val="left" w:pos="34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E70E87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BB610B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B610B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404865" w:rsidRPr="00A31F4F" w:rsidTr="00035F9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65" w:rsidRPr="00A31F4F" w:rsidRDefault="00404865" w:rsidP="00035F9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404865" w:rsidRPr="00A31F4F" w:rsidRDefault="00404865" w:rsidP="00404865">
      <w:pPr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404865" w:rsidRPr="00A31F4F" w:rsidRDefault="00404865" w:rsidP="00404865">
      <w:pPr>
        <w:jc w:val="center"/>
        <w:rPr>
          <w:rFonts w:ascii="Times New Roman" w:hAnsi="Times New Roman" w:cs="Times New Roman"/>
          <w:b/>
        </w:rPr>
      </w:pP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44"/>
    <w:rsid w:val="00041EFB"/>
    <w:rsid w:val="00404865"/>
    <w:rsid w:val="0048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FA21E-8A9B-4A68-BBD9-D29B83E9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865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2348</Characters>
  <Application>Microsoft Office Word</Application>
  <DocSecurity>0</DocSecurity>
  <Lines>260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2024-10-09T18:35:00Z</dcterms:created>
  <dcterms:modified xsi:type="dcterms:W3CDTF">2024-10-09T18:35:00Z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b44abc46d72c609164c09840fe3351b4f88f4ee83325392f6977a46be595ad57</vt:lpwstr>
  </property>
</Properties>
</file>