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9A" w:rsidRDefault="0058052E" w:rsidP="0058052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Лабораторна робота</w:t>
      </w:r>
    </w:p>
    <w:p w:rsidR="0058052E" w:rsidRDefault="0058052E" w:rsidP="0058052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8052E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Методика виконання масажу </w:t>
      </w:r>
      <w:r w:rsidR="000B5D4F">
        <w:rPr>
          <w:rFonts w:ascii="Times New Roman" w:hAnsi="Times New Roman" w:cs="Times New Roman"/>
          <w:sz w:val="24"/>
          <w:szCs w:val="24"/>
          <w:lang w:val="uk-UA"/>
        </w:rPr>
        <w:t xml:space="preserve">верхніх та нижніх кінцівок людини.  </w:t>
      </w:r>
    </w:p>
    <w:p w:rsidR="0058052E" w:rsidRDefault="0058052E" w:rsidP="0058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Завдання. Заповнити таблицю Методика виконання масажу </w:t>
      </w:r>
      <w:r w:rsidR="000B5D4F">
        <w:rPr>
          <w:rFonts w:ascii="Times New Roman" w:hAnsi="Times New Roman" w:cs="Times New Roman"/>
          <w:sz w:val="24"/>
          <w:szCs w:val="24"/>
          <w:lang w:val="uk-UA"/>
        </w:rPr>
        <w:t>верхніх та нижніх кінцівок людини</w:t>
      </w: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410"/>
        <w:gridCol w:w="3260"/>
        <w:gridCol w:w="2375"/>
      </w:tblGrid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п/н</w:t>
            </w:r>
          </w:p>
        </w:tc>
        <w:tc>
          <w:tcPr>
            <w:tcW w:w="2410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Масаж</w:t>
            </w:r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Методика, техніка  виконання</w:t>
            </w: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Прийоми масажу.</w:t>
            </w:r>
          </w:p>
        </w:tc>
      </w:tr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58052E" w:rsidRDefault="000B5D4F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Верхні кінцівки.</w:t>
            </w:r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58052E" w:rsidRDefault="000B5D4F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Нижні кінцівки</w:t>
            </w:r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Pr="0058052E" w:rsidRDefault="0058052E" w:rsidP="0058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Оформити протокол та зробити висновок. </w:t>
      </w:r>
    </w:p>
    <w:sectPr w:rsidR="0058052E" w:rsidRPr="0058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6FDB"/>
    <w:multiLevelType w:val="hybridMultilevel"/>
    <w:tmpl w:val="B48840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BB"/>
    <w:rsid w:val="000904BB"/>
    <w:rsid w:val="000A419A"/>
    <w:rsid w:val="000B5D4F"/>
    <w:rsid w:val="0058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E"/>
    <w:pPr>
      <w:ind w:left="720"/>
      <w:contextualSpacing/>
    </w:pPr>
  </w:style>
  <w:style w:type="table" w:styleId="a4">
    <w:name w:val="Table Grid"/>
    <w:basedOn w:val="a1"/>
    <w:uiPriority w:val="59"/>
    <w:rsid w:val="0058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E"/>
    <w:pPr>
      <w:ind w:left="720"/>
      <w:contextualSpacing/>
    </w:pPr>
  </w:style>
  <w:style w:type="table" w:styleId="a4">
    <w:name w:val="Table Grid"/>
    <w:basedOn w:val="a1"/>
    <w:uiPriority w:val="59"/>
    <w:rsid w:val="0058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2024-10-14T12:05:00Z</dcterms:created>
  <dcterms:modified xsi:type="dcterms:W3CDTF">2024-10-14T12:15:00Z</dcterms:modified>
</cp:coreProperties>
</file>