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Книш Орина Юріївна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аспірантка факультету “Соціальної педагогіки та психології” за спеціальністю “Освітні, педагогічні науки”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Біографія: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 2019 році закінчила Комунальний заклад вищої освіти “Хортицька національна навчально-реабілітаційна академія” Запорізької обласної ради за спеціальністю “Початкова освіта” та у 2023 Запорізький національний університет за спеціальностями “Початкова освіта” та “Менеджмент”.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 2022 року працюю у Запорізькому ліцеї “ОРТ-Алєф” Запорізької міської ради педагогом-організатором.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 2024 року здобуваю освітній рівень доктора філософії за спеціальністю “Освітні, педагогічні науки”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Наукова робота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Тема дисертації “Підготовка майбутніх учителів початкової школи до організації дистанційного навчання”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Коло наукових інтересів: використання інноваційних технологій в освіті, організація дистанційного та змішаного навчання у закладах загальної середньої освіти.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