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435" w:rsidRDefault="00F83435" w:rsidP="00F834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ЗАВДАННЯ ДО ДИСЦИПЛІНИ «ВСТУП ДО СПЕЦІАЛЬНОСТІ: ПУБЛІЧНЕ УПРАВЛІННЯ ТА АДМІНІСТРУВАННЯ»</w:t>
      </w:r>
    </w:p>
    <w:p w:rsidR="00F83435" w:rsidRDefault="00F83435" w:rsidP="00F834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</w:p>
    <w:p w:rsidR="00F83435" w:rsidRPr="00F83435" w:rsidRDefault="00F83435" w:rsidP="00F834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Тема 1. Теоретична парадигма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публічного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управління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та </w:t>
      </w:r>
      <w:proofErr w:type="spellStart"/>
      <w:proofErr w:type="gram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адм</w:t>
      </w:r>
      <w:proofErr w:type="gram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іністрування</w:t>
      </w:r>
      <w:proofErr w:type="spellEnd"/>
    </w:p>
    <w:p w:rsidR="00F83435" w:rsidRPr="00F83435" w:rsidRDefault="00F83435" w:rsidP="00F834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</w:t>
      </w:r>
      <w:proofErr w:type="gram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ідити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теоретичні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парадигми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публічного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адміністрування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3435" w:rsidRPr="00F83435" w:rsidRDefault="00F83435" w:rsidP="00F834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Порівняти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концепції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публічного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gram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приватного</w:t>
      </w:r>
      <w:proofErr w:type="gram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3435" w:rsidRPr="00F83435" w:rsidRDefault="00F83435" w:rsidP="00F834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Проаналізувати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еволюцію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публічного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proofErr w:type="gram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ізних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країнах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світу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3435" w:rsidRPr="00F83435" w:rsidRDefault="00F83435" w:rsidP="00F834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Охарактеризувати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ідходи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реформування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публічного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3435" w:rsidRPr="00F83435" w:rsidRDefault="00F83435" w:rsidP="00F834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Оцінити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публічного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proofErr w:type="gram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іністрування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ефективності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629D" w:rsidRDefault="0018629D" w:rsidP="00F834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</w:p>
    <w:p w:rsidR="0018629D" w:rsidRDefault="0018629D" w:rsidP="00F834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 w:rsidRPr="0018629D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ЗАВДАННЯ ДО ДИСЦИПЛІНИ «ВСТУП ДО СПЕЦІАЛЬНОСТІ: ПУБЛІЧНЕ УПРАВЛІННЯ ТА АДМІНІСТРУВАННЯ»</w:t>
      </w:r>
    </w:p>
    <w:p w:rsidR="00F83435" w:rsidRPr="00F83435" w:rsidRDefault="00F83435" w:rsidP="00F834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Тема 2.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Методологія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публічного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управління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та </w:t>
      </w:r>
      <w:proofErr w:type="spellStart"/>
      <w:proofErr w:type="gram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адм</w:t>
      </w:r>
      <w:proofErr w:type="gram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іністрування</w:t>
      </w:r>
      <w:proofErr w:type="spellEnd"/>
    </w:p>
    <w:p w:rsidR="00F83435" w:rsidRPr="00F83435" w:rsidRDefault="00F83435" w:rsidP="00F834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Описати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методологічні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ідходи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вивчення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публічного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3435" w:rsidRPr="00F83435" w:rsidRDefault="00F83435" w:rsidP="00F834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Розглянути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аналізу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ефективності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публічного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proofErr w:type="gram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іністрування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3435" w:rsidRPr="00F83435" w:rsidRDefault="00F83435" w:rsidP="00F834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</w:t>
      </w:r>
      <w:proofErr w:type="gram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ідити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порівняльні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дослідження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застосовуються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методології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публічного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3435" w:rsidRPr="00F83435" w:rsidRDefault="00F83435" w:rsidP="00F834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Оцінити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інституційного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аналізу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контексті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публічного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3435" w:rsidRPr="00F83435" w:rsidRDefault="00F83435" w:rsidP="00F834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Сформулювати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практичні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рекомендації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вдосконалення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методології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публічного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629D" w:rsidRPr="0018629D" w:rsidRDefault="0018629D" w:rsidP="0018629D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 w:rsidRPr="0018629D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ЗАВДАННЯ ДО ДИСЦИПЛІНИ «ВСТУП ДО СПЕЦІАЛЬНОСТІ: ПУБЛІЧНЕ УПРАВЛІННЯ ТА АДМІНІСТРУВАННЯ»</w:t>
      </w:r>
    </w:p>
    <w:p w:rsidR="00F83435" w:rsidRPr="00F83435" w:rsidRDefault="00F83435" w:rsidP="00F834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Тема 3.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Публічне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proofErr w:type="gram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адм</w:t>
      </w:r>
      <w:proofErr w:type="gram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іністрування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як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напрям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наукових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досліджень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сукупність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знань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сфера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діяльності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та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навчальна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дисципліна</w:t>
      </w:r>
      <w:proofErr w:type="spellEnd"/>
    </w:p>
    <w:p w:rsidR="00F83435" w:rsidRPr="00F83435" w:rsidRDefault="00F83435" w:rsidP="00F834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Визначити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публічне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proofErr w:type="gram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іністрування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академічну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дисципліну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відмінності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галузей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3435" w:rsidRPr="00F83435" w:rsidRDefault="00F83435" w:rsidP="00F834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Розглянути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ключові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наукові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напрямки в </w:t>
      </w:r>
      <w:proofErr w:type="spellStart"/>
      <w:proofErr w:type="gram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</w:t>
      </w:r>
      <w:proofErr w:type="gram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ідженнях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публічного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адміністрування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3435" w:rsidRPr="00F83435" w:rsidRDefault="00F83435" w:rsidP="00F834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</w:t>
      </w:r>
      <w:proofErr w:type="gram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ідити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навчальні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публічного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адміністрування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провідних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університетах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світу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3435" w:rsidRPr="00F83435" w:rsidRDefault="00F83435" w:rsidP="00F834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Проаналізувати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публічного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proofErr w:type="gram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іністрування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формуванні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сучасного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3435" w:rsidRPr="00F83435" w:rsidRDefault="00F83435" w:rsidP="00F834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Сформувати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пропозиції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оновлення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курсів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публічного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proofErr w:type="gram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іністрування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університетах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629D" w:rsidRDefault="0018629D" w:rsidP="00F834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</w:p>
    <w:p w:rsidR="0018629D" w:rsidRDefault="0018629D" w:rsidP="00F834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</w:p>
    <w:p w:rsidR="0018629D" w:rsidRDefault="0018629D" w:rsidP="00F834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 w:rsidRPr="0018629D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lastRenderedPageBreak/>
        <w:t>ЗАВДАННЯ ДО ДИСЦИПЛІНИ «ВСТУП ДО СПЕЦІАЛЬНОСТІ: ПУБЛІЧНЕ УПРАВЛІННЯ ТА АДМІНІСТРУВАННЯ»</w:t>
      </w:r>
    </w:p>
    <w:p w:rsidR="00F83435" w:rsidRPr="00F83435" w:rsidRDefault="00F83435" w:rsidP="00F834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Тема 4.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Забезпечення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ефективності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державного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управління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.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Механізми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вдосконалення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gram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державного</w:t>
      </w:r>
      <w:proofErr w:type="gram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управління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та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наближення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його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до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європейських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стандартів</w:t>
      </w:r>
      <w:proofErr w:type="spellEnd"/>
    </w:p>
    <w:p w:rsidR="00F83435" w:rsidRPr="00F83435" w:rsidRDefault="00F83435" w:rsidP="00F834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Оцінити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ефективність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державного</w:t>
      </w:r>
      <w:proofErr w:type="gram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визначити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проблемні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аспекти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3435" w:rsidRPr="00F83435" w:rsidRDefault="00F83435" w:rsidP="00F834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Розробити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пропозиції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вдосконалення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державного</w:t>
      </w:r>
      <w:proofErr w:type="gram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наближення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європейських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стандартів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3435" w:rsidRPr="00F83435" w:rsidRDefault="00F83435" w:rsidP="00F834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Проаналізувати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європейські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моделі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державного</w:t>
      </w:r>
      <w:proofErr w:type="gram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можливості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адаптації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3435" w:rsidRPr="00F83435" w:rsidRDefault="00F83435" w:rsidP="00F834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Оцінити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громадських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proofErr w:type="gram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ідвищенні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ефективності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3435" w:rsidRPr="00F83435" w:rsidRDefault="00F83435" w:rsidP="00F834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</w:t>
      </w:r>
      <w:proofErr w:type="gram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ідити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взаємодію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недержавних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 у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вдосконалення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629D" w:rsidRDefault="0018629D" w:rsidP="00F834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 w:rsidRPr="0018629D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ЗАВДАННЯ ДО ДИСЦИПЛІНИ «ВСТУП ДО СПЕЦІАЛЬНОСТІ: ПУБЛІЧНЕ УПРАВЛІННЯ ТА АДМІНІСТРУВАННЯ»</w:t>
      </w:r>
    </w:p>
    <w:p w:rsidR="00F83435" w:rsidRPr="00F83435" w:rsidRDefault="00F83435" w:rsidP="00F834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Тема 5.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Публічна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влада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та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публічне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proofErr w:type="gram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адм</w:t>
      </w:r>
      <w:proofErr w:type="gram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іністрування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.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Публічне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proofErr w:type="gram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адм</w:t>
      </w:r>
      <w:proofErr w:type="gram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іністрування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як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процес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вироблення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прийняття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та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виконання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управлінських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рішень</w:t>
      </w:r>
      <w:proofErr w:type="spellEnd"/>
    </w:p>
    <w:p w:rsidR="00F83435" w:rsidRPr="00F83435" w:rsidRDefault="00F83435" w:rsidP="00F834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Визначити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структуру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публічної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функції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3435" w:rsidRPr="00F83435" w:rsidRDefault="00F83435" w:rsidP="00F834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Розглянути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етапи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управлінських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ішень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публічному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адмініструванні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3435" w:rsidRPr="00F83435" w:rsidRDefault="00F83435" w:rsidP="00F834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Оцінити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публічного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proofErr w:type="gram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іністрування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ефективність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рішень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3435" w:rsidRPr="00F83435" w:rsidRDefault="00F83435" w:rsidP="00F834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</w:t>
      </w:r>
      <w:proofErr w:type="gram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ідити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механізми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громадського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контролю за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управлінськими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рішеннями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3435" w:rsidRPr="00F83435" w:rsidRDefault="00F83435" w:rsidP="00F834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Проаналізувати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публічного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proofErr w:type="gram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іністрування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кризових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ситуацій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3435" w:rsidRPr="00F83435" w:rsidRDefault="00F83435" w:rsidP="00F834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Тема 6. Парадигма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інноваційно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-цифрового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потенціалу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публічного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управління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та </w:t>
      </w:r>
      <w:proofErr w:type="spellStart"/>
      <w:proofErr w:type="gram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адм</w:t>
      </w:r>
      <w:proofErr w:type="gram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іністрування</w:t>
      </w:r>
      <w:proofErr w:type="spellEnd"/>
    </w:p>
    <w:p w:rsidR="00F83435" w:rsidRPr="00F83435" w:rsidRDefault="00F83435" w:rsidP="00F834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Оцінити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цифровізації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модернізації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публічного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3435" w:rsidRPr="00F83435" w:rsidRDefault="00F83435" w:rsidP="00F834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Проаналізувати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інноваційні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ідходи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публічного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адміністрування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цифрової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економіки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3435" w:rsidRPr="00F83435" w:rsidRDefault="00F83435" w:rsidP="00F834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</w:t>
      </w:r>
      <w:proofErr w:type="gram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ідити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штучного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інтелекту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вдосконаленні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публічних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3435" w:rsidRPr="00F83435" w:rsidRDefault="00F83435" w:rsidP="00F834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Оцінити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виклики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можливості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впровадження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інноваційних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технологій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gram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державному</w:t>
      </w:r>
      <w:proofErr w:type="gram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управлінні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3435" w:rsidRPr="00F83435" w:rsidRDefault="00F83435" w:rsidP="00F834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Розробити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стратегії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покращення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цифрової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державними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установами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629D" w:rsidRDefault="0018629D" w:rsidP="00F834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 w:rsidRPr="0018629D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ЗАВДАННЯ ДО ДИСЦИПЛІНИ «ВСТУП ДО СПЕЦІАЛЬНОСТІ: ПУБЛІЧНЕ УПРАВЛІННЯ ТА АДМІНІСТРУВАННЯ»</w:t>
      </w:r>
      <w:bookmarkStart w:id="0" w:name="_GoBack"/>
      <w:bookmarkEnd w:id="0"/>
    </w:p>
    <w:p w:rsidR="00F83435" w:rsidRPr="00F83435" w:rsidRDefault="00F83435" w:rsidP="00F834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Тема 7.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Вплив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інформаційно-комунікаційних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технологій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на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розвиток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gram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державного</w:t>
      </w:r>
      <w:proofErr w:type="gram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управління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: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електронне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управління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електронна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демократія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електронний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уряд</w:t>
      </w:r>
    </w:p>
    <w:p w:rsidR="00F83435" w:rsidRPr="00F83435" w:rsidRDefault="00F83435" w:rsidP="00F8343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Досл</w:t>
      </w:r>
      <w:proofErr w:type="gram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ідити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уряду на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3435" w:rsidRPr="00F83435" w:rsidRDefault="00F83435" w:rsidP="00F8343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Проаналізувати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ефективність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впровадження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електронної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демократії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proofErr w:type="gram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ізних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країнах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3435" w:rsidRPr="00F83435" w:rsidRDefault="00F83435" w:rsidP="00F8343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Оцінити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забезпеченні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прозорості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3435" w:rsidRPr="00F83435" w:rsidRDefault="00F83435" w:rsidP="00F8343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Розробити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рекомендації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вдосконалення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уряду в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3435" w:rsidRPr="00F83435" w:rsidRDefault="00F83435" w:rsidP="00F8343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Визначити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ключові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інформаційно-комунікаційні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технології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впливають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трансформацію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державного</w:t>
      </w:r>
      <w:proofErr w:type="gram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3938" w:rsidRDefault="00C43938"/>
    <w:sectPr w:rsidR="00C43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96648"/>
    <w:multiLevelType w:val="multilevel"/>
    <w:tmpl w:val="5D5C2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CA2C55"/>
    <w:multiLevelType w:val="multilevel"/>
    <w:tmpl w:val="DE6A2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DA093C"/>
    <w:multiLevelType w:val="multilevel"/>
    <w:tmpl w:val="CD909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726577"/>
    <w:multiLevelType w:val="multilevel"/>
    <w:tmpl w:val="AE683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2E5006"/>
    <w:multiLevelType w:val="multilevel"/>
    <w:tmpl w:val="84924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243BF6"/>
    <w:multiLevelType w:val="multilevel"/>
    <w:tmpl w:val="0EF67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7002E3"/>
    <w:multiLevelType w:val="multilevel"/>
    <w:tmpl w:val="F4006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064"/>
    <w:rsid w:val="0018629D"/>
    <w:rsid w:val="00224E95"/>
    <w:rsid w:val="0023683D"/>
    <w:rsid w:val="002B4064"/>
    <w:rsid w:val="00490362"/>
    <w:rsid w:val="005804BC"/>
    <w:rsid w:val="00597D4F"/>
    <w:rsid w:val="00944D3D"/>
    <w:rsid w:val="00A641E7"/>
    <w:rsid w:val="00C05B1B"/>
    <w:rsid w:val="00C43938"/>
    <w:rsid w:val="00D82623"/>
    <w:rsid w:val="00E708DC"/>
    <w:rsid w:val="00F8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2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2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2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5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2024-10-24T06:11:00Z</dcterms:created>
  <dcterms:modified xsi:type="dcterms:W3CDTF">2024-10-24T06:13:00Z</dcterms:modified>
</cp:coreProperties>
</file>