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6CDA" w14:textId="77777777" w:rsidR="006451F0" w:rsidRPr="00CC19C9" w:rsidRDefault="006451F0" w:rsidP="006451F0">
      <w:pPr>
        <w:spacing w:after="0"/>
        <w:jc w:val="center"/>
        <w:rPr>
          <w:rFonts w:ascii="Times New Roman" w:eastAsia="SimSun" w:hAnsi="Times New Roman"/>
          <w:sz w:val="28"/>
          <w:szCs w:val="24"/>
          <w:lang w:val="uk-UA" w:eastAsia="hi-IN"/>
        </w:rPr>
      </w:pPr>
      <w:r w:rsidRPr="00CC19C9">
        <w:rPr>
          <w:rFonts w:ascii="Times New Roman" w:eastAsia="Times New Roman" w:hAnsi="Times New Roman"/>
          <w:b/>
          <w:sz w:val="28"/>
          <w:szCs w:val="28"/>
          <w:lang w:val="uk-UA"/>
        </w:rPr>
        <w:t>ОСВІТНЯ ДЕКЛАРАЦІЯ</w:t>
      </w:r>
      <w:r w:rsidRPr="00CC19C9">
        <w:rPr>
          <w:rFonts w:ascii="Times New Roman" w:hAnsi="Times New Roman"/>
          <w:sz w:val="28"/>
          <w:szCs w:val="28"/>
          <w:lang w:val="uk-UA"/>
        </w:rPr>
        <w:br/>
        <w:t xml:space="preserve">про </w:t>
      </w:r>
      <w:r w:rsidRPr="00CC19C9">
        <w:rPr>
          <w:rFonts w:ascii="Times New Roman" w:hAnsi="Times New Roman"/>
          <w:sz w:val="28"/>
          <w:lang w:val="uk-UA"/>
        </w:rPr>
        <w:t xml:space="preserve">результати навчання, здобуті шляхом неформальної та/або </w:t>
      </w:r>
    </w:p>
    <w:p w14:paraId="59BCC8C0" w14:textId="77777777" w:rsidR="006451F0" w:rsidRPr="00CC19C9" w:rsidRDefault="006451F0" w:rsidP="006451F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CC19C9">
        <w:rPr>
          <w:rFonts w:ascii="Times New Roman" w:hAnsi="Times New Roman"/>
          <w:sz w:val="28"/>
          <w:lang w:val="uk-UA"/>
        </w:rPr>
        <w:t>інформальної</w:t>
      </w:r>
      <w:proofErr w:type="spellEnd"/>
      <w:r w:rsidRPr="00CC19C9">
        <w:rPr>
          <w:rFonts w:ascii="Times New Roman" w:hAnsi="Times New Roman"/>
          <w:sz w:val="28"/>
          <w:lang w:val="uk-UA"/>
        </w:rPr>
        <w:t xml:space="preserve"> освіти</w:t>
      </w:r>
    </w:p>
    <w:p w14:paraId="3A6E5A9F" w14:textId="77777777" w:rsidR="006451F0" w:rsidRPr="00CC19C9" w:rsidRDefault="006451F0" w:rsidP="006451F0">
      <w:pPr>
        <w:tabs>
          <w:tab w:val="left" w:pos="709"/>
          <w:tab w:val="left" w:pos="310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І. Загальні відомості</w:t>
      </w:r>
    </w:p>
    <w:p w14:paraId="36975CAE" w14:textId="77777777" w:rsidR="006451F0" w:rsidRPr="00CC19C9" w:rsidRDefault="006451F0" w:rsidP="006451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1._______________________________________________________________</w:t>
      </w:r>
    </w:p>
    <w:p w14:paraId="67CB4DA9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iCs/>
          <w:spacing w:val="15"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iCs/>
          <w:spacing w:val="15"/>
          <w:sz w:val="28"/>
          <w:szCs w:val="28"/>
          <w:vertAlign w:val="superscript"/>
          <w:lang w:val="uk-UA"/>
        </w:rPr>
        <w:t>(</w:t>
      </w: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прізвище, ім’я, по батькові (за наявності) заявника</w:t>
      </w:r>
      <w:r w:rsidRPr="00CC19C9">
        <w:rPr>
          <w:rFonts w:ascii="Times New Roman" w:eastAsia="Times New Roman" w:hAnsi="Times New Roman"/>
          <w:iCs/>
          <w:spacing w:val="15"/>
          <w:sz w:val="28"/>
          <w:szCs w:val="28"/>
          <w:vertAlign w:val="superscript"/>
          <w:lang w:val="uk-UA"/>
        </w:rPr>
        <w:t>)</w:t>
      </w:r>
    </w:p>
    <w:p w14:paraId="7D6F2D0C" w14:textId="77777777" w:rsidR="006451F0" w:rsidRPr="00CC19C9" w:rsidRDefault="006451F0" w:rsidP="00645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2._______________________________________________________________</w:t>
      </w:r>
    </w:p>
    <w:p w14:paraId="2D2031B4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(факультет)</w:t>
      </w:r>
    </w:p>
    <w:p w14:paraId="471F821C" w14:textId="77777777" w:rsidR="006451F0" w:rsidRPr="00CC19C9" w:rsidRDefault="006451F0" w:rsidP="00645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3._______________________________________________________________</w:t>
      </w:r>
    </w:p>
    <w:p w14:paraId="1ECF3D19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(форма здобуття освіти, курс, група)</w:t>
      </w:r>
    </w:p>
    <w:p w14:paraId="0F67A228" w14:textId="77777777" w:rsidR="006451F0" w:rsidRPr="00CC19C9" w:rsidRDefault="006451F0" w:rsidP="00645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4. Мета звернення:_________________________________________________</w:t>
      </w:r>
    </w:p>
    <w:p w14:paraId="15C4833E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 xml:space="preserve">                                   (</w:t>
      </w:r>
      <w:proofErr w:type="spellStart"/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валідація</w:t>
      </w:r>
      <w:proofErr w:type="spellEnd"/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 xml:space="preserve"> результатів навчання здобутих шляхом неформальної освіти або самоосвіти)</w:t>
      </w:r>
    </w:p>
    <w:p w14:paraId="2EEBA988" w14:textId="77777777" w:rsidR="006451F0" w:rsidRPr="00CC19C9" w:rsidRDefault="006451F0" w:rsidP="00645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5. _______________________________________________________________</w:t>
      </w:r>
    </w:p>
    <w:p w14:paraId="21D38F3D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iCs/>
          <w:sz w:val="28"/>
          <w:szCs w:val="28"/>
          <w:vertAlign w:val="superscript"/>
          <w:lang w:val="uk-UA"/>
        </w:rPr>
        <w:t xml:space="preserve">(рівень вищої освіти, якому відповідають результати навчання) </w:t>
      </w:r>
    </w:p>
    <w:p w14:paraId="4C2ADFEA" w14:textId="77777777" w:rsidR="006451F0" w:rsidRPr="00CC19C9" w:rsidRDefault="006451F0" w:rsidP="006451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6. _______________________________________________________________</w:t>
      </w:r>
    </w:p>
    <w:p w14:paraId="23DCFC29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t>(шифр та н</w:t>
      </w: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 xml:space="preserve">азва спеціальності, </w:t>
      </w:r>
      <w:r w:rsidRPr="00CC19C9">
        <w:rPr>
          <w:rFonts w:ascii="Times New Roman" w:eastAsia="Times New Roman" w:hAnsi="Times New Roman"/>
          <w:iCs/>
          <w:sz w:val="28"/>
          <w:szCs w:val="28"/>
          <w:vertAlign w:val="superscript"/>
          <w:lang w:val="uk-UA"/>
        </w:rPr>
        <w:t>якій відповідають результати навчання</w:t>
      </w:r>
      <w:r w:rsidRPr="00CC19C9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t>)</w:t>
      </w:r>
    </w:p>
    <w:p w14:paraId="6FC276CD" w14:textId="77777777" w:rsidR="006451F0" w:rsidRPr="00CC19C9" w:rsidRDefault="006451F0" w:rsidP="006451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7._________________________________________________________________</w:t>
      </w:r>
    </w:p>
    <w:p w14:paraId="1254825F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t>(освітня програма)</w:t>
      </w:r>
    </w:p>
    <w:p w14:paraId="4F1A3F91" w14:textId="77777777" w:rsidR="006451F0" w:rsidRPr="00CC19C9" w:rsidRDefault="006451F0" w:rsidP="006451F0">
      <w:pPr>
        <w:tabs>
          <w:tab w:val="left" w:pos="851"/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D057B56" w14:textId="77777777" w:rsidR="006451F0" w:rsidRPr="00CC19C9" w:rsidRDefault="006451F0" w:rsidP="006451F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ІІ. Відомості про суб’єкта (суб’єктів) освітньої діяльності та результати 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257"/>
        <w:gridCol w:w="1529"/>
        <w:gridCol w:w="3712"/>
      </w:tblGrid>
      <w:tr w:rsidR="006451F0" w:rsidRPr="00CC19C9" w14:paraId="26A7AB85" w14:textId="77777777" w:rsidTr="0064351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6E08" w14:textId="77777777" w:rsidR="006451F0" w:rsidRPr="00CC19C9" w:rsidRDefault="006451F0" w:rsidP="00643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Найменування суб’єкта освітньої діяльності, що видав документ про неформальну освіту</w:t>
            </w: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  <w:t>*</w:t>
            </w:r>
          </w:p>
          <w:p w14:paraId="7FDEEFEF" w14:textId="77777777" w:rsidR="006451F0" w:rsidRPr="00CC19C9" w:rsidRDefault="006451F0" w:rsidP="00643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6451F0" w:rsidRPr="00CC19C9" w14:paraId="5558ED7F" w14:textId="77777777" w:rsidTr="0064351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E55C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Найменування документа та його обліковий запис</w:t>
            </w: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  <w:t>**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BE4F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Найменування програми (курсу, теми, модуля тощо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A5E7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Обсяг (тривалість) програми</w:t>
            </w: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  <w:t>**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7A83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Результати навчання (їх опис)</w:t>
            </w:r>
          </w:p>
        </w:tc>
      </w:tr>
      <w:tr w:rsidR="006451F0" w:rsidRPr="00CC19C9" w14:paraId="312AC7CC" w14:textId="77777777" w:rsidTr="00643514"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F48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1772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74588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596F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</w:tr>
      <w:tr w:rsidR="006451F0" w:rsidRPr="00CC19C9" w14:paraId="4E37C595" w14:textId="77777777" w:rsidTr="00643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BA18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485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6F814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CEDC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</w:tr>
      <w:tr w:rsidR="006451F0" w:rsidRPr="00CC19C9" w14:paraId="41FDE37D" w14:textId="77777777" w:rsidTr="00643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DA7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686B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3A82A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1E2F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3…</w:t>
            </w:r>
          </w:p>
        </w:tc>
      </w:tr>
      <w:tr w:rsidR="006451F0" w:rsidRPr="00CC19C9" w14:paraId="6E6660F3" w14:textId="77777777" w:rsidTr="0064351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A43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4CBD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C4AD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0EC4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1…</w:t>
            </w:r>
          </w:p>
        </w:tc>
      </w:tr>
    </w:tbl>
    <w:p w14:paraId="68A22BC2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30759775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Cs/>
          <w:kern w:val="2"/>
          <w:sz w:val="28"/>
          <w:szCs w:val="28"/>
          <w:lang w:val="uk-UA" w:bidi="hi-IN"/>
        </w:rPr>
      </w:pPr>
      <w:r w:rsidRPr="00CC19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* </w:t>
      </w:r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У разі декларування результатів навчання здобутих шляхом </w:t>
      </w:r>
      <w:proofErr w:type="spellStart"/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>інформальної</w:t>
      </w:r>
      <w:proofErr w:type="spellEnd"/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освіти зазначається слово «самоосвіта».</w:t>
      </w:r>
    </w:p>
    <w:p w14:paraId="2A401F26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** У разі декларування результатів навчання здобутих шляхом </w:t>
      </w:r>
      <w:proofErr w:type="spellStart"/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>інформальної</w:t>
      </w:r>
      <w:proofErr w:type="spellEnd"/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освіти позиція не заповнюється.</w:t>
      </w:r>
    </w:p>
    <w:p w14:paraId="78F7BEC1" w14:textId="77777777" w:rsidR="006451F0" w:rsidRPr="00CC19C9" w:rsidRDefault="006451F0" w:rsidP="006451F0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35DFD08" w14:textId="77777777" w:rsidR="006451F0" w:rsidRPr="00CC19C9" w:rsidRDefault="006451F0" w:rsidP="006451F0">
      <w:pPr>
        <w:pStyle w:val="a3"/>
        <w:rPr>
          <w:b/>
          <w:w w:val="95"/>
          <w:sz w:val="26"/>
          <w:szCs w:val="26"/>
          <w:highlight w:val="yellow"/>
        </w:rPr>
      </w:pPr>
      <w:r w:rsidRPr="00CC19C9">
        <w:rPr>
          <w:b/>
          <w:sz w:val="28"/>
          <w:szCs w:val="28"/>
        </w:rPr>
        <w:t xml:space="preserve">ІІІ. Висновок щодо співставлення результатів неформального та/або </w:t>
      </w:r>
      <w:proofErr w:type="spellStart"/>
      <w:r w:rsidRPr="00CC19C9">
        <w:rPr>
          <w:b/>
          <w:sz w:val="28"/>
          <w:szCs w:val="28"/>
        </w:rPr>
        <w:t>інформального</w:t>
      </w:r>
      <w:proofErr w:type="spellEnd"/>
      <w:r w:rsidRPr="00CC19C9">
        <w:rPr>
          <w:b/>
          <w:sz w:val="28"/>
          <w:szCs w:val="28"/>
        </w:rPr>
        <w:t xml:space="preserve"> навчання заявника з результатами навчання, передбаченими відповідною освітньою програмою</w:t>
      </w:r>
    </w:p>
    <w:p w14:paraId="57C0ECC1" w14:textId="77777777" w:rsidR="006451F0" w:rsidRPr="00CC19C9" w:rsidRDefault="006451F0" w:rsidP="006451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F478194" w14:textId="77777777" w:rsidR="006451F0" w:rsidRPr="00CC19C9" w:rsidRDefault="006451F0" w:rsidP="006451F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t xml:space="preserve">1. Задекларовані результати </w:t>
      </w:r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 xml:space="preserve">неформального та/або </w:t>
      </w:r>
      <w:proofErr w:type="spellStart"/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>інформального</w:t>
      </w:r>
      <w:proofErr w:type="spellEnd"/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 xml:space="preserve"> навчання</w:t>
      </w:r>
      <w:r w:rsidRPr="00CC19C9">
        <w:rPr>
          <w:rFonts w:ascii="Times New Roman" w:hAnsi="Times New Roman"/>
          <w:sz w:val="24"/>
          <w:szCs w:val="24"/>
          <w:lang w:val="uk-UA"/>
        </w:rPr>
        <w:t xml:space="preserve"> відповідають / не відповідають результатам, передбаченим освітньою програмою _________________________________спеціальності________________________________</w:t>
      </w:r>
    </w:p>
    <w:p w14:paraId="1542DFF6" w14:textId="77777777" w:rsidR="006451F0" w:rsidRPr="00CC19C9" w:rsidRDefault="006451F0" w:rsidP="006451F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lastRenderedPageBreak/>
        <w:t xml:space="preserve">2. Задекларовані результати </w:t>
      </w:r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 xml:space="preserve">неформального та/або </w:t>
      </w:r>
      <w:proofErr w:type="spellStart"/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>інформального</w:t>
      </w:r>
      <w:proofErr w:type="spellEnd"/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 xml:space="preserve"> навчання</w:t>
      </w:r>
      <w:r w:rsidRPr="00CC19C9">
        <w:rPr>
          <w:rFonts w:ascii="Times New Roman" w:hAnsi="Times New Roman"/>
          <w:sz w:val="24"/>
          <w:szCs w:val="24"/>
          <w:lang w:val="uk-UA"/>
        </w:rPr>
        <w:t xml:space="preserve"> підлягають оцінюванню з дисципліни /освітнього компонента:</w:t>
      </w:r>
    </w:p>
    <w:p w14:paraId="4196A800" w14:textId="77777777" w:rsidR="006451F0" w:rsidRPr="00CC19C9" w:rsidRDefault="006451F0" w:rsidP="006451F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t>Обов’язкова / Вибіркова ______________________________________________________</w:t>
      </w:r>
    </w:p>
    <w:p w14:paraId="4BB7D45A" w14:textId="77777777" w:rsidR="006451F0" w:rsidRPr="00CC19C9" w:rsidRDefault="006451F0" w:rsidP="006451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5A5E0E" w14:textId="77777777" w:rsidR="006451F0" w:rsidRPr="00CC19C9" w:rsidRDefault="006451F0" w:rsidP="006451F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t>Гарант освітньої програми</w:t>
      </w:r>
    </w:p>
    <w:p w14:paraId="33D7255D" w14:textId="77777777" w:rsidR="006451F0" w:rsidRPr="00CC19C9" w:rsidRDefault="006451F0" w:rsidP="006451F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t>Керівник навчально-методичного відділу</w:t>
      </w:r>
    </w:p>
    <w:p w14:paraId="5FC1384D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1299C1CF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>Підпис, прізвище, ініціали заявника:____________________________</w:t>
      </w:r>
    </w:p>
    <w:p w14:paraId="2FACE1E4" w14:textId="77777777" w:rsidR="006451F0" w:rsidRPr="00CC19C9" w:rsidRDefault="006451F0" w:rsidP="006451F0">
      <w:pPr>
        <w:spacing w:after="0"/>
        <w:rPr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>Дата заповнення та подання освітньої декларації_________________</w:t>
      </w:r>
    </w:p>
    <w:p w14:paraId="1662AA71" w14:textId="77777777" w:rsidR="006451F0" w:rsidRDefault="006451F0" w:rsidP="006451F0"/>
    <w:p w14:paraId="0667B3A2" w14:textId="77777777" w:rsidR="006451F0" w:rsidRDefault="006451F0"/>
    <w:sectPr w:rsidR="0064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F0"/>
    <w:rsid w:val="006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D19B"/>
  <w15:chartTrackingRefBased/>
  <w15:docId w15:val="{7FBCCB7B-CC84-42B0-99C7-4A79523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51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9"/>
      <w:szCs w:val="20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451F0"/>
    <w:rPr>
      <w:rFonts w:ascii="Times New Roman" w:eastAsia="Calibri" w:hAnsi="Times New Roman" w:cs="Times New Roman"/>
      <w:sz w:val="29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2023-02-28T06:06:00Z</dcterms:created>
  <dcterms:modified xsi:type="dcterms:W3CDTF">2023-02-28T06:07:00Z</dcterms:modified>
</cp:coreProperties>
</file>