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022B0" w14:textId="77777777" w:rsidR="00FB35B5" w:rsidRPr="00FB35B5" w:rsidRDefault="00FB35B5" w:rsidP="00FB35B5">
      <w:pPr>
        <w:rPr>
          <w:lang w:val="uk-UA"/>
        </w:rPr>
      </w:pPr>
      <w:hyperlink r:id="rId4" w:history="1">
        <w:r w:rsidRPr="00FB35B5">
          <w:rPr>
            <w:rStyle w:val="a3"/>
            <w:lang w:val="uk-UA"/>
          </w:rPr>
          <w:t>Іванов М</w:t>
        </w:r>
        <w:r w:rsidRPr="00FB35B5">
          <w:rPr>
            <w:rStyle w:val="a3"/>
            <w:lang w:val="uk-UA"/>
          </w:rPr>
          <w:t>и</w:t>
        </w:r>
        <w:r w:rsidRPr="00FB35B5">
          <w:rPr>
            <w:rStyle w:val="a3"/>
            <w:lang w:val="uk-UA"/>
          </w:rPr>
          <w:t>кола Миколайович</w:t>
        </w:r>
      </w:hyperlink>
    </w:p>
    <w:p w14:paraId="20BFA3AA" w14:textId="77777777" w:rsidR="00FB35B5" w:rsidRPr="00FB35B5" w:rsidRDefault="00FB35B5" w:rsidP="00FB35B5">
      <w:pPr>
        <w:rPr>
          <w:lang w:val="uk-UA"/>
        </w:rPr>
      </w:pPr>
      <w:r w:rsidRPr="00FB35B5">
        <w:rPr>
          <w:lang w:val="uk-UA"/>
        </w:rPr>
        <w:t>Доктор економічних наук, професор кафедри управління персоналом і маркетингу</w:t>
      </w:r>
    </w:p>
    <w:p w14:paraId="0119C438" w14:textId="77777777" w:rsidR="00FB35B5" w:rsidRPr="002271C7" w:rsidRDefault="00FB35B5">
      <w:pPr>
        <w:rPr>
          <w:lang w:val="uk-UA"/>
        </w:rPr>
      </w:pPr>
    </w:p>
    <w:sectPr w:rsidR="00FB35B5" w:rsidRPr="0022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A5"/>
    <w:rsid w:val="002271C7"/>
    <w:rsid w:val="003631B8"/>
    <w:rsid w:val="0055577A"/>
    <w:rsid w:val="00775EA5"/>
    <w:rsid w:val="00CC7A0F"/>
    <w:rsid w:val="00FB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D798A"/>
  <w15:chartTrackingRefBased/>
  <w15:docId w15:val="{B3AE6088-04CC-4464-A1C3-1C81BA2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5E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35B5"/>
    <w:rPr>
      <w:color w:val="605E5C"/>
      <w:shd w:val="clear" w:color="auto" w:fill="E1DFDD"/>
    </w:rPr>
  </w:style>
  <w:style w:type="character" w:styleId="a5">
    <w:name w:val="FollowedHyperlink"/>
    <w:basedOn w:val="a0"/>
    <w:rsid w:val="00FB3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znu.edu.ua/cms/index.php?action=news/view_details&amp;news_id=40272&amp;lang=ukr&amp;news_code=--vanov-mikola-mikolaj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nik.nik.ivanov@gmail.com</cp:lastModifiedBy>
  <cp:revision>4</cp:revision>
  <dcterms:created xsi:type="dcterms:W3CDTF">2021-09-13T16:33:00Z</dcterms:created>
  <dcterms:modified xsi:type="dcterms:W3CDTF">2025-11-17T11:22:00Z</dcterms:modified>
</cp:coreProperties>
</file>