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0B070" w14:textId="21C65CAE" w:rsidR="00000000" w:rsidRDefault="00CD1D72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61D04CB4" wp14:editId="58E026D8">
            <wp:simplePos x="0" y="0"/>
            <wp:positionH relativeFrom="page">
              <wp:posOffset>7951</wp:posOffset>
            </wp:positionH>
            <wp:positionV relativeFrom="page">
              <wp:posOffset>-39756</wp:posOffset>
            </wp:positionV>
            <wp:extent cx="12192000" cy="6842760"/>
            <wp:effectExtent l="0" t="0" r="0" b="0"/>
            <wp:wrapNone/>
            <wp:docPr id="7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A45B" w14:textId="77777777" w:rsidR="00000000" w:rsidRDefault="00A92692">
      <w:pPr>
        <w:pStyle w:val="a3"/>
        <w:rPr>
          <w:sz w:val="20"/>
        </w:rPr>
      </w:pPr>
    </w:p>
    <w:p w14:paraId="7B173802" w14:textId="77777777" w:rsidR="00000000" w:rsidRDefault="00A92692">
      <w:pPr>
        <w:pStyle w:val="a3"/>
        <w:rPr>
          <w:sz w:val="20"/>
        </w:rPr>
      </w:pPr>
    </w:p>
    <w:p w14:paraId="44CC95CB" w14:textId="77777777" w:rsidR="00000000" w:rsidRDefault="00A92692">
      <w:pPr>
        <w:pStyle w:val="a3"/>
        <w:rPr>
          <w:sz w:val="20"/>
        </w:rPr>
      </w:pPr>
    </w:p>
    <w:p w14:paraId="779B6A54" w14:textId="77777777" w:rsidR="00000000" w:rsidRDefault="00A92692">
      <w:pPr>
        <w:pStyle w:val="a3"/>
        <w:rPr>
          <w:sz w:val="20"/>
        </w:rPr>
      </w:pPr>
    </w:p>
    <w:p w14:paraId="204B13B3" w14:textId="77777777" w:rsidR="00000000" w:rsidRDefault="00A92692">
      <w:pPr>
        <w:pStyle w:val="a3"/>
        <w:rPr>
          <w:sz w:val="20"/>
        </w:rPr>
      </w:pPr>
    </w:p>
    <w:p w14:paraId="7B3F852D" w14:textId="72373A73" w:rsidR="00000000" w:rsidRDefault="00A92692">
      <w:pPr>
        <w:pStyle w:val="a3"/>
        <w:rPr>
          <w:sz w:val="20"/>
        </w:rPr>
      </w:pPr>
    </w:p>
    <w:p w14:paraId="4EE516AB" w14:textId="77777777" w:rsidR="00000000" w:rsidRDefault="00A92692">
      <w:pPr>
        <w:pStyle w:val="a3"/>
        <w:rPr>
          <w:sz w:val="20"/>
        </w:rPr>
      </w:pPr>
    </w:p>
    <w:p w14:paraId="45A379C2" w14:textId="77777777" w:rsidR="00000000" w:rsidRDefault="00A92692">
      <w:pPr>
        <w:pStyle w:val="a3"/>
        <w:rPr>
          <w:sz w:val="20"/>
        </w:rPr>
      </w:pPr>
    </w:p>
    <w:p w14:paraId="2B82E6F0" w14:textId="77777777" w:rsidR="00000000" w:rsidRDefault="00A92692">
      <w:pPr>
        <w:pStyle w:val="a3"/>
        <w:rPr>
          <w:sz w:val="20"/>
        </w:rPr>
      </w:pPr>
    </w:p>
    <w:p w14:paraId="57E24866" w14:textId="77777777" w:rsidR="00000000" w:rsidRDefault="00A92692">
      <w:pPr>
        <w:pStyle w:val="a3"/>
        <w:rPr>
          <w:sz w:val="20"/>
        </w:rPr>
      </w:pPr>
    </w:p>
    <w:p w14:paraId="1F004846" w14:textId="49D460BE" w:rsidR="00000000" w:rsidRDefault="00A92692">
      <w:pPr>
        <w:pStyle w:val="a3"/>
        <w:rPr>
          <w:sz w:val="20"/>
        </w:rPr>
      </w:pPr>
    </w:p>
    <w:p w14:paraId="68E16963" w14:textId="2DCEC7F8" w:rsidR="00000000" w:rsidRDefault="00F277C4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0F1B8470" wp14:editId="53C7EAA0">
                <wp:simplePos x="0" y="0"/>
                <wp:positionH relativeFrom="page">
                  <wp:posOffset>373711</wp:posOffset>
                </wp:positionH>
                <wp:positionV relativeFrom="page">
                  <wp:posOffset>1844703</wp:posOffset>
                </wp:positionV>
                <wp:extent cx="11737213" cy="1773140"/>
                <wp:effectExtent l="0" t="0" r="0" b="1778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37213" cy="1773140"/>
                          <a:chOff x="3047" y="1848611"/>
                          <a:chExt cx="11737848" cy="1774321"/>
                        </a:xfrm>
                      </wpg:grpSpPr>
                      <pic:pic xmlns:pic="http://schemas.openxmlformats.org/drawingml/2006/picture">
                        <pic:nvPicPr>
                          <pic:cNvPr id="65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848611"/>
                            <a:ext cx="11737848" cy="95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8"/>
                        <wps:cNvSpPr txBox="1"/>
                        <wps:spPr>
                          <a:xfrm>
                            <a:off x="217736" y="1848611"/>
                            <a:ext cx="11426651" cy="1774321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73D000" w14:textId="70D7FEB9" w:rsidR="00000000" w:rsidRDefault="00A92692" w:rsidP="00F277C4">
                              <w:pPr>
                                <w:spacing w:before="85" w:line="249" w:lineRule="auto"/>
                                <w:ind w:left="284" w:right="457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Курс</w:t>
                              </w:r>
                              <w:r>
                                <w:rPr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«</w:t>
                              </w:r>
                              <w:r w:rsidR="00F277C4" w:rsidRPr="00F277C4">
                                <w:rPr>
                                  <w:sz w:val="56"/>
                                </w:rPr>
                                <w:t>Цифрова грамотність та соціальні навички як інструмент гармонізації потреб суспільства і громадян на ринку праці</w:t>
                              </w:r>
                              <w:r>
                                <w:rPr>
                                  <w:sz w:val="56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B8470" id="Group 2" o:spid="_x0000_s1026" style="position:absolute;margin-left:29.45pt;margin-top:145.25pt;width:924.2pt;height:139.6pt;z-index:251652608;mso-wrap-distance-left:0;mso-wrap-distance-right:0;mso-position-horizontal-relative:page;mso-position-vertical-relative:page" coordorigin="30,18486" coordsize="117378,17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0;top:18486;width:117378;height: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2177;top:18486;width:114266;height:17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" filled="f" strokecolor="#ffc000" strokeweight=".48pt">
                  <v:textbox inset="0,0,0,0">
                    <w:txbxContent>
                      <w:p w14:paraId="2C73D000" w14:textId="70D7FEB9" w:rsidR="00000000" w:rsidRDefault="00A92692" w:rsidP="00F277C4">
                        <w:pPr>
                          <w:spacing w:before="85" w:line="249" w:lineRule="auto"/>
                          <w:ind w:left="284" w:right="457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Курс</w:t>
                        </w:r>
                        <w:r>
                          <w:rPr>
                            <w:spacing w:val="-20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«</w:t>
                        </w:r>
                        <w:r w:rsidR="00F277C4" w:rsidRPr="00F277C4">
                          <w:rPr>
                            <w:sz w:val="56"/>
                          </w:rPr>
                          <w:t>Цифрова грамотність та соціальні навички як інструмент гармонізації потреб суспільства і громадян на ринку праці</w:t>
                        </w:r>
                        <w:r>
                          <w:rPr>
                            <w:sz w:val="56"/>
                          </w:rPr>
                          <w:t>»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94F181" w14:textId="77777777" w:rsidR="00000000" w:rsidRDefault="00A92692">
      <w:pPr>
        <w:pStyle w:val="a3"/>
        <w:rPr>
          <w:sz w:val="20"/>
        </w:rPr>
      </w:pPr>
    </w:p>
    <w:p w14:paraId="2F01A2FA" w14:textId="77777777" w:rsidR="00000000" w:rsidRDefault="00A92692">
      <w:pPr>
        <w:pStyle w:val="a3"/>
        <w:rPr>
          <w:sz w:val="20"/>
        </w:rPr>
      </w:pPr>
    </w:p>
    <w:p w14:paraId="6CD624BD" w14:textId="6792430B" w:rsidR="00000000" w:rsidRDefault="00A92692">
      <w:pPr>
        <w:pStyle w:val="a3"/>
        <w:rPr>
          <w:sz w:val="20"/>
        </w:rPr>
      </w:pPr>
    </w:p>
    <w:p w14:paraId="6E4C5148" w14:textId="77777777" w:rsidR="00000000" w:rsidRDefault="00A92692">
      <w:pPr>
        <w:pStyle w:val="a3"/>
        <w:rPr>
          <w:sz w:val="20"/>
        </w:rPr>
      </w:pPr>
    </w:p>
    <w:p w14:paraId="00D72348" w14:textId="008D7D41" w:rsidR="00000000" w:rsidRDefault="00A92692">
      <w:pPr>
        <w:pStyle w:val="a3"/>
        <w:rPr>
          <w:sz w:val="20"/>
        </w:rPr>
      </w:pPr>
    </w:p>
    <w:p w14:paraId="587138D4" w14:textId="77777777" w:rsidR="00000000" w:rsidRDefault="00A92692">
      <w:pPr>
        <w:pStyle w:val="a3"/>
        <w:rPr>
          <w:sz w:val="20"/>
        </w:rPr>
      </w:pPr>
    </w:p>
    <w:p w14:paraId="0A9DF549" w14:textId="77777777" w:rsidR="00000000" w:rsidRDefault="00A92692">
      <w:pPr>
        <w:pStyle w:val="a3"/>
        <w:rPr>
          <w:sz w:val="20"/>
        </w:rPr>
      </w:pPr>
    </w:p>
    <w:p w14:paraId="68D7AF68" w14:textId="324DA5E6" w:rsidR="00000000" w:rsidRDefault="00A92692">
      <w:pPr>
        <w:pStyle w:val="a3"/>
        <w:rPr>
          <w:sz w:val="20"/>
        </w:rPr>
      </w:pPr>
    </w:p>
    <w:p w14:paraId="35712A55" w14:textId="77777777" w:rsidR="00000000" w:rsidRDefault="00A92692">
      <w:pPr>
        <w:pStyle w:val="a3"/>
        <w:rPr>
          <w:sz w:val="20"/>
        </w:rPr>
      </w:pPr>
    </w:p>
    <w:p w14:paraId="5171DAE4" w14:textId="77777777" w:rsidR="00000000" w:rsidRDefault="00A92692">
      <w:pPr>
        <w:pStyle w:val="a3"/>
        <w:rPr>
          <w:sz w:val="20"/>
        </w:rPr>
      </w:pPr>
    </w:p>
    <w:p w14:paraId="17E738C5" w14:textId="7ECC3355" w:rsidR="00000000" w:rsidRDefault="00A92692">
      <w:pPr>
        <w:pStyle w:val="a3"/>
        <w:rPr>
          <w:sz w:val="20"/>
        </w:rPr>
      </w:pPr>
    </w:p>
    <w:p w14:paraId="1C798C2D" w14:textId="77777777" w:rsidR="00000000" w:rsidRDefault="00A92692">
      <w:pPr>
        <w:pStyle w:val="a3"/>
        <w:rPr>
          <w:sz w:val="20"/>
        </w:rPr>
      </w:pPr>
    </w:p>
    <w:p w14:paraId="7E034D12" w14:textId="24904FBA" w:rsidR="00000000" w:rsidRDefault="00A92692">
      <w:pPr>
        <w:pStyle w:val="a3"/>
        <w:rPr>
          <w:sz w:val="20"/>
        </w:rPr>
      </w:pPr>
    </w:p>
    <w:p w14:paraId="5FB0AA9E" w14:textId="77777777" w:rsidR="00000000" w:rsidRDefault="00A92692">
      <w:pPr>
        <w:pStyle w:val="a3"/>
        <w:rPr>
          <w:sz w:val="20"/>
        </w:rPr>
      </w:pPr>
    </w:p>
    <w:p w14:paraId="178E4BA3" w14:textId="03EC7C74" w:rsidR="00000000" w:rsidRDefault="00A92692">
      <w:pPr>
        <w:pStyle w:val="a3"/>
        <w:spacing w:before="157"/>
        <w:rPr>
          <w:sz w:val="20"/>
        </w:rPr>
      </w:pPr>
    </w:p>
    <w:p w14:paraId="48F876B1" w14:textId="3BC92A44" w:rsidR="00000000" w:rsidRDefault="00F277C4">
      <w:pPr>
        <w:pStyle w:val="a3"/>
        <w:ind w:left="11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F674F2A" wp14:editId="01615033">
                <wp:extent cx="10996654" cy="719455"/>
                <wp:effectExtent l="0" t="0" r="14605" b="23495"/>
                <wp:docPr id="43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96654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0B97BE" w14:textId="77777777" w:rsidR="00F277C4" w:rsidRPr="00F277C4" w:rsidRDefault="00F277C4" w:rsidP="00F277C4">
                            <w:pPr>
                              <w:spacing w:before="88"/>
                              <w:rPr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Дашко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І.М..,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д.е.н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., проф., Череп А.В.,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д.е.н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., проф.,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Гельман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В.М.,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Гельман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В.М.,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д.е.н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., проф.,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Гамова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О.В.,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д.е.н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., проф.,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Малтиз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В.В.,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к.е.н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., доц., Ткаченко С.М., </w:t>
                            </w:r>
                            <w:proofErr w:type="spellStart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к.техн.н</w:t>
                            </w:r>
                            <w:proofErr w:type="spellEnd"/>
                            <w:r w:rsidRPr="00F277C4">
                              <w:rPr>
                                <w:bCs/>
                                <w:i/>
                                <w:i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., доц.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674F2A" id="Textbox 9" o:spid="_x0000_s1029" type="#_x0000_t202" style="width:865.9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" strokeweight=".96pt">
                <v:path arrowok="t"/>
                <v:textbox inset="0,0,0,0">
                  <w:txbxContent>
                    <w:p w14:paraId="340B97BE" w14:textId="77777777" w:rsidR="00F277C4" w:rsidRPr="00F277C4" w:rsidRDefault="00F277C4" w:rsidP="00F277C4">
                      <w:pPr>
                        <w:spacing w:before="88"/>
                        <w:rPr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Дашко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І.М..,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д.е.н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., проф., Череп А.В.,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д.е.н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., проф.,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Гельман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В.М.,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Гельман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В.М.,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д.е.н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., проф.,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Гамова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О.В.,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д.е.н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., проф.,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Малтиз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В.В.,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к.е.н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., доц., Ткаченко С.М., </w:t>
                      </w:r>
                      <w:proofErr w:type="spellStart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к.техн.н</w:t>
                      </w:r>
                      <w:proofErr w:type="spellEnd"/>
                      <w:r w:rsidRPr="00F277C4">
                        <w:rPr>
                          <w:bCs/>
                          <w:i/>
                          <w:iCs/>
                          <w:color w:val="000000"/>
                          <w:spacing w:val="-8"/>
                          <w:sz w:val="36"/>
                          <w:szCs w:val="36"/>
                        </w:rPr>
                        <w:t>., доц.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EE5344" w14:textId="59A71A28" w:rsidR="00000000" w:rsidRDefault="00A92692">
      <w:pPr>
        <w:pStyle w:val="a3"/>
        <w:rPr>
          <w:sz w:val="36"/>
        </w:rPr>
      </w:pPr>
    </w:p>
    <w:p w14:paraId="17FD5848" w14:textId="77777777" w:rsidR="00000000" w:rsidRDefault="00A92692">
      <w:pPr>
        <w:pStyle w:val="a3"/>
        <w:rPr>
          <w:sz w:val="36"/>
        </w:rPr>
      </w:pPr>
    </w:p>
    <w:p w14:paraId="6D30904E" w14:textId="7A274E5F" w:rsidR="00000000" w:rsidRDefault="00A92692">
      <w:pPr>
        <w:pStyle w:val="a3"/>
        <w:rPr>
          <w:sz w:val="36"/>
        </w:rPr>
      </w:pPr>
    </w:p>
    <w:p w14:paraId="7B1CEB7B" w14:textId="1829D019" w:rsidR="00000000" w:rsidRDefault="00A92692">
      <w:pPr>
        <w:pStyle w:val="a3"/>
        <w:rPr>
          <w:sz w:val="36"/>
        </w:rPr>
      </w:pPr>
    </w:p>
    <w:p w14:paraId="1F82C44C" w14:textId="77777777" w:rsidR="00000000" w:rsidRDefault="00A92692">
      <w:pPr>
        <w:pStyle w:val="a3"/>
        <w:spacing w:before="346"/>
        <w:rPr>
          <w:sz w:val="36"/>
        </w:rPr>
      </w:pPr>
    </w:p>
    <w:p w14:paraId="0DB3B8F9" w14:textId="3313FB91" w:rsidR="00000000" w:rsidRDefault="00A92692">
      <w:pPr>
        <w:sectPr w:rsidR="00000000">
          <w:type w:val="continuous"/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42CBE91F" w14:textId="7ADC0FC8" w:rsidR="00000000" w:rsidRDefault="005A0B62" w:rsidP="005A0B62">
      <w:pPr>
        <w:tabs>
          <w:tab w:val="left" w:pos="2954"/>
          <w:tab w:val="left" w:pos="4536"/>
        </w:tabs>
        <w:ind w:left="328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344" behindDoc="1" locked="0" layoutInCell="1" allowOverlap="1" wp14:anchorId="279A2923" wp14:editId="7A68FD99">
            <wp:simplePos x="0" y="0"/>
            <wp:positionH relativeFrom="margin">
              <wp:posOffset>-280946</wp:posOffset>
            </wp:positionH>
            <wp:positionV relativeFrom="page">
              <wp:posOffset>7620</wp:posOffset>
            </wp:positionV>
            <wp:extent cx="12192000" cy="6842760"/>
            <wp:effectExtent l="0" t="0" r="0" b="0"/>
            <wp:wrapNone/>
            <wp:docPr id="42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92">
        <w:rPr>
          <w:rFonts w:ascii="Arial"/>
          <w:position w:val="24"/>
          <w:sz w:val="20"/>
        </w:rPr>
        <w:tab/>
      </w:r>
    </w:p>
    <w:p w14:paraId="23BB1ABD" w14:textId="3C0CB443" w:rsidR="00000000" w:rsidRDefault="005A0B62">
      <w:pPr>
        <w:pStyle w:val="a3"/>
        <w:spacing w:before="179"/>
        <w:rPr>
          <w:rFonts w:asci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A62839E" wp14:editId="6BDFC4DE">
            <wp:simplePos x="0" y="0"/>
            <wp:positionH relativeFrom="column">
              <wp:posOffset>8966200</wp:posOffset>
            </wp:positionH>
            <wp:positionV relativeFrom="paragraph">
              <wp:posOffset>1348740</wp:posOffset>
            </wp:positionV>
            <wp:extent cx="1518285" cy="2035175"/>
            <wp:effectExtent l="0" t="0" r="5715" b="3175"/>
            <wp:wrapThrough wrapText="bothSides">
              <wp:wrapPolygon edited="0">
                <wp:start x="0" y="0"/>
                <wp:lineTo x="0" y="21432"/>
                <wp:lineTo x="21410" y="21432"/>
                <wp:lineTo x="214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EB7999B" wp14:editId="15391CFF">
            <wp:simplePos x="0" y="0"/>
            <wp:positionH relativeFrom="column">
              <wp:posOffset>7018020</wp:posOffset>
            </wp:positionH>
            <wp:positionV relativeFrom="paragraph">
              <wp:posOffset>1300480</wp:posOffset>
            </wp:positionV>
            <wp:extent cx="1526540" cy="213995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5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7F2BDF56" wp14:editId="2B0702DE">
            <wp:simplePos x="0" y="0"/>
            <wp:positionH relativeFrom="page">
              <wp:posOffset>5287617</wp:posOffset>
            </wp:positionH>
            <wp:positionV relativeFrom="paragraph">
              <wp:posOffset>1277233</wp:posOffset>
            </wp:positionV>
            <wp:extent cx="1486894" cy="2162755"/>
            <wp:effectExtent l="0" t="0" r="0" b="9525"/>
            <wp:wrapNone/>
            <wp:docPr id="19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43" cy="2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7C4">
        <w:rPr>
          <w:noProof/>
        </w:rPr>
        <w:drawing>
          <wp:anchor distT="0" distB="0" distL="0" distR="0" simplePos="0" relativeHeight="251654656" behindDoc="0" locked="0" layoutInCell="1" allowOverlap="1" wp14:anchorId="1D9A1906" wp14:editId="0A27D310">
            <wp:simplePos x="0" y="0"/>
            <wp:positionH relativeFrom="page">
              <wp:posOffset>2911724</wp:posOffset>
            </wp:positionH>
            <wp:positionV relativeFrom="page">
              <wp:posOffset>433428</wp:posOffset>
            </wp:positionV>
            <wp:extent cx="1687830" cy="2144395"/>
            <wp:effectExtent l="0" t="0" r="0" b="0"/>
            <wp:wrapNone/>
            <wp:docPr id="3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72064" behindDoc="1" locked="0" layoutInCell="1" allowOverlap="1" wp14:anchorId="16420E50" wp14:editId="1CF43F29">
            <wp:simplePos x="0" y="0"/>
            <wp:positionH relativeFrom="page">
              <wp:posOffset>956945</wp:posOffset>
            </wp:positionH>
            <wp:positionV relativeFrom="paragraph">
              <wp:posOffset>274955</wp:posOffset>
            </wp:positionV>
            <wp:extent cx="1745615" cy="2144395"/>
            <wp:effectExtent l="0" t="0" r="0" b="0"/>
            <wp:wrapTopAndBottom/>
            <wp:docPr id="60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7B48" w14:textId="6AF2A108" w:rsidR="00000000" w:rsidRDefault="00F277C4">
      <w:pPr>
        <w:pStyle w:val="a3"/>
        <w:rPr>
          <w:rFonts w:ascii="Arial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59FB60AF" wp14:editId="2ACBC43E">
                <wp:simplePos x="0" y="0"/>
                <wp:positionH relativeFrom="page">
                  <wp:posOffset>2926356</wp:posOffset>
                </wp:positionH>
                <wp:positionV relativeFrom="page">
                  <wp:posOffset>2729313</wp:posOffset>
                </wp:positionV>
                <wp:extent cx="1673860" cy="768350"/>
                <wp:effectExtent l="0" t="0" r="2540" b="0"/>
                <wp:wrapNone/>
                <wp:docPr id="21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16A3CA" w14:textId="77777777" w:rsidR="00000000" w:rsidRDefault="00A92692">
                            <w:pPr>
                              <w:spacing w:before="70" w:line="268" w:lineRule="auto"/>
                              <w:ind w:left="488" w:right="485" w:hanging="4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Череп Алла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Василівна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д.е.н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>.,</w:t>
                            </w:r>
                            <w:r>
                              <w:rPr>
                                <w:color w:val="00000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проф.)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60AF" id="Textbox 17" o:spid="_x0000_s1030" type="#_x0000_t202" style="position:absolute;margin-left:230.4pt;margin-top:214.9pt;width:131.8pt;height:60.5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" strokecolor="#4471c4" strokeweight=".96pt">
                <v:path arrowok="t"/>
                <v:textbox inset="0,0,0,0">
                  <w:txbxContent>
                    <w:p w14:paraId="6416A3CA" w14:textId="77777777" w:rsidR="00000000" w:rsidRDefault="00A92692">
                      <w:pPr>
                        <w:spacing w:before="70" w:line="268" w:lineRule="auto"/>
                        <w:ind w:left="488" w:right="485" w:hanging="4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Череп Алла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Василівна </w:t>
                      </w:r>
                      <w:r>
                        <w:rPr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д.е.н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>.,</w:t>
                      </w:r>
                      <w:r>
                        <w:rPr>
                          <w:color w:val="00000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проф.)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1BB8F9EF" wp14:editId="1BF71404">
                <wp:simplePos x="0" y="0"/>
                <wp:positionH relativeFrom="page">
                  <wp:posOffset>893335</wp:posOffset>
                </wp:positionH>
                <wp:positionV relativeFrom="page">
                  <wp:posOffset>2637073</wp:posOffset>
                </wp:positionV>
                <wp:extent cx="1673860" cy="769620"/>
                <wp:effectExtent l="0" t="0" r="2540" b="0"/>
                <wp:wrapNone/>
                <wp:docPr id="2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16E519" w14:textId="77777777" w:rsidR="00000000" w:rsidRDefault="00A92692">
                            <w:pPr>
                              <w:spacing w:before="72" w:line="268" w:lineRule="auto"/>
                              <w:ind w:left="602" w:right="534" w:hanging="56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Дашко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Ірина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Миколаївна</w:t>
                            </w:r>
                          </w:p>
                          <w:p w14:paraId="5F5FBF94" w14:textId="77777777" w:rsidR="00000000" w:rsidRDefault="00A92692">
                            <w:pPr>
                              <w:spacing w:line="321" w:lineRule="exact"/>
                              <w:ind w:left="489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д.е.н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>.,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проф.)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F9EF" id="Textbox 18" o:spid="_x0000_s1031" type="#_x0000_t202" style="position:absolute;margin-left:70.35pt;margin-top:207.65pt;width:131.8pt;height:60.6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" strokecolor="#4471c4" strokeweight=".33864mm">
                <v:path arrowok="t"/>
                <v:textbox inset="0,0,0,0">
                  <w:txbxContent>
                    <w:p w14:paraId="4E16E519" w14:textId="77777777" w:rsidR="00000000" w:rsidRDefault="00A92692">
                      <w:pPr>
                        <w:spacing w:before="72" w:line="268" w:lineRule="auto"/>
                        <w:ind w:left="602" w:right="534" w:hanging="56"/>
                        <w:rPr>
                          <w:color w:val="000000"/>
                          <w:sz w:val="28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</w:rPr>
                        <w:t>Дашко</w:t>
                      </w:r>
                      <w:proofErr w:type="spellEnd"/>
                      <w:r>
                        <w:rPr>
                          <w:color w:val="00000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 xml:space="preserve">Ірина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Миколаївна</w:t>
                      </w:r>
                    </w:p>
                    <w:p w14:paraId="5F5FBF94" w14:textId="77777777" w:rsidR="00000000" w:rsidRDefault="00A92692">
                      <w:pPr>
                        <w:spacing w:line="321" w:lineRule="exact"/>
                        <w:ind w:left="489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д.е.н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>.,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проф.)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6F62F5" w14:textId="2320AA17" w:rsidR="00000000" w:rsidRDefault="00A92692">
      <w:pPr>
        <w:pStyle w:val="a3"/>
        <w:rPr>
          <w:rFonts w:ascii="Arial"/>
          <w:b/>
          <w:sz w:val="36"/>
        </w:rPr>
      </w:pPr>
    </w:p>
    <w:p w14:paraId="1A3416C4" w14:textId="68D58CB9" w:rsidR="00000000" w:rsidRDefault="00A92692">
      <w:pPr>
        <w:pStyle w:val="a3"/>
        <w:rPr>
          <w:rFonts w:ascii="Arial"/>
          <w:b/>
          <w:sz w:val="36"/>
        </w:rPr>
      </w:pPr>
    </w:p>
    <w:p w14:paraId="5B5A14CC" w14:textId="4615D500" w:rsidR="00000000" w:rsidRDefault="00A92692">
      <w:pPr>
        <w:pStyle w:val="a3"/>
        <w:rPr>
          <w:rFonts w:ascii="Arial"/>
          <w:b/>
          <w:sz w:val="36"/>
        </w:rPr>
      </w:pPr>
    </w:p>
    <w:p w14:paraId="29DCCDC6" w14:textId="560A4B5F" w:rsidR="00000000" w:rsidRDefault="005A0B62">
      <w:pPr>
        <w:pStyle w:val="a3"/>
        <w:rPr>
          <w:rFonts w:ascii="Arial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1CA3FBB0" wp14:editId="70EFF79B">
                <wp:simplePos x="0" y="0"/>
                <wp:positionH relativeFrom="page">
                  <wp:posOffset>9178539</wp:posOffset>
                </wp:positionH>
                <wp:positionV relativeFrom="page">
                  <wp:posOffset>3722729</wp:posOffset>
                </wp:positionV>
                <wp:extent cx="1673860" cy="768350"/>
                <wp:effectExtent l="0" t="0" r="2540" b="0"/>
                <wp:wrapNone/>
                <wp:docPr id="23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CA1D6D" w14:textId="590B3C16" w:rsidR="00000000" w:rsidRDefault="005A0B62">
                            <w:pPr>
                              <w:spacing w:before="71" w:line="268" w:lineRule="auto"/>
                              <w:ind w:left="5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Ткаченко Сергій Миколайович</w:t>
                            </w:r>
                          </w:p>
                          <w:p w14:paraId="37D7C28E" w14:textId="58EF9026" w:rsidR="00000000" w:rsidRDefault="00A92692">
                            <w:pPr>
                              <w:spacing w:line="321" w:lineRule="exact"/>
                              <w:ind w:left="5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 w:rsidR="005A0B62">
                              <w:rPr>
                                <w:color w:val="000000"/>
                                <w:sz w:val="28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</w:t>
                            </w:r>
                            <w:r w:rsidR="005A0B62">
                              <w:rPr>
                                <w:color w:val="000000"/>
                                <w:sz w:val="28"/>
                              </w:rPr>
                              <w:t>техн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>.,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проф.)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FBB0" id="Textbox 16" o:spid="_x0000_s1032" type="#_x0000_t202" style="position:absolute;margin-left:722.7pt;margin-top:293.15pt;width:131.8pt;height:60.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" strokecolor="#4471c4" strokeweight=".96pt">
                <v:path arrowok="t"/>
                <v:textbox inset="0,0,0,0">
                  <w:txbxContent>
                    <w:p w14:paraId="6FCA1D6D" w14:textId="590B3C16" w:rsidR="00000000" w:rsidRDefault="005A0B62">
                      <w:pPr>
                        <w:spacing w:before="71" w:line="268" w:lineRule="auto"/>
                        <w:ind w:left="5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Ткаченко Сергій Миколайович</w:t>
                      </w:r>
                    </w:p>
                    <w:p w14:paraId="37D7C28E" w14:textId="58EF9026" w:rsidR="00000000" w:rsidRDefault="00A92692">
                      <w:pPr>
                        <w:spacing w:line="321" w:lineRule="exact"/>
                        <w:ind w:left="5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 w:rsidR="005A0B62">
                        <w:rPr>
                          <w:color w:val="000000"/>
                          <w:sz w:val="28"/>
                        </w:rPr>
                        <w:t>к</w:t>
                      </w:r>
                      <w:r>
                        <w:rPr>
                          <w:color w:val="000000"/>
                          <w:sz w:val="28"/>
                        </w:rPr>
                        <w:t>.</w:t>
                      </w:r>
                      <w:r w:rsidR="005A0B62">
                        <w:rPr>
                          <w:color w:val="000000"/>
                          <w:sz w:val="28"/>
                        </w:rPr>
                        <w:t>техн</w:t>
                      </w:r>
                      <w:r>
                        <w:rPr>
                          <w:color w:val="000000"/>
                          <w:sz w:val="28"/>
                        </w:rPr>
                        <w:t>.н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>.,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проф.)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166FCC65" wp14:editId="35E7B593">
                <wp:simplePos x="0" y="0"/>
                <wp:positionH relativeFrom="page">
                  <wp:posOffset>5249020</wp:posOffset>
                </wp:positionH>
                <wp:positionV relativeFrom="paragraph">
                  <wp:posOffset>86277</wp:posOffset>
                </wp:positionV>
                <wp:extent cx="1673860" cy="768350"/>
                <wp:effectExtent l="0" t="0" r="254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94E352" w14:textId="77777777" w:rsidR="00000000" w:rsidRDefault="00A92692">
                            <w:pPr>
                              <w:spacing w:before="72" w:line="268" w:lineRule="auto"/>
                              <w:ind w:left="5" w:right="3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Гельман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Валентина Миколаївна</w:t>
                            </w:r>
                          </w:p>
                          <w:p w14:paraId="12E18D4B" w14:textId="77777777" w:rsidR="00000000" w:rsidRDefault="00A92692">
                            <w:pPr>
                              <w:spacing w:line="321" w:lineRule="exact"/>
                              <w:ind w:left="5" w:right="2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д.е.н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>.,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проф.)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FCC65" id="Textbox 26" o:spid="_x0000_s1033" type="#_x0000_t202" style="position:absolute;margin-left:413.3pt;margin-top:6.8pt;width:131.8pt;height:60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" strokecolor="#4471c4" strokeweight=".96pt">
                <v:path arrowok="t"/>
                <v:textbox inset="0,0,0,0">
                  <w:txbxContent>
                    <w:p w14:paraId="4894E352" w14:textId="77777777" w:rsidR="00000000" w:rsidRDefault="00A92692">
                      <w:pPr>
                        <w:spacing w:before="72" w:line="268" w:lineRule="auto"/>
                        <w:ind w:left="5" w:right="3"/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>
                        <w:rPr>
                          <w:color w:val="000000"/>
                          <w:spacing w:val="-2"/>
                          <w:sz w:val="28"/>
                        </w:rPr>
                        <w:t>Гельман</w:t>
                      </w:r>
                      <w:proofErr w:type="spellEnd"/>
                      <w:r>
                        <w:rPr>
                          <w:color w:val="00000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Валентина Миколаївна</w:t>
                      </w:r>
                    </w:p>
                    <w:p w14:paraId="12E18D4B" w14:textId="77777777" w:rsidR="00000000" w:rsidRDefault="00A92692">
                      <w:pPr>
                        <w:spacing w:line="321" w:lineRule="exact"/>
                        <w:ind w:left="5" w:right="2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д.е.н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>.,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проф.)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64907F48" wp14:editId="5D46D688">
                <wp:simplePos x="0" y="0"/>
                <wp:positionH relativeFrom="page">
                  <wp:posOffset>7219012</wp:posOffset>
                </wp:positionH>
                <wp:positionV relativeFrom="paragraph">
                  <wp:posOffset>75731</wp:posOffset>
                </wp:positionV>
                <wp:extent cx="1673860" cy="847864"/>
                <wp:effectExtent l="0" t="0" r="21590" b="28575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847864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3C3E42" w14:textId="47CE42C1" w:rsidR="00000000" w:rsidRDefault="005A0B62" w:rsidP="005A0B62">
                            <w:pPr>
                              <w:spacing w:before="71" w:line="268" w:lineRule="auto"/>
                              <w:ind w:left="284" w:right="422" w:firstLine="24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Гамова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Оксана Вікторівна</w:t>
                            </w:r>
                            <w:r w:rsidR="00A92692"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A92692">
                              <w:rPr>
                                <w:sz w:val="28"/>
                              </w:rPr>
                              <w:t>(</w:t>
                            </w:r>
                            <w:proofErr w:type="spellStart"/>
                            <w:r w:rsidR="00A92692">
                              <w:rPr>
                                <w:sz w:val="28"/>
                              </w:rPr>
                              <w:t>д.е.н</w:t>
                            </w:r>
                            <w:proofErr w:type="spellEnd"/>
                            <w:r w:rsidR="00A92692">
                              <w:rPr>
                                <w:sz w:val="28"/>
                              </w:rPr>
                              <w:t>., проф.)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7F48" id="Textbox 25" o:spid="_x0000_s1034" type="#_x0000_t202" style="position:absolute;margin-left:568.45pt;margin-top:5.95pt;width:131.8pt;height:66.7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" filled="f" strokecolor="#4471c4" strokeweight=".96pt">
                <v:path arrowok="t"/>
                <v:textbox inset="0,0,0,0">
                  <w:txbxContent>
                    <w:p w14:paraId="413C3E42" w14:textId="47CE42C1" w:rsidR="00000000" w:rsidRDefault="005A0B62" w:rsidP="005A0B62">
                      <w:pPr>
                        <w:spacing w:before="71" w:line="268" w:lineRule="auto"/>
                        <w:ind w:left="284" w:right="422" w:firstLine="24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Гамова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Оксана Вікторівна</w:t>
                      </w:r>
                      <w:r w:rsidR="00A92692">
                        <w:rPr>
                          <w:spacing w:val="-2"/>
                          <w:sz w:val="28"/>
                        </w:rPr>
                        <w:t xml:space="preserve"> </w:t>
                      </w:r>
                      <w:r w:rsidR="00A92692">
                        <w:rPr>
                          <w:sz w:val="28"/>
                        </w:rPr>
                        <w:t>(</w:t>
                      </w:r>
                      <w:proofErr w:type="spellStart"/>
                      <w:r w:rsidR="00A92692">
                        <w:rPr>
                          <w:sz w:val="28"/>
                        </w:rPr>
                        <w:t>д.е.н</w:t>
                      </w:r>
                      <w:proofErr w:type="spellEnd"/>
                      <w:r w:rsidR="00A92692">
                        <w:rPr>
                          <w:sz w:val="28"/>
                        </w:rPr>
                        <w:t>., проф.)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68C83B1C" wp14:editId="6D9C270F">
                <wp:simplePos x="0" y="0"/>
                <wp:positionH relativeFrom="page">
                  <wp:posOffset>7203744</wp:posOffset>
                </wp:positionH>
                <wp:positionV relativeFrom="paragraph">
                  <wp:posOffset>80700</wp:posOffset>
                </wp:positionV>
                <wp:extent cx="1673860" cy="76835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3860" cy="76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60" h="768350">
                              <a:moveTo>
                                <a:pt x="1673352" y="0"/>
                              </a:moveTo>
                              <a:lnTo>
                                <a:pt x="0" y="0"/>
                              </a:lnTo>
                              <a:lnTo>
                                <a:pt x="0" y="768096"/>
                              </a:lnTo>
                              <a:lnTo>
                                <a:pt x="1673352" y="768096"/>
                              </a:lnTo>
                              <a:lnTo>
                                <a:pt x="1673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932B" id="Graphic 24" o:spid="_x0000_s1026" style="position:absolute;margin-left:567.2pt;margin-top:6.35pt;width:131.8pt;height:60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3860,76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" path="m1673352,l,,,768096r1673352,l1673352,xe" stroked="f">
                <v:path arrowok="t"/>
                <w10:wrap anchorx="page"/>
              </v:shape>
            </w:pict>
          </mc:Fallback>
        </mc:AlternateContent>
      </w:r>
    </w:p>
    <w:p w14:paraId="16CEDB7B" w14:textId="336EC890" w:rsidR="00000000" w:rsidRDefault="00A92692">
      <w:pPr>
        <w:pStyle w:val="a3"/>
        <w:rPr>
          <w:rFonts w:ascii="Arial"/>
          <w:b/>
          <w:sz w:val="36"/>
        </w:rPr>
      </w:pPr>
    </w:p>
    <w:p w14:paraId="18C6BA27" w14:textId="220444F2" w:rsidR="00000000" w:rsidRDefault="00A92692">
      <w:pPr>
        <w:pStyle w:val="a3"/>
        <w:rPr>
          <w:rFonts w:ascii="Arial"/>
          <w:b/>
          <w:sz w:val="36"/>
        </w:rPr>
      </w:pPr>
    </w:p>
    <w:p w14:paraId="1AE0340D" w14:textId="1A701031" w:rsidR="00000000" w:rsidRDefault="00A92692">
      <w:pPr>
        <w:pStyle w:val="a3"/>
        <w:rPr>
          <w:rFonts w:ascii="Arial"/>
          <w:b/>
          <w:sz w:val="36"/>
        </w:rPr>
      </w:pPr>
    </w:p>
    <w:p w14:paraId="26398DF2" w14:textId="5C3109BD" w:rsidR="00000000" w:rsidRDefault="00A92692">
      <w:pPr>
        <w:pStyle w:val="a3"/>
        <w:spacing w:before="115"/>
        <w:rPr>
          <w:rFonts w:ascii="Arial"/>
          <w:b/>
          <w:sz w:val="36"/>
        </w:rPr>
      </w:pPr>
    </w:p>
    <w:p w14:paraId="78D76472" w14:textId="77777777" w:rsidR="00000000" w:rsidRDefault="00A92692">
      <w:pPr>
        <w:sectPr w:rsidR="00000000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7A3570BB" w14:textId="7424D353" w:rsidR="00000000" w:rsidRDefault="005A0B6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73088" behindDoc="1" locked="0" layoutInCell="1" allowOverlap="1" wp14:anchorId="160F446C" wp14:editId="3F5AC314">
            <wp:simplePos x="0" y="0"/>
            <wp:positionH relativeFrom="page">
              <wp:posOffset>588397</wp:posOffset>
            </wp:positionH>
            <wp:positionV relativeFrom="paragraph">
              <wp:posOffset>1733383</wp:posOffset>
            </wp:positionV>
            <wp:extent cx="1502796" cy="1940119"/>
            <wp:effectExtent l="0" t="0" r="2540" b="3175"/>
            <wp:wrapTopAndBottom/>
            <wp:docPr id="16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6" cy="19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2368" behindDoc="1" locked="0" layoutInCell="1" allowOverlap="1" wp14:anchorId="5A00ECFF" wp14:editId="5EBDF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rFonts w:ascii="Arial"/>
          <w:noProof/>
          <w:position w:val="24"/>
          <w:sz w:val="20"/>
        </w:rPr>
        <w:drawing>
          <wp:inline distT="0" distB="0" distL="0" distR="0" wp14:anchorId="7F76E52D" wp14:editId="549B4737">
            <wp:extent cx="1407160" cy="1407160"/>
            <wp:effectExtent l="0" t="0" r="0" b="0"/>
            <wp:docPr id="4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6F32B7EE" w14:textId="10FF9B64" w:rsidR="00000000" w:rsidRDefault="00CD1D72">
      <w:pPr>
        <w:pStyle w:val="a3"/>
        <w:spacing w:before="5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62C09223" wp14:editId="32EFC572">
                <wp:simplePos x="0" y="0"/>
                <wp:positionH relativeFrom="page">
                  <wp:posOffset>2570480</wp:posOffset>
                </wp:positionH>
                <wp:positionV relativeFrom="paragraph">
                  <wp:posOffset>668020</wp:posOffset>
                </wp:positionV>
                <wp:extent cx="9573895" cy="3763010"/>
                <wp:effectExtent l="0" t="0" r="8255" b="889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3895" cy="376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4931C0" w14:textId="77777777" w:rsidR="00000000" w:rsidRDefault="00A92692">
                            <w:pPr>
                              <w:spacing w:before="72"/>
                              <w:ind w:left="2" w:right="2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Дашко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Ірина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  <w:u w:val="single"/>
                              </w:rPr>
                              <w:t>Миколаївна</w:t>
                            </w:r>
                          </w:p>
                          <w:p w14:paraId="290644BB" w14:textId="77777777" w:rsidR="00000000" w:rsidRDefault="00A92692">
                            <w:pPr>
                              <w:pStyle w:val="a3"/>
                              <w:spacing w:before="45"/>
                              <w:ind w:left="1" w:right="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(координатор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проєкту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)</w:t>
                            </w:r>
                          </w:p>
                          <w:p w14:paraId="70877353" w14:textId="77777777" w:rsidR="00000000" w:rsidRDefault="00A92692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17603C9A" w14:textId="77777777" w:rsidR="00000000" w:rsidRDefault="00A92692">
                            <w:pPr>
                              <w:pStyle w:val="a3"/>
                              <w:ind w:right="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Доктор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економічних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наук,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професор,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професор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кафедри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управління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персоналом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маркетингу</w:t>
                            </w:r>
                          </w:p>
                          <w:p w14:paraId="6201A6C0" w14:textId="77777777" w:rsidR="00000000" w:rsidRDefault="00A92692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7467068A" w14:textId="77777777" w:rsidR="00000000" w:rsidRDefault="00A92692">
                            <w:pPr>
                              <w:pStyle w:val="a3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01.09.2021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року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теперішній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час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є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членом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гр</w:t>
                            </w:r>
                            <w:r>
                              <w:rPr>
                                <w:color w:val="000000"/>
                              </w:rPr>
                              <w:t>омадської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організації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«Міжнародна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фундація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науковців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та</w:t>
                            </w:r>
                          </w:p>
                          <w:p w14:paraId="2F72C077" w14:textId="77777777" w:rsidR="00000000" w:rsidRDefault="00A92692">
                            <w:pPr>
                              <w:pStyle w:val="a3"/>
                              <w:spacing w:before="45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освітян».</w:t>
                            </w:r>
                          </w:p>
                          <w:p w14:paraId="604E5119" w14:textId="77777777" w:rsidR="00000000" w:rsidRDefault="00A92692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378A0AF1" w14:textId="77777777" w:rsidR="00000000" w:rsidRDefault="00A92692">
                            <w:pPr>
                              <w:pStyle w:val="a3"/>
                              <w:spacing w:line="268" w:lineRule="auto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Активно займається науково-дослідною роботою зі студентами, має наукові публікації у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Scopus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, член спеціалізованої вченої ради.</w:t>
                            </w:r>
                          </w:p>
                          <w:p w14:paraId="45D297BE" w14:textId="77777777" w:rsidR="00000000" w:rsidRDefault="00A92692">
                            <w:pPr>
                              <w:pStyle w:val="a3"/>
                              <w:spacing w:before="41"/>
                              <w:rPr>
                                <w:color w:val="000000"/>
                              </w:rPr>
                            </w:pPr>
                          </w:p>
                          <w:p w14:paraId="3B1425D9" w14:textId="77777777" w:rsidR="00000000" w:rsidRDefault="00A92692">
                            <w:pPr>
                              <w:pStyle w:val="a3"/>
                              <w:spacing w:before="1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Підвищення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кваліфікації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стажування: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Болг</w:t>
                            </w:r>
                            <w:r>
                              <w:rPr>
                                <w:color w:val="000000"/>
                              </w:rPr>
                              <w:t>арія,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Польща,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Німеччина.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9223" id="Textbox 34" o:spid="_x0000_s1035" type="#_x0000_t202" style="position:absolute;margin-left:202.4pt;margin-top:52.6pt;width:753.85pt;height:296.3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" strokecolor="#4471c4" strokeweight=".96pt">
                <v:path arrowok="t"/>
                <v:textbox inset="0,0,0,0">
                  <w:txbxContent>
                    <w:p w14:paraId="0E4931C0" w14:textId="77777777" w:rsidR="00000000" w:rsidRDefault="00A92692">
                      <w:pPr>
                        <w:spacing w:before="72"/>
                        <w:ind w:left="2" w:right="2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Дашко</w:t>
                      </w:r>
                      <w:proofErr w:type="spellEnd"/>
                      <w:r>
                        <w:rPr>
                          <w:b/>
                          <w:color w:val="000000"/>
                          <w:spacing w:val="-13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Ірина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  <w:u w:val="single"/>
                        </w:rPr>
                        <w:t>Миколаївна</w:t>
                      </w:r>
                    </w:p>
                    <w:p w14:paraId="290644BB" w14:textId="77777777" w:rsidR="00000000" w:rsidRDefault="00A92692">
                      <w:pPr>
                        <w:pStyle w:val="a3"/>
                        <w:spacing w:before="45"/>
                        <w:ind w:left="1" w:right="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(координатор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проєкту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)</w:t>
                      </w:r>
                    </w:p>
                    <w:p w14:paraId="70877353" w14:textId="77777777" w:rsidR="00000000" w:rsidRDefault="00A92692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17603C9A" w14:textId="77777777" w:rsidR="00000000" w:rsidRDefault="00A92692">
                      <w:pPr>
                        <w:pStyle w:val="a3"/>
                        <w:ind w:right="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Доктор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економічних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наук,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професор,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професор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кафедри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управління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персоналом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і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маркетингу</w:t>
                      </w:r>
                    </w:p>
                    <w:p w14:paraId="6201A6C0" w14:textId="77777777" w:rsidR="00000000" w:rsidRDefault="00A92692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7467068A" w14:textId="77777777" w:rsidR="00000000" w:rsidRDefault="00A92692">
                      <w:pPr>
                        <w:pStyle w:val="a3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01.09.2021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року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і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теперішній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час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є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членом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гр</w:t>
                      </w:r>
                      <w:r>
                        <w:rPr>
                          <w:color w:val="000000"/>
                        </w:rPr>
                        <w:t>омадської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організації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«Міжнародна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фундація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науковців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та</w:t>
                      </w:r>
                    </w:p>
                    <w:p w14:paraId="2F72C077" w14:textId="77777777" w:rsidR="00000000" w:rsidRDefault="00A92692">
                      <w:pPr>
                        <w:pStyle w:val="a3"/>
                        <w:spacing w:before="45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освітян».</w:t>
                      </w:r>
                    </w:p>
                    <w:p w14:paraId="604E5119" w14:textId="77777777" w:rsidR="00000000" w:rsidRDefault="00A92692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378A0AF1" w14:textId="77777777" w:rsidR="00000000" w:rsidRDefault="00A92692">
                      <w:pPr>
                        <w:pStyle w:val="a3"/>
                        <w:spacing w:line="268" w:lineRule="auto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Активно займається науково-дослідною роботою зі студентами, має наукові публікації у </w:t>
                      </w:r>
                      <w:proofErr w:type="spellStart"/>
                      <w:r>
                        <w:rPr>
                          <w:color w:val="000000"/>
                        </w:rPr>
                        <w:t>Scopus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та </w:t>
                      </w:r>
                      <w:proofErr w:type="spellStart"/>
                      <w:r>
                        <w:rPr>
                          <w:color w:val="000000"/>
                        </w:rPr>
                        <w:t>Web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of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Science</w:t>
                      </w:r>
                      <w:proofErr w:type="spellEnd"/>
                      <w:r>
                        <w:rPr>
                          <w:color w:val="000000"/>
                        </w:rPr>
                        <w:t>, член спеціалізованої вченої ради.</w:t>
                      </w:r>
                    </w:p>
                    <w:p w14:paraId="45D297BE" w14:textId="77777777" w:rsidR="00000000" w:rsidRDefault="00A92692">
                      <w:pPr>
                        <w:pStyle w:val="a3"/>
                        <w:spacing w:before="41"/>
                        <w:rPr>
                          <w:color w:val="000000"/>
                        </w:rPr>
                      </w:pPr>
                    </w:p>
                    <w:p w14:paraId="3B1425D9" w14:textId="77777777" w:rsidR="00000000" w:rsidRDefault="00A92692">
                      <w:pPr>
                        <w:pStyle w:val="a3"/>
                        <w:spacing w:before="1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Підвищення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кваліфікації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стажування: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Болг</w:t>
                      </w:r>
                      <w:r>
                        <w:rPr>
                          <w:color w:val="000000"/>
                        </w:rPr>
                        <w:t>арія,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Польща,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Німеччина.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72B5D" w14:textId="77777777" w:rsidR="00000000" w:rsidRDefault="00A92692">
      <w:pPr>
        <w:pStyle w:val="a3"/>
        <w:spacing w:before="258"/>
        <w:rPr>
          <w:rFonts w:ascii="Arial"/>
          <w:b/>
          <w:sz w:val="36"/>
        </w:rPr>
      </w:pPr>
    </w:p>
    <w:p w14:paraId="20BFF0EA" w14:textId="77777777" w:rsidR="00000000" w:rsidRDefault="00A92692">
      <w:pPr>
        <w:sectPr w:rsidR="00000000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7E8A015E" w14:textId="27E494EB" w:rsidR="00000000" w:rsidRDefault="005A0B6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1DAB3235" wp14:editId="0F040CCB">
            <wp:simplePos x="0" y="0"/>
            <wp:positionH relativeFrom="page">
              <wp:posOffset>2226144</wp:posOffset>
            </wp:positionH>
            <wp:positionV relativeFrom="paragraph">
              <wp:posOffset>119076</wp:posOffset>
            </wp:positionV>
            <wp:extent cx="1113182" cy="1447138"/>
            <wp:effectExtent l="0" t="0" r="0" b="1270"/>
            <wp:wrapNone/>
            <wp:docPr id="50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14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3392" behindDoc="1" locked="0" layoutInCell="1" allowOverlap="1" wp14:anchorId="10B33DAE" wp14:editId="5381CF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rFonts w:ascii="Arial"/>
          <w:noProof/>
          <w:position w:val="24"/>
          <w:sz w:val="20"/>
        </w:rPr>
        <w:drawing>
          <wp:inline distT="0" distB="0" distL="0" distR="0" wp14:anchorId="308140CA" wp14:editId="1A699081">
            <wp:extent cx="1407160" cy="1407160"/>
            <wp:effectExtent l="0" t="0" r="0" b="0"/>
            <wp:docPr id="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0F63747A" w14:textId="2A34CE78" w:rsidR="00000000" w:rsidRDefault="005A0B62">
      <w:pPr>
        <w:pStyle w:val="a3"/>
        <w:spacing w:before="15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47520471" wp14:editId="51449205">
                <wp:simplePos x="0" y="0"/>
                <wp:positionH relativeFrom="page">
                  <wp:posOffset>2496185</wp:posOffset>
                </wp:positionH>
                <wp:positionV relativeFrom="page">
                  <wp:posOffset>1743710</wp:posOffset>
                </wp:positionV>
                <wp:extent cx="9573260" cy="4821555"/>
                <wp:effectExtent l="0" t="0" r="27940" b="1714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3260" cy="4821555"/>
                          <a:chOff x="6095" y="1743455"/>
                          <a:chExt cx="9573895" cy="482219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095" y="1743455"/>
                            <a:ext cx="9573895" cy="482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822190">
                                <a:moveTo>
                                  <a:pt x="9573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936"/>
                                </a:lnTo>
                                <a:lnTo>
                                  <a:pt x="9573768" y="4821936"/>
                                </a:lnTo>
                                <a:lnTo>
                                  <a:pt x="957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95" y="1743455"/>
                            <a:ext cx="9573895" cy="482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822190">
                                <a:moveTo>
                                  <a:pt x="0" y="4821936"/>
                                </a:moveTo>
                                <a:lnTo>
                                  <a:pt x="9573768" y="4821936"/>
                                </a:lnTo>
                                <a:lnTo>
                                  <a:pt x="9573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193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43A65" id="Group 36" o:spid="_x0000_s1026" style="position:absolute;margin-left:196.55pt;margin-top:137.3pt;width:753.8pt;height:379.65pt;z-index:-251672064;mso-wrap-distance-left:0;mso-wrap-distance-right:0;mso-position-horizontal-relative:page;mso-position-vertical-relative:page" coordorigin="60,17434" coordsize="95738,4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">
                <v:shape id="Graphic 39" o:spid="_x0000_s1027" style="position:absolute;left:60;top:17434;width:95739;height:48222;visibility:visible;mso-wrap-style:square;v-text-anchor:top" coordsize="9573895,48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" path="m9573768,l,,,4821936r9573768,l9573768,xe" stroked="f">
                  <v:path arrowok="t"/>
                </v:shape>
                <v:shape id="Graphic 40" o:spid="_x0000_s1028" style="position:absolute;left:60;top:17434;width:95739;height:48222;visibility:visible;mso-wrap-style:square;v-text-anchor:top" coordsize="9573895,48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" path="m,4821936r9573768,l9573768,,,,,4821936xe" filled="f" strokecolor="#4471c4" strokeweight=".96pt">
                  <v:path arrowok="t"/>
                </v:shape>
                <w10:wrap anchorx="page" anchory="page"/>
              </v:group>
            </w:pict>
          </mc:Fallback>
        </mc:AlternateContent>
      </w:r>
    </w:p>
    <w:p w14:paraId="75783393" w14:textId="65144235" w:rsidR="00000000" w:rsidRDefault="00A92692">
      <w:pPr>
        <w:spacing w:before="1"/>
        <w:ind w:left="3639" w:right="393"/>
        <w:jc w:val="center"/>
        <w:rPr>
          <w:b/>
          <w:sz w:val="24"/>
        </w:rPr>
      </w:pPr>
      <w:r>
        <w:rPr>
          <w:b/>
          <w:sz w:val="24"/>
          <w:u w:val="single"/>
        </w:rPr>
        <w:t>Череп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Алла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Василівна</w:t>
      </w:r>
    </w:p>
    <w:p w14:paraId="1F5F84A4" w14:textId="3A1E8638" w:rsidR="00000000" w:rsidRDefault="00A92692">
      <w:pPr>
        <w:spacing w:before="34" w:line="266" w:lineRule="auto"/>
        <w:ind w:left="3639" w:right="388"/>
        <w:jc w:val="center"/>
        <w:rPr>
          <w:sz w:val="24"/>
        </w:rPr>
      </w:pPr>
      <w:r>
        <w:rPr>
          <w:sz w:val="24"/>
        </w:rPr>
        <w:t>Доктор</w:t>
      </w:r>
      <w:r>
        <w:rPr>
          <w:spacing w:val="-12"/>
          <w:sz w:val="24"/>
        </w:rPr>
        <w:t xml:space="preserve"> </w:t>
      </w:r>
      <w:r>
        <w:rPr>
          <w:sz w:val="24"/>
        </w:rPr>
        <w:t>економічних</w:t>
      </w:r>
      <w:r>
        <w:rPr>
          <w:spacing w:val="-12"/>
          <w:sz w:val="24"/>
        </w:rPr>
        <w:t xml:space="preserve"> </w:t>
      </w:r>
      <w:r>
        <w:rPr>
          <w:sz w:val="24"/>
        </w:rPr>
        <w:t>наук,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професор,</w:t>
      </w:r>
      <w:r>
        <w:rPr>
          <w:spacing w:val="-8"/>
          <w:sz w:val="24"/>
        </w:rPr>
        <w:t xml:space="preserve"> </w:t>
      </w:r>
      <w:r>
        <w:rPr>
          <w:sz w:val="24"/>
        </w:rPr>
        <w:t>завідувач</w:t>
      </w:r>
      <w:r>
        <w:rPr>
          <w:spacing w:val="-2"/>
          <w:sz w:val="24"/>
        </w:rPr>
        <w:t xml:space="preserve"> </w:t>
      </w:r>
      <w:r>
        <w:rPr>
          <w:sz w:val="24"/>
        </w:rPr>
        <w:t>кафедри</w:t>
      </w:r>
      <w:r>
        <w:rPr>
          <w:spacing w:val="-10"/>
          <w:sz w:val="24"/>
        </w:rPr>
        <w:t xml:space="preserve"> </w:t>
      </w:r>
      <w:r>
        <w:rPr>
          <w:sz w:val="24"/>
        </w:rPr>
        <w:t>фінансів,</w:t>
      </w:r>
      <w:r>
        <w:rPr>
          <w:spacing w:val="-9"/>
          <w:sz w:val="24"/>
        </w:rPr>
        <w:t xml:space="preserve"> </w:t>
      </w:r>
      <w:r>
        <w:rPr>
          <w:sz w:val="24"/>
        </w:rPr>
        <w:t>банківської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справи</w:t>
      </w:r>
      <w:r>
        <w:rPr>
          <w:spacing w:val="-9"/>
          <w:sz w:val="24"/>
        </w:rPr>
        <w:t xml:space="preserve"> </w:t>
      </w:r>
      <w:r>
        <w:rPr>
          <w:sz w:val="24"/>
        </w:rPr>
        <w:t>та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страх</w:t>
      </w:r>
      <w:r>
        <w:rPr>
          <w:sz w:val="24"/>
        </w:rPr>
        <w:t>ування,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Академік</w:t>
      </w:r>
      <w:r>
        <w:rPr>
          <w:spacing w:val="-5"/>
          <w:sz w:val="24"/>
        </w:rPr>
        <w:t xml:space="preserve"> </w:t>
      </w:r>
      <w:r>
        <w:rPr>
          <w:sz w:val="24"/>
        </w:rPr>
        <w:t>Національної</w:t>
      </w:r>
      <w:r>
        <w:rPr>
          <w:spacing w:val="-11"/>
          <w:sz w:val="24"/>
        </w:rPr>
        <w:t xml:space="preserve"> </w:t>
      </w:r>
      <w:r>
        <w:rPr>
          <w:sz w:val="24"/>
        </w:rPr>
        <w:t>Академії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наук вищої </w:t>
      </w:r>
      <w:proofErr w:type="spellStart"/>
      <w:r>
        <w:rPr>
          <w:sz w:val="24"/>
        </w:rPr>
        <w:t>овіти</w:t>
      </w:r>
      <w:proofErr w:type="spellEnd"/>
      <w:r>
        <w:rPr>
          <w:sz w:val="24"/>
        </w:rPr>
        <w:t xml:space="preserve"> України</w:t>
      </w:r>
    </w:p>
    <w:p w14:paraId="2E705355" w14:textId="77777777" w:rsidR="00000000" w:rsidRDefault="00A92692">
      <w:pPr>
        <w:pStyle w:val="a3"/>
        <w:spacing w:before="35"/>
        <w:rPr>
          <w:sz w:val="24"/>
        </w:rPr>
      </w:pPr>
    </w:p>
    <w:p w14:paraId="2639AFDC" w14:textId="77777777" w:rsidR="00000000" w:rsidRDefault="00A92692">
      <w:pPr>
        <w:spacing w:line="266" w:lineRule="auto"/>
        <w:ind w:left="3590" w:right="337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займається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науково-дослідною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роботою</w:t>
      </w:r>
      <w:r>
        <w:rPr>
          <w:spacing w:val="-7"/>
          <w:sz w:val="24"/>
        </w:rPr>
        <w:t xml:space="preserve"> </w:t>
      </w:r>
      <w:r>
        <w:rPr>
          <w:sz w:val="24"/>
        </w:rPr>
        <w:t>зі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має</w:t>
      </w:r>
      <w:r>
        <w:rPr>
          <w:spacing w:val="-7"/>
          <w:sz w:val="24"/>
        </w:rPr>
        <w:t xml:space="preserve"> </w:t>
      </w:r>
      <w:r>
        <w:rPr>
          <w:sz w:val="24"/>
        </w:rPr>
        <w:t>наукові</w:t>
      </w:r>
      <w:r>
        <w:rPr>
          <w:spacing w:val="-8"/>
          <w:sz w:val="24"/>
        </w:rPr>
        <w:t xml:space="preserve"> </w:t>
      </w:r>
      <w:r>
        <w:rPr>
          <w:sz w:val="24"/>
        </w:rPr>
        <w:t>публікації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Scopus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та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Science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головний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8"/>
          <w:sz w:val="24"/>
        </w:rPr>
        <w:t xml:space="preserve"> </w:t>
      </w:r>
      <w:r>
        <w:rPr>
          <w:sz w:val="24"/>
        </w:rPr>
        <w:t>наукового видання Фінансові стратегії інноваційного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розвитку е</w:t>
      </w:r>
      <w:r>
        <w:rPr>
          <w:sz w:val="24"/>
        </w:rPr>
        <w:t>кономіки, голова спеціалізованої вченої ради.</w:t>
      </w:r>
    </w:p>
    <w:p w14:paraId="0E1C4572" w14:textId="77777777" w:rsidR="00000000" w:rsidRDefault="00A92692">
      <w:pPr>
        <w:pStyle w:val="a3"/>
        <w:spacing w:before="35"/>
        <w:rPr>
          <w:sz w:val="24"/>
        </w:rPr>
      </w:pPr>
    </w:p>
    <w:p w14:paraId="6DA0D491" w14:textId="3C91899D" w:rsidR="00000000" w:rsidRDefault="00A92692">
      <w:pPr>
        <w:spacing w:line="268" w:lineRule="auto"/>
        <w:ind w:left="3590" w:right="336"/>
        <w:jc w:val="both"/>
        <w:rPr>
          <w:sz w:val="24"/>
        </w:rPr>
      </w:pPr>
      <w:r>
        <w:rPr>
          <w:sz w:val="24"/>
        </w:rPr>
        <w:t>2020-2023 рр. - виконавець міжнародного проекту «Диверсифікація сільського туризму через збалансованість та креативність: поширення європейського досвіду в Україні»/«</w:t>
      </w:r>
      <w:proofErr w:type="spellStart"/>
      <w:r>
        <w:rPr>
          <w:sz w:val="24"/>
        </w:rPr>
        <w:t>Diversification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tourism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through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r>
        <w:rPr>
          <w:sz w:val="24"/>
        </w:rPr>
        <w:t>stainability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creativity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disseminating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experience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Ukraine</w:t>
      </w:r>
      <w:proofErr w:type="spellEnd"/>
      <w:r>
        <w:rPr>
          <w:sz w:val="24"/>
        </w:rPr>
        <w:t xml:space="preserve">»: (DIRUT) 620720-EPP-1-2020-1-UA-EPPJMO-MODULE за підтримки Програми </w:t>
      </w:r>
      <w:proofErr w:type="spellStart"/>
      <w:r>
        <w:rPr>
          <w:sz w:val="24"/>
        </w:rPr>
        <w:t>Erasmus</w:t>
      </w:r>
      <w:proofErr w:type="spellEnd"/>
      <w:r>
        <w:rPr>
          <w:sz w:val="24"/>
        </w:rPr>
        <w:t xml:space="preserve">+: </w:t>
      </w:r>
      <w:proofErr w:type="spellStart"/>
      <w:r>
        <w:rPr>
          <w:sz w:val="24"/>
        </w:rPr>
        <w:t>Jean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Monnet</w:t>
      </w:r>
      <w:proofErr w:type="spellEnd"/>
      <w:r>
        <w:rPr>
          <w:sz w:val="24"/>
        </w:rPr>
        <w:t xml:space="preserve"> Європейського Союзу, що реалізується у Запорізькому національному університеті;</w:t>
      </w:r>
    </w:p>
    <w:p w14:paraId="4E07BAAE" w14:textId="77777777" w:rsidR="00000000" w:rsidRDefault="00A92692">
      <w:pPr>
        <w:pStyle w:val="a3"/>
        <w:spacing w:before="29"/>
        <w:rPr>
          <w:sz w:val="24"/>
        </w:rPr>
      </w:pPr>
    </w:p>
    <w:p w14:paraId="199196BB" w14:textId="77777777" w:rsidR="00000000" w:rsidRDefault="00A92692">
      <w:pPr>
        <w:spacing w:line="268" w:lineRule="auto"/>
        <w:ind w:left="3590" w:right="339"/>
        <w:jc w:val="both"/>
        <w:rPr>
          <w:sz w:val="24"/>
        </w:rPr>
      </w:pPr>
      <w:r>
        <w:rPr>
          <w:sz w:val="24"/>
        </w:rPr>
        <w:t xml:space="preserve">2022-2025 </w:t>
      </w:r>
      <w:r>
        <w:rPr>
          <w:sz w:val="24"/>
        </w:rPr>
        <w:t>рр. - виконавець міжнародного проекту: «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Humanistic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Resource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Management</w:t>
      </w:r>
      <w:proofErr w:type="spellEnd"/>
      <w:r>
        <w:rPr>
          <w:sz w:val="24"/>
        </w:rPr>
        <w:t xml:space="preserve"> / Європейська гуманістична </w:t>
      </w:r>
      <w:proofErr w:type="spellStart"/>
      <w:r>
        <w:rPr>
          <w:sz w:val="24"/>
        </w:rPr>
        <w:t>візія</w:t>
      </w:r>
      <w:proofErr w:type="spellEnd"/>
      <w:r>
        <w:rPr>
          <w:sz w:val="24"/>
        </w:rPr>
        <w:t xml:space="preserve"> в управлінні людськими ресурсами» (101048168 - </w:t>
      </w:r>
      <w:proofErr w:type="spellStart"/>
      <w:r>
        <w:rPr>
          <w:sz w:val="24"/>
        </w:rPr>
        <w:t>HumEU</w:t>
      </w:r>
      <w:proofErr w:type="spellEnd"/>
      <w:r>
        <w:rPr>
          <w:sz w:val="24"/>
        </w:rPr>
        <w:t xml:space="preserve"> - ERASMUS-JMO-2021-HEI-TCH-RSCH) за підтримки Програми </w:t>
      </w:r>
      <w:proofErr w:type="spellStart"/>
      <w:r>
        <w:rPr>
          <w:sz w:val="24"/>
        </w:rPr>
        <w:t>Erasmus</w:t>
      </w:r>
      <w:proofErr w:type="spellEnd"/>
      <w:r>
        <w:rPr>
          <w:sz w:val="24"/>
        </w:rPr>
        <w:t>+: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Jean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Monn</w:t>
      </w:r>
      <w:r>
        <w:rPr>
          <w:sz w:val="24"/>
        </w:rPr>
        <w:t>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Module</w:t>
      </w:r>
      <w:proofErr w:type="spellEnd"/>
      <w:r>
        <w:rPr>
          <w:sz w:val="24"/>
        </w:rPr>
        <w:t xml:space="preserve"> Європейського Союзу, що реалізується у Запорізькому національному університеті.</w:t>
      </w:r>
    </w:p>
    <w:p w14:paraId="01503E88" w14:textId="77777777" w:rsidR="00000000" w:rsidRDefault="00A92692">
      <w:pPr>
        <w:pStyle w:val="a3"/>
        <w:spacing w:before="31"/>
        <w:rPr>
          <w:sz w:val="24"/>
        </w:rPr>
      </w:pPr>
    </w:p>
    <w:p w14:paraId="7E7B9C87" w14:textId="1B0F0ABB" w:rsidR="00000000" w:rsidRDefault="00A92692">
      <w:pPr>
        <w:spacing w:line="535" w:lineRule="auto"/>
        <w:ind w:left="3590" w:right="7075"/>
        <w:jc w:val="both"/>
        <w:rPr>
          <w:sz w:val="24"/>
        </w:rPr>
      </w:pPr>
      <w:r>
        <w:rPr>
          <w:sz w:val="24"/>
        </w:rPr>
        <w:t>Підвищення</w:t>
      </w:r>
      <w:r>
        <w:rPr>
          <w:spacing w:val="-11"/>
          <w:sz w:val="24"/>
        </w:rPr>
        <w:t xml:space="preserve"> </w:t>
      </w:r>
      <w:r>
        <w:rPr>
          <w:sz w:val="24"/>
        </w:rPr>
        <w:t>кваліфікації</w:t>
      </w:r>
      <w:r>
        <w:rPr>
          <w:spacing w:val="-7"/>
          <w:sz w:val="24"/>
        </w:rPr>
        <w:t xml:space="preserve"> </w:t>
      </w:r>
      <w:r>
        <w:rPr>
          <w:sz w:val="24"/>
        </w:rPr>
        <w:t>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стажування: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Словаччина,</w:t>
      </w:r>
      <w:r>
        <w:rPr>
          <w:spacing w:val="-10"/>
          <w:sz w:val="24"/>
        </w:rPr>
        <w:t xml:space="preserve"> </w:t>
      </w:r>
      <w:r>
        <w:rPr>
          <w:sz w:val="24"/>
        </w:rPr>
        <w:t>Польща,</w:t>
      </w:r>
      <w:r>
        <w:rPr>
          <w:spacing w:val="-6"/>
          <w:sz w:val="24"/>
        </w:rPr>
        <w:t xml:space="preserve"> </w:t>
      </w:r>
      <w:r>
        <w:rPr>
          <w:sz w:val="24"/>
        </w:rPr>
        <w:t>Франція,</w:t>
      </w:r>
      <w:r>
        <w:rPr>
          <w:spacing w:val="-10"/>
          <w:sz w:val="24"/>
        </w:rPr>
        <w:t xml:space="preserve"> </w:t>
      </w:r>
      <w:r>
        <w:rPr>
          <w:sz w:val="24"/>
        </w:rPr>
        <w:t>Литва Практичний досвід роботи на підприємствах становить більше 20 років.</w:t>
      </w:r>
    </w:p>
    <w:p w14:paraId="6730DEED" w14:textId="0D9DF747" w:rsidR="00000000" w:rsidRDefault="00A92692">
      <w:pPr>
        <w:spacing w:line="268" w:lineRule="auto"/>
        <w:ind w:left="3590" w:right="339"/>
        <w:jc w:val="both"/>
        <w:rPr>
          <w:sz w:val="24"/>
        </w:rPr>
      </w:pPr>
      <w:r>
        <w:rPr>
          <w:sz w:val="24"/>
        </w:rPr>
        <w:t>Нагороди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грамоти: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очесна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Запорізької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обласної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державної</w:t>
      </w:r>
      <w:r>
        <w:rPr>
          <w:spacing w:val="-2"/>
          <w:sz w:val="24"/>
        </w:rPr>
        <w:t xml:space="preserve"> </w:t>
      </w:r>
      <w:r>
        <w:rPr>
          <w:sz w:val="24"/>
        </w:rPr>
        <w:t>адміністрації,</w:t>
      </w:r>
      <w:r>
        <w:rPr>
          <w:spacing w:val="-1"/>
          <w:sz w:val="24"/>
        </w:rPr>
        <w:t xml:space="preserve"> </w:t>
      </w:r>
      <w:r>
        <w:rPr>
          <w:sz w:val="24"/>
        </w:rPr>
        <w:t>Міністерства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України;</w:t>
      </w:r>
      <w:r>
        <w:rPr>
          <w:spacing w:val="-3"/>
          <w:sz w:val="24"/>
        </w:rPr>
        <w:t xml:space="preserve"> </w:t>
      </w:r>
      <w:r>
        <w:rPr>
          <w:sz w:val="24"/>
        </w:rPr>
        <w:t>медаль «За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розвиток Запорізького краю», медаль «За вагомий внесок у розвиток освіти і </w:t>
      </w:r>
      <w:r>
        <w:rPr>
          <w:sz w:val="24"/>
        </w:rPr>
        <w:t xml:space="preserve">науки», медаль Академії наук України «За видатні наукові досягнення ім. </w:t>
      </w:r>
      <w:r>
        <w:rPr>
          <w:sz w:val="24"/>
        </w:rPr>
        <w:t>О.О. Богомольця», нагорода «Ярослава Мудрого» (Академії наук вищої школи), «Флагман освіти і науки України» (2013, 2014, 2015). Заслужений діяч науки і техніки України.</w:t>
      </w:r>
    </w:p>
    <w:p w14:paraId="6A27628E" w14:textId="77777777" w:rsidR="00000000" w:rsidRDefault="00A92692">
      <w:pPr>
        <w:spacing w:line="373" w:lineRule="exact"/>
        <w:sectPr w:rsidR="00000000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03FCE47D" w14:textId="1B758D67" w:rsidR="00000000" w:rsidRDefault="00A9269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rFonts w:ascii="Arial"/>
          <w:position w:val="24"/>
          <w:sz w:val="20"/>
        </w:rPr>
        <w:tab/>
      </w:r>
    </w:p>
    <w:p w14:paraId="17981FBA" w14:textId="6D218403" w:rsidR="00000000" w:rsidRDefault="005A0B62">
      <w:pPr>
        <w:tabs>
          <w:tab w:val="left" w:pos="2954"/>
        </w:tabs>
        <w:ind w:left="328"/>
        <w:rPr>
          <w:sz w:val="20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65E3DD2C" wp14:editId="53175083">
            <wp:simplePos x="0" y="0"/>
            <wp:positionH relativeFrom="page">
              <wp:posOffset>2377440</wp:posOffset>
            </wp:positionH>
            <wp:positionV relativeFrom="paragraph">
              <wp:posOffset>5025</wp:posOffset>
            </wp:positionV>
            <wp:extent cx="1176793" cy="1661822"/>
            <wp:effectExtent l="0" t="0" r="4445" b="0"/>
            <wp:wrapNone/>
            <wp:docPr id="55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51" cy="16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8512" behindDoc="1" locked="0" layoutInCell="1" allowOverlap="1" wp14:anchorId="0E090729" wp14:editId="293321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8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  <w:position w:val="24"/>
          <w:sz w:val="20"/>
        </w:rPr>
        <w:drawing>
          <wp:inline distT="0" distB="0" distL="0" distR="0" wp14:anchorId="0B646699" wp14:editId="586BC62D">
            <wp:extent cx="1407160" cy="1407160"/>
            <wp:effectExtent l="0" t="0" r="0" b="0"/>
            <wp:docPr id="10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position w:val="24"/>
          <w:sz w:val="20"/>
        </w:rPr>
        <w:tab/>
      </w:r>
    </w:p>
    <w:p w14:paraId="4205DE10" w14:textId="77777777" w:rsidR="00000000" w:rsidRDefault="00A92692">
      <w:pPr>
        <w:pStyle w:val="a3"/>
      </w:pPr>
    </w:p>
    <w:p w14:paraId="7624EE31" w14:textId="77777777" w:rsidR="00000000" w:rsidRDefault="00A92692">
      <w:pPr>
        <w:pStyle w:val="a3"/>
        <w:spacing w:before="75"/>
      </w:pPr>
    </w:p>
    <w:p w14:paraId="01D2BA9A" w14:textId="4E147FA4" w:rsidR="00000000" w:rsidRDefault="00CD1D72">
      <w:pPr>
        <w:pStyle w:val="2"/>
        <w:ind w:left="363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71A8D51F" wp14:editId="78147B0E">
                <wp:simplePos x="0" y="0"/>
                <wp:positionH relativeFrom="page">
                  <wp:posOffset>2611755</wp:posOffset>
                </wp:positionH>
                <wp:positionV relativeFrom="paragraph">
                  <wp:posOffset>-57785</wp:posOffset>
                </wp:positionV>
                <wp:extent cx="9585960" cy="4302760"/>
                <wp:effectExtent l="0" t="0" r="0" b="254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5960" cy="4302760"/>
                          <a:chOff x="0" y="0"/>
                          <a:chExt cx="9585960" cy="43027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095" y="6095"/>
                            <a:ext cx="9573895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290060">
                                <a:moveTo>
                                  <a:pt x="9573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0060"/>
                                </a:lnTo>
                                <a:lnTo>
                                  <a:pt x="9573768" y="4290060"/>
                                </a:lnTo>
                                <a:lnTo>
                                  <a:pt x="957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" y="6095"/>
                            <a:ext cx="9573895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290060">
                                <a:moveTo>
                                  <a:pt x="0" y="4290060"/>
                                </a:moveTo>
                                <a:lnTo>
                                  <a:pt x="9573768" y="4290060"/>
                                </a:lnTo>
                                <a:lnTo>
                                  <a:pt x="9573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006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4D631" id="Group 61" o:spid="_x0000_s1026" style="position:absolute;margin-left:205.65pt;margin-top:-4.55pt;width:754.8pt;height:338.8pt;z-index:-251666944;mso-wrap-distance-left:0;mso-wrap-distance-right:0;mso-position-horizontal-relative:page" coordsize="95859,4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">
                <v:shape id="Graphic 62" o:spid="_x0000_s1027" style="position:absolute;left:60;top:60;width:95739;height:42901;visibility:visible;mso-wrap-style:square;v-text-anchor:top" coordsize="9573895,429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" path="m9573768,l,,,4290060r9573768,l9573768,xe" stroked="f">
                  <v:path arrowok="t"/>
                </v:shape>
                <v:shape id="Graphic 63" o:spid="_x0000_s1028" style="position:absolute;left:60;top:60;width:95739;height:42901;visibility:visible;mso-wrap-style:square;v-text-anchor:top" coordsize="9573895,429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" path="m,4290060r9573768,l9573768,,,,,4290060xe" filled="f" strokecolor="#4471c4" strokeweight=".96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A92692">
        <w:rPr>
          <w:spacing w:val="-2"/>
        </w:rPr>
        <w:t>Гельман</w:t>
      </w:r>
      <w:proofErr w:type="spellEnd"/>
      <w:r w:rsidR="00A92692">
        <w:rPr>
          <w:spacing w:val="-14"/>
        </w:rPr>
        <w:t xml:space="preserve"> </w:t>
      </w:r>
      <w:r w:rsidR="00A92692">
        <w:rPr>
          <w:spacing w:val="-2"/>
        </w:rPr>
        <w:t>Валентина</w:t>
      </w:r>
      <w:r w:rsidR="00A92692">
        <w:rPr>
          <w:spacing w:val="-6"/>
        </w:rPr>
        <w:t xml:space="preserve"> </w:t>
      </w:r>
      <w:r w:rsidR="00A92692">
        <w:rPr>
          <w:spacing w:val="-2"/>
        </w:rPr>
        <w:t>Миколаївна</w:t>
      </w:r>
    </w:p>
    <w:p w14:paraId="0C4D4F89" w14:textId="77777777" w:rsidR="00000000" w:rsidRDefault="00A92692">
      <w:pPr>
        <w:pStyle w:val="a3"/>
        <w:spacing w:before="45"/>
        <w:ind w:left="3639"/>
        <w:jc w:val="center"/>
      </w:pPr>
      <w:r>
        <w:t>Д</w:t>
      </w:r>
      <w:r>
        <w:t>октор</w:t>
      </w:r>
      <w:r>
        <w:rPr>
          <w:spacing w:val="-20"/>
        </w:rPr>
        <w:t xml:space="preserve"> </w:t>
      </w:r>
      <w:r>
        <w:t>економічних</w:t>
      </w:r>
      <w:r>
        <w:rPr>
          <w:spacing w:val="-18"/>
        </w:rPr>
        <w:t xml:space="preserve"> </w:t>
      </w:r>
      <w:r>
        <w:t>наук,</w:t>
      </w:r>
      <w:r>
        <w:rPr>
          <w:spacing w:val="-19"/>
        </w:rPr>
        <w:t xml:space="preserve"> </w:t>
      </w:r>
      <w:r>
        <w:t>доцент,</w:t>
      </w:r>
      <w:r>
        <w:rPr>
          <w:spacing w:val="-18"/>
        </w:rPr>
        <w:t xml:space="preserve"> </w:t>
      </w:r>
      <w:r>
        <w:t>професор</w:t>
      </w:r>
      <w:r>
        <w:rPr>
          <w:spacing w:val="-17"/>
        </w:rPr>
        <w:t xml:space="preserve"> </w:t>
      </w:r>
      <w:r>
        <w:t>кафедри</w:t>
      </w:r>
      <w:r>
        <w:rPr>
          <w:spacing w:val="-20"/>
        </w:rPr>
        <w:t xml:space="preserve"> </w:t>
      </w:r>
      <w:r>
        <w:t>управління</w:t>
      </w:r>
      <w:r>
        <w:rPr>
          <w:spacing w:val="-13"/>
        </w:rPr>
        <w:t xml:space="preserve"> </w:t>
      </w:r>
      <w:r>
        <w:t>персоналом</w:t>
      </w:r>
      <w:r>
        <w:rPr>
          <w:spacing w:val="-15"/>
        </w:rPr>
        <w:t xml:space="preserve"> </w:t>
      </w:r>
      <w:r>
        <w:t>і</w:t>
      </w:r>
      <w:r>
        <w:rPr>
          <w:spacing w:val="-20"/>
        </w:rPr>
        <w:t xml:space="preserve"> </w:t>
      </w:r>
      <w:r>
        <w:rPr>
          <w:spacing w:val="-2"/>
        </w:rPr>
        <w:t>маркетингу</w:t>
      </w:r>
    </w:p>
    <w:p w14:paraId="0CF0E6FC" w14:textId="77777777" w:rsidR="00000000" w:rsidRDefault="00A92692">
      <w:pPr>
        <w:pStyle w:val="a3"/>
        <w:spacing w:before="84"/>
      </w:pPr>
    </w:p>
    <w:p w14:paraId="10D9FC1A" w14:textId="5AEF935B" w:rsidR="00000000" w:rsidRDefault="00A92692">
      <w:pPr>
        <w:pStyle w:val="a3"/>
        <w:spacing w:before="1"/>
        <w:ind w:left="3786"/>
      </w:pPr>
      <w:r>
        <w:t>З</w:t>
      </w:r>
      <w:r>
        <w:rPr>
          <w:spacing w:val="48"/>
        </w:rPr>
        <w:t xml:space="preserve"> </w:t>
      </w:r>
      <w:r>
        <w:t>2021</w:t>
      </w:r>
      <w:r>
        <w:rPr>
          <w:spacing w:val="48"/>
        </w:rPr>
        <w:t xml:space="preserve"> </w:t>
      </w:r>
      <w:r>
        <w:t>року</w:t>
      </w:r>
      <w:r>
        <w:rPr>
          <w:spacing w:val="46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теперішній</w:t>
      </w:r>
      <w:r>
        <w:rPr>
          <w:spacing w:val="51"/>
        </w:rPr>
        <w:t xml:space="preserve"> </w:t>
      </w:r>
      <w:r>
        <w:t>час</w:t>
      </w:r>
      <w:r>
        <w:rPr>
          <w:spacing w:val="50"/>
        </w:rPr>
        <w:t xml:space="preserve"> </w:t>
      </w:r>
      <w:r>
        <w:t>є</w:t>
      </w:r>
      <w:r>
        <w:rPr>
          <w:spacing w:val="49"/>
        </w:rPr>
        <w:t xml:space="preserve"> </w:t>
      </w:r>
      <w:r>
        <w:t>членом</w:t>
      </w:r>
      <w:r>
        <w:rPr>
          <w:spacing w:val="50"/>
        </w:rPr>
        <w:t xml:space="preserve"> </w:t>
      </w:r>
      <w:r>
        <w:t>громадської</w:t>
      </w:r>
      <w:r>
        <w:rPr>
          <w:spacing w:val="51"/>
        </w:rPr>
        <w:t xml:space="preserve"> </w:t>
      </w:r>
      <w:r>
        <w:t>організації</w:t>
      </w:r>
      <w:r>
        <w:rPr>
          <w:spacing w:val="53"/>
        </w:rPr>
        <w:t xml:space="preserve"> </w:t>
      </w:r>
      <w:r>
        <w:t>«Міжнародна</w:t>
      </w:r>
      <w:r>
        <w:rPr>
          <w:spacing w:val="51"/>
        </w:rPr>
        <w:t xml:space="preserve"> </w:t>
      </w:r>
      <w:r>
        <w:t>фундація</w:t>
      </w:r>
      <w:r>
        <w:rPr>
          <w:spacing w:val="52"/>
        </w:rPr>
        <w:t xml:space="preserve"> </w:t>
      </w:r>
      <w:r>
        <w:t>науковців</w:t>
      </w:r>
      <w:r>
        <w:rPr>
          <w:spacing w:val="53"/>
        </w:rPr>
        <w:t xml:space="preserve"> </w:t>
      </w:r>
      <w:r>
        <w:rPr>
          <w:spacing w:val="-5"/>
        </w:rPr>
        <w:t>та</w:t>
      </w:r>
    </w:p>
    <w:p w14:paraId="15A91C43" w14:textId="77777777" w:rsidR="00000000" w:rsidRDefault="00A92692">
      <w:pPr>
        <w:pStyle w:val="a3"/>
        <w:spacing w:before="42"/>
        <w:ind w:left="3786"/>
      </w:pPr>
      <w:r>
        <w:rPr>
          <w:spacing w:val="-2"/>
        </w:rPr>
        <w:t>освітян».</w:t>
      </w:r>
    </w:p>
    <w:p w14:paraId="13ADE65F" w14:textId="77777777" w:rsidR="00000000" w:rsidRDefault="00A92692">
      <w:pPr>
        <w:pStyle w:val="a3"/>
        <w:spacing w:before="87"/>
      </w:pPr>
    </w:p>
    <w:p w14:paraId="116B8E8D" w14:textId="77777777" w:rsidR="00000000" w:rsidRDefault="00A92692">
      <w:pPr>
        <w:pStyle w:val="a3"/>
        <w:spacing w:before="1" w:line="268" w:lineRule="auto"/>
        <w:ind w:left="3786" w:right="141"/>
        <w:jc w:val="both"/>
      </w:pPr>
      <w:r>
        <w:t>Активно займається науково-дослідною роботою зі студентами, м</w:t>
      </w:r>
      <w:r>
        <w:t xml:space="preserve">ає наукові публікації у </w:t>
      </w:r>
      <w:proofErr w:type="spellStart"/>
      <w:r>
        <w:t>Scopus</w:t>
      </w:r>
      <w:proofErr w:type="spellEnd"/>
      <w:r>
        <w:t xml:space="preserve"> та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, член спеціалізованої вченої ради.</w:t>
      </w:r>
    </w:p>
    <w:p w14:paraId="66486800" w14:textId="77777777" w:rsidR="00000000" w:rsidRDefault="00A92692">
      <w:pPr>
        <w:pStyle w:val="a3"/>
        <w:spacing w:before="38"/>
      </w:pPr>
    </w:p>
    <w:p w14:paraId="02CAAB5C" w14:textId="77777777" w:rsidR="00000000" w:rsidRDefault="00A92692">
      <w:pPr>
        <w:pStyle w:val="a3"/>
        <w:spacing w:before="1"/>
        <w:ind w:left="3786"/>
      </w:pPr>
      <w:r>
        <w:t>Підвищення</w:t>
      </w:r>
      <w:r>
        <w:rPr>
          <w:spacing w:val="-12"/>
        </w:rPr>
        <w:t xml:space="preserve"> </w:t>
      </w:r>
      <w:r>
        <w:t>кваліфікації</w:t>
      </w:r>
      <w:r>
        <w:rPr>
          <w:spacing w:val="-7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стажування:</w:t>
      </w:r>
      <w:r>
        <w:rPr>
          <w:spacing w:val="-8"/>
        </w:rPr>
        <w:t xml:space="preserve"> </w:t>
      </w:r>
      <w:r>
        <w:rPr>
          <w:spacing w:val="-2"/>
        </w:rPr>
        <w:t>Польща.</w:t>
      </w:r>
    </w:p>
    <w:p w14:paraId="341C965B" w14:textId="51E975C4" w:rsidR="00000000" w:rsidRDefault="00A92692">
      <w:pPr>
        <w:pStyle w:val="a3"/>
        <w:spacing w:before="87"/>
      </w:pPr>
    </w:p>
    <w:p w14:paraId="47C0E1CD" w14:textId="77777777" w:rsidR="00000000" w:rsidRDefault="00A92692">
      <w:pPr>
        <w:pStyle w:val="a3"/>
        <w:spacing w:line="268" w:lineRule="auto"/>
        <w:ind w:left="3786" w:right="142"/>
        <w:jc w:val="both"/>
      </w:pPr>
      <w:r>
        <w:t>Переможець регіонального конкурсу «Фестиваль реклами» (2020), лектор міського он-лайн семінару вчителів економіки на тему «</w:t>
      </w:r>
      <w:r>
        <w:t xml:space="preserve">Інноваційні інструменти навчання фінансової грамотності на основі </w:t>
      </w:r>
      <w:proofErr w:type="spellStart"/>
      <w:r>
        <w:t>компетентністного</w:t>
      </w:r>
      <w:proofErr w:type="spellEnd"/>
      <w:r>
        <w:t xml:space="preserve"> підходу» (2020), тренер школи економічного факультету «Я в курсі професійного майбутнього» для школярів м. Запоріжжя (2020-2022).</w:t>
      </w:r>
    </w:p>
    <w:p w14:paraId="4DA33D8E" w14:textId="77777777" w:rsidR="00000000" w:rsidRDefault="00A92692">
      <w:pPr>
        <w:pStyle w:val="a3"/>
        <w:spacing w:before="255"/>
        <w:rPr>
          <w:sz w:val="36"/>
        </w:rPr>
      </w:pPr>
    </w:p>
    <w:p w14:paraId="021BDA9A" w14:textId="77777777" w:rsidR="00000000" w:rsidRDefault="00A92692">
      <w:pPr>
        <w:sectPr w:rsidR="00000000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019E081C" w14:textId="096A2028" w:rsidR="00000000" w:rsidRDefault="00CD1D7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7504F4EE" wp14:editId="1C210B46">
            <wp:simplePos x="0" y="0"/>
            <wp:positionH relativeFrom="margin">
              <wp:align>right</wp:align>
            </wp:positionH>
            <wp:positionV relativeFrom="margin">
              <wp:posOffset>7951</wp:posOffset>
            </wp:positionV>
            <wp:extent cx="12192000" cy="6842760"/>
            <wp:effectExtent l="0" t="0" r="0" b="0"/>
            <wp:wrapNone/>
            <wp:docPr id="22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position w:val="24"/>
          <w:sz w:val="20"/>
        </w:rPr>
        <w:drawing>
          <wp:inline distT="0" distB="0" distL="0" distR="0" wp14:anchorId="5A35333D" wp14:editId="19D4D711">
            <wp:extent cx="1407160" cy="1407160"/>
            <wp:effectExtent l="0" t="0" r="0" b="0"/>
            <wp:docPr id="12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26A9DC90" w14:textId="7240465F" w:rsidR="00000000" w:rsidRDefault="005A0B62">
      <w:pPr>
        <w:pStyle w:val="a3"/>
        <w:rPr>
          <w:rFonts w:ascii="Arial"/>
          <w:b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973B215" wp14:editId="618CFB0D">
            <wp:simplePos x="0" y="0"/>
            <wp:positionH relativeFrom="page">
              <wp:posOffset>596072</wp:posOffset>
            </wp:positionH>
            <wp:positionV relativeFrom="paragraph">
              <wp:posOffset>173659</wp:posOffset>
            </wp:positionV>
            <wp:extent cx="1391478" cy="1950616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1478" cy="19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483D" w14:textId="1503CBD9" w:rsidR="00000000" w:rsidRDefault="00A92692">
      <w:pPr>
        <w:pStyle w:val="a3"/>
        <w:rPr>
          <w:rFonts w:ascii="Arial"/>
          <w:b/>
        </w:rPr>
      </w:pPr>
    </w:p>
    <w:p w14:paraId="7703213D" w14:textId="2E515618" w:rsidR="00000000" w:rsidRDefault="005A0B62">
      <w:pPr>
        <w:pStyle w:val="a3"/>
        <w:spacing w:before="30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5C1854A3" wp14:editId="22A8D33E">
                <wp:simplePos x="0" y="0"/>
                <wp:positionH relativeFrom="page">
                  <wp:posOffset>2564765</wp:posOffset>
                </wp:positionH>
                <wp:positionV relativeFrom="paragraph">
                  <wp:posOffset>100164</wp:posOffset>
                </wp:positionV>
                <wp:extent cx="9585960" cy="40386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5960" cy="4038600"/>
                          <a:chOff x="6095" y="6095"/>
                          <a:chExt cx="9573895" cy="402653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095" y="6095"/>
                            <a:ext cx="9573895" cy="40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026535">
                                <a:moveTo>
                                  <a:pt x="9573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8"/>
                                </a:lnTo>
                                <a:lnTo>
                                  <a:pt x="9573767" y="4026408"/>
                                </a:lnTo>
                                <a:lnTo>
                                  <a:pt x="957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" y="6095"/>
                            <a:ext cx="9573895" cy="40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026535">
                                <a:moveTo>
                                  <a:pt x="0" y="4026408"/>
                                </a:moveTo>
                                <a:lnTo>
                                  <a:pt x="9573767" y="4026408"/>
                                </a:lnTo>
                                <a:lnTo>
                                  <a:pt x="9573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DE30A" id="Group 71" o:spid="_x0000_s1026" style="position:absolute;margin-left:201.95pt;margin-top:7.9pt;width:754.8pt;height:318pt;z-index:-251664896;mso-wrap-distance-left:0;mso-wrap-distance-right:0;mso-position-horizontal-relative:page" coordorigin="60,60" coordsize="95738,4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">
                <v:shape id="Graphic 72" o:spid="_x0000_s1027" style="position:absolute;left:60;top:60;width:95739;height:40266;visibility:visible;mso-wrap-style:square;v-text-anchor:top" coordsize="9573895,40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" path="m9573767,l,,,4026408r9573767,l9573767,xe" stroked="f">
                  <v:path arrowok="t"/>
                </v:shape>
                <v:shape id="Graphic 73" o:spid="_x0000_s1028" style="position:absolute;left:60;top:60;width:95739;height:40266;visibility:visible;mso-wrap-style:square;v-text-anchor:top" coordsize="9573895,40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" path="m,4026408r9573767,l9573767,,,,,4026408xe" filled="f" strokecolor="#4471c4" strokeweight=".96pt">
                  <v:path arrowok="t"/>
                </v:shape>
                <w10:wrap anchorx="page"/>
              </v:group>
            </w:pict>
          </mc:Fallback>
        </mc:AlternateContent>
      </w:r>
    </w:p>
    <w:p w14:paraId="4E1F17D9" w14:textId="60581603" w:rsidR="00000000" w:rsidRDefault="005A0B62">
      <w:pPr>
        <w:pStyle w:val="2"/>
        <w:ind w:left="3822" w:right="333"/>
        <w:rPr>
          <w:u w:val="none"/>
        </w:rPr>
      </w:pPr>
      <w:r>
        <w:rPr>
          <w:noProof/>
        </w:rPr>
        <w:t>Гамова Оксана Вікторівна</w:t>
      </w:r>
    </w:p>
    <w:p w14:paraId="19E2AEE2" w14:textId="642A3945" w:rsidR="00000000" w:rsidRDefault="00A92692">
      <w:pPr>
        <w:pStyle w:val="a3"/>
        <w:spacing w:before="45"/>
        <w:ind w:left="3827" w:right="333"/>
        <w:jc w:val="center"/>
      </w:pPr>
      <w:r>
        <w:t>Доктор</w:t>
      </w:r>
      <w:r>
        <w:rPr>
          <w:spacing w:val="-20"/>
        </w:rPr>
        <w:t xml:space="preserve"> </w:t>
      </w:r>
      <w:r>
        <w:t>економічних</w:t>
      </w:r>
      <w:r>
        <w:rPr>
          <w:spacing w:val="-20"/>
        </w:rPr>
        <w:t xml:space="preserve"> </w:t>
      </w:r>
      <w:r>
        <w:t>наук,</w:t>
      </w:r>
      <w:r>
        <w:rPr>
          <w:spacing w:val="-20"/>
        </w:rPr>
        <w:t xml:space="preserve"> </w:t>
      </w:r>
      <w:r>
        <w:t>доцент,</w:t>
      </w:r>
      <w:r>
        <w:rPr>
          <w:spacing w:val="-20"/>
        </w:rPr>
        <w:t xml:space="preserve"> </w:t>
      </w:r>
      <w:r>
        <w:t>професор</w:t>
      </w:r>
      <w:r>
        <w:rPr>
          <w:spacing w:val="-20"/>
        </w:rPr>
        <w:t xml:space="preserve"> </w:t>
      </w:r>
      <w:r>
        <w:t>кафедри</w:t>
      </w:r>
      <w:r>
        <w:rPr>
          <w:spacing w:val="-20"/>
        </w:rPr>
        <w:t xml:space="preserve"> </w:t>
      </w:r>
      <w:r w:rsidR="005A0B62">
        <w:t>міжнародної економіки, природних ресурсів та економіки міжнародного туризму</w:t>
      </w:r>
    </w:p>
    <w:p w14:paraId="285BDFC8" w14:textId="77777777" w:rsidR="00000000" w:rsidRDefault="00A92692">
      <w:pPr>
        <w:pStyle w:val="a3"/>
        <w:spacing w:before="85"/>
      </w:pPr>
    </w:p>
    <w:p w14:paraId="67A4C0AA" w14:textId="77777777" w:rsidR="00000000" w:rsidRDefault="00A92692">
      <w:pPr>
        <w:pStyle w:val="a3"/>
        <w:spacing w:before="1" w:line="268" w:lineRule="auto"/>
        <w:ind w:left="3712" w:right="215"/>
        <w:jc w:val="both"/>
      </w:pPr>
      <w:r>
        <w:t>Перемогла у Всеукраїнському конкурсі дипломних робіт зі спеціальності «Економіка підприємства» за видами галузей, що відбувся 21-22 листопада 2013 р. на</w:t>
      </w:r>
      <w:r>
        <w:t xml:space="preserve"> базі Донецького національного університету економіки і торгівлі ім. Михайла </w:t>
      </w:r>
      <w:proofErr w:type="spellStart"/>
      <w:r>
        <w:t>Туган</w:t>
      </w:r>
      <w:proofErr w:type="spellEnd"/>
      <w:r>
        <w:t>-Барановського.</w:t>
      </w:r>
    </w:p>
    <w:p w14:paraId="36801EC3" w14:textId="77777777" w:rsidR="00000000" w:rsidRDefault="00A92692">
      <w:pPr>
        <w:pStyle w:val="a3"/>
        <w:spacing w:before="39"/>
      </w:pPr>
    </w:p>
    <w:p w14:paraId="6C28F2FB" w14:textId="77777777" w:rsidR="00000000" w:rsidRDefault="00A92692">
      <w:pPr>
        <w:pStyle w:val="a3"/>
        <w:spacing w:before="1" w:line="268" w:lineRule="auto"/>
        <w:ind w:left="3712" w:right="218"/>
        <w:jc w:val="both"/>
      </w:pPr>
      <w:r>
        <w:t xml:space="preserve">Активно займається науково-дослідною роботою зі студентами, має наукові публікації у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, вчений секретар спеціалізованої вченої ради.</w:t>
      </w:r>
    </w:p>
    <w:p w14:paraId="79FE86B5" w14:textId="77777777" w:rsidR="00000000" w:rsidRDefault="00A92692">
      <w:pPr>
        <w:pStyle w:val="a3"/>
        <w:spacing w:before="41"/>
      </w:pPr>
    </w:p>
    <w:p w14:paraId="3482D3F4" w14:textId="77777777" w:rsidR="00000000" w:rsidRDefault="00A92692">
      <w:pPr>
        <w:pStyle w:val="a3"/>
        <w:ind w:left="3712"/>
        <w:jc w:val="both"/>
      </w:pPr>
      <w:r>
        <w:t>Підвищення</w:t>
      </w:r>
      <w:r>
        <w:rPr>
          <w:spacing w:val="-10"/>
        </w:rPr>
        <w:t xml:space="preserve"> </w:t>
      </w:r>
      <w:r>
        <w:t>кваліфікації</w:t>
      </w:r>
      <w:r>
        <w:rPr>
          <w:spacing w:val="-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стажування:</w:t>
      </w:r>
      <w:r>
        <w:rPr>
          <w:spacing w:val="-5"/>
        </w:rPr>
        <w:t xml:space="preserve"> </w:t>
      </w:r>
      <w:r>
        <w:t>Латвія,</w:t>
      </w:r>
      <w:r>
        <w:rPr>
          <w:spacing w:val="-11"/>
        </w:rPr>
        <w:t xml:space="preserve"> </w:t>
      </w:r>
      <w:r>
        <w:t>Польща,</w:t>
      </w:r>
      <w:r>
        <w:rPr>
          <w:spacing w:val="-12"/>
        </w:rPr>
        <w:t xml:space="preserve"> </w:t>
      </w:r>
      <w:r>
        <w:t>Італія,</w:t>
      </w:r>
      <w:r>
        <w:rPr>
          <w:spacing w:val="-9"/>
        </w:rPr>
        <w:t xml:space="preserve"> </w:t>
      </w:r>
      <w:r>
        <w:t>Велика</w:t>
      </w:r>
      <w:r>
        <w:rPr>
          <w:spacing w:val="-11"/>
        </w:rPr>
        <w:t xml:space="preserve"> </w:t>
      </w:r>
      <w:r>
        <w:rPr>
          <w:spacing w:val="-2"/>
        </w:rPr>
        <w:t>Британія.</w:t>
      </w:r>
    </w:p>
    <w:p w14:paraId="1A09F768" w14:textId="77777777" w:rsidR="00000000" w:rsidRDefault="00A92692">
      <w:pPr>
        <w:pStyle w:val="a3"/>
        <w:spacing w:before="85"/>
      </w:pPr>
    </w:p>
    <w:p w14:paraId="0B651A5D" w14:textId="77777777" w:rsidR="00000000" w:rsidRDefault="00A92692">
      <w:pPr>
        <w:pStyle w:val="a3"/>
        <w:spacing w:line="268" w:lineRule="auto"/>
        <w:ind w:left="3712" w:right="212"/>
        <w:jc w:val="both"/>
      </w:pPr>
      <w:r>
        <w:t>З 01.05.2023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 теперішній час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членом</w:t>
      </w:r>
      <w:r>
        <w:rPr>
          <w:spacing w:val="-1"/>
        </w:rPr>
        <w:t xml:space="preserve"> </w:t>
      </w:r>
      <w:r>
        <w:t>громадської організації «Міжнародна фундація</w:t>
      </w:r>
      <w:r>
        <w:rPr>
          <w:spacing w:val="-1"/>
        </w:rPr>
        <w:t xml:space="preserve"> </w:t>
      </w:r>
      <w:r>
        <w:t xml:space="preserve">науковців та </w:t>
      </w:r>
      <w:r>
        <w:rPr>
          <w:spacing w:val="-2"/>
        </w:rPr>
        <w:t>освітян».</w:t>
      </w:r>
    </w:p>
    <w:p w14:paraId="40B1237F" w14:textId="77777777" w:rsidR="00A92692" w:rsidRDefault="00A92692">
      <w:pPr>
        <w:pStyle w:val="a3"/>
        <w:spacing w:line="365" w:lineRule="exact"/>
        <w:ind w:left="3712"/>
        <w:jc w:val="both"/>
      </w:pPr>
      <w:r>
        <w:t>Має</w:t>
      </w:r>
      <w:r>
        <w:rPr>
          <w:spacing w:val="-8"/>
        </w:rPr>
        <w:t xml:space="preserve"> </w:t>
      </w:r>
      <w:r>
        <w:t>практичний</w:t>
      </w:r>
      <w:r>
        <w:rPr>
          <w:spacing w:val="-3"/>
        </w:rPr>
        <w:t xml:space="preserve"> </w:t>
      </w:r>
      <w:r>
        <w:t>досвід</w:t>
      </w:r>
      <w:r>
        <w:rPr>
          <w:spacing w:val="-10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підприємстві.</w:t>
      </w:r>
    </w:p>
    <w:sectPr w:rsidR="00A92692">
      <w:pgSz w:w="19200" w:h="10800" w:orient="landscape"/>
      <w:pgMar w:top="0" w:right="0" w:bottom="0" w:left="4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72"/>
    <w:rsid w:val="005A0B62"/>
    <w:rsid w:val="00A92692"/>
    <w:rsid w:val="00CD1D72"/>
    <w:rsid w:val="00F277C4"/>
    <w:rsid w:val="0D03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3C24D"/>
  <w15:chartTrackingRefBased/>
  <w15:docId w15:val="{AC6FB711-67FB-4813-9A27-216B1FC8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right="190"/>
      <w:jc w:val="right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2"/>
      <w:jc w:val="center"/>
      <w:outlineLvl w:val="1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88"/>
      <w:jc w:val="center"/>
    </w:pPr>
    <w:rPr>
      <w:b/>
      <w:bCs/>
      <w:sz w:val="80"/>
      <w:szCs w:val="8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2207</Words>
  <Characters>1258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Юлия</dc:creator>
  <cp:keywords/>
  <cp:lastModifiedBy>user</cp:lastModifiedBy>
  <cp:revision>3</cp:revision>
  <dcterms:created xsi:type="dcterms:W3CDTF">2024-11-14T17:16:00Z</dcterms:created>
  <dcterms:modified xsi:type="dcterms:W3CDTF">2024-11-14T17:37:00Z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2023-09-08T22:00:00Z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2024-11-13T22:00:00Z</vt:filetime>
  </property>
  <property fmtid="{D5CDD505-2E9C-101B-9397-08002B2CF9AE}" pid="5" name="Producer">
    <vt:lpwstr>Microsoft® PowerPoint® 2019</vt:lpwstr>
  </property>
  <property fmtid="{D5CDD505-2E9C-101B-9397-08002B2CF9AE}" pid="6" name="KSOProductBuildVer">
    <vt:lpwstr>1049-12.2.0.18607</vt:lpwstr>
  </property>
  <property fmtid="{D5CDD505-2E9C-101B-9397-08002B2CF9AE}" pid="7" name="ICV">
    <vt:lpwstr>59112AAD9ED34C668DF59DD130A72329_13</vt:lpwstr>
  </property>
</Properties>
</file>