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956C3" w14:textId="1C2DCEA6" w:rsidR="00F23AB2" w:rsidRDefault="00C5639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</w:t>
      </w:r>
      <w:r w:rsidRPr="00C5639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Результати зал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C56390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</w:t>
      </w:r>
    </w:p>
    <w:p w14:paraId="6338567A" w14:textId="2D5F7725" w:rsidR="00C56390" w:rsidRPr="00C56390" w:rsidRDefault="00C56390" w:rsidP="00C56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56390">
        <w:rPr>
          <w:rFonts w:ascii="Times New Roman" w:hAnsi="Times New Roman" w:cs="Times New Roman"/>
          <w:sz w:val="28"/>
          <w:szCs w:val="28"/>
          <w:lang w:val="uk-UA"/>
        </w:rPr>
        <w:t>Голубенко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А.- 92</w:t>
      </w:r>
    </w:p>
    <w:p w14:paraId="5BC80709" w14:textId="44E0AF90" w:rsidR="00C56390" w:rsidRDefault="00C56390" w:rsidP="00C56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Грабовенко Є. - 91</w:t>
      </w:r>
    </w:p>
    <w:p w14:paraId="39DE3523" w14:textId="01F136FA" w:rsidR="00C56390" w:rsidRDefault="00C56390" w:rsidP="00C56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Грінченко А. - 85</w:t>
      </w:r>
    </w:p>
    <w:p w14:paraId="1062827A" w14:textId="0A6A4D7F" w:rsidR="00C56390" w:rsidRDefault="00C56390" w:rsidP="00C56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Довгаль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 - 60</w:t>
      </w:r>
    </w:p>
    <w:p w14:paraId="1211400B" w14:textId="351B6A8F" w:rsidR="00C56390" w:rsidRDefault="00C56390" w:rsidP="00C56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Духонченко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0E6DE9">
        <w:rPr>
          <w:rFonts w:ascii="Times New Roman" w:hAnsi="Times New Roman" w:cs="Times New Roman"/>
          <w:sz w:val="28"/>
          <w:szCs w:val="28"/>
          <w:lang w:val="uk-UA"/>
        </w:rPr>
        <w:t xml:space="preserve"> - 92</w:t>
      </w:r>
    </w:p>
    <w:p w14:paraId="638E777A" w14:textId="19E8BA14" w:rsidR="00C56390" w:rsidRDefault="00C56390" w:rsidP="00C56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Дядя Я.</w:t>
      </w:r>
      <w:r w:rsidR="000E6DE9">
        <w:rPr>
          <w:rFonts w:ascii="Times New Roman" w:hAnsi="Times New Roman" w:cs="Times New Roman"/>
          <w:sz w:val="28"/>
          <w:szCs w:val="28"/>
          <w:lang w:val="uk-UA"/>
        </w:rPr>
        <w:t xml:space="preserve"> - 100</w:t>
      </w:r>
    </w:p>
    <w:p w14:paraId="6B91CBC6" w14:textId="379008B8" w:rsidR="00C56390" w:rsidRDefault="00C56390" w:rsidP="00C56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Єрмоленко Д</w:t>
      </w:r>
      <w:r w:rsidR="000E6DE9">
        <w:rPr>
          <w:rFonts w:ascii="Times New Roman" w:hAnsi="Times New Roman" w:cs="Times New Roman"/>
          <w:sz w:val="28"/>
          <w:szCs w:val="28"/>
          <w:lang w:val="uk-UA"/>
        </w:rPr>
        <w:t>. - 60</w:t>
      </w:r>
    </w:p>
    <w:p w14:paraId="2D3BD282" w14:textId="495E70E1" w:rsidR="00C56390" w:rsidRDefault="00C56390" w:rsidP="00C56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Канюка М.</w:t>
      </w:r>
      <w:r w:rsidR="000E6DE9">
        <w:rPr>
          <w:rFonts w:ascii="Times New Roman" w:hAnsi="Times New Roman" w:cs="Times New Roman"/>
          <w:sz w:val="28"/>
          <w:szCs w:val="28"/>
          <w:lang w:val="uk-UA"/>
        </w:rPr>
        <w:t xml:space="preserve"> - 60</w:t>
      </w:r>
    </w:p>
    <w:p w14:paraId="50C6025D" w14:textId="723D995E" w:rsidR="00C56390" w:rsidRDefault="00C56390" w:rsidP="00C56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Крамаренко Л.</w:t>
      </w:r>
      <w:r w:rsidR="000E6DE9">
        <w:rPr>
          <w:rFonts w:ascii="Times New Roman" w:hAnsi="Times New Roman" w:cs="Times New Roman"/>
          <w:sz w:val="28"/>
          <w:szCs w:val="28"/>
          <w:lang w:val="uk-UA"/>
        </w:rPr>
        <w:t xml:space="preserve"> - 88</w:t>
      </w:r>
    </w:p>
    <w:p w14:paraId="596DEB95" w14:textId="536440F0" w:rsidR="00C56390" w:rsidRDefault="00C56390" w:rsidP="00C56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Позмогова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0E6DE9">
        <w:rPr>
          <w:rFonts w:ascii="Times New Roman" w:hAnsi="Times New Roman" w:cs="Times New Roman"/>
          <w:sz w:val="28"/>
          <w:szCs w:val="28"/>
          <w:lang w:val="uk-UA"/>
        </w:rPr>
        <w:t xml:space="preserve"> - 100</w:t>
      </w:r>
    </w:p>
    <w:p w14:paraId="0CC8D74A" w14:textId="67C82C51" w:rsidR="00C56390" w:rsidRDefault="00C56390" w:rsidP="00C56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Стельмах Д.</w:t>
      </w:r>
      <w:r w:rsidR="000E6DE9">
        <w:rPr>
          <w:rFonts w:ascii="Times New Roman" w:hAnsi="Times New Roman" w:cs="Times New Roman"/>
          <w:sz w:val="28"/>
          <w:szCs w:val="28"/>
          <w:lang w:val="uk-UA"/>
        </w:rPr>
        <w:t xml:space="preserve"> - 80</w:t>
      </w:r>
    </w:p>
    <w:p w14:paraId="3D920365" w14:textId="460F7140" w:rsidR="00C56390" w:rsidRPr="00C56390" w:rsidRDefault="00C56390" w:rsidP="00C56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Шестопалова В.</w:t>
      </w:r>
      <w:r w:rsidR="000E6DE9">
        <w:rPr>
          <w:rFonts w:ascii="Times New Roman" w:hAnsi="Times New Roman" w:cs="Times New Roman"/>
          <w:sz w:val="28"/>
          <w:szCs w:val="28"/>
          <w:lang w:val="uk-UA"/>
        </w:rPr>
        <w:t xml:space="preserve"> - 60</w:t>
      </w:r>
    </w:p>
    <w:sectPr w:rsidR="00C56390" w:rsidRPr="00C5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E0A9E"/>
    <w:multiLevelType w:val="hybridMultilevel"/>
    <w:tmpl w:val="0DD2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5C"/>
    <w:rsid w:val="000E6DE9"/>
    <w:rsid w:val="00A14E5C"/>
    <w:rsid w:val="00C56390"/>
    <w:rsid w:val="00F2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323F"/>
  <w15:chartTrackingRefBased/>
  <w15:docId w15:val="{3882D224-2C65-4EB8-964E-6F642334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lokareva</dc:creator>
  <cp:keywords/>
  <dc:description/>
  <cp:lastModifiedBy>lokareva</cp:lastModifiedBy>
  <cp:revision>2</cp:revision>
  <dcterms:created xsi:type="dcterms:W3CDTF">2024-11-21T16:32:00Z</dcterms:created>
  <dcterms:modified xsi:type="dcterms:W3CDTF">2024-11-21T16:45:00Z</dcterms:modified>
</cp:coreProperties>
</file>