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16E4" w14:textId="77777777" w:rsidR="000E4581" w:rsidRPr="004C32CC" w:rsidRDefault="000E4581" w:rsidP="000E4581">
      <w:pPr>
        <w:ind w:firstLine="709"/>
        <w:jc w:val="both"/>
        <w:rPr>
          <w:b/>
          <w:sz w:val="28"/>
          <w:szCs w:val="28"/>
        </w:rPr>
      </w:pPr>
      <w:r w:rsidRPr="004C32CC">
        <w:rPr>
          <w:b/>
          <w:sz w:val="28"/>
          <w:szCs w:val="28"/>
        </w:rPr>
        <w:t xml:space="preserve">Студенти </w:t>
      </w:r>
      <w:r w:rsidRPr="004C32CC">
        <w:rPr>
          <w:sz w:val="28"/>
          <w:szCs w:val="28"/>
        </w:rPr>
        <w:t>мож</w:t>
      </w:r>
      <w:r>
        <w:rPr>
          <w:sz w:val="28"/>
          <w:szCs w:val="28"/>
        </w:rPr>
        <w:t>уть</w:t>
      </w:r>
      <w:r w:rsidRPr="004C32CC">
        <w:rPr>
          <w:sz w:val="28"/>
          <w:szCs w:val="28"/>
        </w:rPr>
        <w:t xml:space="preserve"> отримати таку кількість балів:</w:t>
      </w:r>
    </w:p>
    <w:p w14:paraId="5F68E9CA" w14:textId="2594650C" w:rsidR="000E4581" w:rsidRPr="004C32CC" w:rsidRDefault="00E77DF4" w:rsidP="000E4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0E4581" w:rsidRPr="004C32CC">
        <w:rPr>
          <w:sz w:val="28"/>
          <w:szCs w:val="28"/>
        </w:rPr>
        <w:t xml:space="preserve"> балів – за засвоєння теоретичної бази (</w:t>
      </w:r>
      <w:r w:rsidR="000E4581">
        <w:rPr>
          <w:sz w:val="28"/>
          <w:szCs w:val="28"/>
        </w:rPr>
        <w:t>контрольне тестування</w:t>
      </w:r>
      <w:r w:rsidR="000E4581" w:rsidRPr="004C32CC">
        <w:rPr>
          <w:sz w:val="28"/>
          <w:szCs w:val="28"/>
        </w:rPr>
        <w:t xml:space="preserve"> за </w:t>
      </w:r>
      <w:r w:rsidR="000E4581">
        <w:rPr>
          <w:sz w:val="28"/>
          <w:szCs w:val="28"/>
        </w:rPr>
        <w:t xml:space="preserve">результатами вивчення кожного розділу </w:t>
      </w:r>
      <w:r w:rsidR="000E4581" w:rsidRPr="004C32CC">
        <w:rPr>
          <w:sz w:val="28"/>
          <w:szCs w:val="28"/>
        </w:rPr>
        <w:t>та ін.);</w:t>
      </w:r>
    </w:p>
    <w:p w14:paraId="17839070" w14:textId="65BFB020" w:rsidR="000E4581" w:rsidRDefault="00E77DF4" w:rsidP="000E4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0E4581">
        <w:rPr>
          <w:sz w:val="28"/>
          <w:szCs w:val="28"/>
        </w:rPr>
        <w:t xml:space="preserve"> балів – </w:t>
      </w:r>
      <w:r>
        <w:rPr>
          <w:sz w:val="28"/>
          <w:szCs w:val="28"/>
        </w:rPr>
        <w:t>практичне завдання на тренування практичних навичок</w:t>
      </w:r>
      <w:r w:rsidR="000E4581">
        <w:rPr>
          <w:sz w:val="28"/>
          <w:szCs w:val="28"/>
        </w:rPr>
        <w:t>;</w:t>
      </w:r>
    </w:p>
    <w:p w14:paraId="786F463B" w14:textId="0A6795CF" w:rsidR="00E77DF4" w:rsidRDefault="00E77DF4" w:rsidP="000E4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 балів – заліковий тест.</w:t>
      </w:r>
    </w:p>
    <w:p w14:paraId="5F6AFACC" w14:textId="77777777" w:rsidR="000E4581" w:rsidRDefault="000E4581" w:rsidP="000E4581">
      <w:pPr>
        <w:ind w:firstLine="709"/>
        <w:jc w:val="both"/>
        <w:rPr>
          <w:bCs/>
          <w:i/>
          <w:color w:val="000000"/>
          <w:sz w:val="28"/>
          <w:szCs w:val="28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E77DF4" w:rsidRPr="00A31F4F" w14:paraId="3896791A" w14:textId="77777777" w:rsidTr="000B17B5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F82C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>Вид заняття/</w:t>
            </w:r>
          </w:p>
          <w:p w14:paraId="72BD9B21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3773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75C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0382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>Критерії оцінювання</w:t>
            </w:r>
          </w:p>
          <w:p w14:paraId="64D158F5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9AD3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>Усього балів</w:t>
            </w:r>
          </w:p>
        </w:tc>
      </w:tr>
      <w:tr w:rsidR="00E77DF4" w:rsidRPr="00A31F4F" w14:paraId="654E2CAB" w14:textId="77777777" w:rsidTr="000B17B5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C39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87C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79A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FE85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A69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77DF4" w:rsidRPr="00A31F4F" w14:paraId="450F183E" w14:textId="77777777" w:rsidTr="000B17B5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83C0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E77DF4" w:rsidRPr="00A31F4F" w14:paraId="38E73D59" w14:textId="77777777" w:rsidTr="000B17B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E4E7" w14:textId="77777777" w:rsidR="00E77DF4" w:rsidRPr="005F3A98" w:rsidRDefault="00E77DF4" w:rsidP="000B17B5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6977E8">
              <w:rPr>
                <w:sz w:val="20"/>
                <w:szCs w:val="20"/>
                <w:lang w:eastAsia="en-US"/>
              </w:rPr>
              <w:t>Лекція 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5B9" w14:textId="77777777" w:rsidR="00E77DF4" w:rsidRPr="006977E8" w:rsidRDefault="00E77DF4" w:rsidP="000B17B5">
            <w:pPr>
              <w:autoSpaceDE w:val="0"/>
              <w:autoSpaceDN w:val="0"/>
              <w:ind w:left="34" w:hanging="34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Тестування у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ACC" w14:textId="77777777" w:rsidR="00E77DF4" w:rsidRPr="00A31F4F" w:rsidRDefault="00E77DF4" w:rsidP="000B17B5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Тестування передбачає перевірку залишкових знань після прослуховування лекцій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C4D7" w14:textId="77777777" w:rsidR="00E77DF4" w:rsidRPr="006977E8" w:rsidRDefault="00E77DF4" w:rsidP="000B17B5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Всього у</w:t>
            </w:r>
            <w:r w:rsidRPr="006977E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 5 тестів, кожен із яких оцінюється по 7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38C2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35</w:t>
            </w:r>
          </w:p>
        </w:tc>
      </w:tr>
      <w:tr w:rsidR="00E77DF4" w14:paraId="7575B5CA" w14:textId="77777777" w:rsidTr="000B17B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5521" w14:textId="77777777" w:rsidR="00E77DF4" w:rsidRPr="006977E8" w:rsidRDefault="00E77DF4" w:rsidP="000B17B5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6977E8">
              <w:rPr>
                <w:sz w:val="20"/>
                <w:szCs w:val="20"/>
                <w:lang w:eastAsia="en-US"/>
              </w:rPr>
              <w:t>Лекція 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5A4" w14:textId="77777777" w:rsidR="00E77DF4" w:rsidRDefault="00E77DF4" w:rsidP="000B17B5">
            <w:pPr>
              <w:autoSpaceDE w:val="0"/>
              <w:autoSpaceDN w:val="0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654" w14:textId="77777777" w:rsidR="00E77DF4" w:rsidRPr="006977E8" w:rsidRDefault="00E77DF4" w:rsidP="000B17B5">
            <w:pPr>
              <w:autoSpaceDE w:val="0"/>
              <w:autoSpaceDN w:val="0"/>
              <w:rPr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E84" w14:textId="77777777" w:rsidR="00E77DF4" w:rsidRPr="006977E8" w:rsidRDefault="00E77DF4" w:rsidP="000B17B5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1B2" w14:textId="77777777" w:rsidR="00E77DF4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E77DF4" w:rsidRPr="00A31F4F" w14:paraId="3BFF4AD1" w14:textId="77777777" w:rsidTr="000B17B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F534" w14:textId="77777777" w:rsidR="00E77DF4" w:rsidRPr="00A31F4F" w:rsidRDefault="00E77DF4" w:rsidP="000B17B5">
            <w:pPr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983F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FE2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761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2BD3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</w:rPr>
              <w:t>60</w:t>
            </w:r>
          </w:p>
        </w:tc>
      </w:tr>
      <w:tr w:rsidR="00E77DF4" w:rsidRPr="00A31F4F" w14:paraId="54E15BE8" w14:textId="77777777" w:rsidTr="000B17B5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15DB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>Підсумковий контроль</w:t>
            </w:r>
          </w:p>
        </w:tc>
      </w:tr>
      <w:tr w:rsidR="00E77DF4" w:rsidRPr="00A31F4F" w14:paraId="033E78F4" w14:textId="77777777" w:rsidTr="000B17B5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8FBBF4" w14:textId="77777777" w:rsidR="00E77DF4" w:rsidRPr="00A31F4F" w:rsidRDefault="00E77DF4" w:rsidP="000B17B5">
            <w:pPr>
              <w:ind w:left="113"/>
              <w:jc w:val="center"/>
              <w:rPr>
                <w:b/>
                <w:sz w:val="20"/>
                <w:szCs w:val="20"/>
              </w:rPr>
            </w:pPr>
          </w:p>
          <w:p w14:paraId="792A7653" w14:textId="77777777" w:rsidR="00E77DF4" w:rsidRPr="00A31F4F" w:rsidRDefault="00E77DF4" w:rsidP="000B17B5">
            <w:pPr>
              <w:ind w:left="113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4390" w14:textId="77777777" w:rsidR="00E77DF4" w:rsidRPr="00A31F4F" w:rsidRDefault="00E77DF4" w:rsidP="000B17B5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548AC">
              <w:rPr>
                <w:sz w:val="20"/>
                <w:szCs w:val="20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D6E" w14:textId="77777777" w:rsidR="00E77DF4" w:rsidRPr="006977E8" w:rsidRDefault="00E77DF4" w:rsidP="000B17B5">
            <w:pPr>
              <w:autoSpaceDE w:val="0"/>
              <w:autoSpaceDN w:val="0"/>
              <w:rPr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103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Проходження тестування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07F0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</w:tr>
      <w:tr w:rsidR="00E77DF4" w:rsidRPr="00A31F4F" w14:paraId="5D86E1B4" w14:textId="77777777" w:rsidTr="000B17B5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D860" w14:textId="77777777" w:rsidR="00E77DF4" w:rsidRPr="00A31F4F" w:rsidRDefault="00E77DF4" w:rsidP="000B17B5">
            <w:pPr>
              <w:suppressAutoHyphens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8309" w14:textId="77777777" w:rsidR="00E77DF4" w:rsidRPr="00A31F4F" w:rsidRDefault="00E77DF4" w:rsidP="000B17B5">
            <w:pPr>
              <w:autoSpaceDE w:val="0"/>
              <w:autoSpaceDN w:val="0"/>
              <w:ind w:firstLine="69"/>
              <w:rPr>
                <w:sz w:val="20"/>
                <w:szCs w:val="20"/>
                <w:lang w:eastAsia="en-US"/>
              </w:rPr>
            </w:pPr>
            <w:r w:rsidRPr="00D548AC">
              <w:rPr>
                <w:sz w:val="20"/>
                <w:szCs w:val="20"/>
              </w:rPr>
              <w:t>Практичне завдання</w:t>
            </w:r>
            <w:r w:rsidRPr="00A31F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EE6" w14:textId="77777777" w:rsidR="00E77DF4" w:rsidRPr="006977E8" w:rsidRDefault="00E77DF4" w:rsidP="000B17B5">
            <w:pPr>
              <w:autoSpaceDE w:val="0"/>
              <w:autoSpaceDN w:val="0"/>
              <w:rPr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659" w14:textId="77777777" w:rsidR="00E77DF4" w:rsidRPr="006977E8" w:rsidRDefault="00E77DF4" w:rsidP="000B17B5">
            <w:pPr>
              <w:autoSpaceDE w:val="0"/>
              <w:autoSpaceDN w:val="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012C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E77DF4" w:rsidRPr="00A31F4F" w14:paraId="32D53A7E" w14:textId="77777777" w:rsidTr="000B17B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A5D0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 xml:space="preserve">Усього за </w:t>
            </w:r>
          </w:p>
          <w:p w14:paraId="471ED3DC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4F">
              <w:rPr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7AB7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F26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622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14AE" w14:textId="77777777" w:rsidR="00E77DF4" w:rsidRPr="00A31F4F" w:rsidRDefault="00E77DF4" w:rsidP="000B17B5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>40</w:t>
            </w:r>
          </w:p>
        </w:tc>
      </w:tr>
    </w:tbl>
    <w:p w14:paraId="57AAB08F" w14:textId="77777777" w:rsidR="00E77DF4" w:rsidRDefault="00E77DF4" w:rsidP="000E4581">
      <w:pPr>
        <w:ind w:firstLine="709"/>
        <w:jc w:val="both"/>
        <w:rPr>
          <w:bCs/>
          <w:i/>
          <w:color w:val="000000"/>
          <w:sz w:val="28"/>
          <w:szCs w:val="28"/>
        </w:rPr>
      </w:pPr>
    </w:p>
    <w:sectPr w:rsidR="00E77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81"/>
    <w:rsid w:val="000E4581"/>
    <w:rsid w:val="009B181F"/>
    <w:rsid w:val="00E77DF4"/>
    <w:rsid w:val="00F3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9D1F8"/>
  <w15:chartTrackingRefBased/>
  <w15:docId w15:val="{B1A5C1AB-157A-AB4B-BF50-67C3B6C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581"/>
    <w:pPr>
      <w:suppressAutoHyphens/>
    </w:pPr>
    <w:rPr>
      <w:rFonts w:ascii="Times New Roman" w:eastAsia="Times New Roman" w:hAnsi="Times New Roman" w:cs="Times New Roman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2021-09-24T09:36:00Z</dcterms:created>
  <dcterms:modified xsi:type="dcterms:W3CDTF">2024-12-07T22:10:00Z</dcterms:modified>
</cp:coreProperties>
</file>