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2B8" w:rsidRPr="006053FE" w:rsidRDefault="004742B8" w:rsidP="004742B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53FE">
        <w:rPr>
          <w:rFonts w:ascii="Times New Roman" w:eastAsia="Calibri" w:hAnsi="Times New Roman" w:cs="Times New Roman"/>
          <w:sz w:val="28"/>
          <w:szCs w:val="28"/>
        </w:rPr>
        <w:t>ЗМІСТ</w:t>
      </w:r>
    </w:p>
    <w:p w:rsidR="004742B8" w:rsidRPr="006053FE" w:rsidRDefault="004742B8" w:rsidP="004742B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3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711"/>
        <w:gridCol w:w="7283"/>
        <w:gridCol w:w="902"/>
      </w:tblGrid>
      <w:tr w:rsidR="008E7F93" w:rsidRPr="006053FE" w:rsidTr="004742B8">
        <w:tc>
          <w:tcPr>
            <w:tcW w:w="8669" w:type="dxa"/>
            <w:gridSpan w:val="3"/>
          </w:tcPr>
          <w:p w:rsidR="008E7F93" w:rsidRPr="00EB61EF" w:rsidRDefault="008E7F93" w:rsidP="009359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EB61EF">
              <w:rPr>
                <w:rFonts w:ascii="Times New Roman CYR" w:hAnsi="Times New Roman CYR" w:cs="Times New Roman CYR"/>
                <w:sz w:val="28"/>
                <w:szCs w:val="28"/>
              </w:rPr>
              <w:t>Перелік умовних познак, символів, одиниць, скорочень і термінів …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..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8E7F93" w:rsidRPr="006053FE" w:rsidTr="004742B8">
        <w:tc>
          <w:tcPr>
            <w:tcW w:w="8669" w:type="dxa"/>
            <w:gridSpan w:val="3"/>
          </w:tcPr>
          <w:p w:rsidR="008E7F93" w:rsidRPr="006053FE" w:rsidRDefault="008E7F93" w:rsidP="00E6754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Вступ………………………………………………………………………..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4" w:type="dxa"/>
            <w:gridSpan w:val="2"/>
          </w:tcPr>
          <w:p w:rsidR="008E7F93" w:rsidRPr="006053FE" w:rsidRDefault="008E7F93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Огляд літератури…………………………………………………….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283" w:type="dxa"/>
          </w:tcPr>
          <w:p w:rsidR="008E7F93" w:rsidRPr="006053FE" w:rsidRDefault="008E7F93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E7F93" w:rsidRPr="006053FE" w:rsidTr="008E7F93">
        <w:trPr>
          <w:trHeight w:val="455"/>
        </w:trPr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283" w:type="dxa"/>
          </w:tcPr>
          <w:p w:rsidR="008E7F93" w:rsidRPr="006053FE" w:rsidRDefault="008E7F93" w:rsidP="004742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4" w:type="dxa"/>
            <w:gridSpan w:val="2"/>
          </w:tcPr>
          <w:p w:rsidR="008E7F93" w:rsidRPr="006053FE" w:rsidRDefault="008E7F93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діагностики по темі курсової …………………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283" w:type="dxa"/>
          </w:tcPr>
          <w:p w:rsidR="008E7F93" w:rsidRPr="006053FE" w:rsidRDefault="008E7F93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 1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283" w:type="dxa"/>
          </w:tcPr>
          <w:p w:rsidR="008E7F93" w:rsidRPr="006053FE" w:rsidRDefault="008E7F93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………………….........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283" w:type="dxa"/>
          </w:tcPr>
          <w:p w:rsidR="008E7F93" w:rsidRPr="006053FE" w:rsidRDefault="008E7F93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3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283" w:type="dxa"/>
          </w:tcPr>
          <w:p w:rsidR="008E7F93" w:rsidRPr="006053FE" w:rsidRDefault="008E7F93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4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283" w:type="dxa"/>
          </w:tcPr>
          <w:p w:rsidR="008E7F93" w:rsidRPr="006053FE" w:rsidRDefault="008E7F93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5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283" w:type="dxa"/>
          </w:tcPr>
          <w:p w:rsidR="008E7F93" w:rsidRPr="006053FE" w:rsidRDefault="008E7F93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6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8E7F93" w:rsidRPr="006053FE" w:rsidTr="004742B8">
        <w:tc>
          <w:tcPr>
            <w:tcW w:w="675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4" w:type="dxa"/>
            <w:gridSpan w:val="2"/>
          </w:tcPr>
          <w:p w:rsidR="008E7F93" w:rsidRPr="006053FE" w:rsidRDefault="008E7F93" w:rsidP="00943C99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……………..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………………………..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902" w:type="dxa"/>
          </w:tcPr>
          <w:p w:rsidR="008E7F93" w:rsidRPr="006053FE" w:rsidRDefault="008E7F93" w:rsidP="004742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8E7F93" w:rsidRPr="006053FE" w:rsidTr="004742B8">
        <w:tc>
          <w:tcPr>
            <w:tcW w:w="8669" w:type="dxa"/>
            <w:gridSpan w:val="3"/>
          </w:tcPr>
          <w:p w:rsidR="008E7F93" w:rsidRPr="006053FE" w:rsidRDefault="008E7F93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Висновки……………………………………………………………………</w:t>
            </w:r>
          </w:p>
        </w:tc>
        <w:tc>
          <w:tcPr>
            <w:tcW w:w="902" w:type="dxa"/>
          </w:tcPr>
          <w:p w:rsidR="008E7F93" w:rsidRPr="006053FE" w:rsidRDefault="008E7F93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8E7F93" w:rsidRPr="006053FE" w:rsidTr="004742B8">
        <w:tc>
          <w:tcPr>
            <w:tcW w:w="8669" w:type="dxa"/>
            <w:gridSpan w:val="3"/>
          </w:tcPr>
          <w:p w:rsidR="008E7F93" w:rsidRPr="006053FE" w:rsidRDefault="008E7F93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2B8">
              <w:rPr>
                <w:rFonts w:ascii="Times New Roman" w:eastAsia="Calibri" w:hAnsi="Times New Roman" w:cs="Times New Roman"/>
                <w:sz w:val="28"/>
                <w:szCs w:val="28"/>
              </w:rPr>
              <w:t>Перелік джерел посилання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902" w:type="dxa"/>
          </w:tcPr>
          <w:p w:rsidR="008E7F93" w:rsidRPr="006053FE" w:rsidRDefault="008E7F93" w:rsidP="004742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:rsidR="004742B8" w:rsidRPr="006053FE" w:rsidRDefault="004742B8" w:rsidP="004742B8">
      <w:pPr>
        <w:rPr>
          <w:rFonts w:ascii="Times New Roman" w:hAnsi="Times New Roman" w:cs="Times New Roman"/>
          <w:sz w:val="28"/>
          <w:szCs w:val="28"/>
        </w:rPr>
      </w:pPr>
    </w:p>
    <w:p w:rsidR="007C76F9" w:rsidRDefault="004742B8" w:rsidP="004742B8">
      <w:r w:rsidRPr="006053FE">
        <w:rPr>
          <w:rFonts w:ascii="Times New Roman" w:hAnsi="Times New Roman" w:cs="Times New Roman"/>
          <w:sz w:val="28"/>
          <w:szCs w:val="28"/>
        </w:rPr>
        <w:br w:type="page"/>
      </w:r>
    </w:p>
    <w:sectPr w:rsidR="007C76F9" w:rsidSect="007C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42B8"/>
    <w:rsid w:val="00101B33"/>
    <w:rsid w:val="003713F6"/>
    <w:rsid w:val="004742B8"/>
    <w:rsid w:val="007C76F9"/>
    <w:rsid w:val="008E7F93"/>
    <w:rsid w:val="0094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B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B8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515</Characters>
  <Application>Microsoft Office Word</Application>
  <DocSecurity>0</DocSecurity>
  <Lines>4</Lines>
  <Paragraphs>1</Paragraphs>
  <ScaleCrop>false</ScaleCrop>
  <Company>DG Win&amp;Soft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3</cp:revision>
  <dcterms:created xsi:type="dcterms:W3CDTF">2025-01-31T19:58:00Z</dcterms:created>
  <dcterms:modified xsi:type="dcterms:W3CDTF">2026-02-03T09:21:00Z</dcterms:modified>
</cp:coreProperties>
</file>