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6809" w14:textId="79B0B5A8" w:rsidR="00AB5BF9" w:rsidRDefault="00091B46" w:rsidP="00091B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1B4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 НАКОПИЧЕННЯ БАЛІВ</w:t>
      </w:r>
    </w:p>
    <w:p w14:paraId="5A297B8C" w14:textId="04759802" w:rsidR="00091B46" w:rsidRDefault="00091B46" w:rsidP="00091B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5538A7" w14:textId="7D586125" w:rsidR="00091B46" w:rsidRDefault="00091B46" w:rsidP="00091B4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3B743" wp14:editId="0857C692">
                <wp:simplePos x="0" y="0"/>
                <wp:positionH relativeFrom="column">
                  <wp:posOffset>356235</wp:posOffset>
                </wp:positionH>
                <wp:positionV relativeFrom="paragraph">
                  <wp:posOffset>4165237</wp:posOffset>
                </wp:positionV>
                <wp:extent cx="914400" cy="914400"/>
                <wp:effectExtent l="0" t="0" r="19050" b="19050"/>
                <wp:wrapNone/>
                <wp:docPr id="6" name="Крес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998D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6" o:spid="_x0000_s1026" type="#_x0000_t11" style="position:absolute;margin-left:28.05pt;margin-top:327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drawing>
          <wp:inline distT="0" distB="0" distL="0" distR="0" wp14:anchorId="2B13F5BB" wp14:editId="31191949">
            <wp:extent cx="6379028" cy="8321675"/>
            <wp:effectExtent l="0" t="0" r="0" b="603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3A20F65" w14:textId="2AEBE2C5" w:rsidR="00091B46" w:rsidRDefault="00A07FBB" w:rsidP="00A07FB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Викладач залишає за собою право нарахування бонусних балів за відвідування лекційних занять, а також за написання та опублікування здобувачем наукових тез доповіді</w:t>
      </w:r>
    </w:p>
    <w:p w14:paraId="36676836" w14:textId="5F9849A0" w:rsidR="00F50E43" w:rsidRDefault="00162D96" w:rsidP="00A07FB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 оцінювання:</w:t>
      </w:r>
    </w:p>
    <w:p w14:paraId="704D74C3" w14:textId="5FB30334" w:rsidR="00162D96" w:rsidRDefault="00162D96" w:rsidP="00A07F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0-балів – </w:t>
      </w:r>
      <w:r>
        <w:rPr>
          <w:rFonts w:ascii="Times New Roman" w:hAnsi="Times New Roman" w:cs="Times New Roman"/>
          <w:sz w:val="28"/>
          <w:szCs w:val="28"/>
          <w:lang w:val="uk-UA"/>
        </w:rPr>
        <w:t>ситуативна задача не розв’язана або розв’язана абсолютно не правильно</w:t>
      </w:r>
    </w:p>
    <w:p w14:paraId="718ECDB6" w14:textId="520624B1" w:rsidR="00162D96" w:rsidRDefault="00162D96" w:rsidP="00A07F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1 - </w:t>
      </w:r>
      <w:r w:rsidRPr="00162D96">
        <w:rPr>
          <w:rFonts w:ascii="Times New Roman" w:hAnsi="Times New Roman" w:cs="Times New Roman"/>
          <w:sz w:val="28"/>
          <w:szCs w:val="28"/>
          <w:lang w:val="uk-UA"/>
        </w:rPr>
        <w:t xml:space="preserve">ситуативна задача розв’язана </w:t>
      </w:r>
      <w:r>
        <w:rPr>
          <w:rFonts w:ascii="Times New Roman" w:hAnsi="Times New Roman" w:cs="Times New Roman"/>
          <w:sz w:val="28"/>
          <w:szCs w:val="28"/>
          <w:lang w:val="uk-UA"/>
        </w:rPr>
        <w:t>з критичними помилками, які демонструють значні прогалини у засвоєні теми</w:t>
      </w:r>
    </w:p>
    <w:p w14:paraId="313E8885" w14:textId="2A8F66E3" w:rsidR="00162D96" w:rsidRDefault="00162D96" w:rsidP="00A07F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2 - </w:t>
      </w:r>
      <w:r w:rsidRPr="00162D96">
        <w:rPr>
          <w:rFonts w:ascii="Times New Roman" w:hAnsi="Times New Roman" w:cs="Times New Roman"/>
          <w:sz w:val="28"/>
          <w:szCs w:val="28"/>
          <w:lang w:val="uk-UA"/>
        </w:rPr>
        <w:t>ситуативна задача розв’язана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значними </w:t>
      </w:r>
      <w:r w:rsidRPr="00162D96">
        <w:rPr>
          <w:rFonts w:ascii="Times New Roman" w:hAnsi="Times New Roman" w:cs="Times New Roman"/>
          <w:sz w:val="28"/>
          <w:szCs w:val="28"/>
          <w:lang w:val="uk-UA"/>
        </w:rPr>
        <w:t>помилками</w:t>
      </w:r>
    </w:p>
    <w:p w14:paraId="5A6AD5AD" w14:textId="70530906" w:rsidR="00162D96" w:rsidRPr="00162D96" w:rsidRDefault="00162D96" w:rsidP="00A07F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3 - </w:t>
      </w:r>
      <w:r w:rsidRPr="00162D96">
        <w:rPr>
          <w:rFonts w:ascii="Times New Roman" w:hAnsi="Times New Roman" w:cs="Times New Roman"/>
          <w:sz w:val="28"/>
          <w:szCs w:val="28"/>
          <w:lang w:val="uk-UA"/>
        </w:rPr>
        <w:t xml:space="preserve">ситуативна задача розв’язана з </w:t>
      </w:r>
      <w:r>
        <w:rPr>
          <w:rFonts w:ascii="Times New Roman" w:hAnsi="Times New Roman" w:cs="Times New Roman"/>
          <w:sz w:val="28"/>
          <w:szCs w:val="28"/>
          <w:lang w:val="uk-UA"/>
        </w:rPr>
        <w:t>незначними</w:t>
      </w:r>
      <w:r w:rsidRPr="00162D96">
        <w:rPr>
          <w:rFonts w:ascii="Times New Roman" w:hAnsi="Times New Roman" w:cs="Times New Roman"/>
          <w:sz w:val="28"/>
          <w:szCs w:val="28"/>
          <w:lang w:val="uk-UA"/>
        </w:rPr>
        <w:t xml:space="preserve"> помилками</w:t>
      </w:r>
    </w:p>
    <w:p w14:paraId="322CB9A9" w14:textId="45711A16" w:rsidR="00F50E43" w:rsidRDefault="00162D96" w:rsidP="00A07FB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4/5 - </w:t>
      </w:r>
      <w:r w:rsidRPr="00162D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ситуативна задача розв’язана 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несуттєвими</w:t>
      </w:r>
      <w:r w:rsidRPr="00162D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помилками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або абсолютно вірно</w:t>
      </w:r>
      <w:bookmarkStart w:id="0" w:name="_GoBack"/>
      <w:bookmarkEnd w:id="0"/>
    </w:p>
    <w:p w14:paraId="1399665E" w14:textId="77777777" w:rsidR="00F50E43" w:rsidRPr="00091B46" w:rsidRDefault="00F50E43" w:rsidP="00A07FB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F50E43" w:rsidRPr="0009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3D"/>
    <w:rsid w:val="00091B46"/>
    <w:rsid w:val="00162D96"/>
    <w:rsid w:val="00A07FBB"/>
    <w:rsid w:val="00AB5BF9"/>
    <w:rsid w:val="00F50E43"/>
    <w:rsid w:val="00F8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794E"/>
  <w15:chartTrackingRefBased/>
  <w15:docId w15:val="{EBC8DC97-5238-4500-9997-BF882935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4FD570-AD49-442F-9A42-B3F977142B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1666D13-E1E5-4F85-A15B-79E82B545016}">
      <dgm:prSet phldrT="[Текст]"/>
      <dgm:spPr/>
      <dgm:t>
        <a:bodyPr/>
        <a:lstStyle/>
        <a:p>
          <a:r>
            <a:rPr lang="ru-RU"/>
            <a:t>Поточний контроль (</a:t>
          </a:r>
          <a:r>
            <a:rPr lang="en-US"/>
            <a:t>ma</a:t>
          </a:r>
          <a:r>
            <a:rPr lang="uk-UA"/>
            <a:t>х 60 балів</a:t>
          </a:r>
          <a:r>
            <a:rPr lang="ru-RU"/>
            <a:t>)</a:t>
          </a:r>
        </a:p>
      </dgm:t>
    </dgm:pt>
    <dgm:pt modelId="{716516A9-5423-499E-946D-70E21FFBD6EF}" type="parTrans" cxnId="{1F890D80-264C-4B3A-9957-821BCBFFB0D4}">
      <dgm:prSet/>
      <dgm:spPr/>
      <dgm:t>
        <a:bodyPr/>
        <a:lstStyle/>
        <a:p>
          <a:endParaRPr lang="ru-RU"/>
        </a:p>
      </dgm:t>
    </dgm:pt>
    <dgm:pt modelId="{93609A84-A346-4FD4-B03C-B9CB182F31D0}" type="sibTrans" cxnId="{1F890D80-264C-4B3A-9957-821BCBFFB0D4}">
      <dgm:prSet/>
      <dgm:spPr/>
      <dgm:t>
        <a:bodyPr/>
        <a:lstStyle/>
        <a:p>
          <a:endParaRPr lang="ru-RU"/>
        </a:p>
      </dgm:t>
    </dgm:pt>
    <dgm:pt modelId="{2B69FFDF-2288-4D83-BAE1-880D66176866}">
      <dgm:prSet phldrT="[Текст]"/>
      <dgm:spPr/>
      <dgm:t>
        <a:bodyPr/>
        <a:lstStyle/>
        <a:p>
          <a:r>
            <a:rPr lang="uk-UA"/>
            <a:t>Тема 1 : 0-4 бали за розв'язання практични завдань + 0-2 бали за розвязання теоретичного завдання</a:t>
          </a:r>
          <a:endParaRPr lang="ru-RU"/>
        </a:p>
      </dgm:t>
    </dgm:pt>
    <dgm:pt modelId="{7D0F4420-7C9D-490B-929A-473035C69DAE}" type="parTrans" cxnId="{33B50CB2-972B-452A-A3E6-F285AFB4E02A}">
      <dgm:prSet/>
      <dgm:spPr/>
      <dgm:t>
        <a:bodyPr/>
        <a:lstStyle/>
        <a:p>
          <a:endParaRPr lang="ru-RU"/>
        </a:p>
      </dgm:t>
    </dgm:pt>
    <dgm:pt modelId="{2D27AEFD-0503-4B28-B06C-4514C52C4A7E}" type="sibTrans" cxnId="{33B50CB2-972B-452A-A3E6-F285AFB4E02A}">
      <dgm:prSet/>
      <dgm:spPr/>
      <dgm:t>
        <a:bodyPr/>
        <a:lstStyle/>
        <a:p>
          <a:endParaRPr lang="ru-RU"/>
        </a:p>
      </dgm:t>
    </dgm:pt>
    <dgm:pt modelId="{899EB470-3245-47BA-BF98-40AA38C07C6C}">
      <dgm:prSet phldrT="[Текст]"/>
      <dgm:spPr/>
      <dgm:t>
        <a:bodyPr/>
        <a:lstStyle/>
        <a:p>
          <a:r>
            <a:rPr lang="ru-RU"/>
            <a:t>Тема 2 : 0-4 бали за розв'язання практични завдань + 0-2 бали за розвязання теоретичного завдання</a:t>
          </a:r>
        </a:p>
        <a:p>
          <a:endParaRPr lang="ru-RU"/>
        </a:p>
      </dgm:t>
    </dgm:pt>
    <dgm:pt modelId="{54E7B392-FCFD-466B-A25A-CAC9330A561B}" type="parTrans" cxnId="{DB9BD165-5373-4E8D-A3CC-4865EEABB7BC}">
      <dgm:prSet/>
      <dgm:spPr/>
      <dgm:t>
        <a:bodyPr/>
        <a:lstStyle/>
        <a:p>
          <a:endParaRPr lang="ru-RU"/>
        </a:p>
      </dgm:t>
    </dgm:pt>
    <dgm:pt modelId="{FBED3252-6981-4657-96D8-F87C18802F34}" type="sibTrans" cxnId="{DB9BD165-5373-4E8D-A3CC-4865EEABB7BC}">
      <dgm:prSet/>
      <dgm:spPr/>
      <dgm:t>
        <a:bodyPr/>
        <a:lstStyle/>
        <a:p>
          <a:endParaRPr lang="ru-RU"/>
        </a:p>
      </dgm:t>
    </dgm:pt>
    <dgm:pt modelId="{26A0EF6D-5504-42E2-9FBF-0F819AA0E293}">
      <dgm:prSet phldrT="[Текст]"/>
      <dgm:spPr/>
      <dgm:t>
        <a:bodyPr/>
        <a:lstStyle/>
        <a:p>
          <a:r>
            <a:rPr lang="uk-UA"/>
            <a:t>Тестові завдання - 20 балів</a:t>
          </a:r>
          <a:endParaRPr lang="ru-RU"/>
        </a:p>
      </dgm:t>
    </dgm:pt>
    <dgm:pt modelId="{A281367D-0164-45D8-B99D-B9E1816C39C1}" type="parTrans" cxnId="{90EA812F-EF5D-4C16-A467-A83CA2620DF6}">
      <dgm:prSet/>
      <dgm:spPr/>
      <dgm:t>
        <a:bodyPr/>
        <a:lstStyle/>
        <a:p>
          <a:endParaRPr lang="ru-RU"/>
        </a:p>
      </dgm:t>
    </dgm:pt>
    <dgm:pt modelId="{B74A85AA-B1C1-4369-A437-DC673F6E7E9A}" type="sibTrans" cxnId="{90EA812F-EF5D-4C16-A467-A83CA2620DF6}">
      <dgm:prSet/>
      <dgm:spPr/>
      <dgm:t>
        <a:bodyPr/>
        <a:lstStyle/>
        <a:p>
          <a:endParaRPr lang="ru-RU"/>
        </a:p>
      </dgm:t>
    </dgm:pt>
    <dgm:pt modelId="{4F59EF01-C534-45AD-A1C8-5F281CD2A433}">
      <dgm:prSet/>
      <dgm:spPr/>
      <dgm:t>
        <a:bodyPr/>
        <a:lstStyle/>
        <a:p>
          <a:r>
            <a:rPr lang="ru-RU"/>
            <a:t>Тема 3 : 0-4 бали за розв'язання практични завдань + 0-2 бали за розвязання теоретичного завдання</a:t>
          </a:r>
        </a:p>
        <a:p>
          <a:endParaRPr lang="ru-RU"/>
        </a:p>
      </dgm:t>
    </dgm:pt>
    <dgm:pt modelId="{82B6432D-1E18-4291-9867-DCF29C6BD3D6}" type="parTrans" cxnId="{69E7AB00-3F8F-4FAA-92A8-F708972F3E56}">
      <dgm:prSet/>
      <dgm:spPr/>
      <dgm:t>
        <a:bodyPr/>
        <a:lstStyle/>
        <a:p>
          <a:endParaRPr lang="ru-RU"/>
        </a:p>
      </dgm:t>
    </dgm:pt>
    <dgm:pt modelId="{49DECE57-78D9-45C5-9DFB-44FD033914B2}" type="sibTrans" cxnId="{69E7AB00-3F8F-4FAA-92A8-F708972F3E56}">
      <dgm:prSet/>
      <dgm:spPr/>
      <dgm:t>
        <a:bodyPr/>
        <a:lstStyle/>
        <a:p>
          <a:endParaRPr lang="ru-RU"/>
        </a:p>
      </dgm:t>
    </dgm:pt>
    <dgm:pt modelId="{FFFDD551-649A-46DE-81F8-2A4E1701D3C0}">
      <dgm:prSet/>
      <dgm:spPr/>
      <dgm:t>
        <a:bodyPr/>
        <a:lstStyle/>
        <a:p>
          <a:r>
            <a:rPr lang="ru-RU"/>
            <a:t>Тема 4 : 0-5 бали за розв'язання практични завдань + 0-2 бали за розвязання теоретичного завдання</a:t>
          </a:r>
        </a:p>
        <a:p>
          <a:endParaRPr lang="ru-RU"/>
        </a:p>
      </dgm:t>
    </dgm:pt>
    <dgm:pt modelId="{B96E020D-76DD-46FC-A950-1E686B528A55}" type="parTrans" cxnId="{BB04FD2C-78DE-405A-A4B0-BF7F44EDC3C6}">
      <dgm:prSet/>
      <dgm:spPr/>
      <dgm:t>
        <a:bodyPr/>
        <a:lstStyle/>
        <a:p>
          <a:endParaRPr lang="ru-RU"/>
        </a:p>
      </dgm:t>
    </dgm:pt>
    <dgm:pt modelId="{46DE6FB7-A748-4A6A-A5C4-6C167B36B69B}" type="sibTrans" cxnId="{BB04FD2C-78DE-405A-A4B0-BF7F44EDC3C6}">
      <dgm:prSet/>
      <dgm:spPr/>
      <dgm:t>
        <a:bodyPr/>
        <a:lstStyle/>
        <a:p>
          <a:endParaRPr lang="ru-RU"/>
        </a:p>
      </dgm:t>
    </dgm:pt>
    <dgm:pt modelId="{1718B702-7758-4858-8159-A6639B6D7F8C}">
      <dgm:prSet/>
      <dgm:spPr/>
      <dgm:t>
        <a:bodyPr/>
        <a:lstStyle/>
        <a:p>
          <a:r>
            <a:rPr lang="ru-RU"/>
            <a:t>Тема 5 : 0-5 бали за розв'язання практични завдань + 0-2 бали за розвязання теоретичного завдання</a:t>
          </a:r>
        </a:p>
        <a:p>
          <a:endParaRPr lang="ru-RU"/>
        </a:p>
      </dgm:t>
    </dgm:pt>
    <dgm:pt modelId="{05B1E3E1-7D3A-4588-BD48-E902C19D2AE8}" type="parTrans" cxnId="{2F866F1C-6ACB-4116-9291-63AC788B02E7}">
      <dgm:prSet/>
      <dgm:spPr/>
      <dgm:t>
        <a:bodyPr/>
        <a:lstStyle/>
        <a:p>
          <a:endParaRPr lang="ru-RU"/>
        </a:p>
      </dgm:t>
    </dgm:pt>
    <dgm:pt modelId="{C8110F55-D0E0-44B6-9260-D5C7D7B9DD04}" type="sibTrans" cxnId="{2F866F1C-6ACB-4116-9291-63AC788B02E7}">
      <dgm:prSet/>
      <dgm:spPr/>
      <dgm:t>
        <a:bodyPr/>
        <a:lstStyle/>
        <a:p>
          <a:endParaRPr lang="ru-RU"/>
        </a:p>
      </dgm:t>
    </dgm:pt>
    <dgm:pt modelId="{D1EA8523-5370-41FB-9A61-29DBAA027AC1}">
      <dgm:prSet/>
      <dgm:spPr/>
      <dgm:t>
        <a:bodyPr/>
        <a:lstStyle/>
        <a:p>
          <a:r>
            <a:rPr lang="ru-RU"/>
            <a:t>Тема 6 : 0-5 бали за розв'язання практични завдань + 0-2 бали за розвязання теоретичного завдання</a:t>
          </a:r>
        </a:p>
      </dgm:t>
    </dgm:pt>
    <dgm:pt modelId="{78BBA7E2-FD1E-4E28-91BE-136438710110}" type="parTrans" cxnId="{08302CE8-FE99-40EB-89C2-CCBB673CDDA5}">
      <dgm:prSet/>
      <dgm:spPr/>
      <dgm:t>
        <a:bodyPr/>
        <a:lstStyle/>
        <a:p>
          <a:endParaRPr lang="ru-RU"/>
        </a:p>
      </dgm:t>
    </dgm:pt>
    <dgm:pt modelId="{F8791CD0-8E41-4F20-8A1D-EEFEDC3E2349}" type="sibTrans" cxnId="{08302CE8-FE99-40EB-89C2-CCBB673CDDA5}">
      <dgm:prSet/>
      <dgm:spPr/>
      <dgm:t>
        <a:bodyPr/>
        <a:lstStyle/>
        <a:p>
          <a:endParaRPr lang="ru-RU"/>
        </a:p>
      </dgm:t>
    </dgm:pt>
    <dgm:pt modelId="{256FBFAF-61D1-486D-8A7F-07192452C15F}">
      <dgm:prSet/>
      <dgm:spPr/>
      <dgm:t>
        <a:bodyPr/>
        <a:lstStyle/>
        <a:p>
          <a:r>
            <a:rPr lang="uk-UA"/>
            <a:t>Підсумковий контроль (</a:t>
          </a:r>
          <a:r>
            <a:rPr lang="en-US"/>
            <a:t>max 40 </a:t>
          </a:r>
          <a:r>
            <a:rPr lang="uk-UA"/>
            <a:t>балів)</a:t>
          </a:r>
          <a:endParaRPr lang="ru-RU"/>
        </a:p>
      </dgm:t>
    </dgm:pt>
    <dgm:pt modelId="{A452B48F-0B48-4419-8F48-4D44192A0678}" type="parTrans" cxnId="{7E837CC0-3AFB-4B51-9355-7E2D7F3FA997}">
      <dgm:prSet/>
      <dgm:spPr/>
      <dgm:t>
        <a:bodyPr/>
        <a:lstStyle/>
        <a:p>
          <a:endParaRPr lang="ru-RU"/>
        </a:p>
      </dgm:t>
    </dgm:pt>
    <dgm:pt modelId="{93D21A0B-8360-4B46-86BD-EA08D056420D}" type="sibTrans" cxnId="{7E837CC0-3AFB-4B51-9355-7E2D7F3FA997}">
      <dgm:prSet/>
      <dgm:spPr/>
      <dgm:t>
        <a:bodyPr/>
        <a:lstStyle/>
        <a:p>
          <a:endParaRPr lang="ru-RU"/>
        </a:p>
      </dgm:t>
    </dgm:pt>
    <dgm:pt modelId="{B63F3F3F-B2AB-4C0D-B4A7-F9E6201AE33C}">
      <dgm:prSet phldrT="[Текст]"/>
      <dgm:spPr/>
      <dgm:t>
        <a:bodyPr/>
        <a:lstStyle/>
        <a:p>
          <a:r>
            <a:rPr lang="uk-UA"/>
            <a:t>Розв'язання кейсів 20 балів</a:t>
          </a:r>
          <a:endParaRPr lang="ru-RU"/>
        </a:p>
      </dgm:t>
    </dgm:pt>
    <dgm:pt modelId="{24200448-F51E-4A40-9680-D9A654D6B09C}" type="parTrans" cxnId="{4F3359FB-687B-4D50-BD05-B7119310E743}">
      <dgm:prSet/>
      <dgm:spPr/>
      <dgm:t>
        <a:bodyPr/>
        <a:lstStyle/>
        <a:p>
          <a:endParaRPr lang="ru-RU"/>
        </a:p>
      </dgm:t>
    </dgm:pt>
    <dgm:pt modelId="{C7E53A77-2B91-401D-B9BF-DCF3240A25D7}" type="sibTrans" cxnId="{4F3359FB-687B-4D50-BD05-B7119310E743}">
      <dgm:prSet/>
      <dgm:spPr/>
      <dgm:t>
        <a:bodyPr/>
        <a:lstStyle/>
        <a:p>
          <a:endParaRPr lang="ru-RU"/>
        </a:p>
      </dgm:t>
    </dgm:pt>
    <dgm:pt modelId="{031167C9-29C5-49C9-877E-49775669CE0D}">
      <dgm:prSet/>
      <dgm:spPr/>
      <dgm:t>
        <a:bodyPr/>
        <a:lstStyle/>
        <a:p>
          <a:r>
            <a:rPr lang="ru-RU"/>
            <a:t>Тема 7 : 0-5 бали за розв'язання практични завдань + 0-2 бали за розвязання теоретичного завдання</a:t>
          </a:r>
        </a:p>
      </dgm:t>
    </dgm:pt>
    <dgm:pt modelId="{75817E0E-D846-4E96-84AA-314B2682C2E6}" type="parTrans" cxnId="{4EAABAB4-7C47-4A6B-872C-69508C911480}">
      <dgm:prSet/>
      <dgm:spPr/>
      <dgm:t>
        <a:bodyPr/>
        <a:lstStyle/>
        <a:p>
          <a:endParaRPr lang="ru-RU"/>
        </a:p>
      </dgm:t>
    </dgm:pt>
    <dgm:pt modelId="{38458120-5AF3-4AB9-AEAF-F12EA6DE1051}" type="sibTrans" cxnId="{4EAABAB4-7C47-4A6B-872C-69508C911480}">
      <dgm:prSet/>
      <dgm:spPr/>
      <dgm:t>
        <a:bodyPr/>
        <a:lstStyle/>
        <a:p>
          <a:endParaRPr lang="ru-RU"/>
        </a:p>
      </dgm:t>
    </dgm:pt>
    <dgm:pt modelId="{0D3672F3-821D-4CC8-A12F-CD41A673DD35}">
      <dgm:prSet/>
      <dgm:spPr/>
      <dgm:t>
        <a:bodyPr/>
        <a:lstStyle/>
        <a:p>
          <a:r>
            <a:rPr lang="ru-RU"/>
            <a:t>Тема 8 : 0-5 бали за розв'язання практични завдань + 0-2 бали за розвязання теоретичного завдання</a:t>
          </a:r>
        </a:p>
      </dgm:t>
    </dgm:pt>
    <dgm:pt modelId="{19607FBC-8966-4295-B0FD-E87634CEA0A5}" type="parTrans" cxnId="{F0D5DD3F-E1AF-40FE-A61E-C62F81E33F52}">
      <dgm:prSet/>
      <dgm:spPr/>
      <dgm:t>
        <a:bodyPr/>
        <a:lstStyle/>
        <a:p>
          <a:endParaRPr lang="ru-RU"/>
        </a:p>
      </dgm:t>
    </dgm:pt>
    <dgm:pt modelId="{25B92B0A-2C50-4F26-958C-B088BE7FC8AC}" type="sibTrans" cxnId="{F0D5DD3F-E1AF-40FE-A61E-C62F81E33F52}">
      <dgm:prSet/>
      <dgm:spPr/>
      <dgm:t>
        <a:bodyPr/>
        <a:lstStyle/>
        <a:p>
          <a:endParaRPr lang="ru-RU"/>
        </a:p>
      </dgm:t>
    </dgm:pt>
    <dgm:pt modelId="{20353DDF-86A2-4560-9F05-74BF1A500059}">
      <dgm:prSet/>
      <dgm:spPr/>
      <dgm:t>
        <a:bodyPr/>
        <a:lstStyle/>
        <a:p>
          <a:r>
            <a:rPr lang="ru-RU"/>
            <a:t>Тема 9 : 0-5 бали за розв'язання практични завдань + 0-2 бали за розвязання теоретичного завдання</a:t>
          </a:r>
        </a:p>
        <a:p>
          <a:endParaRPr lang="ru-RU"/>
        </a:p>
      </dgm:t>
    </dgm:pt>
    <dgm:pt modelId="{CE7AC71B-BE1B-48C1-AD98-7DB4736C84B8}" type="parTrans" cxnId="{84632B07-C256-4271-82C8-70B68262EB63}">
      <dgm:prSet/>
      <dgm:spPr/>
      <dgm:t>
        <a:bodyPr/>
        <a:lstStyle/>
        <a:p>
          <a:endParaRPr lang="ru-RU"/>
        </a:p>
      </dgm:t>
    </dgm:pt>
    <dgm:pt modelId="{5E987603-D419-4114-BFA1-8B4A0A2CFD64}" type="sibTrans" cxnId="{84632B07-C256-4271-82C8-70B68262EB63}">
      <dgm:prSet/>
      <dgm:spPr/>
      <dgm:t>
        <a:bodyPr/>
        <a:lstStyle/>
        <a:p>
          <a:endParaRPr lang="ru-RU"/>
        </a:p>
      </dgm:t>
    </dgm:pt>
    <dgm:pt modelId="{25972470-4DCD-41D8-B38C-DE1EB4EA015B}" type="pres">
      <dgm:prSet presAssocID="{B04FD570-AD49-442F-9A42-B3F977142B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557920-33A9-4A1D-8BEE-C9F2C495C7C5}" type="pres">
      <dgm:prSet presAssocID="{E1666D13-E1E5-4F85-A15B-79E82B545016}" presName="root1" presStyleCnt="0"/>
      <dgm:spPr/>
    </dgm:pt>
    <dgm:pt modelId="{55F9C4F8-520E-45FD-A030-EDFC8ED7CA1C}" type="pres">
      <dgm:prSet presAssocID="{E1666D13-E1E5-4F85-A15B-79E82B545016}" presName="LevelOneTextNode" presStyleLbl="node0" presStyleIdx="0" presStyleCnt="2">
        <dgm:presLayoutVars>
          <dgm:chPref val="3"/>
        </dgm:presLayoutVars>
      </dgm:prSet>
      <dgm:spPr/>
    </dgm:pt>
    <dgm:pt modelId="{2DF73751-5A3B-41B1-8E95-10542B9B1038}" type="pres">
      <dgm:prSet presAssocID="{E1666D13-E1E5-4F85-A15B-79E82B545016}" presName="level2hierChild" presStyleCnt="0"/>
      <dgm:spPr/>
    </dgm:pt>
    <dgm:pt modelId="{89BD2985-3CAB-4488-83B2-7428187CF7E5}" type="pres">
      <dgm:prSet presAssocID="{7D0F4420-7C9D-490B-929A-473035C69DAE}" presName="conn2-1" presStyleLbl="parChTrans1D2" presStyleIdx="0" presStyleCnt="11"/>
      <dgm:spPr/>
    </dgm:pt>
    <dgm:pt modelId="{8778E2A5-F512-48C3-8937-543DEC7253EC}" type="pres">
      <dgm:prSet presAssocID="{7D0F4420-7C9D-490B-929A-473035C69DAE}" presName="connTx" presStyleLbl="parChTrans1D2" presStyleIdx="0" presStyleCnt="11"/>
      <dgm:spPr/>
    </dgm:pt>
    <dgm:pt modelId="{8C640DB4-277A-460B-A04D-CA433B633C26}" type="pres">
      <dgm:prSet presAssocID="{2B69FFDF-2288-4D83-BAE1-880D66176866}" presName="root2" presStyleCnt="0"/>
      <dgm:spPr/>
    </dgm:pt>
    <dgm:pt modelId="{722F524F-3991-4334-B8C0-7970DBDB4150}" type="pres">
      <dgm:prSet presAssocID="{2B69FFDF-2288-4D83-BAE1-880D66176866}" presName="LevelTwoTextNode" presStyleLbl="node2" presStyleIdx="0" presStyleCnt="11" custScaleX="180420">
        <dgm:presLayoutVars>
          <dgm:chPref val="3"/>
        </dgm:presLayoutVars>
      </dgm:prSet>
      <dgm:spPr/>
    </dgm:pt>
    <dgm:pt modelId="{6BABADD8-C7FD-439D-AB88-CF785D2D0609}" type="pres">
      <dgm:prSet presAssocID="{2B69FFDF-2288-4D83-BAE1-880D66176866}" presName="level3hierChild" presStyleCnt="0"/>
      <dgm:spPr/>
    </dgm:pt>
    <dgm:pt modelId="{2D504B4B-8A3A-4820-9771-37628F122A07}" type="pres">
      <dgm:prSet presAssocID="{54E7B392-FCFD-466B-A25A-CAC9330A561B}" presName="conn2-1" presStyleLbl="parChTrans1D2" presStyleIdx="1" presStyleCnt="11"/>
      <dgm:spPr/>
    </dgm:pt>
    <dgm:pt modelId="{530757D0-65F7-4BF6-8BE6-E952C83FD115}" type="pres">
      <dgm:prSet presAssocID="{54E7B392-FCFD-466B-A25A-CAC9330A561B}" presName="connTx" presStyleLbl="parChTrans1D2" presStyleIdx="1" presStyleCnt="11"/>
      <dgm:spPr/>
    </dgm:pt>
    <dgm:pt modelId="{8CBF2E43-E72F-4B93-86DD-E26D298DCEFE}" type="pres">
      <dgm:prSet presAssocID="{899EB470-3245-47BA-BF98-40AA38C07C6C}" presName="root2" presStyleCnt="0"/>
      <dgm:spPr/>
    </dgm:pt>
    <dgm:pt modelId="{A7329BD1-FC9E-4390-A7AB-A9537E9F3D13}" type="pres">
      <dgm:prSet presAssocID="{899EB470-3245-47BA-BF98-40AA38C07C6C}" presName="LevelTwoTextNode" presStyleLbl="node2" presStyleIdx="1" presStyleCnt="11" custScaleX="179582">
        <dgm:presLayoutVars>
          <dgm:chPref val="3"/>
        </dgm:presLayoutVars>
      </dgm:prSet>
      <dgm:spPr/>
    </dgm:pt>
    <dgm:pt modelId="{7F02FD93-6565-47E7-9B98-3343941AC599}" type="pres">
      <dgm:prSet presAssocID="{899EB470-3245-47BA-BF98-40AA38C07C6C}" presName="level3hierChild" presStyleCnt="0"/>
      <dgm:spPr/>
    </dgm:pt>
    <dgm:pt modelId="{A962F03C-6BFB-4642-8994-2A16563EDD93}" type="pres">
      <dgm:prSet presAssocID="{82B6432D-1E18-4291-9867-DCF29C6BD3D6}" presName="conn2-1" presStyleLbl="parChTrans1D2" presStyleIdx="2" presStyleCnt="11"/>
      <dgm:spPr/>
    </dgm:pt>
    <dgm:pt modelId="{4D43D872-6DFC-4358-B992-4D0C6264C6DC}" type="pres">
      <dgm:prSet presAssocID="{82B6432D-1E18-4291-9867-DCF29C6BD3D6}" presName="connTx" presStyleLbl="parChTrans1D2" presStyleIdx="2" presStyleCnt="11"/>
      <dgm:spPr/>
    </dgm:pt>
    <dgm:pt modelId="{6D37BE06-EB98-4AB0-968B-6ADBA989AE3C}" type="pres">
      <dgm:prSet presAssocID="{4F59EF01-C534-45AD-A1C8-5F281CD2A433}" presName="root2" presStyleCnt="0"/>
      <dgm:spPr/>
    </dgm:pt>
    <dgm:pt modelId="{307118E3-BE7C-4D38-902D-220B8EF1DC3A}" type="pres">
      <dgm:prSet presAssocID="{4F59EF01-C534-45AD-A1C8-5F281CD2A433}" presName="LevelTwoTextNode" presStyleLbl="node2" presStyleIdx="2" presStyleCnt="11" custScaleX="178691">
        <dgm:presLayoutVars>
          <dgm:chPref val="3"/>
        </dgm:presLayoutVars>
      </dgm:prSet>
      <dgm:spPr/>
    </dgm:pt>
    <dgm:pt modelId="{093665B6-7357-4D13-8B2E-80E0621E0839}" type="pres">
      <dgm:prSet presAssocID="{4F59EF01-C534-45AD-A1C8-5F281CD2A433}" presName="level3hierChild" presStyleCnt="0"/>
      <dgm:spPr/>
    </dgm:pt>
    <dgm:pt modelId="{5C55A789-FCB1-4C5B-AE29-B43D2561C048}" type="pres">
      <dgm:prSet presAssocID="{B96E020D-76DD-46FC-A950-1E686B528A55}" presName="conn2-1" presStyleLbl="parChTrans1D2" presStyleIdx="3" presStyleCnt="11"/>
      <dgm:spPr/>
    </dgm:pt>
    <dgm:pt modelId="{3C9AE0B2-1B56-4DA1-8FAF-3F1E1F73C0F1}" type="pres">
      <dgm:prSet presAssocID="{B96E020D-76DD-46FC-A950-1E686B528A55}" presName="connTx" presStyleLbl="parChTrans1D2" presStyleIdx="3" presStyleCnt="11"/>
      <dgm:spPr/>
    </dgm:pt>
    <dgm:pt modelId="{7F5CF4A2-8EE5-41C8-92AB-DA1CBE2A7CF4}" type="pres">
      <dgm:prSet presAssocID="{FFFDD551-649A-46DE-81F8-2A4E1701D3C0}" presName="root2" presStyleCnt="0"/>
      <dgm:spPr/>
    </dgm:pt>
    <dgm:pt modelId="{6DC10AE4-B89A-43DF-9D37-AB603A6125D4}" type="pres">
      <dgm:prSet presAssocID="{FFFDD551-649A-46DE-81F8-2A4E1701D3C0}" presName="LevelTwoTextNode" presStyleLbl="node2" presStyleIdx="3" presStyleCnt="11" custScaleX="177067">
        <dgm:presLayoutVars>
          <dgm:chPref val="3"/>
        </dgm:presLayoutVars>
      </dgm:prSet>
      <dgm:spPr/>
    </dgm:pt>
    <dgm:pt modelId="{8C0694D8-9F74-4E02-B568-693CD89B6870}" type="pres">
      <dgm:prSet presAssocID="{FFFDD551-649A-46DE-81F8-2A4E1701D3C0}" presName="level3hierChild" presStyleCnt="0"/>
      <dgm:spPr/>
    </dgm:pt>
    <dgm:pt modelId="{AD42010F-E76D-4409-9EC6-5F975396DD02}" type="pres">
      <dgm:prSet presAssocID="{05B1E3E1-7D3A-4588-BD48-E902C19D2AE8}" presName="conn2-1" presStyleLbl="parChTrans1D2" presStyleIdx="4" presStyleCnt="11"/>
      <dgm:spPr/>
    </dgm:pt>
    <dgm:pt modelId="{630172CC-3303-41D3-9A43-43FD3D2E2286}" type="pres">
      <dgm:prSet presAssocID="{05B1E3E1-7D3A-4588-BD48-E902C19D2AE8}" presName="connTx" presStyleLbl="parChTrans1D2" presStyleIdx="4" presStyleCnt="11"/>
      <dgm:spPr/>
    </dgm:pt>
    <dgm:pt modelId="{8FBA5482-BD1A-4054-8A38-02C94CA52BED}" type="pres">
      <dgm:prSet presAssocID="{1718B702-7758-4858-8159-A6639B6D7F8C}" presName="root2" presStyleCnt="0"/>
      <dgm:spPr/>
    </dgm:pt>
    <dgm:pt modelId="{0F998E70-D4A6-4E56-9146-38F70124101C}" type="pres">
      <dgm:prSet presAssocID="{1718B702-7758-4858-8159-A6639B6D7F8C}" presName="LevelTwoTextNode" presStyleLbl="node2" presStyleIdx="4" presStyleCnt="11" custScaleX="176229">
        <dgm:presLayoutVars>
          <dgm:chPref val="3"/>
        </dgm:presLayoutVars>
      </dgm:prSet>
      <dgm:spPr/>
    </dgm:pt>
    <dgm:pt modelId="{AE5DD283-BB4C-432F-83F7-087449245B0C}" type="pres">
      <dgm:prSet presAssocID="{1718B702-7758-4858-8159-A6639B6D7F8C}" presName="level3hierChild" presStyleCnt="0"/>
      <dgm:spPr/>
    </dgm:pt>
    <dgm:pt modelId="{61C9C079-A7B1-4C23-A71A-A728B202B4B4}" type="pres">
      <dgm:prSet presAssocID="{78BBA7E2-FD1E-4E28-91BE-136438710110}" presName="conn2-1" presStyleLbl="parChTrans1D2" presStyleIdx="5" presStyleCnt="11"/>
      <dgm:spPr/>
    </dgm:pt>
    <dgm:pt modelId="{9AB907EE-FA72-43FE-B8B8-6148280B5F2C}" type="pres">
      <dgm:prSet presAssocID="{78BBA7E2-FD1E-4E28-91BE-136438710110}" presName="connTx" presStyleLbl="parChTrans1D2" presStyleIdx="5" presStyleCnt="11"/>
      <dgm:spPr/>
    </dgm:pt>
    <dgm:pt modelId="{C7909DC7-C3CB-4DFF-BD42-6DF5BDC86F23}" type="pres">
      <dgm:prSet presAssocID="{D1EA8523-5370-41FB-9A61-29DBAA027AC1}" presName="root2" presStyleCnt="0"/>
      <dgm:spPr/>
    </dgm:pt>
    <dgm:pt modelId="{368A1C8C-474E-48F7-AD37-1303B3E8680A}" type="pres">
      <dgm:prSet presAssocID="{D1EA8523-5370-41FB-9A61-29DBAA027AC1}" presName="LevelTwoTextNode" presStyleLbl="node2" presStyleIdx="5" presStyleCnt="11" custScaleX="177959">
        <dgm:presLayoutVars>
          <dgm:chPref val="3"/>
        </dgm:presLayoutVars>
      </dgm:prSet>
      <dgm:spPr/>
    </dgm:pt>
    <dgm:pt modelId="{D9FB9A24-6986-4E2B-BB27-1396658129D1}" type="pres">
      <dgm:prSet presAssocID="{D1EA8523-5370-41FB-9A61-29DBAA027AC1}" presName="level3hierChild" presStyleCnt="0"/>
      <dgm:spPr/>
    </dgm:pt>
    <dgm:pt modelId="{97618F46-7031-4FC6-8E1B-A57E699BDEC4}" type="pres">
      <dgm:prSet presAssocID="{75817E0E-D846-4E96-84AA-314B2682C2E6}" presName="conn2-1" presStyleLbl="parChTrans1D2" presStyleIdx="6" presStyleCnt="11"/>
      <dgm:spPr/>
    </dgm:pt>
    <dgm:pt modelId="{3F6D3CEB-521F-4AE4-8A9D-1E9A2CA8083D}" type="pres">
      <dgm:prSet presAssocID="{75817E0E-D846-4E96-84AA-314B2682C2E6}" presName="connTx" presStyleLbl="parChTrans1D2" presStyleIdx="6" presStyleCnt="11"/>
      <dgm:spPr/>
    </dgm:pt>
    <dgm:pt modelId="{9AAEB97A-D96E-43DD-939B-665319E19597}" type="pres">
      <dgm:prSet presAssocID="{031167C9-29C5-49C9-877E-49775669CE0D}" presName="root2" presStyleCnt="0"/>
      <dgm:spPr/>
    </dgm:pt>
    <dgm:pt modelId="{C569AB13-68AC-4D4A-A2B6-475BD06163AB}" type="pres">
      <dgm:prSet presAssocID="{031167C9-29C5-49C9-877E-49775669CE0D}" presName="LevelTwoTextNode" presStyleLbl="node2" presStyleIdx="6" presStyleCnt="11" custScaleX="181312">
        <dgm:presLayoutVars>
          <dgm:chPref val="3"/>
        </dgm:presLayoutVars>
      </dgm:prSet>
      <dgm:spPr/>
    </dgm:pt>
    <dgm:pt modelId="{4999F95F-CB4C-44D6-B17A-F0190A1C83BD}" type="pres">
      <dgm:prSet presAssocID="{031167C9-29C5-49C9-877E-49775669CE0D}" presName="level3hierChild" presStyleCnt="0"/>
      <dgm:spPr/>
    </dgm:pt>
    <dgm:pt modelId="{A94D32E6-9E66-4E5C-A0D3-651DE4E111CF}" type="pres">
      <dgm:prSet presAssocID="{19607FBC-8966-4295-B0FD-E87634CEA0A5}" presName="conn2-1" presStyleLbl="parChTrans1D2" presStyleIdx="7" presStyleCnt="11"/>
      <dgm:spPr/>
    </dgm:pt>
    <dgm:pt modelId="{888AF40D-161B-4C0D-8136-8264262F732B}" type="pres">
      <dgm:prSet presAssocID="{19607FBC-8966-4295-B0FD-E87634CEA0A5}" presName="connTx" presStyleLbl="parChTrans1D2" presStyleIdx="7" presStyleCnt="11"/>
      <dgm:spPr/>
    </dgm:pt>
    <dgm:pt modelId="{AB3340C0-ADE9-4CED-BD71-236367B370DE}" type="pres">
      <dgm:prSet presAssocID="{0D3672F3-821D-4CC8-A12F-CD41A673DD35}" presName="root2" presStyleCnt="0"/>
      <dgm:spPr/>
    </dgm:pt>
    <dgm:pt modelId="{BAD27116-0A7C-48D4-98A2-53E94FEC7E7E}" type="pres">
      <dgm:prSet presAssocID="{0D3672F3-821D-4CC8-A12F-CD41A673DD35}" presName="LevelTwoTextNode" presStyleLbl="node2" presStyleIdx="7" presStyleCnt="11" custScaleX="181312">
        <dgm:presLayoutVars>
          <dgm:chPref val="3"/>
        </dgm:presLayoutVars>
      </dgm:prSet>
      <dgm:spPr/>
    </dgm:pt>
    <dgm:pt modelId="{C9D2A33E-A4F2-42AB-87DC-5E148C2B89FD}" type="pres">
      <dgm:prSet presAssocID="{0D3672F3-821D-4CC8-A12F-CD41A673DD35}" presName="level3hierChild" presStyleCnt="0"/>
      <dgm:spPr/>
    </dgm:pt>
    <dgm:pt modelId="{3073BAE6-DC9C-403D-8804-48546DA5ADDC}" type="pres">
      <dgm:prSet presAssocID="{CE7AC71B-BE1B-48C1-AD98-7DB4736C84B8}" presName="conn2-1" presStyleLbl="parChTrans1D2" presStyleIdx="8" presStyleCnt="11"/>
      <dgm:spPr/>
    </dgm:pt>
    <dgm:pt modelId="{71991945-A18A-4F09-B955-8EF41BE2BFFA}" type="pres">
      <dgm:prSet presAssocID="{CE7AC71B-BE1B-48C1-AD98-7DB4736C84B8}" presName="connTx" presStyleLbl="parChTrans1D2" presStyleIdx="8" presStyleCnt="11"/>
      <dgm:spPr/>
    </dgm:pt>
    <dgm:pt modelId="{7F531CD6-0BBC-4B32-A918-17F77E4D8C51}" type="pres">
      <dgm:prSet presAssocID="{20353DDF-86A2-4560-9F05-74BF1A500059}" presName="root2" presStyleCnt="0"/>
      <dgm:spPr/>
    </dgm:pt>
    <dgm:pt modelId="{D6CD3B6F-541A-473B-95FF-73B042676553}" type="pres">
      <dgm:prSet presAssocID="{20353DDF-86A2-4560-9F05-74BF1A500059}" presName="LevelTwoTextNode" presStyleLbl="node2" presStyleIdx="8" presStyleCnt="11" custScaleX="177905">
        <dgm:presLayoutVars>
          <dgm:chPref val="3"/>
        </dgm:presLayoutVars>
      </dgm:prSet>
      <dgm:spPr/>
    </dgm:pt>
    <dgm:pt modelId="{26DF57DD-39E6-48CE-BD5E-B44AC76EB586}" type="pres">
      <dgm:prSet presAssocID="{20353DDF-86A2-4560-9F05-74BF1A500059}" presName="level3hierChild" presStyleCnt="0"/>
      <dgm:spPr/>
    </dgm:pt>
    <dgm:pt modelId="{A0F8041A-F30C-44F0-97FC-7BB2A1D2B860}" type="pres">
      <dgm:prSet presAssocID="{256FBFAF-61D1-486D-8A7F-07192452C15F}" presName="root1" presStyleCnt="0"/>
      <dgm:spPr/>
    </dgm:pt>
    <dgm:pt modelId="{77823BC1-5657-4BEB-9B82-B13414E359C6}" type="pres">
      <dgm:prSet presAssocID="{256FBFAF-61D1-486D-8A7F-07192452C15F}" presName="LevelOneTextNode" presStyleLbl="node0" presStyleIdx="1" presStyleCnt="2">
        <dgm:presLayoutVars>
          <dgm:chPref val="3"/>
        </dgm:presLayoutVars>
      </dgm:prSet>
      <dgm:spPr/>
    </dgm:pt>
    <dgm:pt modelId="{EEA13960-CF33-457C-A4D9-9C52622C90DF}" type="pres">
      <dgm:prSet presAssocID="{256FBFAF-61D1-486D-8A7F-07192452C15F}" presName="level2hierChild" presStyleCnt="0"/>
      <dgm:spPr/>
    </dgm:pt>
    <dgm:pt modelId="{2102C467-04EC-4BC7-9822-150DD002E0BA}" type="pres">
      <dgm:prSet presAssocID="{A281367D-0164-45D8-B99D-B9E1816C39C1}" presName="conn2-1" presStyleLbl="parChTrans1D2" presStyleIdx="9" presStyleCnt="11"/>
      <dgm:spPr/>
    </dgm:pt>
    <dgm:pt modelId="{859931CF-CB24-422A-AAF1-04C74F42788F}" type="pres">
      <dgm:prSet presAssocID="{A281367D-0164-45D8-B99D-B9E1816C39C1}" presName="connTx" presStyleLbl="parChTrans1D2" presStyleIdx="9" presStyleCnt="11"/>
      <dgm:spPr/>
    </dgm:pt>
    <dgm:pt modelId="{A7E818FE-B856-4203-AD9A-1C002486044E}" type="pres">
      <dgm:prSet presAssocID="{26A0EF6D-5504-42E2-9FBF-0F819AA0E293}" presName="root2" presStyleCnt="0"/>
      <dgm:spPr/>
    </dgm:pt>
    <dgm:pt modelId="{C588C4EE-2E1B-493E-BD34-D400992302BC}" type="pres">
      <dgm:prSet presAssocID="{26A0EF6D-5504-42E2-9FBF-0F819AA0E293}" presName="LevelTwoTextNode" presStyleLbl="node2" presStyleIdx="9" presStyleCnt="11" custScaleX="177067">
        <dgm:presLayoutVars>
          <dgm:chPref val="3"/>
        </dgm:presLayoutVars>
      </dgm:prSet>
      <dgm:spPr/>
    </dgm:pt>
    <dgm:pt modelId="{2D938A68-4614-4CB6-A599-54ACFAEBA2A4}" type="pres">
      <dgm:prSet presAssocID="{26A0EF6D-5504-42E2-9FBF-0F819AA0E293}" presName="level3hierChild" presStyleCnt="0"/>
      <dgm:spPr/>
    </dgm:pt>
    <dgm:pt modelId="{AAEA5DBD-261C-43A3-AD7E-9D14DB9D49FB}" type="pres">
      <dgm:prSet presAssocID="{24200448-F51E-4A40-9680-D9A654D6B09C}" presName="conn2-1" presStyleLbl="parChTrans1D2" presStyleIdx="10" presStyleCnt="11"/>
      <dgm:spPr/>
    </dgm:pt>
    <dgm:pt modelId="{DCBC50C7-7641-4C2E-A801-C7678E58A41C}" type="pres">
      <dgm:prSet presAssocID="{24200448-F51E-4A40-9680-D9A654D6B09C}" presName="connTx" presStyleLbl="parChTrans1D2" presStyleIdx="10" presStyleCnt="11"/>
      <dgm:spPr/>
    </dgm:pt>
    <dgm:pt modelId="{97CD5AF8-8F9C-4B5D-AAA0-838DA84CB7F4}" type="pres">
      <dgm:prSet presAssocID="{B63F3F3F-B2AB-4C0D-B4A7-F9E6201AE33C}" presName="root2" presStyleCnt="0"/>
      <dgm:spPr/>
    </dgm:pt>
    <dgm:pt modelId="{10E96963-A8F6-415E-80E9-5E7FD05FEE25}" type="pres">
      <dgm:prSet presAssocID="{B63F3F3F-B2AB-4C0D-B4A7-F9E6201AE33C}" presName="LevelTwoTextNode" presStyleLbl="node2" presStyleIdx="10" presStyleCnt="11" custScaleX="172038">
        <dgm:presLayoutVars>
          <dgm:chPref val="3"/>
        </dgm:presLayoutVars>
      </dgm:prSet>
      <dgm:spPr/>
    </dgm:pt>
    <dgm:pt modelId="{5E9FBDBE-F7E6-42CC-A246-7D3D7ED390F3}" type="pres">
      <dgm:prSet presAssocID="{B63F3F3F-B2AB-4C0D-B4A7-F9E6201AE33C}" presName="level3hierChild" presStyleCnt="0"/>
      <dgm:spPr/>
    </dgm:pt>
  </dgm:ptLst>
  <dgm:cxnLst>
    <dgm:cxn modelId="{69E7AB00-3F8F-4FAA-92A8-F708972F3E56}" srcId="{E1666D13-E1E5-4F85-A15B-79E82B545016}" destId="{4F59EF01-C534-45AD-A1C8-5F281CD2A433}" srcOrd="2" destOrd="0" parTransId="{82B6432D-1E18-4291-9867-DCF29C6BD3D6}" sibTransId="{49DECE57-78D9-45C5-9DFB-44FD033914B2}"/>
    <dgm:cxn modelId="{9C0AAB01-E185-4B41-BF7D-DF64C18934E8}" type="presOf" srcId="{19607FBC-8966-4295-B0FD-E87634CEA0A5}" destId="{888AF40D-161B-4C0D-8136-8264262F732B}" srcOrd="1" destOrd="0" presId="urn:microsoft.com/office/officeart/2008/layout/HorizontalMultiLevelHierarchy"/>
    <dgm:cxn modelId="{372AC702-A914-4E1B-A3F7-CA8634D2AA28}" type="presOf" srcId="{24200448-F51E-4A40-9680-D9A654D6B09C}" destId="{DCBC50C7-7641-4C2E-A801-C7678E58A41C}" srcOrd="1" destOrd="0" presId="urn:microsoft.com/office/officeart/2008/layout/HorizontalMultiLevelHierarchy"/>
    <dgm:cxn modelId="{BF34FB03-8776-43AF-AED9-B91DD75BF24F}" type="presOf" srcId="{54E7B392-FCFD-466B-A25A-CAC9330A561B}" destId="{2D504B4B-8A3A-4820-9771-37628F122A07}" srcOrd="0" destOrd="0" presId="urn:microsoft.com/office/officeart/2008/layout/HorizontalMultiLevelHierarchy"/>
    <dgm:cxn modelId="{84632B07-C256-4271-82C8-70B68262EB63}" srcId="{E1666D13-E1E5-4F85-A15B-79E82B545016}" destId="{20353DDF-86A2-4560-9F05-74BF1A500059}" srcOrd="8" destOrd="0" parTransId="{CE7AC71B-BE1B-48C1-AD98-7DB4736C84B8}" sibTransId="{5E987603-D419-4114-BFA1-8B4A0A2CFD64}"/>
    <dgm:cxn modelId="{A62E4907-CB37-4AE9-B7C7-D4128B20B07D}" type="presOf" srcId="{24200448-F51E-4A40-9680-D9A654D6B09C}" destId="{AAEA5DBD-261C-43A3-AD7E-9D14DB9D49FB}" srcOrd="0" destOrd="0" presId="urn:microsoft.com/office/officeart/2008/layout/HorizontalMultiLevelHierarchy"/>
    <dgm:cxn modelId="{63DBF009-E950-404C-A7BC-96D241C140C3}" type="presOf" srcId="{82B6432D-1E18-4291-9867-DCF29C6BD3D6}" destId="{A962F03C-6BFB-4642-8994-2A16563EDD93}" srcOrd="0" destOrd="0" presId="urn:microsoft.com/office/officeart/2008/layout/HorizontalMultiLevelHierarchy"/>
    <dgm:cxn modelId="{8CBF2F14-F96E-4BE8-B935-885255774CEF}" type="presOf" srcId="{0D3672F3-821D-4CC8-A12F-CD41A673DD35}" destId="{BAD27116-0A7C-48D4-98A2-53E94FEC7E7E}" srcOrd="0" destOrd="0" presId="urn:microsoft.com/office/officeart/2008/layout/HorizontalMultiLevelHierarchy"/>
    <dgm:cxn modelId="{2F866F1C-6ACB-4116-9291-63AC788B02E7}" srcId="{E1666D13-E1E5-4F85-A15B-79E82B545016}" destId="{1718B702-7758-4858-8159-A6639B6D7F8C}" srcOrd="4" destOrd="0" parTransId="{05B1E3E1-7D3A-4588-BD48-E902C19D2AE8}" sibTransId="{C8110F55-D0E0-44B6-9260-D5C7D7B9DD04}"/>
    <dgm:cxn modelId="{5F47042A-81CA-4E50-824D-8BCFCBA00CEF}" type="presOf" srcId="{899EB470-3245-47BA-BF98-40AA38C07C6C}" destId="{A7329BD1-FC9E-4390-A7AB-A9537E9F3D13}" srcOrd="0" destOrd="0" presId="urn:microsoft.com/office/officeart/2008/layout/HorizontalMultiLevelHierarchy"/>
    <dgm:cxn modelId="{BB04FD2C-78DE-405A-A4B0-BF7F44EDC3C6}" srcId="{E1666D13-E1E5-4F85-A15B-79E82B545016}" destId="{FFFDD551-649A-46DE-81F8-2A4E1701D3C0}" srcOrd="3" destOrd="0" parTransId="{B96E020D-76DD-46FC-A950-1E686B528A55}" sibTransId="{46DE6FB7-A748-4A6A-A5C4-6C167B36B69B}"/>
    <dgm:cxn modelId="{90EA812F-EF5D-4C16-A467-A83CA2620DF6}" srcId="{256FBFAF-61D1-486D-8A7F-07192452C15F}" destId="{26A0EF6D-5504-42E2-9FBF-0F819AA0E293}" srcOrd="0" destOrd="0" parTransId="{A281367D-0164-45D8-B99D-B9E1816C39C1}" sibTransId="{B74A85AA-B1C1-4369-A437-DC673F6E7E9A}"/>
    <dgm:cxn modelId="{ABC62B33-D910-47BC-8CC1-D5D022650617}" type="presOf" srcId="{19607FBC-8966-4295-B0FD-E87634CEA0A5}" destId="{A94D32E6-9E66-4E5C-A0D3-651DE4E111CF}" srcOrd="0" destOrd="0" presId="urn:microsoft.com/office/officeart/2008/layout/HorizontalMultiLevelHierarchy"/>
    <dgm:cxn modelId="{4A790937-93F3-4B6B-B19C-26927F7DD88B}" type="presOf" srcId="{FFFDD551-649A-46DE-81F8-2A4E1701D3C0}" destId="{6DC10AE4-B89A-43DF-9D37-AB603A6125D4}" srcOrd="0" destOrd="0" presId="urn:microsoft.com/office/officeart/2008/layout/HorizontalMultiLevelHierarchy"/>
    <dgm:cxn modelId="{3E32D13A-E65B-468B-BC57-308BEE86C9F8}" type="presOf" srcId="{256FBFAF-61D1-486D-8A7F-07192452C15F}" destId="{77823BC1-5657-4BEB-9B82-B13414E359C6}" srcOrd="0" destOrd="0" presId="urn:microsoft.com/office/officeart/2008/layout/HorizontalMultiLevelHierarchy"/>
    <dgm:cxn modelId="{B6FDF53D-A00F-46DD-A354-B641A0C95DA7}" type="presOf" srcId="{05B1E3E1-7D3A-4588-BD48-E902C19D2AE8}" destId="{630172CC-3303-41D3-9A43-43FD3D2E2286}" srcOrd="1" destOrd="0" presId="urn:microsoft.com/office/officeart/2008/layout/HorizontalMultiLevelHierarchy"/>
    <dgm:cxn modelId="{F0D5DD3F-E1AF-40FE-A61E-C62F81E33F52}" srcId="{E1666D13-E1E5-4F85-A15B-79E82B545016}" destId="{0D3672F3-821D-4CC8-A12F-CD41A673DD35}" srcOrd="7" destOrd="0" parTransId="{19607FBC-8966-4295-B0FD-E87634CEA0A5}" sibTransId="{25B92B0A-2C50-4F26-958C-B088BE7FC8AC}"/>
    <dgm:cxn modelId="{1EB10562-308E-47B2-8EA6-83A640A64E76}" type="presOf" srcId="{E1666D13-E1E5-4F85-A15B-79E82B545016}" destId="{55F9C4F8-520E-45FD-A030-EDFC8ED7CA1C}" srcOrd="0" destOrd="0" presId="urn:microsoft.com/office/officeart/2008/layout/HorizontalMultiLevelHierarchy"/>
    <dgm:cxn modelId="{611BB565-17E7-4CEB-B0F5-BF2AF44A4C3F}" type="presOf" srcId="{82B6432D-1E18-4291-9867-DCF29C6BD3D6}" destId="{4D43D872-6DFC-4358-B992-4D0C6264C6DC}" srcOrd="1" destOrd="0" presId="urn:microsoft.com/office/officeart/2008/layout/HorizontalMultiLevelHierarchy"/>
    <dgm:cxn modelId="{DB9BD165-5373-4E8D-A3CC-4865EEABB7BC}" srcId="{E1666D13-E1E5-4F85-A15B-79E82B545016}" destId="{899EB470-3245-47BA-BF98-40AA38C07C6C}" srcOrd="1" destOrd="0" parTransId="{54E7B392-FCFD-466B-A25A-CAC9330A561B}" sibTransId="{FBED3252-6981-4657-96D8-F87C18802F34}"/>
    <dgm:cxn modelId="{67448B67-B1A9-4168-B312-12DE58F5890F}" type="presOf" srcId="{05B1E3E1-7D3A-4588-BD48-E902C19D2AE8}" destId="{AD42010F-E76D-4409-9EC6-5F975396DD02}" srcOrd="0" destOrd="0" presId="urn:microsoft.com/office/officeart/2008/layout/HorizontalMultiLevelHierarchy"/>
    <dgm:cxn modelId="{9211E96A-A0DA-400A-B6D3-84515FD85BC5}" type="presOf" srcId="{54E7B392-FCFD-466B-A25A-CAC9330A561B}" destId="{530757D0-65F7-4BF6-8BE6-E952C83FD115}" srcOrd="1" destOrd="0" presId="urn:microsoft.com/office/officeart/2008/layout/HorizontalMultiLevelHierarchy"/>
    <dgm:cxn modelId="{86BF5C4F-1B32-417B-8467-7695680D3687}" type="presOf" srcId="{1718B702-7758-4858-8159-A6639B6D7F8C}" destId="{0F998E70-D4A6-4E56-9146-38F70124101C}" srcOrd="0" destOrd="0" presId="urn:microsoft.com/office/officeart/2008/layout/HorizontalMultiLevelHierarchy"/>
    <dgm:cxn modelId="{B30F555A-4C9F-415C-8DB6-5CC4DBB9E96D}" type="presOf" srcId="{26A0EF6D-5504-42E2-9FBF-0F819AA0E293}" destId="{C588C4EE-2E1B-493E-BD34-D400992302BC}" srcOrd="0" destOrd="0" presId="urn:microsoft.com/office/officeart/2008/layout/HorizontalMultiLevelHierarchy"/>
    <dgm:cxn modelId="{3E24497D-8944-47E9-8A49-C12FA125F2E8}" type="presOf" srcId="{20353DDF-86A2-4560-9F05-74BF1A500059}" destId="{D6CD3B6F-541A-473B-95FF-73B042676553}" srcOrd="0" destOrd="0" presId="urn:microsoft.com/office/officeart/2008/layout/HorizontalMultiLevelHierarchy"/>
    <dgm:cxn modelId="{FCCF3F7E-6029-4236-99A7-5D7FB6EFBA61}" type="presOf" srcId="{4F59EF01-C534-45AD-A1C8-5F281CD2A433}" destId="{307118E3-BE7C-4D38-902D-220B8EF1DC3A}" srcOrd="0" destOrd="0" presId="urn:microsoft.com/office/officeart/2008/layout/HorizontalMultiLevelHierarchy"/>
    <dgm:cxn modelId="{1F890D80-264C-4B3A-9957-821BCBFFB0D4}" srcId="{B04FD570-AD49-442F-9A42-B3F977142B7E}" destId="{E1666D13-E1E5-4F85-A15B-79E82B545016}" srcOrd="0" destOrd="0" parTransId="{716516A9-5423-499E-946D-70E21FFBD6EF}" sibTransId="{93609A84-A346-4FD4-B03C-B9CB182F31D0}"/>
    <dgm:cxn modelId="{CDAE668D-70C1-4B53-87C4-A9C703BB7B60}" type="presOf" srcId="{D1EA8523-5370-41FB-9A61-29DBAA027AC1}" destId="{368A1C8C-474E-48F7-AD37-1303B3E8680A}" srcOrd="0" destOrd="0" presId="urn:microsoft.com/office/officeart/2008/layout/HorizontalMultiLevelHierarchy"/>
    <dgm:cxn modelId="{3C5AEB8E-0FD7-4151-9CA6-2CA2C4CF96BD}" type="presOf" srcId="{7D0F4420-7C9D-490B-929A-473035C69DAE}" destId="{89BD2985-3CAB-4488-83B2-7428187CF7E5}" srcOrd="0" destOrd="0" presId="urn:microsoft.com/office/officeart/2008/layout/HorizontalMultiLevelHierarchy"/>
    <dgm:cxn modelId="{09D03D93-1785-48D3-8D00-549BF263BA2A}" type="presOf" srcId="{75817E0E-D846-4E96-84AA-314B2682C2E6}" destId="{3F6D3CEB-521F-4AE4-8A9D-1E9A2CA8083D}" srcOrd="1" destOrd="0" presId="urn:microsoft.com/office/officeart/2008/layout/HorizontalMultiLevelHierarchy"/>
    <dgm:cxn modelId="{9C0470B1-E518-46FC-B8D4-990B91D53564}" type="presOf" srcId="{A281367D-0164-45D8-B99D-B9E1816C39C1}" destId="{2102C467-04EC-4BC7-9822-150DD002E0BA}" srcOrd="0" destOrd="0" presId="urn:microsoft.com/office/officeart/2008/layout/HorizontalMultiLevelHierarchy"/>
    <dgm:cxn modelId="{CC0A75B1-C8B8-4CE3-A545-216D36E0AC68}" type="presOf" srcId="{B63F3F3F-B2AB-4C0D-B4A7-F9E6201AE33C}" destId="{10E96963-A8F6-415E-80E9-5E7FD05FEE25}" srcOrd="0" destOrd="0" presId="urn:microsoft.com/office/officeart/2008/layout/HorizontalMultiLevelHierarchy"/>
    <dgm:cxn modelId="{A87794B1-1434-4B14-99A2-F885873D04EC}" type="presOf" srcId="{75817E0E-D846-4E96-84AA-314B2682C2E6}" destId="{97618F46-7031-4FC6-8E1B-A57E699BDEC4}" srcOrd="0" destOrd="0" presId="urn:microsoft.com/office/officeart/2008/layout/HorizontalMultiLevelHierarchy"/>
    <dgm:cxn modelId="{33B50CB2-972B-452A-A3E6-F285AFB4E02A}" srcId="{E1666D13-E1E5-4F85-A15B-79E82B545016}" destId="{2B69FFDF-2288-4D83-BAE1-880D66176866}" srcOrd="0" destOrd="0" parTransId="{7D0F4420-7C9D-490B-929A-473035C69DAE}" sibTransId="{2D27AEFD-0503-4B28-B06C-4514C52C4A7E}"/>
    <dgm:cxn modelId="{4EAABAB4-7C47-4A6B-872C-69508C911480}" srcId="{E1666D13-E1E5-4F85-A15B-79E82B545016}" destId="{031167C9-29C5-49C9-877E-49775669CE0D}" srcOrd="6" destOrd="0" parTransId="{75817E0E-D846-4E96-84AA-314B2682C2E6}" sibTransId="{38458120-5AF3-4AB9-AEAF-F12EA6DE1051}"/>
    <dgm:cxn modelId="{49C535BB-EA6C-4075-B2FF-2CF4CB7646FA}" type="presOf" srcId="{031167C9-29C5-49C9-877E-49775669CE0D}" destId="{C569AB13-68AC-4D4A-A2B6-475BD06163AB}" srcOrd="0" destOrd="0" presId="urn:microsoft.com/office/officeart/2008/layout/HorizontalMultiLevelHierarchy"/>
    <dgm:cxn modelId="{CE66D9BF-D7BF-473B-B605-6187CAE9312F}" type="presOf" srcId="{7D0F4420-7C9D-490B-929A-473035C69DAE}" destId="{8778E2A5-F512-48C3-8937-543DEC7253EC}" srcOrd="1" destOrd="0" presId="urn:microsoft.com/office/officeart/2008/layout/HorizontalMultiLevelHierarchy"/>
    <dgm:cxn modelId="{7E837CC0-3AFB-4B51-9355-7E2D7F3FA997}" srcId="{B04FD570-AD49-442F-9A42-B3F977142B7E}" destId="{256FBFAF-61D1-486D-8A7F-07192452C15F}" srcOrd="1" destOrd="0" parTransId="{A452B48F-0B48-4419-8F48-4D44192A0678}" sibTransId="{93D21A0B-8360-4B46-86BD-EA08D056420D}"/>
    <dgm:cxn modelId="{79B74CD1-F199-4ED4-865F-F47313B9D6B5}" type="presOf" srcId="{A281367D-0164-45D8-B99D-B9E1816C39C1}" destId="{859931CF-CB24-422A-AAF1-04C74F42788F}" srcOrd="1" destOrd="0" presId="urn:microsoft.com/office/officeart/2008/layout/HorizontalMultiLevelHierarchy"/>
    <dgm:cxn modelId="{3F0F54D3-D41F-474D-BEBD-D2067FE7A748}" type="presOf" srcId="{B96E020D-76DD-46FC-A950-1E686B528A55}" destId="{3C9AE0B2-1B56-4DA1-8FAF-3F1E1F73C0F1}" srcOrd="1" destOrd="0" presId="urn:microsoft.com/office/officeart/2008/layout/HorizontalMultiLevelHierarchy"/>
    <dgm:cxn modelId="{ED70FFD5-88A1-4CE9-83DD-DA3034FB7E31}" type="presOf" srcId="{B04FD570-AD49-442F-9A42-B3F977142B7E}" destId="{25972470-4DCD-41D8-B38C-DE1EB4EA015B}" srcOrd="0" destOrd="0" presId="urn:microsoft.com/office/officeart/2008/layout/HorizontalMultiLevelHierarchy"/>
    <dgm:cxn modelId="{4F7784DC-6C11-4A4C-A029-241087BE1940}" type="presOf" srcId="{78BBA7E2-FD1E-4E28-91BE-136438710110}" destId="{61C9C079-A7B1-4C23-A71A-A728B202B4B4}" srcOrd="0" destOrd="0" presId="urn:microsoft.com/office/officeart/2008/layout/HorizontalMultiLevelHierarchy"/>
    <dgm:cxn modelId="{BE97A2DF-83A8-4B1F-9120-942660C81C67}" type="presOf" srcId="{CE7AC71B-BE1B-48C1-AD98-7DB4736C84B8}" destId="{3073BAE6-DC9C-403D-8804-48546DA5ADDC}" srcOrd="0" destOrd="0" presId="urn:microsoft.com/office/officeart/2008/layout/HorizontalMultiLevelHierarchy"/>
    <dgm:cxn modelId="{5D56D3E4-855F-433D-BFC2-500F695BD296}" type="presOf" srcId="{2B69FFDF-2288-4D83-BAE1-880D66176866}" destId="{722F524F-3991-4334-B8C0-7970DBDB4150}" srcOrd="0" destOrd="0" presId="urn:microsoft.com/office/officeart/2008/layout/HorizontalMultiLevelHierarchy"/>
    <dgm:cxn modelId="{08302CE8-FE99-40EB-89C2-CCBB673CDDA5}" srcId="{E1666D13-E1E5-4F85-A15B-79E82B545016}" destId="{D1EA8523-5370-41FB-9A61-29DBAA027AC1}" srcOrd="5" destOrd="0" parTransId="{78BBA7E2-FD1E-4E28-91BE-136438710110}" sibTransId="{F8791CD0-8E41-4F20-8A1D-EEFEDC3E2349}"/>
    <dgm:cxn modelId="{87AC1EEC-8A26-4E78-851D-EE1D82663455}" type="presOf" srcId="{B96E020D-76DD-46FC-A950-1E686B528A55}" destId="{5C55A789-FCB1-4C5B-AE29-B43D2561C048}" srcOrd="0" destOrd="0" presId="urn:microsoft.com/office/officeart/2008/layout/HorizontalMultiLevelHierarchy"/>
    <dgm:cxn modelId="{7A22C1EF-AF78-47AA-81E1-5004C34C2D19}" type="presOf" srcId="{CE7AC71B-BE1B-48C1-AD98-7DB4736C84B8}" destId="{71991945-A18A-4F09-B955-8EF41BE2BFFA}" srcOrd="1" destOrd="0" presId="urn:microsoft.com/office/officeart/2008/layout/HorizontalMultiLevelHierarchy"/>
    <dgm:cxn modelId="{EB2CDCF9-369C-48AE-95D9-CCB0FAE74916}" type="presOf" srcId="{78BBA7E2-FD1E-4E28-91BE-136438710110}" destId="{9AB907EE-FA72-43FE-B8B8-6148280B5F2C}" srcOrd="1" destOrd="0" presId="urn:microsoft.com/office/officeart/2008/layout/HorizontalMultiLevelHierarchy"/>
    <dgm:cxn modelId="{4F3359FB-687B-4D50-BD05-B7119310E743}" srcId="{256FBFAF-61D1-486D-8A7F-07192452C15F}" destId="{B63F3F3F-B2AB-4C0D-B4A7-F9E6201AE33C}" srcOrd="1" destOrd="0" parTransId="{24200448-F51E-4A40-9680-D9A654D6B09C}" sibTransId="{C7E53A77-2B91-401D-B9BF-DCF3240A25D7}"/>
    <dgm:cxn modelId="{9B499689-3224-4277-A511-641255C40919}" type="presParOf" srcId="{25972470-4DCD-41D8-B38C-DE1EB4EA015B}" destId="{B0557920-33A9-4A1D-8BEE-C9F2C495C7C5}" srcOrd="0" destOrd="0" presId="urn:microsoft.com/office/officeart/2008/layout/HorizontalMultiLevelHierarchy"/>
    <dgm:cxn modelId="{E4547108-A022-4760-82D2-CF192AEFEF0C}" type="presParOf" srcId="{B0557920-33A9-4A1D-8BEE-C9F2C495C7C5}" destId="{55F9C4F8-520E-45FD-A030-EDFC8ED7CA1C}" srcOrd="0" destOrd="0" presId="urn:microsoft.com/office/officeart/2008/layout/HorizontalMultiLevelHierarchy"/>
    <dgm:cxn modelId="{E6E895C0-FE03-4A3F-86A1-D399A9C8A489}" type="presParOf" srcId="{B0557920-33A9-4A1D-8BEE-C9F2C495C7C5}" destId="{2DF73751-5A3B-41B1-8E95-10542B9B1038}" srcOrd="1" destOrd="0" presId="urn:microsoft.com/office/officeart/2008/layout/HorizontalMultiLevelHierarchy"/>
    <dgm:cxn modelId="{C53CB581-4188-4E78-B8D1-9BC2D3E0DAC8}" type="presParOf" srcId="{2DF73751-5A3B-41B1-8E95-10542B9B1038}" destId="{89BD2985-3CAB-4488-83B2-7428187CF7E5}" srcOrd="0" destOrd="0" presId="urn:microsoft.com/office/officeart/2008/layout/HorizontalMultiLevelHierarchy"/>
    <dgm:cxn modelId="{70D81316-8075-4391-BC83-5C1B4D527E0A}" type="presParOf" srcId="{89BD2985-3CAB-4488-83B2-7428187CF7E5}" destId="{8778E2A5-F512-48C3-8937-543DEC7253EC}" srcOrd="0" destOrd="0" presId="urn:microsoft.com/office/officeart/2008/layout/HorizontalMultiLevelHierarchy"/>
    <dgm:cxn modelId="{D428614F-932D-4F4E-A87F-C65FB309D25D}" type="presParOf" srcId="{2DF73751-5A3B-41B1-8E95-10542B9B1038}" destId="{8C640DB4-277A-460B-A04D-CA433B633C26}" srcOrd="1" destOrd="0" presId="urn:microsoft.com/office/officeart/2008/layout/HorizontalMultiLevelHierarchy"/>
    <dgm:cxn modelId="{73F16DEB-4A8D-4F4B-9D93-9C853B4E4ED6}" type="presParOf" srcId="{8C640DB4-277A-460B-A04D-CA433B633C26}" destId="{722F524F-3991-4334-B8C0-7970DBDB4150}" srcOrd="0" destOrd="0" presId="urn:microsoft.com/office/officeart/2008/layout/HorizontalMultiLevelHierarchy"/>
    <dgm:cxn modelId="{0BEDB388-D7D4-4196-A3AD-F270E2CD4409}" type="presParOf" srcId="{8C640DB4-277A-460B-A04D-CA433B633C26}" destId="{6BABADD8-C7FD-439D-AB88-CF785D2D0609}" srcOrd="1" destOrd="0" presId="urn:microsoft.com/office/officeart/2008/layout/HorizontalMultiLevelHierarchy"/>
    <dgm:cxn modelId="{4C485A83-875E-4AD7-B32E-73A0AF3EF90D}" type="presParOf" srcId="{2DF73751-5A3B-41B1-8E95-10542B9B1038}" destId="{2D504B4B-8A3A-4820-9771-37628F122A07}" srcOrd="2" destOrd="0" presId="urn:microsoft.com/office/officeart/2008/layout/HorizontalMultiLevelHierarchy"/>
    <dgm:cxn modelId="{5207F0B0-4652-4789-A097-05F6AD26132F}" type="presParOf" srcId="{2D504B4B-8A3A-4820-9771-37628F122A07}" destId="{530757D0-65F7-4BF6-8BE6-E952C83FD115}" srcOrd="0" destOrd="0" presId="urn:microsoft.com/office/officeart/2008/layout/HorizontalMultiLevelHierarchy"/>
    <dgm:cxn modelId="{EB93CAF3-627A-4E2E-AA1A-AE133772CC4A}" type="presParOf" srcId="{2DF73751-5A3B-41B1-8E95-10542B9B1038}" destId="{8CBF2E43-E72F-4B93-86DD-E26D298DCEFE}" srcOrd="3" destOrd="0" presId="urn:microsoft.com/office/officeart/2008/layout/HorizontalMultiLevelHierarchy"/>
    <dgm:cxn modelId="{FD31674F-F19E-4A37-B1E1-75146900627F}" type="presParOf" srcId="{8CBF2E43-E72F-4B93-86DD-E26D298DCEFE}" destId="{A7329BD1-FC9E-4390-A7AB-A9537E9F3D13}" srcOrd="0" destOrd="0" presId="urn:microsoft.com/office/officeart/2008/layout/HorizontalMultiLevelHierarchy"/>
    <dgm:cxn modelId="{7D0D509D-6C44-42D9-9D06-4696AD266EE3}" type="presParOf" srcId="{8CBF2E43-E72F-4B93-86DD-E26D298DCEFE}" destId="{7F02FD93-6565-47E7-9B98-3343941AC599}" srcOrd="1" destOrd="0" presId="urn:microsoft.com/office/officeart/2008/layout/HorizontalMultiLevelHierarchy"/>
    <dgm:cxn modelId="{B27C831B-D5CC-4D01-AC20-6D1AAA8F0E2E}" type="presParOf" srcId="{2DF73751-5A3B-41B1-8E95-10542B9B1038}" destId="{A962F03C-6BFB-4642-8994-2A16563EDD93}" srcOrd="4" destOrd="0" presId="urn:microsoft.com/office/officeart/2008/layout/HorizontalMultiLevelHierarchy"/>
    <dgm:cxn modelId="{8701D038-63BB-469F-A130-9D19B89CA14A}" type="presParOf" srcId="{A962F03C-6BFB-4642-8994-2A16563EDD93}" destId="{4D43D872-6DFC-4358-B992-4D0C6264C6DC}" srcOrd="0" destOrd="0" presId="urn:microsoft.com/office/officeart/2008/layout/HorizontalMultiLevelHierarchy"/>
    <dgm:cxn modelId="{68E2E9BC-8BBD-4FF0-8DE3-64552BC78724}" type="presParOf" srcId="{2DF73751-5A3B-41B1-8E95-10542B9B1038}" destId="{6D37BE06-EB98-4AB0-968B-6ADBA989AE3C}" srcOrd="5" destOrd="0" presId="urn:microsoft.com/office/officeart/2008/layout/HorizontalMultiLevelHierarchy"/>
    <dgm:cxn modelId="{B53C9774-8AA7-4A15-A854-E918CEA4A94B}" type="presParOf" srcId="{6D37BE06-EB98-4AB0-968B-6ADBA989AE3C}" destId="{307118E3-BE7C-4D38-902D-220B8EF1DC3A}" srcOrd="0" destOrd="0" presId="urn:microsoft.com/office/officeart/2008/layout/HorizontalMultiLevelHierarchy"/>
    <dgm:cxn modelId="{9A27EA03-8CC6-4969-9E30-EDD99B7D3171}" type="presParOf" srcId="{6D37BE06-EB98-4AB0-968B-6ADBA989AE3C}" destId="{093665B6-7357-4D13-8B2E-80E0621E0839}" srcOrd="1" destOrd="0" presId="urn:microsoft.com/office/officeart/2008/layout/HorizontalMultiLevelHierarchy"/>
    <dgm:cxn modelId="{55816257-A26B-42C3-BE56-D451BD903001}" type="presParOf" srcId="{2DF73751-5A3B-41B1-8E95-10542B9B1038}" destId="{5C55A789-FCB1-4C5B-AE29-B43D2561C048}" srcOrd="6" destOrd="0" presId="urn:microsoft.com/office/officeart/2008/layout/HorizontalMultiLevelHierarchy"/>
    <dgm:cxn modelId="{BDC98906-6CD1-4296-A7E4-CE11D65B74EB}" type="presParOf" srcId="{5C55A789-FCB1-4C5B-AE29-B43D2561C048}" destId="{3C9AE0B2-1B56-4DA1-8FAF-3F1E1F73C0F1}" srcOrd="0" destOrd="0" presId="urn:microsoft.com/office/officeart/2008/layout/HorizontalMultiLevelHierarchy"/>
    <dgm:cxn modelId="{FA4A03AE-0BB5-4BFA-86D6-8857F0A205F2}" type="presParOf" srcId="{2DF73751-5A3B-41B1-8E95-10542B9B1038}" destId="{7F5CF4A2-8EE5-41C8-92AB-DA1CBE2A7CF4}" srcOrd="7" destOrd="0" presId="urn:microsoft.com/office/officeart/2008/layout/HorizontalMultiLevelHierarchy"/>
    <dgm:cxn modelId="{2AC31077-62CC-46B8-8AC2-534EB472CD3E}" type="presParOf" srcId="{7F5CF4A2-8EE5-41C8-92AB-DA1CBE2A7CF4}" destId="{6DC10AE4-B89A-43DF-9D37-AB603A6125D4}" srcOrd="0" destOrd="0" presId="urn:microsoft.com/office/officeart/2008/layout/HorizontalMultiLevelHierarchy"/>
    <dgm:cxn modelId="{72D87A0D-AA63-4108-914D-B5408F1922C2}" type="presParOf" srcId="{7F5CF4A2-8EE5-41C8-92AB-DA1CBE2A7CF4}" destId="{8C0694D8-9F74-4E02-B568-693CD89B6870}" srcOrd="1" destOrd="0" presId="urn:microsoft.com/office/officeart/2008/layout/HorizontalMultiLevelHierarchy"/>
    <dgm:cxn modelId="{C528C21B-9BCA-4ADF-A5F0-DC15134C42F5}" type="presParOf" srcId="{2DF73751-5A3B-41B1-8E95-10542B9B1038}" destId="{AD42010F-E76D-4409-9EC6-5F975396DD02}" srcOrd="8" destOrd="0" presId="urn:microsoft.com/office/officeart/2008/layout/HorizontalMultiLevelHierarchy"/>
    <dgm:cxn modelId="{BD2AE37D-5C37-4FAB-A91E-A707C76A0439}" type="presParOf" srcId="{AD42010F-E76D-4409-9EC6-5F975396DD02}" destId="{630172CC-3303-41D3-9A43-43FD3D2E2286}" srcOrd="0" destOrd="0" presId="urn:microsoft.com/office/officeart/2008/layout/HorizontalMultiLevelHierarchy"/>
    <dgm:cxn modelId="{43EFA992-8DF1-4F89-A1E0-DA3FE4B9A893}" type="presParOf" srcId="{2DF73751-5A3B-41B1-8E95-10542B9B1038}" destId="{8FBA5482-BD1A-4054-8A38-02C94CA52BED}" srcOrd="9" destOrd="0" presId="urn:microsoft.com/office/officeart/2008/layout/HorizontalMultiLevelHierarchy"/>
    <dgm:cxn modelId="{5E45E898-E8B2-4379-A9BB-A4B28B025789}" type="presParOf" srcId="{8FBA5482-BD1A-4054-8A38-02C94CA52BED}" destId="{0F998E70-D4A6-4E56-9146-38F70124101C}" srcOrd="0" destOrd="0" presId="urn:microsoft.com/office/officeart/2008/layout/HorizontalMultiLevelHierarchy"/>
    <dgm:cxn modelId="{FC4F824C-18D2-4869-908A-976EFF7A4515}" type="presParOf" srcId="{8FBA5482-BD1A-4054-8A38-02C94CA52BED}" destId="{AE5DD283-BB4C-432F-83F7-087449245B0C}" srcOrd="1" destOrd="0" presId="urn:microsoft.com/office/officeart/2008/layout/HorizontalMultiLevelHierarchy"/>
    <dgm:cxn modelId="{1B33C26B-57D9-4E3B-888B-1012E4FA11C1}" type="presParOf" srcId="{2DF73751-5A3B-41B1-8E95-10542B9B1038}" destId="{61C9C079-A7B1-4C23-A71A-A728B202B4B4}" srcOrd="10" destOrd="0" presId="urn:microsoft.com/office/officeart/2008/layout/HorizontalMultiLevelHierarchy"/>
    <dgm:cxn modelId="{6DB6E462-40A4-40F0-B28C-046AF8E832D1}" type="presParOf" srcId="{61C9C079-A7B1-4C23-A71A-A728B202B4B4}" destId="{9AB907EE-FA72-43FE-B8B8-6148280B5F2C}" srcOrd="0" destOrd="0" presId="urn:microsoft.com/office/officeart/2008/layout/HorizontalMultiLevelHierarchy"/>
    <dgm:cxn modelId="{111AAD9F-49AD-4A64-9662-5E105DE7BEB6}" type="presParOf" srcId="{2DF73751-5A3B-41B1-8E95-10542B9B1038}" destId="{C7909DC7-C3CB-4DFF-BD42-6DF5BDC86F23}" srcOrd="11" destOrd="0" presId="urn:microsoft.com/office/officeart/2008/layout/HorizontalMultiLevelHierarchy"/>
    <dgm:cxn modelId="{155A3913-7F8A-46EA-928E-4796F349E0ED}" type="presParOf" srcId="{C7909DC7-C3CB-4DFF-BD42-6DF5BDC86F23}" destId="{368A1C8C-474E-48F7-AD37-1303B3E8680A}" srcOrd="0" destOrd="0" presId="urn:microsoft.com/office/officeart/2008/layout/HorizontalMultiLevelHierarchy"/>
    <dgm:cxn modelId="{35480148-E60A-4621-9F67-2D16AD845F5C}" type="presParOf" srcId="{C7909DC7-C3CB-4DFF-BD42-6DF5BDC86F23}" destId="{D9FB9A24-6986-4E2B-BB27-1396658129D1}" srcOrd="1" destOrd="0" presId="urn:microsoft.com/office/officeart/2008/layout/HorizontalMultiLevelHierarchy"/>
    <dgm:cxn modelId="{E3930BCD-75DD-47F4-893E-923E8E70EB0D}" type="presParOf" srcId="{2DF73751-5A3B-41B1-8E95-10542B9B1038}" destId="{97618F46-7031-4FC6-8E1B-A57E699BDEC4}" srcOrd="12" destOrd="0" presId="urn:microsoft.com/office/officeart/2008/layout/HorizontalMultiLevelHierarchy"/>
    <dgm:cxn modelId="{6D53FDB7-E5EF-4F23-8AA1-F1F17192A9C9}" type="presParOf" srcId="{97618F46-7031-4FC6-8E1B-A57E699BDEC4}" destId="{3F6D3CEB-521F-4AE4-8A9D-1E9A2CA8083D}" srcOrd="0" destOrd="0" presId="urn:microsoft.com/office/officeart/2008/layout/HorizontalMultiLevelHierarchy"/>
    <dgm:cxn modelId="{B0F26D5D-20E2-4392-A6D9-1E3E10A21BB7}" type="presParOf" srcId="{2DF73751-5A3B-41B1-8E95-10542B9B1038}" destId="{9AAEB97A-D96E-43DD-939B-665319E19597}" srcOrd="13" destOrd="0" presId="urn:microsoft.com/office/officeart/2008/layout/HorizontalMultiLevelHierarchy"/>
    <dgm:cxn modelId="{62B5F65C-E7CC-4CC1-B7EB-29FFC3BD7334}" type="presParOf" srcId="{9AAEB97A-D96E-43DD-939B-665319E19597}" destId="{C569AB13-68AC-4D4A-A2B6-475BD06163AB}" srcOrd="0" destOrd="0" presId="urn:microsoft.com/office/officeart/2008/layout/HorizontalMultiLevelHierarchy"/>
    <dgm:cxn modelId="{C4872DD3-DB5F-4A55-BB21-D5ECBC12C0FA}" type="presParOf" srcId="{9AAEB97A-D96E-43DD-939B-665319E19597}" destId="{4999F95F-CB4C-44D6-B17A-F0190A1C83BD}" srcOrd="1" destOrd="0" presId="urn:microsoft.com/office/officeart/2008/layout/HorizontalMultiLevelHierarchy"/>
    <dgm:cxn modelId="{7C610C33-F6ED-4427-BD7F-3E940C3D33E0}" type="presParOf" srcId="{2DF73751-5A3B-41B1-8E95-10542B9B1038}" destId="{A94D32E6-9E66-4E5C-A0D3-651DE4E111CF}" srcOrd="14" destOrd="0" presId="urn:microsoft.com/office/officeart/2008/layout/HorizontalMultiLevelHierarchy"/>
    <dgm:cxn modelId="{AEFB1C4C-D8F1-493A-A11C-7A1EEA16A4F8}" type="presParOf" srcId="{A94D32E6-9E66-4E5C-A0D3-651DE4E111CF}" destId="{888AF40D-161B-4C0D-8136-8264262F732B}" srcOrd="0" destOrd="0" presId="urn:microsoft.com/office/officeart/2008/layout/HorizontalMultiLevelHierarchy"/>
    <dgm:cxn modelId="{9E477635-4B75-4EC1-913E-CE29E486EA73}" type="presParOf" srcId="{2DF73751-5A3B-41B1-8E95-10542B9B1038}" destId="{AB3340C0-ADE9-4CED-BD71-236367B370DE}" srcOrd="15" destOrd="0" presId="urn:microsoft.com/office/officeart/2008/layout/HorizontalMultiLevelHierarchy"/>
    <dgm:cxn modelId="{8B7639A3-8206-4A3A-BE72-41DB52BF89D7}" type="presParOf" srcId="{AB3340C0-ADE9-4CED-BD71-236367B370DE}" destId="{BAD27116-0A7C-48D4-98A2-53E94FEC7E7E}" srcOrd="0" destOrd="0" presId="urn:microsoft.com/office/officeart/2008/layout/HorizontalMultiLevelHierarchy"/>
    <dgm:cxn modelId="{7D9B0C1E-0A54-470C-ACC1-5FCB60A36406}" type="presParOf" srcId="{AB3340C0-ADE9-4CED-BD71-236367B370DE}" destId="{C9D2A33E-A4F2-42AB-87DC-5E148C2B89FD}" srcOrd="1" destOrd="0" presId="urn:microsoft.com/office/officeart/2008/layout/HorizontalMultiLevelHierarchy"/>
    <dgm:cxn modelId="{DEE7A2F0-33A6-4472-B887-313859EEBD25}" type="presParOf" srcId="{2DF73751-5A3B-41B1-8E95-10542B9B1038}" destId="{3073BAE6-DC9C-403D-8804-48546DA5ADDC}" srcOrd="16" destOrd="0" presId="urn:microsoft.com/office/officeart/2008/layout/HorizontalMultiLevelHierarchy"/>
    <dgm:cxn modelId="{8916D5B0-4A55-43B8-A751-180B6AEEFC27}" type="presParOf" srcId="{3073BAE6-DC9C-403D-8804-48546DA5ADDC}" destId="{71991945-A18A-4F09-B955-8EF41BE2BFFA}" srcOrd="0" destOrd="0" presId="urn:microsoft.com/office/officeart/2008/layout/HorizontalMultiLevelHierarchy"/>
    <dgm:cxn modelId="{E161ACAE-8152-4F5A-9728-F1A2560F6802}" type="presParOf" srcId="{2DF73751-5A3B-41B1-8E95-10542B9B1038}" destId="{7F531CD6-0BBC-4B32-A918-17F77E4D8C51}" srcOrd="17" destOrd="0" presId="urn:microsoft.com/office/officeart/2008/layout/HorizontalMultiLevelHierarchy"/>
    <dgm:cxn modelId="{9108A0DA-DC7D-4B12-9224-BBF229663800}" type="presParOf" srcId="{7F531CD6-0BBC-4B32-A918-17F77E4D8C51}" destId="{D6CD3B6F-541A-473B-95FF-73B042676553}" srcOrd="0" destOrd="0" presId="urn:microsoft.com/office/officeart/2008/layout/HorizontalMultiLevelHierarchy"/>
    <dgm:cxn modelId="{6E2C5253-B140-4624-915C-4D29AA237DB8}" type="presParOf" srcId="{7F531CD6-0BBC-4B32-A918-17F77E4D8C51}" destId="{26DF57DD-39E6-48CE-BD5E-B44AC76EB586}" srcOrd="1" destOrd="0" presId="urn:microsoft.com/office/officeart/2008/layout/HorizontalMultiLevelHierarchy"/>
    <dgm:cxn modelId="{61C99F50-CF01-4E35-A96F-4FA3E865B6E4}" type="presParOf" srcId="{25972470-4DCD-41D8-B38C-DE1EB4EA015B}" destId="{A0F8041A-F30C-44F0-97FC-7BB2A1D2B860}" srcOrd="1" destOrd="0" presId="urn:microsoft.com/office/officeart/2008/layout/HorizontalMultiLevelHierarchy"/>
    <dgm:cxn modelId="{7D1CC089-1377-48E8-9AE1-3AC2C665CCF2}" type="presParOf" srcId="{A0F8041A-F30C-44F0-97FC-7BB2A1D2B860}" destId="{77823BC1-5657-4BEB-9B82-B13414E359C6}" srcOrd="0" destOrd="0" presId="urn:microsoft.com/office/officeart/2008/layout/HorizontalMultiLevelHierarchy"/>
    <dgm:cxn modelId="{F7343E00-797E-4EFC-BD9B-0A5D156E458A}" type="presParOf" srcId="{A0F8041A-F30C-44F0-97FC-7BB2A1D2B860}" destId="{EEA13960-CF33-457C-A4D9-9C52622C90DF}" srcOrd="1" destOrd="0" presId="urn:microsoft.com/office/officeart/2008/layout/HorizontalMultiLevelHierarchy"/>
    <dgm:cxn modelId="{583CBE5D-62B3-4615-A2CE-440661652F1B}" type="presParOf" srcId="{EEA13960-CF33-457C-A4D9-9C52622C90DF}" destId="{2102C467-04EC-4BC7-9822-150DD002E0BA}" srcOrd="0" destOrd="0" presId="urn:microsoft.com/office/officeart/2008/layout/HorizontalMultiLevelHierarchy"/>
    <dgm:cxn modelId="{31A778A2-92FC-4E0F-9933-DE242977DE16}" type="presParOf" srcId="{2102C467-04EC-4BC7-9822-150DD002E0BA}" destId="{859931CF-CB24-422A-AAF1-04C74F42788F}" srcOrd="0" destOrd="0" presId="urn:microsoft.com/office/officeart/2008/layout/HorizontalMultiLevelHierarchy"/>
    <dgm:cxn modelId="{8C794C3A-20C8-4245-8CE3-35606EC7B714}" type="presParOf" srcId="{EEA13960-CF33-457C-A4D9-9C52622C90DF}" destId="{A7E818FE-B856-4203-AD9A-1C002486044E}" srcOrd="1" destOrd="0" presId="urn:microsoft.com/office/officeart/2008/layout/HorizontalMultiLevelHierarchy"/>
    <dgm:cxn modelId="{4DADFDAB-C68C-4B98-87C4-15569C1933EC}" type="presParOf" srcId="{A7E818FE-B856-4203-AD9A-1C002486044E}" destId="{C588C4EE-2E1B-493E-BD34-D400992302BC}" srcOrd="0" destOrd="0" presId="urn:microsoft.com/office/officeart/2008/layout/HorizontalMultiLevelHierarchy"/>
    <dgm:cxn modelId="{46B15417-7686-4C84-82E9-1BAF199B2CC2}" type="presParOf" srcId="{A7E818FE-B856-4203-AD9A-1C002486044E}" destId="{2D938A68-4614-4CB6-A599-54ACFAEBA2A4}" srcOrd="1" destOrd="0" presId="urn:microsoft.com/office/officeart/2008/layout/HorizontalMultiLevelHierarchy"/>
    <dgm:cxn modelId="{ED0D3783-A817-48F3-88BF-435160C723B1}" type="presParOf" srcId="{EEA13960-CF33-457C-A4D9-9C52622C90DF}" destId="{AAEA5DBD-261C-43A3-AD7E-9D14DB9D49FB}" srcOrd="2" destOrd="0" presId="urn:microsoft.com/office/officeart/2008/layout/HorizontalMultiLevelHierarchy"/>
    <dgm:cxn modelId="{83CB058C-6D61-4A27-BAD2-3BA74460C3CE}" type="presParOf" srcId="{AAEA5DBD-261C-43A3-AD7E-9D14DB9D49FB}" destId="{DCBC50C7-7641-4C2E-A801-C7678E58A41C}" srcOrd="0" destOrd="0" presId="urn:microsoft.com/office/officeart/2008/layout/HorizontalMultiLevelHierarchy"/>
    <dgm:cxn modelId="{CC4C7868-7585-4AF4-B1D9-FBA706358A7E}" type="presParOf" srcId="{EEA13960-CF33-457C-A4D9-9C52622C90DF}" destId="{97CD5AF8-8F9C-4B5D-AAA0-838DA84CB7F4}" srcOrd="3" destOrd="0" presId="urn:microsoft.com/office/officeart/2008/layout/HorizontalMultiLevelHierarchy"/>
    <dgm:cxn modelId="{428C7EAD-75A2-4D77-8270-AE352BBB30DC}" type="presParOf" srcId="{97CD5AF8-8F9C-4B5D-AAA0-838DA84CB7F4}" destId="{10E96963-A8F6-415E-80E9-5E7FD05FEE25}" srcOrd="0" destOrd="0" presId="urn:microsoft.com/office/officeart/2008/layout/HorizontalMultiLevelHierarchy"/>
    <dgm:cxn modelId="{41A07067-1EEE-4ED3-B4D5-2958D89996A6}" type="presParOf" srcId="{97CD5AF8-8F9C-4B5D-AAA0-838DA84CB7F4}" destId="{5E9FBDBE-F7E6-42CC-A246-7D3D7ED390F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EA5DBD-261C-43A3-AD7E-9D14DB9D49FB}">
      <dsp:nvSpPr>
        <dsp:cNvPr id="0" name=""/>
        <dsp:cNvSpPr/>
      </dsp:nvSpPr>
      <dsp:spPr>
        <a:xfrm>
          <a:off x="1636583" y="6861313"/>
          <a:ext cx="363632" cy="346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816" y="0"/>
              </a:lnTo>
              <a:lnTo>
                <a:pt x="181816" y="346448"/>
              </a:lnTo>
              <a:lnTo>
                <a:pt x="363632" y="3464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805843" y="7021981"/>
        <a:ext cx="25112" cy="25112"/>
      </dsp:txXfrm>
    </dsp:sp>
    <dsp:sp modelId="{2102C467-04EC-4BC7-9822-150DD002E0BA}">
      <dsp:nvSpPr>
        <dsp:cNvPr id="0" name=""/>
        <dsp:cNvSpPr/>
      </dsp:nvSpPr>
      <dsp:spPr>
        <a:xfrm>
          <a:off x="1636583" y="6514864"/>
          <a:ext cx="363632" cy="346448"/>
        </a:xfrm>
        <a:custGeom>
          <a:avLst/>
          <a:gdLst/>
          <a:ahLst/>
          <a:cxnLst/>
          <a:rect l="0" t="0" r="0" b="0"/>
          <a:pathLst>
            <a:path>
              <a:moveTo>
                <a:pt x="0" y="346448"/>
              </a:moveTo>
              <a:lnTo>
                <a:pt x="181816" y="346448"/>
              </a:lnTo>
              <a:lnTo>
                <a:pt x="181816" y="0"/>
              </a:lnTo>
              <a:lnTo>
                <a:pt x="36363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805843" y="6675532"/>
        <a:ext cx="25112" cy="25112"/>
      </dsp:txXfrm>
    </dsp:sp>
    <dsp:sp modelId="{3073BAE6-DC9C-403D-8804-48546DA5ADDC}">
      <dsp:nvSpPr>
        <dsp:cNvPr id="0" name=""/>
        <dsp:cNvSpPr/>
      </dsp:nvSpPr>
      <dsp:spPr>
        <a:xfrm>
          <a:off x="1636583" y="3050378"/>
          <a:ext cx="363632" cy="2771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816" y="0"/>
              </a:lnTo>
              <a:lnTo>
                <a:pt x="181816" y="2771589"/>
              </a:lnTo>
              <a:lnTo>
                <a:pt x="363632" y="27715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/>
        </a:p>
      </dsp:txBody>
      <dsp:txXfrm>
        <a:off x="1748516" y="4366289"/>
        <a:ext cx="139767" cy="139767"/>
      </dsp:txXfrm>
    </dsp:sp>
    <dsp:sp modelId="{A94D32E6-9E66-4E5C-A0D3-651DE4E111CF}">
      <dsp:nvSpPr>
        <dsp:cNvPr id="0" name=""/>
        <dsp:cNvSpPr/>
      </dsp:nvSpPr>
      <dsp:spPr>
        <a:xfrm>
          <a:off x="1636583" y="3050378"/>
          <a:ext cx="363632" cy="2078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816" y="0"/>
              </a:lnTo>
              <a:lnTo>
                <a:pt x="181816" y="2078691"/>
              </a:lnTo>
              <a:lnTo>
                <a:pt x="363632" y="2078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765643" y="4036967"/>
        <a:ext cx="105512" cy="105512"/>
      </dsp:txXfrm>
    </dsp:sp>
    <dsp:sp modelId="{97618F46-7031-4FC6-8E1B-A57E699BDEC4}">
      <dsp:nvSpPr>
        <dsp:cNvPr id="0" name=""/>
        <dsp:cNvSpPr/>
      </dsp:nvSpPr>
      <dsp:spPr>
        <a:xfrm>
          <a:off x="1636583" y="3050378"/>
          <a:ext cx="363632" cy="1385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816" y="0"/>
              </a:lnTo>
              <a:lnTo>
                <a:pt x="181816" y="1385794"/>
              </a:lnTo>
              <a:lnTo>
                <a:pt x="363632" y="13857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782581" y="3707457"/>
        <a:ext cx="71635" cy="71635"/>
      </dsp:txXfrm>
    </dsp:sp>
    <dsp:sp modelId="{61C9C079-A7B1-4C23-A71A-A728B202B4B4}">
      <dsp:nvSpPr>
        <dsp:cNvPr id="0" name=""/>
        <dsp:cNvSpPr/>
      </dsp:nvSpPr>
      <dsp:spPr>
        <a:xfrm>
          <a:off x="1636583" y="3050378"/>
          <a:ext cx="363632" cy="692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1816" y="0"/>
              </a:lnTo>
              <a:lnTo>
                <a:pt x="181816" y="692897"/>
              </a:lnTo>
              <a:lnTo>
                <a:pt x="363632" y="6928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798836" y="3377264"/>
        <a:ext cx="39125" cy="39125"/>
      </dsp:txXfrm>
    </dsp:sp>
    <dsp:sp modelId="{AD42010F-E76D-4409-9EC6-5F975396DD02}">
      <dsp:nvSpPr>
        <dsp:cNvPr id="0" name=""/>
        <dsp:cNvSpPr/>
      </dsp:nvSpPr>
      <dsp:spPr>
        <a:xfrm>
          <a:off x="1636583" y="3004658"/>
          <a:ext cx="3636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3632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809308" y="3041287"/>
        <a:ext cx="18181" cy="18181"/>
      </dsp:txXfrm>
    </dsp:sp>
    <dsp:sp modelId="{5C55A789-FCB1-4C5B-AE29-B43D2561C048}">
      <dsp:nvSpPr>
        <dsp:cNvPr id="0" name=""/>
        <dsp:cNvSpPr/>
      </dsp:nvSpPr>
      <dsp:spPr>
        <a:xfrm>
          <a:off x="1636583" y="2357481"/>
          <a:ext cx="363632" cy="692897"/>
        </a:xfrm>
        <a:custGeom>
          <a:avLst/>
          <a:gdLst/>
          <a:ahLst/>
          <a:cxnLst/>
          <a:rect l="0" t="0" r="0" b="0"/>
          <a:pathLst>
            <a:path>
              <a:moveTo>
                <a:pt x="0" y="692897"/>
              </a:moveTo>
              <a:lnTo>
                <a:pt x="181816" y="692897"/>
              </a:lnTo>
              <a:lnTo>
                <a:pt x="181816" y="0"/>
              </a:lnTo>
              <a:lnTo>
                <a:pt x="36363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798836" y="2684366"/>
        <a:ext cx="39125" cy="39125"/>
      </dsp:txXfrm>
    </dsp:sp>
    <dsp:sp modelId="{A962F03C-6BFB-4642-8994-2A16563EDD93}">
      <dsp:nvSpPr>
        <dsp:cNvPr id="0" name=""/>
        <dsp:cNvSpPr/>
      </dsp:nvSpPr>
      <dsp:spPr>
        <a:xfrm>
          <a:off x="1636583" y="1664583"/>
          <a:ext cx="363632" cy="1385794"/>
        </a:xfrm>
        <a:custGeom>
          <a:avLst/>
          <a:gdLst/>
          <a:ahLst/>
          <a:cxnLst/>
          <a:rect l="0" t="0" r="0" b="0"/>
          <a:pathLst>
            <a:path>
              <a:moveTo>
                <a:pt x="0" y="1385794"/>
              </a:moveTo>
              <a:lnTo>
                <a:pt x="181816" y="1385794"/>
              </a:lnTo>
              <a:lnTo>
                <a:pt x="181816" y="0"/>
              </a:lnTo>
              <a:lnTo>
                <a:pt x="36363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782581" y="2321663"/>
        <a:ext cx="71635" cy="71635"/>
      </dsp:txXfrm>
    </dsp:sp>
    <dsp:sp modelId="{2D504B4B-8A3A-4820-9771-37628F122A07}">
      <dsp:nvSpPr>
        <dsp:cNvPr id="0" name=""/>
        <dsp:cNvSpPr/>
      </dsp:nvSpPr>
      <dsp:spPr>
        <a:xfrm>
          <a:off x="1636583" y="971686"/>
          <a:ext cx="363632" cy="2078691"/>
        </a:xfrm>
        <a:custGeom>
          <a:avLst/>
          <a:gdLst/>
          <a:ahLst/>
          <a:cxnLst/>
          <a:rect l="0" t="0" r="0" b="0"/>
          <a:pathLst>
            <a:path>
              <a:moveTo>
                <a:pt x="0" y="2078691"/>
              </a:moveTo>
              <a:lnTo>
                <a:pt x="181816" y="2078691"/>
              </a:lnTo>
              <a:lnTo>
                <a:pt x="181816" y="0"/>
              </a:lnTo>
              <a:lnTo>
                <a:pt x="36363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765643" y="1958276"/>
        <a:ext cx="105512" cy="105512"/>
      </dsp:txXfrm>
    </dsp:sp>
    <dsp:sp modelId="{89BD2985-3CAB-4488-83B2-7428187CF7E5}">
      <dsp:nvSpPr>
        <dsp:cNvPr id="0" name=""/>
        <dsp:cNvSpPr/>
      </dsp:nvSpPr>
      <dsp:spPr>
        <a:xfrm>
          <a:off x="1636583" y="278789"/>
          <a:ext cx="363632" cy="2771589"/>
        </a:xfrm>
        <a:custGeom>
          <a:avLst/>
          <a:gdLst/>
          <a:ahLst/>
          <a:cxnLst/>
          <a:rect l="0" t="0" r="0" b="0"/>
          <a:pathLst>
            <a:path>
              <a:moveTo>
                <a:pt x="0" y="2771589"/>
              </a:moveTo>
              <a:lnTo>
                <a:pt x="181816" y="2771589"/>
              </a:lnTo>
              <a:lnTo>
                <a:pt x="181816" y="0"/>
              </a:lnTo>
              <a:lnTo>
                <a:pt x="36363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/>
        </a:p>
      </dsp:txBody>
      <dsp:txXfrm>
        <a:off x="1748516" y="1594700"/>
        <a:ext cx="139767" cy="139767"/>
      </dsp:txXfrm>
    </dsp:sp>
    <dsp:sp modelId="{55F9C4F8-520E-45FD-A030-EDFC8ED7CA1C}">
      <dsp:nvSpPr>
        <dsp:cNvPr id="0" name=""/>
        <dsp:cNvSpPr/>
      </dsp:nvSpPr>
      <dsp:spPr>
        <a:xfrm rot="16200000">
          <a:off x="-99306" y="2773219"/>
          <a:ext cx="2917462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Поточний контроль (</a:t>
          </a:r>
          <a:r>
            <a:rPr lang="en-US" sz="1800" kern="1200"/>
            <a:t>ma</a:t>
          </a:r>
          <a:r>
            <a:rPr lang="uk-UA" sz="1800" kern="1200"/>
            <a:t>х 60 балів</a:t>
          </a:r>
          <a:r>
            <a:rPr lang="ru-RU" sz="1800" kern="1200"/>
            <a:t>)</a:t>
          </a:r>
        </a:p>
      </dsp:txBody>
      <dsp:txXfrm>
        <a:off x="-99306" y="2773219"/>
        <a:ext cx="2917462" cy="554317"/>
      </dsp:txXfrm>
    </dsp:sp>
    <dsp:sp modelId="{722F524F-3991-4334-B8C0-7970DBDB4150}">
      <dsp:nvSpPr>
        <dsp:cNvPr id="0" name=""/>
        <dsp:cNvSpPr/>
      </dsp:nvSpPr>
      <dsp:spPr>
        <a:xfrm>
          <a:off x="2000215" y="1630"/>
          <a:ext cx="3280328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kern="1200"/>
            <a:t>Тема 1 : 0-4 бали за розв'язання практични завдань + 0-2 бали за розвязання теоретичного завдання</a:t>
          </a:r>
          <a:endParaRPr lang="ru-RU" sz="800" kern="1200"/>
        </a:p>
      </dsp:txBody>
      <dsp:txXfrm>
        <a:off x="2000215" y="1630"/>
        <a:ext cx="3280328" cy="554317"/>
      </dsp:txXfrm>
    </dsp:sp>
    <dsp:sp modelId="{A7329BD1-FC9E-4390-A7AB-A9537E9F3D13}">
      <dsp:nvSpPr>
        <dsp:cNvPr id="0" name=""/>
        <dsp:cNvSpPr/>
      </dsp:nvSpPr>
      <dsp:spPr>
        <a:xfrm>
          <a:off x="2000215" y="694527"/>
          <a:ext cx="3265092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Тема 2 : 0-4 бали за розв'язання практични завдань + 0-2 бали за розвязання теоретичного завдання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000215" y="694527"/>
        <a:ext cx="3265092" cy="554317"/>
      </dsp:txXfrm>
    </dsp:sp>
    <dsp:sp modelId="{307118E3-BE7C-4D38-902D-220B8EF1DC3A}">
      <dsp:nvSpPr>
        <dsp:cNvPr id="0" name=""/>
        <dsp:cNvSpPr/>
      </dsp:nvSpPr>
      <dsp:spPr>
        <a:xfrm>
          <a:off x="2000215" y="1387424"/>
          <a:ext cx="3248892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Тема 3 : 0-4 бали за розв'язання практични завдань + 0-2 бали за розвязання теоретичного завдання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000215" y="1387424"/>
        <a:ext cx="3248892" cy="554317"/>
      </dsp:txXfrm>
    </dsp:sp>
    <dsp:sp modelId="{6DC10AE4-B89A-43DF-9D37-AB603A6125D4}">
      <dsp:nvSpPr>
        <dsp:cNvPr id="0" name=""/>
        <dsp:cNvSpPr/>
      </dsp:nvSpPr>
      <dsp:spPr>
        <a:xfrm>
          <a:off x="2000215" y="2080322"/>
          <a:ext cx="3219365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Тема 4 : 0-5 бали за розв'язання практични завдань + 0-2 бали за розвязання теоретичного завдання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000215" y="2080322"/>
        <a:ext cx="3219365" cy="554317"/>
      </dsp:txXfrm>
    </dsp:sp>
    <dsp:sp modelId="{0F998E70-D4A6-4E56-9146-38F70124101C}">
      <dsp:nvSpPr>
        <dsp:cNvPr id="0" name=""/>
        <dsp:cNvSpPr/>
      </dsp:nvSpPr>
      <dsp:spPr>
        <a:xfrm>
          <a:off x="2000215" y="2773219"/>
          <a:ext cx="3204129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Тема 5 : 0-5 бали за розв'язання практични завдань + 0-2 бали за розвязання теоретичного завдання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000215" y="2773219"/>
        <a:ext cx="3204129" cy="554317"/>
      </dsp:txXfrm>
    </dsp:sp>
    <dsp:sp modelId="{368A1C8C-474E-48F7-AD37-1303B3E8680A}">
      <dsp:nvSpPr>
        <dsp:cNvPr id="0" name=""/>
        <dsp:cNvSpPr/>
      </dsp:nvSpPr>
      <dsp:spPr>
        <a:xfrm>
          <a:off x="2000215" y="3466116"/>
          <a:ext cx="3235583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Тема 6 : 0-5 бали за розв'язання практични завдань + 0-2 бали за розвязання теоретичного завдання</a:t>
          </a:r>
        </a:p>
      </dsp:txBody>
      <dsp:txXfrm>
        <a:off x="2000215" y="3466116"/>
        <a:ext cx="3235583" cy="554317"/>
      </dsp:txXfrm>
    </dsp:sp>
    <dsp:sp modelId="{C569AB13-68AC-4D4A-A2B6-475BD06163AB}">
      <dsp:nvSpPr>
        <dsp:cNvPr id="0" name=""/>
        <dsp:cNvSpPr/>
      </dsp:nvSpPr>
      <dsp:spPr>
        <a:xfrm>
          <a:off x="2000215" y="4159014"/>
          <a:ext cx="3296546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Тема 7 : 0-5 бали за розв'язання практични завдань + 0-2 бали за розвязання теоретичного завдання</a:t>
          </a:r>
        </a:p>
      </dsp:txBody>
      <dsp:txXfrm>
        <a:off x="2000215" y="4159014"/>
        <a:ext cx="3296546" cy="554317"/>
      </dsp:txXfrm>
    </dsp:sp>
    <dsp:sp modelId="{BAD27116-0A7C-48D4-98A2-53E94FEC7E7E}">
      <dsp:nvSpPr>
        <dsp:cNvPr id="0" name=""/>
        <dsp:cNvSpPr/>
      </dsp:nvSpPr>
      <dsp:spPr>
        <a:xfrm>
          <a:off x="2000215" y="4851911"/>
          <a:ext cx="3296546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Тема 8 : 0-5 бали за розв'язання практични завдань + 0-2 бали за розвязання теоретичного завдання</a:t>
          </a:r>
        </a:p>
      </dsp:txBody>
      <dsp:txXfrm>
        <a:off x="2000215" y="4851911"/>
        <a:ext cx="3296546" cy="554317"/>
      </dsp:txXfrm>
    </dsp:sp>
    <dsp:sp modelId="{D6CD3B6F-541A-473B-95FF-73B042676553}">
      <dsp:nvSpPr>
        <dsp:cNvPr id="0" name=""/>
        <dsp:cNvSpPr/>
      </dsp:nvSpPr>
      <dsp:spPr>
        <a:xfrm>
          <a:off x="2000215" y="5544808"/>
          <a:ext cx="3234601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Тема 9 : 0-5 бали за розв'язання практични завдань + 0-2 бали за розвязання теоретичного завдання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000215" y="5544808"/>
        <a:ext cx="3234601" cy="554317"/>
      </dsp:txXfrm>
    </dsp:sp>
    <dsp:sp modelId="{77823BC1-5657-4BEB-9B82-B13414E359C6}">
      <dsp:nvSpPr>
        <dsp:cNvPr id="0" name=""/>
        <dsp:cNvSpPr/>
      </dsp:nvSpPr>
      <dsp:spPr>
        <a:xfrm rot="16200000">
          <a:off x="-99306" y="6584154"/>
          <a:ext cx="2917462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/>
            <a:t>Підсумковий контроль (</a:t>
          </a:r>
          <a:r>
            <a:rPr lang="en-US" sz="1800" kern="1200"/>
            <a:t>max 40 </a:t>
          </a:r>
          <a:r>
            <a:rPr lang="uk-UA" sz="1800" kern="1200"/>
            <a:t>балів)</a:t>
          </a:r>
          <a:endParaRPr lang="ru-RU" sz="1800" kern="1200"/>
        </a:p>
      </dsp:txBody>
      <dsp:txXfrm>
        <a:off x="-99306" y="6584154"/>
        <a:ext cx="2917462" cy="554317"/>
      </dsp:txXfrm>
    </dsp:sp>
    <dsp:sp modelId="{C588C4EE-2E1B-493E-BD34-D400992302BC}">
      <dsp:nvSpPr>
        <dsp:cNvPr id="0" name=""/>
        <dsp:cNvSpPr/>
      </dsp:nvSpPr>
      <dsp:spPr>
        <a:xfrm>
          <a:off x="2000215" y="6237705"/>
          <a:ext cx="3219365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kern="1200"/>
            <a:t>Тестові завдання - 20 балів</a:t>
          </a:r>
          <a:endParaRPr lang="ru-RU" sz="800" kern="1200"/>
        </a:p>
      </dsp:txBody>
      <dsp:txXfrm>
        <a:off x="2000215" y="6237705"/>
        <a:ext cx="3219365" cy="554317"/>
      </dsp:txXfrm>
    </dsp:sp>
    <dsp:sp modelId="{10E96963-A8F6-415E-80E9-5E7FD05FEE25}">
      <dsp:nvSpPr>
        <dsp:cNvPr id="0" name=""/>
        <dsp:cNvSpPr/>
      </dsp:nvSpPr>
      <dsp:spPr>
        <a:xfrm>
          <a:off x="2000215" y="6930603"/>
          <a:ext cx="3127930" cy="554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800" kern="1200"/>
            <a:t>Розв'язання кейсів 20 балів</a:t>
          </a:r>
          <a:endParaRPr lang="ru-RU" sz="800" kern="1200"/>
        </a:p>
      </dsp:txBody>
      <dsp:txXfrm>
        <a:off x="2000215" y="6930603"/>
        <a:ext cx="3127930" cy="5543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2024-08-31T16:40:00Z</dcterms:created>
  <dcterms:modified xsi:type="dcterms:W3CDTF">2024-09-08T17:11:00Z</dcterms:modified>
</cp:coreProperties>
</file>