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37" w:rsidRDefault="00006737" w:rsidP="0000673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Контрольні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232D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 змістового модулю 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6737" w:rsidRDefault="00006737" w:rsidP="000067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D19">
        <w:rPr>
          <w:rFonts w:ascii="Times New Roman" w:hAnsi="Times New Roman" w:cs="Times New Roman"/>
          <w:sz w:val="28"/>
          <w:szCs w:val="28"/>
        </w:rPr>
        <w:t xml:space="preserve">1. Дайте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понять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вимірювальний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перетворювач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перетворювальний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елемент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. Яка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іж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принципова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відмінність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006737" w:rsidRDefault="00006737" w:rsidP="000067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D1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Приведіть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класифікацію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вимірювальних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перетворювачів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по виду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перетворення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перетворювачі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сштабними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функціональними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006737" w:rsidRDefault="00006737" w:rsidP="000067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D19">
        <w:rPr>
          <w:rFonts w:ascii="Times New Roman" w:hAnsi="Times New Roman" w:cs="Times New Roman"/>
          <w:sz w:val="28"/>
          <w:szCs w:val="28"/>
        </w:rPr>
        <w:t xml:space="preserve">3. Дайте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класифікацію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вимірювальних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перетвор</w:t>
      </w:r>
      <w:r>
        <w:rPr>
          <w:rFonts w:ascii="Times New Roman" w:hAnsi="Times New Roman" w:cs="Times New Roman"/>
          <w:sz w:val="28"/>
          <w:szCs w:val="28"/>
        </w:rPr>
        <w:t>ювачів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принципом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їхньої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дії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06737" w:rsidRDefault="00006737" w:rsidP="000067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D1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Приведіть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характеристики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промислових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термоелектричних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перетворювачів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температури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Укажіть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усунення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погрішностей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темпер</w:t>
      </w:r>
      <w:r>
        <w:rPr>
          <w:rFonts w:ascii="Times New Roman" w:hAnsi="Times New Roman" w:cs="Times New Roman"/>
          <w:sz w:val="28"/>
          <w:szCs w:val="28"/>
        </w:rPr>
        <w:t>атури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кінців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термопари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06737" w:rsidRDefault="00006737" w:rsidP="000067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D19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недоліки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провідникових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напі</w:t>
      </w:r>
      <w:r>
        <w:rPr>
          <w:rFonts w:ascii="Times New Roman" w:hAnsi="Times New Roman" w:cs="Times New Roman"/>
          <w:sz w:val="28"/>
          <w:szCs w:val="28"/>
        </w:rPr>
        <w:t>впровідникових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терморезисторів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006737" w:rsidRDefault="00006737" w:rsidP="000067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D19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характеристики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промислових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терморезистивнихперетворювачів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температури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їхні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вимірювальні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ланцюги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? 7. У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полягають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сполученн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вимірювальних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перетворювачів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006737" w:rsidRDefault="00006737" w:rsidP="000067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D19">
        <w:rPr>
          <w:rFonts w:ascii="Times New Roman" w:hAnsi="Times New Roman" w:cs="Times New Roman"/>
          <w:sz w:val="28"/>
          <w:szCs w:val="28"/>
        </w:rPr>
        <w:t xml:space="preserve">8. У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узгодження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опорів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перетворювачів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сполучають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006737" w:rsidRDefault="00006737" w:rsidP="000067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D19">
        <w:rPr>
          <w:rFonts w:ascii="Times New Roman" w:hAnsi="Times New Roman" w:cs="Times New Roman"/>
          <w:sz w:val="28"/>
          <w:szCs w:val="28"/>
        </w:rPr>
        <w:t xml:space="preserve">9. У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принцип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корекції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вільних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кінців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>рмопари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вимірі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температури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006737" w:rsidRDefault="00006737" w:rsidP="000067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D19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Укажіть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основний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метод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имірювання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електричних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величин.</w:t>
      </w:r>
    </w:p>
    <w:p w:rsidR="00006737" w:rsidRDefault="00006737" w:rsidP="000067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D19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Укажіть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одночасного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порівняння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вимірах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ну</w:t>
      </w:r>
      <w:r>
        <w:rPr>
          <w:rFonts w:ascii="Times New Roman" w:hAnsi="Times New Roman" w:cs="Times New Roman"/>
          <w:sz w:val="28"/>
          <w:szCs w:val="28"/>
        </w:rPr>
        <w:t>льового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диференційного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збігу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E61EA" w:rsidRDefault="00006737" w:rsidP="00006737">
      <w:r w:rsidRPr="00232D19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Укажіть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рівноваги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моста для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постійного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струму,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змінного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струму. 13.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електричних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перешкод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2D19">
        <w:rPr>
          <w:rFonts w:ascii="Times New Roman" w:hAnsi="Times New Roman" w:cs="Times New Roman"/>
          <w:sz w:val="28"/>
          <w:szCs w:val="28"/>
        </w:rPr>
        <w:t>у мережах</w:t>
      </w:r>
      <w:proofErr w:type="gramEnd"/>
      <w:r w:rsidRPr="00232D19">
        <w:rPr>
          <w:rFonts w:ascii="Times New Roman" w:hAnsi="Times New Roman" w:cs="Times New Roman"/>
          <w:sz w:val="28"/>
          <w:szCs w:val="28"/>
        </w:rPr>
        <w:t xml:space="preserve"> МПС?</w:t>
      </w:r>
      <w:bookmarkStart w:id="0" w:name="_GoBack"/>
      <w:bookmarkEnd w:id="0"/>
    </w:p>
    <w:sectPr w:rsidR="00CE6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737"/>
    <w:rsid w:val="00006737"/>
    <w:rsid w:val="00CE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74040-F589-4BE1-9C08-A1194B14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2025-02-06T15:40:00Z</dcterms:created>
  <dcterms:modified xsi:type="dcterms:W3CDTF">2025-02-06T15:44:00Z</dcterms:modified>
</cp:coreProperties>
</file>