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3973" w14:textId="1AC4E877" w:rsidR="00F65636" w:rsidRPr="00F65636" w:rsidRDefault="00F65636" w:rsidP="00F65636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636">
        <w:rPr>
          <w:rFonts w:ascii="Times New Roman" w:hAnsi="Times New Roman" w:cs="Times New Roman"/>
          <w:b/>
          <w:bCs/>
          <w:sz w:val="28"/>
          <w:szCs w:val="28"/>
        </w:rPr>
        <w:t>Питання за залік ІПУСП</w:t>
      </w:r>
    </w:p>
    <w:p w14:paraId="60925D56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Що таке інноваційне підприємництво та чим воно відрізняється від традиційного?</w:t>
      </w:r>
    </w:p>
    <w:p w14:paraId="6A138C4C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Які основні характеристики стартапу?</w:t>
      </w:r>
    </w:p>
    <w:p w14:paraId="0AFA3A92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Охарактеризуйте життєвий цикл стартапу. Які етапи він включає?</w:t>
      </w:r>
    </w:p>
    <w:p w14:paraId="3CA5A94A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Які існують моделі інновацій? Наведіть приклади.</w:t>
      </w:r>
    </w:p>
    <w:p w14:paraId="3A5C42D7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Яка роль інновацій в економічному розвитку?</w:t>
      </w:r>
    </w:p>
    <w:p w14:paraId="007D0C79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Охарактеризуйте поняття "стартап-екосистема". Які її основні компоненти?</w:t>
      </w:r>
    </w:p>
    <w:p w14:paraId="585433AE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Які фактори успіху стартапу ви вважаєте найважливішими?</w:t>
      </w:r>
    </w:p>
    <w:p w14:paraId="314F7D1E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Опишіть процес генерації ідей для стартапу. Які методи можна використовувати?</w:t>
      </w:r>
    </w:p>
    <w:p w14:paraId="517FC436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Що таке MVP (Minimum Viable Product) та яке його значення для стартапу?</w:t>
      </w:r>
    </w:p>
    <w:p w14:paraId="2D971D11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Які методи дослідження ринку є найбільш ефективними для стартапів?</w:t>
      </w:r>
    </w:p>
    <w:p w14:paraId="1942D9AA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Охарактеризуйте поняття "цільова аудиторія". Як її визначити?</w:t>
      </w:r>
    </w:p>
    <w:p w14:paraId="34A502FC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Що таке бізнес-модель? Які її основні елементи?</w:t>
      </w:r>
    </w:p>
    <w:p w14:paraId="3970482D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Опишіть Canvas Model. Як її використовувати для розробки бізнес-моделі стартапу?</w:t>
      </w:r>
    </w:p>
    <w:p w14:paraId="238DBCE4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Які існують джерела фінансування для стартапів?</w:t>
      </w:r>
    </w:p>
    <w:p w14:paraId="0F9448CE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Охарактеризуйте поняття "ангельські інвестори" та "венчурні фонди".</w:t>
      </w:r>
    </w:p>
    <w:p w14:paraId="46B9AF5F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Які критерії оцінки стартапів використовують інвестори?</w:t>
      </w:r>
    </w:p>
    <w:p w14:paraId="5C89B39D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Що таке Due Diligence? Яке його значення для інвесторів?</w:t>
      </w:r>
    </w:p>
    <w:p w14:paraId="29BC81A7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Які юридичні аспекти необхідно враховувати при створенні стартапу?</w:t>
      </w:r>
    </w:p>
    <w:p w14:paraId="3FC6A18F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Охарактеризуйте поняття "інтелектуальна власність". Як її захистити?</w:t>
      </w:r>
    </w:p>
    <w:p w14:paraId="4230C623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Які існують форми юридичної реєстрації стартапів?</w:t>
      </w:r>
    </w:p>
    <w:p w14:paraId="642E08BA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 створити ефективну команду для стартапу?</w:t>
      </w:r>
    </w:p>
    <w:p w14:paraId="5511A382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Які якості повинен мати лідер стартапу?</w:t>
      </w:r>
    </w:p>
    <w:p w14:paraId="20BA8733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Охарактеризуйте поняття "корпоративна культура". Яке її значення для стартапу?</w:t>
      </w:r>
    </w:p>
    <w:p w14:paraId="2EE16241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Які методи мотивації персоналу є найбільш ефективними для стартапів?</w:t>
      </w:r>
    </w:p>
    <w:p w14:paraId="17833055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 побудувати ефективну систему комунікації в стартапі?</w:t>
      </w:r>
    </w:p>
    <w:p w14:paraId="1EE1E2C1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Які маркетингові стратегії є найбільш ефективними для стартапів?</w:t>
      </w:r>
    </w:p>
    <w:p w14:paraId="5AC4D097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Охарактеризуйте поняття "digital marketing". Які його інструменти можна використовувати для просування стартапу?</w:t>
      </w:r>
    </w:p>
    <w:p w14:paraId="4B831FD3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Що таке SEO (Search Engine Optimization) та яке його значення для стартапу?</w:t>
      </w:r>
    </w:p>
    <w:p w14:paraId="0068BBDF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Які соціальні мережі є найбільш ефективними для просування стартапів?</w:t>
      </w:r>
    </w:p>
    <w:p w14:paraId="4CFC01CC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Охарактеризуйте поняття "customer development". Які його основні принципи?</w:t>
      </w:r>
    </w:p>
    <w:p w14:paraId="7ADDDA41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 отримати зворотний зв'язок від клієнтів?</w:t>
      </w:r>
    </w:p>
    <w:p w14:paraId="2C0AF476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Які методи аналізу даних є найбільш ефективними для стартапів?</w:t>
      </w:r>
    </w:p>
    <w:p w14:paraId="3B512EA8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Охарактеризуйте поняття "KPI" (Key Performance Indicators). Які KPI є найбільш важливими для стартапів?</w:t>
      </w:r>
    </w:p>
    <w:p w14:paraId="3477AA10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 масштабувати стартап? Які стратегії можна використовувати?</w:t>
      </w:r>
    </w:p>
    <w:p w14:paraId="6DC40924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Які основні помилки допускають стартапи на ранніх стадіях розвитку?</w:t>
      </w:r>
    </w:p>
    <w:p w14:paraId="149FA869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 подолати кризу в стартапі?</w:t>
      </w:r>
    </w:p>
    <w:p w14:paraId="4C0C8136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Які існують програми підтримки стартапів в Україні?</w:t>
      </w:r>
    </w:p>
    <w:p w14:paraId="16C5CFE2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Охарактеризуйте поняття "бізнес-інкубатор" та "акселератор".</w:t>
      </w:r>
    </w:p>
    <w:p w14:paraId="3DC4CDB8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Які міжнародні програми підтримки стартапів ви знаєте?</w:t>
      </w:r>
    </w:p>
    <w:p w14:paraId="4214E3A9" w14:textId="77777777" w:rsidR="00F65636" w:rsidRPr="00F65636" w:rsidRDefault="00F65636" w:rsidP="00F6563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UA"/>
        </w:rPr>
      </w:pPr>
      <w:r w:rsidRPr="00F65636">
        <w:rPr>
          <w:rFonts w:ascii="Times New Roman" w:eastAsia="Times New Roman" w:hAnsi="Times New Roman" w:cs="Times New Roman"/>
          <w:color w:val="000000"/>
          <w:lang w:val="ru-UA"/>
        </w:rPr>
        <w:t>Які перспективи</w:t>
      </w:r>
      <w:r w:rsidRPr="00F65636">
        <w:rPr>
          <w:rFonts w:ascii="Times New Roman" w:eastAsia="Times New Roman" w:hAnsi="Times New Roman" w:cs="Times New Roman"/>
          <w:b/>
          <w:bCs/>
          <w:color w:val="000000"/>
          <w:lang w:val="ru-UA"/>
        </w:rPr>
        <w:t xml:space="preserve"> розвитку інноваційного підприємництва в Україні?</w:t>
      </w:r>
    </w:p>
    <w:p w14:paraId="24D83963" w14:textId="77777777" w:rsidR="00146404" w:rsidRPr="00F65636" w:rsidRDefault="00146404">
      <w:pPr>
        <w:rPr>
          <w:lang w:val="ru-UA"/>
        </w:rPr>
      </w:pPr>
    </w:p>
    <w:sectPr w:rsidR="00146404" w:rsidRPr="00F65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C755A"/>
    <w:multiLevelType w:val="hybridMultilevel"/>
    <w:tmpl w:val="BFCC955E"/>
    <w:lvl w:ilvl="0" w:tplc="AED808E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710CF"/>
    <w:multiLevelType w:val="multilevel"/>
    <w:tmpl w:val="FCD6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36"/>
    <w:rsid w:val="00146404"/>
    <w:rsid w:val="0071799E"/>
    <w:rsid w:val="00897540"/>
    <w:rsid w:val="00B5035F"/>
    <w:rsid w:val="00F6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F4EF"/>
  <w15:chartTrackingRefBased/>
  <w15:docId w15:val="{1BE2B2FD-483E-F944-BEF1-5E765C14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9E"/>
  </w:style>
  <w:style w:type="paragraph" w:styleId="10">
    <w:name w:val="heading 1"/>
    <w:basedOn w:val="a"/>
    <w:next w:val="a"/>
    <w:link w:val="11"/>
    <w:uiPriority w:val="9"/>
    <w:qFormat/>
    <w:rsid w:val="00717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9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1799E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1799E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799E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799E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1799E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179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17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179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ody Text"/>
    <w:basedOn w:val="a"/>
    <w:link w:val="a6"/>
    <w:uiPriority w:val="1"/>
    <w:qFormat/>
    <w:rsid w:val="0071799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1"/>
    <w:rsid w:val="0071799E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179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71799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a9">
    <w:name w:val="Strong"/>
    <w:uiPriority w:val="22"/>
    <w:qFormat/>
    <w:rsid w:val="0071799E"/>
    <w:rPr>
      <w:b/>
      <w:bCs/>
    </w:rPr>
  </w:style>
  <w:style w:type="character" w:styleId="aa">
    <w:name w:val="Emphasis"/>
    <w:uiPriority w:val="20"/>
    <w:qFormat/>
    <w:rsid w:val="0071799E"/>
    <w:rPr>
      <w:i/>
      <w:iCs/>
    </w:rPr>
  </w:style>
  <w:style w:type="paragraph" w:styleId="ab">
    <w:name w:val="No Spacing"/>
    <w:basedOn w:val="a"/>
    <w:uiPriority w:val="1"/>
    <w:qFormat/>
    <w:rsid w:val="0071799E"/>
  </w:style>
  <w:style w:type="paragraph" w:styleId="ac">
    <w:name w:val="List Paragraph"/>
    <w:basedOn w:val="a"/>
    <w:uiPriority w:val="34"/>
    <w:qFormat/>
    <w:rsid w:val="007179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79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799E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71799E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1799E"/>
    <w:rPr>
      <w:i/>
      <w:iCs/>
      <w:color w:val="DDDDDD" w:themeColor="accent1"/>
    </w:rPr>
  </w:style>
  <w:style w:type="character" w:styleId="af">
    <w:name w:val="Subtle Emphasis"/>
    <w:uiPriority w:val="19"/>
    <w:qFormat/>
    <w:rsid w:val="0071799E"/>
    <w:rPr>
      <w:i/>
      <w:iCs/>
      <w:color w:val="404040" w:themeColor="text1" w:themeTint="BF"/>
    </w:rPr>
  </w:style>
  <w:style w:type="character" w:styleId="af0">
    <w:name w:val="Intense Emphasis"/>
    <w:uiPriority w:val="21"/>
    <w:qFormat/>
    <w:rsid w:val="0071799E"/>
    <w:rPr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71799E"/>
    <w:rPr>
      <w:smallCaps/>
      <w:color w:val="5A5A5A" w:themeColor="text1" w:themeTint="A5"/>
    </w:rPr>
  </w:style>
  <w:style w:type="character" w:styleId="af2">
    <w:name w:val="Intense Reference"/>
    <w:uiPriority w:val="32"/>
    <w:qFormat/>
    <w:rsid w:val="0071799E"/>
    <w:rPr>
      <w:b/>
      <w:bCs/>
      <w:smallCaps/>
      <w:color w:val="DDDDDD" w:themeColor="accent1"/>
      <w:spacing w:val="5"/>
    </w:rPr>
  </w:style>
  <w:style w:type="character" w:styleId="af3">
    <w:name w:val="Book Title"/>
    <w:basedOn w:val="a0"/>
    <w:uiPriority w:val="33"/>
    <w:qFormat/>
    <w:rsid w:val="0071799E"/>
    <w:rPr>
      <w:b/>
      <w:bCs/>
      <w:i/>
      <w:iCs/>
      <w:spacing w:val="5"/>
    </w:rPr>
  </w:style>
  <w:style w:type="paragraph" w:styleId="af4">
    <w:name w:val="TOC Heading"/>
    <w:basedOn w:val="10"/>
    <w:next w:val="a"/>
    <w:uiPriority w:val="39"/>
    <w:semiHidden/>
    <w:unhideWhenUsed/>
    <w:qFormat/>
    <w:rsid w:val="0071799E"/>
    <w:pPr>
      <w:outlineLvl w:val="9"/>
    </w:pPr>
  </w:style>
  <w:style w:type="paragraph" w:customStyle="1" w:styleId="1">
    <w:name w:val="Стиль1"/>
    <w:basedOn w:val="ac"/>
    <w:qFormat/>
    <w:rsid w:val="00897540"/>
    <w:pPr>
      <w:numPr>
        <w:numId w:val="1"/>
      </w:numPr>
      <w:adjustRightInd w:val="0"/>
      <w:snapToGrid w:val="0"/>
      <w:spacing w:line="360" w:lineRule="auto"/>
      <w:ind w:left="0" w:firstLine="709"/>
      <w:contextualSpacing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5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6">
    <w:name w:val="ДИПЛОМ"/>
    <w:basedOn w:val="a"/>
    <w:qFormat/>
    <w:rsid w:val="00B5035F"/>
    <w:pPr>
      <w:adjustRightInd w:val="0"/>
      <w:snapToGri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2025-02-19T11:17:00Z</dcterms:created>
  <dcterms:modified xsi:type="dcterms:W3CDTF">2025-02-19T11:18:00Z</dcterms:modified>
</cp:coreProperties>
</file>