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2182"/>
        <w:gridCol w:w="1680"/>
        <w:gridCol w:w="3360"/>
        <w:gridCol w:w="1141"/>
      </w:tblGrid>
      <w:tr w:rsidR="00DC7563" w:rsidRPr="00073E7E" w14:paraId="496C7128" w14:textId="77777777" w:rsidTr="00145874">
        <w:trPr>
          <w:trHeight w:val="575"/>
        </w:trPr>
        <w:tc>
          <w:tcPr>
            <w:tcW w:w="1384" w:type="dxa"/>
          </w:tcPr>
          <w:p w14:paraId="515A8D4C" w14:textId="77777777" w:rsidR="00DC7563" w:rsidRPr="00073E7E" w:rsidRDefault="00DC7563" w:rsidP="001458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E7E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заняття/</w:t>
            </w:r>
          </w:p>
          <w:p w14:paraId="19EB81D7" w14:textId="77777777" w:rsidR="00DC7563" w:rsidRPr="00073E7E" w:rsidRDefault="00DC7563" w:rsidP="001458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73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роботи </w:t>
            </w:r>
          </w:p>
        </w:tc>
        <w:tc>
          <w:tcPr>
            <w:tcW w:w="2182" w:type="dxa"/>
          </w:tcPr>
          <w:p w14:paraId="7AE0D7CA" w14:textId="77777777" w:rsidR="00DC7563" w:rsidRPr="00073E7E" w:rsidRDefault="00DC7563" w:rsidP="001458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73E7E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контрольного заходу</w:t>
            </w:r>
          </w:p>
        </w:tc>
        <w:tc>
          <w:tcPr>
            <w:tcW w:w="1680" w:type="dxa"/>
          </w:tcPr>
          <w:p w14:paraId="1EC3538D" w14:textId="77777777" w:rsidR="00DC7563" w:rsidRPr="00073E7E" w:rsidRDefault="00DC7563" w:rsidP="001458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73E7E">
              <w:rPr>
                <w:rFonts w:ascii="Times New Roman" w:hAnsi="Times New Roman" w:cs="Times New Roman"/>
                <w:b/>
                <w:sz w:val="20"/>
                <w:szCs w:val="20"/>
              </w:rPr>
              <w:t>Зміст контрольного заходу*</w:t>
            </w:r>
          </w:p>
        </w:tc>
        <w:tc>
          <w:tcPr>
            <w:tcW w:w="3360" w:type="dxa"/>
          </w:tcPr>
          <w:p w14:paraId="466902BE" w14:textId="77777777" w:rsidR="00DC7563" w:rsidRPr="00073E7E" w:rsidRDefault="00DC7563" w:rsidP="001458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E7E">
              <w:rPr>
                <w:rFonts w:ascii="Times New Roman" w:hAnsi="Times New Roman" w:cs="Times New Roman"/>
                <w:b/>
                <w:sz w:val="20"/>
                <w:szCs w:val="20"/>
              </w:rPr>
              <w:t>Критерії оцінювання</w:t>
            </w:r>
          </w:p>
          <w:p w14:paraId="459B078B" w14:textId="77777777" w:rsidR="00DC7563" w:rsidRPr="00073E7E" w:rsidRDefault="00DC7563" w:rsidP="001458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73E7E">
              <w:rPr>
                <w:rFonts w:ascii="Times New Roman" w:hAnsi="Times New Roman" w:cs="Times New Roman"/>
                <w:b/>
                <w:sz w:val="20"/>
                <w:szCs w:val="20"/>
              </w:rPr>
              <w:t>та термін виконання*</w:t>
            </w:r>
          </w:p>
        </w:tc>
        <w:tc>
          <w:tcPr>
            <w:tcW w:w="1141" w:type="dxa"/>
          </w:tcPr>
          <w:p w14:paraId="677D3523" w14:textId="77777777" w:rsidR="00DC7563" w:rsidRPr="00073E7E" w:rsidRDefault="00DC7563" w:rsidP="001458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E7E">
              <w:rPr>
                <w:rFonts w:ascii="Times New Roman" w:hAnsi="Times New Roman" w:cs="Times New Roman"/>
                <w:b/>
                <w:sz w:val="20"/>
                <w:szCs w:val="20"/>
              </w:rPr>
              <w:t>Усього балів</w:t>
            </w:r>
          </w:p>
        </w:tc>
      </w:tr>
      <w:tr w:rsidR="00DC7563" w:rsidRPr="00073E7E" w14:paraId="419AFEED" w14:textId="77777777" w:rsidTr="00145874">
        <w:trPr>
          <w:trHeight w:val="343"/>
        </w:trPr>
        <w:tc>
          <w:tcPr>
            <w:tcW w:w="9747" w:type="dxa"/>
            <w:gridSpan w:val="5"/>
            <w:vAlign w:val="center"/>
          </w:tcPr>
          <w:p w14:paraId="603DE585" w14:textId="77777777" w:rsidR="00DC7563" w:rsidRPr="00073E7E" w:rsidRDefault="00DC7563" w:rsidP="001458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73E7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Поточний контроль</w:t>
            </w:r>
          </w:p>
        </w:tc>
      </w:tr>
      <w:tr w:rsidR="00DC7563" w:rsidRPr="00073E7E" w14:paraId="1919C101" w14:textId="77777777" w:rsidTr="00145874">
        <w:trPr>
          <w:trHeight w:val="758"/>
        </w:trPr>
        <w:tc>
          <w:tcPr>
            <w:tcW w:w="1384" w:type="dxa"/>
          </w:tcPr>
          <w:p w14:paraId="56B2B76B" w14:textId="77777777" w:rsidR="00DC7563" w:rsidRDefault="00DC7563" w:rsidP="001458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2" w:type="dxa"/>
          </w:tcPr>
          <w:p w14:paraId="21335B04" w14:textId="77777777" w:rsidR="00DC7563" w:rsidRDefault="00DC7563" w:rsidP="00145874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4A376572" w14:textId="77777777" w:rsidR="00DC7563" w:rsidRPr="00745624" w:rsidRDefault="00DC7563" w:rsidP="00145874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45624">
              <w:rPr>
                <w:rFonts w:ascii="Times New Roman" w:hAnsi="Times New Roman" w:cs="Times New Roman"/>
                <w:sz w:val="20"/>
                <w:szCs w:val="20"/>
              </w:rPr>
              <w:t>Розміщено в СЕЗН ЗНУ</w:t>
            </w:r>
          </w:p>
        </w:tc>
        <w:tc>
          <w:tcPr>
            <w:tcW w:w="3360" w:type="dxa"/>
          </w:tcPr>
          <w:p w14:paraId="4A3B9AB5" w14:textId="77777777" w:rsidR="00DC7563" w:rsidRPr="00745624" w:rsidRDefault="00DC7563" w:rsidP="0014587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 до теми 1</w:t>
            </w:r>
          </w:p>
        </w:tc>
        <w:tc>
          <w:tcPr>
            <w:tcW w:w="1141" w:type="dxa"/>
            <w:vAlign w:val="center"/>
          </w:tcPr>
          <w:p w14:paraId="6BAAF8DA" w14:textId="77777777" w:rsidR="00DC7563" w:rsidRDefault="00DC7563" w:rsidP="001458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</w:tr>
      <w:tr w:rsidR="003B3F80" w:rsidRPr="00073E7E" w14:paraId="7D9E9F14" w14:textId="77777777" w:rsidTr="00145874">
        <w:trPr>
          <w:trHeight w:val="758"/>
        </w:trPr>
        <w:tc>
          <w:tcPr>
            <w:tcW w:w="1384" w:type="dxa"/>
          </w:tcPr>
          <w:p w14:paraId="1C9F5357" w14:textId="1038DFBD" w:rsidR="003B3F80" w:rsidRDefault="003B3F80" w:rsidP="003B3F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</w:t>
            </w:r>
            <w:r w:rsidRPr="00073E7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заняття №1</w:t>
            </w:r>
          </w:p>
        </w:tc>
        <w:tc>
          <w:tcPr>
            <w:tcW w:w="2182" w:type="dxa"/>
          </w:tcPr>
          <w:p w14:paraId="70EBFF64" w14:textId="77777777" w:rsidR="003B3F80" w:rsidRDefault="003B3F80" w:rsidP="003B3F80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Практична робота 1</w:t>
            </w:r>
          </w:p>
          <w:p w14:paraId="274D0367" w14:textId="28B1A633" w:rsidR="003B3F80" w:rsidRDefault="003B3F80" w:rsidP="003B3F80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Самостійна робота</w:t>
            </w:r>
          </w:p>
        </w:tc>
        <w:tc>
          <w:tcPr>
            <w:tcW w:w="1680" w:type="dxa"/>
          </w:tcPr>
          <w:p w14:paraId="5088553E" w14:textId="4241CA91" w:rsidR="003B3F80" w:rsidRPr="00745624" w:rsidRDefault="003B3F80" w:rsidP="003B3F80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45624">
              <w:rPr>
                <w:rFonts w:ascii="Times New Roman" w:hAnsi="Times New Roman" w:cs="Times New Roman"/>
                <w:sz w:val="20"/>
                <w:szCs w:val="20"/>
              </w:rPr>
              <w:t>Розміщено в СЕЗН ЗНУ</w:t>
            </w:r>
          </w:p>
        </w:tc>
        <w:tc>
          <w:tcPr>
            <w:tcW w:w="3360" w:type="dxa"/>
          </w:tcPr>
          <w:p w14:paraId="193B08A9" w14:textId="710506EC" w:rsidR="003B3F80" w:rsidRDefault="003B3F80" w:rsidP="003B3F8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Повне виконання завдання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п/р </w:t>
            </w: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оцінюється 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ів</w:t>
            </w: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 самостійної роботи 3 балів</w:t>
            </w:r>
          </w:p>
        </w:tc>
        <w:tc>
          <w:tcPr>
            <w:tcW w:w="1141" w:type="dxa"/>
            <w:vAlign w:val="center"/>
          </w:tcPr>
          <w:p w14:paraId="08C80CC5" w14:textId="68E77B4D" w:rsidR="003B3F80" w:rsidRDefault="003B3F80" w:rsidP="003B3F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5</w:t>
            </w:r>
          </w:p>
        </w:tc>
      </w:tr>
      <w:tr w:rsidR="003B3F80" w:rsidRPr="00073E7E" w14:paraId="7E78D162" w14:textId="77777777" w:rsidTr="00145874">
        <w:trPr>
          <w:trHeight w:val="352"/>
        </w:trPr>
        <w:tc>
          <w:tcPr>
            <w:tcW w:w="1384" w:type="dxa"/>
          </w:tcPr>
          <w:p w14:paraId="0C0DF5F2" w14:textId="77777777" w:rsidR="003B3F80" w:rsidRPr="00073E7E" w:rsidRDefault="003B3F80" w:rsidP="003B3F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</w:t>
            </w:r>
            <w:r w:rsidRPr="00073E7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заняття №2</w:t>
            </w:r>
          </w:p>
        </w:tc>
        <w:tc>
          <w:tcPr>
            <w:tcW w:w="2182" w:type="dxa"/>
          </w:tcPr>
          <w:p w14:paraId="0EA0E955" w14:textId="77777777" w:rsidR="003B3F80" w:rsidRDefault="003B3F80" w:rsidP="003B3F8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Практична робота 2 </w:t>
            </w:r>
          </w:p>
          <w:p w14:paraId="4E241FFE" w14:textId="77777777" w:rsidR="003B3F80" w:rsidRPr="00073E7E" w:rsidRDefault="003B3F80" w:rsidP="003B3F8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Самостійна робота</w:t>
            </w:r>
          </w:p>
        </w:tc>
        <w:tc>
          <w:tcPr>
            <w:tcW w:w="1680" w:type="dxa"/>
          </w:tcPr>
          <w:p w14:paraId="5AEC435D" w14:textId="77777777" w:rsidR="003B3F80" w:rsidRPr="00073E7E" w:rsidRDefault="003B3F80" w:rsidP="003B3F80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45624">
              <w:rPr>
                <w:rFonts w:ascii="Times New Roman" w:hAnsi="Times New Roman" w:cs="Times New Roman"/>
                <w:sz w:val="20"/>
                <w:szCs w:val="20"/>
              </w:rPr>
              <w:t>Розміщено в СЕЗН ЗНУ</w:t>
            </w:r>
          </w:p>
        </w:tc>
        <w:tc>
          <w:tcPr>
            <w:tcW w:w="3360" w:type="dxa"/>
          </w:tcPr>
          <w:p w14:paraId="34E13CCC" w14:textId="13EDD51F" w:rsidR="003B3F80" w:rsidRPr="00C93E74" w:rsidRDefault="003B3F80" w:rsidP="003B3F8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Повне виконання завдання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п/р </w:t>
            </w: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оцінюється 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ів</w:t>
            </w: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 самостійної роботи 3 балів</w:t>
            </w:r>
          </w:p>
        </w:tc>
        <w:tc>
          <w:tcPr>
            <w:tcW w:w="1141" w:type="dxa"/>
          </w:tcPr>
          <w:p w14:paraId="3FE63B2C" w14:textId="397D5192" w:rsidR="003B3F80" w:rsidRPr="00C93E74" w:rsidRDefault="003B3F80" w:rsidP="003B3F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5</w:t>
            </w:r>
          </w:p>
        </w:tc>
      </w:tr>
      <w:tr w:rsidR="003B3F80" w:rsidRPr="00073E7E" w14:paraId="0FE557D1" w14:textId="77777777" w:rsidTr="00145874">
        <w:trPr>
          <w:trHeight w:val="352"/>
        </w:trPr>
        <w:tc>
          <w:tcPr>
            <w:tcW w:w="1384" w:type="dxa"/>
          </w:tcPr>
          <w:p w14:paraId="151E89B7" w14:textId="21E472B0" w:rsidR="003B3F80" w:rsidRDefault="003B3F80" w:rsidP="003B3F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2" w:type="dxa"/>
          </w:tcPr>
          <w:p w14:paraId="4F95E3C2" w14:textId="5D8DBEFA" w:rsidR="003B3F80" w:rsidRDefault="003B3F80" w:rsidP="003B3F8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444F5EBF" w14:textId="6066DA67" w:rsidR="003B3F80" w:rsidRPr="00745624" w:rsidRDefault="003B3F80" w:rsidP="003B3F80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45624">
              <w:rPr>
                <w:rFonts w:ascii="Times New Roman" w:hAnsi="Times New Roman" w:cs="Times New Roman"/>
                <w:sz w:val="20"/>
                <w:szCs w:val="20"/>
              </w:rPr>
              <w:t>Розміщено в СЕЗН ЗНУ</w:t>
            </w:r>
          </w:p>
        </w:tc>
        <w:tc>
          <w:tcPr>
            <w:tcW w:w="3360" w:type="dxa"/>
          </w:tcPr>
          <w:p w14:paraId="33F293FD" w14:textId="64D57C3B" w:rsidR="003B3F80" w:rsidRPr="00745624" w:rsidRDefault="003B3F80" w:rsidP="003B3F8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 до теми 2</w:t>
            </w:r>
          </w:p>
        </w:tc>
        <w:tc>
          <w:tcPr>
            <w:tcW w:w="1141" w:type="dxa"/>
          </w:tcPr>
          <w:p w14:paraId="7C241923" w14:textId="6D0BD9F8" w:rsidR="003B3F80" w:rsidRDefault="003B3F80" w:rsidP="003B3F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</w:tr>
      <w:tr w:rsidR="003B3F80" w:rsidRPr="00073E7E" w14:paraId="37A6B269" w14:textId="77777777" w:rsidTr="00145874">
        <w:trPr>
          <w:trHeight w:val="352"/>
        </w:trPr>
        <w:tc>
          <w:tcPr>
            <w:tcW w:w="1384" w:type="dxa"/>
          </w:tcPr>
          <w:p w14:paraId="43DA75F0" w14:textId="390127B4" w:rsidR="003B3F80" w:rsidRPr="00073E7E" w:rsidRDefault="003B3F80" w:rsidP="003B3F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</w:t>
            </w:r>
            <w:r w:rsidRPr="00073E7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заняття 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82" w:type="dxa"/>
          </w:tcPr>
          <w:p w14:paraId="7C5CF95B" w14:textId="77777777" w:rsidR="003B3F80" w:rsidRDefault="003B3F80" w:rsidP="003B3F8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Практична робота 3</w:t>
            </w:r>
          </w:p>
          <w:p w14:paraId="13E1F1CA" w14:textId="15D71784" w:rsidR="003B3F80" w:rsidRPr="00073E7E" w:rsidRDefault="003B3F80" w:rsidP="003B3F8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Самостійна робота</w:t>
            </w:r>
          </w:p>
        </w:tc>
        <w:tc>
          <w:tcPr>
            <w:tcW w:w="1680" w:type="dxa"/>
          </w:tcPr>
          <w:p w14:paraId="5E058376" w14:textId="77ADD560" w:rsidR="003B3F80" w:rsidRPr="00073E7E" w:rsidRDefault="003B3F80" w:rsidP="003B3F80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45624">
              <w:rPr>
                <w:rFonts w:ascii="Times New Roman" w:hAnsi="Times New Roman" w:cs="Times New Roman"/>
                <w:sz w:val="20"/>
                <w:szCs w:val="20"/>
              </w:rPr>
              <w:t>Розміщено в СЕЗН ЗНУ</w:t>
            </w:r>
          </w:p>
        </w:tc>
        <w:tc>
          <w:tcPr>
            <w:tcW w:w="3360" w:type="dxa"/>
          </w:tcPr>
          <w:p w14:paraId="14911EBC" w14:textId="62DFCD71" w:rsidR="003B3F80" w:rsidRPr="008A4793" w:rsidRDefault="003B3F80" w:rsidP="003B3F8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Повне виконання завдання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п/р </w:t>
            </w: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оцінюється 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ів</w:t>
            </w: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 самостійної роботи 3 балів</w:t>
            </w:r>
          </w:p>
        </w:tc>
        <w:tc>
          <w:tcPr>
            <w:tcW w:w="1141" w:type="dxa"/>
          </w:tcPr>
          <w:p w14:paraId="1E54D61C" w14:textId="686C44C0" w:rsidR="003B3F80" w:rsidRPr="00C93E74" w:rsidRDefault="003B3F80" w:rsidP="003B3F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5</w:t>
            </w:r>
          </w:p>
        </w:tc>
      </w:tr>
      <w:tr w:rsidR="003B3F80" w:rsidRPr="00073E7E" w14:paraId="0445C1E3" w14:textId="77777777" w:rsidTr="00145874">
        <w:trPr>
          <w:trHeight w:val="352"/>
        </w:trPr>
        <w:tc>
          <w:tcPr>
            <w:tcW w:w="1384" w:type="dxa"/>
          </w:tcPr>
          <w:p w14:paraId="11172F81" w14:textId="4D67FADB" w:rsidR="003B3F80" w:rsidRDefault="003B3F80" w:rsidP="003B3F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</w:t>
            </w:r>
            <w:r w:rsidRPr="00073E7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заняття 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82" w:type="dxa"/>
          </w:tcPr>
          <w:p w14:paraId="290F8498" w14:textId="77777777" w:rsidR="003B3F80" w:rsidRDefault="003B3F80" w:rsidP="003B3F8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Практична робота 4</w:t>
            </w:r>
          </w:p>
          <w:p w14:paraId="418614AC" w14:textId="535E774F" w:rsidR="003B3F80" w:rsidRDefault="003B3F80" w:rsidP="003B3F8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Самостійна робота</w:t>
            </w:r>
          </w:p>
        </w:tc>
        <w:tc>
          <w:tcPr>
            <w:tcW w:w="1680" w:type="dxa"/>
          </w:tcPr>
          <w:p w14:paraId="4FD3D5C9" w14:textId="6A140576" w:rsidR="003B3F80" w:rsidRPr="00745624" w:rsidRDefault="003B3F80" w:rsidP="003B3F80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45624">
              <w:rPr>
                <w:rFonts w:ascii="Times New Roman" w:hAnsi="Times New Roman" w:cs="Times New Roman"/>
                <w:sz w:val="20"/>
                <w:szCs w:val="20"/>
              </w:rPr>
              <w:t>Розміщено в СЕЗН ЗНУ</w:t>
            </w:r>
          </w:p>
        </w:tc>
        <w:tc>
          <w:tcPr>
            <w:tcW w:w="3360" w:type="dxa"/>
          </w:tcPr>
          <w:p w14:paraId="0CBD6EEB" w14:textId="1D22720F" w:rsidR="003B3F80" w:rsidRPr="00745624" w:rsidRDefault="003B3F80" w:rsidP="003B3F8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Повне виконання завдання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п/р </w:t>
            </w: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оцінюється 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ів</w:t>
            </w: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 самостійної роботи 3 балів</w:t>
            </w:r>
          </w:p>
        </w:tc>
        <w:tc>
          <w:tcPr>
            <w:tcW w:w="1141" w:type="dxa"/>
          </w:tcPr>
          <w:p w14:paraId="5A54DA40" w14:textId="4E325C2E" w:rsidR="003B3F80" w:rsidRDefault="003B3F80" w:rsidP="003B3F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5</w:t>
            </w:r>
          </w:p>
        </w:tc>
      </w:tr>
      <w:tr w:rsidR="003B3F80" w:rsidRPr="00073E7E" w14:paraId="622974F0" w14:textId="77777777" w:rsidTr="00145874">
        <w:trPr>
          <w:trHeight w:val="352"/>
        </w:trPr>
        <w:tc>
          <w:tcPr>
            <w:tcW w:w="1384" w:type="dxa"/>
          </w:tcPr>
          <w:p w14:paraId="032BE5E1" w14:textId="3B2EC34A" w:rsidR="003B3F80" w:rsidRPr="00073E7E" w:rsidRDefault="003B3F80" w:rsidP="003B3F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</w:t>
            </w:r>
            <w:r w:rsidRPr="00073E7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заняття 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82" w:type="dxa"/>
          </w:tcPr>
          <w:p w14:paraId="0C06B8AA" w14:textId="77777777" w:rsidR="003B3F80" w:rsidRDefault="003B3F80" w:rsidP="003B3F8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Практична робота 5</w:t>
            </w:r>
          </w:p>
          <w:p w14:paraId="78E70FDF" w14:textId="77777777" w:rsidR="003B3F80" w:rsidRDefault="003B3F80" w:rsidP="003B3F8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Самостійна робота</w:t>
            </w:r>
          </w:p>
          <w:p w14:paraId="1E6D2664" w14:textId="7F01132C" w:rsidR="003B3F80" w:rsidRPr="00073E7E" w:rsidRDefault="003B3F80" w:rsidP="003B3F8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5C669122" w14:textId="5358CE1B" w:rsidR="003B3F80" w:rsidRPr="00073E7E" w:rsidRDefault="003B3F80" w:rsidP="003B3F80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45624">
              <w:rPr>
                <w:rFonts w:ascii="Times New Roman" w:hAnsi="Times New Roman" w:cs="Times New Roman"/>
                <w:sz w:val="20"/>
                <w:szCs w:val="20"/>
              </w:rPr>
              <w:t>Розміщено в СЕЗН ЗНУ</w:t>
            </w:r>
          </w:p>
        </w:tc>
        <w:tc>
          <w:tcPr>
            <w:tcW w:w="3360" w:type="dxa"/>
          </w:tcPr>
          <w:p w14:paraId="65DAB824" w14:textId="10E7B176" w:rsidR="003B3F80" w:rsidRPr="00073E7E" w:rsidRDefault="003B3F80" w:rsidP="003B3F8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Повне виконання завдання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п/р </w:t>
            </w: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оцінюється 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ів</w:t>
            </w: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 самостійної роботи 3 балів</w:t>
            </w:r>
          </w:p>
        </w:tc>
        <w:tc>
          <w:tcPr>
            <w:tcW w:w="1141" w:type="dxa"/>
          </w:tcPr>
          <w:p w14:paraId="12D72169" w14:textId="15154AA0" w:rsidR="003B3F80" w:rsidRDefault="003B3F80" w:rsidP="003B3F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5</w:t>
            </w:r>
          </w:p>
        </w:tc>
      </w:tr>
      <w:tr w:rsidR="003B3F80" w:rsidRPr="00073E7E" w14:paraId="7DD5DACF" w14:textId="77777777" w:rsidTr="00145874">
        <w:trPr>
          <w:trHeight w:val="352"/>
        </w:trPr>
        <w:tc>
          <w:tcPr>
            <w:tcW w:w="1384" w:type="dxa"/>
          </w:tcPr>
          <w:p w14:paraId="2D15855A" w14:textId="52BE8B91" w:rsidR="003B3F80" w:rsidRDefault="003B3F80" w:rsidP="003B3F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</w:t>
            </w:r>
            <w:r w:rsidRPr="00073E7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заняття 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82" w:type="dxa"/>
          </w:tcPr>
          <w:p w14:paraId="72FD2964" w14:textId="77777777" w:rsidR="003B3F80" w:rsidRDefault="003B3F80" w:rsidP="003B3F8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Практична робота 6</w:t>
            </w:r>
          </w:p>
          <w:p w14:paraId="2DA9A118" w14:textId="7529DADC" w:rsidR="003B3F80" w:rsidRDefault="003B3F80" w:rsidP="003B3F8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Самостійна робота</w:t>
            </w:r>
          </w:p>
        </w:tc>
        <w:tc>
          <w:tcPr>
            <w:tcW w:w="1680" w:type="dxa"/>
          </w:tcPr>
          <w:p w14:paraId="5F95CF90" w14:textId="61BE1BBC" w:rsidR="003B3F80" w:rsidRPr="00745624" w:rsidRDefault="003B3F80" w:rsidP="003B3F80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45624">
              <w:rPr>
                <w:rFonts w:ascii="Times New Roman" w:hAnsi="Times New Roman" w:cs="Times New Roman"/>
                <w:sz w:val="20"/>
                <w:szCs w:val="20"/>
              </w:rPr>
              <w:t>Розміщено в СЕЗН ЗНУ</w:t>
            </w:r>
          </w:p>
        </w:tc>
        <w:tc>
          <w:tcPr>
            <w:tcW w:w="3360" w:type="dxa"/>
          </w:tcPr>
          <w:p w14:paraId="1148A9D9" w14:textId="553AF834" w:rsidR="003B3F80" w:rsidRPr="00745624" w:rsidRDefault="003B3F80" w:rsidP="003B3F8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Повне виконання завдання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п/р </w:t>
            </w: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оцінюється 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ів</w:t>
            </w: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 самостійної роботи -4 балів</w:t>
            </w:r>
          </w:p>
        </w:tc>
        <w:tc>
          <w:tcPr>
            <w:tcW w:w="1141" w:type="dxa"/>
          </w:tcPr>
          <w:p w14:paraId="2BA897D7" w14:textId="64B75607" w:rsidR="003B3F80" w:rsidRDefault="003B3F80" w:rsidP="003B3F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5</w:t>
            </w:r>
          </w:p>
        </w:tc>
      </w:tr>
      <w:tr w:rsidR="003B3F80" w:rsidRPr="00073E7E" w14:paraId="59008ECF" w14:textId="77777777" w:rsidTr="00145874">
        <w:trPr>
          <w:trHeight w:val="352"/>
        </w:trPr>
        <w:tc>
          <w:tcPr>
            <w:tcW w:w="1384" w:type="dxa"/>
          </w:tcPr>
          <w:p w14:paraId="6B77F313" w14:textId="7045BA2E" w:rsidR="003B3F80" w:rsidRDefault="003B3F80" w:rsidP="003B3F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2" w:type="dxa"/>
          </w:tcPr>
          <w:p w14:paraId="73B52293" w14:textId="77777777" w:rsidR="003B3F80" w:rsidRDefault="003B3F80" w:rsidP="003B3F8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06FC5937" w14:textId="77777777" w:rsidR="003B3F80" w:rsidRPr="00745624" w:rsidRDefault="003B3F80" w:rsidP="003B3F80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45624">
              <w:rPr>
                <w:rFonts w:ascii="Times New Roman" w:hAnsi="Times New Roman" w:cs="Times New Roman"/>
                <w:sz w:val="20"/>
                <w:szCs w:val="20"/>
              </w:rPr>
              <w:t>Розміщено в СЕЗН ЗНУ</w:t>
            </w:r>
          </w:p>
        </w:tc>
        <w:tc>
          <w:tcPr>
            <w:tcW w:w="3360" w:type="dxa"/>
          </w:tcPr>
          <w:p w14:paraId="19F7578B" w14:textId="4F8A2896" w:rsidR="003B3F80" w:rsidRPr="00745624" w:rsidRDefault="003B3F80" w:rsidP="003B3F8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 до теми 3</w:t>
            </w:r>
          </w:p>
        </w:tc>
        <w:tc>
          <w:tcPr>
            <w:tcW w:w="1141" w:type="dxa"/>
          </w:tcPr>
          <w:p w14:paraId="40E62AB1" w14:textId="77777777" w:rsidR="003B3F80" w:rsidRDefault="003B3F80" w:rsidP="003B3F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</w:tr>
      <w:tr w:rsidR="003B3F80" w:rsidRPr="00073E7E" w14:paraId="1D23853A" w14:textId="77777777" w:rsidTr="00145874">
        <w:trPr>
          <w:trHeight w:val="352"/>
        </w:trPr>
        <w:tc>
          <w:tcPr>
            <w:tcW w:w="1384" w:type="dxa"/>
          </w:tcPr>
          <w:p w14:paraId="0573721F" w14:textId="4DFD87C1" w:rsidR="003B3F80" w:rsidRPr="00073E7E" w:rsidRDefault="003B3F80" w:rsidP="003B3F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</w:t>
            </w:r>
            <w:r w:rsidRPr="00073E7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заняття 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182" w:type="dxa"/>
          </w:tcPr>
          <w:p w14:paraId="124DDA79" w14:textId="77777777" w:rsidR="003B3F80" w:rsidRDefault="003B3F80" w:rsidP="003B3F8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Практична робота 7</w:t>
            </w:r>
          </w:p>
          <w:p w14:paraId="137C1CE4" w14:textId="4FC301E3" w:rsidR="003B3F80" w:rsidRDefault="003B3F80" w:rsidP="003B3F8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Самостійна робота</w:t>
            </w:r>
          </w:p>
        </w:tc>
        <w:tc>
          <w:tcPr>
            <w:tcW w:w="1680" w:type="dxa"/>
          </w:tcPr>
          <w:p w14:paraId="1B6D1279" w14:textId="072C4892" w:rsidR="003B3F80" w:rsidRPr="00073E7E" w:rsidRDefault="003B3F80" w:rsidP="003B3F80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45624">
              <w:rPr>
                <w:rFonts w:ascii="Times New Roman" w:hAnsi="Times New Roman" w:cs="Times New Roman"/>
                <w:sz w:val="20"/>
                <w:szCs w:val="20"/>
              </w:rPr>
              <w:t>Розміщено в СЕЗН ЗНУ</w:t>
            </w:r>
          </w:p>
        </w:tc>
        <w:tc>
          <w:tcPr>
            <w:tcW w:w="3360" w:type="dxa"/>
          </w:tcPr>
          <w:p w14:paraId="426A75E9" w14:textId="48E8BA1E" w:rsidR="003B3F80" w:rsidRPr="008A4793" w:rsidRDefault="003B3F80" w:rsidP="003B3F8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Повне виконання завдання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п/р </w:t>
            </w: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оцінюється 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ів</w:t>
            </w: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 самостійної роботи 3 балів</w:t>
            </w:r>
          </w:p>
        </w:tc>
        <w:tc>
          <w:tcPr>
            <w:tcW w:w="1141" w:type="dxa"/>
          </w:tcPr>
          <w:p w14:paraId="093A5034" w14:textId="2338E9C4" w:rsidR="003B3F80" w:rsidRDefault="003B3F80" w:rsidP="003B3F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5</w:t>
            </w:r>
          </w:p>
        </w:tc>
      </w:tr>
      <w:tr w:rsidR="003B3F80" w:rsidRPr="00073E7E" w14:paraId="383E9C13" w14:textId="77777777" w:rsidTr="00145874">
        <w:trPr>
          <w:trHeight w:val="352"/>
        </w:trPr>
        <w:tc>
          <w:tcPr>
            <w:tcW w:w="1384" w:type="dxa"/>
          </w:tcPr>
          <w:p w14:paraId="76BACD98" w14:textId="39DD8E29" w:rsidR="003B3F80" w:rsidRDefault="003B3F80" w:rsidP="003B3F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2" w:type="dxa"/>
          </w:tcPr>
          <w:p w14:paraId="5C343AC6" w14:textId="3072A981" w:rsidR="003B3F80" w:rsidRDefault="003B3F80" w:rsidP="003B3F8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5ABF985E" w14:textId="5FAA75AC" w:rsidR="003B3F80" w:rsidRPr="00073E7E" w:rsidRDefault="003B3F80" w:rsidP="003B3F80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45624">
              <w:rPr>
                <w:rFonts w:ascii="Times New Roman" w:hAnsi="Times New Roman" w:cs="Times New Roman"/>
                <w:sz w:val="20"/>
                <w:szCs w:val="20"/>
              </w:rPr>
              <w:t>Розміщено в СЕЗН ЗНУ</w:t>
            </w:r>
          </w:p>
        </w:tc>
        <w:tc>
          <w:tcPr>
            <w:tcW w:w="3360" w:type="dxa"/>
          </w:tcPr>
          <w:p w14:paraId="03453135" w14:textId="1B2FD454" w:rsidR="003B3F80" w:rsidRPr="008A4793" w:rsidRDefault="003B3F80" w:rsidP="003B3F8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Тест до теми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1" w:type="dxa"/>
          </w:tcPr>
          <w:p w14:paraId="107D76AE" w14:textId="79148566" w:rsidR="003B3F80" w:rsidRDefault="003B3F80" w:rsidP="003B3F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</w:tr>
      <w:tr w:rsidR="003B3F80" w:rsidRPr="00073E7E" w14:paraId="678007F2" w14:textId="77777777" w:rsidTr="00145874">
        <w:trPr>
          <w:trHeight w:val="297"/>
        </w:trPr>
        <w:tc>
          <w:tcPr>
            <w:tcW w:w="1384" w:type="dxa"/>
          </w:tcPr>
          <w:p w14:paraId="54F64B7C" w14:textId="7F18FF8E" w:rsidR="003B3F80" w:rsidRDefault="003B3F80" w:rsidP="003B3F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</w:t>
            </w:r>
            <w:r w:rsidRPr="00073E7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заняття 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182" w:type="dxa"/>
          </w:tcPr>
          <w:p w14:paraId="7D10EC6F" w14:textId="77777777" w:rsidR="003B3F80" w:rsidRDefault="003B3F80" w:rsidP="003B3F8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Практична робота 8</w:t>
            </w:r>
          </w:p>
          <w:p w14:paraId="07BAB1F0" w14:textId="0D4B564A" w:rsidR="003B3F80" w:rsidRDefault="003B3F80" w:rsidP="003B3F8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Самостійна робота</w:t>
            </w:r>
          </w:p>
        </w:tc>
        <w:tc>
          <w:tcPr>
            <w:tcW w:w="1680" w:type="dxa"/>
          </w:tcPr>
          <w:p w14:paraId="2048E828" w14:textId="1E3A0105" w:rsidR="003B3F80" w:rsidRPr="00745624" w:rsidRDefault="003B3F80" w:rsidP="003B3F80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45624">
              <w:rPr>
                <w:rFonts w:ascii="Times New Roman" w:hAnsi="Times New Roman" w:cs="Times New Roman"/>
                <w:sz w:val="20"/>
                <w:szCs w:val="20"/>
              </w:rPr>
              <w:t>Розміщено в СЕЗН ЗНУ</w:t>
            </w:r>
          </w:p>
        </w:tc>
        <w:tc>
          <w:tcPr>
            <w:tcW w:w="3360" w:type="dxa"/>
          </w:tcPr>
          <w:p w14:paraId="27FF0134" w14:textId="3245CFC5" w:rsidR="003B3F80" w:rsidRPr="00745624" w:rsidRDefault="003B3F80" w:rsidP="003B3F8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Повне виконання завдання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п/р </w:t>
            </w: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оцінюється 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ів</w:t>
            </w: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 самостійної роботи 3 балів</w:t>
            </w:r>
          </w:p>
        </w:tc>
        <w:tc>
          <w:tcPr>
            <w:tcW w:w="1141" w:type="dxa"/>
          </w:tcPr>
          <w:p w14:paraId="7CDDE3FB" w14:textId="3B407FD3" w:rsidR="003B3F80" w:rsidRDefault="003B3F80" w:rsidP="003B3F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5</w:t>
            </w:r>
          </w:p>
        </w:tc>
      </w:tr>
      <w:tr w:rsidR="003B3F80" w:rsidRPr="00073E7E" w14:paraId="39270572" w14:textId="77777777" w:rsidTr="00145874">
        <w:trPr>
          <w:trHeight w:val="352"/>
        </w:trPr>
        <w:tc>
          <w:tcPr>
            <w:tcW w:w="1384" w:type="dxa"/>
          </w:tcPr>
          <w:p w14:paraId="35BDC12E" w14:textId="34749187" w:rsidR="003B3F80" w:rsidRDefault="003B3F80" w:rsidP="003B3F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</w:t>
            </w:r>
            <w:r w:rsidRPr="00073E7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заняття 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182" w:type="dxa"/>
          </w:tcPr>
          <w:p w14:paraId="76FFB3A5" w14:textId="77777777" w:rsidR="003B3F80" w:rsidRDefault="003B3F80" w:rsidP="003B3F8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Практична робота 9</w:t>
            </w:r>
          </w:p>
          <w:p w14:paraId="27FE61C4" w14:textId="4A9BA558" w:rsidR="003B3F80" w:rsidRDefault="003B3F80" w:rsidP="003B3F8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Самостійна робота</w:t>
            </w:r>
          </w:p>
        </w:tc>
        <w:tc>
          <w:tcPr>
            <w:tcW w:w="1680" w:type="dxa"/>
          </w:tcPr>
          <w:p w14:paraId="64F97178" w14:textId="50230A18" w:rsidR="003B3F80" w:rsidRPr="00745624" w:rsidRDefault="003B3F80" w:rsidP="003B3F80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45624">
              <w:rPr>
                <w:rFonts w:ascii="Times New Roman" w:hAnsi="Times New Roman" w:cs="Times New Roman"/>
                <w:sz w:val="20"/>
                <w:szCs w:val="20"/>
              </w:rPr>
              <w:t>Розміщено в СЕЗН ЗНУ</w:t>
            </w:r>
          </w:p>
        </w:tc>
        <w:tc>
          <w:tcPr>
            <w:tcW w:w="3360" w:type="dxa"/>
          </w:tcPr>
          <w:p w14:paraId="5082FD8E" w14:textId="6B470E7C" w:rsidR="003B3F80" w:rsidRPr="00F5794D" w:rsidRDefault="003B3F80" w:rsidP="003B3F8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Повне виконання завдання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п/р </w:t>
            </w: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оцінюється 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ів</w:t>
            </w: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 самостійної роботи 3 балів</w:t>
            </w:r>
          </w:p>
        </w:tc>
        <w:tc>
          <w:tcPr>
            <w:tcW w:w="1141" w:type="dxa"/>
          </w:tcPr>
          <w:p w14:paraId="4C461F2E" w14:textId="2003AE19" w:rsidR="003B3F80" w:rsidRDefault="003B3F80" w:rsidP="003B3F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5</w:t>
            </w:r>
          </w:p>
        </w:tc>
      </w:tr>
      <w:tr w:rsidR="003B3F80" w:rsidRPr="00073E7E" w14:paraId="1C935B04" w14:textId="77777777" w:rsidTr="00145874">
        <w:trPr>
          <w:trHeight w:val="352"/>
        </w:trPr>
        <w:tc>
          <w:tcPr>
            <w:tcW w:w="1384" w:type="dxa"/>
          </w:tcPr>
          <w:p w14:paraId="2908C92C" w14:textId="483AC315" w:rsidR="003B3F80" w:rsidRDefault="003B3F80" w:rsidP="003B3F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</w:t>
            </w:r>
            <w:r w:rsidRPr="00073E7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заняття 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82" w:type="dxa"/>
          </w:tcPr>
          <w:p w14:paraId="115AD9D8" w14:textId="77777777" w:rsidR="003B3F80" w:rsidRDefault="003B3F80" w:rsidP="003B3F8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Практична робота 10</w:t>
            </w:r>
          </w:p>
          <w:p w14:paraId="7BDDB5E5" w14:textId="6563E572" w:rsidR="003B3F80" w:rsidRDefault="003B3F80" w:rsidP="003B3F8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Самостійна робота</w:t>
            </w:r>
          </w:p>
        </w:tc>
        <w:tc>
          <w:tcPr>
            <w:tcW w:w="1680" w:type="dxa"/>
          </w:tcPr>
          <w:p w14:paraId="03980D01" w14:textId="4466262C" w:rsidR="003B3F80" w:rsidRPr="00745624" w:rsidRDefault="003B3F80" w:rsidP="003B3F80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45624">
              <w:rPr>
                <w:rFonts w:ascii="Times New Roman" w:hAnsi="Times New Roman" w:cs="Times New Roman"/>
                <w:sz w:val="20"/>
                <w:szCs w:val="20"/>
              </w:rPr>
              <w:t>Розміщено в СЕЗН ЗНУ</w:t>
            </w:r>
          </w:p>
        </w:tc>
        <w:tc>
          <w:tcPr>
            <w:tcW w:w="3360" w:type="dxa"/>
          </w:tcPr>
          <w:p w14:paraId="7B3787BF" w14:textId="1DD34512" w:rsidR="003B3F80" w:rsidRPr="00F5794D" w:rsidRDefault="003B3F80" w:rsidP="003B3F8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Повне виконання завдання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п/р </w:t>
            </w: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оцінюється 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ів</w:t>
            </w: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 самостійної роботи 3 балів</w:t>
            </w:r>
          </w:p>
        </w:tc>
        <w:tc>
          <w:tcPr>
            <w:tcW w:w="1141" w:type="dxa"/>
          </w:tcPr>
          <w:p w14:paraId="1C5FA6EC" w14:textId="4D0D8A45" w:rsidR="003B3F80" w:rsidRDefault="003B3F80" w:rsidP="003B3F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5</w:t>
            </w:r>
          </w:p>
        </w:tc>
      </w:tr>
      <w:tr w:rsidR="003B3F80" w:rsidRPr="00073E7E" w14:paraId="0B8FBB12" w14:textId="77777777" w:rsidTr="00145874">
        <w:trPr>
          <w:trHeight w:val="352"/>
        </w:trPr>
        <w:tc>
          <w:tcPr>
            <w:tcW w:w="1384" w:type="dxa"/>
          </w:tcPr>
          <w:p w14:paraId="3347E815" w14:textId="4BF997CF" w:rsidR="003B3F80" w:rsidRDefault="003B3F80" w:rsidP="003B3F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2" w:type="dxa"/>
          </w:tcPr>
          <w:p w14:paraId="689F4BD0" w14:textId="6B342EF0" w:rsidR="003B3F80" w:rsidRDefault="003B3F80" w:rsidP="003B3F8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422C50C4" w14:textId="29223A9E" w:rsidR="003B3F80" w:rsidRPr="00745624" w:rsidRDefault="003B3F80" w:rsidP="003B3F80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45624">
              <w:rPr>
                <w:rFonts w:ascii="Times New Roman" w:hAnsi="Times New Roman" w:cs="Times New Roman"/>
                <w:sz w:val="20"/>
                <w:szCs w:val="20"/>
              </w:rPr>
              <w:t>Розміщено в СЕЗН ЗНУ</w:t>
            </w:r>
          </w:p>
        </w:tc>
        <w:tc>
          <w:tcPr>
            <w:tcW w:w="3360" w:type="dxa"/>
          </w:tcPr>
          <w:p w14:paraId="39233FC0" w14:textId="2497D7FD" w:rsidR="003B3F80" w:rsidRDefault="003B3F80" w:rsidP="003B3F8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Тест до теми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1" w:type="dxa"/>
          </w:tcPr>
          <w:p w14:paraId="18518CB5" w14:textId="360039E8" w:rsidR="003B3F80" w:rsidRDefault="003B3F80" w:rsidP="003B3F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</w:tr>
      <w:tr w:rsidR="003B3F80" w:rsidRPr="00073E7E" w14:paraId="577DB21F" w14:textId="77777777" w:rsidTr="00145874">
        <w:tc>
          <w:tcPr>
            <w:tcW w:w="1384" w:type="dxa"/>
          </w:tcPr>
          <w:p w14:paraId="01FAD325" w14:textId="77777777" w:rsidR="003B3F80" w:rsidRPr="00073E7E" w:rsidRDefault="003B3F80" w:rsidP="003B3F8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73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поточний контроль </w:t>
            </w:r>
          </w:p>
        </w:tc>
        <w:tc>
          <w:tcPr>
            <w:tcW w:w="2182" w:type="dxa"/>
          </w:tcPr>
          <w:p w14:paraId="0E82F0B6" w14:textId="77777777" w:rsidR="003B3F80" w:rsidRPr="00073E7E" w:rsidRDefault="003B3F80" w:rsidP="003B3F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80" w:type="dxa"/>
          </w:tcPr>
          <w:p w14:paraId="5059276C" w14:textId="77777777" w:rsidR="003B3F80" w:rsidRPr="00073E7E" w:rsidRDefault="003B3F80" w:rsidP="003B3F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360" w:type="dxa"/>
          </w:tcPr>
          <w:p w14:paraId="074A38A6" w14:textId="77777777" w:rsidR="003B3F80" w:rsidRPr="00073E7E" w:rsidRDefault="003B3F80" w:rsidP="003B3F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1" w:type="dxa"/>
            <w:vAlign w:val="center"/>
          </w:tcPr>
          <w:p w14:paraId="456BE6AF" w14:textId="77777777" w:rsidR="003B3F80" w:rsidRPr="009C6D56" w:rsidRDefault="003B3F80" w:rsidP="003B3F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C6D56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3B3F80" w:rsidRPr="00073E7E" w14:paraId="570FC8B8" w14:textId="77777777" w:rsidTr="00145874">
        <w:tc>
          <w:tcPr>
            <w:tcW w:w="9747" w:type="dxa"/>
            <w:gridSpan w:val="5"/>
          </w:tcPr>
          <w:p w14:paraId="0C273458" w14:textId="77777777" w:rsidR="003B3F80" w:rsidRPr="00073E7E" w:rsidRDefault="003B3F80" w:rsidP="003B3F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E7E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</w:tr>
      <w:tr w:rsidR="003B3F80" w:rsidRPr="00073E7E" w14:paraId="2104E502" w14:textId="77777777" w:rsidTr="00145874">
        <w:trPr>
          <w:trHeight w:val="638"/>
        </w:trPr>
        <w:tc>
          <w:tcPr>
            <w:tcW w:w="1384" w:type="dxa"/>
          </w:tcPr>
          <w:p w14:paraId="13940FE4" w14:textId="77777777" w:rsidR="003B3F80" w:rsidRPr="00073E7E" w:rsidRDefault="003B3F80" w:rsidP="003B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E7E">
              <w:rPr>
                <w:rFonts w:ascii="Times New Roman" w:hAnsi="Times New Roman" w:cs="Times New Roman"/>
                <w:b/>
                <w:sz w:val="20"/>
                <w:szCs w:val="20"/>
              </w:rPr>
              <w:t>Залік</w:t>
            </w:r>
          </w:p>
        </w:tc>
        <w:tc>
          <w:tcPr>
            <w:tcW w:w="2182" w:type="dxa"/>
          </w:tcPr>
          <w:p w14:paraId="32325786" w14:textId="77777777" w:rsidR="003B3F80" w:rsidRPr="00073E7E" w:rsidRDefault="003B3F80" w:rsidP="003B3F80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3E7E">
              <w:rPr>
                <w:rFonts w:ascii="Times New Roman" w:hAnsi="Times New Roman" w:cs="Times New Roman"/>
                <w:sz w:val="20"/>
                <w:szCs w:val="20"/>
              </w:rPr>
              <w:t>Теоретичне завдання</w:t>
            </w:r>
          </w:p>
        </w:tc>
        <w:tc>
          <w:tcPr>
            <w:tcW w:w="1680" w:type="dxa"/>
          </w:tcPr>
          <w:p w14:paraId="50548446" w14:textId="77777777" w:rsidR="003B3F80" w:rsidRPr="00073E7E" w:rsidRDefault="003B3F80" w:rsidP="003B3F80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45624">
              <w:rPr>
                <w:rFonts w:ascii="Times New Roman" w:hAnsi="Times New Roman" w:cs="Times New Roman"/>
                <w:sz w:val="20"/>
                <w:szCs w:val="20"/>
              </w:rPr>
              <w:t>Розміщено в СЕЗН ЗНУ</w:t>
            </w:r>
          </w:p>
        </w:tc>
        <w:tc>
          <w:tcPr>
            <w:tcW w:w="3360" w:type="dxa"/>
          </w:tcPr>
          <w:p w14:paraId="55634E0A" w14:textId="77777777" w:rsidR="003B3F80" w:rsidRPr="009C6D56" w:rsidRDefault="003B3F80" w:rsidP="003B3F8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C6D56">
              <w:rPr>
                <w:rFonts w:ascii="Times New Roman" w:hAnsi="Times New Roman" w:cs="Times New Roman"/>
                <w:sz w:val="20"/>
                <w:szCs w:val="20"/>
              </w:rPr>
              <w:t xml:space="preserve"> тестов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9C6D56">
              <w:rPr>
                <w:rFonts w:ascii="Times New Roman" w:hAnsi="Times New Roman" w:cs="Times New Roman"/>
                <w:sz w:val="20"/>
                <w:szCs w:val="20"/>
              </w:rPr>
              <w:t xml:space="preserve"> питан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C6D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C6D56">
              <w:rPr>
                <w:rFonts w:ascii="Times New Roman" w:hAnsi="Times New Roman" w:cs="Times New Roman"/>
                <w:sz w:val="20"/>
                <w:szCs w:val="20"/>
              </w:rPr>
              <w:t>виб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ір</w:t>
            </w:r>
            <w:r w:rsidRPr="009C6D56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правильної відповіді з декількох можливих) </w:t>
            </w:r>
            <w:r w:rsidRPr="009C6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2D"/>
            </w:r>
            <w:r w:rsidRPr="009C6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C6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41" w:type="dxa"/>
          </w:tcPr>
          <w:p w14:paraId="5DB5C2F4" w14:textId="77777777" w:rsidR="003B3F80" w:rsidRPr="00073E7E" w:rsidRDefault="003B3F80" w:rsidP="003B3F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40</w:t>
            </w:r>
          </w:p>
        </w:tc>
      </w:tr>
      <w:tr w:rsidR="003B3F80" w:rsidRPr="00073E7E" w14:paraId="6C536EBD" w14:textId="77777777" w:rsidTr="00145874">
        <w:tc>
          <w:tcPr>
            <w:tcW w:w="1384" w:type="dxa"/>
          </w:tcPr>
          <w:p w14:paraId="53D23373" w14:textId="77777777" w:rsidR="003B3F80" w:rsidRPr="00073E7E" w:rsidRDefault="003B3F80" w:rsidP="003B3F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</w:t>
            </w:r>
          </w:p>
          <w:p w14:paraId="420CA5AF" w14:textId="77777777" w:rsidR="003B3F80" w:rsidRPr="00073E7E" w:rsidRDefault="003B3F80" w:rsidP="003B3F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73E7E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  <w:tc>
          <w:tcPr>
            <w:tcW w:w="2182" w:type="dxa"/>
          </w:tcPr>
          <w:p w14:paraId="7A3CFB6B" w14:textId="77777777" w:rsidR="003B3F80" w:rsidRPr="00073E7E" w:rsidRDefault="003B3F80" w:rsidP="003B3F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80" w:type="dxa"/>
          </w:tcPr>
          <w:p w14:paraId="108637B4" w14:textId="77777777" w:rsidR="003B3F80" w:rsidRPr="00073E7E" w:rsidRDefault="003B3F80" w:rsidP="003B3F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360" w:type="dxa"/>
          </w:tcPr>
          <w:p w14:paraId="0813A360" w14:textId="77777777" w:rsidR="003B3F80" w:rsidRPr="00073E7E" w:rsidRDefault="003B3F80" w:rsidP="003B3F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1" w:type="dxa"/>
            <w:vAlign w:val="center"/>
          </w:tcPr>
          <w:p w14:paraId="746F4914" w14:textId="77777777" w:rsidR="003B3F80" w:rsidRPr="00BE6B30" w:rsidRDefault="003B3F80" w:rsidP="003B3F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BE6B30">
              <w:rPr>
                <w:rFonts w:ascii="Times New Roman" w:hAnsi="Times New Roman" w:cs="Times New Roman"/>
                <w:b/>
              </w:rPr>
              <w:t>40</w:t>
            </w:r>
          </w:p>
        </w:tc>
      </w:tr>
    </w:tbl>
    <w:p w14:paraId="26ECBCDE" w14:textId="77777777" w:rsidR="001657E9" w:rsidRDefault="001657E9"/>
    <w:sectPr w:rsidR="0016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Droid Sans Fallback">
    <w:altName w:val="MS Gothic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63"/>
    <w:rsid w:val="001657E9"/>
    <w:rsid w:val="003B3F80"/>
    <w:rsid w:val="00DC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334A"/>
  <w15:chartTrackingRefBased/>
  <w15:docId w15:val="{EED07A50-FD85-4AD0-8861-54219B49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56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1417</Words>
  <Characters>809</Characters>
  <Application>Microsoft Office Word</Application>
  <DocSecurity>0</DocSecurity>
  <Lines>6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Наталия Полуэктова</cp:lastModifiedBy>
  <cp:revision>2</cp:revision>
  <dcterms:created xsi:type="dcterms:W3CDTF">2026-02-10T07:22:00Z</dcterms:created>
  <dcterms:modified xsi:type="dcterms:W3CDTF">2026-02-10T07:22:00Z</dcterms:modified>
</cp:coreProperties>
</file>