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2C" w:rsidRPr="00513DB3" w:rsidRDefault="00AD3567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Молода наука – 2025</w:t>
      </w: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Вимоги до оформлення</w:t>
      </w:r>
    </w:p>
    <w:p w:rsidR="00384AF9" w:rsidRPr="00513DB3" w:rsidRDefault="00384AF9" w:rsidP="00384AF9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Обсяг – до 2 сторінок</w:t>
      </w:r>
    </w:p>
    <w:p w:rsidR="00384AF9" w:rsidRPr="00513DB3" w:rsidRDefault="00384AF9" w:rsidP="00384A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Шрифт </w:t>
      </w:r>
      <w:r w:rsidRPr="00513DB3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3DB3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3DB3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, розмір шрифту </w:t>
      </w:r>
      <w:r w:rsidR="005E6C77" w:rsidRPr="00513DB3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14 пт</w:t>
      </w:r>
    </w:p>
    <w:p w:rsidR="00384AF9" w:rsidRPr="00513DB3" w:rsidRDefault="00384AF9" w:rsidP="00384A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Міжрядковий інтервал – 1</w:t>
      </w:r>
    </w:p>
    <w:p w:rsidR="00384AF9" w:rsidRPr="00513DB3" w:rsidRDefault="00384AF9" w:rsidP="005E6C7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Абзацний відступ </w:t>
      </w:r>
      <w:r w:rsidR="005E6C77" w:rsidRPr="00513DB3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1,25</w:t>
      </w:r>
    </w:p>
    <w:p w:rsidR="00384AF9" w:rsidRPr="00513DB3" w:rsidRDefault="00384AF9" w:rsidP="005E6C7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5E6C77" w:rsidRPr="00513DB3">
        <w:rPr>
          <w:rFonts w:ascii="Times New Roman" w:hAnsi="Times New Roman" w:cs="Times New Roman"/>
          <w:sz w:val="26"/>
          <w:szCs w:val="26"/>
          <w:lang w:val="uk-UA"/>
        </w:rPr>
        <w:t>сі поля – 2 см</w:t>
      </w:r>
    </w:p>
    <w:p w:rsidR="00384AF9" w:rsidRPr="00513DB3" w:rsidRDefault="00384AF9" w:rsidP="005E6C7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DB3">
        <w:rPr>
          <w:rFonts w:ascii="Times New Roman" w:hAnsi="Times New Roman" w:cs="Times New Roman"/>
          <w:sz w:val="26"/>
          <w:szCs w:val="26"/>
        </w:rPr>
        <w:t xml:space="preserve">Лапки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зразка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>: «»</w:t>
      </w:r>
    </w:p>
    <w:p w:rsidR="00384AF9" w:rsidRPr="00513DB3" w:rsidRDefault="00384AF9" w:rsidP="005E6C7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Розрізняти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с</w:t>
      </w:r>
      <w:r w:rsidR="005E6C77" w:rsidRPr="00513DB3">
        <w:rPr>
          <w:rFonts w:ascii="Times New Roman" w:hAnsi="Times New Roman" w:cs="Times New Roman"/>
          <w:sz w:val="26"/>
          <w:szCs w:val="26"/>
        </w:rPr>
        <w:t>имволи</w:t>
      </w:r>
      <w:proofErr w:type="spellEnd"/>
      <w:r w:rsidR="005E6C77" w:rsidRPr="00513D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C77" w:rsidRPr="00513DB3">
        <w:rPr>
          <w:rFonts w:ascii="Times New Roman" w:hAnsi="Times New Roman" w:cs="Times New Roman"/>
          <w:sz w:val="26"/>
          <w:szCs w:val="26"/>
        </w:rPr>
        <w:t>дефісу</w:t>
      </w:r>
      <w:proofErr w:type="spellEnd"/>
      <w:r w:rsidR="005E6C77" w:rsidRPr="00513DB3">
        <w:rPr>
          <w:rFonts w:ascii="Times New Roman" w:hAnsi="Times New Roman" w:cs="Times New Roman"/>
          <w:sz w:val="26"/>
          <w:szCs w:val="26"/>
        </w:rPr>
        <w:t xml:space="preserve"> (-) та тире (</w:t>
      </w:r>
      <w:r w:rsidR="005E6C77" w:rsidRPr="00513DB3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5E6C77" w:rsidRPr="00513DB3">
        <w:rPr>
          <w:rFonts w:ascii="Times New Roman" w:hAnsi="Times New Roman" w:cs="Times New Roman"/>
          <w:sz w:val="26"/>
          <w:szCs w:val="26"/>
        </w:rPr>
        <w:t>)</w:t>
      </w:r>
    </w:p>
    <w:p w:rsidR="00384AF9" w:rsidRPr="00513DB3" w:rsidRDefault="00384AF9" w:rsidP="005E6C7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</w:rPr>
        <w:t xml:space="preserve">Текст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набирається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 xml:space="preserve"> без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ущільнення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переносів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>, на всю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3DB3">
        <w:rPr>
          <w:rFonts w:ascii="Times New Roman" w:hAnsi="Times New Roman" w:cs="Times New Roman"/>
          <w:sz w:val="26"/>
          <w:szCs w:val="26"/>
        </w:rPr>
        <w:t xml:space="preserve">ширину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сторінки</w:t>
      </w:r>
      <w:proofErr w:type="spellEnd"/>
    </w:p>
    <w:p w:rsidR="00384AF9" w:rsidRPr="00513DB3" w:rsidRDefault="00AD3567" w:rsidP="005E6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Прошу звернути увагу</w:t>
      </w:r>
      <w:r w:rsidR="00384AF9" w:rsidRPr="00513DB3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384AF9" w:rsidRPr="00513DB3" w:rsidRDefault="00384AF9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13DB3">
        <w:rPr>
          <w:rFonts w:ascii="Times New Roman" w:hAnsi="Times New Roman" w:cs="Times New Roman"/>
          <w:sz w:val="26"/>
          <w:szCs w:val="26"/>
          <w:lang w:val="uk-UA"/>
        </w:rPr>
        <w:t>ім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>’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>я студента писати повністю</w:t>
      </w:r>
    </w:p>
    <w:p w:rsidR="00AD3567" w:rsidRPr="00513DB3" w:rsidRDefault="00AD3567" w:rsidP="00AD35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список літератури має бути </w:t>
      </w:r>
      <w:proofErr w:type="spellStart"/>
      <w:r w:rsidRPr="00513DB3">
        <w:rPr>
          <w:rFonts w:ascii="Times New Roman" w:hAnsi="Times New Roman" w:cs="Times New Roman"/>
          <w:sz w:val="26"/>
          <w:szCs w:val="26"/>
          <w:lang w:val="uk-UA"/>
        </w:rPr>
        <w:t>обов</w:t>
      </w:r>
      <w:proofErr w:type="spellEnd"/>
      <w:r w:rsidRPr="009B2921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513DB3">
        <w:rPr>
          <w:rFonts w:ascii="Times New Roman" w:hAnsi="Times New Roman" w:cs="Times New Roman"/>
          <w:sz w:val="26"/>
          <w:szCs w:val="26"/>
          <w:lang w:val="uk-UA"/>
        </w:rPr>
        <w:t>язковим</w:t>
      </w:r>
      <w:proofErr w:type="spellEnd"/>
      <w:r w:rsidR="009B2921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bookmarkStart w:id="0" w:name="_GoBack"/>
      <w:r w:rsidR="009B2921">
        <w:rPr>
          <w:rFonts w:ascii="Times New Roman" w:hAnsi="Times New Roman" w:cs="Times New Roman"/>
          <w:sz w:val="26"/>
          <w:szCs w:val="26"/>
          <w:lang w:val="uk-UA"/>
        </w:rPr>
        <w:t>його слід оформлювати за ДСТУ 2015 року</w:t>
      </w:r>
      <w:bookmarkEnd w:id="0"/>
    </w:p>
    <w:p w:rsidR="00384AF9" w:rsidRPr="00513DB3" w:rsidRDefault="00384AF9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в літературі розташовувати 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використані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джерел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15D6" w:rsidRPr="00513DB3">
        <w:rPr>
          <w:rFonts w:ascii="Times New Roman" w:hAnsi="Times New Roman" w:cs="Times New Roman"/>
          <w:sz w:val="26"/>
          <w:szCs w:val="26"/>
          <w:lang w:val="uk-UA"/>
        </w:rPr>
        <w:t>ЗА АЛФАВІТОМ, спочатку українські, потім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, якщо є,</w:t>
      </w:r>
      <w:r w:rsidR="00B715D6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іноземні джерела</w:t>
      </w:r>
    </w:p>
    <w:p w:rsidR="00384AF9" w:rsidRPr="00513DB3" w:rsidRDefault="00FF5776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обов’язково слід </w:t>
      </w:r>
      <w:r w:rsidR="00384AF9" w:rsidRPr="00513DB3">
        <w:rPr>
          <w:rFonts w:ascii="Times New Roman" w:hAnsi="Times New Roman" w:cs="Times New Roman"/>
          <w:sz w:val="26"/>
          <w:szCs w:val="26"/>
          <w:lang w:val="uk-UA"/>
        </w:rPr>
        <w:t>робити п</w:t>
      </w:r>
      <w:r w:rsidR="00004A31" w:rsidRPr="00513DB3">
        <w:rPr>
          <w:rFonts w:ascii="Times New Roman" w:hAnsi="Times New Roman" w:cs="Times New Roman"/>
          <w:sz w:val="26"/>
          <w:szCs w:val="26"/>
          <w:lang w:val="uk-UA"/>
        </w:rPr>
        <w:t>осилання</w:t>
      </w:r>
      <w:r w:rsidR="00384AF9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на літературу по тексту тез: [2, с. 4]</w:t>
      </w:r>
    </w:p>
    <w:p w:rsidR="00AD3567" w:rsidRPr="00513DB3" w:rsidRDefault="00AD3567" w:rsidP="00AD35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згадування науковців за алфавітом здійснювати за таким зразком: І. </w:t>
      </w:r>
      <w:proofErr w:type="spellStart"/>
      <w:r w:rsidRPr="00513DB3">
        <w:rPr>
          <w:rFonts w:ascii="Times New Roman" w:hAnsi="Times New Roman" w:cs="Times New Roman"/>
          <w:sz w:val="26"/>
          <w:szCs w:val="26"/>
          <w:lang w:val="uk-UA"/>
        </w:rPr>
        <w:t>Бех</w:t>
      </w:r>
      <w:proofErr w:type="spellEnd"/>
      <w:r w:rsidRPr="00513DB3">
        <w:rPr>
          <w:rFonts w:ascii="Times New Roman" w:hAnsi="Times New Roman" w:cs="Times New Roman"/>
          <w:sz w:val="26"/>
          <w:szCs w:val="26"/>
          <w:lang w:val="uk-UA"/>
        </w:rPr>
        <w:t>, В. Сухомлинський, К. Ушинський</w:t>
      </w:r>
    </w:p>
    <w:p w:rsidR="00384AF9" w:rsidRPr="00513DB3" w:rsidRDefault="00384AF9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кількість використаних джерел – до 5</w:t>
      </w:r>
    </w:p>
    <w:p w:rsidR="00384AF9" w:rsidRPr="00513DB3" w:rsidRDefault="00384AF9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для довгих </w:t>
      </w:r>
      <w:r w:rsidR="00AD3567" w:rsidRPr="00513DB3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>посилань використовувати функцію онлайн-скорочення посилань</w:t>
      </w:r>
    </w:p>
    <w:p w:rsidR="003E6A40" w:rsidRPr="00513DB3" w:rsidRDefault="003E6A40" w:rsidP="005E6C7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тези – це не вступ до магістерської / к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урсової роботи (має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бути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наявна актуальність обраної теми,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13DB3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основна частина, 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>шляхи вирішення означеної проблеми в теоретичному або практичному аспектах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 БЕЗ ВИДІЛЕННЯ структурних частин по тексту тез</w:t>
      </w:r>
      <w:r w:rsidRPr="00513DB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384AF9" w:rsidRPr="00513DB3" w:rsidRDefault="00AD3567" w:rsidP="00004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Наукови</w:t>
      </w:r>
      <w:r w:rsidR="00004A31" w:rsidRPr="00513DB3">
        <w:rPr>
          <w:rFonts w:ascii="Times New Roman" w:hAnsi="Times New Roman" w:cs="Times New Roman"/>
          <w:b/>
          <w:sz w:val="26"/>
          <w:szCs w:val="26"/>
          <w:lang w:val="uk-UA"/>
        </w:rPr>
        <w:t>й керівник відправляє</w:t>
      </w: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відредаговані студентські</w:t>
      </w:r>
      <w:r w:rsidR="00004A31" w:rsidRPr="00513D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тези заступнику декана з наукової роботи </w:t>
      </w:r>
      <w:hyperlink r:id="rId5" w:history="1">
        <w:r w:rsidR="00004A31" w:rsidRPr="00513DB3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zubtsova</w:t>
        </w:r>
        <w:r w:rsidR="00004A31" w:rsidRPr="00513DB3">
          <w:rPr>
            <w:rStyle w:val="a4"/>
            <w:rFonts w:ascii="Times New Roman" w:hAnsi="Times New Roman" w:cs="Times New Roman"/>
            <w:b/>
            <w:sz w:val="26"/>
            <w:szCs w:val="26"/>
          </w:rPr>
          <w:t>22@</w:t>
        </w:r>
        <w:r w:rsidR="00004A31" w:rsidRPr="00513DB3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gmail</w:t>
        </w:r>
        <w:r w:rsidR="00004A31" w:rsidRPr="00513DB3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004A31" w:rsidRPr="00513DB3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com</w:t>
        </w:r>
      </w:hyperlink>
      <w:r w:rsidR="00004A31" w:rsidRPr="00513D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до 28.03.2025</w:t>
      </w: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Зразки оформлення</w:t>
      </w: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13DB3">
        <w:rPr>
          <w:rFonts w:ascii="Times New Roman" w:hAnsi="Times New Roman" w:cs="Times New Roman"/>
          <w:sz w:val="26"/>
          <w:szCs w:val="26"/>
          <w:highlight w:val="yellow"/>
        </w:rPr>
        <w:t>Бакалавр</w:t>
      </w:r>
    </w:p>
    <w:p w:rsidR="00384AF9" w:rsidRPr="00513DB3" w:rsidRDefault="00384AF9" w:rsidP="00384A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Гаджилова</w:t>
      </w:r>
      <w:proofErr w:type="spellEnd"/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Ірина</w:t>
      </w:r>
    </w:p>
    <w:p w:rsidR="00384AF9" w:rsidRPr="00513DB3" w:rsidRDefault="00384AF9" w:rsidP="00384A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студентка 2 курсу фак-ту СПП</w:t>
      </w:r>
    </w:p>
    <w:p w:rsidR="00384AF9" w:rsidRPr="00513DB3" w:rsidRDefault="00384AF9" w:rsidP="00384A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 xml:space="preserve">Наук. кер.: </w:t>
      </w:r>
      <w:r w:rsidRPr="00513DB3">
        <w:rPr>
          <w:rFonts w:ascii="Times New Roman" w:hAnsi="Times New Roman" w:cs="Times New Roman"/>
          <w:sz w:val="26"/>
          <w:szCs w:val="26"/>
        </w:rPr>
        <w:t xml:space="preserve">канд. </w:t>
      </w:r>
      <w:proofErr w:type="spellStart"/>
      <w:r w:rsidRPr="00513DB3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513DB3">
        <w:rPr>
          <w:rFonts w:ascii="Times New Roman" w:hAnsi="Times New Roman" w:cs="Times New Roman"/>
          <w:sz w:val="26"/>
          <w:szCs w:val="26"/>
        </w:rPr>
        <w:t>. наук</w:t>
      </w:r>
      <w:r w:rsidR="00AD3567" w:rsidRPr="00513DB3">
        <w:rPr>
          <w:rFonts w:ascii="Times New Roman" w:hAnsi="Times New Roman" w:cs="Times New Roman"/>
          <w:sz w:val="26"/>
          <w:szCs w:val="26"/>
          <w:lang w:val="uk-UA"/>
        </w:rPr>
        <w:t>, доц. Андрющенко О. О.</w:t>
      </w:r>
    </w:p>
    <w:p w:rsidR="00384AF9" w:rsidRPr="00513DB3" w:rsidRDefault="0082730A" w:rsidP="00384A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384AF9" w:rsidP="00384A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НАРОДНА ПЕДАГОГІКА ЯК ЗАСІБ МОРАЛЬНОГО ВИХОВАННЯ МОЛОДШИХ ШКОЛЯРІВ</w:t>
      </w:r>
    </w:p>
    <w:p w:rsidR="00384AF9" w:rsidRPr="00513DB3" w:rsidRDefault="0082730A" w:rsidP="00384AF9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004A31" w:rsidP="00384A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Текст</w:t>
      </w:r>
    </w:p>
    <w:p w:rsidR="00004A31" w:rsidRPr="00513DB3" w:rsidRDefault="0082730A" w:rsidP="00384AF9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Література</w:t>
      </w: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4AF9" w:rsidRPr="00513DB3" w:rsidRDefault="00384AF9" w:rsidP="00384A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highlight w:val="yellow"/>
          <w:lang w:val="uk-UA"/>
        </w:rPr>
        <w:t>Магістр</w:t>
      </w: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2C307B" w:rsidRPr="00513DB3" w:rsidRDefault="002C307B" w:rsidP="002C307B">
      <w:pPr>
        <w:spacing w:after="0"/>
        <w:jc w:val="right"/>
        <w:rPr>
          <w:rFonts w:ascii="Times New Roman" w:hAnsi="Times New Roman" w:cs="Times New Roman"/>
          <w:b/>
          <w:bCs/>
          <w:smallCaps/>
          <w:sz w:val="26"/>
          <w:szCs w:val="26"/>
          <w:lang w:val="uk-UA"/>
        </w:rPr>
      </w:pPr>
      <w:proofErr w:type="spellStart"/>
      <w:r w:rsidRPr="00513DB3">
        <w:rPr>
          <w:rFonts w:ascii="Times New Roman" w:hAnsi="Times New Roman" w:cs="Times New Roman"/>
          <w:b/>
          <w:bCs/>
          <w:sz w:val="26"/>
          <w:szCs w:val="26"/>
          <w:lang w:val="uk-UA"/>
        </w:rPr>
        <w:t>Алейкіна</w:t>
      </w:r>
      <w:proofErr w:type="spellEnd"/>
      <w:r w:rsidRPr="00513D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Валентина</w:t>
      </w:r>
    </w:p>
    <w:p w:rsidR="002C307B" w:rsidRPr="00513DB3" w:rsidRDefault="002C307B" w:rsidP="002C307B">
      <w:pPr>
        <w:widowControl w:val="0"/>
        <w:spacing w:after="0"/>
        <w:ind w:firstLine="709"/>
        <w:jc w:val="right"/>
        <w:rPr>
          <w:rFonts w:ascii="Times New Roman" w:eastAsia="Calibri" w:hAnsi="Times New Roman" w:cs="Times New Roman"/>
          <w:smallCaps/>
          <w:sz w:val="26"/>
          <w:szCs w:val="26"/>
          <w:lang w:val="uk-UA"/>
        </w:rPr>
      </w:pPr>
      <w:r w:rsidRPr="00513DB3">
        <w:rPr>
          <w:rFonts w:ascii="Times New Roman" w:eastAsia="Calibri" w:hAnsi="Times New Roman" w:cs="Times New Roman"/>
          <w:sz w:val="26"/>
          <w:szCs w:val="26"/>
          <w:lang w:val="uk-UA"/>
        </w:rPr>
        <w:t>студентка 1 курсу магістратури фак-ту СПП</w:t>
      </w:r>
    </w:p>
    <w:p w:rsidR="002C307B" w:rsidRPr="00513DB3" w:rsidRDefault="002C307B" w:rsidP="002C307B">
      <w:pPr>
        <w:widowControl w:val="0"/>
        <w:spacing w:after="0"/>
        <w:ind w:firstLine="709"/>
        <w:jc w:val="right"/>
        <w:rPr>
          <w:rFonts w:ascii="Times New Roman" w:eastAsia="Calibri" w:hAnsi="Times New Roman" w:cs="Times New Roman"/>
          <w:smallCaps/>
          <w:sz w:val="26"/>
          <w:szCs w:val="26"/>
          <w:lang w:val="uk-UA"/>
        </w:rPr>
      </w:pPr>
      <w:r w:rsidRPr="00513DB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Наук. кер.: д-р </w:t>
      </w:r>
      <w:proofErr w:type="spellStart"/>
      <w:r w:rsidRPr="00513DB3">
        <w:rPr>
          <w:rFonts w:ascii="Times New Roman" w:eastAsia="Calibri" w:hAnsi="Times New Roman" w:cs="Times New Roman"/>
          <w:sz w:val="26"/>
          <w:szCs w:val="26"/>
          <w:lang w:val="uk-UA"/>
        </w:rPr>
        <w:t>психол</w:t>
      </w:r>
      <w:proofErr w:type="spellEnd"/>
      <w:r w:rsidRPr="00513DB3">
        <w:rPr>
          <w:rFonts w:ascii="Times New Roman" w:eastAsia="Calibri" w:hAnsi="Times New Roman" w:cs="Times New Roman"/>
          <w:sz w:val="26"/>
          <w:szCs w:val="26"/>
          <w:lang w:val="uk-UA"/>
        </w:rPr>
        <w:t>. наук, проф. Шевченко Н. Ф.</w:t>
      </w:r>
    </w:p>
    <w:p w:rsidR="00384AF9" w:rsidRPr="00513DB3" w:rsidRDefault="00AD3567" w:rsidP="00AD356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5E6C77" w:rsidP="00384A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ПІДГОТОВКА МАЙБУТНІХ У</w:t>
      </w:r>
      <w:r w:rsidR="00384AF9" w:rsidRPr="00513DB3">
        <w:rPr>
          <w:rFonts w:ascii="Times New Roman" w:hAnsi="Times New Roman" w:cs="Times New Roman"/>
          <w:b/>
          <w:sz w:val="26"/>
          <w:szCs w:val="26"/>
          <w:lang w:val="uk-UA"/>
        </w:rPr>
        <w:t>ЧИТЕЛІВ ДО ВПРОВАДЖЕННЯ ІНТЕГРОВАНОГО ПІДХОДУ У ПОЧАТКОВІЙ ШКОЛІ</w:t>
      </w:r>
    </w:p>
    <w:p w:rsidR="00AD3567" w:rsidRPr="00513DB3" w:rsidRDefault="00AD3567" w:rsidP="00AD35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004A31" w:rsidP="00384A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sz w:val="26"/>
          <w:szCs w:val="26"/>
          <w:lang w:val="uk-UA"/>
        </w:rPr>
        <w:t>Текст</w:t>
      </w:r>
    </w:p>
    <w:p w:rsidR="00AD3567" w:rsidRPr="00513DB3" w:rsidRDefault="00AD3567" w:rsidP="00AD35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color w:val="FF0000"/>
          <w:sz w:val="26"/>
          <w:szCs w:val="26"/>
          <w:lang w:val="uk-UA"/>
        </w:rPr>
        <w:t>пробіл</w:t>
      </w:r>
    </w:p>
    <w:p w:rsidR="00384AF9" w:rsidRPr="00513DB3" w:rsidRDefault="00384AF9" w:rsidP="00384A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3DB3">
        <w:rPr>
          <w:rFonts w:ascii="Times New Roman" w:hAnsi="Times New Roman" w:cs="Times New Roman"/>
          <w:b/>
          <w:sz w:val="26"/>
          <w:szCs w:val="26"/>
          <w:lang w:val="uk-UA"/>
        </w:rPr>
        <w:t>Література</w:t>
      </w:r>
    </w:p>
    <w:p w:rsidR="002C307B" w:rsidRPr="00513DB3" w:rsidRDefault="002C307B" w:rsidP="00384A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C307B" w:rsidRPr="00513DB3" w:rsidSect="00AD3567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1BA"/>
    <w:multiLevelType w:val="hybridMultilevel"/>
    <w:tmpl w:val="5D701F1E"/>
    <w:lvl w:ilvl="0" w:tplc="AFEA4548">
      <w:numFmt w:val="bullet"/>
      <w:lvlText w:val="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C0A"/>
    <w:multiLevelType w:val="hybridMultilevel"/>
    <w:tmpl w:val="04104FB6"/>
    <w:lvl w:ilvl="0" w:tplc="14402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6DAC"/>
    <w:multiLevelType w:val="hybridMultilevel"/>
    <w:tmpl w:val="557606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2E23FB"/>
    <w:multiLevelType w:val="hybridMultilevel"/>
    <w:tmpl w:val="B478F2B6"/>
    <w:lvl w:ilvl="0" w:tplc="77EAD05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5C68AE"/>
    <w:multiLevelType w:val="hybridMultilevel"/>
    <w:tmpl w:val="F858FC64"/>
    <w:lvl w:ilvl="0" w:tplc="63345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F9"/>
    <w:rsid w:val="00004A31"/>
    <w:rsid w:val="001E0607"/>
    <w:rsid w:val="00220700"/>
    <w:rsid w:val="002A613B"/>
    <w:rsid w:val="002C307B"/>
    <w:rsid w:val="00384AF9"/>
    <w:rsid w:val="003E6A40"/>
    <w:rsid w:val="004A2125"/>
    <w:rsid w:val="004C011D"/>
    <w:rsid w:val="00513DB3"/>
    <w:rsid w:val="005E6C77"/>
    <w:rsid w:val="0082730A"/>
    <w:rsid w:val="00895EE5"/>
    <w:rsid w:val="008B4EF7"/>
    <w:rsid w:val="008F442C"/>
    <w:rsid w:val="009B2921"/>
    <w:rsid w:val="009D3F4C"/>
    <w:rsid w:val="00A457BE"/>
    <w:rsid w:val="00AB20D1"/>
    <w:rsid w:val="00AD3567"/>
    <w:rsid w:val="00B715D6"/>
    <w:rsid w:val="00BC421E"/>
    <w:rsid w:val="00F43A25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2DFF"/>
  <w15:chartTrackingRefBased/>
  <w15:docId w15:val="{D1E91AE0-0789-4F1B-B904-CA1F62BE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4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btsov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11</cp:revision>
  <dcterms:created xsi:type="dcterms:W3CDTF">2024-02-16T08:14:00Z</dcterms:created>
  <dcterms:modified xsi:type="dcterms:W3CDTF">2025-02-17T11:09:00Z</dcterms:modified>
</cp:coreProperties>
</file>