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DE" w:rsidRPr="004A77DE" w:rsidRDefault="004A77DE" w:rsidP="004A77DE">
      <w:pPr>
        <w:jc w:val="center"/>
        <w:rPr>
          <w:b/>
          <w:sz w:val="28"/>
          <w:szCs w:val="28"/>
        </w:rPr>
      </w:pPr>
      <w:r w:rsidRPr="004A77DE">
        <w:rPr>
          <w:b/>
          <w:sz w:val="28"/>
          <w:szCs w:val="28"/>
        </w:rPr>
        <w:t xml:space="preserve">ПИТАННЯ ДЛЯ САМОСТІЙНОЇ  РОБОТИ </w:t>
      </w:r>
    </w:p>
    <w:tbl>
      <w:tblPr>
        <w:tblW w:w="9134" w:type="dxa"/>
        <w:tblInd w:w="108" w:type="dxa"/>
        <w:tblLayout w:type="fixed"/>
        <w:tblLook w:val="01E0"/>
      </w:tblPr>
      <w:tblGrid>
        <w:gridCol w:w="9134"/>
      </w:tblGrid>
      <w:tr w:rsidR="00433889" w:rsidRPr="00433889" w:rsidTr="00433889">
        <w:trPr>
          <w:trHeight w:val="646"/>
        </w:trPr>
        <w:tc>
          <w:tcPr>
            <w:tcW w:w="9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7DE" w:rsidRDefault="004A77DE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Тема 1.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Економічна природа бізнесу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Питання для самостійного опрацювання:</w:t>
            </w:r>
          </w:p>
          <w:p w:rsidR="00433889" w:rsidRPr="00433889" w:rsidRDefault="00433889" w:rsidP="00433889">
            <w:pPr>
              <w:pStyle w:val="a4"/>
              <w:numPr>
                <w:ilvl w:val="0"/>
                <w:numId w:val="2"/>
              </w:numPr>
              <w:tabs>
                <w:tab w:val="left" w:pos="5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Середовище функціонування бізнесу. </w:t>
            </w:r>
          </w:p>
          <w:p w:rsidR="00433889" w:rsidRPr="00433889" w:rsidRDefault="00433889" w:rsidP="00433889">
            <w:pPr>
              <w:pStyle w:val="a4"/>
              <w:numPr>
                <w:ilvl w:val="0"/>
                <w:numId w:val="2"/>
              </w:numPr>
              <w:tabs>
                <w:tab w:val="left" w:pos="5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Ознаки бізнес-діяльності. </w:t>
            </w:r>
          </w:p>
          <w:p w:rsidR="00433889" w:rsidRPr="00433889" w:rsidRDefault="00433889" w:rsidP="00433889">
            <w:pPr>
              <w:pStyle w:val="a4"/>
              <w:numPr>
                <w:ilvl w:val="0"/>
                <w:numId w:val="2"/>
              </w:numPr>
              <w:tabs>
                <w:tab w:val="left" w:pos="5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Характеристика елементів системи бізнесу. Види бізнесу та їх характеристика.</w:t>
            </w:r>
          </w:p>
          <w:p w:rsidR="00433889" w:rsidRPr="00433889" w:rsidRDefault="00433889" w:rsidP="00433889">
            <w:pPr>
              <w:pStyle w:val="a4"/>
              <w:numPr>
                <w:ilvl w:val="0"/>
                <w:numId w:val="2"/>
              </w:numPr>
              <w:tabs>
                <w:tab w:val="left" w:pos="5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Поняття та основні ознаки бізнесу, функції та принципи.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89" w:rsidRPr="00433889" w:rsidTr="00433889">
        <w:trPr>
          <w:trHeight w:val="296"/>
        </w:trPr>
        <w:tc>
          <w:tcPr>
            <w:tcW w:w="9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Тема 2.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Бізнес-планування, як інструмент управління бізнесом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Питання для самостійного опрацювання: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1. В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иди бізнес-планів та їх класифікація за призначенням і функціональним використанням. 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Методи збору та систематизації інформації, необхідної для формування бізнес-плану.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Методи розрахунку фінансово-економічних показників у процесі бізнес-планування.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3889" w:rsidRPr="00433889" w:rsidTr="00433889">
        <w:trPr>
          <w:trHeight w:val="584"/>
        </w:trPr>
        <w:tc>
          <w:tcPr>
            <w:tcW w:w="9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Тема 3.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Сутність та особливості формування процесу бізнес-планування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Питання для самостійного опрацювання:</w:t>
            </w:r>
          </w:p>
          <w:p w:rsidR="00433889" w:rsidRPr="00433889" w:rsidRDefault="00433889" w:rsidP="00433889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Наповнення фінансового блоку бізнес-планування. </w:t>
            </w:r>
          </w:p>
          <w:p w:rsidR="00433889" w:rsidRPr="00433889" w:rsidRDefault="00433889" w:rsidP="00433889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Основна мета та характеристика міжнародних та вітчизняних стандартів бізнес-планування. </w:t>
            </w:r>
          </w:p>
          <w:p w:rsidR="00433889" w:rsidRPr="00433889" w:rsidRDefault="00433889" w:rsidP="00433889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Програмні продукти, які використовуються у бізнес-плануванні.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</w:tr>
      <w:tr w:rsidR="00433889" w:rsidRPr="00433889" w:rsidTr="00433889">
        <w:trPr>
          <w:trHeight w:val="290"/>
        </w:trPr>
        <w:tc>
          <w:tcPr>
            <w:tcW w:w="9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Тема 4.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Підготовча стадія розробки бізнес-плану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Питання для самостійного опрацювання:</w:t>
            </w:r>
          </w:p>
          <w:p w:rsidR="00433889" w:rsidRPr="00433889" w:rsidRDefault="00433889" w:rsidP="00433889">
            <w:pPr>
              <w:pStyle w:val="a4"/>
              <w:widowControl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Логіка стратегічного планування на підготовчій стадії розробки бізнес-плану.</w:t>
            </w:r>
          </w:p>
          <w:p w:rsidR="00433889" w:rsidRPr="00433889" w:rsidRDefault="00433889" w:rsidP="00433889">
            <w:pPr>
              <w:pStyle w:val="a4"/>
              <w:widowControl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виявлення зовнішніх загроз і можливостей у реалізації бізнес-проекту та особливості аналізу конкурентного середовища. </w:t>
            </w:r>
          </w:p>
          <w:p w:rsidR="00433889" w:rsidRPr="00433889" w:rsidRDefault="00433889" w:rsidP="00433889">
            <w:pPr>
              <w:pStyle w:val="a4"/>
              <w:widowControl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Сутність формування місії підприємства, дерево стратегічних цілей та процес вибору бізнес-стратегії.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</w:tr>
      <w:tr w:rsidR="00433889" w:rsidRPr="00433889" w:rsidTr="00433889">
        <w:trPr>
          <w:trHeight w:val="464"/>
        </w:trPr>
        <w:tc>
          <w:tcPr>
            <w:tcW w:w="9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Тема 5. </w:t>
            </w:r>
            <w:r w:rsidRPr="0043388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Структура,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логіка розробки </w:t>
            </w:r>
            <w:r w:rsidRPr="0043388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та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оформлення бізнес-плану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Питання для самостійного опрацювання: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bidi="ar-SA"/>
              </w:rPr>
              <w:t>1.</w:t>
            </w:r>
            <w:r w:rsidRPr="0043388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bidi="ar-SA"/>
              </w:rPr>
              <w:t xml:space="preserve"> </w:t>
            </w:r>
            <w:r w:rsidRPr="0043388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Вплив цілей бізнес-проекту та характеристик суб’єкта підприємницької діяльності на структуру бізнес-плану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2. Етапи та логічна послідовність розробки бізнес-плану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3. Вимоги до написання та оформлення бізнес-плану відповідно до сучасних стандартів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89" w:rsidRPr="00433889" w:rsidTr="00433889">
        <w:trPr>
          <w:trHeight w:val="584"/>
        </w:trPr>
        <w:tc>
          <w:tcPr>
            <w:tcW w:w="9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 xml:space="preserve">Тема 6.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Галузь, суб’єкт підприємницької діяльності та його продукція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Питання для самостійного опрацювання: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1. Формування загальної характеристики суб’єкта підприємницької діяльності та його продукції (послуг).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2. Визначення ключових характеристик об’єкта бізнесу та конкурентних переваг продукції.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3. Аналіз галузі, цільового ринку та бар’єрів входу при складанні бізнес-плану.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</w:tr>
      <w:tr w:rsidR="00433889" w:rsidRPr="00433889" w:rsidTr="00433889">
        <w:trPr>
          <w:trHeight w:val="319"/>
        </w:trPr>
        <w:tc>
          <w:tcPr>
            <w:tcW w:w="9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Тема 7.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Діагностика </w:t>
            </w:r>
            <w:r w:rsidRPr="0043388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конкурентного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середовища суб’єкта підприємницької діяльності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Питання для самостійного опрацювання: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1. Класифікація конкурентів підприємства та принципи їх ідентифікації.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2. Методика діагностики конкурентного середовища суб’єкта підприємницької діяльності.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3. Оцінювання конкурентних сил і типу ринку на основі моделі п’яти сил М. Портера.</w:t>
            </w:r>
          </w:p>
          <w:p w:rsid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89" w:rsidRPr="00433889" w:rsidTr="00433889">
        <w:trPr>
          <w:trHeight w:val="296"/>
        </w:trPr>
        <w:tc>
          <w:tcPr>
            <w:tcW w:w="9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Тема 8. </w:t>
            </w:r>
            <w:r w:rsidRPr="0043388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Маркетинг-план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Питання для самостійного опрацювання:</w:t>
            </w:r>
          </w:p>
          <w:p w:rsidR="00433889" w:rsidRPr="00433889" w:rsidRDefault="00433889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338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1. Структура та логіка побудови розділу «Маркетинг-план» у складі бізнес-плану.</w:t>
            </w:r>
          </w:p>
          <w:p w:rsidR="00433889" w:rsidRPr="00433889" w:rsidRDefault="00433889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338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2. Вибір маркетингової стратегії підприємства залежно від типу ринкового сегменту та позиціонування продукції.</w:t>
            </w:r>
          </w:p>
          <w:p w:rsidR="00433889" w:rsidRPr="00433889" w:rsidRDefault="00433889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338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3. Основні методи прогнозування обсягів продажів у маркетинговому плануванні.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89" w:rsidRPr="00433889" w:rsidTr="00433889">
        <w:trPr>
          <w:trHeight w:val="302"/>
        </w:trPr>
        <w:tc>
          <w:tcPr>
            <w:tcW w:w="9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Тема 9.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Виробничий </w:t>
            </w:r>
            <w:r w:rsidRPr="0043388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Питання для самостійного опрацювання: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338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1. Структура виробничого плану та обґрунтування виробничої програми підприємства.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338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2. Методи формування матеріально-технічної бази та ресурсного забезпечення бізнес-проєкту.</w:t>
            </w:r>
          </w:p>
          <w:p w:rsidR="00433889" w:rsidRPr="00433889" w:rsidRDefault="00433889" w:rsidP="009F1E59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338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3. Підходи до нормування ресурсів і розрахунку витрат у виробничому процесі.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</w:pPr>
          </w:p>
        </w:tc>
      </w:tr>
      <w:tr w:rsidR="00433889" w:rsidRPr="00433889" w:rsidTr="00433889">
        <w:trPr>
          <w:trHeight w:val="592"/>
        </w:trPr>
        <w:tc>
          <w:tcPr>
            <w:tcW w:w="9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Тема 10.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Організаційний </w:t>
            </w:r>
            <w:r w:rsidRPr="0043388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Питання для самостійного опрацювання:</w:t>
            </w:r>
          </w:p>
          <w:p w:rsidR="00433889" w:rsidRPr="00433889" w:rsidRDefault="00433889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338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lastRenderedPageBreak/>
              <w:t>1. Обґрунтування вибору організаційно-правової форми та кадрового складу підприємницького проєкту.</w:t>
            </w:r>
          </w:p>
          <w:p w:rsidR="00433889" w:rsidRPr="00433889" w:rsidRDefault="00433889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338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2. Визначення організаційної структури управління і потреби в управлінському персоналі.</w:t>
            </w:r>
          </w:p>
          <w:p w:rsidR="00433889" w:rsidRPr="00433889" w:rsidRDefault="00433889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338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3. Розробка календарного плану-графіка реалізації підприємницького проєкту та забезпечення правового супроводу.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12"/>
                <w:b/>
                <w:sz w:val="28"/>
                <w:szCs w:val="28"/>
              </w:rPr>
            </w:pPr>
          </w:p>
        </w:tc>
      </w:tr>
      <w:tr w:rsidR="00433889" w:rsidRPr="00433889" w:rsidTr="00433889">
        <w:trPr>
          <w:trHeight w:val="588"/>
        </w:trPr>
        <w:tc>
          <w:tcPr>
            <w:tcW w:w="9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889" w:rsidRPr="00433889" w:rsidRDefault="00433889" w:rsidP="009F1E59">
            <w:pPr>
              <w:suppressAutoHyphens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lastRenderedPageBreak/>
              <w:t xml:space="preserve">Тема 11.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Оцінювання комерційних ризиків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Питання для самостійного опрацювання:</w:t>
            </w:r>
          </w:p>
          <w:p w:rsidR="00433889" w:rsidRPr="00433889" w:rsidRDefault="00433889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338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1. Класифікація та характеристика основних комерційних ризиків у бізнес-плануванні.</w:t>
            </w:r>
          </w:p>
          <w:p w:rsidR="00433889" w:rsidRPr="00433889" w:rsidRDefault="00433889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338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2. Структура розділу “Оцінювання комерційних ризиків” і його цільове призначення.</w:t>
            </w:r>
          </w:p>
          <w:p w:rsidR="00433889" w:rsidRPr="00433889" w:rsidRDefault="00433889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338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>3. Методи кількісного та якісного аналізу ризиків і напрями їх мінімізації в підприємницькому проєкті.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89" w:rsidRPr="00433889" w:rsidTr="00433889">
        <w:trPr>
          <w:trHeight w:val="588"/>
        </w:trPr>
        <w:tc>
          <w:tcPr>
            <w:tcW w:w="9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889" w:rsidRPr="00433889" w:rsidRDefault="00433889" w:rsidP="009F1E59">
            <w:pPr>
              <w:suppressAutoHyphens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433889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Тема 12.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 xml:space="preserve">Фінансовий </w:t>
            </w:r>
            <w:r w:rsidRPr="0043388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план. </w:t>
            </w:r>
            <w:r w:rsidRPr="00433889">
              <w:rPr>
                <w:rFonts w:ascii="Times New Roman" w:hAnsi="Times New Roman" w:cs="Times New Roman"/>
                <w:sz w:val="28"/>
                <w:szCs w:val="28"/>
              </w:rPr>
              <w:t>Презентація бізнес-плану</w:t>
            </w:r>
          </w:p>
          <w:p w:rsidR="00433889" w:rsidRPr="00433889" w:rsidRDefault="00433889" w:rsidP="009F1E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</w:pPr>
            <w:r w:rsidRPr="00433889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</w:rPr>
              <w:t>Питання для самостійного опрацювання:</w:t>
            </w:r>
          </w:p>
          <w:p w:rsidR="00433889" w:rsidRPr="00433889" w:rsidRDefault="00433889" w:rsidP="00433889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81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Основне призначення, зміст та етапи формування фінансового плану в бізнес-плануванні</w:t>
            </w:r>
          </w:p>
          <w:p w:rsidR="00433889" w:rsidRPr="00433889" w:rsidRDefault="00433889" w:rsidP="00433889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81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Табличні форми фінансового плану та методика їх заповнення</w:t>
            </w:r>
          </w:p>
          <w:p w:rsidR="00433889" w:rsidRPr="00433889" w:rsidRDefault="00433889" w:rsidP="00433889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81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Основні фінансові коефіцієнти, що використовуються для оцінювання ефективності підприємницького проекту</w:t>
            </w:r>
          </w:p>
          <w:p w:rsidR="00433889" w:rsidRPr="00433889" w:rsidRDefault="00433889" w:rsidP="00433889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81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338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Зміст, завдання та особливості підготовки презентації бізнес-плану</w:t>
            </w:r>
          </w:p>
          <w:p w:rsidR="00433889" w:rsidRPr="00433889" w:rsidRDefault="00433889" w:rsidP="009F1E59">
            <w:pPr>
              <w:suppressAutoHyphens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433889" w:rsidRPr="00433889" w:rsidRDefault="00433889" w:rsidP="009F1E59">
            <w:pPr>
              <w:suppressAutoHyphens w:val="0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</w:p>
        </w:tc>
      </w:tr>
    </w:tbl>
    <w:p w:rsidR="00433889" w:rsidRDefault="00433889"/>
    <w:p w:rsidR="00433889" w:rsidRDefault="00433889">
      <w:pPr>
        <w:widowControl/>
        <w:suppressAutoHyphens w:val="0"/>
        <w:spacing w:after="200" w:line="276" w:lineRule="auto"/>
      </w:pPr>
      <w:r>
        <w:br w:type="page"/>
      </w:r>
    </w:p>
    <w:p w:rsidR="00433889" w:rsidRDefault="00433889" w:rsidP="00433889">
      <w:pPr>
        <w:autoSpaceDE w:val="0"/>
        <w:autoSpaceDN w:val="0"/>
        <w:adjustRightInd w:val="0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597183">
        <w:rPr>
          <w:rFonts w:ascii="Times New Roman" w:eastAsia="TimesNewRoman,Bold" w:hAnsi="Times New Roman" w:cs="Times New Roman"/>
          <w:b/>
          <w:bCs/>
          <w:sz w:val="28"/>
          <w:szCs w:val="28"/>
        </w:rPr>
        <w:lastRenderedPageBreak/>
        <w:t>ТЕСТОВІ ЗАВДАННЯ</w:t>
      </w:r>
    </w:p>
    <w:p w:rsidR="00433889" w:rsidRDefault="00433889" w:rsidP="0043388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433889" w:rsidRPr="00433889" w:rsidRDefault="00433889" w:rsidP="0043388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33889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ТЕМА 1. </w:t>
      </w:r>
      <w:r w:rsidRPr="00433889">
        <w:rPr>
          <w:rFonts w:ascii="Times New Roman" w:hAnsi="Times New Roman" w:cs="Times New Roman"/>
          <w:sz w:val="28"/>
          <w:szCs w:val="28"/>
        </w:rPr>
        <w:t>ЕКОНОМІЧНА ПРИРОДА БІЗНЕСУ</w:t>
      </w:r>
    </w:p>
    <w:p w:rsidR="00433889" w:rsidRDefault="00433889" w:rsidP="00433889">
      <w:pPr>
        <w:autoSpaceDE w:val="0"/>
        <w:autoSpaceDN w:val="0"/>
        <w:adjustRightInd w:val="0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</w:p>
    <w:p w:rsidR="00433889" w:rsidRPr="00B4527E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NewRoman,Bold" w:hAnsi="Times New Roman" w:cs="Times New Roman"/>
          <w:b/>
          <w:bCs/>
          <w:i/>
          <w:sz w:val="28"/>
          <w:szCs w:val="28"/>
        </w:rPr>
      </w:pPr>
      <w:r w:rsidRPr="00B4527E">
        <w:rPr>
          <w:rFonts w:ascii="Times New Roman" w:eastAsia="TimesNewRoman,Bold" w:hAnsi="Times New Roman" w:cs="Times New Roman"/>
          <w:b/>
          <w:bCs/>
          <w:i/>
          <w:sz w:val="28"/>
          <w:szCs w:val="28"/>
        </w:rPr>
        <w:t>1. Розвинена економіка – це:</w:t>
      </w:r>
    </w:p>
    <w:p w:rsidR="00433889" w:rsidRPr="00564AE1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64AE1">
        <w:rPr>
          <w:rFonts w:ascii="Times New Roman" w:eastAsia="TimesNewRoman" w:hAnsi="Times New Roman" w:cs="Times New Roman"/>
          <w:sz w:val="28"/>
          <w:szCs w:val="28"/>
        </w:rPr>
        <w:t>а) економіка з активним втручанням держави в процес матеріального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64AE1">
        <w:rPr>
          <w:rFonts w:ascii="Times New Roman" w:eastAsia="TimesNewRoman" w:hAnsi="Times New Roman" w:cs="Times New Roman"/>
          <w:sz w:val="28"/>
          <w:szCs w:val="28"/>
        </w:rPr>
        <w:t>виробництва;</w:t>
      </w:r>
    </w:p>
    <w:p w:rsidR="00433889" w:rsidRPr="00564AE1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64AE1">
        <w:rPr>
          <w:rFonts w:ascii="Times New Roman" w:eastAsia="TimesNewRoman" w:hAnsi="Times New Roman" w:cs="Times New Roman"/>
          <w:sz w:val="28"/>
          <w:szCs w:val="28"/>
        </w:rPr>
        <w:t>б) економіка, в якій поєднується дія законів з державним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64AE1">
        <w:rPr>
          <w:rFonts w:ascii="Times New Roman" w:eastAsia="TimesNewRoman" w:hAnsi="Times New Roman" w:cs="Times New Roman"/>
          <w:sz w:val="28"/>
          <w:szCs w:val="28"/>
        </w:rPr>
        <w:t>регулюванням;</w:t>
      </w:r>
    </w:p>
    <w:p w:rsidR="00433889" w:rsidRPr="00564AE1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64AE1">
        <w:rPr>
          <w:rFonts w:ascii="Times New Roman" w:eastAsia="TimesNewRoman" w:hAnsi="Times New Roman" w:cs="Times New Roman"/>
          <w:sz w:val="28"/>
          <w:szCs w:val="28"/>
        </w:rPr>
        <w:t>в) економіка, де головним суб‘єктом регулювання економічних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64AE1">
        <w:rPr>
          <w:rFonts w:ascii="Times New Roman" w:eastAsia="TimesNewRoman" w:hAnsi="Times New Roman" w:cs="Times New Roman"/>
          <w:sz w:val="28"/>
          <w:szCs w:val="28"/>
        </w:rPr>
        <w:t>процесів є держава, а зв’язки формуються на основі директивних планів;</w:t>
      </w:r>
    </w:p>
    <w:p w:rsidR="00433889" w:rsidRPr="00564AE1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64AE1">
        <w:rPr>
          <w:rFonts w:ascii="Times New Roman" w:eastAsia="TimesNewRoman" w:hAnsi="Times New Roman" w:cs="Times New Roman"/>
          <w:sz w:val="28"/>
          <w:szCs w:val="28"/>
        </w:rPr>
        <w:t>г) економічно неоднорідна структура господарства, в якій одночасно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64AE1">
        <w:rPr>
          <w:rFonts w:ascii="Times New Roman" w:eastAsia="TimesNewRoman" w:hAnsi="Times New Roman" w:cs="Times New Roman"/>
          <w:sz w:val="28"/>
          <w:szCs w:val="28"/>
        </w:rPr>
        <w:t>функціонують різні соціально-економічні уклади.</w:t>
      </w:r>
    </w:p>
    <w:p w:rsidR="00433889" w:rsidRPr="00B4527E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527E">
        <w:rPr>
          <w:rFonts w:ascii="Times New Roman" w:hAnsi="Times New Roman" w:cs="Times New Roman"/>
          <w:b/>
          <w:i/>
          <w:sz w:val="28"/>
          <w:szCs w:val="28"/>
        </w:rPr>
        <w:t xml:space="preserve">2. «Підприємництво» та «бізнес» – поняття: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тотожні;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взаємодоповнювальні;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«підприємництво» ширше, ніж «бізнес»; </w:t>
      </w:r>
    </w:p>
    <w:p w:rsidR="00433889" w:rsidRPr="00564AE1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г) «підприємництво» вужче, ніж «бізнес». </w:t>
      </w:r>
    </w:p>
    <w:p w:rsidR="00433889" w:rsidRPr="00B4527E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527E">
        <w:rPr>
          <w:rFonts w:ascii="Times New Roman" w:hAnsi="Times New Roman" w:cs="Times New Roman"/>
          <w:b/>
          <w:i/>
          <w:sz w:val="28"/>
          <w:szCs w:val="28"/>
        </w:rPr>
        <w:t xml:space="preserve">3. Бізнес – це: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економічна діяльність, спрямована на отримання прибутку;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комерційна діяльність, орієнтована на встановлення взаємовигідних відносин з економічними контрагентами;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торговельна діяльність, що здійснюється заради якнайповнішого задоволення потреб споживачів; </w:t>
      </w:r>
    </w:p>
    <w:p w:rsidR="00433889" w:rsidRPr="00564AE1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>г) господарська діяльність, націлена на мінімізацію витрат</w:t>
      </w:r>
    </w:p>
    <w:p w:rsidR="00433889" w:rsidRPr="00B4527E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527E">
        <w:rPr>
          <w:rFonts w:ascii="Times New Roman" w:hAnsi="Times New Roman" w:cs="Times New Roman"/>
          <w:b/>
          <w:i/>
          <w:sz w:val="28"/>
          <w:szCs w:val="28"/>
        </w:rPr>
        <w:t>4. Особа, яка професійно займається підприємницькою діяльністю (виробництвом, торгівлею, посередництвом) – це: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бізнесмен;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підприємець;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менеджер;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г) економіст. </w:t>
      </w:r>
    </w:p>
    <w:p w:rsidR="00433889" w:rsidRPr="00B4527E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527E">
        <w:rPr>
          <w:rFonts w:ascii="Times New Roman" w:hAnsi="Times New Roman" w:cs="Times New Roman"/>
          <w:b/>
          <w:i/>
          <w:sz w:val="28"/>
          <w:szCs w:val="28"/>
        </w:rPr>
        <w:t xml:space="preserve">5. Що із зазначеного не входить до системи бізнесу: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державний бізнес;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споживчий бізнес;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трудовий бізнес;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г) комерційний бізнес. </w:t>
      </w:r>
    </w:p>
    <w:p w:rsidR="00433889" w:rsidRPr="001A3B36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1A3B36">
        <w:rPr>
          <w:rFonts w:ascii="Times New Roman" w:hAnsi="Times New Roman" w:cs="Times New Roman"/>
          <w:b/>
          <w:i/>
          <w:sz w:val="28"/>
          <w:szCs w:val="28"/>
        </w:rPr>
        <w:t xml:space="preserve">. Сутність підприємництва розкривається через його основні функції: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економічну, соціальну, організаційну, екологічну;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lastRenderedPageBreak/>
        <w:t xml:space="preserve">б) мотиваційну, технологічну, комунікаційну, ресурсну;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творчу, виробничу, управлінську, збутову;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г) інноваційну, ресурсну, організаційну, стимулюючу. </w:t>
      </w:r>
    </w:p>
    <w:p w:rsidR="00433889" w:rsidRPr="00980315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980315">
        <w:rPr>
          <w:rFonts w:ascii="Times New Roman" w:hAnsi="Times New Roman" w:cs="Times New Roman"/>
          <w:b/>
          <w:i/>
          <w:sz w:val="28"/>
          <w:szCs w:val="28"/>
        </w:rPr>
        <w:t xml:space="preserve">. Що із зазначеного нижче не належить до підприємницького бізнесу: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виробниче підприємництво;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комерційне підприємництво;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фінансове підприємництво; </w:t>
      </w:r>
    </w:p>
    <w:p w:rsidR="00433889" w:rsidRPr="00564AE1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>г) торговельне підприємництво</w:t>
      </w:r>
    </w:p>
    <w:p w:rsidR="00433889" w:rsidRPr="00980315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980315">
        <w:rPr>
          <w:rFonts w:ascii="Times New Roman" w:hAnsi="Times New Roman" w:cs="Times New Roman"/>
          <w:b/>
          <w:i/>
          <w:sz w:val="28"/>
          <w:szCs w:val="28"/>
        </w:rPr>
        <w:t xml:space="preserve">. Основою підприємницького бізнесу є: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колективна власність на предмети праці;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приватна власність на засоби виробництва;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державна власність на результати виробництва;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г) суспільна власність на засоби праці. </w:t>
      </w:r>
    </w:p>
    <w:p w:rsidR="00433889" w:rsidRPr="00980315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980315">
        <w:rPr>
          <w:rFonts w:ascii="Times New Roman" w:hAnsi="Times New Roman" w:cs="Times New Roman"/>
          <w:b/>
          <w:i/>
          <w:sz w:val="28"/>
          <w:szCs w:val="28"/>
        </w:rPr>
        <w:t>. Споживчий бізнес – це масове явище в ринкових відносинах, оскільки: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він здійснюється всіма громадянами;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>б) він показує зацікавленість держави в кінцевих результатах виробництва;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>в) він є силою, що стримує розвиток підприємницького бізнесу;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г) його учасниками є органи місцевого самоврядування. </w:t>
      </w:r>
    </w:p>
    <w:p w:rsidR="00433889" w:rsidRPr="0022070F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070F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22070F">
        <w:rPr>
          <w:rFonts w:ascii="Times New Roman" w:hAnsi="Times New Roman" w:cs="Times New Roman"/>
          <w:b/>
          <w:i/>
          <w:sz w:val="28"/>
          <w:szCs w:val="28"/>
        </w:rPr>
        <w:t xml:space="preserve">. Основою трудового бізнесу є: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суспільна власність на продукцію інтелектуальної праці;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державна власність на інформацію;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приватна власність на робочу силу;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г) колективна власність на засоби виробництва. </w:t>
      </w:r>
    </w:p>
    <w:p w:rsidR="00433889" w:rsidRPr="0022070F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070F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22070F">
        <w:rPr>
          <w:rFonts w:ascii="Times New Roman" w:hAnsi="Times New Roman" w:cs="Times New Roman"/>
          <w:b/>
          <w:i/>
          <w:sz w:val="28"/>
          <w:szCs w:val="28"/>
        </w:rPr>
        <w:t xml:space="preserve">. Основою державного бізнесу є: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державна власність на грошові фонди;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державна власність на робочу силу;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державна власність на результати виробництва;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г) суспільна власність на продукцію інтелектуальної праці. </w:t>
      </w:r>
    </w:p>
    <w:p w:rsidR="00433889" w:rsidRPr="0022070F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070F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2070F">
        <w:rPr>
          <w:rFonts w:ascii="Times New Roman" w:hAnsi="Times New Roman" w:cs="Times New Roman"/>
          <w:b/>
          <w:i/>
          <w:sz w:val="28"/>
          <w:szCs w:val="28"/>
        </w:rPr>
        <w:t xml:space="preserve">. До ознак підприємництва не належить: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ініціативна, творча діяльність;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діяльність, яка здійснюється на власний ризик;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разова діяльність; </w:t>
      </w:r>
    </w:p>
    <w:p w:rsidR="00433889" w:rsidRPr="00564AE1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>г) самостійна діяльність, діяльність «за свій рахунок».</w:t>
      </w:r>
    </w:p>
    <w:p w:rsidR="00433889" w:rsidRPr="003C422D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422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C422D">
        <w:rPr>
          <w:rFonts w:ascii="Times New Roman" w:hAnsi="Times New Roman" w:cs="Times New Roman"/>
          <w:b/>
          <w:i/>
          <w:sz w:val="28"/>
          <w:szCs w:val="28"/>
        </w:rPr>
        <w:t xml:space="preserve">. Здатність до самостійних, неординарних, нетипових дій </w:t>
      </w:r>
      <w:r w:rsidRPr="003C422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господарюючих суб’єктів – це: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креативність;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інноваційність;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винахідливість;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г) підприємливість. </w:t>
      </w:r>
    </w:p>
    <w:p w:rsidR="00433889" w:rsidRPr="003C422D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422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3C422D">
        <w:rPr>
          <w:rFonts w:ascii="Times New Roman" w:hAnsi="Times New Roman" w:cs="Times New Roman"/>
          <w:b/>
          <w:i/>
          <w:sz w:val="28"/>
          <w:szCs w:val="28"/>
        </w:rPr>
        <w:t xml:space="preserve">. Функція підприємництва, що полягає у сприянні генеруванню та реалізації нових комерційних ідей, здійсненню технікоекономічних, наукових розробок, пов’язаних із господарським ризиком – це: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творча функція;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мотиваційна функція;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організаційна функція;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г) ресурсна функція. </w:t>
      </w:r>
    </w:p>
    <w:p w:rsidR="00433889" w:rsidRPr="003C422D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422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3C422D">
        <w:rPr>
          <w:rFonts w:ascii="Times New Roman" w:hAnsi="Times New Roman" w:cs="Times New Roman"/>
          <w:b/>
          <w:i/>
          <w:sz w:val="28"/>
          <w:szCs w:val="28"/>
        </w:rPr>
        <w:t xml:space="preserve">. Що із зазначеного нижче не належить до принципів підприємництва: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вільний вибір видів діяльності;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залучення фінансових, трудових, природних та інших ресурсів, використання яких заборонено законодавством;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вільне розпорядження прибутком;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>г) самостійне формування програм діяльності та вибір постачальників і споживачів виробленої продукції, встановлення цін відповідно до законодавства.</w:t>
      </w:r>
    </w:p>
    <w:p w:rsidR="00433889" w:rsidRPr="003C422D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422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3C422D">
        <w:rPr>
          <w:rFonts w:ascii="Times New Roman" w:hAnsi="Times New Roman" w:cs="Times New Roman"/>
          <w:b/>
          <w:i/>
          <w:sz w:val="28"/>
          <w:szCs w:val="28"/>
        </w:rPr>
        <w:t>. Серед передумов цивілізованого розвитку підприємництва виділяють: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роздержавлення та приватизація;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розвиток монополізму;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підвищення авторитету уряду, довіри до нього народу;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г) розвиток процесу демократизації. </w:t>
      </w:r>
    </w:p>
    <w:p w:rsidR="00433889" w:rsidRPr="003C422D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422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3C422D">
        <w:rPr>
          <w:rFonts w:ascii="Times New Roman" w:hAnsi="Times New Roman" w:cs="Times New Roman"/>
          <w:b/>
          <w:i/>
          <w:sz w:val="28"/>
          <w:szCs w:val="28"/>
        </w:rPr>
        <w:t xml:space="preserve">. Підприємницька діяльність в Україні регулюється здебільшого: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Господарсько-процесуальним кодексом України;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Цивільним кодексом України;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в) Господарським кодексом України; </w:t>
      </w:r>
    </w:p>
    <w:p w:rsidR="00433889" w:rsidRPr="00564AE1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>г) Податковим кодексом України.</w:t>
      </w:r>
    </w:p>
    <w:p w:rsidR="00433889" w:rsidRPr="003C422D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422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3C422D">
        <w:rPr>
          <w:rFonts w:ascii="Times New Roman" w:hAnsi="Times New Roman" w:cs="Times New Roman"/>
          <w:b/>
          <w:i/>
          <w:sz w:val="28"/>
          <w:szCs w:val="28"/>
        </w:rPr>
        <w:t xml:space="preserve">. З метою створення сприятливих організаційних та економічних умов для розвитку підприємництва органи влади на умовах і в порядку, передбачених законом: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а) націоналізують майно підприємців;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 xml:space="preserve">б) стимулюють монополізм; </w:t>
      </w:r>
    </w:p>
    <w:p w:rsidR="00433889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lastRenderedPageBreak/>
        <w:t xml:space="preserve">в) збільшують кількість податків та зборів; </w:t>
      </w:r>
    </w:p>
    <w:p w:rsidR="00433889" w:rsidRPr="00564AE1" w:rsidRDefault="00433889" w:rsidP="0043388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564AE1">
        <w:rPr>
          <w:rFonts w:ascii="Times New Roman" w:hAnsi="Times New Roman" w:cs="Times New Roman"/>
          <w:sz w:val="28"/>
          <w:szCs w:val="28"/>
        </w:rPr>
        <w:t>г) стимулюють інноваційну діяльність.</w:t>
      </w:r>
    </w:p>
    <w:p w:rsidR="00433889" w:rsidRDefault="00433889" w:rsidP="00433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889" w:rsidRPr="00433889" w:rsidRDefault="00433889" w:rsidP="0043388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33889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ТЕМА 2. </w:t>
      </w:r>
      <w:r w:rsidRPr="00433889">
        <w:rPr>
          <w:rFonts w:ascii="Times New Roman" w:hAnsi="Times New Roman" w:cs="Times New Roman"/>
          <w:sz w:val="28"/>
          <w:szCs w:val="28"/>
        </w:rPr>
        <w:t>БІЗНЕС-ПЛАНУВАННЯ, ЯК ІНСТРУМЕНТ УПРАВЛІННЯ БІЗНЕСОМ</w:t>
      </w:r>
    </w:p>
    <w:p w:rsidR="00433889" w:rsidRPr="00E542A2" w:rsidRDefault="00433889" w:rsidP="00433889">
      <w:pPr>
        <w:pStyle w:val="Default"/>
        <w:widowControl w:val="0"/>
        <w:spacing w:line="288" w:lineRule="auto"/>
        <w:ind w:firstLine="709"/>
        <w:jc w:val="both"/>
        <w:rPr>
          <w:b/>
          <w:sz w:val="28"/>
          <w:szCs w:val="28"/>
          <w:lang w:val="uk-UA"/>
        </w:rPr>
      </w:pP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Оберіть вірне та повне визначення суті поняття “бізнес-планування”: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процес написання обов’язкових розділів бізнес-плану та вибір оптимальних відповідей до критеріїв оптимальності;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розрахунок показників підприємницької діяльності на плановий період та обрання того варіанту, при якому досягається максимізація прибутку;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процес написання обов’язкових розділів бізнес-плану та оформлення їх згідно вимог;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г) розрахунок показників підприємницької діяльності на плановий період та вибір оптимальних відповідей до критеріїв оптимальності.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Оберіть правильне та повне визначення суті поняття “бізнес-план”: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документ, який містить систему ув’язаних в часі та просторі та узгоджених з метою і ресурсами заходів і дій, спрямованих на отримання максимального прибутку внаслідок реалізації підприємницького проекту;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документ, який містить систему ув’язаних в часі та просторі та узгоджених з метою і ресурсами розрахунків, при яких досягається максимізація прибутку;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документ, який містить систему розрахунків, які ув’язані в часі та просторі;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г) документ, який містить мету, цілі та завдання бізнес-плану.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Оберіть характеристику, яка відповідає внутрішній функції бізнес-плану суб’єкта підприємницької діяльності: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ознайомити заінтересованих інституцій фінансово-кредитної сфери, інвесторів із сутністю підприємницького проекту;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опрацювати систему управління реалізацією підприємницького проекту;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залучити необхідне фінансування для реалізації підприємницького проекту;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г) ознайомити потенційного працівника з основними аспектами діяльності (реалізації підприємницького проекту) суб’єкта бізнесу.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Оберіть характеристику, яка відповідає зовнішній функції бізнес-плану суб’єкта підприємницької діяльності: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ознайомити заінтересованих працівників з плановими термінами </w:t>
      </w:r>
      <w:r>
        <w:rPr>
          <w:sz w:val="28"/>
          <w:szCs w:val="28"/>
        </w:rPr>
        <w:lastRenderedPageBreak/>
        <w:t xml:space="preserve">окупності інвестицій, вкладених у підприємницький проект суб’єкта бізнесу;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опрацювати систему управління реалізацією підприємницького проекту;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визначити обсяги необхідного фінансування для реалізації підприємницького проекту;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г) ознайомити потенційного працівника з основними аспектами діяльності (реалізації підприємницького проекту) суб’єкта бізнесу.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Яка з наведених нижче характеристик не відповідає цілям бізнес-планування?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промоделювати систему управління суб’єктом бізнесу;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розвинути управлінські навики робітників суб’єкта бізнесу;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передбачити ускладнення / ризики функціонування суб’єкта бізнесу;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г) забезпечити процес “комунікації” між суб’єктом підприємницької діяльності та інституціями зовнішнього середовища його функціонування.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Який з наведених нижче принципів не відповідає принципам бізнес-планування?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максимізація прибутку;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постійність;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науковість;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г) адекватність.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Якому методу планування відповідає така характеристика як “розрахунок критичних обмежень обсягів підприємницької діяльності”?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нормативний;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цільового прибутку;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індикативний;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оптимізації.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Якому методу планування відповідає така характеристика як “розрахунок розміру прибутку, який є бажаним для суб’єкта бізнесу, після чого здійснюється розрахунок ресурсного забезпечення та обсягів діяльності, за рахунок яких може бути забезпечено цей прибуток”?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максимізації прибутку;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цільового прибутку;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індикативного прибутку;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г) оптимізації прибутку.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Якому методу планування відповідає така характеристика як “проведення випробувань для визначення необхідних даних для розрахунку тих, чи інших планових показників”?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дослідно-статистичний;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нормативний;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оптимізації;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лабораторних випробувань.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10. Яке з джерел інформаційної бази бізнес-планування не є характерним для внутрішніх даних?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статистична звітність;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статистичні бюлетені;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власний досвід підприємця; </w:t>
      </w:r>
    </w:p>
    <w:p w:rsidR="00433889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г) управлінський облік.</w:t>
      </w:r>
    </w:p>
    <w:p w:rsidR="00433889" w:rsidRPr="006F416D" w:rsidRDefault="00433889" w:rsidP="00433889">
      <w:pPr>
        <w:pStyle w:val="Default"/>
        <w:widowControl w:val="0"/>
        <w:spacing w:line="264" w:lineRule="auto"/>
        <w:ind w:firstLine="709"/>
        <w:jc w:val="both"/>
        <w:rPr>
          <w:b/>
          <w:sz w:val="28"/>
          <w:szCs w:val="28"/>
        </w:rPr>
      </w:pPr>
      <w:r w:rsidRPr="006F416D">
        <w:rPr>
          <w:b/>
          <w:sz w:val="28"/>
          <w:szCs w:val="28"/>
        </w:rPr>
        <w:t>1</w:t>
      </w:r>
      <w:r w:rsidRPr="006F416D">
        <w:rPr>
          <w:b/>
          <w:sz w:val="28"/>
          <w:szCs w:val="28"/>
          <w:lang w:val="uk-UA"/>
        </w:rPr>
        <w:t>1</w:t>
      </w:r>
      <w:r w:rsidRPr="006F416D">
        <w:rPr>
          <w:b/>
          <w:sz w:val="28"/>
          <w:szCs w:val="28"/>
        </w:rPr>
        <w:t>. Бізнес-ідея – це:</w:t>
      </w:r>
    </w:p>
    <w:p w:rsidR="00433889" w:rsidRPr="006F416D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6F416D">
        <w:rPr>
          <w:sz w:val="28"/>
          <w:szCs w:val="28"/>
        </w:rPr>
        <w:t>а) всі грошові кошти, отримані в результаті реалізації товарів або послуг за</w:t>
      </w:r>
      <w:r>
        <w:rPr>
          <w:sz w:val="28"/>
          <w:szCs w:val="28"/>
          <w:lang w:val="uk-UA"/>
        </w:rPr>
        <w:t xml:space="preserve"> </w:t>
      </w:r>
      <w:r w:rsidRPr="006F416D">
        <w:rPr>
          <w:sz w:val="28"/>
          <w:szCs w:val="28"/>
        </w:rPr>
        <w:t>певний період часу;</w:t>
      </w:r>
    </w:p>
    <w:p w:rsidR="00433889" w:rsidRPr="006F416D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6F416D">
        <w:rPr>
          <w:sz w:val="28"/>
          <w:szCs w:val="28"/>
        </w:rPr>
        <w:t>б) прибуток та збитки, план руху готівки, плановий баланс, фінансові</w:t>
      </w:r>
      <w:r>
        <w:rPr>
          <w:sz w:val="28"/>
          <w:szCs w:val="28"/>
          <w:lang w:val="uk-UA"/>
        </w:rPr>
        <w:t xml:space="preserve"> </w:t>
      </w:r>
      <w:r w:rsidRPr="006F416D">
        <w:rPr>
          <w:sz w:val="28"/>
          <w:szCs w:val="28"/>
        </w:rPr>
        <w:t>показники;</w:t>
      </w:r>
    </w:p>
    <w:p w:rsidR="00433889" w:rsidRPr="006F416D" w:rsidRDefault="00433889" w:rsidP="00433889">
      <w:pPr>
        <w:pStyle w:val="Default"/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6F416D">
        <w:rPr>
          <w:sz w:val="28"/>
          <w:szCs w:val="28"/>
        </w:rPr>
        <w:t>в) конкретне цілісне знання про доцільність і можливість здійснювати</w:t>
      </w:r>
      <w:r>
        <w:rPr>
          <w:sz w:val="28"/>
          <w:szCs w:val="28"/>
          <w:lang w:val="uk-UA"/>
        </w:rPr>
        <w:t xml:space="preserve"> </w:t>
      </w:r>
      <w:r w:rsidRPr="006F416D">
        <w:rPr>
          <w:sz w:val="28"/>
          <w:szCs w:val="28"/>
        </w:rPr>
        <w:t>певний вид підприємницької діяльності, а також чітке усвідомлення мети такої</w:t>
      </w:r>
      <w:r>
        <w:rPr>
          <w:sz w:val="28"/>
          <w:szCs w:val="28"/>
          <w:lang w:val="uk-UA"/>
        </w:rPr>
        <w:t xml:space="preserve"> </w:t>
      </w:r>
      <w:r w:rsidRPr="006F416D">
        <w:rPr>
          <w:sz w:val="28"/>
          <w:szCs w:val="28"/>
        </w:rPr>
        <w:t>діяльності, шляхів і засобів її досягнення.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Бізнес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 xml:space="preserve">ідея 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 xml:space="preserve">– 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це завжди створення чогось принципово нового?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а) так</w:t>
      </w:r>
      <w:r w:rsidRPr="006F416D">
        <w:rPr>
          <w:rFonts w:ascii="Times New Roman" w:hAnsi="Times New Roman" w:cs="Times New Roman"/>
          <w:sz w:val="28"/>
          <w:szCs w:val="28"/>
        </w:rPr>
        <w:t>;</w:t>
      </w:r>
    </w:p>
    <w:p w:rsidR="00433889" w:rsidRPr="006F416D" w:rsidRDefault="00433889" w:rsidP="00433889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б</w:t>
      </w:r>
      <w:r w:rsidRPr="006F416D">
        <w:rPr>
          <w:rFonts w:ascii="Times New Roman" w:hAnsi="Times New Roman" w:cs="Times New Roman"/>
          <w:sz w:val="28"/>
          <w:szCs w:val="28"/>
        </w:rPr>
        <w:t xml:space="preserve">) </w:t>
      </w:r>
      <w:r w:rsidRPr="006F416D">
        <w:rPr>
          <w:rFonts w:ascii="Times New Roman" w:eastAsia="TimesNewRomanPSMT" w:hAnsi="Times New Roman" w:cs="Times New Roman"/>
          <w:sz w:val="28"/>
          <w:szCs w:val="28"/>
        </w:rPr>
        <w:t>ні</w:t>
      </w:r>
      <w:r w:rsidRPr="006F416D">
        <w:rPr>
          <w:rFonts w:ascii="Times New Roman" w:hAnsi="Times New Roman" w:cs="Times New Roman"/>
          <w:sz w:val="28"/>
          <w:szCs w:val="28"/>
        </w:rPr>
        <w:t>.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F416D">
        <w:rPr>
          <w:rFonts w:ascii="Times New Roman" w:hAnsi="Times New Roman" w:cs="Times New Roman"/>
          <w:b/>
          <w:iCs/>
          <w:sz w:val="28"/>
          <w:szCs w:val="28"/>
        </w:rPr>
        <w:t xml:space="preserve">13. 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Формування бізнес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ідеї може піддаватися програмуванню та формалізації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а) так</w:t>
      </w:r>
      <w:r w:rsidRPr="006F416D">
        <w:rPr>
          <w:rFonts w:ascii="Times New Roman" w:hAnsi="Times New Roman" w:cs="Times New Roman"/>
          <w:sz w:val="28"/>
          <w:szCs w:val="28"/>
        </w:rPr>
        <w:t>;</w:t>
      </w:r>
    </w:p>
    <w:p w:rsidR="00433889" w:rsidRPr="006F416D" w:rsidRDefault="00433889" w:rsidP="00433889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б</w:t>
      </w:r>
      <w:r w:rsidRPr="006F416D">
        <w:rPr>
          <w:rFonts w:ascii="Times New Roman" w:hAnsi="Times New Roman" w:cs="Times New Roman"/>
          <w:sz w:val="28"/>
          <w:szCs w:val="28"/>
        </w:rPr>
        <w:t xml:space="preserve">) </w:t>
      </w:r>
      <w:r w:rsidRPr="006F416D">
        <w:rPr>
          <w:rFonts w:ascii="Times New Roman" w:eastAsia="TimesNewRomanPSMT" w:hAnsi="Times New Roman" w:cs="Times New Roman"/>
          <w:sz w:val="28"/>
          <w:szCs w:val="28"/>
        </w:rPr>
        <w:t>ні</w:t>
      </w:r>
      <w:r w:rsidRPr="006F416D">
        <w:rPr>
          <w:rFonts w:ascii="Times New Roman" w:hAnsi="Times New Roman" w:cs="Times New Roman"/>
          <w:sz w:val="28"/>
          <w:szCs w:val="28"/>
        </w:rPr>
        <w:t>.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F416D">
        <w:rPr>
          <w:rFonts w:ascii="Times New Roman" w:hAnsi="Times New Roman" w:cs="Times New Roman"/>
          <w:b/>
          <w:iCs/>
          <w:sz w:val="28"/>
          <w:szCs w:val="28"/>
        </w:rPr>
        <w:t xml:space="preserve">14. 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Передумовою втілення ідеї зі створення власного бізнесу є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а) моделювання майбутньої ситуації;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б) мінімальне капіталовкладення;</w:t>
      </w:r>
    </w:p>
    <w:p w:rsidR="00433889" w:rsidRPr="006F416D" w:rsidRDefault="00433889" w:rsidP="00433889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в) оптимальний вид офіційного оформлення підприємницької діяльності</w:t>
      </w:r>
      <w:r w:rsidRPr="006F416D">
        <w:rPr>
          <w:rFonts w:ascii="Times New Roman" w:hAnsi="Times New Roman" w:cs="Times New Roman"/>
          <w:sz w:val="28"/>
          <w:szCs w:val="28"/>
        </w:rPr>
        <w:t>.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F416D">
        <w:rPr>
          <w:rFonts w:ascii="Times New Roman" w:hAnsi="Times New Roman" w:cs="Times New Roman"/>
          <w:b/>
          <w:iCs/>
          <w:sz w:val="28"/>
          <w:szCs w:val="28"/>
        </w:rPr>
        <w:t xml:space="preserve">15. 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Бізнес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ідея вважається якісною та продуманою, якщо вона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a) економічно доцільна;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б) технічно реалізована;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в) не порушує міжнародне законодавство;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г) затребувана споживачем;</w:t>
      </w:r>
    </w:p>
    <w:p w:rsidR="00433889" w:rsidRPr="006F416D" w:rsidRDefault="00433889" w:rsidP="00433889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д) соціально значуща</w:t>
      </w:r>
      <w:r w:rsidRPr="006F416D">
        <w:rPr>
          <w:rFonts w:ascii="Times New Roman" w:hAnsi="Times New Roman" w:cs="Times New Roman"/>
          <w:sz w:val="28"/>
          <w:szCs w:val="28"/>
        </w:rPr>
        <w:t>.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F416D">
        <w:rPr>
          <w:rFonts w:ascii="Times New Roman" w:hAnsi="Times New Roman" w:cs="Times New Roman"/>
          <w:b/>
          <w:iCs/>
          <w:sz w:val="28"/>
          <w:szCs w:val="28"/>
        </w:rPr>
        <w:t xml:space="preserve">16. 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Джерелами формування підприємницьких ідей вважають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а) товарний ринок;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б) географічний чи структурний «розриви» у системі суспільного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F416D">
        <w:rPr>
          <w:rFonts w:ascii="Times New Roman" w:eastAsia="TimesNewRomanPSMT" w:hAnsi="Times New Roman" w:cs="Times New Roman"/>
          <w:sz w:val="28"/>
          <w:szCs w:val="28"/>
        </w:rPr>
        <w:t>виробництва;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в) досягнення науки та техніки;</w:t>
      </w:r>
    </w:p>
    <w:p w:rsidR="00433889" w:rsidRPr="006F416D" w:rsidRDefault="00433889" w:rsidP="00433889">
      <w:pPr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г) нові можливості застосування товару або продукту, що вже виробляється.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F416D">
        <w:rPr>
          <w:rFonts w:ascii="Times New Roman" w:hAnsi="Times New Roman" w:cs="Times New Roman"/>
          <w:b/>
          <w:iCs/>
          <w:sz w:val="28"/>
          <w:szCs w:val="28"/>
        </w:rPr>
        <w:t xml:space="preserve">17. 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 xml:space="preserve">Чітке уявлення про послідовні кроки роботи зі створення і подальшого розвитку бізнесу 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 xml:space="preserve">– 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це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lastRenderedPageBreak/>
        <w:t>а) формування власного капіталу;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б) залучення капіталів нових партнерів, зовнішніх інвесторів;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в) моделювання майбутньої підприємницької діяльності;</w:t>
      </w:r>
    </w:p>
    <w:p w:rsidR="00433889" w:rsidRPr="006F416D" w:rsidRDefault="00433889" w:rsidP="00433889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г) потреби підприємства протягом значного часу діяльності</w:t>
      </w:r>
      <w:r w:rsidRPr="006F416D">
        <w:rPr>
          <w:rFonts w:ascii="Times New Roman" w:hAnsi="Times New Roman" w:cs="Times New Roman"/>
          <w:sz w:val="28"/>
          <w:szCs w:val="28"/>
        </w:rPr>
        <w:t>.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F416D">
        <w:rPr>
          <w:rFonts w:ascii="Times New Roman" w:hAnsi="Times New Roman" w:cs="Times New Roman"/>
          <w:b/>
          <w:iCs/>
          <w:sz w:val="28"/>
          <w:szCs w:val="28"/>
        </w:rPr>
        <w:t xml:space="preserve">18. 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 xml:space="preserve">Генерування підприємницької ідеї 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 xml:space="preserve">– 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це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а) самостійне дослідження ринкової кон´юнктури;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 xml:space="preserve">б) залучення додаткових фінансових джерел </w:t>
      </w:r>
      <w:r w:rsidRPr="006F416D">
        <w:rPr>
          <w:rFonts w:ascii="Times New Roman" w:hAnsi="Times New Roman" w:cs="Times New Roman"/>
          <w:sz w:val="28"/>
          <w:szCs w:val="28"/>
        </w:rPr>
        <w:t xml:space="preserve">– </w:t>
      </w:r>
      <w:r w:rsidRPr="006F416D">
        <w:rPr>
          <w:rFonts w:ascii="Times New Roman" w:eastAsia="TimesNewRomanPSMT" w:hAnsi="Times New Roman" w:cs="Times New Roman"/>
          <w:sz w:val="28"/>
          <w:szCs w:val="28"/>
        </w:rPr>
        <w:t>кредитів, реінвестування;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в) чітке уявлення про послідовні кроки роботи зі створення і подальшого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F416D">
        <w:rPr>
          <w:rFonts w:ascii="Times New Roman" w:eastAsia="TimesNewRomanPSMT" w:hAnsi="Times New Roman" w:cs="Times New Roman"/>
          <w:sz w:val="28"/>
          <w:szCs w:val="28"/>
        </w:rPr>
        <w:t>розвитку бізнесу;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г) складний процес, управління яким повинно враховувати зміст цілей та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F416D">
        <w:rPr>
          <w:rFonts w:ascii="Times New Roman" w:eastAsia="TimesNewRomanPSMT" w:hAnsi="Times New Roman" w:cs="Times New Roman"/>
          <w:sz w:val="28"/>
          <w:szCs w:val="28"/>
        </w:rPr>
        <w:t>завдань, що виникають на кожному етапі</w:t>
      </w:r>
      <w:r w:rsidRPr="006F416D">
        <w:rPr>
          <w:rFonts w:ascii="Times New Roman" w:hAnsi="Times New Roman" w:cs="Times New Roman"/>
          <w:sz w:val="28"/>
          <w:szCs w:val="28"/>
        </w:rPr>
        <w:t>.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F416D">
        <w:rPr>
          <w:rFonts w:ascii="Times New Roman" w:hAnsi="Times New Roman" w:cs="Times New Roman"/>
          <w:b/>
          <w:iCs/>
          <w:sz w:val="28"/>
          <w:szCs w:val="28"/>
        </w:rPr>
        <w:t xml:space="preserve">19. </w:t>
      </w:r>
      <w:r w:rsidRPr="006F416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Назвіть основні принципи при вибору ідеї бізнесу для малого бізнесу</w:t>
      </w:r>
      <w:r w:rsidRPr="006F416D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а) мінімальні обсяги фінансових ресурсів;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б) високий рівень рентабельності;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в) швидке отримання очікуваного результату;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г) високий рівень окупності витрат;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д) незначні ризики;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е) наявність приміщення;</w:t>
      </w:r>
    </w:p>
    <w:p w:rsidR="00433889" w:rsidRPr="006F416D" w:rsidRDefault="00433889" w:rsidP="0043388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ж) отримання підтримки від держави;</w:t>
      </w:r>
    </w:p>
    <w:p w:rsidR="00433889" w:rsidRPr="006F416D" w:rsidRDefault="00433889" w:rsidP="00433889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6D">
        <w:rPr>
          <w:rFonts w:ascii="Times New Roman" w:eastAsia="TimesNewRomanPSMT" w:hAnsi="Times New Roman" w:cs="Times New Roman"/>
          <w:sz w:val="28"/>
          <w:szCs w:val="28"/>
        </w:rPr>
        <w:t>з) максимальна відповідність ідеї здібностям підприємця</w:t>
      </w:r>
      <w:r w:rsidRPr="006F416D">
        <w:rPr>
          <w:rFonts w:ascii="Times New Roman" w:hAnsi="Times New Roman" w:cs="Times New Roman"/>
          <w:sz w:val="28"/>
          <w:szCs w:val="28"/>
        </w:rPr>
        <w:t>.</w:t>
      </w:r>
    </w:p>
    <w:p w:rsidR="00433889" w:rsidRPr="00F96B4E" w:rsidRDefault="00433889" w:rsidP="00433889">
      <w:pPr>
        <w:pStyle w:val="Default"/>
        <w:widowControl w:val="0"/>
        <w:spacing w:line="288" w:lineRule="auto"/>
        <w:ind w:firstLine="709"/>
        <w:jc w:val="both"/>
        <w:rPr>
          <w:i/>
          <w:sz w:val="28"/>
          <w:szCs w:val="28"/>
          <w:lang w:val="uk-UA"/>
        </w:rPr>
      </w:pPr>
    </w:p>
    <w:p w:rsidR="00433889" w:rsidRDefault="00433889" w:rsidP="0043388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33889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ТЕМА 3. </w:t>
      </w:r>
      <w:r w:rsidRPr="00433889">
        <w:rPr>
          <w:rFonts w:ascii="Times New Roman" w:hAnsi="Times New Roman" w:cs="Times New Roman"/>
          <w:sz w:val="28"/>
          <w:szCs w:val="28"/>
        </w:rPr>
        <w:t>СУТНІСТЬ ТА ОСОБЛИВОСТІ ФОРМУВАННЯ ПРОЦЕСУ БІЗНЕС-ПЛАНУВАННЯ</w:t>
      </w:r>
    </w:p>
    <w:p w:rsidR="00433889" w:rsidRPr="00433889" w:rsidRDefault="00433889" w:rsidP="00433889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433889" w:rsidRPr="00433889" w:rsidRDefault="00433889" w:rsidP="00433889">
      <w:pPr>
        <w:widowControl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1. Яка основна мета розробки бізнес-концепції на початковій стадії бізнес-планування?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а) Формування остаточного фінансового плану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б) Представлення бізнес-ідеї з позиції вирішення конкретної проблеми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в) Визначення структури управління компанією</w:t>
      </w:r>
    </w:p>
    <w:p w:rsidR="00433889" w:rsidRP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г) Розрахунок потенційних прибутків</w:t>
      </w:r>
    </w:p>
    <w:p w:rsidR="00433889" w:rsidRPr="00433889" w:rsidRDefault="00433889" w:rsidP="00433889">
      <w:pPr>
        <w:widowControl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2. Яка точність цифрової інформації у бізнес-концепції є прийнятною на початковому етапі бізнес-планування?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а) 5-10%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б) 15-25%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в) 30-40%</w:t>
      </w:r>
    </w:p>
    <w:p w:rsidR="00433889" w:rsidRP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г) 50-60%</w:t>
      </w:r>
    </w:p>
    <w:p w:rsidR="00433889" w:rsidRPr="00433889" w:rsidRDefault="00433889" w:rsidP="00433889">
      <w:pPr>
        <w:widowControl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3. Яке з наведених джерел інформації не є внутрішнім для бізнес-планування?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а) Статистична звітність підприємства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б) CRM-система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в) Відгуки споживачів</w:t>
      </w:r>
    </w:p>
    <w:p w:rsidR="00433889" w:rsidRP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lastRenderedPageBreak/>
        <w:t>г) Статистичні бюлетені</w:t>
      </w:r>
    </w:p>
    <w:p w:rsidR="00433889" w:rsidRPr="00433889" w:rsidRDefault="00433889" w:rsidP="00433889">
      <w:pPr>
        <w:widowControl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4. Який міжнародний стандарт бізнес-планування найбільш поширений у країнах Центральної та Східної Європи?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а) KPMG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б) UNIDO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в) BFM Group</w:t>
      </w:r>
    </w:p>
    <w:p w:rsidR="00433889" w:rsidRP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г) IFC</w:t>
      </w:r>
    </w:p>
    <w:p w:rsidR="00433889" w:rsidRPr="00433889" w:rsidRDefault="00433889" w:rsidP="00433889">
      <w:pPr>
        <w:widowControl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5. Яка структура бізнес-плану є найбільш поширеною для великих інвестиційних проектів?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а) Індивідуальна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б) Формалізована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в) Відкрита</w:t>
      </w:r>
    </w:p>
    <w:p w:rsidR="00433889" w:rsidRP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г) Адаптована</w:t>
      </w:r>
    </w:p>
    <w:p w:rsidR="00433889" w:rsidRPr="00433889" w:rsidRDefault="00433889" w:rsidP="00433889">
      <w:pPr>
        <w:widowControl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6. Яка ключова відмінність стандарту EBRD у бізнес-плануванні?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а) Відсутність фінансового плану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б) Стислість та концентрація на фінансовому стані компанії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в) Використання складних економічних моделей</w:t>
      </w:r>
    </w:p>
    <w:p w:rsidR="00433889" w:rsidRP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г) Орієнтація на екологічні аспекти бізнесу</w:t>
      </w:r>
    </w:p>
    <w:p w:rsidR="00433889" w:rsidRPr="00433889" w:rsidRDefault="00433889" w:rsidP="00433889">
      <w:pPr>
        <w:widowControl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7. Що є обов’язковим у структурі бізнес-плану за міжнародними стандартами?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а) Соціальний аналіз проекту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б) Інформація про конкурентів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в) Дослідження місцевого ринку праці</w:t>
      </w:r>
    </w:p>
    <w:p w:rsidR="00433889" w:rsidRP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г) Аналіз бухгалтерської звітності за останні 10 років</w:t>
      </w:r>
    </w:p>
    <w:p w:rsidR="00433889" w:rsidRPr="00433889" w:rsidRDefault="00433889" w:rsidP="00433889">
      <w:pPr>
        <w:widowControl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8. Що є основним завданням фінансового блоку бізнес-плану?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а) Формування маркетингової стратегії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б) Розрахунок економічної ефективності інвестицій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в) Визначення організаційної структури</w:t>
      </w:r>
    </w:p>
    <w:p w:rsidR="00433889" w:rsidRP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г) Оцінка екологічного впливу</w:t>
      </w:r>
    </w:p>
    <w:p w:rsidR="00433889" w:rsidRPr="00433889" w:rsidRDefault="00433889" w:rsidP="00433889">
      <w:pPr>
        <w:widowControl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9. Який з розділів є обов’язковим у бізнес-плані, якщо він готується для міжнародних інвесторів?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а) Аналіз беззбитковості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б) Психологічний портрет підприємця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в) Опис корпоративної культури</w:t>
      </w:r>
    </w:p>
    <w:p w:rsidR="00433889" w:rsidRP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г) План реінвестування прибутку</w:t>
      </w:r>
    </w:p>
    <w:p w:rsidR="00433889" w:rsidRPr="00433889" w:rsidRDefault="00433889" w:rsidP="00433889">
      <w:pPr>
        <w:widowControl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10. Який підхід передбачає найбільшу гнучкість у розробці бізнес-плану?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а) Використання корпоративних методик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б) Дотримання державних стандартів</w:t>
      </w:r>
    </w:p>
    <w:p w:rsid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в) Орієнтація виключно на внутрішню документацію компанії</w:t>
      </w:r>
    </w:p>
    <w:p w:rsidR="00433889" w:rsidRPr="00433889" w:rsidRDefault="00433889" w:rsidP="0043388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43388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г) Повне ігнорування стандартних методологій</w:t>
      </w:r>
    </w:p>
    <w:p w:rsidR="00433889" w:rsidRDefault="00433889" w:rsidP="00433889">
      <w:pPr>
        <w:tabs>
          <w:tab w:val="left" w:pos="1098"/>
        </w:tabs>
        <w:jc w:val="both"/>
        <w:rPr>
          <w:rFonts w:ascii="Times New Roman" w:hAnsi="Times New Roman" w:cs="Times New Roman"/>
        </w:rPr>
      </w:pPr>
    </w:p>
    <w:p w:rsidR="00433889" w:rsidRPr="00F96B4E" w:rsidRDefault="00433889" w:rsidP="00433889">
      <w:pPr>
        <w:pStyle w:val="Default"/>
        <w:widowControl w:val="0"/>
        <w:spacing w:line="288" w:lineRule="auto"/>
        <w:ind w:firstLine="709"/>
        <w:jc w:val="both"/>
        <w:rPr>
          <w:sz w:val="28"/>
          <w:szCs w:val="28"/>
          <w:lang w:val="uk-UA"/>
        </w:rPr>
      </w:pPr>
    </w:p>
    <w:p w:rsidR="00433889" w:rsidRDefault="00433889" w:rsidP="00433889"/>
    <w:p w:rsidR="00433889" w:rsidRDefault="00433889" w:rsidP="00433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889" w:rsidRDefault="00433889" w:rsidP="00433889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3889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 xml:space="preserve">ТЕМА 4. </w:t>
      </w:r>
      <w:r w:rsidRPr="00433889">
        <w:rPr>
          <w:rFonts w:ascii="Times New Roman" w:hAnsi="Times New Roman" w:cs="Times New Roman"/>
          <w:sz w:val="28"/>
          <w:szCs w:val="28"/>
        </w:rPr>
        <w:t>ПІДГОТОВЧА СТАДІЯ РОЗРОБКИ БІЗНЕС-ПЛАНУ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Який з наведених нижче етапів не входить до логіки процесу стратегічного планування на підготовчій стадії розробки бізнес-плану?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проведення зовнішнього аналізу;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проведення внутрішнього аналізу;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оцінювання фінансових альтернатив;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аналіз стратегічних альтернатив.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 w:rsidRPr="00F4651C">
        <w:rPr>
          <w:b/>
          <w:bCs/>
          <w:sz w:val="28"/>
          <w:szCs w:val="28"/>
        </w:rPr>
        <w:t>2. Оберіть з наведених нижче характеристик ту, яка найбільш повною мірою відповідає змісту зовнішнього аналізу на підготовчій стадії</w:t>
      </w:r>
      <w:r>
        <w:rPr>
          <w:b/>
          <w:bCs/>
          <w:sz w:val="28"/>
          <w:szCs w:val="28"/>
        </w:rPr>
        <w:t xml:space="preserve">розробки бізнес-плану: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визначення сильних і слабких сторін підприємницького проекту, оцінювання конкурентоспроможності;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визначення місії та стратегічних цілей суб’єкта підприємницької діяльності;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розробка стратегії і тактики реалізації підприємницького проекту;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оцінювання загальноекономічних факторів зовнішнього середовища, аналіз галузевих факторів, оцінювання конкурентоспроможності.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Що є метою зовнішнього аналізу в межах підготовчої стадії розробки бізнес-плану?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виявити сприятливі можливості та загрози для суб’єкта підприємницької діяльності, ідентифікувати ключові фактори успіху;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провести оцінку загальноекономічних факторів впливу на реалізацію підприємницького проекту;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визначити рівень конкурентоспроможності суб’єкта підприємницької діяльності; </w:t>
      </w:r>
    </w:p>
    <w:p w:rsidR="00433889" w:rsidRDefault="00433889" w:rsidP="00433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51C">
        <w:rPr>
          <w:rFonts w:ascii="Times New Roman" w:hAnsi="Times New Roman" w:cs="Times New Roman"/>
          <w:sz w:val="28"/>
          <w:szCs w:val="28"/>
        </w:rPr>
        <w:t>г) визначити рівень інвестиційної привабливості галузі функціонування суб’єкта підприємницької діяльності.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Що є метою проведення внутрішнього аналізу в рамках підготовчої стадії розробки бізнес-плану суб’єкта підприємницької діяльності?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виявити сприятливі можливості та загрози для суб’єкта підприємницької діяльності, ідентифікувати ключові фактори успіху;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виявити сильні та слабкі сторони проекту;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визначити рівень конкурентоспроможності суб’єкта підприємницької діяльності;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скласти “дерево” цілей реалізації підприємницького проекту.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Матриця SWOT-аналіз передбачає набір факторів за такими чотирма напрямами: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загальноекономічні фактори зовнішнього середовища, галузеві фактори, рівень конкурентоспроможності, можливості і загрози;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фінанси, персонал, виробництво, маркетинг;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місія, цілі, стратегія, тактика;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зовнішні можливості, зовнішні загрози, внутрішні сильні сторони, внутрішні слабкі сторони.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 w:rsidRPr="0037492D">
        <w:rPr>
          <w:b/>
          <w:sz w:val="28"/>
          <w:szCs w:val="28"/>
        </w:rPr>
        <w:lastRenderedPageBreak/>
        <w:t>6. Який з наведених нижче елементів не доцільн</w:t>
      </w:r>
      <w:r w:rsidRPr="0037492D">
        <w:rPr>
          <w:sz w:val="28"/>
          <w:szCs w:val="28"/>
        </w:rPr>
        <w:t xml:space="preserve">о враховувати при формулюванні місії суб’єкта підприємницької діяльності?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а) призначення суб’єкта підприємницької діяльності з точки зору задоволення певної потреби;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б) конкурентні переваги суб’єкта підприємницької діяльності;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в) ефективність суб’єкта п</w:t>
      </w:r>
      <w:bookmarkStart w:id="0" w:name="_GoBack"/>
      <w:bookmarkEnd w:id="0"/>
      <w:r>
        <w:rPr>
          <w:sz w:val="28"/>
          <w:szCs w:val="28"/>
        </w:rPr>
        <w:t xml:space="preserve">ідприємницької діяльності; </w:t>
      </w:r>
    </w:p>
    <w:p w:rsidR="00433889" w:rsidRDefault="00433889" w:rsidP="004338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2D">
        <w:rPr>
          <w:rFonts w:ascii="Times New Roman" w:hAnsi="Times New Roman" w:cs="Times New Roman"/>
          <w:sz w:val="28"/>
          <w:szCs w:val="28"/>
        </w:rPr>
        <w:t>г) на якому ринку суб’єкт бізнесу вестиме конкурентну боротьбу.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За яким з наведених нижче напрямів не доцільно формувати стратегічні цілі реалізації підприємницького проекту?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а) становище суб’єкта підприємницької діяльності на ринку;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б) інноваційність діяльності;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в) споживачі;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г) соціальна відповідальність бізнесу.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Яка з наведених дій не відповідає етапам обрання стратегії реалізації підприємницького проекту?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а) формування загальної стратегії;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б) визначення стратегій диверсифікації;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в) визначення функціональних стратегій;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г) формування ділової стратегії.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Які з перелічених нижче стратегій відповідають типам бізнес-стратегій забезпечення конкурентної переваги суб’єкта підприємницької діяльності за М. Портером?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а) вдосконалення, спеціалізації, здешевлення, звуження;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б) контролю над витратами, диференціації, фокус витрат, фокус диференціації;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в) “вдосконалюй те, що робиш”, розвитку ринку, розробки нових товарів, диверсифікації;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г) інтенсивний ріст, інтеграційний ріст, диверсифікаційний ріст, контролю над затратами.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Який з наведених нижче заходів не відповідає наступальній тактиці суб’єкта підприємницької діяльності?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а) злиття з іншими суб’єктами підприємницької діяльності;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б) модернізація, реорганізація; </w:t>
      </w:r>
    </w:p>
    <w:p w:rsidR="00433889" w:rsidRDefault="00433889" w:rsidP="00433889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в) активний маркетинг; </w:t>
      </w:r>
    </w:p>
    <w:p w:rsidR="00433889" w:rsidRDefault="00433889" w:rsidP="0043388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вдосконалення управління. </w:t>
      </w:r>
    </w:p>
    <w:p w:rsidR="00433889" w:rsidRDefault="00433889" w:rsidP="0043388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889" w:rsidRDefault="00433889" w:rsidP="00433889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3889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ТЕМА 5. </w:t>
      </w:r>
      <w:r w:rsidRPr="00433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СТРУКТУРА, </w:t>
      </w:r>
      <w:r w:rsidRPr="00433889">
        <w:rPr>
          <w:rFonts w:ascii="Times New Roman" w:hAnsi="Times New Roman" w:cs="Times New Roman"/>
          <w:sz w:val="28"/>
          <w:szCs w:val="28"/>
        </w:rPr>
        <w:t xml:space="preserve">ЛОГІКА РОЗРОБКИ </w:t>
      </w:r>
      <w:r w:rsidRPr="00433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 </w:t>
      </w:r>
      <w:r w:rsidRPr="00433889">
        <w:rPr>
          <w:rFonts w:ascii="Times New Roman" w:hAnsi="Times New Roman" w:cs="Times New Roman"/>
          <w:sz w:val="28"/>
          <w:szCs w:val="28"/>
        </w:rPr>
        <w:t>ОФОРМЛЕННЯ БІЗНЕС-ПЛАНУ</w:t>
      </w:r>
    </w:p>
    <w:p w:rsidR="00433889" w:rsidRPr="005F3A00" w:rsidRDefault="00433889" w:rsidP="00433889">
      <w:pPr>
        <w:ind w:firstLine="36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3A00">
        <w:rPr>
          <w:rFonts w:ascii="Times New Roman" w:hAnsi="Times New Roman" w:cs="Times New Roman"/>
          <w:b/>
          <w:sz w:val="28"/>
          <w:szCs w:val="28"/>
        </w:rPr>
        <w:t>Яка з наведених характеристик найменшою мірою визначає зміст і структуру бізнес-плану?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а) ціль розробки бізнес-плану;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б) аудиторія, на яку розрахований бізнес-план;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в) організаційно-правова форма та форма власності суб’єкта підприємницької діяльності;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г) характеристика продукту бізнесу.</w:t>
      </w:r>
    </w:p>
    <w:p w:rsidR="00433889" w:rsidRPr="005F3A00" w:rsidRDefault="00433889" w:rsidP="00433889">
      <w:pPr>
        <w:ind w:firstLine="36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bookmark29"/>
      <w:r w:rsidRPr="005F3A00">
        <w:rPr>
          <w:rFonts w:ascii="Times New Roman" w:hAnsi="Times New Roman" w:cs="Times New Roman"/>
          <w:b/>
          <w:sz w:val="28"/>
          <w:szCs w:val="28"/>
        </w:rPr>
        <w:lastRenderedPageBreak/>
        <w:t>2. Який з наведених нижче розділів бізнес-плану не належить до переліку обов’язкових?</w:t>
      </w:r>
      <w:bookmarkEnd w:id="1"/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а) юридичний план;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б) маркетинг план;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 xml:space="preserve">в) </w:t>
      </w: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план </w:t>
      </w:r>
      <w:r w:rsidRPr="005F3A00">
        <w:rPr>
          <w:rFonts w:ascii="Times New Roman" w:hAnsi="Times New Roman" w:cs="Times New Roman"/>
          <w:sz w:val="28"/>
          <w:szCs w:val="28"/>
        </w:rPr>
        <w:t>ризиків;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г) галузь, суб’єкт підприємницької діяльності, продукція.</w:t>
      </w:r>
    </w:p>
    <w:p w:rsidR="00433889" w:rsidRPr="005F3A00" w:rsidRDefault="00433889" w:rsidP="00433889">
      <w:pPr>
        <w:ind w:firstLine="36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bookmark30"/>
      <w:r w:rsidRPr="005F3A00">
        <w:rPr>
          <w:rFonts w:ascii="Times New Roman" w:hAnsi="Times New Roman" w:cs="Times New Roman"/>
          <w:b/>
          <w:sz w:val="28"/>
          <w:szCs w:val="28"/>
        </w:rPr>
        <w:t>3. Який з наведених нижче розділів бізнес-плану не відповідає внутрішній логіці розробки цього документа?</w:t>
      </w:r>
      <w:bookmarkEnd w:id="2"/>
      <w:r w:rsidRPr="005F3A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>а) маркетинг план;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>б) ризик план;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>в) виробничий план;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г) </w:t>
      </w:r>
      <w:r w:rsidRPr="005F3A00">
        <w:rPr>
          <w:rFonts w:ascii="Times New Roman" w:hAnsi="Times New Roman" w:cs="Times New Roman"/>
          <w:sz w:val="28"/>
          <w:szCs w:val="28"/>
        </w:rPr>
        <w:t xml:space="preserve">фінансовий </w:t>
      </w: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>план.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A00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 xml:space="preserve">4. </w:t>
      </w:r>
      <w:r w:rsidRPr="005F3A00">
        <w:rPr>
          <w:rFonts w:ascii="Times New Roman" w:hAnsi="Times New Roman" w:cs="Times New Roman"/>
          <w:b/>
          <w:sz w:val="28"/>
          <w:szCs w:val="28"/>
        </w:rPr>
        <w:t>Оберіть вірну послідовність розробки наведених нижче розділів бізнес-плану: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 xml:space="preserve">а) маркетинг план; виробничий план; організаційний </w:t>
      </w: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план; </w:t>
      </w:r>
      <w:r w:rsidRPr="005F3A00">
        <w:rPr>
          <w:rFonts w:ascii="Times New Roman" w:hAnsi="Times New Roman" w:cs="Times New Roman"/>
          <w:sz w:val="28"/>
          <w:szCs w:val="28"/>
        </w:rPr>
        <w:t>план ризиків; фінансовий план;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 xml:space="preserve">б) виробничий план; маркетинг </w:t>
      </w: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план; </w:t>
      </w:r>
      <w:r w:rsidRPr="005F3A00">
        <w:rPr>
          <w:rFonts w:ascii="Times New Roman" w:hAnsi="Times New Roman" w:cs="Times New Roman"/>
          <w:sz w:val="28"/>
          <w:szCs w:val="28"/>
        </w:rPr>
        <w:t>організаційний план; план ризиків; фінансовий план;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 xml:space="preserve">в) організаційний </w:t>
      </w: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план; </w:t>
      </w:r>
      <w:r w:rsidRPr="005F3A00">
        <w:rPr>
          <w:rFonts w:ascii="Times New Roman" w:hAnsi="Times New Roman" w:cs="Times New Roman"/>
          <w:sz w:val="28"/>
          <w:szCs w:val="28"/>
        </w:rPr>
        <w:t xml:space="preserve">маркетинг план; виробничий </w:t>
      </w: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план; </w:t>
      </w:r>
      <w:r w:rsidRPr="005F3A00">
        <w:rPr>
          <w:rFonts w:ascii="Times New Roman" w:hAnsi="Times New Roman" w:cs="Times New Roman"/>
          <w:sz w:val="28"/>
          <w:szCs w:val="28"/>
        </w:rPr>
        <w:t>фінансовий план; план ризиків;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 xml:space="preserve">г) маркетинг план; виробничий </w:t>
      </w: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план; </w:t>
      </w:r>
      <w:r w:rsidRPr="005F3A00">
        <w:rPr>
          <w:rFonts w:ascii="Times New Roman" w:hAnsi="Times New Roman" w:cs="Times New Roman"/>
          <w:sz w:val="28"/>
          <w:szCs w:val="28"/>
        </w:rPr>
        <w:t xml:space="preserve">організаційний </w:t>
      </w: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план; </w:t>
      </w:r>
      <w:r w:rsidRPr="005F3A00">
        <w:rPr>
          <w:rFonts w:ascii="Times New Roman" w:hAnsi="Times New Roman" w:cs="Times New Roman"/>
          <w:sz w:val="28"/>
          <w:szCs w:val="28"/>
        </w:rPr>
        <w:t>фінансовий план; план ризиків.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A00">
        <w:rPr>
          <w:rFonts w:ascii="Times New Roman" w:hAnsi="Times New Roman" w:cs="Times New Roman"/>
          <w:b/>
          <w:sz w:val="28"/>
          <w:szCs w:val="28"/>
        </w:rPr>
        <w:t>5. Яка з наведених характеристик не відповідає вимогам до оформлення бізнес-плану?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а) легкість у сприйнятті;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б) структурованість документа;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в) повнота викладення усієї можливої інформації по проекту та підприємству;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г) рівність деталізації розрахунків у часі.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A00">
        <w:rPr>
          <w:rFonts w:ascii="Times New Roman" w:hAnsi="Times New Roman" w:cs="Times New Roman"/>
          <w:b/>
          <w:sz w:val="28"/>
          <w:szCs w:val="28"/>
        </w:rPr>
        <w:t>6. У чому полягає зміст такої вимоги до оформлення бізнес-плану як “науковість представлених результатів”?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а) результати розрахунків основних показників мають бути розрахованими з дотриманням наукових підходів та методик;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б) результати розрахунків основних показників слід порівняти з науково- обгрунтованими даними;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в) проведені розрахунки повинні бути точними;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г) проведені розрахунки повинні бути належною мірою деталізованими у</w:t>
      </w:r>
    </w:p>
    <w:p w:rsidR="00433889" w:rsidRPr="005F3A00" w:rsidRDefault="00433889" w:rsidP="00433889">
      <w:pPr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часі.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A00">
        <w:rPr>
          <w:rFonts w:ascii="Times New Roman" w:hAnsi="Times New Roman" w:cs="Times New Roman"/>
          <w:b/>
          <w:sz w:val="28"/>
          <w:szCs w:val="28"/>
        </w:rPr>
        <w:t>7. Яку інформацію не обов’язково розміщувати на титульному аркуші бізнес-плану, призначеного для залучення зовнішнього фінансування?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а) коротка назва проекту;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б) назва банку чи потенційного інвестора;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 xml:space="preserve">в) </w:t>
      </w:r>
      <w:r w:rsidRPr="005F3A0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дата </w:t>
      </w:r>
      <w:r w:rsidRPr="005F3A00">
        <w:rPr>
          <w:rFonts w:ascii="Times New Roman" w:hAnsi="Times New Roman" w:cs="Times New Roman"/>
          <w:sz w:val="28"/>
          <w:szCs w:val="28"/>
        </w:rPr>
        <w:t>початку реалізації проекту;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г) дата складання документа.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A00">
        <w:rPr>
          <w:rFonts w:ascii="Times New Roman" w:hAnsi="Times New Roman" w:cs="Times New Roman"/>
          <w:b/>
          <w:sz w:val="28"/>
          <w:szCs w:val="28"/>
        </w:rPr>
        <w:t>8. Яку інформацію найбільш доцільно перенести у “Додатки”?</w:t>
      </w:r>
    </w:p>
    <w:p w:rsidR="00433889" w:rsidRPr="005F3A00" w:rsidRDefault="00433889" w:rsidP="00433889">
      <w:pPr>
        <w:tabs>
          <w:tab w:val="left" w:pos="110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lastRenderedPageBreak/>
        <w:t xml:space="preserve">а) опис місії та стратегічних цілей суб’єкта підприємницької діяльності; </w:t>
      </w:r>
    </w:p>
    <w:p w:rsidR="00433889" w:rsidRPr="005F3A00" w:rsidRDefault="00433889" w:rsidP="00433889">
      <w:pPr>
        <w:tabs>
          <w:tab w:val="left" w:pos="11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б) матрицю аналізу рівня конкурентоспроможності суб’єкта підприємницької діяльності;</w:t>
      </w:r>
    </w:p>
    <w:p w:rsidR="00433889" w:rsidRPr="005F3A00" w:rsidRDefault="00433889" w:rsidP="00433889">
      <w:pPr>
        <w:tabs>
          <w:tab w:val="left" w:pos="11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 xml:space="preserve">в) матрицю </w:t>
      </w:r>
      <w:r w:rsidRPr="005F3A00">
        <w:rPr>
          <w:rFonts w:ascii="Times New Roman" w:hAnsi="Times New Roman" w:cs="Times New Roman"/>
          <w:sz w:val="28"/>
          <w:szCs w:val="28"/>
          <w:lang w:val="en-US" w:eastAsia="en-US" w:bidi="en-US"/>
        </w:rPr>
        <w:t>SWOT</w:t>
      </w:r>
      <w:r w:rsidRPr="005F3A00">
        <w:rPr>
          <w:rFonts w:ascii="Times New Roman" w:hAnsi="Times New Roman" w:cs="Times New Roman"/>
          <w:sz w:val="28"/>
          <w:szCs w:val="28"/>
        </w:rPr>
        <w:t>-аналіз;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г) організаційну структуру управління реалізацією підприємницького проекту.</w:t>
      </w:r>
    </w:p>
    <w:p w:rsidR="00433889" w:rsidRPr="005F3A00" w:rsidRDefault="00433889" w:rsidP="00433889">
      <w:pPr>
        <w:ind w:firstLine="36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bookmarkStart w:id="3" w:name="bookmark31"/>
      <w:r w:rsidRPr="005F3A00">
        <w:rPr>
          <w:rFonts w:ascii="Times New Roman" w:hAnsi="Times New Roman" w:cs="Times New Roman"/>
          <w:b/>
          <w:sz w:val="28"/>
          <w:szCs w:val="28"/>
        </w:rPr>
        <w:t>9. Яку інформацію не доцільно представити у “Резюме бізнес-плану”?</w:t>
      </w:r>
      <w:bookmarkEnd w:id="3"/>
    </w:p>
    <w:p w:rsidR="00433889" w:rsidRPr="005F3A00" w:rsidRDefault="00433889" w:rsidP="00433889">
      <w:pPr>
        <w:tabs>
          <w:tab w:val="left" w:pos="113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а) характеристика цільового ринку; форма участі суб’єкта (на кого розрахований документ) бізнес-плану;</w:t>
      </w:r>
    </w:p>
    <w:p w:rsidR="00433889" w:rsidRPr="005F3A00" w:rsidRDefault="00433889" w:rsidP="00433889">
      <w:pPr>
        <w:tabs>
          <w:tab w:val="left" w:pos="11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б) конкретні показники соціальної та економічної ефективності проекту з деталізацією у часі;</w:t>
      </w:r>
    </w:p>
    <w:p w:rsidR="00433889" w:rsidRPr="005F3A00" w:rsidRDefault="00433889" w:rsidP="00433889">
      <w:pPr>
        <w:tabs>
          <w:tab w:val="left" w:pos="112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в) основні економічні показники ефективності бізнес-проекту; загальні фінансові потреби по проекту;</w:t>
      </w:r>
    </w:p>
    <w:p w:rsidR="00433889" w:rsidRPr="005F3A00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г) можливості суб’єкта підприємницької діяльності та стратегія реалізації бізнес-проекту.</w:t>
      </w:r>
    </w:p>
    <w:p w:rsidR="00433889" w:rsidRPr="005F3A00" w:rsidRDefault="00433889" w:rsidP="00433889">
      <w:pPr>
        <w:ind w:firstLine="36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bookmarkStart w:id="4" w:name="bookmark32"/>
      <w:r w:rsidRPr="005F3A00">
        <w:rPr>
          <w:rFonts w:ascii="Times New Roman" w:hAnsi="Times New Roman" w:cs="Times New Roman"/>
          <w:b/>
          <w:sz w:val="28"/>
          <w:szCs w:val="28"/>
        </w:rPr>
        <w:t>10. Яка інформація представляється у “Додатку бізнес-плану”?</w:t>
      </w:r>
      <w:bookmarkEnd w:id="4"/>
    </w:p>
    <w:p w:rsidR="00433889" w:rsidRPr="005F3A00" w:rsidRDefault="00433889" w:rsidP="00433889">
      <w:pPr>
        <w:tabs>
          <w:tab w:val="left" w:pos="113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а) характеристика цільового ринку; форма участі суб’єкта (на кого розрахований документ) бізнес-плану;</w:t>
      </w:r>
    </w:p>
    <w:p w:rsidR="00433889" w:rsidRPr="005F3A00" w:rsidRDefault="00433889" w:rsidP="00433889">
      <w:pPr>
        <w:tabs>
          <w:tab w:val="left" w:pos="11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б) конкретні показники соціальної та економічної ефективності проекту з деталізацією у часі;</w:t>
      </w:r>
    </w:p>
    <w:p w:rsidR="00433889" w:rsidRPr="005F3A00" w:rsidRDefault="00433889" w:rsidP="00433889">
      <w:pPr>
        <w:tabs>
          <w:tab w:val="left" w:pos="112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3A00">
        <w:rPr>
          <w:rFonts w:ascii="Times New Roman" w:hAnsi="Times New Roman" w:cs="Times New Roman"/>
          <w:sz w:val="28"/>
          <w:szCs w:val="28"/>
        </w:rPr>
        <w:t>в) основні економічні показники ефективності бізнес-проекту; загальні фінансові потреби по проекту;</w:t>
      </w:r>
    </w:p>
    <w:p w:rsidR="00433889" w:rsidRDefault="00433889" w:rsidP="00433889">
      <w:pPr>
        <w:ind w:firstLine="360"/>
        <w:jc w:val="both"/>
        <w:rPr>
          <w:rFonts w:ascii="Times New Roman" w:hAnsi="Times New Roman" w:cs="Times New Roman"/>
        </w:rPr>
      </w:pPr>
      <w:r w:rsidRPr="005F3A00">
        <w:rPr>
          <w:rFonts w:ascii="Times New Roman" w:hAnsi="Times New Roman" w:cs="Times New Roman"/>
          <w:sz w:val="28"/>
          <w:szCs w:val="28"/>
        </w:rPr>
        <w:t>г) можливості суб’єкта підприємницької діяльності та стратегія реалізації бізнес</w:t>
      </w:r>
      <w:r w:rsidRPr="00102A2E">
        <w:rPr>
          <w:rFonts w:ascii="Times New Roman" w:hAnsi="Times New Roman" w:cs="Times New Roman"/>
        </w:rPr>
        <w:t>-проекту.</w:t>
      </w:r>
    </w:p>
    <w:p w:rsidR="00433889" w:rsidRPr="00433889" w:rsidRDefault="00433889" w:rsidP="00433889">
      <w:pPr>
        <w:suppressAutoHyphens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433889" w:rsidRDefault="00433889" w:rsidP="00433889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3889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ТЕМА 6. </w:t>
      </w:r>
      <w:r w:rsidRPr="00433889">
        <w:rPr>
          <w:rFonts w:ascii="Times New Roman" w:hAnsi="Times New Roman" w:cs="Times New Roman"/>
          <w:sz w:val="28"/>
          <w:szCs w:val="28"/>
        </w:rPr>
        <w:t>ГАЛУЗЬ, СУБ’ЄКТ ПІДПРИЄМНИЦЬКОЇ ДІЯЛЬНОСТІ ТА ЙОГО ПРОДУКЦІЯ</w:t>
      </w:r>
    </w:p>
    <w:p w:rsidR="00433889" w:rsidRPr="00433889" w:rsidRDefault="00433889" w:rsidP="00433889">
      <w:pPr>
        <w:suppressAutoHyphens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433889" w:rsidRPr="004C2D57" w:rsidRDefault="00433889" w:rsidP="004338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57">
        <w:rPr>
          <w:rFonts w:ascii="Times New Roman" w:hAnsi="Times New Roman" w:cs="Times New Roman"/>
          <w:bCs/>
          <w:i/>
          <w:sz w:val="28"/>
          <w:szCs w:val="28"/>
        </w:rPr>
        <w:t>1. Які з наведених характеристик найбільш повно відображають питання, які слід висвітлити при наведенні характеристики суб’єкта підприємницької діяльності у розділі “Галузь, суб’єкт підприємницької діяльності та його продукція”?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а) форма власності; наявність приміщень та виробничих потужностей; розмір потреби у інвестиціях;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 xml:space="preserve">б) організаційно-правова форма; організаційна структура управління; розмір сформованого статутного капіталу; </w:t>
      </w:r>
      <w:r w:rsidRPr="004C2D5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склад </w:t>
      </w:r>
      <w:r w:rsidRPr="004C2D57">
        <w:rPr>
          <w:rFonts w:ascii="Times New Roman" w:hAnsi="Times New Roman" w:cs="Times New Roman"/>
          <w:sz w:val="28"/>
          <w:szCs w:val="28"/>
        </w:rPr>
        <w:t xml:space="preserve">та структура </w:t>
      </w:r>
      <w:r w:rsidRPr="004C2D57">
        <w:rPr>
          <w:rFonts w:ascii="Times New Roman" w:hAnsi="Times New Roman" w:cs="Times New Roman"/>
          <w:sz w:val="28"/>
          <w:szCs w:val="28"/>
          <w:lang w:val="ru-RU" w:eastAsia="ru-RU" w:bidi="ru-RU"/>
        </w:rPr>
        <w:t>персоналу;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в) розмір статутного капіталу; асортиментна структура виробництва і реалізації продукції; система ціноутворення;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 xml:space="preserve">г) форма власності; організаційно-правова форма; розмір статутного </w:t>
      </w:r>
    </w:p>
    <w:p w:rsidR="00433889" w:rsidRPr="004C2D57" w:rsidRDefault="00433889" w:rsidP="00433889">
      <w:pPr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 xml:space="preserve"> капіталу; життєвий (діловий) цикл функціонування суб’єкта підприємницької діяльності.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57">
        <w:rPr>
          <w:rFonts w:ascii="Times New Roman" w:hAnsi="Times New Roman" w:cs="Times New Roman"/>
          <w:i/>
          <w:sz w:val="28"/>
          <w:szCs w:val="28"/>
        </w:rPr>
        <w:t>2. Яку з наведених характеристик не доцільно включати до питань, які слід висвітлити при наведенні характеристики продукції (послуг) суб’єкта підприємницької діяльності у розділі “Галузь, суб’єкт підприємницької діяльності та його продукція”?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lastRenderedPageBreak/>
        <w:t>а) етапи життєвого циклу;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б) показники якості;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в) собівартість виробництва і збуту;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г) економічні показники.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57">
        <w:rPr>
          <w:rFonts w:ascii="Times New Roman" w:hAnsi="Times New Roman" w:cs="Times New Roman"/>
          <w:i/>
          <w:sz w:val="28"/>
          <w:szCs w:val="28"/>
        </w:rPr>
        <w:t>3. Яку з наведених характеристик не доцільно включати до питань, які слід висвітлити при наведенні опису галузевих параметрів у розділі “Галузь, суб’єкт підприємницької діяльності та його продукція”?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а) складання матриці “аналіз загальноекономічних галузевих факторів”;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б) прогноз тенденцій розвитку галузі;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в) розкриття поведінки суб’єкта підприємницької діяльності у галузі;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г) динаміка обсягів продаж у галузі.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57">
        <w:rPr>
          <w:rFonts w:ascii="Times New Roman" w:hAnsi="Times New Roman" w:cs="Times New Roman"/>
          <w:i/>
          <w:sz w:val="28"/>
          <w:szCs w:val="28"/>
        </w:rPr>
        <w:t>4. Матриця інвестиційної привабливості галузі складається за такими двома параметрами: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а) рівень конкуренції в галузі та стадія розвитку галузі;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б) рівень конкуренції в галузі та кількість конкурентів;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в) стадія розвитку галузі та обсяг інвестицій у галузь;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г) стадія розвитку галузі та валові питомі капіталовкладення у розрахунку на одне підприємство.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57">
        <w:rPr>
          <w:rFonts w:ascii="Times New Roman" w:hAnsi="Times New Roman" w:cs="Times New Roman"/>
          <w:i/>
          <w:sz w:val="28"/>
          <w:szCs w:val="28"/>
        </w:rPr>
        <w:t>5. Індекс Херфіндаля-Хершмана розраховують як: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а) суму ринкових часток конкурентів;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б) добуток ринкових часток конкурентів;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в) різницю квадратів ринкових часток конкурентів;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г) суму квадратів ринкових часток конкурентів.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57">
        <w:rPr>
          <w:rFonts w:ascii="Times New Roman" w:hAnsi="Times New Roman" w:cs="Times New Roman"/>
          <w:i/>
          <w:sz w:val="28"/>
          <w:szCs w:val="28"/>
        </w:rPr>
        <w:t>6. На ринку присутні конкуренти з такими ринковими частками: 1- ший суб’єкт підприємницької діяльності - 25%; 2-гий та 3-тій - по 20%; ще 5-ть суб’єктів підприємницької діяльності - по 7%. Зробіть висновок щодо рівня конкуренції на ринку.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а) ринок монополізований;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б) ринок нормальної конкуренції;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в) ринок з низьким рівнем конкуренції;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г) ринок олігополізований.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D57">
        <w:rPr>
          <w:rFonts w:ascii="Times New Roman" w:hAnsi="Times New Roman" w:cs="Times New Roman"/>
          <w:i/>
          <w:sz w:val="28"/>
          <w:szCs w:val="28"/>
        </w:rPr>
        <w:t xml:space="preserve">7. Який етап завершує внутрішню логіку розробки розділу “Дослідження </w:t>
      </w:r>
      <w:r w:rsidRPr="004C2D57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>ринку”?</w:t>
      </w:r>
      <w:r w:rsidRPr="004C2D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 xml:space="preserve"> а) визначення місткості ринку;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б) ідентифікація потенційних споживачів продукції (послуг);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в) оцінювання конкурентної позиції суб’єкта бізнесу;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г) прогнозне оцінювання обсягів продаж.</w:t>
      </w:r>
    </w:p>
    <w:p w:rsidR="00433889" w:rsidRPr="004C2D57" w:rsidRDefault="00433889" w:rsidP="00433889">
      <w:pPr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5" w:name="bookmark44"/>
      <w:r w:rsidRPr="004C2D57">
        <w:rPr>
          <w:rFonts w:ascii="Times New Roman" w:hAnsi="Times New Roman" w:cs="Times New Roman"/>
          <w:i/>
          <w:sz w:val="28"/>
          <w:szCs w:val="28"/>
        </w:rPr>
        <w:t>8. У чому полягає принципова відмінність якісних методів прогнозування обсягів продаж продукції (надання послуг) суб’єкта підприємницької діяльності порівняно з кількісними методами?</w:t>
      </w:r>
      <w:bookmarkEnd w:id="5"/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а) якісні методи базуються на інформації, отриманій внаслідок досвіду, знань та інтуїції дослідника;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б) якісні методи дозволяють врахувати не лише обсяги продаж, але і рівень якості обслуговування покупців;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в) якісні методи базуються на математичних розрахунках;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lastRenderedPageBreak/>
        <w:t>г) якісні методи використовуються у ситуаціях, коли прийняті в певний момент часу управлінські рішення залежать від рішень, прийнятих раніше, і у свою чергу визначають сценарії подальшого розвитку подій.</w:t>
      </w:r>
    </w:p>
    <w:p w:rsidR="00433889" w:rsidRPr="004C2D57" w:rsidRDefault="00433889" w:rsidP="00433889">
      <w:pPr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6" w:name="bookmark45"/>
      <w:r w:rsidRPr="004C2D57">
        <w:rPr>
          <w:rFonts w:ascii="Times New Roman" w:hAnsi="Times New Roman" w:cs="Times New Roman"/>
          <w:i/>
          <w:sz w:val="28"/>
          <w:szCs w:val="28"/>
        </w:rPr>
        <w:t>9. Метод рівня споживання, який використовується для прогнозування обсягів продаж продукції (надання послуг) базується на:</w:t>
      </w:r>
      <w:bookmarkEnd w:id="6"/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а) прийнятті за еталон фактичних даних одного ринку для іншого;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б) використанні інформації про норми та нормативи споживання населенням товарів (послуг);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в) змінах у попиті залежно від зміни доходів споживачів чи цін на товари (послуги);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г) експертному оцінюванні найбільш ймовірних обсягів продаж.</w:t>
      </w:r>
    </w:p>
    <w:p w:rsidR="00433889" w:rsidRPr="004C2D57" w:rsidRDefault="00433889" w:rsidP="00433889">
      <w:pPr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7" w:name="bookmark46"/>
      <w:r w:rsidRPr="004C2D57">
        <w:rPr>
          <w:rFonts w:ascii="Times New Roman" w:hAnsi="Times New Roman" w:cs="Times New Roman"/>
          <w:i/>
          <w:sz w:val="28"/>
          <w:szCs w:val="28"/>
        </w:rPr>
        <w:t>10. Метод аналізу часових рядів для прогнозування обсягів продаж продукції (надання послуг) базується на:</w:t>
      </w:r>
      <w:bookmarkEnd w:id="7"/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 xml:space="preserve">а) прийнятті за еталон фактичних даних </w:t>
      </w:r>
      <w:r w:rsidRPr="004C2D5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одного </w:t>
      </w:r>
      <w:r w:rsidRPr="004C2D57">
        <w:rPr>
          <w:rFonts w:ascii="Times New Roman" w:hAnsi="Times New Roman" w:cs="Times New Roman"/>
          <w:sz w:val="28"/>
          <w:szCs w:val="28"/>
        </w:rPr>
        <w:t>ринку для іншого;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б) змінах у попиті залежно від зміни доходів споживачів чи цін на товари (послуги);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в) стратегічному спостереженні закономірностей розвитку обсягів продаж, визначенні тенденцій цих змін та продовження цієї тенденції на плановий період;</w:t>
      </w:r>
    </w:p>
    <w:p w:rsidR="00433889" w:rsidRPr="004C2D57" w:rsidRDefault="00433889" w:rsidP="004338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D57">
        <w:rPr>
          <w:rFonts w:ascii="Times New Roman" w:hAnsi="Times New Roman" w:cs="Times New Roman"/>
          <w:sz w:val="28"/>
          <w:szCs w:val="28"/>
        </w:rPr>
        <w:t>г) використанні інформації про норми та нормативи споживання населенням товарів (послуг).</w:t>
      </w:r>
    </w:p>
    <w:p w:rsidR="00433889" w:rsidRDefault="00433889" w:rsidP="00433889">
      <w:pPr>
        <w:spacing w:line="288" w:lineRule="auto"/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4A77DE" w:rsidRDefault="004A77DE" w:rsidP="004A77D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33889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ТЕМА 7. </w:t>
      </w:r>
      <w:r w:rsidRPr="00433889">
        <w:rPr>
          <w:rFonts w:ascii="Times New Roman" w:hAnsi="Times New Roman" w:cs="Times New Roman"/>
          <w:sz w:val="28"/>
          <w:szCs w:val="28"/>
        </w:rPr>
        <w:t xml:space="preserve">ДІАГНОСТИКА </w:t>
      </w:r>
      <w:r w:rsidRPr="00433889">
        <w:rPr>
          <w:rFonts w:ascii="Times New Roman" w:hAnsi="Times New Roman" w:cs="Times New Roman"/>
          <w:sz w:val="28"/>
          <w:szCs w:val="28"/>
          <w:lang w:bidi="ru-RU"/>
        </w:rPr>
        <w:t xml:space="preserve">КОНКУРЕНТНОГО </w:t>
      </w:r>
      <w:r w:rsidRPr="00433889">
        <w:rPr>
          <w:rFonts w:ascii="Times New Roman" w:hAnsi="Times New Roman" w:cs="Times New Roman"/>
          <w:sz w:val="28"/>
          <w:szCs w:val="28"/>
        </w:rPr>
        <w:t>СЕРЕДОВИЩА СУБ’ЄКТА ПІДПРИЄМНИЦЬКОЇ ДІЯЛЬНОСТІ</w:t>
      </w:r>
    </w:p>
    <w:p w:rsidR="004A77DE" w:rsidRPr="008455FA" w:rsidRDefault="004A77DE" w:rsidP="004A77DE">
      <w:pPr>
        <w:tabs>
          <w:tab w:val="left" w:pos="1098"/>
        </w:tabs>
        <w:ind w:firstLine="36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bookmarkStart w:id="8" w:name="bookmark53"/>
      <w:r w:rsidRPr="008455FA">
        <w:rPr>
          <w:rFonts w:ascii="Times New Roman" w:hAnsi="Times New Roman" w:cs="Times New Roman"/>
          <w:b/>
          <w:sz w:val="28"/>
          <w:szCs w:val="28"/>
        </w:rPr>
        <w:t>1. Оберіть правильне визначення поняття “конкурентне середовище”:</w:t>
      </w:r>
      <w:bookmarkEnd w:id="8"/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а) найбільш популярний узагальнюючий показник, який враховує як чисельність суб’єктів підприємницької діяльності, так і нерівність їх положення на ринку, характеризує рівень монополізації;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б) спосіб оцінювання рівня конкурентоспроможності суб’єкта підприємницької діяльності з урахуванням дії зовнішніх і внутрішніх чинників, що базується на динаміці результуючих показників діяльності;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 xml:space="preserve">в) результат і умови взаємодії великої кількості суб’єктів ринку, що визначають відповідний рівень економічного суперництва і можливість впливу окремих економічних агентів на загальну ринкову ситуацію; </w:t>
      </w:r>
    </w:p>
    <w:p w:rsidR="004A77DE" w:rsidRPr="008455FA" w:rsidRDefault="004A77DE" w:rsidP="004A77DE">
      <w:pPr>
        <w:tabs>
          <w:tab w:val="left" w:pos="112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 xml:space="preserve"> г) середня частка суб’єктів підприємницької діяльності, що існують на ринку, яка характеризує, наскільки ефективно використовують наявні в їх розпорядженні засоби конкурентної боротьби.</w:t>
      </w:r>
    </w:p>
    <w:p w:rsidR="004A77DE" w:rsidRPr="008455FA" w:rsidRDefault="004A77DE" w:rsidP="004A77DE">
      <w:pPr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9" w:name="bookmark54"/>
      <w:r w:rsidRPr="008455FA">
        <w:rPr>
          <w:rFonts w:ascii="Times New Roman" w:hAnsi="Times New Roman" w:cs="Times New Roman"/>
          <w:i/>
          <w:sz w:val="28"/>
          <w:szCs w:val="28"/>
        </w:rPr>
        <w:t>2. До характерних ознак конкурентного середовища не належить:</w:t>
      </w:r>
      <w:bookmarkEnd w:id="9"/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а) цілісність, спрямованість;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б) ієрархічна структура;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в) взаємодія, взаємозалежність;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г) нормативно-правове регулювання ринку.</w:t>
      </w:r>
    </w:p>
    <w:p w:rsidR="004A77DE" w:rsidRPr="008455FA" w:rsidRDefault="004A77DE" w:rsidP="004A77DE">
      <w:pPr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10" w:name="bookmark55"/>
      <w:r w:rsidRPr="008455FA">
        <w:rPr>
          <w:rFonts w:ascii="Times New Roman" w:hAnsi="Times New Roman" w:cs="Times New Roman"/>
          <w:i/>
          <w:sz w:val="28"/>
          <w:szCs w:val="28"/>
        </w:rPr>
        <w:t>3. Оберіть види конкурентного середовища залежно від об’єкта купівлі:</w:t>
      </w:r>
      <w:bookmarkEnd w:id="10"/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а) конкурентне середовище товарів, послуг, капіталів, трудових ресурсів;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б) світове, міжнародне, регіональне, локальне конкурентне середовище;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lastRenderedPageBreak/>
        <w:t>в) конкурентне середовище досконалої конкуренції, монополії, мо</w:t>
      </w:r>
      <w:r w:rsidRPr="008455FA">
        <w:rPr>
          <w:rFonts w:ascii="Times New Roman" w:hAnsi="Times New Roman" w:cs="Times New Roman"/>
          <w:sz w:val="28"/>
          <w:szCs w:val="28"/>
        </w:rPr>
        <w:softHyphen/>
        <w:t>нополістичної конкуренції, олігополії;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г) конкурентне середовище науково-технічних розробок, грошей та цінних паперів, біларальної монополії та відкритої монополії.</w:t>
      </w:r>
    </w:p>
    <w:p w:rsidR="004A77DE" w:rsidRPr="008455FA" w:rsidRDefault="004A77DE" w:rsidP="004A77DE">
      <w:pPr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11" w:name="bookmark56"/>
      <w:r w:rsidRPr="008455FA">
        <w:rPr>
          <w:rFonts w:ascii="Times New Roman" w:hAnsi="Times New Roman" w:cs="Times New Roman"/>
          <w:i/>
          <w:sz w:val="28"/>
          <w:szCs w:val="28"/>
        </w:rPr>
        <w:t>4. До конкурентних сил мезорівня конкурентного середовища не належить:</w:t>
      </w:r>
      <w:bookmarkEnd w:id="11"/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а) загроза появи нових конкурентів;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б) конкуренція серед існуючих суб’єктів підприємницької діяльності усередині галузі;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 xml:space="preserve">в) ринкова </w:t>
      </w:r>
      <w:r w:rsidRPr="008455F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влада </w:t>
      </w:r>
      <w:r w:rsidRPr="008455FA">
        <w:rPr>
          <w:rFonts w:ascii="Times New Roman" w:hAnsi="Times New Roman" w:cs="Times New Roman"/>
          <w:sz w:val="28"/>
          <w:szCs w:val="28"/>
        </w:rPr>
        <w:t>покупців;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г) частка ринку фінансово-промислових груп.</w:t>
      </w:r>
    </w:p>
    <w:p w:rsidR="004A77DE" w:rsidRPr="008455FA" w:rsidRDefault="004A77DE" w:rsidP="004A77DE">
      <w:pPr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12" w:name="bookmark57"/>
      <w:r w:rsidRPr="008455FA">
        <w:rPr>
          <w:rFonts w:ascii="Times New Roman" w:hAnsi="Times New Roman" w:cs="Times New Roman"/>
          <w:i/>
          <w:sz w:val="28"/>
          <w:szCs w:val="28"/>
        </w:rPr>
        <w:t>5. Оберіть форми діагностики конкурентного середовища суб’єкта підприємницької діяльності:</w:t>
      </w:r>
      <w:bookmarkEnd w:id="12"/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а) збалансування кон’юнктури ринку, поєднання економічних інтересів споживачів, розвиток конкурентного середовища;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б) точкове моделювання, дослідницьке імплектування, соціальні дослідження, екзит-поли;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в) аналітична діагностика, експертна діагностика, імітаційна (модельна) діагностика;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г) графічне ілюстрування, математична підстановка, історичний генезис, інституціональне моделювання.</w:t>
      </w:r>
    </w:p>
    <w:p w:rsidR="004A77DE" w:rsidRPr="008455FA" w:rsidRDefault="004A77DE" w:rsidP="004A77DE">
      <w:pPr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13" w:name="bookmark58"/>
      <w:r w:rsidRPr="008455FA">
        <w:rPr>
          <w:rFonts w:ascii="Times New Roman" w:hAnsi="Times New Roman" w:cs="Times New Roman"/>
          <w:i/>
          <w:sz w:val="28"/>
          <w:szCs w:val="28"/>
        </w:rPr>
        <w:t>6. З якого етапу розпочинається діагностика конкурентного сере</w:t>
      </w:r>
      <w:r w:rsidRPr="008455FA">
        <w:rPr>
          <w:rFonts w:ascii="Times New Roman" w:hAnsi="Times New Roman" w:cs="Times New Roman"/>
          <w:i/>
          <w:sz w:val="28"/>
          <w:szCs w:val="28"/>
        </w:rPr>
        <w:softHyphen/>
        <w:t>довища суб’єкта підприємницької діяльності?</w:t>
      </w:r>
      <w:bookmarkEnd w:id="13"/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а) аналіз конкурентних позицій суб’єкта підприємницької діяльності на ринку;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б) оцінювання інтенсивності конкуренції та ступеня монополізації ринку;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 xml:space="preserve">в) виявлення переліку суб’єктів підприємницької діяльності, що існують на цільовому або новому ринках; </w:t>
      </w:r>
    </w:p>
    <w:p w:rsidR="004A77DE" w:rsidRPr="008455FA" w:rsidRDefault="004A77DE" w:rsidP="004A77DE">
      <w:pPr>
        <w:tabs>
          <w:tab w:val="left" w:pos="112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 xml:space="preserve"> г) побудова конкурентної карти ринку, виявлення стратегічних положень суб’єкта підприємницької діяльності.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5FA">
        <w:rPr>
          <w:rFonts w:ascii="Times New Roman" w:hAnsi="Times New Roman" w:cs="Times New Roman"/>
          <w:i/>
          <w:sz w:val="28"/>
          <w:szCs w:val="28"/>
        </w:rPr>
        <w:t xml:space="preserve">7. На якому етапі здійснюється характеристика конкурентних сил експертним шляхом на основі моделі п’яти </w:t>
      </w:r>
      <w:r w:rsidRPr="008455FA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>сил М. Портера?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а) побудови </w:t>
      </w:r>
      <w:r w:rsidRPr="008455FA">
        <w:rPr>
          <w:rFonts w:ascii="Times New Roman" w:hAnsi="Times New Roman" w:cs="Times New Roman"/>
          <w:sz w:val="28"/>
          <w:szCs w:val="28"/>
        </w:rPr>
        <w:t xml:space="preserve">конкурентної </w:t>
      </w:r>
      <w:r w:rsidRPr="008455F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карти ринку та виявлення </w:t>
      </w:r>
      <w:r w:rsidRPr="008455FA">
        <w:rPr>
          <w:rFonts w:ascii="Times New Roman" w:hAnsi="Times New Roman" w:cs="Times New Roman"/>
          <w:sz w:val="28"/>
          <w:szCs w:val="28"/>
        </w:rPr>
        <w:t>стратегічних положень суб’єкта підприємницької діяльності;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б) збору вихідної інформації та зведення економічних показників до зіставного вигляду;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в) визначення типу ринку та оцінювання конкурентних сил його суб’єктів;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г) аналізу конкурентних позицій суб’єкта підприємницької діяльності на ринку.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5FA">
        <w:rPr>
          <w:rFonts w:ascii="Times New Roman" w:hAnsi="Times New Roman" w:cs="Times New Roman"/>
          <w:i/>
          <w:sz w:val="28"/>
          <w:szCs w:val="28"/>
        </w:rPr>
        <w:t>8. Який показник розраховують за результатами експертного оцінювання конкурентних сил на ринку?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а) індекс Герфіндаля-Гіршмана;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б) коефіцієнт відносної концентрації;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в) коефіцієнт загального впливу конкурентного середовища на діяльність суб’єкта підприємницької діяльності;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г) узагальнений показник інтенсивності конкуренції.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5FA">
        <w:rPr>
          <w:rFonts w:ascii="Times New Roman" w:hAnsi="Times New Roman" w:cs="Times New Roman"/>
          <w:i/>
          <w:sz w:val="28"/>
          <w:szCs w:val="28"/>
        </w:rPr>
        <w:lastRenderedPageBreak/>
        <w:t>9. Який показник відображає відхилення ціни від граничних витрат, пов’язаних з неефективним розміщенням ресурсів за умов монополії?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а) коефіцієнт Джині;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б) індекс Герфіндаля-Гіршмана;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в) коефіцієнт Розенблюта (Холла-Тайдмана);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 xml:space="preserve">г) коефіцієнт </w:t>
      </w:r>
      <w:r w:rsidRPr="008455FA">
        <w:rPr>
          <w:rFonts w:ascii="Times New Roman" w:hAnsi="Times New Roman" w:cs="Times New Roman"/>
          <w:sz w:val="28"/>
          <w:szCs w:val="28"/>
          <w:lang w:val="ru-RU" w:eastAsia="ru-RU" w:bidi="ru-RU"/>
        </w:rPr>
        <w:t>Лернера.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5FA">
        <w:rPr>
          <w:rFonts w:ascii="Times New Roman" w:hAnsi="Times New Roman" w:cs="Times New Roman"/>
          <w:i/>
          <w:sz w:val="28"/>
          <w:szCs w:val="28"/>
        </w:rPr>
        <w:t>10. Який етап є завершальним у загальній послідовності діагностики конкурентного середовища суб’єкта підприємницької діяльності?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а) побудова конкурентної карти ринку, виявлення стратегічних положень суб’єкта підприємницької діяльності;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б) визначення типу ринку та оцінювання конкурентних сил його суб’єктів;</w:t>
      </w:r>
    </w:p>
    <w:p w:rsidR="004A77DE" w:rsidRPr="008455F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в) оцінювання інтенсивності конкуренції та ступеня монополізації ринку;</w:t>
      </w:r>
    </w:p>
    <w:p w:rsidR="004A77D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55FA">
        <w:rPr>
          <w:rFonts w:ascii="Times New Roman" w:hAnsi="Times New Roman" w:cs="Times New Roman"/>
          <w:sz w:val="28"/>
          <w:szCs w:val="28"/>
        </w:rPr>
        <w:t>г) аналіз конкурентних позицій суб’єкта підприємницької діяльності на ринку.</w:t>
      </w:r>
    </w:p>
    <w:p w:rsidR="004A77DE" w:rsidRPr="00433889" w:rsidRDefault="004A77DE" w:rsidP="004A77D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A77DE" w:rsidRPr="00433889" w:rsidRDefault="004A77DE" w:rsidP="004A77DE">
      <w:pPr>
        <w:suppressAutoHyphens w:val="0"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33889">
        <w:rPr>
          <w:rFonts w:ascii="Times New Roman" w:eastAsia="TimesNewRomanPSMT" w:hAnsi="Times New Roman" w:cs="Times New Roman"/>
          <w:bCs/>
          <w:sz w:val="28"/>
          <w:szCs w:val="28"/>
        </w:rPr>
        <w:t xml:space="preserve">ТЕМА 8. </w:t>
      </w:r>
      <w:r w:rsidRPr="00433889">
        <w:rPr>
          <w:rFonts w:ascii="Times New Roman" w:hAnsi="Times New Roman" w:cs="Times New Roman"/>
          <w:sz w:val="28"/>
          <w:szCs w:val="28"/>
          <w:lang w:bidi="ru-RU"/>
        </w:rPr>
        <w:t>МАРКЕТИНГ-ПЛАН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B7A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1. </w:t>
      </w:r>
      <w:r w:rsidRPr="00A22B7A">
        <w:rPr>
          <w:rFonts w:ascii="Times New Roman" w:hAnsi="Times New Roman" w:cs="Times New Roman"/>
          <w:i/>
          <w:sz w:val="28"/>
          <w:szCs w:val="28"/>
        </w:rPr>
        <w:t xml:space="preserve">Оберіть вірну та повну мету розробки розділу </w:t>
      </w:r>
      <w:r w:rsidRPr="00A22B7A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>“Маркетинг-план”: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а) розрахувати обсяг витрат на маркетинг;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б) визначити ціну на продукцію (послуги) суб’єкта підприємницької діяльності;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в) обґрунтувати стратегію виходу суб’єкта підприємницької діяльності на ринок та успішного функціонування на ньому;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г) визначити чи продукція (послуги) суб’єкта підприємницької діяльності будуть користуватись попитом на ринку.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B7A">
        <w:rPr>
          <w:rFonts w:ascii="Times New Roman" w:hAnsi="Times New Roman" w:cs="Times New Roman"/>
          <w:i/>
          <w:sz w:val="28"/>
          <w:szCs w:val="28"/>
        </w:rPr>
        <w:t xml:space="preserve">2. Який з наведених нижче етапів не доцільно включати до внутрішньої логіки розробки розділу </w:t>
      </w:r>
      <w:r w:rsidRPr="00A22B7A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>“Маркетинг-план”?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а) опис </w:t>
      </w:r>
      <w:r w:rsidRPr="00A22B7A">
        <w:rPr>
          <w:rFonts w:ascii="Times New Roman" w:hAnsi="Times New Roman" w:cs="Times New Roman"/>
          <w:sz w:val="28"/>
          <w:szCs w:val="28"/>
        </w:rPr>
        <w:t xml:space="preserve">цільового </w:t>
      </w:r>
      <w:r w:rsidRPr="00A22B7A">
        <w:rPr>
          <w:rFonts w:ascii="Times New Roman" w:hAnsi="Times New Roman" w:cs="Times New Roman"/>
          <w:sz w:val="28"/>
          <w:szCs w:val="28"/>
          <w:lang w:val="ru-RU" w:eastAsia="ru-RU" w:bidi="ru-RU"/>
        </w:rPr>
        <w:t>ринкового сегмента;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б) вибір каналів збуту продукції;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в) проведення сегментації споживачів;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г) опис заходів з підтримки просування продукції (послуг) суб’єкта підприємницької діяльності на ринок.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B7A">
        <w:rPr>
          <w:rFonts w:ascii="Times New Roman" w:hAnsi="Times New Roman" w:cs="Times New Roman"/>
          <w:i/>
          <w:sz w:val="28"/>
          <w:szCs w:val="28"/>
        </w:rPr>
        <w:t>3. Визначте, яка з наведених нижче стратегій не належить до типів маркетингових стратегій суб’єкта підприємницької діяльності: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а) неконцентрованого (масового) маркетингу;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б) недиференційованого (масового) маркетингу;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в) диференційованого маркетингу;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г) концентрованого маркетингу.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B7A">
        <w:rPr>
          <w:rFonts w:ascii="Times New Roman" w:hAnsi="Times New Roman" w:cs="Times New Roman"/>
          <w:i/>
          <w:sz w:val="28"/>
          <w:szCs w:val="28"/>
        </w:rPr>
        <w:t>4. Стратегію цінових ліній використовують у випадку: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а) впровадження на ринок нової продукції (послуг) з унікальними властивостями;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б) встановлення ціни на нові види продукції (послуг);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в) встановлення ціни на продукцію (послуги), яка є аналогічною до представлених на ринку;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г) встановлення ціни із урахуванням витрат на доставку продукції (послуг).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B7A">
        <w:rPr>
          <w:rFonts w:ascii="Times New Roman" w:hAnsi="Times New Roman" w:cs="Times New Roman"/>
          <w:i/>
          <w:sz w:val="28"/>
          <w:szCs w:val="28"/>
        </w:rPr>
        <w:t>5. Стратегію закріплення на ринку використовують у випадку: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lastRenderedPageBreak/>
        <w:t>а) впровадження на ринок нової продукції (послуг) з унікальними властивостями;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б) встановлення ціни на нові види продукції (послуг);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в) встановлення ціни на продукцію (послуги), яка є аналогічною до представлених на ринку;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г) встановлення ціни із урахуванням витрат на доставку продукції (послуг).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B7A">
        <w:rPr>
          <w:rFonts w:ascii="Times New Roman" w:hAnsi="Times New Roman" w:cs="Times New Roman"/>
          <w:i/>
          <w:sz w:val="28"/>
          <w:szCs w:val="28"/>
        </w:rPr>
        <w:t xml:space="preserve">6. Метод вартості виготовлення для визначення ціни на товари (послуги) суб’єкта підприємницької діяльності передбачає: 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а) розрахунок загальної суми витрат та додавання до неї певної норми прибутку;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б) додавання до повної суми витрат норми прибутку, яка відповідає вкладу суб’єкта підприємницької діяльності у формування вартості виробу (послуги);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в) встановлення ціни, яка забезпечує планову рентабельність суб’єкта підприємницької діяльності;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г) додавання до суми змінних витрат на одиницю продукції суми, яка покриває витрати та забезпечує достатню норму прибутку.</w:t>
      </w:r>
    </w:p>
    <w:p w:rsidR="004A77DE" w:rsidRPr="00A22B7A" w:rsidRDefault="004A77DE" w:rsidP="004A77DE">
      <w:pPr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14" w:name="bookmark72"/>
      <w:r w:rsidRPr="00A22B7A">
        <w:rPr>
          <w:rFonts w:ascii="Times New Roman" w:hAnsi="Times New Roman" w:cs="Times New Roman"/>
          <w:i/>
          <w:sz w:val="28"/>
          <w:szCs w:val="28"/>
        </w:rPr>
        <w:t>7. Метод маржинальних витрат для встановлення ціни на товари (послуги) суб’єкта підприємницької діяльності передбачає:</w:t>
      </w:r>
      <w:bookmarkEnd w:id="14"/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а) додавання до суми змінних витрат на одиницю продукції суми, яка покриває витрати та забезпечує достатню норму прибутку.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б) розрахунок загальної суми витрат та додавання до неї певної норми прибутку;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в) додавання до повної суми витрат норми прибутку, яка відповідає вкладу суб’єкта підприємницької діяльності у формування вартості виробу (послуги);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г) встановлення ціни, яка забезпечує планову рентабельність суб’єкта підприємницької діяльності.</w:t>
      </w:r>
    </w:p>
    <w:p w:rsidR="004A77DE" w:rsidRPr="00A22B7A" w:rsidRDefault="004A77DE" w:rsidP="004A77DE">
      <w:pPr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15" w:name="bookmark73"/>
      <w:r w:rsidRPr="00A22B7A">
        <w:rPr>
          <w:rFonts w:ascii="Times New Roman" w:hAnsi="Times New Roman" w:cs="Times New Roman"/>
          <w:i/>
          <w:sz w:val="28"/>
          <w:szCs w:val="28"/>
        </w:rPr>
        <w:t>8. Таблична форма бюджету витрат на рекламу не дає відповіді на питання:</w:t>
      </w:r>
      <w:bookmarkEnd w:id="15"/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а) які засоби реклами передбачається використовувати;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б) якими є витрати на рекламу суб’єкта підприємницької діяльності станом на початок реалізації підприємницького проекту;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в) якими є загальні витрати суб’єкта підприємницької діяльності на організацію рекламної кампанії;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 xml:space="preserve">г) як витрати на </w:t>
      </w:r>
      <w:r w:rsidRPr="00A22B7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рекламу </w:t>
      </w:r>
      <w:r w:rsidRPr="00A22B7A">
        <w:rPr>
          <w:rFonts w:ascii="Times New Roman" w:hAnsi="Times New Roman" w:cs="Times New Roman"/>
          <w:sz w:val="28"/>
          <w:szCs w:val="28"/>
        </w:rPr>
        <w:t xml:space="preserve">будуть розподілені протягом </w:t>
      </w:r>
      <w:r w:rsidRPr="00A22B7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планового </w:t>
      </w:r>
      <w:r w:rsidRPr="00A22B7A">
        <w:rPr>
          <w:rFonts w:ascii="Times New Roman" w:hAnsi="Times New Roman" w:cs="Times New Roman"/>
          <w:sz w:val="28"/>
          <w:szCs w:val="28"/>
        </w:rPr>
        <w:t>періоду.</w:t>
      </w:r>
    </w:p>
    <w:p w:rsidR="004A77DE" w:rsidRPr="00A22B7A" w:rsidRDefault="004A77DE" w:rsidP="004A77DE">
      <w:pPr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16" w:name="bookmark74"/>
      <w:r w:rsidRPr="00A22B7A">
        <w:rPr>
          <w:rFonts w:ascii="Times New Roman" w:hAnsi="Times New Roman" w:cs="Times New Roman"/>
          <w:i/>
          <w:sz w:val="28"/>
          <w:szCs w:val="28"/>
        </w:rPr>
        <w:t>9. Найбільш доцільним є такий поділ витрат на маркетинг:</w:t>
      </w:r>
      <w:bookmarkEnd w:id="16"/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а) 75% - витрати на рекламу; 20% - витрати на стимулювання збуту; 5% - витрати на проведення маркетингових досліджень;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б) 65% - витрати на рекламу; 25% - витрати на стимулювання збуту; 10%</w:t>
      </w:r>
    </w:p>
    <w:p w:rsidR="004A77DE" w:rsidRPr="00A22B7A" w:rsidRDefault="004A77DE" w:rsidP="004A77DE">
      <w:pPr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- витрати на проведення маркетингових досліджень;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в) 70% - витрати на рекламу; 25% - витрати на стимулювання збуту; 5% - витрати на проведення маркетингових досліджень;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г) 75% - витрати на рекламу; 15% - витрати на стимулювання збуту; 10%</w:t>
      </w:r>
    </w:p>
    <w:p w:rsidR="004A77DE" w:rsidRPr="00A22B7A" w:rsidRDefault="004A77DE" w:rsidP="004A77DE">
      <w:pPr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- витрати на проведення маркетингових досліджень.</w:t>
      </w:r>
    </w:p>
    <w:p w:rsidR="004A77DE" w:rsidRPr="00A22B7A" w:rsidRDefault="004A77DE" w:rsidP="004A77DE">
      <w:pPr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17" w:name="bookmark75"/>
      <w:r w:rsidRPr="00A22B7A">
        <w:rPr>
          <w:rFonts w:ascii="Times New Roman" w:hAnsi="Times New Roman" w:cs="Times New Roman"/>
          <w:i/>
          <w:sz w:val="28"/>
          <w:szCs w:val="28"/>
        </w:rPr>
        <w:t xml:space="preserve">10. Оберіть відповідь, яка правильно та найбільш повно відображає інформацію, яку наводять у табличній формі прогнозу продаж продукції </w:t>
      </w:r>
      <w:r w:rsidRPr="00A22B7A">
        <w:rPr>
          <w:rFonts w:ascii="Times New Roman" w:hAnsi="Times New Roman" w:cs="Times New Roman"/>
          <w:i/>
          <w:sz w:val="28"/>
          <w:szCs w:val="28"/>
        </w:rPr>
        <w:lastRenderedPageBreak/>
        <w:t>(надання послуг) суб’єкта підприємницької діяльності:</w:t>
      </w:r>
      <w:bookmarkEnd w:id="17"/>
    </w:p>
    <w:p w:rsidR="004A77DE" w:rsidRPr="00A22B7A" w:rsidRDefault="004A77DE" w:rsidP="004A77DE">
      <w:pPr>
        <w:tabs>
          <w:tab w:val="left" w:pos="114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 xml:space="preserve">а) вид продукції (послуг) та обсяг реалізації у натуральному вираженні; </w:t>
      </w:r>
    </w:p>
    <w:p w:rsidR="004A77DE" w:rsidRPr="00A22B7A" w:rsidRDefault="004A77DE" w:rsidP="004A77DE">
      <w:pPr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 xml:space="preserve"> ціна продукції (послуг); обсяг продаж у вартісному вираженні; загальний прогноз продаж за періодами планування;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б) обсяг реалізації у натуральному вираженні; ціна продукції (послуг); обсяг продаж у вартісному вираженні; загальний прогноз продаж за періодами планування;</w:t>
      </w:r>
    </w:p>
    <w:p w:rsidR="004A77DE" w:rsidRPr="00A22B7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в) обсяг продаж у вартісному вираженні за сегментами ринку суб’єкта підприємницької діяльності; загальний прогноз продаж за періодами планування;</w:t>
      </w:r>
    </w:p>
    <w:p w:rsidR="004A77D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2B7A">
        <w:rPr>
          <w:rFonts w:ascii="Times New Roman" w:hAnsi="Times New Roman" w:cs="Times New Roman"/>
          <w:sz w:val="28"/>
          <w:szCs w:val="28"/>
        </w:rPr>
        <w:t>г) ринок; вид продукції (послуг) та обсяг реалізації у натуральному вираженні; ціна продукції (послуг); обсяг продаж у вартісному вираженні; загальний прогноз продаж.</w:t>
      </w:r>
    </w:p>
    <w:p w:rsidR="00433889" w:rsidRDefault="00433889" w:rsidP="00433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7DE" w:rsidRPr="00433889" w:rsidRDefault="004A77DE" w:rsidP="004A77D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33889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ТЕМА 9. </w:t>
      </w:r>
      <w:r w:rsidRPr="00433889">
        <w:rPr>
          <w:rFonts w:ascii="Times New Roman" w:hAnsi="Times New Roman" w:cs="Times New Roman"/>
          <w:sz w:val="28"/>
          <w:szCs w:val="28"/>
        </w:rPr>
        <w:t xml:space="preserve">ВИРОБНИЧИЙ </w:t>
      </w:r>
      <w:r w:rsidRPr="00433889">
        <w:rPr>
          <w:rFonts w:ascii="Times New Roman" w:hAnsi="Times New Roman" w:cs="Times New Roman"/>
          <w:sz w:val="28"/>
          <w:szCs w:val="28"/>
          <w:lang w:bidi="ru-RU"/>
        </w:rPr>
        <w:t>ПЛАН</w:t>
      </w:r>
    </w:p>
    <w:p w:rsidR="004A77DE" w:rsidRPr="009C014A" w:rsidRDefault="004A77DE" w:rsidP="004A77DE">
      <w:pPr>
        <w:tabs>
          <w:tab w:val="left" w:pos="1113"/>
        </w:tabs>
        <w:ind w:firstLine="360"/>
        <w:jc w:val="both"/>
        <w:outlineLvl w:val="4"/>
        <w:rPr>
          <w:rFonts w:ascii="Times New Roman" w:hAnsi="Times New Roman" w:cs="Times New Roman"/>
          <w:i/>
          <w:sz w:val="28"/>
          <w:szCs w:val="28"/>
        </w:rPr>
      </w:pPr>
      <w:bookmarkStart w:id="18" w:name="bookmark85"/>
      <w:r w:rsidRPr="009C014A">
        <w:rPr>
          <w:rFonts w:ascii="Times New Roman" w:hAnsi="Times New Roman" w:cs="Times New Roman"/>
          <w:i/>
          <w:sz w:val="28"/>
          <w:szCs w:val="28"/>
        </w:rPr>
        <w:t>1. Оберіть вірну та повну мету розробки розділу “Виробничий план”:</w:t>
      </w:r>
      <w:bookmarkEnd w:id="18"/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а) здійснити розрахунок витрат на виробництво продукції (надання послуг) та собівартості одиниці продукції (послуги);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 xml:space="preserve">б) визначити ефективність використання ресурсного забезпечення суб’єкта підприємницької діяльності; 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 xml:space="preserve"> в) обґрунтувати можливості суб’єкта підприємницької діяльності щодо залучення ресурсів та організації виробництва обсягів продукції (надання послуг) згідно плану, якості та у відповідний час;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г) обґрунтувати максимальну кількість продукції (послуг), яку може виготовити (надати) суб’єкт підприємницької діяльності.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14A">
        <w:rPr>
          <w:rFonts w:ascii="Times New Roman" w:hAnsi="Times New Roman" w:cs="Times New Roman"/>
          <w:i/>
          <w:sz w:val="28"/>
          <w:szCs w:val="28"/>
        </w:rPr>
        <w:t>2. Який з наведених нижче етапів не доцільно включати до внутрішньої логіки розробки розділу “Виробничий план”?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а) обґрунтування потреби у матеріально-технічній базі;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б) планування виробничої потужності;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в) розподіл витрат на умовно-постійні та умовно-змінні;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г) встановлення ціни на продукцію (послуги).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3. Що є основним ресурсним обмеженням у “Виробничому плані”?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а) виробнича потужність суб’єкт підприємницької діяльності;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б) кількість виробничих операцій;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в) ресурсне забезпечення;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г) матеріально-технічна база.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14A">
        <w:rPr>
          <w:rFonts w:ascii="Times New Roman" w:hAnsi="Times New Roman" w:cs="Times New Roman"/>
          <w:i/>
          <w:sz w:val="28"/>
          <w:szCs w:val="28"/>
        </w:rPr>
        <w:t>4. Потребу суб’єкта підприємницької діяльності (проекту) в основних виробничих засобах розраховують: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а) діленням планового обсягу діяльності на фактичну фондомісткість;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б) множенням планового обсягу діяльності на фактичну фондомісткість;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в) множенням фондовіддачі на плановий обсяг діяльності;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г) множенням фондовіддачі на фактичну суму його основних засобів.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14A">
        <w:rPr>
          <w:rFonts w:ascii="Times New Roman" w:hAnsi="Times New Roman" w:cs="Times New Roman"/>
          <w:i/>
          <w:sz w:val="28"/>
          <w:szCs w:val="28"/>
        </w:rPr>
        <w:t>5. Норматив оборотних активів у виробничих запасах розраховують: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а) діленням середньодобового споживання матеріалів на норму запасу їх споживання;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lastRenderedPageBreak/>
        <w:t>б) множенням середньодобового споживання матеріалів на норму запасу їх споживання;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в) як різницю між середньодобовим споживанням матеріалів та нормою запасу їх споживання;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г) як суму середньодобового споживання матеріалів та норми запасу їх споживання.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14A">
        <w:rPr>
          <w:rFonts w:ascii="Times New Roman" w:hAnsi="Times New Roman" w:cs="Times New Roman"/>
          <w:i/>
          <w:sz w:val="28"/>
          <w:szCs w:val="28"/>
        </w:rPr>
        <w:t xml:space="preserve">6. Визначте потребу суб’єкта підприємницької діяльності (проекту) у робітниках за такими даними: для робітників передбачено 4 робочих місця; час роботи суб’єкта підприємницької діяльності - 12 </w:t>
      </w:r>
      <w:r w:rsidRPr="009C014A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год. </w:t>
      </w:r>
      <w:r w:rsidRPr="009C014A">
        <w:rPr>
          <w:rFonts w:ascii="Times New Roman" w:hAnsi="Times New Roman" w:cs="Times New Roman"/>
          <w:i/>
          <w:sz w:val="28"/>
          <w:szCs w:val="28"/>
        </w:rPr>
        <w:t xml:space="preserve">на день; норма підготовчо-заключного часу робітника - 1 </w:t>
      </w:r>
      <w:r w:rsidRPr="009C014A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год.; </w:t>
      </w:r>
      <w:r w:rsidRPr="009C014A">
        <w:rPr>
          <w:rFonts w:ascii="Times New Roman" w:hAnsi="Times New Roman" w:cs="Times New Roman"/>
          <w:i/>
          <w:sz w:val="28"/>
          <w:szCs w:val="28"/>
        </w:rPr>
        <w:t xml:space="preserve">нормативний робочий час одного робітника - 8 </w:t>
      </w:r>
      <w:r w:rsidRPr="009C014A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год. </w:t>
      </w:r>
      <w:r w:rsidRPr="009C014A">
        <w:rPr>
          <w:rFonts w:ascii="Times New Roman" w:hAnsi="Times New Roman" w:cs="Times New Roman"/>
          <w:i/>
          <w:sz w:val="28"/>
          <w:szCs w:val="28"/>
        </w:rPr>
        <w:t>на день; суб’єкт підприємницької діяльності працює без вихідних та святкових; кількість днів відпустки робітника - 24; кількість святкових днів у році - 10; коефіцієнт, який враховує планові неявки складає 0,96.</w:t>
      </w:r>
    </w:p>
    <w:p w:rsidR="004A77DE" w:rsidRPr="009C014A" w:rsidRDefault="004A77DE" w:rsidP="004A77DE">
      <w:pPr>
        <w:tabs>
          <w:tab w:val="left" w:pos="112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 xml:space="preserve">а) 8 осіб; 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б) 12 </w:t>
      </w:r>
      <w:r w:rsidRPr="009C014A">
        <w:rPr>
          <w:rFonts w:ascii="Times New Roman" w:hAnsi="Times New Roman" w:cs="Times New Roman"/>
          <w:sz w:val="28"/>
          <w:szCs w:val="28"/>
        </w:rPr>
        <w:t>осіб;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  <w:lang w:val="ru-RU" w:eastAsia="ru-RU" w:bidi="ru-RU"/>
        </w:rPr>
        <w:t>в) 4 особи;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г) 10 </w:t>
      </w:r>
      <w:r w:rsidRPr="009C014A">
        <w:rPr>
          <w:rFonts w:ascii="Times New Roman" w:hAnsi="Times New Roman" w:cs="Times New Roman"/>
          <w:sz w:val="28"/>
          <w:szCs w:val="28"/>
        </w:rPr>
        <w:t>осіб.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14A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7. Товарооборот </w:t>
      </w:r>
      <w:r w:rsidRPr="009C014A">
        <w:rPr>
          <w:rFonts w:ascii="Times New Roman" w:hAnsi="Times New Roman" w:cs="Times New Roman"/>
          <w:i/>
          <w:sz w:val="28"/>
          <w:szCs w:val="28"/>
        </w:rPr>
        <w:t xml:space="preserve">суб’єкта підприємницької діяльності </w:t>
      </w:r>
      <w:r w:rsidRPr="009C014A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за </w:t>
      </w:r>
      <w:r w:rsidRPr="009C014A">
        <w:rPr>
          <w:rFonts w:ascii="Times New Roman" w:hAnsi="Times New Roman" w:cs="Times New Roman"/>
          <w:i/>
          <w:sz w:val="28"/>
          <w:szCs w:val="28"/>
        </w:rPr>
        <w:t>умови ефективного використання його торгової площі визначають: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а) множенням фактичної торгової площі на найбільше значення (серед конкурентів) обсягу товарообороту, який припадає на один м</w:t>
      </w:r>
      <w:r w:rsidRPr="009C014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C014A">
        <w:rPr>
          <w:rFonts w:ascii="Times New Roman" w:hAnsi="Times New Roman" w:cs="Times New Roman"/>
          <w:sz w:val="28"/>
          <w:szCs w:val="28"/>
        </w:rPr>
        <w:t xml:space="preserve"> торгової площі;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б) діленням обсягу товарообороту на його торгову площу;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в) діленням загального товарообороту в галузі на загальну торгову площу галузі;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г) множенням фактичної торгової площі галузі на середні по галузі обсяги товарообороту, який припадає на один м</w:t>
      </w:r>
      <w:r w:rsidRPr="009C014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C014A">
        <w:rPr>
          <w:rFonts w:ascii="Times New Roman" w:hAnsi="Times New Roman" w:cs="Times New Roman"/>
          <w:sz w:val="28"/>
          <w:szCs w:val="28"/>
        </w:rPr>
        <w:t xml:space="preserve"> торгової площі та діленням отриманого значення на кількість суб’єктів бізнесу в галузі.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14A">
        <w:rPr>
          <w:rFonts w:ascii="Times New Roman" w:hAnsi="Times New Roman" w:cs="Times New Roman"/>
          <w:i/>
          <w:sz w:val="28"/>
          <w:szCs w:val="28"/>
        </w:rPr>
        <w:t>8. За якими складовими слід визначати потребу у матеріально- технічній базі суб’єкта підприємницької діяльності в межах розділу “Виробничий план”?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а) будинки, споруди, транспортні засоби, ЕОМ, інші основні засоби;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б) виробничі, складські, громадські, офісні та технологічні приміщення;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в) будинки, споруди, машини і обладнання, сировина та матеріали;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г) основні засоби та оборотні активи.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14A">
        <w:rPr>
          <w:rFonts w:ascii="Times New Roman" w:hAnsi="Times New Roman" w:cs="Times New Roman"/>
          <w:i/>
          <w:sz w:val="28"/>
          <w:szCs w:val="28"/>
        </w:rPr>
        <w:t>9. Яким буде беззбитковий обсяг виробництва продукції за таких умов: дохід від реалізації продукції (послуг) - 2160 тис. грн; змінні витрати</w:t>
      </w:r>
    </w:p>
    <w:p w:rsidR="004A77DE" w:rsidRPr="009C014A" w:rsidRDefault="004A77DE" w:rsidP="004A77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14A">
        <w:rPr>
          <w:rFonts w:ascii="Times New Roman" w:hAnsi="Times New Roman" w:cs="Times New Roman"/>
          <w:i/>
          <w:sz w:val="28"/>
          <w:szCs w:val="28"/>
        </w:rPr>
        <w:t>- 1600 тис. грн; постійні витрати - 400 тис. грн; ціна одиниці продукції - 15 грн?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а) 140 828 грн;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б) 180 828 грн;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в) 144 828 грн;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г) 102 828 грн.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14A">
        <w:rPr>
          <w:rFonts w:ascii="Times New Roman" w:hAnsi="Times New Roman" w:cs="Times New Roman"/>
          <w:i/>
          <w:sz w:val="28"/>
          <w:szCs w:val="28"/>
        </w:rPr>
        <w:t xml:space="preserve">10. Якою буде сума цільового прибутку суб’єкта підприємницької діяльності, якщо показники рентабельності конкурентів у зоні діяльності </w:t>
      </w:r>
      <w:r w:rsidRPr="009C014A">
        <w:rPr>
          <w:rFonts w:ascii="Times New Roman" w:hAnsi="Times New Roman" w:cs="Times New Roman"/>
          <w:i/>
          <w:sz w:val="28"/>
          <w:szCs w:val="28"/>
        </w:rPr>
        <w:lastRenderedPageBreak/>
        <w:t>складають 8%; собівартість виробництва - 2 млн грн. Потреба у капіталізації складає 50 тис. грн. Частка чистого прибутку для виробничого розвитку - 50%?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а) 950 тис. грн;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б) 500 тис. грн;</w:t>
      </w:r>
    </w:p>
    <w:p w:rsidR="004A77DE" w:rsidRPr="009C014A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в) 60 тис. грн;</w:t>
      </w:r>
    </w:p>
    <w:p w:rsidR="004A77D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014A">
        <w:rPr>
          <w:rFonts w:ascii="Times New Roman" w:hAnsi="Times New Roman" w:cs="Times New Roman"/>
          <w:sz w:val="28"/>
          <w:szCs w:val="28"/>
        </w:rPr>
        <w:t>г) 30 тис. грн.</w:t>
      </w:r>
    </w:p>
    <w:p w:rsidR="004A77D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77DE" w:rsidRDefault="004A77DE" w:rsidP="004A77D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33889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ТЕМА 10. </w:t>
      </w:r>
      <w:r w:rsidRPr="00433889">
        <w:rPr>
          <w:rFonts w:ascii="Times New Roman" w:hAnsi="Times New Roman" w:cs="Times New Roman"/>
          <w:sz w:val="28"/>
          <w:szCs w:val="28"/>
        </w:rPr>
        <w:t xml:space="preserve">ОРГАНІЗАЦІЙНИЙ </w:t>
      </w:r>
      <w:r w:rsidRPr="00433889">
        <w:rPr>
          <w:rFonts w:ascii="Times New Roman" w:hAnsi="Times New Roman" w:cs="Times New Roman"/>
          <w:sz w:val="28"/>
          <w:szCs w:val="28"/>
          <w:lang w:bidi="ru-RU"/>
        </w:rPr>
        <w:t>ПЛАН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12E">
        <w:rPr>
          <w:rFonts w:ascii="Times New Roman" w:hAnsi="Times New Roman" w:cs="Times New Roman"/>
          <w:i/>
          <w:sz w:val="28"/>
          <w:szCs w:val="28"/>
        </w:rPr>
        <w:t>1. Оберіть вірну та повну мету розробки розділу “Організаційний план”: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 xml:space="preserve">а) обґрунтувати вибір форми організації підприємницького проекту та довести, що управлінський </w:t>
      </w:r>
      <w:r w:rsidRPr="0044412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персонал </w:t>
      </w:r>
      <w:r w:rsidRPr="0044412E">
        <w:rPr>
          <w:rFonts w:ascii="Times New Roman" w:hAnsi="Times New Roman" w:cs="Times New Roman"/>
          <w:sz w:val="28"/>
          <w:szCs w:val="28"/>
        </w:rPr>
        <w:t>спроможний його реалізувати;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б) обґрунтування витрати суб’єкта бізнесу на систему організації управління ним;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в) обґрунтувати потребу підприємницького проекту у його комплексній та системній організації;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г) обґрунтувати, яка організація здійснюватиме реалізацію підприємницького проекту.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12E">
        <w:rPr>
          <w:rFonts w:ascii="Times New Roman" w:hAnsi="Times New Roman" w:cs="Times New Roman"/>
          <w:i/>
          <w:sz w:val="28"/>
          <w:szCs w:val="28"/>
        </w:rPr>
        <w:t>2. Який з наведених нижче етапів не доцільно включати до внутрішньої логіки розробки розділу “Організаційний план”?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а) обґрунтування потреби в організаційно-правовій формі;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б) обґрунтування потреби в управлінському персоналі;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в) обрання організаційної структури управління;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г) розробка календарного плану-графіка реалізації проекту.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3. Яку з наведених нижче типів організаційних структур 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12E">
        <w:rPr>
          <w:rFonts w:ascii="Times New Roman" w:hAnsi="Times New Roman" w:cs="Times New Roman"/>
          <w:sz w:val="28"/>
          <w:szCs w:val="28"/>
        </w:rPr>
        <w:t>найбільш доцільно обрати для суб’єкта підприємницької діяльності, яке матиме представництва у всіх регіонах України?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а) матрична;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б) дивізіональна;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в) лінійно-функціональна;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г) лінійна.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12E">
        <w:rPr>
          <w:rFonts w:ascii="Times New Roman" w:hAnsi="Times New Roman" w:cs="Times New Roman"/>
          <w:i/>
          <w:sz w:val="28"/>
          <w:szCs w:val="28"/>
        </w:rPr>
        <w:t>4. Фактором, який визначає характер організаційної структури управління є: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а) стиль керівництва;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б) наявність фінансових ресурсів;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в) характер виробництва;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г) рівень ризикованості бізнесу.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12E">
        <w:rPr>
          <w:rFonts w:ascii="Times New Roman" w:hAnsi="Times New Roman" w:cs="Times New Roman"/>
          <w:i/>
          <w:sz w:val="28"/>
          <w:szCs w:val="28"/>
        </w:rPr>
        <w:t xml:space="preserve">5. Розрахуйте узагальнюючий показник оцінки організаційної структури управління суб’єктом підприємницької діяльності за такими даними: питомі витрати на управління складають 100 грн/ос.; загальна чисельність персоналу - 25 ос.; частка управлінського персоналу - 20%; фондовіддача основних засобів - 1 тис. грн; фондоозброєність персоналу -  </w:t>
      </w:r>
      <w:r w:rsidRPr="0044412E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>40 грн/ос.: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  <w:lang w:val="ru-RU" w:eastAsia="ru-RU" w:bidi="ru-RU"/>
        </w:rPr>
        <w:t>а) 1,00;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  <w:lang w:val="ru-RU" w:eastAsia="ru-RU" w:bidi="ru-RU"/>
        </w:rPr>
        <w:t>б) 1,09;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  <w:lang w:val="ru-RU" w:eastAsia="ru-RU" w:bidi="ru-RU"/>
        </w:rPr>
        <w:t>в) 0,99;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  <w:lang w:val="ru-RU" w:eastAsia="ru-RU" w:bidi="ru-RU"/>
        </w:rPr>
        <w:lastRenderedPageBreak/>
        <w:t>г) 0,09.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12E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6. </w:t>
      </w:r>
      <w:r w:rsidRPr="0044412E">
        <w:rPr>
          <w:rFonts w:ascii="Times New Roman" w:hAnsi="Times New Roman" w:cs="Times New Roman"/>
          <w:i/>
          <w:sz w:val="28"/>
          <w:szCs w:val="28"/>
        </w:rPr>
        <w:t xml:space="preserve">Яку з організаційно-правових </w:t>
      </w:r>
      <w:r w:rsidRPr="0044412E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форм </w:t>
      </w:r>
      <w:r w:rsidRPr="0044412E">
        <w:rPr>
          <w:rFonts w:ascii="Times New Roman" w:hAnsi="Times New Roman" w:cs="Times New Roman"/>
          <w:i/>
          <w:sz w:val="28"/>
          <w:szCs w:val="28"/>
        </w:rPr>
        <w:t>суб’єкта підприємницької діяльності найбільш доцільно обрати за умови необхідності розмежування рівня відповідальності засновників за результати функціонування суб’єкта підприємницької діяльності?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а) акціонерне товариство;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б) товариство з повною відповідальністю;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в) товариство з обмеженою відповідальністю;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г) командитне товариство.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12E">
        <w:rPr>
          <w:rFonts w:ascii="Times New Roman" w:hAnsi="Times New Roman" w:cs="Times New Roman"/>
          <w:i/>
          <w:sz w:val="28"/>
          <w:szCs w:val="28"/>
        </w:rPr>
        <w:t>7. Оберіть відповідь, яка найбільш повно характеризує потребу у складанні матриці управлінських можливостей для суб’єкта підприємницької діяльності: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а) існує потреба у залученні зовнішніх консультантів;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б) існує потреба визначити рівень ефективності управління;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в) існує потреба розробки організаційної структури управління;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г) існує потреба навести професійно-кваліфікаційну характеристику управлінського персоналу.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12E">
        <w:rPr>
          <w:rFonts w:ascii="Times New Roman" w:hAnsi="Times New Roman" w:cs="Times New Roman"/>
          <w:i/>
          <w:sz w:val="28"/>
          <w:szCs w:val="28"/>
        </w:rPr>
        <w:t>8. Важливим інструментом “Організаційного плану”, який ув’язує основні етапи реалізації бізнес-проекту з капіталовкладеннями є: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а) організаційно-методична карта;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б) сценарний план проекту;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в) алгоритм етапів бізнес-проекту;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г) календарний план-графік реалізації проекту.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12E">
        <w:rPr>
          <w:rFonts w:ascii="Times New Roman" w:hAnsi="Times New Roman" w:cs="Times New Roman"/>
          <w:i/>
          <w:sz w:val="28"/>
          <w:szCs w:val="28"/>
        </w:rPr>
        <w:t>9. Оберіть відповідь, яка найбільш повно характеризує питання, на які дає відповідь складання матриці “Календарний план-графік реалізації проекту (до моменту початку його реалізації)”: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а) зміст етапів основних робіт по проекту; план реалізації кожного етапу; термін від початку реалізації проекту до його завершення;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б) зміст етапів основних робіт по проекту; терміни та період реалізації етапів; загальна тривалість робіт з підготовки проекту; вартість кожного етапу; необхідні капіталовкладення за місяцями реалізації проекту;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в) перелік етапів основних робіт по проекту та їх вартість;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г) зміст етапів основних робіт по проекту та місяці, в яких вони повинні бути виконані.</w:t>
      </w:r>
    </w:p>
    <w:p w:rsidR="004A77DE" w:rsidRPr="0044412E" w:rsidRDefault="004A77DE" w:rsidP="004A77D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12E">
        <w:rPr>
          <w:rFonts w:ascii="Times New Roman" w:hAnsi="Times New Roman" w:cs="Times New Roman"/>
          <w:i/>
          <w:sz w:val="28"/>
          <w:szCs w:val="28"/>
        </w:rPr>
        <w:t xml:space="preserve">10. Яка інформація з “Організаційного плану” переноситься у розділ бізнес-плану, який розробляється наступним згідно логіки розробки </w:t>
      </w:r>
    </w:p>
    <w:p w:rsidR="004A77DE" w:rsidRPr="0044412E" w:rsidRDefault="004A77DE" w:rsidP="004A77DE">
      <w:pPr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 xml:space="preserve"> обов’язкових розділів цього документа?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а) загальна вартість робіт з таблиці “Календарний план-графік реалізації проекту (до моменту початку його реалізації)”;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б) загальна сума витрат на оплату праці управлінського персоналу;</w:t>
      </w:r>
    </w:p>
    <w:p w:rsidR="004A77DE" w:rsidRPr="0044412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в) ризики реалізації проекту, пов’язані з процесами організації управління;</w:t>
      </w:r>
    </w:p>
    <w:p w:rsidR="004A77D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412E">
        <w:rPr>
          <w:rFonts w:ascii="Times New Roman" w:hAnsi="Times New Roman" w:cs="Times New Roman"/>
          <w:sz w:val="28"/>
          <w:szCs w:val="28"/>
        </w:rPr>
        <w:t>г) форма власності та організаційно-правова форма суб’єкта підприємницької діяльності.</w:t>
      </w:r>
    </w:p>
    <w:p w:rsidR="004A77DE" w:rsidRDefault="004A77DE" w:rsidP="004A77DE">
      <w:pPr>
        <w:suppressAutoHyphens w:val="0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4A77DE" w:rsidRDefault="004A77DE" w:rsidP="004A77DE">
      <w:pPr>
        <w:suppressAutoHyphens w:val="0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4A77DE" w:rsidRPr="00433889" w:rsidRDefault="004A77DE" w:rsidP="004A77DE">
      <w:pPr>
        <w:suppressAutoHyphens w:val="0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33889">
        <w:rPr>
          <w:rFonts w:ascii="Times New Roman" w:eastAsia="TimesNewRomanPSMT" w:hAnsi="Times New Roman" w:cs="Times New Roman"/>
          <w:bCs/>
          <w:sz w:val="28"/>
          <w:szCs w:val="28"/>
        </w:rPr>
        <w:lastRenderedPageBreak/>
        <w:t xml:space="preserve">ТЕМА 11. </w:t>
      </w:r>
      <w:r w:rsidRPr="00433889">
        <w:rPr>
          <w:rFonts w:ascii="Times New Roman" w:hAnsi="Times New Roman" w:cs="Times New Roman"/>
          <w:sz w:val="28"/>
          <w:szCs w:val="28"/>
        </w:rPr>
        <w:t>ОЦІНЮВАННЯ КОМЕРЦІЙНИХ РИЗИКІВ</w:t>
      </w:r>
    </w:p>
    <w:p w:rsidR="004A77DE" w:rsidRPr="00E92C0C" w:rsidRDefault="004A77DE" w:rsidP="004A77DE">
      <w:pPr>
        <w:ind w:firstLine="360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E92C0C">
        <w:rPr>
          <w:rFonts w:ascii="Times New Roman" w:hAnsi="Times New Roman" w:cs="Times New Roman"/>
          <w:i/>
          <w:sz w:val="28"/>
          <w:szCs w:val="28"/>
        </w:rPr>
        <w:t>1. Оберіть визначення, яке найбільш повною мірою відображає визначення суті поняття ризик: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а) можливість одержання фінансових втрат через низькі показники ефективності підприємницької діяльності;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 xml:space="preserve">б) втрата </w:t>
      </w:r>
      <w:r w:rsidRPr="00E92C0C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майна </w:t>
      </w:r>
      <w:r w:rsidRPr="00E92C0C">
        <w:rPr>
          <w:rFonts w:ascii="Times New Roman" w:hAnsi="Times New Roman" w:cs="Times New Roman"/>
          <w:sz w:val="28"/>
          <w:szCs w:val="28"/>
        </w:rPr>
        <w:t>та грошових коштів підприємства внаслідок настання форс-мажорних обставин;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в) відхилення результатів підприємницької діяльності від планових показників через умови ринкової конкуренції, державного регулювання та інші фактори внутрішнього та зовнішнього середовища;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г) відхилення показників підприємницької діяльності від запланованих через не врахування вимог державного регулювання та факторів внутрішнього і зовнішнього по відношенню до підприємства характеру.</w:t>
      </w:r>
    </w:p>
    <w:p w:rsidR="004A77DE" w:rsidRPr="00E92C0C" w:rsidRDefault="004A77DE" w:rsidP="004A77DE">
      <w:pPr>
        <w:ind w:firstLine="360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bookmarkStart w:id="19" w:name="bookmark98"/>
      <w:r w:rsidRPr="00E92C0C">
        <w:rPr>
          <w:rFonts w:ascii="Times New Roman" w:hAnsi="Times New Roman" w:cs="Times New Roman"/>
          <w:i/>
          <w:sz w:val="28"/>
          <w:szCs w:val="28"/>
        </w:rPr>
        <w:t>2. Можливість виникнення несприятливої події, яка призводить до фінансових та інших втрат, називають:</w:t>
      </w:r>
      <w:bookmarkEnd w:id="19"/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а) невизначеністю;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б) форс-мажором;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в) дисконтуванням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 xml:space="preserve">г) ризиком. 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C0C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3. Серед </w:t>
      </w:r>
      <w:r w:rsidRPr="00E92C0C">
        <w:rPr>
          <w:rFonts w:ascii="Times New Roman" w:hAnsi="Times New Roman" w:cs="Times New Roman"/>
          <w:i/>
          <w:sz w:val="28"/>
          <w:szCs w:val="28"/>
        </w:rPr>
        <w:t>наведених нижче ризиків оберіть, який не відповідає групі ризиків,</w:t>
      </w:r>
      <w:r w:rsidRPr="00E92C0C">
        <w:rPr>
          <w:rFonts w:ascii="Times New Roman" w:hAnsi="Times New Roman" w:cs="Times New Roman"/>
          <w:sz w:val="28"/>
          <w:szCs w:val="28"/>
        </w:rPr>
        <w:t xml:space="preserve"> </w:t>
      </w:r>
      <w:r w:rsidRPr="00E92C0C">
        <w:rPr>
          <w:rFonts w:ascii="Times New Roman" w:hAnsi="Times New Roman" w:cs="Times New Roman"/>
          <w:i/>
          <w:sz w:val="28"/>
          <w:szCs w:val="28"/>
        </w:rPr>
        <w:t>пов’язаних із відносинами з контрагентами: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а) податковий ризик;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б) ризик не сплати заборгованості;</w:t>
      </w:r>
    </w:p>
    <w:p w:rsidR="004A77DE" w:rsidRPr="00E92C0C" w:rsidRDefault="004A77DE" w:rsidP="004A77DE">
      <w:pPr>
        <w:tabs>
          <w:tab w:val="left" w:pos="116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б) ризик не завершення будівництва;</w:t>
      </w:r>
    </w:p>
    <w:p w:rsidR="004A77D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г) ризик недосконалої маркетингової політики.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C0C">
        <w:rPr>
          <w:rFonts w:ascii="Times New Roman" w:hAnsi="Times New Roman" w:cs="Times New Roman"/>
          <w:i/>
          <w:sz w:val="28"/>
          <w:szCs w:val="28"/>
        </w:rPr>
        <w:t>4. У найбільш загальному вираженні кількісно ймовірність виникнення ризику можна розрахувати: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а) як добуток кількості випадків настання втрат фінансових результатів на кількість подій, які досліджувались;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б) як відношення суми добутків можливих фінансових результатів на ймовірність їх настання до кількості подій;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в) як середньоквадратичне відхилення максимальних та мінімальних значень фінансових результатів підприємства;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г) шляхом ділення максимально можливого фінансового результату підприємства до найгіршого результату.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C0C">
        <w:rPr>
          <w:rFonts w:ascii="Times New Roman" w:hAnsi="Times New Roman" w:cs="Times New Roman"/>
          <w:i/>
          <w:sz w:val="28"/>
          <w:szCs w:val="28"/>
        </w:rPr>
        <w:t>5. Які з наведених нижче показників не відносять до показників рівня ризику?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а) середньоквадратичне відхилення;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б) коефіцієнт варіації;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в) коефіцієнт систематичного ризику;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г) коефіцієнт максимального ризику.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C0C">
        <w:rPr>
          <w:rFonts w:ascii="Times New Roman" w:hAnsi="Times New Roman" w:cs="Times New Roman"/>
          <w:i/>
          <w:sz w:val="28"/>
          <w:szCs w:val="28"/>
        </w:rPr>
        <w:t>6. Ризик, обумовлений зовнішніми по відношенню до суб’єкта підприємництва факторами та який залежить від виду діяльності чи галузі називають: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а) суб’єктивним;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lastRenderedPageBreak/>
        <w:t>б) об’єктивним;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в) систематичним;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г) макроекономічним.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7</w:t>
      </w:r>
      <w:r w:rsidRPr="00E92C0C">
        <w:rPr>
          <w:rFonts w:ascii="Times New Roman" w:hAnsi="Times New Roman" w:cs="Times New Roman"/>
          <w:i/>
          <w:sz w:val="28"/>
          <w:szCs w:val="28"/>
        </w:rPr>
        <w:t xml:space="preserve">. До якого методу оцінки ризиків відноситься метод, який є наочною ілюстрацією впливу окремих вихідних факторів на кінцевий </w:t>
      </w:r>
      <w:r w:rsidRPr="00E92C0C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результат </w:t>
      </w:r>
      <w:r w:rsidRPr="00E92C0C">
        <w:rPr>
          <w:rFonts w:ascii="Times New Roman" w:hAnsi="Times New Roman" w:cs="Times New Roman"/>
          <w:i/>
          <w:sz w:val="28"/>
          <w:szCs w:val="28"/>
        </w:rPr>
        <w:t xml:space="preserve">функціонування суб’єкта підприємництва, основним недоліком якого є передумова про розгляд зміни кожного </w:t>
      </w:r>
      <w:r w:rsidRPr="00E92C0C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фактора </w:t>
      </w:r>
      <w:r w:rsidRPr="00E92C0C">
        <w:rPr>
          <w:rFonts w:ascii="Times New Roman" w:hAnsi="Times New Roman" w:cs="Times New Roman"/>
          <w:i/>
          <w:sz w:val="28"/>
          <w:szCs w:val="28"/>
        </w:rPr>
        <w:t>ізольовано?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а) метод коригування норми дисконту;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б) метод достовірних еквівалентів;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в) аналіз чутливості;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г) метод Монте-Карло.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C0C">
        <w:rPr>
          <w:rFonts w:ascii="Times New Roman" w:hAnsi="Times New Roman" w:cs="Times New Roman"/>
          <w:i/>
          <w:sz w:val="28"/>
          <w:szCs w:val="28"/>
        </w:rPr>
        <w:t>8. До якого методу оцінки ризиків відноситься метод, використовуваний у ситуаціях, коли прийняті в певний момент часу управлінські рішення залежать від рішень, прийнятих раніше, і у свою чергу визначають сценарії подальшого розвитку подій?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а) метод коригування норми дисконту;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б) метод дерева рішень;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в) аналіз чутливості критеріїв ефективності;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г) метод Монте-Карло.</w:t>
      </w:r>
    </w:p>
    <w:p w:rsidR="004A77DE" w:rsidRPr="00E92C0C" w:rsidRDefault="004A77DE" w:rsidP="004A77DE">
      <w:pPr>
        <w:ind w:firstLine="360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bookmarkStart w:id="20" w:name="bookmark99"/>
      <w:r w:rsidRPr="00E92C0C">
        <w:rPr>
          <w:rFonts w:ascii="Times New Roman" w:hAnsi="Times New Roman" w:cs="Times New Roman"/>
          <w:i/>
          <w:sz w:val="28"/>
          <w:szCs w:val="28"/>
        </w:rPr>
        <w:t>9. Яка з перелічених нижче дій не відноситься до етапів системи управління ризиками суб’єкта підприємництва?</w:t>
      </w:r>
      <w:bookmarkEnd w:id="20"/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а) проектування альтернативних стратегій ризик-менеджменту;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б) моніторинг ризиків;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в) вибір оптимальної стратегії ризик-менеджменту;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г) метод Монте-Карло.</w:t>
      </w:r>
    </w:p>
    <w:p w:rsidR="004A77DE" w:rsidRPr="00E92C0C" w:rsidRDefault="004A77DE" w:rsidP="004A77DE">
      <w:pPr>
        <w:ind w:firstLine="360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bookmarkStart w:id="21" w:name="bookmark100"/>
      <w:r w:rsidRPr="00E92C0C">
        <w:rPr>
          <w:rFonts w:ascii="Times New Roman" w:hAnsi="Times New Roman" w:cs="Times New Roman"/>
          <w:i/>
          <w:sz w:val="28"/>
          <w:szCs w:val="28"/>
        </w:rPr>
        <w:t>10. Яка з наведених нижче дій не належить до способів зменшення ризику функціонування суб’єкта бізнесу?</w:t>
      </w:r>
      <w:bookmarkEnd w:id="21"/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а) передача частини ризику стратегічним підрозділам;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б) підвищення якості роботи у сфері управління;</w:t>
      </w:r>
    </w:p>
    <w:p w:rsidR="004A77DE" w:rsidRPr="00E92C0C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в) самострахування;</w:t>
      </w:r>
    </w:p>
    <w:p w:rsidR="004A77DE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2C0C">
        <w:rPr>
          <w:rFonts w:ascii="Times New Roman" w:hAnsi="Times New Roman" w:cs="Times New Roman"/>
          <w:sz w:val="28"/>
          <w:szCs w:val="28"/>
        </w:rPr>
        <w:t>г) хеджування.</w:t>
      </w:r>
    </w:p>
    <w:p w:rsidR="004A77DE" w:rsidRPr="00433889" w:rsidRDefault="004A77DE" w:rsidP="004A77D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4A77DE" w:rsidRDefault="004A77DE" w:rsidP="004A77DE">
      <w:pPr>
        <w:suppressAutoHyphens w:val="0"/>
        <w:rPr>
          <w:rFonts w:ascii="Times New Roman" w:hAnsi="Times New Roman" w:cs="Times New Roman"/>
          <w:sz w:val="28"/>
          <w:szCs w:val="28"/>
        </w:rPr>
      </w:pPr>
      <w:r w:rsidRPr="00433889">
        <w:rPr>
          <w:rFonts w:ascii="Times New Roman" w:eastAsia="TimesNewRomanPSMT" w:hAnsi="Times New Roman" w:cs="Times New Roman"/>
          <w:bCs/>
          <w:sz w:val="28"/>
          <w:szCs w:val="28"/>
        </w:rPr>
        <w:t xml:space="preserve">ТЕМА 12. </w:t>
      </w:r>
      <w:r w:rsidRPr="00433889">
        <w:rPr>
          <w:rFonts w:ascii="Times New Roman" w:hAnsi="Times New Roman" w:cs="Times New Roman"/>
          <w:sz w:val="28"/>
          <w:szCs w:val="28"/>
        </w:rPr>
        <w:t xml:space="preserve">ФІНАНСОВИЙ </w:t>
      </w:r>
      <w:r w:rsidRPr="00433889">
        <w:rPr>
          <w:rFonts w:ascii="Times New Roman" w:hAnsi="Times New Roman" w:cs="Times New Roman"/>
          <w:sz w:val="28"/>
          <w:szCs w:val="28"/>
          <w:lang w:bidi="ru-RU"/>
        </w:rPr>
        <w:t xml:space="preserve">ПЛАН. </w:t>
      </w:r>
      <w:r w:rsidRPr="00433889">
        <w:rPr>
          <w:rFonts w:ascii="Times New Roman" w:hAnsi="Times New Roman" w:cs="Times New Roman"/>
          <w:sz w:val="28"/>
          <w:szCs w:val="28"/>
        </w:rPr>
        <w:t>ПРЕЗЕНТАЦІЯ БІЗНЕС-ПЛАНУ</w:t>
      </w:r>
    </w:p>
    <w:p w:rsidR="004A77DE" w:rsidRPr="003C7BDB" w:rsidRDefault="004A77DE" w:rsidP="004A77DE">
      <w:pPr>
        <w:ind w:firstLine="360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3C7BDB">
        <w:rPr>
          <w:rFonts w:ascii="Times New Roman" w:hAnsi="Times New Roman" w:cs="Times New Roman"/>
          <w:i/>
          <w:sz w:val="28"/>
          <w:szCs w:val="28"/>
        </w:rPr>
        <w:t>1. Оберіть вірну та повну мету розробки розділу “Фінансовий план”: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а) визначити суму чистого прибутку суб’єкта підприємництва на кінець планового періоду;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б) скласти баланс суб’єкта підприємництва на увесь період реалізації підприємницького проекту;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в) визначити суму фінансових ресурсів, необхідних для реалізації проекту;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г) визначити термін окупності інвестицій по проекту та обґрунтувати основні показники його ефективності.</w:t>
      </w:r>
    </w:p>
    <w:p w:rsidR="004A77DE" w:rsidRPr="003C7BDB" w:rsidRDefault="004A77DE" w:rsidP="004A77DE">
      <w:pPr>
        <w:ind w:firstLine="360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bookmarkStart w:id="22" w:name="bookmark110"/>
      <w:r w:rsidRPr="003C7BDB">
        <w:rPr>
          <w:rFonts w:ascii="Times New Roman" w:hAnsi="Times New Roman" w:cs="Times New Roman"/>
          <w:i/>
          <w:sz w:val="28"/>
          <w:szCs w:val="28"/>
        </w:rPr>
        <w:t>2. Який з наведених нижче етапів не доцільно включати до внутрішньої логіки розробки розділу “Фінансовий план”?</w:t>
      </w:r>
      <w:bookmarkEnd w:id="22"/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а) розробка плану руху грошових коштів;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б) розрахунок плану витрат по проекту;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lastRenderedPageBreak/>
        <w:t>в) розрахунок показників-індикаторів обсягів підприємницької діяльності;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 xml:space="preserve">г) розробка планового балансу. </w:t>
      </w:r>
    </w:p>
    <w:p w:rsidR="004A77DE" w:rsidRPr="003C7BDB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BDB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3. </w:t>
      </w:r>
      <w:r w:rsidRPr="003C7BDB">
        <w:rPr>
          <w:rFonts w:ascii="Times New Roman" w:hAnsi="Times New Roman" w:cs="Times New Roman"/>
          <w:i/>
          <w:sz w:val="28"/>
          <w:szCs w:val="28"/>
        </w:rPr>
        <w:t>Яку з таблиць не доцільно включати до табличних форм “Фінансового плану”?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а) план руху грошових коштів;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 xml:space="preserve">б) </w:t>
      </w:r>
      <w:r w:rsidRPr="00A95ED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план </w:t>
      </w:r>
      <w:r w:rsidRPr="00A95ED5">
        <w:rPr>
          <w:rFonts w:ascii="Times New Roman" w:hAnsi="Times New Roman" w:cs="Times New Roman"/>
          <w:sz w:val="28"/>
          <w:szCs w:val="28"/>
        </w:rPr>
        <w:t>чистого доходу;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в) прогноз продаж;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г) проектний баланс.</w:t>
      </w:r>
    </w:p>
    <w:p w:rsidR="004A77DE" w:rsidRPr="003C7BDB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BDB">
        <w:rPr>
          <w:rFonts w:ascii="Times New Roman" w:hAnsi="Times New Roman" w:cs="Times New Roman"/>
          <w:i/>
          <w:sz w:val="28"/>
          <w:szCs w:val="28"/>
        </w:rPr>
        <w:t>4. У чому полягає відмінність планового балансу від традиційного бухгалтерського?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а) розробляється відразу на увесь період планування;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б) складається лише по фінансових показниках;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в) дає відповідь на питання щодо фінансової ефективності проекту;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г) містить три розділи.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5. Дисконтування використовують для: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а) приведення вартості теперішніх доходів до майбутнього часу;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б) приведення вартості майбутніх доходів до теперішнього часу;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в) покращення показників фінансової ефективності проекту;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г) визначення термінів реалізації проекту.</w:t>
      </w:r>
    </w:p>
    <w:p w:rsidR="004A77DE" w:rsidRPr="003C7BDB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BDB">
        <w:rPr>
          <w:rFonts w:ascii="Times New Roman" w:hAnsi="Times New Roman" w:cs="Times New Roman"/>
          <w:i/>
          <w:sz w:val="28"/>
          <w:szCs w:val="28"/>
        </w:rPr>
        <w:t>6. Якою буде внутрішня норма окупності проекту за такими даними: нормативний термін окупності - 1 рік; капіталовкладення по проекту - 1 млн грн; річний чистий прибуток - 1,1 млн грн?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а) 0,1;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б) 0,12;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в) 0,8;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г) 0,11.</w:t>
      </w:r>
    </w:p>
    <w:p w:rsidR="004A77DE" w:rsidRPr="003C7BDB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BDB">
        <w:rPr>
          <w:rFonts w:ascii="Times New Roman" w:hAnsi="Times New Roman" w:cs="Times New Roman"/>
          <w:i/>
          <w:sz w:val="28"/>
          <w:szCs w:val="28"/>
        </w:rPr>
        <w:t>7. Точка мінімальної рентабельності відповідає значення товарообороту, при якому суб’єкт бізнесу: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а) забезпечує мінімальну рентабельність власної підприємницької діяльності;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б) забезпечує мінімальну рентабельність продукції;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в) покриває загальні витрати та забезпечує віддачу на вкладений капітал;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г) покриває усі умовно-постійні витрати та забезпечує віддачу на вкладений капітал.</w:t>
      </w:r>
    </w:p>
    <w:p w:rsidR="004A77DE" w:rsidRPr="003C7BDB" w:rsidRDefault="004A77DE" w:rsidP="004A77DE">
      <w:pPr>
        <w:tabs>
          <w:tab w:val="left" w:pos="1098"/>
        </w:tabs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BDB">
        <w:rPr>
          <w:rFonts w:ascii="Times New Roman" w:hAnsi="Times New Roman" w:cs="Times New Roman"/>
          <w:i/>
          <w:sz w:val="28"/>
          <w:szCs w:val="28"/>
        </w:rPr>
        <w:t>8. Точці ресурсозабезпеченого прибутку відповідає значення доходу, при якому підприємство: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а) ефективно використовує ресурсне забезпечення;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б) має прибуток та належний рівень забезпеченості прибутком;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в) має прибуток, який є достатнім для залучення необхідних ресурсів;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 xml:space="preserve">г) має позитивний рівень рентабельності основних засобів та оборотних активів. </w:t>
      </w:r>
    </w:p>
    <w:p w:rsidR="004A77DE" w:rsidRPr="003C7BDB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BDB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 xml:space="preserve">9. </w:t>
      </w:r>
      <w:r w:rsidRPr="003C7BDB">
        <w:rPr>
          <w:rFonts w:ascii="Times New Roman" w:hAnsi="Times New Roman" w:cs="Times New Roman"/>
          <w:i/>
          <w:sz w:val="28"/>
          <w:szCs w:val="28"/>
        </w:rPr>
        <w:t>З використанням якої з формул можна розрахувати обсяг реалізації продукції, при якому досягається беззбитковість діяльності?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а) Прибуток / (Ціна - Постійні витрати - Змінні витрати);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б) Постійні витрати / (Ціна. - Змінні витрати);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lastRenderedPageBreak/>
        <w:t>в) Постійні витрати на одиницю продукції / (Ціна - Змінні витрати);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г) Ціна - Постійні витрати - Змінні витрати на одиницю продукції = 0.</w:t>
      </w:r>
    </w:p>
    <w:p w:rsidR="004A77DE" w:rsidRPr="003C7BDB" w:rsidRDefault="004A77DE" w:rsidP="004A77DE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BDB">
        <w:rPr>
          <w:rFonts w:ascii="Times New Roman" w:hAnsi="Times New Roman" w:cs="Times New Roman"/>
          <w:i/>
          <w:sz w:val="28"/>
          <w:szCs w:val="28"/>
        </w:rPr>
        <w:t>10. Оберіть відповідь, яка найбільш повно характеризує роботу з перевірки бізнес-плану: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а) експертиза обов’язкових розділів бізнес-плану та його оформлення;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б) експертиза проекту щодо його новизни та перспективності бізнес-ідеї;</w:t>
      </w:r>
    </w:p>
    <w:p w:rsidR="004A77DE" w:rsidRPr="00A95ED5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в) експертиза планового документа та експертиза бізнес-ідеї;</w:t>
      </w:r>
    </w:p>
    <w:p w:rsidR="004A77DE" w:rsidRPr="003C7BDB" w:rsidRDefault="004A77DE" w:rsidP="004A77D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5ED5">
        <w:rPr>
          <w:rFonts w:ascii="Times New Roman" w:hAnsi="Times New Roman" w:cs="Times New Roman"/>
          <w:sz w:val="28"/>
          <w:szCs w:val="28"/>
        </w:rPr>
        <w:t>г) експертиза усіх розрахунків на предмет їх точності та науковості, експертиза документа на предмет відповідності вимогам банків та фінансово- кредитних установ.</w:t>
      </w:r>
    </w:p>
    <w:p w:rsidR="004A77DE" w:rsidRPr="00433889" w:rsidRDefault="004A77DE" w:rsidP="004A77DE">
      <w:pPr>
        <w:suppressAutoHyphens w:val="0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4A77DE" w:rsidRPr="00433889" w:rsidRDefault="004A77DE" w:rsidP="004338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77DE" w:rsidRPr="0043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846"/>
    <w:multiLevelType w:val="hybridMultilevel"/>
    <w:tmpl w:val="FF30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91D4A"/>
    <w:multiLevelType w:val="hybridMultilevel"/>
    <w:tmpl w:val="B78E6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37407"/>
    <w:multiLevelType w:val="hybridMultilevel"/>
    <w:tmpl w:val="1886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F79FC"/>
    <w:multiLevelType w:val="hybridMultilevel"/>
    <w:tmpl w:val="B672B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433889"/>
    <w:rsid w:val="00433889"/>
    <w:rsid w:val="004A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89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433889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Абзац списка Знак"/>
    <w:basedOn w:val="a0"/>
    <w:link w:val="a4"/>
    <w:uiPriority w:val="34"/>
    <w:locked/>
    <w:rsid w:val="00433889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a4">
    <w:name w:val="List Paragraph"/>
    <w:basedOn w:val="a"/>
    <w:link w:val="a3"/>
    <w:uiPriority w:val="34"/>
    <w:qFormat/>
    <w:rsid w:val="00433889"/>
    <w:pPr>
      <w:suppressAutoHyphens w:val="0"/>
      <w:ind w:left="720"/>
      <w:contextualSpacing/>
    </w:pPr>
    <w:rPr>
      <w:rFonts w:ascii="Courier New" w:eastAsia="Times New Roman" w:hAnsi="Courier New" w:cs="Courier New"/>
      <w:color w:val="000000"/>
      <w:kern w:val="0"/>
      <w:lang w:val="ru-RU" w:eastAsia="uk-UA" w:bidi="ar-SA"/>
    </w:rPr>
  </w:style>
  <w:style w:type="paragraph" w:customStyle="1" w:styleId="Default">
    <w:name w:val="Default"/>
    <w:rsid w:val="004338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43388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28</Pages>
  <Words>7772</Words>
  <Characters>44302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2025-03-25T14:03:00Z</dcterms:created>
  <dcterms:modified xsi:type="dcterms:W3CDTF">2025-03-25T14:20:00Z</dcterms:modified>
</cp:coreProperties>
</file>