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CD" w:rsidRPr="007B347A" w:rsidRDefault="00671DF9" w:rsidP="00671DF9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3 </w:t>
      </w:r>
      <w:r w:rsidR="001F0BCD" w:rsidRPr="007B347A">
        <w:rPr>
          <w:rFonts w:ascii="Times New Roman" w:hAnsi="Times New Roman" w:cs="Times New Roman"/>
        </w:rPr>
        <w:t>Моделювання</w:t>
      </w:r>
      <w:r w:rsidR="001F0BCD" w:rsidRPr="00671DF9">
        <w:rPr>
          <w:rFonts w:ascii="Times New Roman" w:hAnsi="Times New Roman" w:cs="Times New Roman"/>
        </w:rPr>
        <w:t xml:space="preserve"> </w:t>
      </w:r>
      <w:r w:rsidR="001F0BCD" w:rsidRPr="007B347A">
        <w:rPr>
          <w:rFonts w:ascii="Times New Roman" w:hAnsi="Times New Roman" w:cs="Times New Roman"/>
        </w:rPr>
        <w:t>сценаріїв</w:t>
      </w:r>
      <w:r w:rsidR="001F0BCD" w:rsidRPr="00671DF9">
        <w:rPr>
          <w:rFonts w:ascii="Times New Roman" w:hAnsi="Times New Roman" w:cs="Times New Roman"/>
        </w:rPr>
        <w:t xml:space="preserve"> </w:t>
      </w:r>
      <w:r w:rsidR="001F0BCD" w:rsidRPr="007B347A">
        <w:rPr>
          <w:rFonts w:ascii="Times New Roman" w:hAnsi="Times New Roman" w:cs="Times New Roman"/>
        </w:rPr>
        <w:t>розвитку</w:t>
      </w:r>
      <w:r w:rsidR="001F0BCD" w:rsidRPr="00671DF9">
        <w:rPr>
          <w:rFonts w:ascii="Times New Roman" w:hAnsi="Times New Roman" w:cs="Times New Roman"/>
        </w:rPr>
        <w:t xml:space="preserve"> </w:t>
      </w:r>
      <w:r w:rsidR="001F0BCD" w:rsidRPr="007B347A">
        <w:rPr>
          <w:rFonts w:ascii="Times New Roman" w:hAnsi="Times New Roman" w:cs="Times New Roman"/>
        </w:rPr>
        <w:t>патологічних кризових процесів</w:t>
      </w:r>
    </w:p>
    <w:p w:rsidR="001F0BCD" w:rsidRPr="007B347A" w:rsidRDefault="001F0BCD" w:rsidP="001F0BCD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1F0BCD" w:rsidRPr="007B347A" w:rsidRDefault="001F0BCD" w:rsidP="001F0BCD">
      <w:pPr>
        <w:pStyle w:val="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1F0BCD" w:rsidRPr="00D3306E" w:rsidRDefault="00D3306E" w:rsidP="00D3306E">
      <w:pPr>
        <w:tabs>
          <w:tab w:val="left" w:pos="1419"/>
        </w:tabs>
        <w:spacing w:before="67" w:line="288" w:lineRule="auto"/>
        <w:ind w:left="840" w:right="17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3.1. </w:t>
      </w:r>
      <w:r w:rsidR="001F0BCD" w:rsidRPr="00D3306E">
        <w:rPr>
          <w:rFonts w:ascii="Times New Roman" w:hAnsi="Times New Roman" w:cs="Times New Roman"/>
          <w:i/>
          <w:sz w:val="28"/>
        </w:rPr>
        <w:t xml:space="preserve">Побудова системи раннього розпізнавання зародження і роз- витку патологічних кризових процесів у реальному секторі економіці </w:t>
      </w:r>
      <w:r w:rsidR="001F0BCD" w:rsidRPr="00D3306E">
        <w:rPr>
          <w:rFonts w:ascii="Times New Roman" w:hAnsi="Times New Roman" w:cs="Times New Roman"/>
          <w:i/>
          <w:spacing w:val="-2"/>
          <w:sz w:val="28"/>
        </w:rPr>
        <w:t>країни.</w:t>
      </w:r>
    </w:p>
    <w:p w:rsidR="001F0BCD" w:rsidRPr="00D3306E" w:rsidRDefault="00D3306E" w:rsidP="00D3306E">
      <w:pPr>
        <w:tabs>
          <w:tab w:val="left" w:pos="1381"/>
        </w:tabs>
        <w:spacing w:line="288" w:lineRule="auto"/>
        <w:ind w:left="840" w:right="16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3.2. </w:t>
      </w:r>
      <w:r w:rsidR="001F0BCD" w:rsidRPr="00D3306E">
        <w:rPr>
          <w:rFonts w:ascii="Times New Roman" w:hAnsi="Times New Roman" w:cs="Times New Roman"/>
          <w:i/>
          <w:sz w:val="28"/>
        </w:rPr>
        <w:t>Теоретичні</w:t>
      </w:r>
      <w:r w:rsidR="001F0BCD"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>підходи</w:t>
      </w:r>
      <w:r w:rsidR="001F0BCD"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>до</w:t>
      </w:r>
      <w:r w:rsidR="001F0BCD"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>імітаційного</w:t>
      </w:r>
      <w:r w:rsidR="001F0BCD"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>моделювання</w:t>
      </w:r>
      <w:r w:rsidR="001F0BCD"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>кризових</w:t>
      </w:r>
      <w:r w:rsidR="001F0BCD"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="001F0BCD" w:rsidRPr="00D3306E">
        <w:rPr>
          <w:rFonts w:ascii="Times New Roman" w:hAnsi="Times New Roman" w:cs="Times New Roman"/>
          <w:i/>
          <w:sz w:val="28"/>
        </w:rPr>
        <w:t xml:space="preserve">про- </w:t>
      </w:r>
      <w:proofErr w:type="spellStart"/>
      <w:r w:rsidR="001F0BCD" w:rsidRPr="00D3306E">
        <w:rPr>
          <w:rFonts w:ascii="Times New Roman" w:hAnsi="Times New Roman" w:cs="Times New Roman"/>
          <w:i/>
          <w:sz w:val="28"/>
        </w:rPr>
        <w:t>цесів</w:t>
      </w:r>
      <w:proofErr w:type="spellEnd"/>
      <w:r w:rsidR="001F0BCD" w:rsidRPr="00D3306E">
        <w:rPr>
          <w:rFonts w:ascii="Times New Roman" w:hAnsi="Times New Roman" w:cs="Times New Roman"/>
          <w:i/>
          <w:sz w:val="28"/>
        </w:rPr>
        <w:t xml:space="preserve"> у економіці.</w:t>
      </w:r>
    </w:p>
    <w:p w:rsidR="001F0BCD" w:rsidRPr="00D3306E" w:rsidRDefault="00D3306E" w:rsidP="00D3306E">
      <w:pPr>
        <w:tabs>
          <w:tab w:val="left" w:pos="1412"/>
        </w:tabs>
        <w:spacing w:before="1" w:line="288" w:lineRule="auto"/>
        <w:ind w:left="840" w:right="17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3.3 </w:t>
      </w:r>
      <w:r w:rsidR="001F0BCD" w:rsidRPr="00D3306E">
        <w:rPr>
          <w:rFonts w:ascii="Times New Roman" w:hAnsi="Times New Roman" w:cs="Times New Roman"/>
          <w:i/>
          <w:sz w:val="28"/>
        </w:rPr>
        <w:t>Побудова імітаційної моделі розвитку патологічних кризових процесів у реальному секторі економіки України.</w:t>
      </w:r>
    </w:p>
    <w:p w:rsidR="001F0BCD" w:rsidRPr="007B347A" w:rsidRDefault="001F0BCD" w:rsidP="00D3306E">
      <w:pPr>
        <w:pStyle w:val="a3"/>
        <w:spacing w:before="62"/>
        <w:ind w:left="0"/>
        <w:rPr>
          <w:rFonts w:ascii="Times New Roman" w:hAnsi="Times New Roman" w:cs="Times New Roman"/>
          <w:i/>
        </w:rPr>
      </w:pPr>
    </w:p>
    <w:p w:rsidR="001F0BCD" w:rsidRPr="007B347A" w:rsidRDefault="001F0BCD" w:rsidP="001F0BCD">
      <w:pPr>
        <w:pStyle w:val="3"/>
        <w:numPr>
          <w:ilvl w:val="1"/>
          <w:numId w:val="33"/>
        </w:numPr>
        <w:tabs>
          <w:tab w:val="left" w:pos="1307"/>
        </w:tabs>
        <w:ind w:left="1307" w:hanging="545"/>
        <w:jc w:val="left"/>
        <w:rPr>
          <w:rFonts w:ascii="Times New Roman" w:hAnsi="Times New Roman" w:cs="Times New Roman"/>
        </w:rPr>
      </w:pPr>
      <w:bookmarkStart w:id="0" w:name="_bookmark13"/>
      <w:bookmarkStart w:id="1" w:name="_GoBack"/>
      <w:bookmarkEnd w:id="0"/>
      <w:bookmarkEnd w:id="1"/>
      <w:r w:rsidRPr="007B347A">
        <w:rPr>
          <w:rFonts w:ascii="Times New Roman" w:hAnsi="Times New Roman" w:cs="Times New Roman"/>
        </w:rPr>
        <w:t>Побудова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системи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раннього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розпізнавання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зародження</w:t>
      </w:r>
    </w:p>
    <w:p w:rsidR="001F0BCD" w:rsidRPr="007B347A" w:rsidRDefault="001F0BCD" w:rsidP="001F0BCD">
      <w:pPr>
        <w:spacing w:before="65" w:line="288" w:lineRule="auto"/>
        <w:ind w:left="3767" w:hanging="3294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і розвитку</w:t>
      </w:r>
      <w:r w:rsidRPr="007B347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патологічних</w:t>
      </w:r>
      <w:r w:rsidRPr="007B347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кризових</w:t>
      </w:r>
      <w:r w:rsidRPr="007B347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процесів</w:t>
      </w:r>
      <w:r w:rsidRPr="007B347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у</w:t>
      </w:r>
      <w:r w:rsidRPr="007B347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реальному</w:t>
      </w:r>
      <w:r w:rsidRPr="007B347A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секторі економіки країни</w:t>
      </w:r>
    </w:p>
    <w:p w:rsidR="001F0BCD" w:rsidRPr="007B347A" w:rsidRDefault="001F0BCD" w:rsidP="001F0BCD">
      <w:pPr>
        <w:pStyle w:val="a3"/>
        <w:spacing w:before="65"/>
        <w:ind w:left="0"/>
        <w:rPr>
          <w:rFonts w:ascii="Times New Roman" w:hAnsi="Times New Roman" w:cs="Times New Roman"/>
          <w:b/>
        </w:rPr>
      </w:pPr>
    </w:p>
    <w:p w:rsidR="001F0BCD" w:rsidRPr="007B347A" w:rsidRDefault="001F0BCD" w:rsidP="001F0BCD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Кризи періодично зачіпають той чи інший вид економічної </w:t>
      </w:r>
      <w:proofErr w:type="spellStart"/>
      <w:r w:rsidRPr="007B347A">
        <w:rPr>
          <w:rFonts w:ascii="Times New Roman" w:hAnsi="Times New Roman" w:cs="Times New Roman"/>
        </w:rPr>
        <w:t>діяльно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 xml:space="preserve"> реального сектора економіки в різних країнах світу. Тому важливою науковою проблемою є раннє розпізнавання патологічних кризових про- </w:t>
      </w:r>
      <w:proofErr w:type="spellStart"/>
      <w:r w:rsidRPr="007B347A">
        <w:rPr>
          <w:rFonts w:ascii="Times New Roman" w:hAnsi="Times New Roman" w:cs="Times New Roman"/>
        </w:rPr>
        <w:t>цесів</w:t>
      </w:r>
      <w:proofErr w:type="spellEnd"/>
      <w:r w:rsidRPr="007B347A">
        <w:rPr>
          <w:rFonts w:ascii="Times New Roman" w:hAnsi="Times New Roman" w:cs="Times New Roman"/>
        </w:rPr>
        <w:t xml:space="preserve"> у реальному секторі економіки країни. Маючи такий інструмент, </w:t>
      </w:r>
      <w:proofErr w:type="spellStart"/>
      <w:r w:rsidRPr="007B347A">
        <w:rPr>
          <w:rFonts w:ascii="Times New Roman" w:hAnsi="Times New Roman" w:cs="Times New Roman"/>
        </w:rPr>
        <w:t>ор</w:t>
      </w:r>
      <w:proofErr w:type="spellEnd"/>
      <w:r w:rsidRPr="007B347A">
        <w:rPr>
          <w:rFonts w:ascii="Times New Roman" w:hAnsi="Times New Roman" w:cs="Times New Roman"/>
        </w:rPr>
        <w:t>- гани державного управління можуть своєчасно розпізнавати зародження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і розвиток таких кризових процесів і пом'якшувати їх наслідки, ґрунтую- </w:t>
      </w:r>
      <w:proofErr w:type="spellStart"/>
      <w:r w:rsidRPr="007B347A">
        <w:rPr>
          <w:rFonts w:ascii="Times New Roman" w:hAnsi="Times New Roman" w:cs="Times New Roman"/>
        </w:rPr>
        <w:t>чись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методичному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підході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раннього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розпізнавання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зародження і розвитку патологічних кризових процесів у реальному секторі економіки країни на основі оцінювання зародження і розвитку патологічних </w:t>
      </w:r>
      <w:proofErr w:type="spellStart"/>
      <w:r w:rsidRPr="007B347A">
        <w:rPr>
          <w:rFonts w:ascii="Times New Roman" w:hAnsi="Times New Roman" w:cs="Times New Roman"/>
        </w:rPr>
        <w:t>проце</w:t>
      </w:r>
      <w:proofErr w:type="spellEnd"/>
      <w:r w:rsidRPr="007B347A">
        <w:rPr>
          <w:rFonts w:ascii="Times New Roman" w:hAnsi="Times New Roman" w:cs="Times New Roman"/>
        </w:rPr>
        <w:t>- сів (табл. 3.1) [</w:t>
      </w:r>
      <w:hyperlink w:anchor="_bookmark139" w:history="1">
        <w:r w:rsidRPr="007B347A">
          <w:rPr>
            <w:rFonts w:ascii="Times New Roman" w:hAnsi="Times New Roman" w:cs="Times New Roman"/>
          </w:rPr>
          <w:t>67</w:t>
        </w:r>
      </w:hyperlink>
      <w:r w:rsidRPr="007B347A">
        <w:rPr>
          <w:rFonts w:ascii="Times New Roman" w:hAnsi="Times New Roman" w:cs="Times New Roman"/>
        </w:rPr>
        <w:t>].</w:t>
      </w:r>
    </w:p>
    <w:p w:rsidR="00D3306E" w:rsidRDefault="00D33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1F0BCD" w:rsidRPr="007B347A" w:rsidRDefault="001F0BCD" w:rsidP="001F0BCD">
      <w:pPr>
        <w:pStyle w:val="a3"/>
        <w:spacing w:before="68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3.1</w:t>
      </w:r>
    </w:p>
    <w:p w:rsidR="001F0BCD" w:rsidRPr="007B347A" w:rsidRDefault="001F0BCD" w:rsidP="001F0BCD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1F0BCD" w:rsidRPr="007B347A" w:rsidRDefault="001F0BCD" w:rsidP="001F0BCD">
      <w:pPr>
        <w:pStyle w:val="3"/>
        <w:spacing w:before="1"/>
        <w:ind w:left="9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Методичний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підхід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раннього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розпізнавання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зародження</w:t>
      </w:r>
    </w:p>
    <w:p w:rsidR="001F0BCD" w:rsidRPr="007B347A" w:rsidRDefault="001F0BCD" w:rsidP="001F0BCD">
      <w:pPr>
        <w:spacing w:before="64" w:line="288" w:lineRule="auto"/>
        <w:ind w:right="48"/>
        <w:jc w:val="center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та</w:t>
      </w:r>
      <w:r w:rsidRPr="007B347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розвитку</w:t>
      </w:r>
      <w:r w:rsidRPr="007B347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патологічних</w:t>
      </w:r>
      <w:r w:rsidRPr="007B347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кризових</w:t>
      </w:r>
      <w:r w:rsidRPr="007B347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процесів</w:t>
      </w:r>
      <w:r w:rsidRPr="007B347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у</w:t>
      </w:r>
      <w:r w:rsidRPr="007B347A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реальному</w:t>
      </w:r>
      <w:r w:rsidRPr="007B347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секторі економіки країни</w:t>
      </w:r>
    </w:p>
    <w:p w:rsidR="001F0BCD" w:rsidRPr="007B347A" w:rsidRDefault="001F0BCD" w:rsidP="001F0BCD">
      <w:pPr>
        <w:pStyle w:val="a3"/>
        <w:spacing w:before="162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395"/>
        <w:gridCol w:w="2124"/>
      </w:tblGrid>
      <w:tr w:rsidR="001F0BCD" w:rsidRPr="007B347A" w:rsidTr="009C081D">
        <w:trPr>
          <w:trHeight w:val="323"/>
        </w:trPr>
        <w:tc>
          <w:tcPr>
            <w:tcW w:w="3121" w:type="dxa"/>
          </w:tcPr>
          <w:p w:rsidR="001F0BCD" w:rsidRPr="007B347A" w:rsidRDefault="001F0BCD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Етапи</w:t>
            </w:r>
          </w:p>
        </w:tc>
        <w:tc>
          <w:tcPr>
            <w:tcW w:w="4395" w:type="dxa"/>
          </w:tcPr>
          <w:p w:rsidR="001F0BCD" w:rsidRPr="007B347A" w:rsidRDefault="001F0BCD" w:rsidP="009C081D">
            <w:pPr>
              <w:pStyle w:val="TableParagraph"/>
              <w:spacing w:line="274" w:lineRule="exact"/>
              <w:ind w:left="12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Послідовність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дій</w:t>
            </w:r>
          </w:p>
        </w:tc>
        <w:tc>
          <w:tcPr>
            <w:tcW w:w="2124" w:type="dxa"/>
          </w:tcPr>
          <w:p w:rsidR="001F0BCD" w:rsidRPr="007B347A" w:rsidRDefault="001F0BCD" w:rsidP="009C081D">
            <w:pPr>
              <w:pStyle w:val="TableParagraph"/>
              <w:spacing w:line="274" w:lineRule="exact"/>
              <w:ind w:left="223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Інструментарій</w:t>
            </w:r>
          </w:p>
        </w:tc>
      </w:tr>
      <w:tr w:rsidR="001F0BCD" w:rsidRPr="007B347A" w:rsidTr="009C081D">
        <w:trPr>
          <w:trHeight w:val="3556"/>
        </w:trPr>
        <w:tc>
          <w:tcPr>
            <w:tcW w:w="3121" w:type="dxa"/>
          </w:tcPr>
          <w:p w:rsidR="001F0BCD" w:rsidRPr="007B347A" w:rsidRDefault="001F0BCD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spacing w:before="2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spacing w:line="280" w:lineRule="auto"/>
              <w:ind w:left="724" w:firstLine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I. Моніторинг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(розпізнавання</w:t>
            </w:r>
          </w:p>
          <w:p w:rsidR="001F0BCD" w:rsidRPr="007B347A" w:rsidRDefault="001F0BCD" w:rsidP="009C081D">
            <w:pPr>
              <w:pStyle w:val="TableParagraph"/>
              <w:spacing w:before="3" w:line="280" w:lineRule="auto"/>
              <w:ind w:left="127" w:right="10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зародження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патологічних процесів та оцінювання стану "здоров'я" виду економічної діяльності)</w:t>
            </w:r>
          </w:p>
        </w:tc>
        <w:tc>
          <w:tcPr>
            <w:tcW w:w="4395" w:type="dxa"/>
          </w:tcPr>
          <w:p w:rsidR="001F0BCD" w:rsidRPr="007B347A" w:rsidRDefault="001F0BCD" w:rsidP="009C081D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</w:tabs>
              <w:spacing w:line="280" w:lineRule="auto"/>
              <w:ind w:right="31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Оцінювання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стану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"здоров'я"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виду економічної діяльності.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2"/>
              </w:numPr>
              <w:tabs>
                <w:tab w:val="left" w:pos="522"/>
              </w:tabs>
              <w:ind w:left="522" w:hanging="46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Розрахунок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індикаторів-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сигналів.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2"/>
              </w:numPr>
              <w:tabs>
                <w:tab w:val="left" w:pos="572"/>
              </w:tabs>
              <w:spacing w:before="46" w:line="280" w:lineRule="auto"/>
              <w:ind w:left="57" w:right="37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Порівняння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індикаторів-сигналів з їх граничними значеннями.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2"/>
              </w:numPr>
              <w:tabs>
                <w:tab w:val="left" w:pos="514"/>
              </w:tabs>
              <w:spacing w:line="280" w:lineRule="auto"/>
              <w:ind w:left="57" w:right="30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Розпізнавання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патологічних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проце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z w:val="24"/>
              </w:rPr>
              <w:t>сів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 ідентифікація стадії їх розвитку.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2"/>
              </w:numPr>
              <w:tabs>
                <w:tab w:val="left" w:pos="538"/>
              </w:tabs>
              <w:spacing w:line="280" w:lineRule="auto"/>
              <w:ind w:left="57" w:right="32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Аналіз динаміки розвитку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патоло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гічних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процесів.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2"/>
              </w:numPr>
              <w:tabs>
                <w:tab w:val="left" w:pos="524"/>
              </w:tabs>
              <w:ind w:hanging="46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Оцінювання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стану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"здоров'я"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виду</w:t>
            </w:r>
          </w:p>
          <w:p w:rsidR="001F0BCD" w:rsidRPr="007B347A" w:rsidRDefault="001F0BCD" w:rsidP="009C081D">
            <w:pPr>
              <w:pStyle w:val="TableParagraph"/>
              <w:spacing w:before="47"/>
              <w:ind w:left="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економічної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діяльності</w:t>
            </w:r>
          </w:p>
        </w:tc>
        <w:tc>
          <w:tcPr>
            <w:tcW w:w="2124" w:type="dxa"/>
          </w:tcPr>
          <w:p w:rsidR="001F0BCD" w:rsidRPr="007B347A" w:rsidRDefault="001F0BCD" w:rsidP="009C081D">
            <w:pPr>
              <w:pStyle w:val="TableParagraph"/>
              <w:spacing w:before="20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Оцінна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шкала.</w:t>
            </w:r>
          </w:p>
          <w:p w:rsidR="001F0BCD" w:rsidRPr="007B347A" w:rsidRDefault="001F0BCD" w:rsidP="009C081D">
            <w:pPr>
              <w:pStyle w:val="TableParagraph"/>
              <w:spacing w:before="94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spacing w:line="280" w:lineRule="auto"/>
              <w:ind w:left="62" w:right="38" w:hanging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Статична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сигнальна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панель.</w:t>
            </w:r>
          </w:p>
          <w:p w:rsidR="001F0BCD" w:rsidRPr="007B347A" w:rsidRDefault="001F0BCD" w:rsidP="009C081D">
            <w:pPr>
              <w:pStyle w:val="TableParagraph"/>
              <w:spacing w:line="280" w:lineRule="auto"/>
              <w:ind w:left="62" w:right="38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Динамічна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сигнальна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панель.</w:t>
            </w:r>
          </w:p>
          <w:p w:rsidR="001F0BCD" w:rsidRPr="007B347A" w:rsidRDefault="001F0BCD" w:rsidP="009C081D">
            <w:pPr>
              <w:pStyle w:val="TableParagraph"/>
              <w:spacing w:before="48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ind w:left="19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Оцінна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шкала</w:t>
            </w:r>
          </w:p>
        </w:tc>
      </w:tr>
      <w:tr w:rsidR="001F0BCD" w:rsidRPr="007B347A" w:rsidTr="009C081D">
        <w:trPr>
          <w:trHeight w:val="2584"/>
        </w:trPr>
        <w:tc>
          <w:tcPr>
            <w:tcW w:w="3121" w:type="dxa"/>
          </w:tcPr>
          <w:p w:rsidR="001F0BCD" w:rsidRPr="007B347A" w:rsidRDefault="001F0BCD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spacing w:line="280" w:lineRule="auto"/>
              <w:ind w:left="76" w:firstLine="98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II. Аналіз (діагностика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взаємозв'язку</w:t>
            </w:r>
          </w:p>
          <w:p w:rsidR="001F0BCD" w:rsidRPr="007B347A" w:rsidRDefault="001F0BCD" w:rsidP="009C081D">
            <w:pPr>
              <w:pStyle w:val="TableParagraph"/>
              <w:spacing w:line="280" w:lineRule="auto"/>
              <w:ind w:left="127" w:right="10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 причин формування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 розвитку патологічних процесів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окремих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видах економічної діяльності)</w:t>
            </w:r>
          </w:p>
        </w:tc>
        <w:tc>
          <w:tcPr>
            <w:tcW w:w="4395" w:type="dxa"/>
          </w:tcPr>
          <w:p w:rsidR="001F0BCD" w:rsidRPr="007B347A" w:rsidRDefault="001F0BCD" w:rsidP="009C081D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line="283" w:lineRule="auto"/>
              <w:ind w:right="34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Діагностика причин "хвороби" виду економічної діяльності.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1"/>
              </w:numPr>
              <w:tabs>
                <w:tab w:val="left" w:pos="536"/>
              </w:tabs>
              <w:spacing w:line="280" w:lineRule="auto"/>
              <w:ind w:right="34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Діагностика стану та розвитку па-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тологічних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процесів.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1"/>
              </w:numPr>
              <w:tabs>
                <w:tab w:val="left" w:pos="538"/>
              </w:tabs>
              <w:spacing w:line="280" w:lineRule="auto"/>
              <w:ind w:right="30" w:firstLine="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Визначення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взаємозв'язку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патоло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гічних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процесів.</w:t>
            </w:r>
          </w:p>
          <w:p w:rsidR="001F0BCD" w:rsidRPr="007B347A" w:rsidRDefault="001F0BCD" w:rsidP="009C081D">
            <w:pPr>
              <w:pStyle w:val="TableParagraph"/>
              <w:numPr>
                <w:ilvl w:val="1"/>
                <w:numId w:val="31"/>
              </w:numPr>
              <w:tabs>
                <w:tab w:val="left" w:pos="565"/>
              </w:tabs>
              <w:ind w:left="565" w:hanging="50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Виявлення</w:t>
            </w:r>
            <w:r w:rsidRPr="007B347A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причин</w:t>
            </w:r>
            <w:r w:rsidRPr="007B347A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формування</w:t>
            </w:r>
          </w:p>
          <w:p w:rsidR="001F0BCD" w:rsidRPr="007B347A" w:rsidRDefault="001F0BCD" w:rsidP="009C081D">
            <w:pPr>
              <w:pStyle w:val="TableParagraph"/>
              <w:spacing w:before="37"/>
              <w:ind w:left="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розвитку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патологічних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процесів</w:t>
            </w:r>
          </w:p>
        </w:tc>
        <w:tc>
          <w:tcPr>
            <w:tcW w:w="2124" w:type="dxa"/>
          </w:tcPr>
          <w:p w:rsidR="001F0BCD" w:rsidRPr="007B347A" w:rsidRDefault="001F0BCD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1F0BCD" w:rsidRPr="007B347A" w:rsidRDefault="001F0BCD" w:rsidP="009C081D">
            <w:pPr>
              <w:pStyle w:val="TableParagraph"/>
              <w:spacing w:line="280" w:lineRule="auto"/>
              <w:ind w:left="175" w:right="151" w:hanging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Структурно- </w:t>
            </w:r>
            <w:r w:rsidRPr="007B347A">
              <w:rPr>
                <w:rFonts w:ascii="Times New Roman" w:hAnsi="Times New Roman" w:cs="Times New Roman"/>
                <w:sz w:val="24"/>
              </w:rPr>
              <w:t>логічна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модель.</w:t>
            </w:r>
          </w:p>
          <w:p w:rsidR="001F0BCD" w:rsidRPr="007B347A" w:rsidRDefault="001F0BCD" w:rsidP="009C081D">
            <w:pPr>
              <w:pStyle w:val="TableParagraph"/>
              <w:spacing w:line="280" w:lineRule="auto"/>
              <w:ind w:left="208" w:right="184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Когнітивна модель. Причинно- </w:t>
            </w:r>
            <w:r w:rsidRPr="007B347A">
              <w:rPr>
                <w:rFonts w:ascii="Times New Roman" w:hAnsi="Times New Roman" w:cs="Times New Roman"/>
                <w:sz w:val="24"/>
              </w:rPr>
              <w:t>логічний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аналіз</w:t>
            </w:r>
          </w:p>
        </w:tc>
      </w:tr>
    </w:tbl>
    <w:p w:rsidR="001F0BCD" w:rsidRPr="007B347A" w:rsidRDefault="001F0BCD" w:rsidP="001F0BCD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Як видно з табл. 3.1, раннє розпізнавання зародження і розвитку патологічних кризових процесів у реальному секторі економіки країни проводиться в два етапи: моніторинг та аналіз. Призначення </w:t>
      </w:r>
      <w:r w:rsidRPr="007B347A">
        <w:rPr>
          <w:rFonts w:ascii="Times New Roman" w:hAnsi="Times New Roman" w:cs="Times New Roman"/>
          <w:b/>
        </w:rPr>
        <w:t xml:space="preserve">етапу </w:t>
      </w:r>
      <w:proofErr w:type="spellStart"/>
      <w:r w:rsidRPr="007B347A">
        <w:rPr>
          <w:rFonts w:ascii="Times New Roman" w:hAnsi="Times New Roman" w:cs="Times New Roman"/>
          <w:b/>
        </w:rPr>
        <w:t>мо</w:t>
      </w:r>
      <w:proofErr w:type="spellEnd"/>
      <w:r w:rsidRPr="007B347A">
        <w:rPr>
          <w:rFonts w:ascii="Times New Roman" w:hAnsi="Times New Roman" w:cs="Times New Roman"/>
          <w:b/>
        </w:rPr>
        <w:t xml:space="preserve">- </w:t>
      </w:r>
      <w:proofErr w:type="spellStart"/>
      <w:r w:rsidRPr="007B347A">
        <w:rPr>
          <w:rFonts w:ascii="Times New Roman" w:hAnsi="Times New Roman" w:cs="Times New Roman"/>
          <w:b/>
        </w:rPr>
        <w:t>ніторингу</w:t>
      </w:r>
      <w:proofErr w:type="spellEnd"/>
      <w:r w:rsidRPr="007B347A">
        <w:rPr>
          <w:rFonts w:ascii="Times New Roman" w:hAnsi="Times New Roman" w:cs="Times New Roman"/>
          <w:b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розпізнавання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зародження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патологічних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процесів 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оцінювання "здоров'я" окремих видів економічної діяльності реального сектора економіки країни.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  <w:b/>
        </w:rPr>
        <w:t xml:space="preserve">Аналіз </w:t>
      </w:r>
      <w:r w:rsidRPr="007B347A">
        <w:rPr>
          <w:rFonts w:ascii="Times New Roman" w:hAnsi="Times New Roman" w:cs="Times New Roman"/>
        </w:rPr>
        <w:t>наукових джерел, статистичних даних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 економіки України та країн світу, а також використання принципу золо- того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перерізу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дозволяють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сформувати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систему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порогових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значень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 xml:space="preserve">ви- </w:t>
      </w:r>
      <w:r w:rsidRPr="007B347A">
        <w:rPr>
          <w:rFonts w:ascii="Times New Roman" w:hAnsi="Times New Roman" w:cs="Times New Roman"/>
          <w:spacing w:val="-2"/>
        </w:rPr>
        <w:t>значення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стадій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розвитку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того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іншого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виду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економічної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діяльності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реаль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r w:rsidRPr="007B347A">
        <w:rPr>
          <w:rFonts w:ascii="Times New Roman" w:hAnsi="Times New Roman" w:cs="Times New Roman"/>
        </w:rPr>
        <w:t>ного сектора економіки країни під впливом патологічних процесів [</w:t>
      </w:r>
      <w:hyperlink w:anchor="_bookmark212" w:history="1">
        <w:r w:rsidRPr="007B347A">
          <w:rPr>
            <w:rFonts w:ascii="Times New Roman" w:hAnsi="Times New Roman" w:cs="Times New Roman"/>
          </w:rPr>
          <w:t>144</w:t>
        </w:r>
      </w:hyperlink>
      <w:r w:rsidRPr="007B347A">
        <w:rPr>
          <w:rFonts w:ascii="Times New Roman" w:hAnsi="Times New Roman" w:cs="Times New Roman"/>
        </w:rPr>
        <w:t>].</w:t>
      </w:r>
    </w:p>
    <w:p w:rsidR="001F0BCD" w:rsidRPr="007B347A" w:rsidRDefault="001F0BCD" w:rsidP="001F0BCD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  <w:i/>
        </w:rPr>
      </w:pPr>
      <w:r w:rsidRPr="007B347A">
        <w:rPr>
          <w:rFonts w:ascii="Times New Roman" w:hAnsi="Times New Roman" w:cs="Times New Roman"/>
        </w:rPr>
        <w:t xml:space="preserve">Розпізнавання наявності патологічних процесів у окремих видах економічної діяльності реального сектора економіки країни та </w:t>
      </w:r>
      <w:proofErr w:type="spellStart"/>
      <w:r w:rsidRPr="007B347A">
        <w:rPr>
          <w:rFonts w:ascii="Times New Roman" w:hAnsi="Times New Roman" w:cs="Times New Roman"/>
        </w:rPr>
        <w:t>ідентифі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кація</w:t>
      </w:r>
      <w:proofErr w:type="spellEnd"/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на певний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</w:rPr>
        <w:t>момент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часу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здійснюється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6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статичній</w:t>
      </w:r>
    </w:p>
    <w:p w:rsidR="001F3097" w:rsidRDefault="001F0BCD" w:rsidP="001F0BCD">
      <w:pPr>
        <w:pStyle w:val="a3"/>
        <w:spacing w:before="68" w:line="288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B28FA4" wp14:editId="103D794C">
                <wp:simplePos x="0" y="0"/>
                <wp:positionH relativeFrom="page">
                  <wp:posOffset>5404111</wp:posOffset>
                </wp:positionH>
                <wp:positionV relativeFrom="paragraph">
                  <wp:posOffset>1868316</wp:posOffset>
                </wp:positionV>
                <wp:extent cx="1270" cy="80200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2005">
                              <a:moveTo>
                                <a:pt x="0" y="8016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83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425.5pt;margin-top:147.1pt;width:.1pt;height:63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" path="m,801633l,e" filled="f" strokeweight=".21758mm">
                <v:stroke dashstyle="longDash"/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630F9C" wp14:editId="705A9395">
                <wp:simplePos x="0" y="0"/>
                <wp:positionH relativeFrom="page">
                  <wp:posOffset>4834277</wp:posOffset>
                </wp:positionH>
                <wp:positionV relativeFrom="paragraph">
                  <wp:posOffset>1650531</wp:posOffset>
                </wp:positionV>
                <wp:extent cx="64135" cy="11048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413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4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380.65pt;margin-top:129.95pt;width:5.05pt;height:8.7pt;rotation:3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4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DCB902" wp14:editId="77B2618F">
                <wp:simplePos x="0" y="0"/>
                <wp:positionH relativeFrom="page">
                  <wp:posOffset>3224086</wp:posOffset>
                </wp:positionH>
                <wp:positionV relativeFrom="paragraph">
                  <wp:posOffset>2126244</wp:posOffset>
                </wp:positionV>
                <wp:extent cx="64769" cy="11048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">
                          <a:off x="0" y="0"/>
                          <a:ext cx="64769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3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7" type="#_x0000_t202" style="position:absolute;left:0;text-align:left;margin-left:253.85pt;margin-top:167.4pt;width:5.1pt;height:8.7pt;rotation:28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3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1559101" wp14:editId="1AA89621">
                <wp:simplePos x="0" y="0"/>
                <wp:positionH relativeFrom="page">
                  <wp:posOffset>5056298</wp:posOffset>
                </wp:positionH>
                <wp:positionV relativeFrom="page">
                  <wp:posOffset>4532802</wp:posOffset>
                </wp:positionV>
                <wp:extent cx="64769" cy="10985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80000">
                          <a:off x="0" y="0"/>
                          <a:ext cx="64769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2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8" type="#_x0000_t202" style="position:absolute;left:0;text-align:left;margin-left:398.15pt;margin-top:356.9pt;width:5.1pt;height:8.65pt;rotation:53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2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0941D65" wp14:editId="5D388860">
                <wp:simplePos x="0" y="0"/>
                <wp:positionH relativeFrom="page">
                  <wp:posOffset>1586943</wp:posOffset>
                </wp:positionH>
                <wp:positionV relativeFrom="page">
                  <wp:posOffset>4678608</wp:posOffset>
                </wp:positionV>
                <wp:extent cx="147955" cy="660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6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before="17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9" type="#_x0000_t202" style="position:absolute;left:0;text-align:left;margin-left:124.95pt;margin-top:368.4pt;width:11.65pt;height:5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1F0BCD" w:rsidRDefault="001F0BCD" w:rsidP="001F0BCD">
                      <w:pPr>
                        <w:spacing w:before="17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CD4BF2A" wp14:editId="68B68480">
                <wp:simplePos x="0" y="0"/>
                <wp:positionH relativeFrom="page">
                  <wp:posOffset>5434357</wp:posOffset>
                </wp:positionH>
                <wp:positionV relativeFrom="paragraph">
                  <wp:posOffset>1801372</wp:posOffset>
                </wp:positionV>
                <wp:extent cx="147320" cy="901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9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before="15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27.9pt;margin-top:141.85pt;width:11.6pt;height:7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1F0BCD" w:rsidRDefault="001F0BCD" w:rsidP="001F0BCD">
                      <w:pPr>
                        <w:spacing w:before="15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D05FEF6" wp14:editId="2A1302C1">
                <wp:simplePos x="0" y="0"/>
                <wp:positionH relativeFrom="page">
                  <wp:posOffset>5275117</wp:posOffset>
                </wp:positionH>
                <wp:positionV relativeFrom="paragraph">
                  <wp:posOffset>1824488</wp:posOffset>
                </wp:positionV>
                <wp:extent cx="66040" cy="10922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6604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2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1" type="#_x0000_t202" style="position:absolute;left:0;text-align:left;margin-left:415.35pt;margin-top:143.65pt;width:5.2pt;height:8.6pt;rotation:-70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2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65D625B" wp14:editId="37931866">
                <wp:simplePos x="0" y="0"/>
                <wp:positionH relativeFrom="page">
                  <wp:posOffset>4849109</wp:posOffset>
                </wp:positionH>
                <wp:positionV relativeFrom="page">
                  <wp:posOffset>3543636</wp:posOffset>
                </wp:positionV>
                <wp:extent cx="64135" cy="11048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6413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4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32" type="#_x0000_t202" style="position:absolute;left:0;text-align:left;margin-left:381.8pt;margin-top:279.05pt;width:5.05pt;height:8.7pt;rotation:-9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4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11BC4A4" wp14:editId="41539B46">
                <wp:simplePos x="0" y="0"/>
                <wp:positionH relativeFrom="page">
                  <wp:posOffset>3304988</wp:posOffset>
                </wp:positionH>
                <wp:positionV relativeFrom="page">
                  <wp:posOffset>2980445</wp:posOffset>
                </wp:positionV>
                <wp:extent cx="36830" cy="11048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3683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BCD" w:rsidRDefault="001F0BCD" w:rsidP="001F0BCD">
                            <w:pPr>
                              <w:spacing w:line="174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3" type="#_x0000_t202" style="position:absolute;left:0;text-align:left;margin-left:260.25pt;margin-top:234.7pt;width:2.9pt;height:8.7pt;rotation:-8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" filled="f" stroked="f">
                <v:path arrowok="t"/>
                <v:textbox inset="0,0,0,0">
                  <w:txbxContent>
                    <w:p w:rsidR="001F0BCD" w:rsidRDefault="001F0BCD" w:rsidP="001F0BCD">
                      <w:pPr>
                        <w:spacing w:line="174" w:lineRule="exac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i/>
        </w:rPr>
        <w:t>сигнальній панелі індикаторів</w:t>
      </w:r>
      <w:r w:rsidRPr="007B347A">
        <w:rPr>
          <w:rFonts w:ascii="Times New Roman" w:hAnsi="Times New Roman" w:cs="Times New Roman"/>
        </w:rPr>
        <w:t xml:space="preserve">. </w:t>
      </w:r>
    </w:p>
    <w:p w:rsidR="001F0BCD" w:rsidRPr="007B347A" w:rsidRDefault="001F0BCD" w:rsidP="001F0BCD">
      <w:pPr>
        <w:pStyle w:val="a3"/>
        <w:spacing w:before="68" w:line="288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Для оцінювання реального взаємозв'язку патологічних процесів у кожному окремо взятому виді економічної </w:t>
      </w:r>
      <w:proofErr w:type="spellStart"/>
      <w:r w:rsidRPr="007B347A">
        <w:rPr>
          <w:rFonts w:ascii="Times New Roman" w:hAnsi="Times New Roman" w:cs="Times New Roman"/>
        </w:rPr>
        <w:t>діяль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реального сектора економіки країни пропонується використовувати когнітивну модель, наведену на рис. 3.1.</w:t>
      </w: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pStyle w:val="a3"/>
        <w:spacing w:before="221"/>
        <w:ind w:left="0"/>
        <w:rPr>
          <w:rFonts w:ascii="Times New Roman" w:hAnsi="Times New Roman" w:cs="Times New Roman"/>
          <w:sz w:val="20"/>
        </w:rPr>
      </w:pPr>
    </w:p>
    <w:p w:rsidR="001F0BCD" w:rsidRPr="007B347A" w:rsidRDefault="001F0BCD" w:rsidP="001F0BCD">
      <w:pPr>
        <w:spacing w:line="288" w:lineRule="auto"/>
        <w:ind w:left="2920" w:right="2548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78A226" wp14:editId="11F15DDB">
                <wp:simplePos x="0" y="0"/>
                <wp:positionH relativeFrom="page">
                  <wp:posOffset>1003232</wp:posOffset>
                </wp:positionH>
                <wp:positionV relativeFrom="paragraph">
                  <wp:posOffset>-6432533</wp:posOffset>
                </wp:positionV>
                <wp:extent cx="5546090" cy="621919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090" cy="6219190"/>
                          <a:chOff x="0" y="0"/>
                          <a:chExt cx="5546090" cy="62191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768771" y="896015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09930" y="0"/>
                                </a:lnTo>
                              </a:path>
                            </a:pathLst>
                          </a:custGeom>
                          <a:ln w="6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60851" y="719603"/>
                            <a:ext cx="7512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342900">
                                <a:moveTo>
                                  <a:pt x="97921" y="342373"/>
                                </a:moveTo>
                                <a:lnTo>
                                  <a:pt x="652808" y="342373"/>
                                </a:lnTo>
                                <a:lnTo>
                                  <a:pt x="690921" y="334559"/>
                                </a:lnTo>
                                <a:lnTo>
                                  <a:pt x="722047" y="313248"/>
                                </a:lnTo>
                                <a:lnTo>
                                  <a:pt x="743033" y="281643"/>
                                </a:lnTo>
                                <a:lnTo>
                                  <a:pt x="750729" y="242942"/>
                                </a:lnTo>
                                <a:lnTo>
                                  <a:pt x="750729" y="99430"/>
                                </a:lnTo>
                                <a:lnTo>
                                  <a:pt x="743033" y="60730"/>
                                </a:lnTo>
                                <a:lnTo>
                                  <a:pt x="722047" y="29124"/>
                                </a:lnTo>
                                <a:lnTo>
                                  <a:pt x="690921" y="7814"/>
                                </a:lnTo>
                                <a:lnTo>
                                  <a:pt x="652808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8" y="7814"/>
                                </a:lnTo>
                                <a:lnTo>
                                  <a:pt x="28682" y="29124"/>
                                </a:lnTo>
                                <a:lnTo>
                                  <a:pt x="7696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42942"/>
                                </a:lnTo>
                                <a:lnTo>
                                  <a:pt x="7696" y="281643"/>
                                </a:lnTo>
                                <a:lnTo>
                                  <a:pt x="28682" y="313248"/>
                                </a:lnTo>
                                <a:lnTo>
                                  <a:pt x="59808" y="334559"/>
                                </a:lnTo>
                                <a:lnTo>
                                  <a:pt x="97921" y="342373"/>
                                </a:lnTo>
                                <a:close/>
                              </a:path>
                            </a:pathLst>
                          </a:custGeom>
                          <a:ln w="7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44348" y="4333280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>
                                <a:moveTo>
                                  <a:pt x="0" y="0"/>
                                </a:moveTo>
                                <a:lnTo>
                                  <a:pt x="428052" y="0"/>
                                </a:lnTo>
                              </a:path>
                            </a:pathLst>
                          </a:custGeom>
                          <a:ln w="52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77280" y="4155714"/>
                            <a:ext cx="81597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342265">
                                <a:moveTo>
                                  <a:pt x="97921" y="342263"/>
                                </a:moveTo>
                                <a:lnTo>
                                  <a:pt x="717871" y="342263"/>
                                </a:lnTo>
                                <a:lnTo>
                                  <a:pt x="755984" y="334464"/>
                                </a:lnTo>
                                <a:lnTo>
                                  <a:pt x="787110" y="313179"/>
                                </a:lnTo>
                                <a:lnTo>
                                  <a:pt x="808097" y="281579"/>
                                </a:lnTo>
                                <a:lnTo>
                                  <a:pt x="815793" y="242832"/>
                                </a:lnTo>
                                <a:lnTo>
                                  <a:pt x="815793" y="99430"/>
                                </a:lnTo>
                                <a:lnTo>
                                  <a:pt x="808097" y="60730"/>
                                </a:lnTo>
                                <a:lnTo>
                                  <a:pt x="787110" y="29124"/>
                                </a:lnTo>
                                <a:lnTo>
                                  <a:pt x="755984" y="7814"/>
                                </a:lnTo>
                                <a:lnTo>
                                  <a:pt x="717871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8" y="7814"/>
                                </a:lnTo>
                                <a:lnTo>
                                  <a:pt x="28682" y="29124"/>
                                </a:lnTo>
                                <a:lnTo>
                                  <a:pt x="7696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42832"/>
                                </a:lnTo>
                                <a:lnTo>
                                  <a:pt x="7696" y="281579"/>
                                </a:lnTo>
                                <a:lnTo>
                                  <a:pt x="28682" y="313179"/>
                                </a:lnTo>
                                <a:lnTo>
                                  <a:pt x="59808" y="334464"/>
                                </a:lnTo>
                                <a:lnTo>
                                  <a:pt x="97921" y="342263"/>
                                </a:lnTo>
                                <a:close/>
                              </a:path>
                            </a:pathLst>
                          </a:custGeom>
                          <a:ln w="79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11284" y="181316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90" y="0"/>
                                </a:lnTo>
                              </a:path>
                            </a:pathLst>
                          </a:custGeom>
                          <a:ln w="5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04361" y="4475"/>
                            <a:ext cx="601345" cy="125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1256665">
                                <a:moveTo>
                                  <a:pt x="97921" y="342263"/>
                                </a:moveTo>
                                <a:lnTo>
                                  <a:pt x="445857" y="342263"/>
                                </a:lnTo>
                                <a:lnTo>
                                  <a:pt x="483970" y="334464"/>
                                </a:lnTo>
                                <a:lnTo>
                                  <a:pt x="515095" y="313179"/>
                                </a:lnTo>
                                <a:lnTo>
                                  <a:pt x="536082" y="281579"/>
                                </a:lnTo>
                                <a:lnTo>
                                  <a:pt x="543778" y="242832"/>
                                </a:lnTo>
                                <a:lnTo>
                                  <a:pt x="543778" y="99430"/>
                                </a:lnTo>
                                <a:lnTo>
                                  <a:pt x="536082" y="60730"/>
                                </a:lnTo>
                                <a:lnTo>
                                  <a:pt x="515095" y="29124"/>
                                </a:lnTo>
                                <a:lnTo>
                                  <a:pt x="483970" y="7814"/>
                                </a:lnTo>
                                <a:lnTo>
                                  <a:pt x="445857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3" y="7814"/>
                                </a:lnTo>
                                <a:lnTo>
                                  <a:pt x="28678" y="29124"/>
                                </a:lnTo>
                                <a:lnTo>
                                  <a:pt x="7694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42832"/>
                                </a:lnTo>
                                <a:lnTo>
                                  <a:pt x="7694" y="281579"/>
                                </a:lnTo>
                                <a:lnTo>
                                  <a:pt x="28678" y="313179"/>
                                </a:lnTo>
                                <a:lnTo>
                                  <a:pt x="59803" y="334464"/>
                                </a:lnTo>
                                <a:lnTo>
                                  <a:pt x="97921" y="342263"/>
                                </a:lnTo>
                                <a:close/>
                              </a:path>
                              <a:path w="601345" h="1256665">
                                <a:moveTo>
                                  <a:pt x="122401" y="1256364"/>
                                </a:moveTo>
                                <a:lnTo>
                                  <a:pt x="502978" y="1256364"/>
                                </a:lnTo>
                                <a:lnTo>
                                  <a:pt x="541090" y="1248549"/>
                                </a:lnTo>
                                <a:lnTo>
                                  <a:pt x="572216" y="1227239"/>
                                </a:lnTo>
                                <a:lnTo>
                                  <a:pt x="593203" y="1195633"/>
                                </a:lnTo>
                                <a:lnTo>
                                  <a:pt x="600899" y="1156933"/>
                                </a:lnTo>
                                <a:lnTo>
                                  <a:pt x="600899" y="1013421"/>
                                </a:lnTo>
                                <a:lnTo>
                                  <a:pt x="593203" y="974721"/>
                                </a:lnTo>
                                <a:lnTo>
                                  <a:pt x="572216" y="943115"/>
                                </a:lnTo>
                                <a:lnTo>
                                  <a:pt x="541090" y="921805"/>
                                </a:lnTo>
                                <a:lnTo>
                                  <a:pt x="502978" y="913990"/>
                                </a:lnTo>
                                <a:lnTo>
                                  <a:pt x="122401" y="913990"/>
                                </a:lnTo>
                                <a:lnTo>
                                  <a:pt x="84284" y="921805"/>
                                </a:lnTo>
                                <a:lnTo>
                                  <a:pt x="53159" y="943115"/>
                                </a:lnTo>
                                <a:lnTo>
                                  <a:pt x="32174" y="974721"/>
                                </a:lnTo>
                                <a:lnTo>
                                  <a:pt x="24480" y="1013421"/>
                                </a:lnTo>
                                <a:lnTo>
                                  <a:pt x="24480" y="1156933"/>
                                </a:lnTo>
                                <a:lnTo>
                                  <a:pt x="32174" y="1195633"/>
                                </a:lnTo>
                                <a:lnTo>
                                  <a:pt x="53159" y="1227239"/>
                                </a:lnTo>
                                <a:lnTo>
                                  <a:pt x="84284" y="1248549"/>
                                </a:lnTo>
                                <a:lnTo>
                                  <a:pt x="122401" y="1256364"/>
                                </a:lnTo>
                                <a:close/>
                              </a:path>
                            </a:pathLst>
                          </a:custGeom>
                          <a:ln w="78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132926" y="1937860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>
                                <a:moveTo>
                                  <a:pt x="0" y="0"/>
                                </a:moveTo>
                                <a:lnTo>
                                  <a:pt x="192537" y="0"/>
                                </a:lnTo>
                              </a:path>
                            </a:pathLst>
                          </a:custGeom>
                          <a:ln w="60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6298" y="1755673"/>
                            <a:ext cx="65278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386715">
                                <a:moveTo>
                                  <a:pt x="97921" y="386454"/>
                                </a:moveTo>
                                <a:lnTo>
                                  <a:pt x="554669" y="386454"/>
                                </a:lnTo>
                                <a:lnTo>
                                  <a:pt x="592782" y="378640"/>
                                </a:lnTo>
                                <a:lnTo>
                                  <a:pt x="623908" y="357329"/>
                                </a:lnTo>
                                <a:lnTo>
                                  <a:pt x="644894" y="325724"/>
                                </a:lnTo>
                                <a:lnTo>
                                  <a:pt x="652590" y="287023"/>
                                </a:lnTo>
                                <a:lnTo>
                                  <a:pt x="652590" y="99430"/>
                                </a:lnTo>
                                <a:lnTo>
                                  <a:pt x="644894" y="60730"/>
                                </a:lnTo>
                                <a:lnTo>
                                  <a:pt x="623908" y="29124"/>
                                </a:lnTo>
                                <a:lnTo>
                                  <a:pt x="592782" y="7814"/>
                                </a:lnTo>
                                <a:lnTo>
                                  <a:pt x="554669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8" y="7814"/>
                                </a:lnTo>
                                <a:lnTo>
                                  <a:pt x="28682" y="29124"/>
                                </a:lnTo>
                                <a:lnTo>
                                  <a:pt x="7696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87023"/>
                                </a:lnTo>
                                <a:lnTo>
                                  <a:pt x="7696" y="325724"/>
                                </a:lnTo>
                                <a:lnTo>
                                  <a:pt x="28682" y="357329"/>
                                </a:lnTo>
                                <a:lnTo>
                                  <a:pt x="59808" y="378640"/>
                                </a:lnTo>
                                <a:lnTo>
                                  <a:pt x="97921" y="386454"/>
                                </a:lnTo>
                                <a:close/>
                              </a:path>
                            </a:pathLst>
                          </a:custGeom>
                          <a:ln w="7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27771" y="3470262"/>
                            <a:ext cx="14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>
                                <a:moveTo>
                                  <a:pt x="0" y="0"/>
                                </a:moveTo>
                                <a:lnTo>
                                  <a:pt x="144562" y="0"/>
                                </a:lnTo>
                              </a:path>
                            </a:pathLst>
                          </a:custGeom>
                          <a:ln w="5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45183" y="3294200"/>
                            <a:ext cx="55499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342265">
                                <a:moveTo>
                                  <a:pt x="97921" y="342263"/>
                                </a:moveTo>
                                <a:lnTo>
                                  <a:pt x="456933" y="342263"/>
                                </a:lnTo>
                                <a:lnTo>
                                  <a:pt x="495046" y="334448"/>
                                </a:lnTo>
                                <a:lnTo>
                                  <a:pt x="526171" y="313138"/>
                                </a:lnTo>
                                <a:lnTo>
                                  <a:pt x="547158" y="281532"/>
                                </a:lnTo>
                                <a:lnTo>
                                  <a:pt x="554854" y="242832"/>
                                </a:lnTo>
                                <a:lnTo>
                                  <a:pt x="554854" y="99430"/>
                                </a:lnTo>
                                <a:lnTo>
                                  <a:pt x="547158" y="60730"/>
                                </a:lnTo>
                                <a:lnTo>
                                  <a:pt x="526171" y="29124"/>
                                </a:lnTo>
                                <a:lnTo>
                                  <a:pt x="495046" y="7814"/>
                                </a:lnTo>
                                <a:lnTo>
                                  <a:pt x="456933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8" y="7814"/>
                                </a:lnTo>
                                <a:lnTo>
                                  <a:pt x="28682" y="29124"/>
                                </a:lnTo>
                                <a:lnTo>
                                  <a:pt x="7696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42832"/>
                                </a:lnTo>
                                <a:lnTo>
                                  <a:pt x="7696" y="281532"/>
                                </a:lnTo>
                                <a:lnTo>
                                  <a:pt x="28682" y="313138"/>
                                </a:lnTo>
                                <a:lnTo>
                                  <a:pt x="59808" y="334448"/>
                                </a:lnTo>
                                <a:lnTo>
                                  <a:pt x="97921" y="342263"/>
                                </a:lnTo>
                                <a:close/>
                              </a:path>
                            </a:pathLst>
                          </a:custGeom>
                          <a:ln w="7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7731" y="4415038"/>
                            <a:ext cx="120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>
                                <a:moveTo>
                                  <a:pt x="0" y="0"/>
                                </a:moveTo>
                                <a:lnTo>
                                  <a:pt x="119706" y="0"/>
                                </a:lnTo>
                              </a:path>
                            </a:pathLst>
                          </a:custGeom>
                          <a:ln w="5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39786" y="4238904"/>
                            <a:ext cx="56578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42265">
                                <a:moveTo>
                                  <a:pt x="97921" y="342263"/>
                                </a:moveTo>
                                <a:lnTo>
                                  <a:pt x="467661" y="342263"/>
                                </a:lnTo>
                                <a:lnTo>
                                  <a:pt x="505819" y="334448"/>
                                </a:lnTo>
                                <a:lnTo>
                                  <a:pt x="536940" y="313138"/>
                                </a:lnTo>
                                <a:lnTo>
                                  <a:pt x="557901" y="281532"/>
                                </a:lnTo>
                                <a:lnTo>
                                  <a:pt x="565582" y="242832"/>
                                </a:lnTo>
                                <a:lnTo>
                                  <a:pt x="565582" y="99430"/>
                                </a:lnTo>
                                <a:lnTo>
                                  <a:pt x="557901" y="60730"/>
                                </a:lnTo>
                                <a:lnTo>
                                  <a:pt x="536940" y="29124"/>
                                </a:lnTo>
                                <a:lnTo>
                                  <a:pt x="505819" y="7814"/>
                                </a:lnTo>
                                <a:lnTo>
                                  <a:pt x="467661" y="0"/>
                                </a:lnTo>
                                <a:lnTo>
                                  <a:pt x="97921" y="0"/>
                                </a:lnTo>
                                <a:lnTo>
                                  <a:pt x="59808" y="7814"/>
                                </a:lnTo>
                                <a:lnTo>
                                  <a:pt x="28682" y="29124"/>
                                </a:lnTo>
                                <a:lnTo>
                                  <a:pt x="7696" y="60730"/>
                                </a:lnTo>
                                <a:lnTo>
                                  <a:pt x="0" y="99430"/>
                                </a:lnTo>
                                <a:lnTo>
                                  <a:pt x="0" y="242832"/>
                                </a:lnTo>
                                <a:lnTo>
                                  <a:pt x="7696" y="281532"/>
                                </a:lnTo>
                                <a:lnTo>
                                  <a:pt x="28682" y="313138"/>
                                </a:lnTo>
                                <a:lnTo>
                                  <a:pt x="59808" y="334448"/>
                                </a:lnTo>
                                <a:lnTo>
                                  <a:pt x="97921" y="342263"/>
                                </a:lnTo>
                                <a:close/>
                              </a:path>
                            </a:pathLst>
                          </a:custGeom>
                          <a:ln w="79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45297" y="5201701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>
                                <a:moveTo>
                                  <a:pt x="0" y="0"/>
                                </a:moveTo>
                                <a:lnTo>
                                  <a:pt x="196908" y="0"/>
                                </a:lnTo>
                              </a:path>
                            </a:pathLst>
                          </a:custGeom>
                          <a:ln w="5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25599" y="266972"/>
                            <a:ext cx="4498975" cy="510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975" h="5101590">
                                <a:moveTo>
                                  <a:pt x="97921" y="5101080"/>
                                </a:moveTo>
                                <a:lnTo>
                                  <a:pt x="543876" y="5101080"/>
                                </a:lnTo>
                                <a:lnTo>
                                  <a:pt x="581989" y="5093265"/>
                                </a:lnTo>
                                <a:lnTo>
                                  <a:pt x="613115" y="5071955"/>
                                </a:lnTo>
                                <a:lnTo>
                                  <a:pt x="634101" y="5040349"/>
                                </a:lnTo>
                                <a:lnTo>
                                  <a:pt x="641797" y="5001649"/>
                                </a:lnTo>
                                <a:lnTo>
                                  <a:pt x="641797" y="4858192"/>
                                </a:lnTo>
                                <a:lnTo>
                                  <a:pt x="634101" y="4819492"/>
                                </a:lnTo>
                                <a:lnTo>
                                  <a:pt x="613115" y="4787886"/>
                                </a:lnTo>
                                <a:lnTo>
                                  <a:pt x="581989" y="4766576"/>
                                </a:lnTo>
                                <a:lnTo>
                                  <a:pt x="543876" y="4758761"/>
                                </a:lnTo>
                                <a:lnTo>
                                  <a:pt x="97921" y="4758761"/>
                                </a:lnTo>
                                <a:lnTo>
                                  <a:pt x="59808" y="4766576"/>
                                </a:lnTo>
                                <a:lnTo>
                                  <a:pt x="28682" y="4787886"/>
                                </a:lnTo>
                                <a:lnTo>
                                  <a:pt x="7696" y="4819492"/>
                                </a:lnTo>
                                <a:lnTo>
                                  <a:pt x="0" y="4858192"/>
                                </a:lnTo>
                                <a:lnTo>
                                  <a:pt x="0" y="5001649"/>
                                </a:lnTo>
                                <a:lnTo>
                                  <a:pt x="7694" y="5040349"/>
                                </a:lnTo>
                                <a:lnTo>
                                  <a:pt x="28678" y="5071955"/>
                                </a:lnTo>
                                <a:lnTo>
                                  <a:pt x="59803" y="5093265"/>
                                </a:lnTo>
                                <a:lnTo>
                                  <a:pt x="97921" y="5101080"/>
                                </a:lnTo>
                                <a:close/>
                              </a:path>
                              <a:path w="4498975" h="5101590">
                                <a:moveTo>
                                  <a:pt x="3402960" y="1297793"/>
                                </a:moveTo>
                                <a:lnTo>
                                  <a:pt x="4338326" y="1297793"/>
                                </a:lnTo>
                                <a:lnTo>
                                  <a:pt x="4376438" y="1289994"/>
                                </a:lnTo>
                                <a:lnTo>
                                  <a:pt x="4407564" y="1268710"/>
                                </a:lnTo>
                                <a:lnTo>
                                  <a:pt x="4428551" y="1237109"/>
                                </a:lnTo>
                                <a:lnTo>
                                  <a:pt x="4436247" y="1198363"/>
                                </a:lnTo>
                                <a:lnTo>
                                  <a:pt x="4428551" y="1159662"/>
                                </a:lnTo>
                                <a:lnTo>
                                  <a:pt x="4407564" y="1128057"/>
                                </a:lnTo>
                                <a:lnTo>
                                  <a:pt x="4376438" y="1106746"/>
                                </a:lnTo>
                                <a:lnTo>
                                  <a:pt x="4338326" y="1098932"/>
                                </a:lnTo>
                                <a:lnTo>
                                  <a:pt x="3402960" y="1098932"/>
                                </a:lnTo>
                                <a:lnTo>
                                  <a:pt x="3364847" y="1106746"/>
                                </a:lnTo>
                                <a:lnTo>
                                  <a:pt x="3333721" y="1128057"/>
                                </a:lnTo>
                                <a:lnTo>
                                  <a:pt x="3312735" y="1159662"/>
                                </a:lnTo>
                                <a:lnTo>
                                  <a:pt x="3305039" y="1198363"/>
                                </a:lnTo>
                                <a:lnTo>
                                  <a:pt x="3312735" y="1237109"/>
                                </a:lnTo>
                                <a:lnTo>
                                  <a:pt x="3333721" y="1268710"/>
                                </a:lnTo>
                                <a:lnTo>
                                  <a:pt x="3364847" y="1289994"/>
                                </a:lnTo>
                                <a:lnTo>
                                  <a:pt x="3402960" y="1297793"/>
                                </a:lnTo>
                                <a:close/>
                              </a:path>
                              <a:path w="4498975" h="5101590">
                                <a:moveTo>
                                  <a:pt x="3389033" y="198861"/>
                                </a:moveTo>
                                <a:lnTo>
                                  <a:pt x="4259445" y="198861"/>
                                </a:lnTo>
                                <a:lnTo>
                                  <a:pt x="4297557" y="191047"/>
                                </a:lnTo>
                                <a:lnTo>
                                  <a:pt x="4328683" y="169736"/>
                                </a:lnTo>
                                <a:lnTo>
                                  <a:pt x="4349670" y="138131"/>
                                </a:lnTo>
                                <a:lnTo>
                                  <a:pt x="4357366" y="99430"/>
                                </a:lnTo>
                                <a:lnTo>
                                  <a:pt x="4349670" y="60730"/>
                                </a:lnTo>
                                <a:lnTo>
                                  <a:pt x="4328683" y="29124"/>
                                </a:lnTo>
                                <a:lnTo>
                                  <a:pt x="4297557" y="7814"/>
                                </a:lnTo>
                                <a:lnTo>
                                  <a:pt x="4259445" y="0"/>
                                </a:lnTo>
                                <a:lnTo>
                                  <a:pt x="3389033" y="0"/>
                                </a:lnTo>
                                <a:lnTo>
                                  <a:pt x="3350920" y="7814"/>
                                </a:lnTo>
                                <a:lnTo>
                                  <a:pt x="3319795" y="29124"/>
                                </a:lnTo>
                                <a:lnTo>
                                  <a:pt x="3298808" y="60730"/>
                                </a:lnTo>
                                <a:lnTo>
                                  <a:pt x="3291112" y="99430"/>
                                </a:lnTo>
                                <a:lnTo>
                                  <a:pt x="3298808" y="138131"/>
                                </a:lnTo>
                                <a:lnTo>
                                  <a:pt x="3319795" y="169736"/>
                                </a:lnTo>
                                <a:lnTo>
                                  <a:pt x="3350920" y="191047"/>
                                </a:lnTo>
                                <a:lnTo>
                                  <a:pt x="3389033" y="198861"/>
                                </a:lnTo>
                                <a:close/>
                              </a:path>
                              <a:path w="4498975" h="5101590">
                                <a:moveTo>
                                  <a:pt x="3603916" y="4554155"/>
                                </a:moveTo>
                                <a:lnTo>
                                  <a:pt x="4039122" y="4554155"/>
                                </a:lnTo>
                                <a:lnTo>
                                  <a:pt x="4077235" y="4546356"/>
                                </a:lnTo>
                                <a:lnTo>
                                  <a:pt x="4108360" y="4525071"/>
                                </a:lnTo>
                                <a:lnTo>
                                  <a:pt x="4129347" y="4493471"/>
                                </a:lnTo>
                                <a:lnTo>
                                  <a:pt x="4137043" y="4454724"/>
                                </a:lnTo>
                                <a:lnTo>
                                  <a:pt x="4129347" y="4416023"/>
                                </a:lnTo>
                                <a:lnTo>
                                  <a:pt x="4108360" y="4384418"/>
                                </a:lnTo>
                                <a:lnTo>
                                  <a:pt x="4077235" y="4363108"/>
                                </a:lnTo>
                                <a:lnTo>
                                  <a:pt x="4039122" y="4355293"/>
                                </a:lnTo>
                                <a:lnTo>
                                  <a:pt x="3603916" y="4355293"/>
                                </a:lnTo>
                                <a:lnTo>
                                  <a:pt x="3565803" y="4363108"/>
                                </a:lnTo>
                                <a:lnTo>
                                  <a:pt x="3534678" y="4384418"/>
                                </a:lnTo>
                                <a:lnTo>
                                  <a:pt x="3513691" y="4416023"/>
                                </a:lnTo>
                                <a:lnTo>
                                  <a:pt x="3505995" y="4454724"/>
                                </a:lnTo>
                                <a:lnTo>
                                  <a:pt x="3513691" y="4493471"/>
                                </a:lnTo>
                                <a:lnTo>
                                  <a:pt x="3534678" y="4525071"/>
                                </a:lnTo>
                                <a:lnTo>
                                  <a:pt x="3565803" y="4546356"/>
                                </a:lnTo>
                                <a:lnTo>
                                  <a:pt x="3603916" y="4554155"/>
                                </a:lnTo>
                                <a:close/>
                              </a:path>
                              <a:path w="4498975" h="5101590">
                                <a:moveTo>
                                  <a:pt x="3530475" y="2540679"/>
                                </a:moveTo>
                                <a:lnTo>
                                  <a:pt x="4400778" y="2540679"/>
                                </a:lnTo>
                                <a:lnTo>
                                  <a:pt x="4438936" y="2532880"/>
                                </a:lnTo>
                                <a:lnTo>
                                  <a:pt x="4470057" y="2511596"/>
                                </a:lnTo>
                                <a:lnTo>
                                  <a:pt x="4491018" y="2479995"/>
                                </a:lnTo>
                                <a:lnTo>
                                  <a:pt x="4498699" y="2441248"/>
                                </a:lnTo>
                                <a:lnTo>
                                  <a:pt x="4491018" y="2402548"/>
                                </a:lnTo>
                                <a:lnTo>
                                  <a:pt x="4470057" y="2370943"/>
                                </a:lnTo>
                                <a:lnTo>
                                  <a:pt x="4438936" y="2349632"/>
                                </a:lnTo>
                                <a:lnTo>
                                  <a:pt x="4400778" y="2341818"/>
                                </a:lnTo>
                                <a:lnTo>
                                  <a:pt x="3530475" y="2341818"/>
                                </a:lnTo>
                                <a:lnTo>
                                  <a:pt x="3492362" y="2349632"/>
                                </a:lnTo>
                                <a:lnTo>
                                  <a:pt x="3461237" y="2370943"/>
                                </a:lnTo>
                                <a:lnTo>
                                  <a:pt x="3440250" y="2402548"/>
                                </a:lnTo>
                                <a:lnTo>
                                  <a:pt x="3432554" y="2441248"/>
                                </a:lnTo>
                                <a:lnTo>
                                  <a:pt x="3440250" y="2479995"/>
                                </a:lnTo>
                                <a:lnTo>
                                  <a:pt x="3461237" y="2511596"/>
                                </a:lnTo>
                                <a:lnTo>
                                  <a:pt x="3492362" y="2532880"/>
                                </a:lnTo>
                                <a:lnTo>
                                  <a:pt x="3530475" y="2540679"/>
                                </a:lnTo>
                                <a:close/>
                              </a:path>
                            </a:pathLst>
                          </a:custGeom>
                          <a:ln w="78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3889" y="5960680"/>
                            <a:ext cx="225300" cy="162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269899" y="222449"/>
                            <a:ext cx="1014094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548640">
                                <a:moveTo>
                                  <a:pt x="0" y="0"/>
                                </a:moveTo>
                                <a:lnTo>
                                  <a:pt x="1014029" y="548306"/>
                                </a:lnTo>
                              </a:path>
                            </a:pathLst>
                          </a:custGeom>
                          <a:ln w="7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259557" y="734960"/>
                            <a:ext cx="110489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2550">
                                <a:moveTo>
                                  <a:pt x="33184" y="0"/>
                                </a:moveTo>
                                <a:lnTo>
                                  <a:pt x="0" y="63193"/>
                                </a:lnTo>
                                <a:lnTo>
                                  <a:pt x="109889" y="82085"/>
                                </a:lnTo>
                                <a:lnTo>
                                  <a:pt x="3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10809" y="956912"/>
                            <a:ext cx="96011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35890">
                                <a:moveTo>
                                  <a:pt x="0" y="135557"/>
                                </a:moveTo>
                                <a:lnTo>
                                  <a:pt x="959519" y="0"/>
                                </a:lnTo>
                              </a:path>
                            </a:pathLst>
                          </a:custGeom>
                          <a:ln w="7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256728" y="922774"/>
                            <a:ext cx="10985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71120">
                                <a:moveTo>
                                  <a:pt x="0" y="0"/>
                                </a:moveTo>
                                <a:lnTo>
                                  <a:pt x="9792" y="70816"/>
                                </a:lnTo>
                                <a:lnTo>
                                  <a:pt x="109671" y="20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00037" y="3453953"/>
                            <a:ext cx="1008380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657860">
                                <a:moveTo>
                                  <a:pt x="0" y="0"/>
                                </a:moveTo>
                                <a:lnTo>
                                  <a:pt x="1008262" y="657459"/>
                                </a:lnTo>
                              </a:path>
                            </a:pathLst>
                          </a:custGeom>
                          <a:ln w="7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81861" y="4076500"/>
                            <a:ext cx="10858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265">
                                <a:moveTo>
                                  <a:pt x="38080" y="0"/>
                                </a:moveTo>
                                <a:lnTo>
                                  <a:pt x="0" y="60210"/>
                                </a:lnTo>
                                <a:lnTo>
                                  <a:pt x="108039" y="88051"/>
                                </a:lnTo>
                                <a:lnTo>
                                  <a:pt x="3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67397" y="4504937"/>
                            <a:ext cx="102425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664845">
                                <a:moveTo>
                                  <a:pt x="0" y="664253"/>
                                </a:moveTo>
                                <a:lnTo>
                                  <a:pt x="1023712" y="0"/>
                                </a:lnTo>
                              </a:path>
                            </a:pathLst>
                          </a:custGeom>
                          <a:ln w="7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64671" y="4451907"/>
                            <a:ext cx="10858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265">
                                <a:moveTo>
                                  <a:pt x="108148" y="0"/>
                                </a:moveTo>
                                <a:lnTo>
                                  <a:pt x="0" y="27619"/>
                                </a:lnTo>
                                <a:lnTo>
                                  <a:pt x="37971" y="87941"/>
                                </a:lnTo>
                                <a:lnTo>
                                  <a:pt x="10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080246" y="1089044"/>
                            <a:ext cx="107696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438910">
                                <a:moveTo>
                                  <a:pt x="0" y="0"/>
                                </a:moveTo>
                                <a:lnTo>
                                  <a:pt x="1076698" y="1438764"/>
                                </a:lnTo>
                              </a:path>
                            </a:pathLst>
                          </a:custGeom>
                          <a:ln w="78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123543" y="2498974"/>
                            <a:ext cx="9207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107314">
                                <a:moveTo>
                                  <a:pt x="56141" y="0"/>
                                </a:moveTo>
                                <a:lnTo>
                                  <a:pt x="0" y="43418"/>
                                </a:lnTo>
                                <a:lnTo>
                                  <a:pt x="92046" y="107164"/>
                                </a:lnTo>
                                <a:lnTo>
                                  <a:pt x="56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69899" y="147876"/>
                            <a:ext cx="25774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7465" h="144780">
                                <a:moveTo>
                                  <a:pt x="0" y="0"/>
                                </a:moveTo>
                                <a:lnTo>
                                  <a:pt x="2577396" y="144285"/>
                                </a:lnTo>
                              </a:path>
                            </a:pathLst>
                          </a:custGeom>
                          <a:ln w="795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36525" y="255924"/>
                            <a:ext cx="10795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71755">
                                <a:moveTo>
                                  <a:pt x="3916" y="0"/>
                                </a:moveTo>
                                <a:lnTo>
                                  <a:pt x="0" y="71479"/>
                                </a:lnTo>
                                <a:lnTo>
                                  <a:pt x="107495" y="41650"/>
                                </a:lnTo>
                                <a:lnTo>
                                  <a:pt x="3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45299" y="541291"/>
                            <a:ext cx="272415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343660">
                                <a:moveTo>
                                  <a:pt x="3590" y="1343311"/>
                                </a:moveTo>
                                <a:lnTo>
                                  <a:pt x="346" y="1325978"/>
                                </a:lnTo>
                                <a:lnTo>
                                  <a:pt x="0" y="1307723"/>
                                </a:lnTo>
                                <a:lnTo>
                                  <a:pt x="2427" y="1290690"/>
                                </a:lnTo>
                                <a:lnTo>
                                  <a:pt x="7507" y="1277023"/>
                                </a:lnTo>
                                <a:lnTo>
                                  <a:pt x="13873" y="1269739"/>
                                </a:lnTo>
                                <a:lnTo>
                                  <a:pt x="20740" y="1268793"/>
                                </a:lnTo>
                                <a:lnTo>
                                  <a:pt x="27382" y="1273978"/>
                                </a:lnTo>
                                <a:lnTo>
                                  <a:pt x="33075" y="1285088"/>
                                </a:lnTo>
                                <a:lnTo>
                                  <a:pt x="83175" y="1283793"/>
                                </a:lnTo>
                                <a:lnTo>
                                  <a:pt x="133178" y="1281802"/>
                                </a:lnTo>
                                <a:lnTo>
                                  <a:pt x="183080" y="1279117"/>
                                </a:lnTo>
                                <a:lnTo>
                                  <a:pt x="232874" y="1275742"/>
                                </a:lnTo>
                                <a:lnTo>
                                  <a:pt x="282553" y="1271680"/>
                                </a:lnTo>
                                <a:lnTo>
                                  <a:pt x="332112" y="1266934"/>
                                </a:lnTo>
                                <a:lnTo>
                                  <a:pt x="381545" y="1261506"/>
                                </a:lnTo>
                                <a:lnTo>
                                  <a:pt x="430844" y="1255400"/>
                                </a:lnTo>
                                <a:lnTo>
                                  <a:pt x="480005" y="1248618"/>
                                </a:lnTo>
                                <a:lnTo>
                                  <a:pt x="529020" y="1241164"/>
                                </a:lnTo>
                                <a:lnTo>
                                  <a:pt x="577884" y="1233040"/>
                                </a:lnTo>
                                <a:lnTo>
                                  <a:pt x="626590" y="1224250"/>
                                </a:lnTo>
                                <a:lnTo>
                                  <a:pt x="675132" y="1214796"/>
                                </a:lnTo>
                                <a:lnTo>
                                  <a:pt x="723504" y="1204681"/>
                                </a:lnTo>
                                <a:lnTo>
                                  <a:pt x="771701" y="1193908"/>
                                </a:lnTo>
                                <a:lnTo>
                                  <a:pt x="819714" y="1182481"/>
                                </a:lnTo>
                                <a:lnTo>
                                  <a:pt x="867539" y="1170402"/>
                                </a:lnTo>
                                <a:lnTo>
                                  <a:pt x="915170" y="1157673"/>
                                </a:lnTo>
                                <a:lnTo>
                                  <a:pt x="962599" y="1144299"/>
                                </a:lnTo>
                                <a:lnTo>
                                  <a:pt x="1009821" y="1130282"/>
                                </a:lnTo>
                                <a:lnTo>
                                  <a:pt x="1056830" y="1115625"/>
                                </a:lnTo>
                                <a:lnTo>
                                  <a:pt x="1103620" y="1100330"/>
                                </a:lnTo>
                                <a:lnTo>
                                  <a:pt x="1150183" y="1084402"/>
                                </a:lnTo>
                                <a:lnTo>
                                  <a:pt x="1196515" y="1067842"/>
                                </a:lnTo>
                                <a:lnTo>
                                  <a:pt x="1242608" y="1050654"/>
                                </a:lnTo>
                                <a:lnTo>
                                  <a:pt x="1288458" y="1032841"/>
                                </a:lnTo>
                                <a:lnTo>
                                  <a:pt x="1334056" y="1014405"/>
                                </a:lnTo>
                                <a:lnTo>
                                  <a:pt x="1379398" y="995350"/>
                                </a:lnTo>
                                <a:lnTo>
                                  <a:pt x="1424477" y="975678"/>
                                </a:lnTo>
                                <a:lnTo>
                                  <a:pt x="1469287" y="955393"/>
                                </a:lnTo>
                                <a:lnTo>
                                  <a:pt x="1513822" y="934498"/>
                                </a:lnTo>
                                <a:lnTo>
                                  <a:pt x="1558075" y="912995"/>
                                </a:lnTo>
                                <a:lnTo>
                                  <a:pt x="1602040" y="890887"/>
                                </a:lnTo>
                                <a:lnTo>
                                  <a:pt x="1645712" y="868177"/>
                                </a:lnTo>
                                <a:lnTo>
                                  <a:pt x="1689083" y="844869"/>
                                </a:lnTo>
                                <a:lnTo>
                                  <a:pt x="1732149" y="820965"/>
                                </a:lnTo>
                                <a:lnTo>
                                  <a:pt x="1774902" y="796468"/>
                                </a:lnTo>
                                <a:lnTo>
                                  <a:pt x="1817336" y="771381"/>
                                </a:lnTo>
                                <a:lnTo>
                                  <a:pt x="1859445" y="745707"/>
                                </a:lnTo>
                                <a:lnTo>
                                  <a:pt x="1901223" y="719449"/>
                                </a:lnTo>
                                <a:lnTo>
                                  <a:pt x="1942665" y="692611"/>
                                </a:lnTo>
                                <a:lnTo>
                                  <a:pt x="1983762" y="665194"/>
                                </a:lnTo>
                                <a:lnTo>
                                  <a:pt x="2024510" y="637201"/>
                                </a:lnTo>
                                <a:lnTo>
                                  <a:pt x="2064903" y="608637"/>
                                </a:lnTo>
                                <a:lnTo>
                                  <a:pt x="2104933" y="579504"/>
                                </a:lnTo>
                                <a:lnTo>
                                  <a:pt x="2144595" y="549804"/>
                                </a:lnTo>
                                <a:lnTo>
                                  <a:pt x="2183883" y="519541"/>
                                </a:lnTo>
                                <a:lnTo>
                                  <a:pt x="2222790" y="488717"/>
                                </a:lnTo>
                                <a:lnTo>
                                  <a:pt x="2261310" y="457336"/>
                                </a:lnTo>
                                <a:lnTo>
                                  <a:pt x="2299437" y="425401"/>
                                </a:lnTo>
                                <a:lnTo>
                                  <a:pt x="2337166" y="392914"/>
                                </a:lnTo>
                                <a:lnTo>
                                  <a:pt x="2374489" y="359878"/>
                                </a:lnTo>
                                <a:lnTo>
                                  <a:pt x="2411400" y="326297"/>
                                </a:lnTo>
                                <a:lnTo>
                                  <a:pt x="2447893" y="292173"/>
                                </a:lnTo>
                                <a:lnTo>
                                  <a:pt x="2483963" y="257509"/>
                                </a:lnTo>
                                <a:lnTo>
                                  <a:pt x="2519603" y="222309"/>
                                </a:lnTo>
                                <a:lnTo>
                                  <a:pt x="2554806" y="186575"/>
                                </a:lnTo>
                                <a:lnTo>
                                  <a:pt x="2589567" y="150310"/>
                                </a:lnTo>
                                <a:lnTo>
                                  <a:pt x="2623879" y="113517"/>
                                </a:lnTo>
                                <a:lnTo>
                                  <a:pt x="2657736" y="76199"/>
                                </a:lnTo>
                                <a:lnTo>
                                  <a:pt x="2691132" y="38359"/>
                                </a:lnTo>
                                <a:lnTo>
                                  <a:pt x="2724061" y="0"/>
                                </a:lnTo>
                              </a:path>
                            </a:pathLst>
                          </a:custGeom>
                          <a:ln w="7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36720" y="465834"/>
                            <a:ext cx="952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5410">
                                <a:moveTo>
                                  <a:pt x="94874" y="0"/>
                                </a:moveTo>
                                <a:lnTo>
                                  <a:pt x="0" y="59327"/>
                                </a:lnTo>
                                <a:lnTo>
                                  <a:pt x="54074" y="105286"/>
                                </a:lnTo>
                                <a:lnTo>
                                  <a:pt x="9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32059" y="558525"/>
                            <a:ext cx="1264920" cy="358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3587115">
                                <a:moveTo>
                                  <a:pt x="0" y="3586692"/>
                                </a:moveTo>
                                <a:lnTo>
                                  <a:pt x="1264816" y="0"/>
                                </a:lnTo>
                              </a:path>
                            </a:pathLst>
                          </a:custGeom>
                          <a:ln w="78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160638" y="465838"/>
                            <a:ext cx="27559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3664">
                                <a:moveTo>
                                  <a:pt x="68872" y="0"/>
                                </a:moveTo>
                                <a:lnTo>
                                  <a:pt x="0" y="89052"/>
                                </a:lnTo>
                                <a:lnTo>
                                  <a:pt x="66370" y="113131"/>
                                </a:lnTo>
                                <a:lnTo>
                                  <a:pt x="68872" y="0"/>
                                </a:lnTo>
                                <a:close/>
                              </a:path>
                              <a:path w="275590" h="113664">
                                <a:moveTo>
                                  <a:pt x="275488" y="107391"/>
                                </a:moveTo>
                                <a:lnTo>
                                  <a:pt x="240233" y="0"/>
                                </a:lnTo>
                                <a:lnTo>
                                  <a:pt x="204978" y="107391"/>
                                </a:lnTo>
                                <a:lnTo>
                                  <a:pt x="275488" y="107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53133" y="1546647"/>
                            <a:ext cx="249555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366395">
                                <a:moveTo>
                                  <a:pt x="0" y="366126"/>
                                </a:moveTo>
                                <a:lnTo>
                                  <a:pt x="69093" y="362962"/>
                                </a:lnTo>
                                <a:lnTo>
                                  <a:pt x="137627" y="359594"/>
                                </a:lnTo>
                                <a:lnTo>
                                  <a:pt x="205590" y="356027"/>
                                </a:lnTo>
                                <a:lnTo>
                                  <a:pt x="272966" y="352261"/>
                                </a:lnTo>
                                <a:lnTo>
                                  <a:pt x="339742" y="348298"/>
                                </a:lnTo>
                                <a:lnTo>
                                  <a:pt x="405903" y="344141"/>
                                </a:lnTo>
                                <a:lnTo>
                                  <a:pt x="471436" y="339791"/>
                                </a:lnTo>
                                <a:lnTo>
                                  <a:pt x="536326" y="335252"/>
                                </a:lnTo>
                                <a:lnTo>
                                  <a:pt x="600560" y="330524"/>
                                </a:lnTo>
                                <a:lnTo>
                                  <a:pt x="664123" y="325610"/>
                                </a:lnTo>
                                <a:lnTo>
                                  <a:pt x="727002" y="320511"/>
                                </a:lnTo>
                                <a:lnTo>
                                  <a:pt x="789182" y="315231"/>
                                </a:lnTo>
                                <a:lnTo>
                                  <a:pt x="850649" y="309771"/>
                                </a:lnTo>
                                <a:lnTo>
                                  <a:pt x="911389" y="304132"/>
                                </a:lnTo>
                                <a:lnTo>
                                  <a:pt x="971388" y="298318"/>
                                </a:lnTo>
                                <a:lnTo>
                                  <a:pt x="1030633" y="292330"/>
                                </a:lnTo>
                                <a:lnTo>
                                  <a:pt x="1089108" y="286170"/>
                                </a:lnTo>
                                <a:lnTo>
                                  <a:pt x="1146801" y="279841"/>
                                </a:lnTo>
                                <a:lnTo>
                                  <a:pt x="1203696" y="273344"/>
                                </a:lnTo>
                                <a:lnTo>
                                  <a:pt x="1259781" y="266681"/>
                                </a:lnTo>
                                <a:lnTo>
                                  <a:pt x="1315040" y="259855"/>
                                </a:lnTo>
                                <a:lnTo>
                                  <a:pt x="1369460" y="252867"/>
                                </a:lnTo>
                                <a:lnTo>
                                  <a:pt x="1423027" y="245720"/>
                                </a:lnTo>
                                <a:lnTo>
                                  <a:pt x="1475726" y="238415"/>
                                </a:lnTo>
                                <a:lnTo>
                                  <a:pt x="1527544" y="230955"/>
                                </a:lnTo>
                                <a:lnTo>
                                  <a:pt x="1578467" y="223342"/>
                                </a:lnTo>
                                <a:lnTo>
                                  <a:pt x="1628480" y="215578"/>
                                </a:lnTo>
                                <a:lnTo>
                                  <a:pt x="1677570" y="207664"/>
                                </a:lnTo>
                                <a:lnTo>
                                  <a:pt x="1725722" y="199604"/>
                                </a:lnTo>
                                <a:lnTo>
                                  <a:pt x="1772923" y="191398"/>
                                </a:lnTo>
                                <a:lnTo>
                                  <a:pt x="1819158" y="183050"/>
                                </a:lnTo>
                                <a:lnTo>
                                  <a:pt x="1864413" y="174560"/>
                                </a:lnTo>
                                <a:lnTo>
                                  <a:pt x="1908675" y="165932"/>
                                </a:lnTo>
                                <a:lnTo>
                                  <a:pt x="1951929" y="157167"/>
                                </a:lnTo>
                                <a:lnTo>
                                  <a:pt x="1994161" y="148267"/>
                                </a:lnTo>
                                <a:lnTo>
                                  <a:pt x="2035357" y="139234"/>
                                </a:lnTo>
                                <a:lnTo>
                                  <a:pt x="2075503" y="130071"/>
                                </a:lnTo>
                                <a:lnTo>
                                  <a:pt x="2114586" y="120779"/>
                                </a:lnTo>
                                <a:lnTo>
                                  <a:pt x="2152590" y="111361"/>
                                </a:lnTo>
                                <a:lnTo>
                                  <a:pt x="2189502" y="101818"/>
                                </a:lnTo>
                                <a:lnTo>
                                  <a:pt x="2259994" y="82368"/>
                                </a:lnTo>
                                <a:lnTo>
                                  <a:pt x="2325949" y="62444"/>
                                </a:lnTo>
                                <a:lnTo>
                                  <a:pt x="2387255" y="42064"/>
                                </a:lnTo>
                                <a:lnTo>
                                  <a:pt x="2443799" y="21244"/>
                                </a:lnTo>
                                <a:lnTo>
                                  <a:pt x="2470250" y="10674"/>
                                </a:lnTo>
                                <a:lnTo>
                                  <a:pt x="2495469" y="0"/>
                                </a:lnTo>
                              </a:path>
                            </a:pathLst>
                          </a:custGeom>
                          <a:ln w="79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25210" y="1503671"/>
                            <a:ext cx="11112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79375">
                                <a:moveTo>
                                  <a:pt x="110542" y="0"/>
                                </a:moveTo>
                                <a:lnTo>
                                  <a:pt x="0" y="14804"/>
                                </a:lnTo>
                                <a:lnTo>
                                  <a:pt x="30899" y="79102"/>
                                </a:lnTo>
                                <a:lnTo>
                                  <a:pt x="11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53406" y="1631274"/>
                            <a:ext cx="473709" cy="2991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2991485">
                                <a:moveTo>
                                  <a:pt x="0" y="2991101"/>
                                </a:moveTo>
                                <a:lnTo>
                                  <a:pt x="53409" y="2985033"/>
                                </a:lnTo>
                                <a:lnTo>
                                  <a:pt x="103950" y="2963860"/>
                                </a:lnTo>
                                <a:lnTo>
                                  <a:pt x="136018" y="2941603"/>
                                </a:lnTo>
                                <a:lnTo>
                                  <a:pt x="166762" y="2913008"/>
                                </a:lnTo>
                                <a:lnTo>
                                  <a:pt x="196161" y="2878224"/>
                                </a:lnTo>
                                <a:lnTo>
                                  <a:pt x="224197" y="2837401"/>
                                </a:lnTo>
                                <a:lnTo>
                                  <a:pt x="250850" y="2790690"/>
                                </a:lnTo>
                                <a:lnTo>
                                  <a:pt x="276099" y="2738239"/>
                                </a:lnTo>
                                <a:lnTo>
                                  <a:pt x="299925" y="2680199"/>
                                </a:lnTo>
                                <a:lnTo>
                                  <a:pt x="322309" y="2616719"/>
                                </a:lnTo>
                                <a:lnTo>
                                  <a:pt x="343230" y="2547950"/>
                                </a:lnTo>
                                <a:lnTo>
                                  <a:pt x="362669" y="2474040"/>
                                </a:lnTo>
                                <a:lnTo>
                                  <a:pt x="371827" y="2435205"/>
                                </a:lnTo>
                                <a:lnTo>
                                  <a:pt x="380607" y="2395141"/>
                                </a:lnTo>
                                <a:lnTo>
                                  <a:pt x="389006" y="2353867"/>
                                </a:lnTo>
                                <a:lnTo>
                                  <a:pt x="397022" y="2311402"/>
                                </a:lnTo>
                                <a:lnTo>
                                  <a:pt x="404653" y="2267764"/>
                                </a:lnTo>
                                <a:lnTo>
                                  <a:pt x="411896" y="2222972"/>
                                </a:lnTo>
                                <a:lnTo>
                                  <a:pt x="418749" y="2177045"/>
                                </a:lnTo>
                                <a:lnTo>
                                  <a:pt x="425209" y="2130002"/>
                                </a:lnTo>
                                <a:lnTo>
                                  <a:pt x="431274" y="2081861"/>
                                </a:lnTo>
                                <a:lnTo>
                                  <a:pt x="436941" y="2032641"/>
                                </a:lnTo>
                                <a:lnTo>
                                  <a:pt x="442208" y="1982361"/>
                                </a:lnTo>
                                <a:lnTo>
                                  <a:pt x="447072" y="1931040"/>
                                </a:lnTo>
                                <a:lnTo>
                                  <a:pt x="451532" y="1878695"/>
                                </a:lnTo>
                                <a:lnTo>
                                  <a:pt x="455583" y="1825347"/>
                                </a:lnTo>
                                <a:lnTo>
                                  <a:pt x="459225" y="1771013"/>
                                </a:lnTo>
                                <a:lnTo>
                                  <a:pt x="462454" y="1715713"/>
                                </a:lnTo>
                                <a:lnTo>
                                  <a:pt x="465268" y="1659465"/>
                                </a:lnTo>
                                <a:lnTo>
                                  <a:pt x="467665" y="1602288"/>
                                </a:lnTo>
                                <a:lnTo>
                                  <a:pt x="469642" y="1544201"/>
                                </a:lnTo>
                                <a:lnTo>
                                  <a:pt x="471196" y="1485221"/>
                                </a:lnTo>
                                <a:lnTo>
                                  <a:pt x="472326" y="1425369"/>
                                </a:lnTo>
                                <a:lnTo>
                                  <a:pt x="473028" y="1364663"/>
                                </a:lnTo>
                                <a:lnTo>
                                  <a:pt x="473301" y="1303121"/>
                                </a:lnTo>
                                <a:lnTo>
                                  <a:pt x="473141" y="1240763"/>
                                </a:lnTo>
                                <a:lnTo>
                                  <a:pt x="472546" y="1177606"/>
                                </a:lnTo>
                                <a:lnTo>
                                  <a:pt x="471514" y="1113671"/>
                                </a:lnTo>
                                <a:lnTo>
                                  <a:pt x="470043" y="1048974"/>
                                </a:lnTo>
                                <a:lnTo>
                                  <a:pt x="468130" y="983536"/>
                                </a:lnTo>
                                <a:lnTo>
                                  <a:pt x="465771" y="917375"/>
                                </a:lnTo>
                                <a:lnTo>
                                  <a:pt x="462966" y="850509"/>
                                </a:lnTo>
                                <a:lnTo>
                                  <a:pt x="459712" y="782958"/>
                                </a:lnTo>
                                <a:lnTo>
                                  <a:pt x="456005" y="714740"/>
                                </a:lnTo>
                                <a:lnTo>
                                  <a:pt x="451844" y="645874"/>
                                </a:lnTo>
                                <a:lnTo>
                                  <a:pt x="447226" y="576378"/>
                                </a:lnTo>
                                <a:lnTo>
                                  <a:pt x="442148" y="506272"/>
                                </a:lnTo>
                                <a:lnTo>
                                  <a:pt x="436609" y="435573"/>
                                </a:lnTo>
                                <a:lnTo>
                                  <a:pt x="430605" y="364301"/>
                                </a:lnTo>
                                <a:lnTo>
                                  <a:pt x="424134" y="292475"/>
                                </a:lnTo>
                                <a:lnTo>
                                  <a:pt x="417194" y="220113"/>
                                </a:lnTo>
                                <a:lnTo>
                                  <a:pt x="409783" y="147234"/>
                                </a:lnTo>
                                <a:lnTo>
                                  <a:pt x="401897" y="73857"/>
                                </a:lnTo>
                                <a:lnTo>
                                  <a:pt x="393534" y="0"/>
                                </a:lnTo>
                              </a:path>
                            </a:pathLst>
                          </a:custGeom>
                          <a:ln w="78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12995" y="1533500"/>
                            <a:ext cx="7048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11125">
                                <a:moveTo>
                                  <a:pt x="22195" y="0"/>
                                </a:moveTo>
                                <a:lnTo>
                                  <a:pt x="0" y="110920"/>
                                </a:lnTo>
                                <a:lnTo>
                                  <a:pt x="70068" y="102303"/>
                                </a:lnTo>
                                <a:lnTo>
                                  <a:pt x="22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364121" y="2802459"/>
                            <a:ext cx="2874010" cy="243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2434590">
                                <a:moveTo>
                                  <a:pt x="2873554" y="0"/>
                                </a:moveTo>
                                <a:lnTo>
                                  <a:pt x="2873052" y="41227"/>
                                </a:lnTo>
                                <a:lnTo>
                                  <a:pt x="2871595" y="82336"/>
                                </a:lnTo>
                                <a:lnTo>
                                  <a:pt x="2869191" y="123319"/>
                                </a:lnTo>
                                <a:lnTo>
                                  <a:pt x="2865849" y="164171"/>
                                </a:lnTo>
                                <a:lnTo>
                                  <a:pt x="2861576" y="204883"/>
                                </a:lnTo>
                                <a:lnTo>
                                  <a:pt x="2856380" y="245450"/>
                                </a:lnTo>
                                <a:lnTo>
                                  <a:pt x="2850270" y="285864"/>
                                </a:lnTo>
                                <a:lnTo>
                                  <a:pt x="2843253" y="326120"/>
                                </a:lnTo>
                                <a:lnTo>
                                  <a:pt x="2835337" y="366209"/>
                                </a:lnTo>
                                <a:lnTo>
                                  <a:pt x="2826531" y="406125"/>
                                </a:lnTo>
                                <a:lnTo>
                                  <a:pt x="2816842" y="445862"/>
                                </a:lnTo>
                                <a:lnTo>
                                  <a:pt x="2806278" y="485413"/>
                                </a:lnTo>
                                <a:lnTo>
                                  <a:pt x="2794848" y="524770"/>
                                </a:lnTo>
                                <a:lnTo>
                                  <a:pt x="2782559" y="563928"/>
                                </a:lnTo>
                                <a:lnTo>
                                  <a:pt x="2769419" y="602878"/>
                                </a:lnTo>
                                <a:lnTo>
                                  <a:pt x="2755437" y="641615"/>
                                </a:lnTo>
                                <a:lnTo>
                                  <a:pt x="2740621" y="680132"/>
                                </a:lnTo>
                                <a:lnTo>
                                  <a:pt x="2724977" y="718422"/>
                                </a:lnTo>
                                <a:lnTo>
                                  <a:pt x="2708516" y="756478"/>
                                </a:lnTo>
                                <a:lnTo>
                                  <a:pt x="2691243" y="794293"/>
                                </a:lnTo>
                                <a:lnTo>
                                  <a:pt x="2673168" y="831861"/>
                                </a:lnTo>
                                <a:lnTo>
                                  <a:pt x="2654299" y="869175"/>
                                </a:lnTo>
                                <a:lnTo>
                                  <a:pt x="2634643" y="906227"/>
                                </a:lnTo>
                                <a:lnTo>
                                  <a:pt x="2614209" y="943012"/>
                                </a:lnTo>
                                <a:lnTo>
                                  <a:pt x="2593004" y="979522"/>
                                </a:lnTo>
                                <a:lnTo>
                                  <a:pt x="2571037" y="1015751"/>
                                </a:lnTo>
                                <a:lnTo>
                                  <a:pt x="2548316" y="1051692"/>
                                </a:lnTo>
                                <a:lnTo>
                                  <a:pt x="2524848" y="1087338"/>
                                </a:lnTo>
                                <a:lnTo>
                                  <a:pt x="2500641" y="1122682"/>
                                </a:lnTo>
                                <a:lnTo>
                                  <a:pt x="2475704" y="1157717"/>
                                </a:lnTo>
                                <a:lnTo>
                                  <a:pt x="2450045" y="1192437"/>
                                </a:lnTo>
                                <a:lnTo>
                                  <a:pt x="2423671" y="1226835"/>
                                </a:lnTo>
                                <a:lnTo>
                                  <a:pt x="2396591" y="1260905"/>
                                </a:lnTo>
                                <a:lnTo>
                                  <a:pt x="2368813" y="1294638"/>
                                </a:lnTo>
                                <a:lnTo>
                                  <a:pt x="2340344" y="1328029"/>
                                </a:lnTo>
                                <a:lnTo>
                                  <a:pt x="2311193" y="1361071"/>
                                </a:lnTo>
                                <a:lnTo>
                                  <a:pt x="2281368" y="1393757"/>
                                </a:lnTo>
                                <a:lnTo>
                                  <a:pt x="2250876" y="1426080"/>
                                </a:lnTo>
                                <a:lnTo>
                                  <a:pt x="2219727" y="1458034"/>
                                </a:lnTo>
                                <a:lnTo>
                                  <a:pt x="2187926" y="1489611"/>
                                </a:lnTo>
                                <a:lnTo>
                                  <a:pt x="2155484" y="1520805"/>
                                </a:lnTo>
                                <a:lnTo>
                                  <a:pt x="2122407" y="1551609"/>
                                </a:lnTo>
                                <a:lnTo>
                                  <a:pt x="2088704" y="1582016"/>
                                </a:lnTo>
                                <a:lnTo>
                                  <a:pt x="2054383" y="1612020"/>
                                </a:lnTo>
                                <a:lnTo>
                                  <a:pt x="2019452" y="1641613"/>
                                </a:lnTo>
                                <a:lnTo>
                                  <a:pt x="1983918" y="1670790"/>
                                </a:lnTo>
                                <a:lnTo>
                                  <a:pt x="1947791" y="1699542"/>
                                </a:lnTo>
                                <a:lnTo>
                                  <a:pt x="1911077" y="1727864"/>
                                </a:lnTo>
                                <a:lnTo>
                                  <a:pt x="1873785" y="1755748"/>
                                </a:lnTo>
                                <a:lnTo>
                                  <a:pt x="1835922" y="1783188"/>
                                </a:lnTo>
                                <a:lnTo>
                                  <a:pt x="1797498" y="1810177"/>
                                </a:lnTo>
                                <a:lnTo>
                                  <a:pt x="1758520" y="1836709"/>
                                </a:lnTo>
                                <a:lnTo>
                                  <a:pt x="1718995" y="1862775"/>
                                </a:lnTo>
                                <a:lnTo>
                                  <a:pt x="1678933" y="1888371"/>
                                </a:lnTo>
                                <a:lnTo>
                                  <a:pt x="1638340" y="1913488"/>
                                </a:lnTo>
                                <a:lnTo>
                                  <a:pt x="1597225" y="1938120"/>
                                </a:lnTo>
                                <a:lnTo>
                                  <a:pt x="1555596" y="1962260"/>
                                </a:lnTo>
                                <a:lnTo>
                                  <a:pt x="1513461" y="1985902"/>
                                </a:lnTo>
                                <a:lnTo>
                                  <a:pt x="1470828" y="2009039"/>
                                </a:lnTo>
                                <a:lnTo>
                                  <a:pt x="1427705" y="2031663"/>
                                </a:lnTo>
                                <a:lnTo>
                                  <a:pt x="1384100" y="2053769"/>
                                </a:lnTo>
                                <a:lnTo>
                                  <a:pt x="1340021" y="2075349"/>
                                </a:lnTo>
                                <a:lnTo>
                                  <a:pt x="1295477" y="2096397"/>
                                </a:lnTo>
                                <a:lnTo>
                                  <a:pt x="1250474" y="2116905"/>
                                </a:lnTo>
                                <a:lnTo>
                                  <a:pt x="1205021" y="2136867"/>
                                </a:lnTo>
                                <a:lnTo>
                                  <a:pt x="1159126" y="2156277"/>
                                </a:lnTo>
                                <a:lnTo>
                                  <a:pt x="1112797" y="2175126"/>
                                </a:lnTo>
                                <a:lnTo>
                                  <a:pt x="1066043" y="2193410"/>
                                </a:lnTo>
                                <a:lnTo>
                                  <a:pt x="1018870" y="2211120"/>
                                </a:lnTo>
                                <a:lnTo>
                                  <a:pt x="971288" y="2228250"/>
                                </a:lnTo>
                                <a:lnTo>
                                  <a:pt x="923303" y="2244794"/>
                                </a:lnTo>
                                <a:lnTo>
                                  <a:pt x="874925" y="2260744"/>
                                </a:lnTo>
                                <a:lnTo>
                                  <a:pt x="826161" y="2276094"/>
                                </a:lnTo>
                                <a:lnTo>
                                  <a:pt x="777019" y="2290836"/>
                                </a:lnTo>
                                <a:lnTo>
                                  <a:pt x="727508" y="2304965"/>
                                </a:lnTo>
                                <a:lnTo>
                                  <a:pt x="677634" y="2318473"/>
                                </a:lnTo>
                                <a:lnTo>
                                  <a:pt x="627407" y="2331354"/>
                                </a:lnTo>
                                <a:lnTo>
                                  <a:pt x="576834" y="2343600"/>
                                </a:lnTo>
                                <a:lnTo>
                                  <a:pt x="525923" y="2355206"/>
                                </a:lnTo>
                                <a:lnTo>
                                  <a:pt x="474682" y="2366163"/>
                                </a:lnTo>
                                <a:lnTo>
                                  <a:pt x="423120" y="2376466"/>
                                </a:lnTo>
                                <a:lnTo>
                                  <a:pt x="371244" y="2386108"/>
                                </a:lnTo>
                                <a:lnTo>
                                  <a:pt x="319062" y="2395081"/>
                                </a:lnTo>
                                <a:lnTo>
                                  <a:pt x="266582" y="2403379"/>
                                </a:lnTo>
                                <a:lnTo>
                                  <a:pt x="213813" y="2410996"/>
                                </a:lnTo>
                                <a:lnTo>
                                  <a:pt x="160762" y="2417924"/>
                                </a:lnTo>
                                <a:lnTo>
                                  <a:pt x="107438" y="2424157"/>
                                </a:lnTo>
                                <a:lnTo>
                                  <a:pt x="53847" y="2429687"/>
                                </a:lnTo>
                                <a:lnTo>
                                  <a:pt x="0" y="2434509"/>
                                </a:lnTo>
                              </a:path>
                            </a:pathLst>
                          </a:custGeom>
                          <a:ln w="79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67397" y="5200633"/>
                            <a:ext cx="10795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71755">
                                <a:moveTo>
                                  <a:pt x="103034" y="0"/>
                                </a:moveTo>
                                <a:lnTo>
                                  <a:pt x="0" y="43130"/>
                                </a:lnTo>
                                <a:lnTo>
                                  <a:pt x="107931" y="71424"/>
                                </a:lnTo>
                                <a:lnTo>
                                  <a:pt x="10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49164" y="458116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8455">
                                <a:moveTo>
                                  <a:pt x="0" y="0"/>
                                </a:moveTo>
                                <a:lnTo>
                                  <a:pt x="0" y="338064"/>
                                </a:lnTo>
                              </a:path>
                            </a:pathLst>
                          </a:custGeom>
                          <a:ln w="7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13912" y="4910284"/>
                            <a:ext cx="7112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07950">
                                <a:moveTo>
                                  <a:pt x="70492" y="0"/>
                                </a:moveTo>
                                <a:lnTo>
                                  <a:pt x="0" y="0"/>
                                </a:lnTo>
                                <a:lnTo>
                                  <a:pt x="35251" y="107385"/>
                                </a:lnTo>
                                <a:lnTo>
                                  <a:pt x="7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77830" y="2770056"/>
                            <a:ext cx="2704465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4465" h="1538605">
                                <a:moveTo>
                                  <a:pt x="2703932" y="2905"/>
                                </a:moveTo>
                                <a:lnTo>
                                  <a:pt x="2680349" y="922"/>
                                </a:lnTo>
                                <a:lnTo>
                                  <a:pt x="2655758" y="0"/>
                                </a:lnTo>
                                <a:lnTo>
                                  <a:pt x="2630179" y="126"/>
                                </a:lnTo>
                                <a:lnTo>
                                  <a:pt x="2576138" y="3481"/>
                                </a:lnTo>
                                <a:lnTo>
                                  <a:pt x="2518387" y="10894"/>
                                </a:lnTo>
                                <a:lnTo>
                                  <a:pt x="2457087" y="22275"/>
                                </a:lnTo>
                                <a:lnTo>
                                  <a:pt x="2392398" y="37533"/>
                                </a:lnTo>
                                <a:lnTo>
                                  <a:pt x="2324481" y="56576"/>
                                </a:lnTo>
                                <a:lnTo>
                                  <a:pt x="2253498" y="79312"/>
                                </a:lnTo>
                                <a:lnTo>
                                  <a:pt x="2216907" y="92037"/>
                                </a:lnTo>
                                <a:lnTo>
                                  <a:pt x="2179609" y="105651"/>
                                </a:lnTo>
                                <a:lnTo>
                                  <a:pt x="2141624" y="120143"/>
                                </a:lnTo>
                                <a:lnTo>
                                  <a:pt x="2102974" y="135501"/>
                                </a:lnTo>
                                <a:lnTo>
                                  <a:pt x="2063677" y="151714"/>
                                </a:lnTo>
                                <a:lnTo>
                                  <a:pt x="2023755" y="168771"/>
                                </a:lnTo>
                                <a:lnTo>
                                  <a:pt x="1983226" y="186660"/>
                                </a:lnTo>
                                <a:lnTo>
                                  <a:pt x="1942111" y="205369"/>
                                </a:lnTo>
                                <a:lnTo>
                                  <a:pt x="1900431" y="224888"/>
                                </a:lnTo>
                                <a:lnTo>
                                  <a:pt x="1858205" y="245205"/>
                                </a:lnTo>
                                <a:lnTo>
                                  <a:pt x="1815453" y="266308"/>
                                </a:lnTo>
                                <a:lnTo>
                                  <a:pt x="1772196" y="288186"/>
                                </a:lnTo>
                                <a:lnTo>
                                  <a:pt x="1728454" y="310828"/>
                                </a:lnTo>
                                <a:lnTo>
                                  <a:pt x="1684246" y="334222"/>
                                </a:lnTo>
                                <a:lnTo>
                                  <a:pt x="1639593" y="358357"/>
                                </a:lnTo>
                                <a:lnTo>
                                  <a:pt x="1594516" y="383221"/>
                                </a:lnTo>
                                <a:lnTo>
                                  <a:pt x="1549033" y="408804"/>
                                </a:lnTo>
                                <a:lnTo>
                                  <a:pt x="1503165" y="435093"/>
                                </a:lnTo>
                                <a:lnTo>
                                  <a:pt x="1456932" y="462077"/>
                                </a:lnTo>
                                <a:lnTo>
                                  <a:pt x="1410355" y="489744"/>
                                </a:lnTo>
                                <a:lnTo>
                                  <a:pt x="1363453" y="518084"/>
                                </a:lnTo>
                                <a:lnTo>
                                  <a:pt x="1316246" y="547085"/>
                                </a:lnTo>
                                <a:lnTo>
                                  <a:pt x="1268755" y="576736"/>
                                </a:lnTo>
                                <a:lnTo>
                                  <a:pt x="1221000" y="607024"/>
                                </a:lnTo>
                                <a:lnTo>
                                  <a:pt x="1173001" y="637940"/>
                                </a:lnTo>
                                <a:lnTo>
                                  <a:pt x="1124777" y="669470"/>
                                </a:lnTo>
                                <a:lnTo>
                                  <a:pt x="1076350" y="701604"/>
                                </a:lnTo>
                                <a:lnTo>
                                  <a:pt x="1027738" y="734331"/>
                                </a:lnTo>
                                <a:lnTo>
                                  <a:pt x="978963" y="767639"/>
                                </a:lnTo>
                                <a:lnTo>
                                  <a:pt x="930044" y="801516"/>
                                </a:lnTo>
                                <a:lnTo>
                                  <a:pt x="881001" y="835952"/>
                                </a:lnTo>
                                <a:lnTo>
                                  <a:pt x="831855" y="870934"/>
                                </a:lnTo>
                                <a:lnTo>
                                  <a:pt x="782625" y="906452"/>
                                </a:lnTo>
                                <a:lnTo>
                                  <a:pt x="733332" y="942493"/>
                                </a:lnTo>
                                <a:lnTo>
                                  <a:pt x="683996" y="979047"/>
                                </a:lnTo>
                                <a:lnTo>
                                  <a:pt x="634636" y="1016103"/>
                                </a:lnTo>
                                <a:lnTo>
                                  <a:pt x="585274" y="1053648"/>
                                </a:lnTo>
                                <a:lnTo>
                                  <a:pt x="535928" y="1091671"/>
                                </a:lnTo>
                                <a:lnTo>
                                  <a:pt x="486620" y="1130161"/>
                                </a:lnTo>
                                <a:lnTo>
                                  <a:pt x="437369" y="1169106"/>
                                </a:lnTo>
                                <a:lnTo>
                                  <a:pt x="388195" y="1208496"/>
                                </a:lnTo>
                                <a:lnTo>
                                  <a:pt x="339118" y="1248318"/>
                                </a:lnTo>
                                <a:lnTo>
                                  <a:pt x="290160" y="1288561"/>
                                </a:lnTo>
                                <a:lnTo>
                                  <a:pt x="241338" y="1329215"/>
                                </a:lnTo>
                                <a:lnTo>
                                  <a:pt x="192675" y="1370266"/>
                                </a:lnTo>
                                <a:lnTo>
                                  <a:pt x="144189" y="1411705"/>
                                </a:lnTo>
                                <a:lnTo>
                                  <a:pt x="95901" y="1453519"/>
                                </a:lnTo>
                                <a:lnTo>
                                  <a:pt x="47831" y="1495697"/>
                                </a:lnTo>
                                <a:lnTo>
                                  <a:pt x="0" y="1538228"/>
                                </a:lnTo>
                              </a:path>
                            </a:pathLst>
                          </a:custGeom>
                          <a:ln w="7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05369" y="4275583"/>
                            <a:ext cx="10287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98425">
                                <a:moveTo>
                                  <a:pt x="55597" y="0"/>
                                </a:moveTo>
                                <a:lnTo>
                                  <a:pt x="0" y="98105"/>
                                </a:lnTo>
                                <a:lnTo>
                                  <a:pt x="102490" y="53471"/>
                                </a:lnTo>
                                <a:lnTo>
                                  <a:pt x="5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22777" y="2671321"/>
                            <a:ext cx="274256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2565" h="643890">
                                <a:moveTo>
                                  <a:pt x="2742448" y="0"/>
                                </a:moveTo>
                                <a:lnTo>
                                  <a:pt x="2671856" y="644"/>
                                </a:lnTo>
                                <a:lnTo>
                                  <a:pt x="2601665" y="1744"/>
                                </a:lnTo>
                                <a:lnTo>
                                  <a:pt x="2531897" y="3293"/>
                                </a:lnTo>
                                <a:lnTo>
                                  <a:pt x="2462577" y="5286"/>
                                </a:lnTo>
                                <a:lnTo>
                                  <a:pt x="2393725" y="7718"/>
                                </a:lnTo>
                                <a:lnTo>
                                  <a:pt x="2325366" y="10584"/>
                                </a:lnTo>
                                <a:lnTo>
                                  <a:pt x="2257521" y="13878"/>
                                </a:lnTo>
                                <a:lnTo>
                                  <a:pt x="2190212" y="17594"/>
                                </a:lnTo>
                                <a:lnTo>
                                  <a:pt x="2123464" y="21729"/>
                                </a:lnTo>
                                <a:lnTo>
                                  <a:pt x="2057298" y="26275"/>
                                </a:lnTo>
                                <a:lnTo>
                                  <a:pt x="1991737" y="31229"/>
                                </a:lnTo>
                                <a:lnTo>
                                  <a:pt x="1926804" y="36584"/>
                                </a:lnTo>
                                <a:lnTo>
                                  <a:pt x="1862521" y="42335"/>
                                </a:lnTo>
                                <a:lnTo>
                                  <a:pt x="1798911" y="48478"/>
                                </a:lnTo>
                                <a:lnTo>
                                  <a:pt x="1735996" y="55006"/>
                                </a:lnTo>
                                <a:lnTo>
                                  <a:pt x="1673800" y="61915"/>
                                </a:lnTo>
                                <a:lnTo>
                                  <a:pt x="1612344" y="69199"/>
                                </a:lnTo>
                                <a:lnTo>
                                  <a:pt x="1551652" y="76853"/>
                                </a:lnTo>
                                <a:lnTo>
                                  <a:pt x="1491746" y="84871"/>
                                </a:lnTo>
                                <a:lnTo>
                                  <a:pt x="1432649" y="93248"/>
                                </a:lnTo>
                                <a:lnTo>
                                  <a:pt x="1374383" y="101979"/>
                                </a:lnTo>
                                <a:lnTo>
                                  <a:pt x="1316971" y="111059"/>
                                </a:lnTo>
                                <a:lnTo>
                                  <a:pt x="1260436" y="120482"/>
                                </a:lnTo>
                                <a:lnTo>
                                  <a:pt x="1204800" y="130243"/>
                                </a:lnTo>
                                <a:lnTo>
                                  <a:pt x="1150086" y="140337"/>
                                </a:lnTo>
                                <a:lnTo>
                                  <a:pt x="1096317" y="150758"/>
                                </a:lnTo>
                                <a:lnTo>
                                  <a:pt x="1043515" y="161501"/>
                                </a:lnTo>
                                <a:lnTo>
                                  <a:pt x="991703" y="172561"/>
                                </a:lnTo>
                                <a:lnTo>
                                  <a:pt x="940903" y="183932"/>
                                </a:lnTo>
                                <a:lnTo>
                                  <a:pt x="891138" y="195610"/>
                                </a:lnTo>
                                <a:lnTo>
                                  <a:pt x="842431" y="207588"/>
                                </a:lnTo>
                                <a:lnTo>
                                  <a:pt x="794805" y="219861"/>
                                </a:lnTo>
                                <a:lnTo>
                                  <a:pt x="748282" y="232425"/>
                                </a:lnTo>
                                <a:lnTo>
                                  <a:pt x="702884" y="245273"/>
                                </a:lnTo>
                                <a:lnTo>
                                  <a:pt x="658634" y="258402"/>
                                </a:lnTo>
                                <a:lnTo>
                                  <a:pt x="615556" y="271804"/>
                                </a:lnTo>
                                <a:lnTo>
                                  <a:pt x="573671" y="285475"/>
                                </a:lnTo>
                                <a:lnTo>
                                  <a:pt x="533002" y="299410"/>
                                </a:lnTo>
                                <a:lnTo>
                                  <a:pt x="493572" y="313604"/>
                                </a:lnTo>
                                <a:lnTo>
                                  <a:pt x="455404" y="328050"/>
                                </a:lnTo>
                                <a:lnTo>
                                  <a:pt x="418520" y="342744"/>
                                </a:lnTo>
                                <a:lnTo>
                                  <a:pt x="382943" y="357680"/>
                                </a:lnTo>
                                <a:lnTo>
                                  <a:pt x="315799" y="388259"/>
                                </a:lnTo>
                                <a:lnTo>
                                  <a:pt x="254153" y="419743"/>
                                </a:lnTo>
                                <a:lnTo>
                                  <a:pt x="198188" y="452091"/>
                                </a:lnTo>
                                <a:lnTo>
                                  <a:pt x="148084" y="485260"/>
                                </a:lnTo>
                                <a:lnTo>
                                  <a:pt x="104022" y="519207"/>
                                </a:lnTo>
                                <a:lnTo>
                                  <a:pt x="66182" y="553890"/>
                                </a:lnTo>
                                <a:lnTo>
                                  <a:pt x="34748" y="589266"/>
                                </a:lnTo>
                                <a:lnTo>
                                  <a:pt x="9898" y="625294"/>
                                </a:lnTo>
                                <a:lnTo>
                                  <a:pt x="0" y="643538"/>
                                </a:lnTo>
                              </a:path>
                            </a:pathLst>
                          </a:custGeom>
                          <a:ln w="79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90572" y="3297736"/>
                            <a:ext cx="685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13030">
                                <a:moveTo>
                                  <a:pt x="0" y="0"/>
                                </a:moveTo>
                                <a:lnTo>
                                  <a:pt x="9465" y="112798"/>
                                </a:lnTo>
                                <a:lnTo>
                                  <a:pt x="68544" y="16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03193" y="4502727"/>
                            <a:ext cx="270764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1454">
                                <a:moveTo>
                                  <a:pt x="0" y="0"/>
                                </a:moveTo>
                                <a:lnTo>
                                  <a:pt x="2707305" y="211456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427"/>
                            <a:ext cx="5546040" cy="603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514883" y="20242"/>
                            <a:ext cx="4953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51143" y="316883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29200" y="68409"/>
                            <a:ext cx="51689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4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21"/>
                                </w:rPr>
                                <w:t>ДП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4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w w:val="10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05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05"/>
                                  <w:position w:val="-15"/>
                                  <w:sz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112041" y="0"/>
                            <a:ext cx="13208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0"/>
                                <w:ind w:left="20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33331" y="377646"/>
                            <a:ext cx="23495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28"/>
                                  <w:position w:val="-11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930680" y="253564"/>
                            <a:ext cx="104521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33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0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position w:val="-4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w w:val="110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1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  <w:sz w:val="20"/>
                                </w:rPr>
                                <w:t>ΣΔ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position w:val="-4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9"/>
                                  <w:w w:val="13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35"/>
                                  <w:sz w:val="20"/>
                                </w:rPr>
                                <w:t>−</w:t>
                              </w:r>
                              <w:r>
                                <w:rPr>
                                  <w:rFonts w:ascii="Tuffy" w:hAnsi="Tuffy"/>
                                  <w:spacing w:val="-46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4"/>
                                  <w:w w:val="105"/>
                                  <w:sz w:val="20"/>
                                </w:rPr>
                                <w:t>ΣΔ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position w:val="-4"/>
                                  <w:sz w:val="12"/>
                                </w:rPr>
                                <w:t>Н</w:t>
                              </w:r>
                            </w:p>
                            <w:p w:rsidR="001F0BCD" w:rsidRDefault="001F0BCD" w:rsidP="001F0BCD">
                              <w:pPr>
                                <w:spacing w:before="96"/>
                                <w:ind w:left="14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00104" y="1023946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46986" y="1222808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55112" y="982414"/>
                            <a:ext cx="52768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4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21"/>
                                </w:rPr>
                                <w:t>ДП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4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0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05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2"/>
                                  <w:w w:val="105"/>
                                  <w:position w:val="-15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154185" y="914047"/>
                            <a:ext cx="16192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0"/>
                                <w:ind w:left="20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387621" y="783423"/>
                            <a:ext cx="364490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4"/>
                                <w:ind w:left="20"/>
                                <w:rPr>
                                  <w:rFonts w:ascii="Tuffy" w:hAnsi="Tuffy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105"/>
                                  <w:sz w:val="21"/>
                                </w:rPr>
                                <w:t>ДБ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3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position w:val="-4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w w:val="10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10"/>
                                  <w:w w:val="105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770230" y="700060"/>
                            <a:ext cx="32131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4"/>
                                <w:ind w:right="39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35"/>
                                  <w:sz w:val="21"/>
                                </w:rPr>
                                <w:t>−</w:t>
                              </w:r>
                              <w:r>
                                <w:rPr>
                                  <w:rFonts w:ascii="Tuffy" w:hAnsi="Tuffy"/>
                                  <w:spacing w:val="-30"/>
                                  <w:w w:val="1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10"/>
                                  <w:sz w:val="21"/>
                                </w:rPr>
                                <w:t>I</w:t>
                              </w:r>
                            </w:p>
                            <w:p w:rsidR="001F0BCD" w:rsidRDefault="001F0BCD" w:rsidP="001F0BCD">
                              <w:pPr>
                                <w:spacing w:before="51"/>
                                <w:ind w:right="81"/>
                                <w:jc w:val="center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676079" y="597873"/>
                            <a:ext cx="42672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position w:val="-8"/>
                                  <w:sz w:val="20"/>
                                </w:rPr>
                                <w:t>П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2"/>
                                </w:rPr>
                                <w:t>ланцюгов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741962" y="690005"/>
                            <a:ext cx="762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027084" y="1259266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947498" y="1352484"/>
                            <a:ext cx="109918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6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-4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w w:val="13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35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21"/>
                                  <w:w w:val="1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z w:val="21"/>
                                </w:rPr>
                                <w:t>ΣΔ</w:t>
                              </w:r>
                              <w:r>
                                <w:rPr>
                                  <w:rFonts w:ascii="Tuffy" w:hAnsi="Tuffy"/>
                                  <w:spacing w:val="-3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position w:val="-4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8"/>
                                  <w:w w:val="13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35"/>
                                  <w:sz w:val="21"/>
                                </w:rPr>
                                <w:t>−</w:t>
                              </w:r>
                              <w:r>
                                <w:rPr>
                                  <w:rFonts w:ascii="Tuffy" w:hAnsi="Tuffy"/>
                                  <w:spacing w:val="-36"/>
                                  <w:w w:val="1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z w:val="21"/>
                                </w:rPr>
                                <w:t>ΣΔ</w:t>
                              </w:r>
                              <w:r>
                                <w:rPr>
                                  <w:rFonts w:ascii="Tuffy" w:hAnsi="Tuffy"/>
                                  <w:spacing w:val="-3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position w:val="-4"/>
                                  <w:sz w:val="12"/>
                                </w:rPr>
                                <w:t>H</w:t>
                              </w:r>
                            </w:p>
                            <w:p w:rsidR="001F0BCD" w:rsidRDefault="001F0BCD" w:rsidP="001F0BCD">
                              <w:pPr>
                                <w:spacing w:before="76"/>
                                <w:ind w:right="149"/>
                                <w:jc w:val="righ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22936" y="1837544"/>
                            <a:ext cx="2755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5"/>
                                <w:ind w:left="20"/>
                                <w:rPr>
                                  <w:rFonts w:ascii="Times New Roman" w:hAns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ДП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position w:val="-4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006719" y="1751066"/>
                            <a:ext cx="32194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9"/>
                                <w:ind w:left="20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uffy"/>
                                  <w:w w:val="115"/>
                                  <w:position w:val="-7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Tuffy"/>
                                  <w:spacing w:val="20"/>
                                  <w:w w:val="115"/>
                                  <w:position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w w:val="115"/>
                                  <w:position w:val="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w w:val="11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w w:val="115"/>
                                  <w:sz w:val="1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149892" y="1944293"/>
                            <a:ext cx="9779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5"/>
                                <w:ind w:left="20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98485" y="2029204"/>
                            <a:ext cx="13462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0"/>
                                <w:ind w:left="20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w w:val="10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w w:val="105"/>
                                  <w:sz w:val="12"/>
                                </w:rPr>
                                <w:t>s</w:t>
                              </w:r>
                            </w:p>
                            <w:p w:rsidR="001F0BCD" w:rsidRDefault="001F0BCD" w:rsidP="001F0BCD">
                              <w:pPr>
                                <w:spacing w:before="38"/>
                                <w:ind w:left="6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461637" y="2067971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071329" y="2595382"/>
                            <a:ext cx="105346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33"/>
                                <w:ind w:right="22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0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position w:val="-4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w w:val="110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1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  <w:sz w:val="20"/>
                                </w:rPr>
                                <w:t>ΣΔ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position w:val="-4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28"/>
                                  <w:w w:val="135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35"/>
                                  <w:sz w:val="20"/>
                                </w:rPr>
                                <w:t>−</w:t>
                              </w:r>
                              <w:r>
                                <w:rPr>
                                  <w:rFonts w:ascii="Tuffy" w:hAnsi="Tuffy"/>
                                  <w:spacing w:val="-44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4"/>
                                  <w:w w:val="105"/>
                                  <w:sz w:val="20"/>
                                </w:rPr>
                                <w:t>ΣΔ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position w:val="-4"/>
                                  <w:sz w:val="12"/>
                                </w:rPr>
                                <w:t>H</w:t>
                              </w:r>
                            </w:p>
                            <w:p w:rsidR="001F0BCD" w:rsidRDefault="001F0BCD" w:rsidP="001F0BCD">
                              <w:pPr>
                                <w:spacing w:before="52"/>
                                <w:ind w:right="3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820427" y="3114757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173966" y="3001516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6546" y="3357810"/>
                            <a:ext cx="36004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33"/>
                                <w:ind w:left="20"/>
                                <w:rPr>
                                  <w:rFonts w:ascii="Tuffy" w:hAnsi="Tuffy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15"/>
                                  <w:sz w:val="20"/>
                                </w:rPr>
                                <w:t>ДП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2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12"/>
                                  <w:w w:val="115"/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127277" y="3289653"/>
                            <a:ext cx="9525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334557" y="3261141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39982" y="3454954"/>
                            <a:ext cx="762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179319" y="3371717"/>
                            <a:ext cx="9588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12"/>
                                </w:rPr>
                                <w:t>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136265" y="3476060"/>
                            <a:ext cx="13144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345329" y="4084208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369476" y="4009635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763134" y="4302555"/>
                            <a:ext cx="383540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3"/>
                                <w:ind w:left="20"/>
                                <w:rPr>
                                  <w:rFonts w:ascii="Tuffy" w:hAnsi="Tuffy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21"/>
                                </w:rPr>
                                <w:t>ДП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4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w w:val="110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10"/>
                                  <w:w w:val="110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150827" y="4234382"/>
                            <a:ext cx="14605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9"/>
                                <w:ind w:left="31"/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1"/>
                                </w:rPr>
                                <w:t>К</w:t>
                              </w:r>
                            </w:p>
                            <w:p w:rsidR="001F0BCD" w:rsidRDefault="001F0BCD" w:rsidP="001F0BCD">
                              <w:pPr>
                                <w:spacing w:before="52"/>
                                <w:ind w:left="20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226620" y="4379739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398804" y="4219974"/>
                            <a:ext cx="34480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5"/>
                                <w:ind w:left="20"/>
                                <w:rPr>
                                  <w:rFonts w:ascii="Tuffy" w:hAnsi="Tuffy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10"/>
                                  <w:sz w:val="21"/>
                                </w:rPr>
                                <w:t>ДБ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2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10"/>
                                  <w:w w:val="110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555667" y="4317903"/>
                            <a:ext cx="7683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7"/>
                                <w:ind w:left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728388" y="4136047"/>
                            <a:ext cx="39433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line="290" w:lineRule="auto"/>
                                <w:ind w:left="281" w:right="59" w:hanging="262"/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10"/>
                                  <w:sz w:val="21"/>
                                </w:rPr>
                                <w:t>ЧП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8"/>
                                  <w:w w:val="125"/>
                                  <w:sz w:val="21"/>
                                </w:rPr>
                                <w:t>−</w:t>
                              </w:r>
                              <w:r>
                                <w:rPr>
                                  <w:rFonts w:ascii="Tuffy" w:hAnsi="Tuffy"/>
                                  <w:spacing w:val="-47"/>
                                  <w:w w:val="1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10"/>
                                  <w:sz w:val="21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10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079000" y="4233971"/>
                            <a:ext cx="9652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7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12"/>
                                </w:rPr>
                                <w:t>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144733" y="4608847"/>
                            <a:ext cx="76327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5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position w:val="-4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51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z w:val="21"/>
                                </w:rPr>
                                <w:t>ΣΔ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position w:val="-4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position w:val="-4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10"/>
                                  <w:position w:val="2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82041" y="4848721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052852" y="4759233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48962" y="5104385"/>
                            <a:ext cx="230504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sz w:val="20"/>
                                </w:rPr>
                                <w:t>ДП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5302" y="5186370"/>
                            <a:ext cx="762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924774" y="5021249"/>
                            <a:ext cx="34036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31" w:line="194" w:lineRule="auto"/>
                                <w:ind w:left="270" w:right="59" w:hanging="251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4"/>
                                  <w:w w:val="110"/>
                                  <w:position w:val="-12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16"/>
                                  <w:w w:val="110"/>
                                  <w:position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10"/>
                                  <w:sz w:val="20"/>
                                </w:rPr>
                                <w:t xml:space="preserve">ЧП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10"/>
                                  <w:sz w:val="20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345329" y="5263624"/>
                            <a:ext cx="1022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370117" y="5465248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754416" y="5785636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271333" y="5636490"/>
                            <a:ext cx="90678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tabs>
                                  <w:tab w:val="left" w:pos="1330"/>
                                </w:tabs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position w:val="-7"/>
                                  <w:sz w:val="20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position w:val="2"/>
                                  <w:sz w:val="12"/>
                                </w:rPr>
                                <w:t>ланцюговий</w:t>
                              </w:r>
                              <w:r>
                                <w:rPr>
                                  <w:rFonts w:ascii="Tuffy" w:hAnsi="Tuffy"/>
                                  <w:spacing w:val="-2"/>
                                  <w:position w:val="-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uffy" w:hAnsi="Tuffy"/>
                                  <w:spacing w:val="-20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5"/>
                                  <w:position w:val="-7"/>
                                  <w:sz w:val="20"/>
                                </w:rPr>
                                <w:t>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position w:val="-7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position w:val="-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355452" y="5750076"/>
                            <a:ext cx="7683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957933" y="5750076"/>
                            <a:ext cx="622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6"/>
                                <w:ind w:left="20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10"/>
                                  <w:sz w:val="12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854858" y="5874019"/>
                            <a:ext cx="34163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5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uffy" w:hAnsi="Tuffy"/>
                                  <w:sz w:val="21"/>
                                </w:rPr>
                                <w:t>Δ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7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position w:val="16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170581" y="6070114"/>
                            <a:ext cx="749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8"/>
                                <w:ind w:left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34" style="position:absolute;left:0;text-align:left;margin-left:79pt;margin-top:-506.5pt;width:436.7pt;height:489.7pt;z-index:251659264;mso-wrap-distance-left:0;mso-wrap-distance-right:0;mso-position-horizontal-relative:page" coordsize="55460,62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">
                <v:shape id="Graphic 49" o:spid="_x0000_s1035" style="position:absolute;left:27687;top:8960;width:3105;height:12;visibility:visible;mso-wrap-style:square;v-text-anchor:top" coordsize="3105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Gh8MA&#10;AADbAAAADwAAAGRycy9kb3ducmV2LnhtbESPT2vCQBTE74LfYXlCb82mUv9FVxGl4K0aS8/P7DMb&#10;mn0bs1uN394tFDwOM/MbZrHqbC2u1PrKsYK3JAVBXDhdcang6/jxOgXhA7LG2jEpuJOH1bLfW2Cm&#10;3Y0PdM1DKSKEfYYKTAhNJqUvDFn0iWuIo3d2rcUQZVtK3eItwm0th2k6lhYrjgsGG9oYKn7yX6vg&#10;ctJFY+7b9ef+rKejXT77nqBW6mXQrecgAnXhGf5v77SC9xn8fY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gGh8MAAADbAAAADwAAAAAAAAAAAAAAAACYAgAAZHJzL2Rv&#10;d25yZXYueG1sUEsFBgAAAAAEAAQA9QAAAIgDAAAAAA==&#10;" path="m,l309930,e" filled="f" strokeweight=".16819mm">
                  <v:path arrowok="t"/>
                </v:shape>
                <v:shape id="Graphic 50" o:spid="_x0000_s1036" style="position:absolute;left:23608;top:7196;width:7512;height:3429;visibility:visible;mso-wrap-style:square;v-text-anchor:top" coordsize="75120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w5cQA&#10;AADbAAAADwAAAGRycy9kb3ducmV2LnhtbESPwUoDMRCG74LvEEbwZhOlVVmbFhEKFSyltQeP42bc&#10;LG4mS5Ju17fvHAoeh3/+b+abL8fQqYFSbiNbuJ8YUMR1dC03Fg6fq7tnULkgO+wik4U/yrBcXF/N&#10;sXLxxDsa9qVRAuFcoQVfSl9pnWtPAfMk9sSS/cQUsMiYGu0SngQeOv1gzKMO2LJc8NjTm6f6d38M&#10;Qpl+bNuNf08HUzddMuF7+zU8WXt7M76+gCo0lv/lS3vtLMzke3ERD9CL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sOXEAAAA2wAAAA8AAAAAAAAAAAAAAAAAmAIAAGRycy9k&#10;b3ducmV2LnhtbFBLBQYAAAAABAAEAPUAAACJAwAAAAA=&#10;" path="m97921,342373r554887,l690921,334559r31126,-21311l743033,281643r7696,-38701l750729,99430,743033,60730,722047,29124,690921,7814,652808,,97921,,59808,7814,28682,29124,7696,60730,,99430,,242942r7696,38701l28682,313248r31126,21311l97921,342373xe" filled="f" strokeweight=".22036mm">
                  <v:path arrowok="t"/>
                </v:shape>
                <v:shape id="Graphic 51" o:spid="_x0000_s1037" style="position:absolute;left:27443;top:43332;width:4286;height:13;visibility:visible;mso-wrap-style:square;v-text-anchor:top" coordsize="428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kruMMA&#10;AADbAAAADwAAAGRycy9kb3ducmV2LnhtbESPQWuDQBSE74H+h+UVeotrAjViXKWUBlropcYccnu4&#10;Lypx34q7jfbfdwuFHIeZ+YbJy8UM4kaT6y0r2EQxCOLG6p5bBfXxsE5BOI+scbBMCn7IQVk8rHLM&#10;tJ35i26Vb0WAsMtQQef9mEnpmo4MusiOxMG72MmgD3JqpZ5wDnAzyG0cJ9Jgz2Ghw5FeO2qu1bdR&#10;8NksJ13HsznsenyrE3Qf23Oq1NPj8rIH4Wnx9/B/+10reN7A35fw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kruMMAAADbAAAADwAAAAAAAAAAAAAAAACYAgAAZHJzL2Rv&#10;d25yZXYueG1sUEsFBgAAAAAEAAQA9QAAAIgDAAAAAA==&#10;" path="m,l428052,e" filled="f" strokeweight=".14494mm">
                  <v:path arrowok="t"/>
                </v:shape>
                <v:shape id="Graphic 52" o:spid="_x0000_s1038" style="position:absolute;left:23772;top:41557;width:8160;height:3422;visibility:visible;mso-wrap-style:square;v-text-anchor:top" coordsize="815975,34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Oj8MA&#10;AADbAAAADwAAAGRycy9kb3ducmV2LnhtbESP3YrCMBSE7wXfIZwFb8qaWlaR2lREFARh8Wcf4NAc&#10;267NSWmi1rc3CwteDjPzDZMte9OIO3WutqxgMo5BEBdW11wq+DlvP+cgnEfW2FgmBU9ysMyHgwxT&#10;bR98pPvJlyJA2KWooPK+TaV0RUUG3di2xMG72M6gD7Irpe7wEeCmkUkcz6TBmsNChS2tKyqup5tR&#10;sDVJdIg2v2d/i0hfm+95vf8qlBp99KsFCE+9f4f/2zutYJrA35fwA2T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8Oj8MAAADbAAAADwAAAAAAAAAAAAAAAACYAgAAZHJzL2Rv&#10;d25yZXYueG1sUEsFBgAAAAAEAAQA9QAAAIgDAAAAAA==&#10;" path="m97921,342263r619950,l755984,334464r31126,-21285l808097,281579r7696,-38747l815793,99430,808097,60730,787110,29124,755984,7814,717871,,97921,,59808,7814,28682,29124,7696,60730,,99430,,242832r7696,38747l28682,313179r31126,21285l97921,342263xe" filled="f" strokeweight=".22044mm">
                  <v:path arrowok="t"/>
                </v:shape>
                <v:shape id="Graphic 53" o:spid="_x0000_s1039" style="position:absolute;left:11112;top:1813;width:1099;height:12;visibility:visible;mso-wrap-style:square;v-text-anchor:top" coordsize="1098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5wMIA&#10;AADbAAAADwAAAGRycy9kb3ducmV2LnhtbESPT4vCMBTE78J+h/AWvGnq+ge3GmURFGFPVi97ezTP&#10;pti8hCZq/fZGWPA4zMxvmOW6s424URtqxwpGwwwEcel0zZWC03E7mIMIEVlj45gUPCjAevXRW2Ku&#10;3Z0PdCtiJRKEQ44KTIw+lzKUhiyGofPEyTu71mJMsq2kbvGe4LaRX1k2kxZrTgsGPW0MlZfiahXs&#10;iux744+X+XTyey6D1H43MX9K9T+7nwWISF18h//be61gOobX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vnAwgAAANsAAAAPAAAAAAAAAAAAAAAAAJgCAABkcnMvZG93&#10;bnJldi54bWxQSwUGAAAAAAQABAD1AAAAhwMAAAAA&#10;" path="m,l109790,e" filled="f" strokeweight=".15942mm">
                  <v:path arrowok="t"/>
                </v:shape>
                <v:shape id="Graphic 54" o:spid="_x0000_s1040" style="position:absolute;left:7043;top:44;width:6014;height:12567;visibility:visible;mso-wrap-style:square;v-text-anchor:top" coordsize="601345,1256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T+8YA&#10;AADbAAAADwAAAGRycy9kb3ducmV2LnhtbESPW2vCQBCF3wX/wzKCL6XZeOmF1FVEENSX0rS0r0N2&#10;moRmZ8PuRqO/3hUKPh7OnO/MWax604gjOV9bVjBJUhDEhdU1lwq+PrePryB8QNbYWCYFZ/KwWg4H&#10;C8y0PfEHHfNQighhn6GCKoQ2k9IXFRn0iW2Jo/drncEQpSuldniKcNPIaZo+S4M1x4YKW9pUVPzl&#10;nYlvzNa77/17+3LhWhY/3aGb2vJBqfGoX7+BCNSH+/F/eqcVPM3htiUC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WT+8YAAADbAAAADwAAAAAAAAAAAAAAAACYAgAAZHJz&#10;L2Rvd25yZXYueG1sUEsFBgAAAAAEAAQA9QAAAIsDAAAAAA==&#10;" path="m97921,342263r347936,l483970,334464r31125,-21285l536082,281579r7696,-38747l543778,99430,536082,60730,515095,29124,483970,7814,445857,,97921,,59803,7814,28678,29124,7694,60730,,99430,,242832r7694,38747l28678,313179r31125,21285l97921,342263xem122401,1256364r380577,l541090,1248549r31126,-21310l593203,1195633r7696,-38700l600899,1013421r-7696,-38700l572216,943115,541090,921805r-38112,-7815l122401,913990r-38117,7815l53159,943115,32174,974721r-7694,38700l24480,1156933r7694,38700l53159,1227239r31125,21310l122401,1256364xe" filled="f" strokeweight=".21928mm">
                  <v:path arrowok="t"/>
                </v:shape>
                <v:shape id="Graphic 55" o:spid="_x0000_s1041" style="position:absolute;left:11329;top:19378;width:1930;height:13;visibility:visible;mso-wrap-style:square;v-text-anchor:top" coordsize="193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AJsUA&#10;AADbAAAADwAAAGRycy9kb3ducmV2LnhtbESPQWvCQBSE70L/w/IEL6IbpSmSukoRFA+t0CjS4yP7&#10;mk3Nvg3ZNcZ/3y0UPA4z8w2zXPe2Fh21vnKsYDZNQBAXTldcKjgdt5MFCB+QNdaOScGdPKxXT4Ml&#10;Ztrd+JO6PJQiQthnqMCE0GRS+sKQRT91DXH0vl1rMUTZllK3eItwW8t5krxIixXHBYMNbQwVl/xq&#10;FRx244/Dc/Weh257/kpP96szP2OlRsP+7RVEoD48wv/tvVaQpv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UAmxQAAANsAAAAPAAAAAAAAAAAAAAAAAJgCAABkcnMv&#10;ZG93bnJldi54bWxQSwUGAAAAAAQABAD1AAAAigMAAAAA&#10;" path="m,l192537,e" filled="f" strokeweight=".16689mm">
                  <v:path arrowok="t"/>
                </v:shape>
                <v:shape id="Graphic 56" o:spid="_x0000_s1042" style="position:absolute;left:6962;top:17556;width:6528;height:3867;visibility:visible;mso-wrap-style:square;v-text-anchor:top" coordsize="652780,386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DQsUA&#10;AADbAAAADwAAAGRycy9kb3ducmV2LnhtbESP0WrCQBRE3wX/YbkF38ymSqWkrlKkRotaqO0H3GZv&#10;s7HZuyG7avx7VxD6OMzMGWY672wtTtT6yrGCxyQFQVw4XXGp4PtrOXwG4QOyxtoxKbiQh/ms35ti&#10;pt2ZP+m0D6WIEPYZKjAhNJmUvjBk0SeuIY7er2sthijbUuoWzxFuazlK04m0WHFcMNjQwlDxtz9a&#10;BYvNT26a1UGPPzajMn/Ld+9b2ik1eOheX0AE6sJ/+N5eawVPE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INCxQAAANsAAAAPAAAAAAAAAAAAAAAAAJgCAABkcnMv&#10;ZG93bnJldi54bWxQSwUGAAAAAAQABAD1AAAAigMAAAAA&#10;" path="m97921,386454r456748,l592782,378640r31126,-21311l644894,325724r7696,-38701l652590,99430,644894,60730,623908,29124,592782,7814,554669,,97921,,59808,7814,28682,29124,7696,60730,,99430,,287023r7696,38701l28682,357329r31126,21311l97921,386454xe" filled="f" strokeweight=".22008mm">
                  <v:path arrowok="t"/>
                </v:shape>
                <v:shape id="Graphic 57" o:spid="_x0000_s1043" style="position:absolute;left:11277;top:34702;width:1448;height:13;visibility:visible;mso-wrap-style:square;v-text-anchor:top" coordsize="1447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mT8QA&#10;AADbAAAADwAAAGRycy9kb3ducmV2LnhtbESPUWvCMBSF3wf+h3CFvchMN3CVapQxKAyEoc6x10tz&#10;bYvJTUmirf9+EQQfD+ec73CW68EacSEfWscKXqcZCOLK6ZZrBYef8mUOIkRkjcYxKbhSgPVq9LTE&#10;Qrued3TZx1okCIcCFTQxdoWUoWrIYpi6jjh5R+ctxiR9LbXHPsGtkW9Z9i4ttpwWGuzos6HqtD9b&#10;Bbnx+eR3W86O5eSv38xNdt59H5R6Hg8fCxCRhvgI39tfWsEsh9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zJk/EAAAA2wAAAA8AAAAAAAAAAAAAAAAAmAIAAGRycy9k&#10;b3ducmV2LnhtbFBLBQYAAAAABAAEAPUAAACJAwAAAAA=&#10;" path="m,l144562,e" filled="f" strokeweight=".14439mm">
                  <v:path arrowok="t"/>
                </v:shape>
                <v:shape id="Graphic 58" o:spid="_x0000_s1044" style="position:absolute;left:7451;top:32942;width:5550;height:3422;visibility:visible;mso-wrap-style:square;v-text-anchor:top" coordsize="554990,34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MGL8A&#10;AADbAAAADwAAAGRycy9kb3ducmV2LnhtbERPy4rCMBTdC/5DuMJsRFMFHa1GEWHElTK+1pfmmhab&#10;m9KkWv/eLAZmeTjv5bq1pXhS7QvHCkbDBARx5nTBRsHl/DOYgfABWWPpmBS8ycN61e0sMdXuxb/0&#10;PAUjYgj7FBXkIVSplD7LyaIfuoo4cndXWwwR1kbqGl8x3JZynCRTabHg2JBjRducssepsQoO1h+L&#10;6+6wf4/N7dtM5v2NbhqlvnrtZgEiUBv+xX/uvVYwiWPjl/g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HAwYvwAAANsAAAAPAAAAAAAAAAAAAAAAAJgCAABkcnMvZG93bnJl&#10;di54bWxQSwUGAAAAAAQABAD1AAAAhAMAAAAA&#10;" path="m97921,342263r359012,l495046,334448r31125,-21310l547158,281532r7696,-38700l554854,99430,547158,60730,526171,29124,495046,7814,456933,,97921,,59808,7814,28682,29124,7696,60730,,99430,,242832r7696,38700l28682,313138r31126,21310l97921,342263xe" filled="f" strokeweight=".22003mm">
                  <v:path arrowok="t"/>
                </v:shape>
                <v:shape id="Graphic 59" o:spid="_x0000_s1045" style="position:absolute;left:11577;top:44150;width:1200;height:13;visibility:visible;mso-wrap-style:square;v-text-anchor:top" coordsize="12001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0IsUA&#10;AADbAAAADwAAAGRycy9kb3ducmV2LnhtbESPQWvCQBSE74X+h+UJvdVNAg0aXUOoFor0Yiqen9ln&#10;Es2+DdlV47/vFgo9DjPzDbPMR9OJGw2utawgnkYgiCurW64V7L8/XmcgnEfW2FkmBQ9ykK+en5aY&#10;aXvnHd1KX4sAYZehgsb7PpPSVQ0ZdFPbEwfvZAeDPsihlnrAe4CbTiZRlEqDLYeFBnt6b6i6lFej&#10;QG6v59nh4L7i3bpYj6d0czwnG6VeJmOxAOFp9P/hv/anVvA2h9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zQixQAAANsAAAAPAAAAAAAAAAAAAAAAAJgCAABkcnMv&#10;ZG93bnJldi54bWxQSwUGAAAAAAQABAD1AAAAigMAAAAA&#10;" path="m,l119706,e" filled="f" strokeweight=".15311mm">
                  <v:path arrowok="t"/>
                </v:shape>
                <v:shape id="Graphic 60" o:spid="_x0000_s1046" style="position:absolute;left:7397;top:42389;width:5658;height:3422;visibility:visible;mso-wrap-style:square;v-text-anchor:top" coordsize="565785,34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L0ersA&#10;AADbAAAADwAAAGRycy9kb3ducmV2LnhtbERPy6rCMBDdX/AfwgjurqkuRKpRVFBc1td+bMam2ExK&#10;E7X1681CcHk47/mytZV4UuNLxwpGwwQEce50yYWC82n7PwXhA7LGyjEp6MjDctH7m2Oq3YsP9DyG&#10;QsQQ9ikqMCHUqZQ+N2TRD11NHLmbayyGCJtC6gZfMdxWcpwkE2mx5NhgsKaNofx+fFgFDulwWRt3&#10;3b07vc3KzOsumyo16LerGYhAbfiJv+69VjCJ6+OX+APk4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ty9Hq7AAAA2wAAAA8AAAAAAAAAAAAAAAAAmAIAAGRycy9kb3ducmV2Lnht&#10;bFBLBQYAAAAABAAEAPUAAACAAwAAAAA=&#10;" path="m97921,342263r369740,l505819,334448r31121,-21310l557901,281532r7681,-38700l565582,99430,557901,60730,536940,29124,505819,7814,467661,,97921,,59808,7814,28682,29124,7696,60730,,99430,,242832r7696,38700l28682,313138r31126,21310l97921,342263xe" filled="f" strokeweight=".22006mm">
                  <v:path arrowok="t"/>
                </v:shape>
                <v:shape id="Graphic 61" o:spid="_x0000_s1047" style="position:absolute;left:10452;top:52017;width:1975;height:12;visibility:visible;mso-wrap-style:square;v-text-anchor:top" coordsize="1974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Fl8IA&#10;AADbAAAADwAAAGRycy9kb3ducmV2LnhtbESPT2vCQBDF74V+h2WE3uomHqRGVxGLYAse1B56HLJj&#10;NpidCdk1xm/fFQoeH+/Pj7dYDb5RPXWhFjaQjzNQxKXYmisDP6ft+weoEJEtNsJk4E4BVsvXlwUW&#10;Vm58oP4YK5VGOBRowMXYFlqH0pHHMJaWOHln6TzGJLtK2w5vadw3epJlU+2x5kRw2NLGUXk5Xn3i&#10;lvnnfTLr91cJ7neYfcv2S3bGvI2G9RxUpCE+w//tnTUwzeHxJf0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oWXwgAAANsAAAAPAAAAAAAAAAAAAAAAAJgCAABkcnMvZG93&#10;bnJldi54bWxQSwUGAAAAAAQABAD1AAAAhwMAAAAA&#10;" path="m,l196908,e" filled="f" strokeweight=".1535mm">
                  <v:path arrowok="t"/>
                </v:shape>
                <v:shape id="Graphic 62" o:spid="_x0000_s1048" style="position:absolute;left:6255;top:2669;width:44990;height:51016;visibility:visible;mso-wrap-style:square;v-text-anchor:top" coordsize="4498975,510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bvMUA&#10;AADbAAAADwAAAGRycy9kb3ducmV2LnhtbESPQWvCQBSE70L/w/KE3sxGD1ZSV6kloXpo0VgQb4/s&#10;MwnNvk2z25j++25B8DjMzDfMcj2YRvTUudqygmkUgyAurK65VPB5zCYLEM4ja2wsk4JfcrBePYyW&#10;mGh75QP1uS9FgLBLUEHlfZtI6YqKDLrItsTBu9jOoA+yK6Xu8BrgppGzOJ5LgzWHhQpbeq2o+Mp/&#10;jILd0zefP5q3tJ++p6c98yazp0Gpx/Hw8gzC0+Dv4Vt7qxXMZ/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9du8xQAAANsAAAAPAAAAAAAAAAAAAAAAAJgCAABkcnMv&#10;ZG93bnJldi54bWxQSwUGAAAAAAQABAD1AAAAigMAAAAA&#10;" path="m97921,5101080r445955,l581989,5093265r31126,-21310l634101,5040349r7696,-38700l641797,4858192r-7696,-38700l613115,4787886r-31126,-21310l543876,4758761r-445955,l59808,4766576r-31126,21310l7696,4819492,,4858192r,143457l7694,5040349r20984,31606l59803,5093265r38118,7815xem3402960,1297793r935366,l4376438,1289994r31126,-21284l4428551,1237109r7696,-38746l4428551,1159662r-20987,-31605l4376438,1106746r-38112,-7814l3402960,1098932r-38113,7814l3333721,1128057r-20986,31605l3305039,1198363r7696,38746l3333721,1268710r31126,21284l3402960,1297793xem3389033,198861r870412,l4297557,191047r31126,-21311l4349670,138131r7696,-38701l4349670,60730,4328683,29124,4297557,7814,4259445,,3389033,r-38113,7814l3319795,29124r-20987,31606l3291112,99430r7696,38701l3319795,169736r31125,21311l3389033,198861xem3603916,4554155r435206,l4077235,4546356r31125,-21285l4129347,4493471r7696,-38747l4129347,4416023r-20987,-31605l4077235,4363108r-38113,-7815l3603916,4355293r-38113,7815l3534678,4384418r-20987,31605l3505995,4454724r7696,38747l3534678,4525071r31125,21285l3603916,4554155xem3530475,2540679r870303,l4438936,2532880r31121,-21284l4491018,2479995r7681,-38747l4491018,2402548r-20961,-31605l4438936,2349632r-38158,-7814l3530475,2341818r-38113,7814l3461237,2370943r-20987,31605l3432554,2441248r7696,38747l3461237,2511596r31125,21284l3530475,2540679xe" filled="f" strokeweight=".21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49" type="#_x0000_t75" style="position:absolute;left:28438;top:59606;width:2253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WacHGAAAA2wAAAA8AAABkcnMvZG93bnJldi54bWxEj09rwkAUxO+FfoflFXopdWMjUlNX8Q9F&#10;hV6S6P01+5qEZt/G7Fbjt3cFocdhZn7DTOe9acSJOldbVjAcRCCIC6trLhXs88/XdxDOI2tsLJOC&#10;CzmYzx4fpphoe+aUTpkvRYCwS1BB5X2bSOmKigy6gW2Jg/djO4M+yK6UusNzgJtGvkXRWBqsOSxU&#10;2NKqouI3+zMK1i+YHhajST75Wl/McnfcxN9trNTzU7/4AOGp9//he3urFYxjuH0JP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RZpwcYAAADbAAAADwAAAAAAAAAAAAAA&#10;AACfAgAAZHJzL2Rvd25yZXYueG1sUEsFBgAAAAAEAAQA9wAAAJIDAAAAAA==&#10;">
                  <v:imagedata r:id="rId10" o:title=""/>
                </v:shape>
                <v:shape id="Graphic 64" o:spid="_x0000_s1050" style="position:absolute;left:12698;top:2224;width:10141;height:5486;visibility:visible;mso-wrap-style:square;v-text-anchor:top" coordsize="1014094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Gv2MIA&#10;AADbAAAADwAAAGRycy9kb3ducmV2LnhtbESPQWsCMRSE7wX/Q3iCt25WLYtsjSKC6MEeqtLzY/O6&#10;2bp5CZusrv/eFAo9DjPzDbNcD7YVN+pC41jBNMtBEFdON1wruJx3rwsQISJrbB2TggcFWK9GL0ss&#10;tbvzJ91OsRYJwqFEBSZGX0oZKkMWQ+Y8cfK+XWcxJtnVUnd4T3DbylmeF9Jiw2nBoKetoep66q2C&#10;49e8cnvjiv4j33Bf/Pir3HulJuNh8w4i0hD/w3/tg1ZQvMHv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a/YwgAAANsAAAAPAAAAAAAAAAAAAAAAAJgCAABkcnMvZG93&#10;bnJldi54bWxQSwUGAAAAAAQABAD1AAAAhwMAAAAA&#10;" path="m,l1014029,548306e" filled="f" strokeweight=".22019mm">
                  <v:path arrowok="t"/>
                </v:shape>
                <v:shape id="Graphic 65" o:spid="_x0000_s1051" style="position:absolute;left:22595;top:7349;width:1105;height:826;visibility:visible;mso-wrap-style:square;v-text-anchor:top" coordsize="110489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fX0cIA&#10;AADbAAAADwAAAGRycy9kb3ducmV2LnhtbESPS2sCQRCE7wH/w9BCbnHWgBJWR/GBmEMOxse92W5n&#10;F3d6lp2Jrv8+Iwgei6r6iprOO1erK7eh8mJgOMhAsRSeKrEGjofNxxeoEFEIay9s4M4B5rPe2xRz&#10;8jf55es+WpUgEnI0UMbY5FqHomSHYeAbluSdfeswJtlaTS3eEtzV+jPLxtphJWmhxIZXJReX/Z8z&#10;0NHFBya7XKzvekunym7oZ2fMe79bTEBF7uIr/Gx/k4HxCB5f0g/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9fRwgAAANsAAAAPAAAAAAAAAAAAAAAAAJgCAABkcnMvZG93&#10;bnJldi54bWxQSwUGAAAAAAQABAD1AAAAhwMAAAAA&#10;" path="m33184,l,63193,109889,82085,33184,xe" fillcolor="black" stroked="f">
                  <v:path arrowok="t"/>
                </v:shape>
                <v:shape id="Graphic 66" o:spid="_x0000_s1052" style="position:absolute;left:13108;top:9569;width:9601;height:1359;visibility:visible;mso-wrap-style:square;v-text-anchor:top" coordsize="96011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75cQA&#10;AADbAAAADwAAAGRycy9kb3ducmV2LnhtbESPwWrDMBBE74X8g9hALqGRm4MxjpVQEgpNoQfHcc6L&#10;tLVNrZWxVMf9+6pQ6HGYmTdMcZhtLyYafedYwdMmAUGsnem4UXCtXh4zED4gG+wdk4Jv8nDYLx4K&#10;zI27c0nTJTQiQtjnqKANYcil9Loli37jBuLofbjRYohybKQZ8R7htpfbJEmlxY7jQosDHVvSn5cv&#10;q2BKT9tqqKn0b9WZ9ftNr+t1ptRqOT/vQASaw3/4r/1qFKQp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++XEAAAA2wAAAA8AAAAAAAAAAAAAAAAAmAIAAGRycy9k&#10;b3ducmV2LnhtbFBLBQYAAAAABAAEAPUAAACJAwAAAAA=&#10;" path="m,135557l959519,e" filled="f" strokeweight=".22089mm">
                  <v:path arrowok="t"/>
                </v:shape>
                <v:shape id="Graphic 67" o:spid="_x0000_s1053" style="position:absolute;left:22567;top:9227;width:1098;height:711;visibility:visible;mso-wrap-style:square;v-text-anchor:top" coordsize="10985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Li8UA&#10;AADbAAAADwAAAGRycy9kb3ducmV2LnhtbESPQWvCQBSE74L/YXlCL6VuFNGQuooIbb2JqcXrI/ua&#10;jWbfptltTPvru0LB4zAz3zDLdW9r0VHrK8cKJuMEBHHhdMWlguP7y1MKwgdkjbVjUvBDHtar4WCJ&#10;mXZXPlCXh1JECPsMFZgQmkxKXxiy6MeuIY7ep2sthijbUuoWrxFuazlNkrm0WHFcMNjQ1lBxyb+t&#10;gtPhzeTN6+zUp91ved5/fTzydKLUw6jfPIMI1Id7+L+90wrmC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cuLxQAAANsAAAAPAAAAAAAAAAAAAAAAAJgCAABkcnMv&#10;ZG93bnJldi54bWxQSwUGAAAAAAQABAD1AAAAigMAAAAA&#10;" path="m,l9792,70816,109671,20549,,xe" fillcolor="black" stroked="f">
                  <v:path arrowok="t"/>
                </v:shape>
                <v:shape id="Graphic 68" o:spid="_x0000_s1054" style="position:absolute;left:13000;top:34539;width:10084;height:6579;visibility:visible;mso-wrap-style:square;v-text-anchor:top" coordsize="1008380,6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AFMEA&#10;AADbAAAADwAAAGRycy9kb3ducmV2LnhtbERPTWsCMRC9F/wPYQQvUrN6kLo1ShEUES9VD3scNuMm&#10;dDNZk6jbf98chB4f73u57l0rHhSi9axgOilAENdeW24UXM7b9w8QMSFrbD2Tgl+KsF4N3pZYav/k&#10;b3qcUiNyCMcSFZiUulLKWBtyGCe+I87c1QeHKcPQSB3wmcNdK2dFMZcOLecGgx1tDNU/p7tTcDgu&#10;Lncz242vVaiCvR323dhWSo2G/dcniER9+he/3HutYJ7H5i/5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UQBTBAAAA2wAAAA8AAAAAAAAAAAAAAAAAmAIAAGRycy9kb3du&#10;cmV2LnhtbFBLBQYAAAAABAAEAPUAAACGAwAAAAA=&#10;" path="m,l1008262,657459e" filled="f" strokeweight=".21994mm">
                  <v:path arrowok="t"/>
                </v:shape>
                <v:shape id="Graphic 69" o:spid="_x0000_s1055" style="position:absolute;left:22818;top:40765;width:1086;height:882;visibility:visible;mso-wrap-style:square;v-text-anchor:top" coordsize="10858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tgsQA&#10;AADbAAAADwAAAGRycy9kb3ducmV2LnhtbESPzW7CMBCE75V4B2uRuBUHDrRJY1BohdQeC7lwW+LN&#10;TxOvI9tA+vZ1pUo9jmbmG02+m8wgbuR8Z1nBapmAIK6s7rhRUJ4Oj88gfEDWOFgmBd/kYbedPeSY&#10;aXvnT7odQyMihH2GCtoQxkxKX7Vk0C/tSBy92jqDIUrXSO3wHuFmkOsk2UiDHceFFkd6banqj1ej&#10;oD/Xfl9eP57ebNGnxfpymcovp9RiPhUvIAJN4T/8137XCjY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rYLEAAAA2wAAAA8AAAAAAAAAAAAAAAAAmAIAAGRycy9k&#10;b3ducmV2LnhtbFBLBQYAAAAABAAEAPUAAACJAwAAAAA=&#10;" path="m38080,l,60210,108039,88051,38080,xe" fillcolor="black" stroked="f">
                  <v:path arrowok="t"/>
                </v:shape>
                <v:shape id="Graphic 70" o:spid="_x0000_s1056" style="position:absolute;left:12673;top:45049;width:10243;height:6648;visibility:visible;mso-wrap-style:square;v-text-anchor:top" coordsize="1024255,664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sJ8IA&#10;AADbAAAADwAAAGRycy9kb3ducmV2LnhtbERPz2vCMBS+D/Y/hCfsMmaqhzqqUWRO6OZJVzw/mmdT&#10;bF7aJrOdf/1yGOz48f1ebUbbiBv1vnasYDZNQBCXTtdcKSi+9i+vIHxA1tg4JgU/5GGzfnxYYabd&#10;wEe6nUIlYgj7DBWYENpMSl8asuinriWO3MX1FkOEfSV1j0MMt42cJ0kqLdYcGwy29GaovJ6+rQLn&#10;dkVZ3E36eTi+35/bjy4/U6fU02TcLkEEGsO/+M+dawWLuD5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OwnwgAAANsAAAAPAAAAAAAAAAAAAAAAAJgCAABkcnMvZG93&#10;bnJldi54bWxQSwUGAAAAAAQABAD1AAAAhwMAAAAA&#10;" path="m,664253l1023712,e" filled="f" strokeweight=".21994mm">
                  <v:path arrowok="t"/>
                </v:shape>
                <v:shape id="Graphic 71" o:spid="_x0000_s1057" style="position:absolute;left:22646;top:44519;width:1086;height:882;visibility:visible;mso-wrap-style:square;v-text-anchor:top" coordsize="10858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3WcMA&#10;AADbAAAADwAAAGRycy9kb3ducmV2LnhtbESPwW7CMBBE75X4B2srcWscOEBJMSi0QoIjkEtvS7wk&#10;aeJ1ZBtI/75GQupxNDNvNMv1YDpxI+cbywomSQqCuLS64UpBcdq+vYPwAVljZ5kU/JKH9Wr0ssRM&#10;2zsf6HYMlYgQ9hkqqEPoMyl9WZNBn9ieOHoX6wyGKF0ltcN7hJtOTtN0Jg02HBdq7OmzprI9Xo2C&#10;9vviN8V1P/+yebvIp+fzUPw4pcavQ/4BItAQ/sPP9k4rmE/g8S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k3WcMAAADbAAAADwAAAAAAAAAAAAAAAACYAgAAZHJzL2Rv&#10;d25yZXYueG1sUEsFBgAAAAAEAAQA9QAAAIgDAAAAAA==&#10;" path="m108148,l,27619,37971,87941,108148,xe" fillcolor="black" stroked="f">
                  <v:path arrowok="t"/>
                </v:shape>
                <v:shape id="Graphic 72" o:spid="_x0000_s1058" style="position:absolute;left:30802;top:10890;width:10770;height:14389;visibility:visible;mso-wrap-style:square;v-text-anchor:top" coordsize="1076960,1438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+ncMA&#10;AADbAAAADwAAAGRycy9kb3ducmV2LnhtbESP0WrCQBRE3wv+w3IF33RXBZXoKqIVQn0QYz/gNntN&#10;0mbvhuzWpH/vFgp9HGbmDLPZ9bYWD2p95VjDdKJAEOfOVFxoeL+dxisQPiAbrB2Thh/ysNsOXjaY&#10;GNfxlR5ZKESEsE9QQxlCk0jp85Is+olriKN3d63FEGVbSNNiF+G2ljOlFtJixXGhxIYOJeVf2bfV&#10;UMznx8sZ0+4m3z5T86HU5XWhtB4N+/0aRKA+/If/2qnRsJ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+ncMAAADbAAAADwAAAAAAAAAAAAAAAACYAgAAZHJzL2Rv&#10;d25yZXYueG1sUEsFBgAAAAAEAAQA9QAAAIgDAAAAAA==&#10;" path="m,l1076698,1438764e" filled="f" strokeweight=".21881mm">
                  <v:path arrowok="t"/>
                </v:shape>
                <v:shape id="Graphic 73" o:spid="_x0000_s1059" style="position:absolute;left:41235;top:24989;width:921;height:1073;visibility:visible;mso-wrap-style:square;v-text-anchor:top" coordsize="92075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GHMMA&#10;AADbAAAADwAAAGRycy9kb3ducmV2LnhtbESPQWvCQBSE7wX/w/IEL0U3bSGN0U2QQsFDL7Wi10f2&#10;mQ1m34bdVeO/dwuFHoeZ+YZZ16PtxZV86BwreFlkIIgbpztuFex/PucFiBCRNfaOScGdAtTV5GmN&#10;pXY3/qbrLrYiQTiUqMDEOJRShsaQxbBwA3HyTs5bjEn6VmqPtwS3vXzNslxa7DgtGBzow1Bz3l2s&#10;gjhu9/fn/Lj0bY7hcDFfRYGFUrPpuFmBiDTG//Bfe6sVvL/B75f0A2T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qGHMMAAADbAAAADwAAAAAAAAAAAAAAAACYAgAAZHJzL2Rv&#10;d25yZXYueG1sUEsFBgAAAAAEAAQA9QAAAIgDAAAAAA==&#10;" path="m56141,l,43418r92046,63746l56141,xe" fillcolor="black" stroked="f">
                  <v:path arrowok="t"/>
                </v:shape>
                <v:shape id="Graphic 74" o:spid="_x0000_s1060" style="position:absolute;left:12698;top:1478;width:25775;height:1448;visibility:visible;mso-wrap-style:square;v-text-anchor:top" coordsize="2577465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ejMQA&#10;AADbAAAADwAAAGRycy9kb3ducmV2LnhtbESPQWsCMRSE7wX/Q3iCN81WpcrWKCIILp60pcXb6+Z1&#10;k3bzsmziuv33TUHocZiZb5jVpne16KgN1rOCx0kGgrj02nKl4PVlP16CCBFZY+2ZFPxQgM168LDC&#10;XPsbn6g7x0okCIccFZgYm1zKUBpyGCa+IU7ep28dxiTbSuoWbwnuajnNsifp0HJaMNjQzlD5fb46&#10;BXYRChvM6YvfjlfaFu+Xj25WKDUa9ttnEJH6+B++tw9awWI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XozEAAAA2wAAAA8AAAAAAAAAAAAAAAAAmAIAAGRycy9k&#10;b3ducmV2LnhtbFBLBQYAAAAABAAEAPUAAACJAwAAAAA=&#10;" path="m,l2577396,144285e" filled="f" strokeweight=".22094mm">
                  <v:stroke dashstyle="longDash"/>
                  <v:path arrowok="t"/>
                </v:shape>
                <v:shape id="Graphic 75" o:spid="_x0000_s1061" style="position:absolute;left:38365;top:2559;width:1079;height:717;visibility:visible;mso-wrap-style:square;v-text-anchor:top" coordsize="10795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gt8UA&#10;AADbAAAADwAAAGRycy9kb3ducmV2LnhtbESPT2sCMRTE74V+h/CEXkSzKq1lNYoIhV7EP63Y43Pz&#10;3IRuXpZNquu3N4LQ4zAzv2Gm89ZV4kxNsJ4VDPoZCOLCa8ulgu+vj947iBCRNVaeScGVAsxnz09T&#10;zLW/8JbOu1iKBOGQowITY51LGQpDDkPf18TJO/nGYUyyKaVu8JLgrpLDLHuTDi2nBYM1LQ0Vv7s/&#10;p2Bd2s1hbLqr4egYBvFndd0fulapl067mICI1Mb/8KP9qRWMX+H+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6C3xQAAANsAAAAPAAAAAAAAAAAAAAAAAJgCAABkcnMv&#10;ZG93bnJldi54bWxQSwUGAAAAAAQABAD1AAAAigMAAAAA&#10;" path="m3916,l,71479,107495,41650,3916,xe" fillcolor="black" stroked="f">
                  <v:path arrowok="t"/>
                </v:shape>
                <v:shape id="Graphic 76" o:spid="_x0000_s1062" style="position:absolute;left:13452;top:5412;width:27242;height:13437;visibility:visible;mso-wrap-style:square;v-text-anchor:top" coordsize="2724150,134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/CMQA&#10;AADbAAAADwAAAGRycy9kb3ducmV2LnhtbESPUWvCQBCE3wv+h2MF3+pFwdSmnmKVlj4VjP6AJbcm&#10;0dxeyG01+ut7hYKPw8x8wyxWvWvUhbpQezYwGSegiAtvay4NHPYfz3NQQZAtNp7JwI0CrJaDpwVm&#10;1l95R5dcShUhHDI0UIm0mdahqMhhGPuWOHpH3zmUKLtS2w6vEe4aPU2SVDusOS5U2NKmouKc/zgD&#10;biqT/Hb/ft+mr3OZzTanz/y+N2Y07NdvoIR6eYT/21/WwEsKf1/i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+PwjEAAAA2wAAAA8AAAAAAAAAAAAAAAAAmAIAAGRycy9k&#10;b3ducmV2LnhtbFBLBQYAAAAABAAEAPUAAACJAwAAAAA=&#10;" path="m3590,1343311l346,1325978,,1307723r2427,-17033l7507,1277023r6366,-7284l20740,1268793r6642,5185l33075,1285088r50100,-1295l133178,1281802r49902,-2685l232874,1275742r49679,-4062l332112,1266934r49433,-5428l430844,1255400r49161,-6782l529020,1241164r48864,-8124l626590,1224250r48542,-9454l723504,1204681r48197,-10773l819714,1182481r47825,-12079l915170,1157673r47429,-13374l1009821,1130282r47009,-14657l1103620,1100330r46563,-15928l1196515,1067842r46093,-17188l1288458,1032841r45598,-18436l1379398,995350r45079,-19672l1469287,955393r44535,-20895l1558075,912995r43965,-22108l1645712,868177r43371,-23308l1732149,820965r42753,-24497l1817336,771381r42109,-25674l1901223,719449r41442,-26838l1983762,665194r40748,-27993l2064903,608637r40030,-29133l2144595,549804r39288,-30263l2222790,488717r38520,-31381l2299437,425401r37729,-32487l2374489,359878r36911,-33581l2447893,292173r36070,-34664l2519603,222309r35203,-35734l2589567,150310r34312,-36793l2657736,76199r33396,-37840l2724061,e" filled="f" strokeweight=".22028mm">
                  <v:path arrowok="t"/>
                </v:shape>
                <v:shape id="Graphic 77" o:spid="_x0000_s1063" style="position:absolute;left:40367;top:4658;width:952;height:1054;visibility:visible;mso-wrap-style:square;v-text-anchor:top" coordsize="95250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4w8QA&#10;AADbAAAADwAAAGRycy9kb3ducmV2LnhtbESPQWvCQBSE70L/w/IKXqRubEFL6iYUpeChF6M/4HX3&#10;NUmbfRt21xj99d2C4HGYmW+YdTnaTgzkQ+tYwWKegSDWzrRcKzgePp5eQYSIbLBzTAouFKAsHiZr&#10;zI07856GKtYiQTjkqKCJsc+lDLohi2HueuLkfTtvMSbpa2k8nhPcdvI5y5bSYstpocGeNg3p3+pk&#10;Feif6nMYt317zC7a715mX9fKeaWmj+P7G4hIY7yHb+2dUbBawf+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CeMPEAAAA2wAAAA8AAAAAAAAAAAAAAAAAmAIAAGRycy9k&#10;b3ducmV2LnhtbFBLBQYAAAAABAAEAPUAAACJAwAAAAA=&#10;" path="m94874,l,59327r54074,45959l94874,xe" fillcolor="black" stroked="f">
                  <v:path arrowok="t"/>
                </v:shape>
                <v:shape id="Graphic 78" o:spid="_x0000_s1064" style="position:absolute;left:29320;top:5585;width:12649;height:35871;visibility:visible;mso-wrap-style:square;v-text-anchor:top" coordsize="1264920,358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g6b4A&#10;AADbAAAADwAAAGRycy9kb3ducmV2LnhtbERPzWoCMRC+C75DGKG3mq0HXbdGEUEQvFTrA4yb6SY0&#10;mSxJ1PXtm0PB48f3v9oM3ok7xWQDK/iYViCI26Atdwou3/v3GkTKyBpdYFLwpASb9Xi0wkaHB5/o&#10;fs6dKCGcGlRgcu4bKVNryGOahp64cD8heswFxk7qiI8S7p2cVdVcerRcGgz2tDPU/p5vXsFx2Rl3&#10;i8vBXg8zW7v9tm7Tl1Jvk2H7CSLTkF/if/dBK1iUseVL+QF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DoOm+AAAA2wAAAA8AAAAAAAAAAAAAAAAAmAIAAGRycy9kb3ducmV2&#10;LnhtbFBLBQYAAAAABAAEAPUAAACDAwAAAAA=&#10;" path="m,3586692l1264816,e" filled="f" strokeweight=".21797mm">
                  <v:path arrowok="t"/>
                </v:shape>
                <v:shape id="Graphic 79" o:spid="_x0000_s1065" style="position:absolute;left:41606;top:4658;width:2756;height:1137;visibility:visible;mso-wrap-style:square;v-text-anchor:top" coordsize="275590,113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Ms8MA&#10;AADbAAAADwAAAGRycy9kb3ducmV2LnhtbESPQWsCMRSE74X+h/AK3jRbLVZXoxShoKAHrSDeHpvn&#10;ZunmZU2irv++EYQeh5n5hpnOW1uLK/lQOVbw3stAEBdOV1wq2P98d0cgQkTWWDsmBXcKMJ+9vkwx&#10;1+7GW7ruYikShEOOCkyMTS5lKAxZDD3XECfv5LzFmKQvpfZ4S3Bby36WDaXFitOCwYYWhorf3cUq&#10;WC36TTD+Up1Pazzfiw/eHI4DpTpv7dcERKQ2/oef7aVW8DmGx5f0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EMs8MAAADbAAAADwAAAAAAAAAAAAAAAACYAgAAZHJzL2Rv&#10;d25yZXYueG1sUEsFBgAAAAAEAAQA9QAAAIgDAAAAAA==&#10;" path="m68872,l,89052r66370,24079l68872,xem275488,107391l240233,,204978,107391r70510,xe" fillcolor="black" stroked="f">
                  <v:path arrowok="t"/>
                </v:shape>
                <v:shape id="Graphic 80" o:spid="_x0000_s1066" style="position:absolute;left:13531;top:15466;width:24955;height:3664;visibility:visible;mso-wrap-style:square;v-text-anchor:top" coordsize="2495550,366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xXMEA&#10;AADbAAAADwAAAGRycy9kb3ducmV2LnhtbERPz2vCMBS+C/4P4QneNN2QKZ1RhjIYjB20brDbo3k2&#10;wealNplt//vlIHj8+H6vt72rxY3aYD0reJpnIIhLry1XCk7F+2wFIkRkjbVnUjBQgO1mPFpjrn3H&#10;B7odYyVSCIccFZgYm1zKUBpyGOa+IU7c2bcOY4JtJXWLXQp3tXzOshfp0HJqMNjQzlB5Of45Bftw&#10;tcUw2J9v99UZ7hfL32L3qdR00r+9gojUx4f47v7QClZpffq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rsVzBAAAA2wAAAA8AAAAAAAAAAAAAAAAAmAIAAGRycy9kb3du&#10;cmV2LnhtbFBLBQYAAAAABAAEAPUAAACGAwAAAAA=&#10;" path="m,366126r69093,-3164l137627,359594r67963,-3567l272966,352261r66776,-3963l405903,344141r65533,-4350l536326,335252r64234,-4728l664123,325610r62879,-5099l789182,315231r61467,-5460l911389,304132r59999,-5814l1030633,292330r58475,-6160l1146801,279841r56895,-6497l1259781,266681r55259,-6826l1369460,252867r53567,-7147l1475726,238415r51818,-7460l1578467,223342r50013,-7764l1677570,207664r48152,-8060l1772923,191398r46235,-8348l1864413,174560r44262,-8628l1951929,157167r42232,-8900l2035357,139234r40146,-9163l2114586,120779r38004,-9418l2189502,101818r70492,-19450l2325949,62444r61306,-20380l2443799,21244r26451,-10570l2495469,e" filled="f" strokeweight=".22086mm">
                  <v:path arrowok="t"/>
                </v:shape>
                <v:shape id="Graphic 81" o:spid="_x0000_s1067" style="position:absolute;left:38252;top:15036;width:1111;height:794;visibility:visible;mso-wrap-style:square;v-text-anchor:top" coordsize="11112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cjksIA&#10;AADbAAAADwAAAGRycy9kb3ducmV2LnhtbESPQYvCMBSE7wv+h/CEva2pe1hqNYoIoidltRdvz+bZ&#10;FJuXkmS1/nsjLHgcZuYbZrbobStu5EPjWMF4lIEgrpxuuFZQHtdfOYgQkTW2jknBgwIs5oOPGRba&#10;3fmXbodYiwThUKACE2NXSBkqQxbDyHXEybs4bzEm6WupPd4T3LbyO8t+pMWG04LBjlaGquvhzyqY&#10;XMvcn9Zhs3+cd9Ec96UzTanU57BfTkFE6uM7/N/eagX5GF5f0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yOSwgAAANsAAAAPAAAAAAAAAAAAAAAAAJgCAABkcnMvZG93&#10;bnJldi54bWxQSwUGAAAAAAQABAD1AAAAhwMAAAAA&#10;" path="m110542,l,14804,30899,79102,110542,xe" fillcolor="black" stroked="f">
                  <v:path arrowok="t"/>
                </v:shape>
                <v:shape id="Graphic 82" o:spid="_x0000_s1068" style="position:absolute;left:46534;top:16312;width:4737;height:29915;visibility:visible;mso-wrap-style:square;v-text-anchor:top" coordsize="473709,299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qisEA&#10;AADbAAAADwAAAGRycy9kb3ducmV2LnhtbESPzarCMBSE94LvEI7gTlNdiPQaxSqCCC78eYBDc2x6&#10;TU5KE7W+vblwweUwM98wi1XnrHhSG2rPCibjDARx6XXNlYLrZTeagwgRWaP1TAreFGC17PcWmGv/&#10;4hM9z7ESCcIhRwUmxiaXMpSGHIaxb4iTd/Otw5hkW0nd4ivBnZXTLJtJhzWnBYMNbQyV9/PDKbBF&#10;YSaHo61O2x2b36spbmXTKTUcdOsfEJG6+A3/t/dawXwKf1/SD5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wqorBAAAA2wAAAA8AAAAAAAAAAAAAAAAAmAIAAGRycy9kb3du&#10;cmV2LnhtbFBLBQYAAAAABAAEAPUAAACGAwAAAAA=&#10;" path="m,2991101r53409,-6068l103950,2963860r32068,-22257l166762,2913008r29399,-34784l224197,2837401r26653,-46711l276099,2738239r23826,-58040l322309,2616719r20921,-68769l362669,2474040r9158,-38835l380607,2395141r8399,-41274l397022,2311402r7631,-43638l411896,2222972r6853,-45927l425209,2130002r6065,-48141l436941,2032641r5267,-50280l447072,1931040r4460,-52345l455583,1825347r3642,-54334l462454,1715713r2814,-56248l467665,1602288r1977,-58087l471196,1485221r1130,-59852l473028,1364663r273,-61542l473141,1240763r-595,-63157l471514,1113671r-1471,-64697l468130,983536r-2359,-66161l462966,850509r-3254,-67551l456005,714740r-4161,-68866l447226,576378r-5078,-70106l436609,435573r-6004,-71272l424134,292475r-6940,-72362l409783,147234,401897,73857,393534,e" filled="f" strokeweight=".21767mm">
                  <v:path arrowok="t"/>
                </v:shape>
                <v:shape id="Graphic 83" o:spid="_x0000_s1069" style="position:absolute;left:50129;top:15335;width:705;height:1111;visibility:visible;mso-wrap-style:square;v-text-anchor:top" coordsize="70485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0zMMA&#10;AADbAAAADwAAAGRycy9kb3ducmV2LnhtbESP0WrCQBRE34X+w3ILfTMbWxpCdBURCoVWqNEPuGZv&#10;s6nZuyG7Ncnfu4WCj8PMnGFWm9G24kq9bxwrWCQpCOLK6YZrBafj2zwH4QOyxtYxKZjIw2b9MFth&#10;od3AB7qWoRYRwr5ABSaErpDSV4Ys+sR1xNH7dr3FEGVfS93jEOG2lc9pmkmLDccFgx3tDFWX8tcq&#10;cM0+7E5fr+ePTyMxm87Zz7ZFpZ4ex+0SRKAx3MP/7XetIH+Bv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c0zMMAAADbAAAADwAAAAAAAAAAAAAAAACYAgAAZHJzL2Rv&#10;d25yZXYueG1sUEsFBgAAAAAEAAQA9QAAAIgDAAAAAA==&#10;" path="m22195,l,110920r70068,-8617l22195,xe" fillcolor="black" stroked="f">
                  <v:path arrowok="t"/>
                </v:shape>
                <v:shape id="Graphic 84" o:spid="_x0000_s1070" style="position:absolute;left:13641;top:28024;width:28740;height:24346;visibility:visible;mso-wrap-style:square;v-text-anchor:top" coordsize="2874010,243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n3cIA&#10;AADbAAAADwAAAGRycy9kb3ducmV2LnhtbESPX2vCQBDE3wt+h2MF3+rFIkWip4gg/nmrLfR1za1J&#10;SG435q4xfntPEPo4zMxvmMWqd7XqqPWlsIHJOAFFnIktOTfw8719n4HyAdliLUwG7uRhtRy8LTC1&#10;cuMv6k4hVxHCPkUDRQhNqrXPCnLox9IQR+8ircMQZZtr2+Itwl2tP5LkUzssOS4U2NCmoKw6/TkD&#10;h/64qyob7pLvfs9iu+v2LGjMaNiv56AC9eE//GrvrYHZFJ5f4g/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WfdwgAAANsAAAAPAAAAAAAAAAAAAAAAAJgCAABkcnMvZG93&#10;bnJldi54bWxQSwUGAAAAAAQABAD1AAAAhwMAAAAA&#10;" path="m2873554,r-502,41227l2871595,82336r-2404,40983l2865849,164171r-4273,40712l2856380,245450r-6110,40414l2843253,326120r-7916,40089l2826531,406125r-9689,39737l2806278,485413r-11430,39357l2782559,563928r-13140,38950l2755437,641615r-14816,38517l2724977,718422r-16461,38056l2691243,794293r-18075,37568l2654299,869175r-19656,37052l2614209,943012r-21205,36510l2571037,1015751r-22721,35941l2524848,1087338r-24207,35344l2475704,1157717r-25659,34720l2423671,1226835r-27080,34070l2368813,1294638r-28469,33391l2311193,1361071r-29825,32686l2250876,1426080r-31149,31954l2187926,1489611r-32442,31194l2122407,1551609r-33703,30407l2054383,1612020r-34931,29593l1983918,1670790r-36127,28752l1911077,1727864r-37292,27884l1835922,1783188r-38424,26989l1758520,1836709r-39525,26066l1678933,1888371r-40593,25117l1597225,1938120r-41629,24140l1513461,1985902r-42633,23137l1427705,2031663r-43605,22106l1340021,2075349r-44544,21048l1250474,2116905r-45453,19962l1159126,2156277r-46329,18849l1066043,2193410r-47173,17710l971288,2228250r-47985,16544l874925,2260744r-48764,15350l777019,2290836r-49511,14129l677634,2318473r-50227,12881l576834,2343600r-50911,11606l474682,2366163r-51562,10303l371244,2386108r-52182,8973l266582,2403379r-52769,7617l160762,2417924r-53324,6233l53847,2429687,,2434509e" filled="f" strokeweight=".21956mm">
                  <v:path arrowok="t"/>
                </v:shape>
                <v:shape id="Graphic 85" o:spid="_x0000_s1071" style="position:absolute;left:12673;top:52006;width:1080;height:717;visibility:visible;mso-wrap-style:square;v-text-anchor:top" coordsize="10795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QkMUA&#10;AADbAAAADwAAAGRycy9kb3ducmV2LnhtbESPT2sCMRTE74V+h/CEXkSzKq2yNYoIhV7Ev8UeXzfP&#10;TejmZdmkun57Iwg9DjPzG2Y6b10lztQE61nBoJ+BIC68tlwqOOw/ehMQISJrrDyTgisFmM+en6aY&#10;a3/hLZ13sRQJwiFHBSbGOpcyFIYchr6viZN38o3DmGRTSt3gJcFdJYdZ9iYdWk4LBmtaGip+d39O&#10;wbq0m+PYdFfD0U8YxO/V9evYtUq9dNrFO4hIbfwPP9qfWsHkFe5f0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tCQxQAAANsAAAAPAAAAAAAAAAAAAAAAAJgCAABkcnMv&#10;ZG93bnJldi54bWxQSwUGAAAAAAQABAD1AAAAigMAAAAA&#10;" path="m103034,l,43130,107931,71424,103034,xe" fillcolor="black" stroked="f">
                  <v:path arrowok="t"/>
                </v:shape>
                <v:shape id="Graphic 86" o:spid="_x0000_s1072" style="position:absolute;left:9491;top:45811;width:13;height:3385;visibility:visible;mso-wrap-style:square;v-text-anchor:top" coordsize="1270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rg8QA&#10;AADbAAAADwAAAGRycy9kb3ducmV2LnhtbESPQWvCQBSE74X+h+UVetNNFMRG19AWikWEYip6fWRf&#10;k9Ds22R31fjv3YLQ4zAz3zDLfDCtOJPzjWUF6TgBQVxa3XClYP/9MZqD8AFZY2uZFFzJQ756fFhi&#10;pu2Fd3QuQiUihH2GCuoQukxKX9Zk0I9tRxy9H+sMhihdJbXDS4SbVk6SZCYNNhwXauzovabytzgZ&#10;BXad9sXE9NuweZl+uVNz6I9vRqnnp+F1ASLQEP7D9/anVjCfwd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6q4PEAAAA2wAAAA8AAAAAAAAAAAAAAAAAmAIAAGRycy9k&#10;b3ducmV2LnhtbFBLBQYAAAAABAAEAPUAAACJAwAAAAA=&#10;" path="m,l,338064e" filled="f" strokeweight=".21758mm">
                  <v:path arrowok="t"/>
                </v:shape>
                <v:shape id="Graphic 87" o:spid="_x0000_s1073" style="position:absolute;left:9139;top:49102;width:711;height:1080;visibility:visible;mso-wrap-style:square;v-text-anchor:top" coordsize="7112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nicQA&#10;AADbAAAADwAAAGRycy9kb3ducmV2LnhtbESP3WoCMRSE74W+QziF3ohmV6Hq1ihFEKQgxd/rw+Z0&#10;s3RzsiRRt316Uyh4OczMN8x82dlGXMmH2rGCfJiBIC6drrlScDysB1MQISJrbByTgh8KsFw89eZY&#10;aHfjHV33sRIJwqFABSbGtpAylIYshqFriZP35bzFmKSvpPZ4S3DbyFGWvUqLNacFgy2tDJXf+4tV&#10;cL7kPo6367w/OWX+Y7b5HZvPg1Ivz937G4hIXXyE/9sbrWA6gb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VJ4nEAAAA2wAAAA8AAAAAAAAAAAAAAAAAmAIAAGRycy9k&#10;b3ducmV2LnhtbFBLBQYAAAAABAAEAPUAAACJAwAAAAA=&#10;" path="m70492,l,,35251,107385,70492,xe" fillcolor="black" stroked="f">
                  <v:path arrowok="t"/>
                </v:shape>
                <v:shape id="Graphic 88" o:spid="_x0000_s1074" style="position:absolute;left:13778;top:27700;width:27044;height:15386;visibility:visible;mso-wrap-style:square;v-text-anchor:top" coordsize="2704465,153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+ydcIA&#10;AADbAAAADwAAAGRycy9kb3ducmV2LnhtbERPz2vCMBS+C/sfwht4kZk6REpnlDEQdhiitYd5e2ue&#10;abF5KU1mq3+9OQgeP77fy/VgG3GhzteOFcymCQji0umajYLisHlLQfiArLFxTAqu5GG9ehktMdOu&#10;5z1d8mBEDGGfoYIqhDaT0pcVWfRT1xJH7uQ6iyHCzkjdYR/DbSPfk2QhLdYcGyps6aui8pz/WwXD&#10;D5tjsiv+fH+bmNt8eyzy31ap8evw+QEi0BCe4of7WytI49j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7J1wgAAANsAAAAPAAAAAAAAAAAAAAAAAJgCAABkcnMvZG93&#10;bnJldi54bWxQSwUGAAAAAAQABAD1AAAAhwMAAAAA&#10;" path="m2703932,2905l2680349,922,2655758,r-25579,126l2576138,3481r-57751,7413l2457087,22275r-64689,15258l2324481,56576r-70983,22736l2216907,92037r-37298,13614l2141624,120143r-38650,15358l2063677,151714r-39922,17057l1983226,186660r-41115,18709l1900431,224888r-42226,20317l1815453,266308r-43257,21878l1728454,310828r-44208,23394l1639593,358357r-45077,24864l1549033,408804r-45868,26289l1456932,462077r-46577,27667l1363453,518084r-47207,29001l1268755,576736r-47755,30288l1173001,637940r-48224,31530l1076350,701604r-48612,32727l978963,767639r-48919,33877l881001,835952r-49146,34982l782625,906452r-49293,36041l683996,979047r-49360,37056l585274,1053648r-49346,38023l486620,1130161r-49251,38945l388195,1208496r-49077,39822l290160,1288561r-48822,40654l192675,1370266r-48486,41439l95901,1453519r-48070,42178l,1538228e" filled="f" strokeweight=".22011mm">
                  <v:path arrowok="t"/>
                </v:shape>
                <v:shape id="Graphic 89" o:spid="_x0000_s1075" style="position:absolute;left:13053;top:42755;width:1029;height:985;visibility:visible;mso-wrap-style:square;v-text-anchor:top" coordsize="10287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5PcMA&#10;AADbAAAADwAAAGRycy9kb3ducmV2LnhtbESPT4vCMBTE74LfITxhb5rqQbQaRRTB3YOo65/rs3m2&#10;xealNFlbv70RhD0OM/MbZjpvTCEeVLncsoJ+LwJBnFidc6rg+LvujkA4j6yxsEwKnuRgPmu3phhr&#10;W/OeHgefigBhF6OCzPsyltIlGRl0PVsSB+9mK4M+yCqVusI6wE0hB1E0lAZzDgsZlrTMKLkf/oyC&#10;+2693ZeX8Wp4pfMJi+uPq79Rqa9Os5iA8NT4//CnvdEKRmN4fw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55PcMAAADbAAAADwAAAAAAAAAAAAAAAACYAgAAZHJzL2Rv&#10;d25yZXYueG1sUEsFBgAAAAAEAAQA9QAAAIgDAAAAAA==&#10;" path="m55597,l,98105,102490,53471,55597,xe" fillcolor="black" stroked="f">
                  <v:path arrowok="t"/>
                </v:shape>
                <v:shape id="Graphic 90" o:spid="_x0000_s1076" style="position:absolute;left:13227;top:26713;width:27426;height:6439;visibility:visible;mso-wrap-style:square;v-text-anchor:top" coordsize="2742565,643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pfMAA&#10;AADbAAAADwAAAGRycy9kb3ducmV2LnhtbERPy4rCMBTdC/5DuAPuNB0FHTtGUcHH1geIu2tzpy02&#10;N6WJGv16sxBmeTjvySyYStypcaVlBd+9BARxZnXJuYLjYdX9AeE8ssbKMil4koPZtN2aYKrtg3d0&#10;3/tcxBB2KSoovK9TKV1WkEHXszVx5P5sY9BH2ORSN/iI4aaS/SQZSoMlx4YCa1oWlF33N6PgasLp&#10;9NrsjqPF+Vxe1oPFiw5Bqc5XmP+C8BT8v/jj3moF47g+fok/QE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wpfMAAAADbAAAADwAAAAAAAAAAAAAAAACYAgAAZHJzL2Rvd25y&#10;ZXYueG1sUEsFBgAAAAAEAAQA9QAAAIUDAAAAAA==&#10;" path="m2742448,r-70592,644l2601665,1744r-69768,1549l2462577,5286r-68852,2432l2325366,10584r-67845,3294l2190212,17594r-66748,4135l2057298,26275r-65561,4954l1926804,36584r-64283,5751l1798911,48478r-62915,6528l1673800,61915r-61456,7284l1551652,76853r-59906,8018l1432649,93248r-58266,8731l1316971,111059r-56535,9423l1204800,130243r-54714,10094l1096317,150758r-52802,10743l991703,172561r-50800,11371l891138,195610r-48707,11978l794805,219861r-46523,12564l702884,245273r-44250,13129l615556,271804r-41885,13671l533002,299410r-39430,14194l455404,328050r-36884,14694l382943,357680r-67144,30579l254153,419743r-55965,32348l148084,485260r-44062,33947l66182,553890,34748,589266,9898,625294,,643538e" filled="f" strokeweight=".22078mm">
                  <v:path arrowok="t"/>
                </v:shape>
                <v:shape id="Graphic 91" o:spid="_x0000_s1077" style="position:absolute;left:12905;top:32977;width:686;height:1130;visibility:visible;mso-wrap-style:square;v-text-anchor:top" coordsize="6858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098EA&#10;AADbAAAADwAAAGRycy9kb3ducmV2LnhtbESPzYoCMRCE7wu+Q2jB25rRg+hoFBWEXfDiD+KxmbST&#10;wUlnmESNb28EwWNRVV9Rs0W0tbhT6yvHCgb9DARx4XTFpYLjYfM7BuEDssbaMSl4kofFvPMzw1y7&#10;B+/ovg+lSBD2OSowITS5lL4wZNH3XUOcvItrLYYk21LqFh8Jbms5zLKRtFhxWjDY0NpQcd3frIJT&#10;zFbl9n+3qWyD44lZxsPlvFKq143LKYhAMXzDn/afVjAZwPtL+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9NPfBAAAA2wAAAA8AAAAAAAAAAAAAAAAAmAIAAGRycy9kb3du&#10;cmV2LnhtbFBLBQYAAAAABAAEAPUAAACGAwAAAAA=&#10;" path="m,l9465,112798,68544,16792,,xe" fillcolor="black" stroked="f">
                  <v:path arrowok="t"/>
                </v:shape>
                <v:shape id="Graphic 92" o:spid="_x0000_s1078" style="position:absolute;left:13031;top:45027;width:27077;height:2114;visibility:visible;mso-wrap-style:square;v-text-anchor:top" coordsize="2707640,21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fosMA&#10;AADbAAAADwAAAGRycy9kb3ducmV2LnhtbESPQWvCQBSE7wX/w/KE3nSjlNpGV9GGQOlJ03p/Zp9J&#10;MPs27G5N/PddQehxmJlvmNVmMK24kvONZQWzaQKCuLS64UrBz3c+eQPhA7LG1jIpuJGHzXr0tMJU&#10;254PdC1CJSKEfYoK6hC6VEpf1mTQT21HHL2zdQZDlK6S2mEf4aaV8yR5lQYbjgs1dvRRU3kpfo2C&#10;/LT7ci/tQhfZ7Ngvsizv9rejUs/jYbsEEWgI/+FH+1MreJ/D/U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jfosMAAADbAAAADwAAAAAAAAAAAAAAAACYAgAAZHJzL2Rv&#10;d25yZXYueG1sUEsFBgAAAAAEAAQA9QAAAIgDAAAAAA==&#10;" path="m,l2707305,211456e" filled="f" strokeweight=".22092mm">
                  <v:path arrowok="t"/>
                </v:shape>
                <v:shape id="Image 93" o:spid="_x0000_s1079" type="#_x0000_t75" style="position:absolute;top:904;width:55460;height:60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+FDvEAAAA2wAAAA8AAABkcnMvZG93bnJldi54bWxEj81qwzAQhO+BvoPYQm+J7BYS140SSmtD&#10;eozTS2+LtbGdWitjyT99+6gQyHGYmW+Y7X42rRipd41lBfEqAkFcWt1wpeD7lC8TEM4ja2wtk4I/&#10;crDfPSy2mGo78ZHGwlciQNilqKD2vkuldGVNBt3KdsTBO9veoA+yr6TucQpw08rnKFpLgw2HhRo7&#10;+qip/C0Go+DzK/4ZspHGOKou+aFNMjNtMqWeHuf3NxCeZn8P39oHreD1Bf6/hB8gd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+FDvEAAAA2wAAAA8AAAAAAAAAAAAAAAAA&#10;nwIAAGRycy9kb3ducmV2LnhtbFBLBQYAAAAABAAEAPcAAACQAwAAAAA=&#10;">
                  <v:imagedata r:id="rId11" o:title=""/>
                </v:shape>
                <v:shape id="Textbox 94" o:spid="_x0000_s1080" type="#_x0000_t202" style="position:absolute;left:5148;top:202;width:496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95" o:spid="_x0000_s1081" type="#_x0000_t202" style="position:absolute;left:5511;top:3168;width:749;height:1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96" o:spid="_x0000_s1082" type="#_x0000_t202" style="position:absolute;left:7292;top:684;width:5168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4"/>
                          <w:ind w:left="20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1"/>
                          </w:rPr>
                          <w:t>ДП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4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31"/>
                            <w:w w:val="10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05"/>
                            <w:sz w:val="21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w w:val="105"/>
                            <w:position w:val="-15"/>
                            <w:sz w:val="21"/>
                          </w:rPr>
                          <w:t>B</w:t>
                        </w:r>
                      </w:p>
                    </w:txbxContent>
                  </v:textbox>
                </v:shape>
                <v:shape id="Textbox 97" o:spid="_x0000_s1083" type="#_x0000_t202" style="position:absolute;left:11120;width:1321;height:1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0"/>
                          <w:ind w:left="20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1"/>
                          </w:rPr>
                          <w:t>E</w:t>
                        </w:r>
                      </w:p>
                    </w:txbxContent>
                  </v:textbox>
                </v:shape>
                <v:shape id="Textbox 98" o:spid="_x0000_s1084" type="#_x0000_t202" style="position:absolute;left:7333;top:3776;width:2349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position w:val="-11"/>
                            <w:sz w:val="17"/>
                          </w:rPr>
                          <w:t>+</w:t>
                        </w:r>
                        <w:r>
                          <w:rPr>
                            <w:b/>
                            <w:spacing w:val="28"/>
                            <w:position w:val="-11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99" o:spid="_x0000_s1085" type="#_x0000_t202" style="position:absolute;left:39306;top:2535;width:10452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33"/>
                          <w:ind w:left="20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0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w w:val="110"/>
                            <w:position w:val="-4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110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  <w:sz w:val="20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1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  <w:sz w:val="20"/>
                          </w:rPr>
                          <w:t>ΣΔ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position w:val="-4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i/>
                            <w:spacing w:val="19"/>
                            <w:w w:val="13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35"/>
                            <w:sz w:val="20"/>
                          </w:rPr>
                          <w:t>−</w:t>
                        </w:r>
                        <w:r>
                          <w:rPr>
                            <w:rFonts w:ascii="Tuffy" w:hAnsi="Tuffy"/>
                            <w:spacing w:val="-46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4"/>
                            <w:w w:val="105"/>
                            <w:sz w:val="20"/>
                          </w:rPr>
                          <w:t>ΣΔ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position w:val="-4"/>
                            <w:sz w:val="12"/>
                          </w:rPr>
                          <w:t>Н</w:t>
                        </w:r>
                      </w:p>
                      <w:p w:rsidR="001F0BCD" w:rsidRDefault="001F0BCD" w:rsidP="001F0BCD">
                        <w:pPr>
                          <w:spacing w:before="96"/>
                          <w:ind w:left="14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00" o:spid="_x0000_s1086" type="#_x0000_t202" style="position:absolute;left:6001;top:10239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01" o:spid="_x0000_s1087" type="#_x0000_t202" style="position:absolute;left:7469;top:12228;width:750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02" o:spid="_x0000_s1088" type="#_x0000_t202" style="position:absolute;left:7551;top:9824;width:5276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4"/>
                          <w:ind w:left="20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1"/>
                          </w:rPr>
                          <w:t>ДП</w:t>
                        </w:r>
                        <w:r>
                          <w:rPr>
                            <w:rFonts w:ascii="Times New Roman" w:hAnsi="Times New Roman"/>
                            <w:i/>
                            <w:spacing w:val="-2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4"/>
                            <w:sz w:val="12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0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05"/>
                            <w:sz w:val="21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12"/>
                            <w:w w:val="105"/>
                            <w:position w:val="-15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v:shape id="Textbox 103" o:spid="_x0000_s1089" type="#_x0000_t202" style="position:absolute;left:11541;top:9140;width:1620;height:1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0"/>
                          <w:ind w:left="20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1"/>
                            <w:u w:val="single"/>
                          </w:rPr>
                          <w:t>I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21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4" o:spid="_x0000_s1090" type="#_x0000_t202" style="position:absolute;left:23876;top:7834;width:3645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4"/>
                          <w:ind w:left="20"/>
                          <w:rPr>
                            <w:rFonts w:ascii="Tuffy" w:hAnsi="Tuffy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105"/>
                            <w:sz w:val="21"/>
                          </w:rPr>
                          <w:t>ДБ</w:t>
                        </w:r>
                        <w:r>
                          <w:rPr>
                            <w:rFonts w:ascii="Times New Roman" w:hAnsi="Times New Roman"/>
                            <w:i/>
                            <w:spacing w:val="-3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position w:val="-4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18"/>
                            <w:w w:val="10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10"/>
                            <w:w w:val="105"/>
                            <w:sz w:val="21"/>
                          </w:rPr>
                          <w:t>=</w:t>
                        </w:r>
                      </w:p>
                    </w:txbxContent>
                  </v:textbox>
                </v:shape>
                <v:shape id="Textbox 105" o:spid="_x0000_s1091" type="#_x0000_t202" style="position:absolute;left:27702;top:7000;width:3213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4"/>
                          <w:ind w:right="39"/>
                          <w:jc w:val="center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1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35"/>
                            <w:sz w:val="21"/>
                          </w:rPr>
                          <w:t>−</w:t>
                        </w:r>
                        <w:r>
                          <w:rPr>
                            <w:rFonts w:ascii="Tuffy" w:hAnsi="Tuffy"/>
                            <w:spacing w:val="-30"/>
                            <w:w w:val="13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w w:val="110"/>
                            <w:sz w:val="21"/>
                          </w:rPr>
                          <w:t>I</w:t>
                        </w:r>
                      </w:p>
                      <w:p w:rsidR="001F0BCD" w:rsidRDefault="001F0BCD" w:rsidP="001F0BCD">
                        <w:pPr>
                          <w:spacing w:before="51"/>
                          <w:ind w:right="81"/>
                          <w:jc w:val="center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v:shape id="Textbox 106" o:spid="_x0000_s1092" type="#_x0000_t202" style="position:absolute;left:46760;top:5978;width:4267;height:1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position w:val="-8"/>
                            <w:sz w:val="20"/>
                          </w:rPr>
                          <w:t>П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2"/>
                          </w:rPr>
                          <w:t>ланцюгов</w:t>
                        </w:r>
                        <w:proofErr w:type="spellEnd"/>
                      </w:p>
                    </w:txbxContent>
                  </v:textbox>
                </v:shape>
                <v:shape id="Textbox 107" o:spid="_x0000_s1093" type="#_x0000_t202" style="position:absolute;left:47419;top:6900;width:762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box 108" o:spid="_x0000_s1094" type="#_x0000_t202" style="position:absolute;left:10270;top:12592;width:1023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09" o:spid="_x0000_s1095" type="#_x0000_t202" style="position:absolute;left:39474;top:13524;width:10992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6"/>
                          <w:ind w:left="20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i/>
                            <w:spacing w:val="-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-4"/>
                            <w:sz w:val="12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14"/>
                            <w:w w:val="13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35"/>
                            <w:sz w:val="21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21"/>
                            <w:w w:val="13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z w:val="21"/>
                          </w:rPr>
                          <w:t>ΣΔ</w:t>
                        </w:r>
                        <w:r>
                          <w:rPr>
                            <w:rFonts w:ascii="Tuffy" w:hAnsi="Tuffy"/>
                            <w:spacing w:val="-3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І</w:t>
                        </w:r>
                        <w:r>
                          <w:rPr>
                            <w:rFonts w:ascii="Times New Roman" w:hAnsi="Times New Roman"/>
                            <w:i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position w:val="-4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i/>
                            <w:spacing w:val="18"/>
                            <w:w w:val="13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35"/>
                            <w:sz w:val="21"/>
                          </w:rPr>
                          <w:t>−</w:t>
                        </w:r>
                        <w:r>
                          <w:rPr>
                            <w:rFonts w:ascii="Tuffy" w:hAnsi="Tuffy"/>
                            <w:spacing w:val="-36"/>
                            <w:w w:val="13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z w:val="21"/>
                          </w:rPr>
                          <w:t>ΣΔ</w:t>
                        </w:r>
                        <w:r>
                          <w:rPr>
                            <w:rFonts w:ascii="Tuffy" w:hAnsi="Tuffy"/>
                            <w:spacing w:val="-3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І</w:t>
                        </w:r>
                        <w:r>
                          <w:rPr>
                            <w:rFonts w:ascii="Times New Roman" w:hAnsi="Times New Roman"/>
                            <w:i/>
                            <w:spacing w:val="-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position w:val="-4"/>
                            <w:sz w:val="12"/>
                          </w:rPr>
                          <w:t>H</w:t>
                        </w:r>
                      </w:p>
                      <w:p w:rsidR="001F0BCD" w:rsidRDefault="001F0BCD" w:rsidP="001F0BCD">
                        <w:pPr>
                          <w:spacing w:before="76"/>
                          <w:ind w:right="14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10" o:spid="_x0000_s1096" type="#_x0000_t202" style="position:absolute;left:7229;top:18375;width:275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5"/>
                          <w:ind w:left="20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ДП</w:t>
                        </w:r>
                        <w:r>
                          <w:rPr>
                            <w:rFonts w:ascii="Times New Roman" w:hAnsi="Times New Roman"/>
                            <w:i/>
                            <w:spacing w:val="-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0"/>
                            <w:position w:val="-4"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Textbox 111" o:spid="_x0000_s1097" type="#_x0000_t202" style="position:absolute;left:10067;top:17510;width:3219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9"/>
                          <w:ind w:left="20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uffy"/>
                            <w:w w:val="115"/>
                            <w:position w:val="-7"/>
                            <w:sz w:val="21"/>
                          </w:rPr>
                          <w:t>=</w:t>
                        </w:r>
                        <w:r>
                          <w:rPr>
                            <w:rFonts w:ascii="Tuffy"/>
                            <w:spacing w:val="20"/>
                            <w:w w:val="115"/>
                            <w:position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w w:val="115"/>
                            <w:position w:val="5"/>
                            <w:sz w:val="21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5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w w:val="115"/>
                            <w:sz w:val="12"/>
                          </w:rPr>
                          <w:t>s</w:t>
                        </w:r>
                      </w:p>
                    </w:txbxContent>
                  </v:textbox>
                </v:shape>
                <v:shape id="Textbox 112" o:spid="_x0000_s1098" type="#_x0000_t202" style="position:absolute;left:11498;top:19442;width:978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5"/>
                          <w:ind w:left="20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1"/>
                          </w:rPr>
                          <w:t>I</w:t>
                        </w:r>
                      </w:p>
                    </w:txbxContent>
                  </v:textbox>
                </v:shape>
                <v:shape id="Textbox 113" o:spid="_x0000_s1099" type="#_x0000_t202" style="position:absolute;left:11984;top:20292;width:1347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0"/>
                          <w:ind w:left="20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w w:val="105"/>
                            <w:sz w:val="12"/>
                          </w:rPr>
                          <w:t>s</w:t>
                        </w:r>
                      </w:p>
                      <w:p w:rsidR="001F0BCD" w:rsidRDefault="001F0BCD" w:rsidP="001F0BCD">
                        <w:pPr>
                          <w:spacing w:before="38"/>
                          <w:ind w:left="6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14" o:spid="_x0000_s1100" type="#_x0000_t202" style="position:absolute;left:14616;top:20679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15" o:spid="_x0000_s1101" type="#_x0000_t202" style="position:absolute;left:40713;top:25953;width:10534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33"/>
                          <w:ind w:right="22"/>
                          <w:jc w:val="center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0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w w:val="110"/>
                            <w:position w:val="-4"/>
                            <w:sz w:val="12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110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  <w:sz w:val="20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1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  <w:sz w:val="20"/>
                          </w:rPr>
                          <w:t>ΣΔ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w w:val="110"/>
                            <w:position w:val="-4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i/>
                            <w:spacing w:val="28"/>
                            <w:w w:val="135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35"/>
                            <w:sz w:val="20"/>
                          </w:rPr>
                          <w:t>−</w:t>
                        </w:r>
                        <w:r>
                          <w:rPr>
                            <w:rFonts w:ascii="Tuffy" w:hAnsi="Tuffy"/>
                            <w:spacing w:val="-44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4"/>
                            <w:w w:val="105"/>
                            <w:sz w:val="20"/>
                          </w:rPr>
                          <w:t>ΣΔ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position w:val="-4"/>
                            <w:sz w:val="12"/>
                          </w:rPr>
                          <w:t>H</w:t>
                        </w:r>
                      </w:p>
                      <w:p w:rsidR="001F0BCD" w:rsidRDefault="001F0BCD" w:rsidP="001F0BCD">
                        <w:pPr>
                          <w:spacing w:before="52"/>
                          <w:ind w:right="3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16" o:spid="_x0000_s1102" type="#_x0000_t202" style="position:absolute;left:8204;top:31147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17" o:spid="_x0000_s1103" type="#_x0000_t202" style="position:absolute;left:11739;top:30015;width:1023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18" o:spid="_x0000_s1104" type="#_x0000_t202" style="position:absolute;left:7665;top:33578;width:3600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33"/>
                          <w:ind w:left="20"/>
                          <w:rPr>
                            <w:rFonts w:ascii="Tuffy" w:hAnsi="Tuffy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5"/>
                            <w:sz w:val="20"/>
                          </w:rPr>
                          <w:t>ДП</w:t>
                        </w:r>
                        <w:r>
                          <w:rPr>
                            <w:rFonts w:ascii="Times New Roman" w:hAnsi="Times New Roman"/>
                            <w:i/>
                            <w:spacing w:val="2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12"/>
                            <w:w w:val="115"/>
                            <w:sz w:val="20"/>
                          </w:rPr>
                          <w:t>=</w:t>
                        </w:r>
                      </w:p>
                    </w:txbxContent>
                  </v:textbox>
                </v:shape>
                <v:shape id="Textbox 119" o:spid="_x0000_s1105" type="#_x0000_t202" style="position:absolute;left:11272;top:32896;width:953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120" o:spid="_x0000_s1106" type="#_x0000_t202" style="position:absolute;left:13345;top:32611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21" o:spid="_x0000_s1107" type="#_x0000_t202" style="position:absolute;left:9399;top:34549;width:762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v:shape id="Textbox 122" o:spid="_x0000_s1108" type="#_x0000_t202" style="position:absolute;left:11793;top:33717;width:959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10"/>
                            <w:sz w:val="12"/>
                          </w:rPr>
                          <w:t>Н</w:t>
                        </w:r>
                      </w:p>
                    </w:txbxContent>
                  </v:textbox>
                </v:shape>
                <v:shape id="Textbox 123" o:spid="_x0000_s1109" type="#_x0000_t202" style="position:absolute;left:11362;top:34760;width:1315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Textbox 124" o:spid="_x0000_s1110" type="#_x0000_t202" style="position:absolute;left:13453;top:40842;width:102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25" o:spid="_x0000_s1111" type="#_x0000_t202" style="position:absolute;left:23694;top:40096;width:750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26" o:spid="_x0000_s1112" type="#_x0000_t202" style="position:absolute;left:7631;top:43025;width:3835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3"/>
                          <w:ind w:left="20"/>
                          <w:rPr>
                            <w:rFonts w:ascii="Tuffy" w:hAnsi="Tuffy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21"/>
                          </w:rPr>
                          <w:t>ДП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4"/>
                            <w:sz w:val="12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110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10"/>
                            <w:w w:val="110"/>
                            <w:sz w:val="21"/>
                          </w:rPr>
                          <w:t>=</w:t>
                        </w:r>
                      </w:p>
                    </w:txbxContent>
                  </v:textbox>
                </v:shape>
                <v:shape id="Textbox 127" o:spid="_x0000_s1113" type="#_x0000_t202" style="position:absolute;left:11508;top:42343;width:1460;height:3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9"/>
                          <w:ind w:left="31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10"/>
                            <w:sz w:val="21"/>
                          </w:rPr>
                          <w:t>К</w:t>
                        </w:r>
                      </w:p>
                      <w:p w:rsidR="001F0BCD" w:rsidRDefault="001F0BCD" w:rsidP="001F0BCD">
                        <w:pPr>
                          <w:spacing w:before="52"/>
                          <w:ind w:left="20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v:shape id="Textbox 128" o:spid="_x0000_s1114" type="#_x0000_t202" style="position:absolute;left:22266;top:43797;width:102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29" o:spid="_x0000_s1115" type="#_x0000_t202" style="position:absolute;left:23988;top:42199;width:3448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5"/>
                          <w:ind w:left="20"/>
                          <w:rPr>
                            <w:rFonts w:ascii="Tuffy" w:hAnsi="Tuffy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10"/>
                            <w:sz w:val="21"/>
                          </w:rPr>
                          <w:t>ДБ</w:t>
                        </w:r>
                        <w:r>
                          <w:rPr>
                            <w:rFonts w:ascii="Times New Roman" w:hAnsi="Times New Roman"/>
                            <w:i/>
                            <w:spacing w:val="2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10"/>
                            <w:w w:val="110"/>
                            <w:sz w:val="21"/>
                          </w:rPr>
                          <w:t>=</w:t>
                        </w:r>
                      </w:p>
                    </w:txbxContent>
                  </v:textbox>
                </v:shape>
                <v:shape id="Textbox 130" o:spid="_x0000_s1116" type="#_x0000_t202" style="position:absolute;left:25556;top:43179;width:769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7"/>
                          <w:ind w:left="20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31" o:spid="_x0000_s1117" type="#_x0000_t202" style="position:absolute;left:27283;top:41360;width:3944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line="290" w:lineRule="auto"/>
                          <w:ind w:left="281" w:right="59" w:hanging="262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8"/>
                            <w:w w:val="110"/>
                            <w:sz w:val="21"/>
                          </w:rPr>
                          <w:t>ЧП</w:t>
                        </w:r>
                        <w:r>
                          <w:rPr>
                            <w:rFonts w:ascii="Times New Roman" w:hAnsi="Times New Roman"/>
                            <w:i/>
                            <w:spacing w:val="-2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8"/>
                            <w:w w:val="125"/>
                            <w:sz w:val="21"/>
                          </w:rPr>
                          <w:t>−</w:t>
                        </w:r>
                        <w:r>
                          <w:rPr>
                            <w:rFonts w:ascii="Tuffy" w:hAnsi="Tuffy"/>
                            <w:spacing w:val="-47"/>
                            <w:w w:val="1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w w:val="110"/>
                            <w:sz w:val="21"/>
                          </w:rPr>
                          <w:t xml:space="preserve">I </w:t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w w:val="110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v:shape id="Textbox 132" o:spid="_x0000_s1118" type="#_x0000_t202" style="position:absolute;left:30790;top:42339;width:965;height: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7"/>
                          <w:ind w:left="20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10"/>
                            <w:sz w:val="12"/>
                          </w:rPr>
                          <w:t>Н</w:t>
                        </w:r>
                      </w:p>
                    </w:txbxContent>
                  </v:textbox>
                </v:shape>
                <v:shape id="Textbox 133" o:spid="_x0000_s1119" type="#_x0000_t202" style="position:absolute;left:41447;top:46088;width:7633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25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position w:val="-4"/>
                            <w:sz w:val="12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51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z w:val="21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z w:val="21"/>
                          </w:rPr>
                          <w:t>ΣΔ</w:t>
                        </w: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i/>
                            <w:position w:val="-4"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position w:val="-4"/>
                            <w:sz w:val="12"/>
                          </w:rPr>
                          <w:t xml:space="preserve">  </w:t>
                        </w:r>
                        <w:r>
                          <w:rPr>
                            <w:b/>
                            <w:spacing w:val="-10"/>
                            <w:position w:val="2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34" o:spid="_x0000_s1120" type="#_x0000_t202" style="position:absolute;left:9820;top:48487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35" o:spid="_x0000_s1121" type="#_x0000_t202" style="position:absolute;left:40528;top:47592;width:102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36" o:spid="_x0000_s1122" type="#_x0000_t202" style="position:absolute;left:6489;top:51043;width:2305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5"/>
                            <w:sz w:val="20"/>
                          </w:rPr>
                          <w:t>ДП</w:t>
                        </w:r>
                      </w:p>
                    </w:txbxContent>
                  </v:textbox>
                </v:shape>
                <v:shape id="Textbox 137" o:spid="_x0000_s1123" type="#_x0000_t202" style="position:absolute;left:8353;top:51863;width:762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  <v:shape id="Textbox 138" o:spid="_x0000_s1124" type="#_x0000_t202" style="position:absolute;left:9247;top:50212;width:340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31" w:line="194" w:lineRule="auto"/>
                          <w:ind w:left="270" w:right="59" w:hanging="251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uffy" w:hAnsi="Tuffy"/>
                            <w:spacing w:val="-4"/>
                            <w:w w:val="110"/>
                            <w:position w:val="-12"/>
                            <w:sz w:val="20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16"/>
                            <w:w w:val="110"/>
                            <w:position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110"/>
                            <w:sz w:val="20"/>
                          </w:rPr>
                          <w:t xml:space="preserve">ЧП </w:t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w w:val="110"/>
                            <w:sz w:val="20"/>
                          </w:rPr>
                          <w:t>К</w:t>
                        </w:r>
                      </w:p>
                    </w:txbxContent>
                  </v:textbox>
                </v:shape>
                <v:shape id="Textbox 139" o:spid="_x0000_s1125" type="#_x0000_t202" style="position:absolute;left:13453;top:52636;width:102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v:shape id="Textbox 140" o:spid="_x0000_s1126" type="#_x0000_t202" style="position:absolute;left:43701;top:54652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41" o:spid="_x0000_s1127" type="#_x0000_t202" style="position:absolute;left:27544;top:57856;width:74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42" o:spid="_x0000_s1128" type="#_x0000_t202" style="position:absolute;left:42713;top:56364;width:9068;height:2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tabs>
                            <w:tab w:val="left" w:pos="1330"/>
                          </w:tabs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position w:val="-7"/>
                            <w:sz w:val="20"/>
                          </w:rPr>
                          <w:t>П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position w:val="2"/>
                            <w:sz w:val="12"/>
                          </w:rPr>
                          <w:t>ланцюговий</w:t>
                        </w:r>
                        <w:r>
                          <w:rPr>
                            <w:rFonts w:ascii="Tuffy" w:hAnsi="Tuffy"/>
                            <w:spacing w:val="-2"/>
                            <w:position w:val="-7"/>
                            <w:sz w:val="20"/>
                          </w:rPr>
                          <w:t>=</w:t>
                        </w:r>
                        <w:r>
                          <w:rPr>
                            <w:rFonts w:ascii="Tuffy" w:hAnsi="Tuffy"/>
                            <w:spacing w:val="-20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5"/>
                            <w:position w:val="-7"/>
                            <w:sz w:val="20"/>
                          </w:rPr>
                          <w:t>Δ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position w:val="-7"/>
                            <w:sz w:val="20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i/>
                            <w:position w:val="-7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43" o:spid="_x0000_s1129" type="#_x0000_t202" style="position:absolute;left:43554;top:57500;width:768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v:shape id="Textbox 144" o:spid="_x0000_s1130" type="#_x0000_t202" style="position:absolute;left:49579;top:57500;width:622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6"/>
                          <w:ind w:left="20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0"/>
                            <w:sz w:val="12"/>
                          </w:rPr>
                          <w:t>t</w:t>
                        </w:r>
                      </w:p>
                    </w:txbxContent>
                  </v:textbox>
                </v:shape>
                <v:shape id="Textbox 145" o:spid="_x0000_s1131" type="#_x0000_t202" style="position:absolute;left:28548;top:58740;width:3416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5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Tuffy" w:hAnsi="Tuffy"/>
                            <w:sz w:val="21"/>
                          </w:rPr>
                          <w:t>Δ</w:t>
                        </w: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spacing w:val="7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position w:val="16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v:shape id="Textbox 146" o:spid="_x0000_s1132" type="#_x0000_t202" style="position:absolute;left:31705;top:60701;width:750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spacing w:before="18"/>
                          <w:ind w:lef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position w:val="2"/>
          <w:lang w:val="ru-RU" w:eastAsia="ru-RU"/>
        </w:rPr>
        <w:drawing>
          <wp:inline distT="0" distB="0" distL="0" distR="0" wp14:anchorId="73AA4A0F" wp14:editId="66E827CB">
            <wp:extent cx="736600" cy="7620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47A">
        <w:rPr>
          <w:rFonts w:ascii="Times New Roman" w:hAnsi="Times New Roman" w:cs="Times New Roman"/>
          <w:spacing w:val="80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 xml:space="preserve">Статистично значущі зв'язки </w:t>
      </w:r>
      <w:r w:rsidRPr="007B347A"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 wp14:anchorId="734B8ACF" wp14:editId="34190EE7">
            <wp:extent cx="736600" cy="762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47A">
        <w:rPr>
          <w:rFonts w:ascii="Times New Roman" w:hAnsi="Times New Roman" w:cs="Times New Roman"/>
          <w:spacing w:val="80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Статистично</w:t>
      </w:r>
      <w:r w:rsidRPr="007B347A">
        <w:rPr>
          <w:rFonts w:ascii="Times New Roman" w:hAnsi="Times New Roman" w:cs="Times New Roman"/>
          <w:spacing w:val="-8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малозначущі</w:t>
      </w:r>
      <w:r w:rsidRPr="007B347A">
        <w:rPr>
          <w:rFonts w:ascii="Times New Roman" w:hAnsi="Times New Roman" w:cs="Times New Roman"/>
          <w:spacing w:val="-7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 xml:space="preserve">зв'язки </w:t>
      </w:r>
      <w:r w:rsidRPr="007B347A">
        <w:rPr>
          <w:rFonts w:ascii="Times New Roman" w:hAnsi="Times New Roman" w:cs="Times New Roman"/>
          <w:noProof/>
          <w:position w:val="-2"/>
          <w:sz w:val="20"/>
          <w:lang w:val="ru-RU" w:eastAsia="ru-RU"/>
        </w:rPr>
        <w:drawing>
          <wp:inline distT="0" distB="0" distL="0" distR="0" wp14:anchorId="405D7661" wp14:editId="5C93457F">
            <wp:extent cx="736600" cy="76200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47A">
        <w:rPr>
          <w:rFonts w:ascii="Times New Roman" w:hAnsi="Times New Roman" w:cs="Times New Roman"/>
          <w:spacing w:val="80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Альтернативні моделі</w:t>
      </w:r>
    </w:p>
    <w:p w:rsidR="001F0BCD" w:rsidRPr="007B347A" w:rsidRDefault="001F0BCD" w:rsidP="001F0BCD">
      <w:pPr>
        <w:pStyle w:val="3"/>
        <w:spacing w:before="218" w:line="288" w:lineRule="auto"/>
        <w:ind w:left="870" w:firstLine="187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 xml:space="preserve">Рис. 3.1. </w:t>
      </w:r>
      <w:r w:rsidRPr="007B347A">
        <w:rPr>
          <w:rFonts w:ascii="Times New Roman" w:hAnsi="Times New Roman" w:cs="Times New Roman"/>
        </w:rPr>
        <w:t xml:space="preserve">Когнітивна модель взаємозв'язку </w:t>
      </w:r>
      <w:proofErr w:type="spellStart"/>
      <w:r w:rsidRPr="007B347A">
        <w:rPr>
          <w:rFonts w:ascii="Times New Roman" w:hAnsi="Times New Roman" w:cs="Times New Roman"/>
        </w:rPr>
        <w:t>дисбалансів</w:t>
      </w:r>
      <w:proofErr w:type="spellEnd"/>
      <w:r w:rsidRPr="007B347A">
        <w:rPr>
          <w:rFonts w:ascii="Times New Roman" w:hAnsi="Times New Roman" w:cs="Times New Roman"/>
        </w:rPr>
        <w:t>, диспропорцій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"бульбашок"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окремих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видах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</w:p>
    <w:p w:rsidR="001F0BCD" w:rsidRPr="007B347A" w:rsidRDefault="001F0BCD" w:rsidP="001F0BCD">
      <w:pPr>
        <w:ind w:left="1635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діяльності</w:t>
      </w:r>
      <w:r w:rsidRPr="007B347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реального</w:t>
      </w:r>
      <w:r w:rsidRPr="007B347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сектора</w:t>
      </w:r>
      <w:r w:rsidRPr="007B34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економіки</w:t>
      </w:r>
      <w:r w:rsidRPr="007B347A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країни</w:t>
      </w:r>
    </w:p>
    <w:p w:rsidR="001F0BCD" w:rsidRPr="007B347A" w:rsidRDefault="001F0BCD" w:rsidP="001F0BCD">
      <w:pPr>
        <w:rPr>
          <w:rFonts w:ascii="Times New Roman" w:hAnsi="Times New Roman" w:cs="Times New Roman"/>
          <w:sz w:val="28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spacing w:before="71" w:line="283" w:lineRule="auto"/>
        <w:ind w:left="132" w:right="172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lastRenderedPageBreak/>
        <w:t xml:space="preserve">Ступінь взаємозв'язку між патологічними процесами визначається за допомогою </w:t>
      </w:r>
      <w:r w:rsidRPr="007B347A">
        <w:rPr>
          <w:rFonts w:ascii="Times New Roman" w:hAnsi="Times New Roman" w:cs="Times New Roman"/>
          <w:i/>
          <w:sz w:val="28"/>
        </w:rPr>
        <w:t>кореляційно-регресійних моделей</w:t>
      </w:r>
      <w:r w:rsidRPr="007B347A">
        <w:rPr>
          <w:rFonts w:ascii="Times New Roman" w:hAnsi="Times New Roman" w:cs="Times New Roman"/>
          <w:sz w:val="28"/>
        </w:rPr>
        <w:t>.</w:t>
      </w:r>
    </w:p>
    <w:p w:rsidR="001F0BCD" w:rsidRPr="007B347A" w:rsidRDefault="001F0BCD" w:rsidP="001F0BCD">
      <w:pPr>
        <w:pStyle w:val="a3"/>
        <w:spacing w:before="48"/>
        <w:ind w:left="0"/>
        <w:rPr>
          <w:rFonts w:ascii="Times New Roman" w:hAnsi="Times New Roman" w:cs="Times New Roman"/>
        </w:rPr>
      </w:pPr>
    </w:p>
    <w:p w:rsidR="001F0BCD" w:rsidRPr="007B347A" w:rsidRDefault="001F0BCD" w:rsidP="001F0BCD">
      <w:pPr>
        <w:pStyle w:val="3"/>
        <w:numPr>
          <w:ilvl w:val="1"/>
          <w:numId w:val="33"/>
        </w:numPr>
        <w:tabs>
          <w:tab w:val="left" w:pos="1741"/>
          <w:tab w:val="left" w:pos="2817"/>
        </w:tabs>
        <w:spacing w:before="1" w:line="288" w:lineRule="auto"/>
        <w:ind w:left="2817" w:right="1238" w:hanging="1621"/>
        <w:jc w:val="left"/>
        <w:rPr>
          <w:rFonts w:ascii="Times New Roman" w:hAnsi="Times New Roman" w:cs="Times New Roman"/>
        </w:rPr>
      </w:pPr>
      <w:bookmarkStart w:id="2" w:name="_bookmark14"/>
      <w:bookmarkEnd w:id="2"/>
      <w:r w:rsidRPr="007B347A">
        <w:rPr>
          <w:rFonts w:ascii="Times New Roman" w:hAnsi="Times New Roman" w:cs="Times New Roman"/>
        </w:rPr>
        <w:t>Теоретичні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імітаційного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моделювання кризових процесів у економіці</w:t>
      </w:r>
    </w:p>
    <w:p w:rsidR="001F0BCD" w:rsidRPr="007B347A" w:rsidRDefault="001F0BCD" w:rsidP="001F0BCD">
      <w:pPr>
        <w:pStyle w:val="a3"/>
        <w:spacing w:before="2"/>
        <w:ind w:left="0"/>
        <w:rPr>
          <w:rFonts w:ascii="Times New Roman" w:hAnsi="Times New Roman" w:cs="Times New Roman"/>
          <w:b/>
        </w:rPr>
      </w:pPr>
    </w:p>
    <w:p w:rsidR="001F0BCD" w:rsidRPr="007B347A" w:rsidRDefault="001F0BCD" w:rsidP="001F0BCD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Проблеми макроекономічного моделювання та прогнозування ви- </w:t>
      </w:r>
      <w:proofErr w:type="spellStart"/>
      <w:r w:rsidRPr="007B347A">
        <w:rPr>
          <w:rFonts w:ascii="Times New Roman" w:hAnsi="Times New Roman" w:cs="Times New Roman"/>
        </w:rPr>
        <w:t>рішуються</w:t>
      </w:r>
      <w:proofErr w:type="spellEnd"/>
      <w:r w:rsidRPr="007B347A">
        <w:rPr>
          <w:rFonts w:ascii="Times New Roman" w:hAnsi="Times New Roman" w:cs="Times New Roman"/>
        </w:rPr>
        <w:t xml:space="preserve"> у світовій практиці на основі різних підходів. Найбільш </w:t>
      </w:r>
      <w:proofErr w:type="spellStart"/>
      <w:r w:rsidRPr="007B347A">
        <w:rPr>
          <w:rFonts w:ascii="Times New Roman" w:hAnsi="Times New Roman" w:cs="Times New Roman"/>
        </w:rPr>
        <w:t>універ</w:t>
      </w:r>
      <w:proofErr w:type="spellEnd"/>
      <w:r w:rsidRPr="007B347A">
        <w:rPr>
          <w:rFonts w:ascii="Times New Roman" w:hAnsi="Times New Roman" w:cs="Times New Roman"/>
        </w:rPr>
        <w:t xml:space="preserve">- сальним інструментом моделювання кризових процесів у </w:t>
      </w:r>
      <w:proofErr w:type="spellStart"/>
      <w:r w:rsidRPr="007B347A">
        <w:rPr>
          <w:rFonts w:ascii="Times New Roman" w:hAnsi="Times New Roman" w:cs="Times New Roman"/>
        </w:rPr>
        <w:t>макроекономіч</w:t>
      </w:r>
      <w:proofErr w:type="spellEnd"/>
      <w:r w:rsidRPr="007B347A">
        <w:rPr>
          <w:rFonts w:ascii="Times New Roman" w:hAnsi="Times New Roman" w:cs="Times New Roman"/>
        </w:rPr>
        <w:t xml:space="preserve">- них системах є </w:t>
      </w:r>
      <w:r w:rsidRPr="007B347A">
        <w:rPr>
          <w:rFonts w:ascii="Times New Roman" w:hAnsi="Times New Roman" w:cs="Times New Roman"/>
          <w:b/>
        </w:rPr>
        <w:t>імітаційне моделювання</w:t>
      </w:r>
      <w:r w:rsidRPr="007B347A">
        <w:rPr>
          <w:rFonts w:ascii="Times New Roman" w:hAnsi="Times New Roman" w:cs="Times New Roman"/>
        </w:rPr>
        <w:t xml:space="preserve">. Цей спосіб дозволяє вивчити основні закономірності функціонування кризових явищ і визначити </w:t>
      </w:r>
      <w:proofErr w:type="spellStart"/>
      <w:r w:rsidRPr="007B347A">
        <w:rPr>
          <w:rFonts w:ascii="Times New Roman" w:hAnsi="Times New Roman" w:cs="Times New Roman"/>
        </w:rPr>
        <w:t>мож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ливі</w:t>
      </w:r>
      <w:proofErr w:type="spellEnd"/>
      <w:r w:rsidRPr="007B347A">
        <w:rPr>
          <w:rFonts w:ascii="Times New Roman" w:hAnsi="Times New Roman" w:cs="Times New Roman"/>
        </w:rPr>
        <w:t xml:space="preserve"> шляхи їх розвитку. Імітаційне моделювання надає можливість роз- класти велику модель на частини, якими можна оперувати окремо, </w:t>
      </w:r>
      <w:proofErr w:type="spellStart"/>
      <w:r w:rsidRPr="007B347A">
        <w:rPr>
          <w:rFonts w:ascii="Times New Roman" w:hAnsi="Times New Roman" w:cs="Times New Roman"/>
        </w:rPr>
        <w:t>ство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рюючи</w:t>
      </w:r>
      <w:proofErr w:type="spellEnd"/>
      <w:r w:rsidRPr="007B347A">
        <w:rPr>
          <w:rFonts w:ascii="Times New Roman" w:hAnsi="Times New Roman" w:cs="Times New Roman"/>
        </w:rPr>
        <w:t xml:space="preserve"> інші, простіші або, навпаки, більш складні моделі, не втрачаючи </w:t>
      </w:r>
      <w:r w:rsidRPr="007B347A">
        <w:rPr>
          <w:rFonts w:ascii="Times New Roman" w:hAnsi="Times New Roman" w:cs="Times New Roman"/>
          <w:spacing w:val="-2"/>
        </w:rPr>
        <w:t>результативності.</w:t>
      </w:r>
    </w:p>
    <w:p w:rsidR="001F0BCD" w:rsidRPr="007B347A" w:rsidRDefault="001F0BCD" w:rsidP="001F0BCD">
      <w:pPr>
        <w:pStyle w:val="a3"/>
        <w:spacing w:before="4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Перша імітаційна модель світової економіки, побудована </w:t>
      </w:r>
      <w:proofErr w:type="spellStart"/>
      <w:r w:rsidRPr="007B347A">
        <w:rPr>
          <w:rFonts w:ascii="Times New Roman" w:hAnsi="Times New Roman" w:cs="Times New Roman"/>
        </w:rPr>
        <w:t>Дж</w:t>
      </w:r>
      <w:proofErr w:type="spellEnd"/>
      <w:r w:rsidRPr="007B347A">
        <w:rPr>
          <w:rFonts w:ascii="Times New Roman" w:hAnsi="Times New Roman" w:cs="Times New Roman"/>
        </w:rPr>
        <w:t xml:space="preserve">. Фор- </w:t>
      </w:r>
      <w:proofErr w:type="spellStart"/>
      <w:r w:rsidRPr="007B347A">
        <w:rPr>
          <w:rFonts w:ascii="Times New Roman" w:hAnsi="Times New Roman" w:cs="Times New Roman"/>
        </w:rPr>
        <w:t>рестером</w:t>
      </w:r>
      <w:proofErr w:type="spellEnd"/>
      <w:r w:rsidRPr="007B347A">
        <w:rPr>
          <w:rFonts w:ascii="Times New Roman" w:hAnsi="Times New Roman" w:cs="Times New Roman"/>
        </w:rPr>
        <w:t xml:space="preserve"> у 1971 р., становила систему нелінійних диференціальних рів- нянь. Модель описує світову систему, яка демонструє ряд альтернатив- них можливостей поведінки [</w:t>
      </w:r>
      <w:hyperlink w:anchor="_bookmark154" w:history="1">
        <w:r w:rsidRPr="007B347A">
          <w:rPr>
            <w:rFonts w:ascii="Times New Roman" w:hAnsi="Times New Roman" w:cs="Times New Roman"/>
          </w:rPr>
          <w:t>83</w:t>
        </w:r>
      </w:hyperlink>
      <w:r w:rsidRPr="007B347A">
        <w:rPr>
          <w:rFonts w:ascii="Times New Roman" w:hAnsi="Times New Roman" w:cs="Times New Roman"/>
        </w:rPr>
        <w:t>].</w:t>
      </w:r>
    </w:p>
    <w:p w:rsidR="001F0BCD" w:rsidRPr="007B347A" w:rsidRDefault="001F0BCD" w:rsidP="001F0BCD">
      <w:pPr>
        <w:pStyle w:val="a3"/>
        <w:spacing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Яка поведінка виявиться найбільш вірогідною для майбутнього, за- лежить від політики, яку людина має можливість вибрати [</w:t>
      </w:r>
      <w:hyperlink w:anchor="_bookmark154" w:history="1">
        <w:r w:rsidRPr="007B347A">
          <w:rPr>
            <w:rFonts w:ascii="Times New Roman" w:hAnsi="Times New Roman" w:cs="Times New Roman"/>
          </w:rPr>
          <w:t>83</w:t>
        </w:r>
      </w:hyperlink>
      <w:r w:rsidRPr="007B347A">
        <w:rPr>
          <w:rFonts w:ascii="Times New Roman" w:hAnsi="Times New Roman" w:cs="Times New Roman"/>
        </w:rPr>
        <w:t>]. В основу структури моделі покладено концепцію "зворотних зв'язків", петлі яких визначають дії і зміни в системі. Петля зворотних зв'язків – це замкнутий ланцюжок взаємодії, що пов'язує вихідну дію з її результатом, змінюючи характеристики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навколишніх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умов,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які,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свою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чергу,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"інформацією", що викликає подальші зміни. У цьому розрізі </w:t>
      </w:r>
      <w:proofErr w:type="spellStart"/>
      <w:r w:rsidRPr="007B347A">
        <w:rPr>
          <w:rFonts w:ascii="Times New Roman" w:hAnsi="Times New Roman" w:cs="Times New Roman"/>
        </w:rPr>
        <w:t>задіюють</w:t>
      </w:r>
      <w:proofErr w:type="spellEnd"/>
      <w:r w:rsidRPr="007B347A">
        <w:rPr>
          <w:rFonts w:ascii="Times New Roman" w:hAnsi="Times New Roman" w:cs="Times New Roman"/>
        </w:rPr>
        <w:t xml:space="preserve"> змінні рівні (</w:t>
      </w:r>
      <w:proofErr w:type="spellStart"/>
      <w:r w:rsidRPr="007B347A">
        <w:rPr>
          <w:rFonts w:ascii="Times New Roman" w:hAnsi="Times New Roman" w:cs="Times New Roman"/>
        </w:rPr>
        <w:t>нако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пичувачі</w:t>
      </w:r>
      <w:proofErr w:type="spellEnd"/>
      <w:r w:rsidRPr="007B347A">
        <w:rPr>
          <w:rFonts w:ascii="Times New Roman" w:hAnsi="Times New Roman" w:cs="Times New Roman"/>
        </w:rPr>
        <w:t xml:space="preserve"> системи) та темпи (потоки, що призводять до зміни рівнів), за- </w:t>
      </w:r>
      <w:proofErr w:type="spellStart"/>
      <w:r w:rsidRPr="007B347A">
        <w:rPr>
          <w:rFonts w:ascii="Times New Roman" w:hAnsi="Times New Roman" w:cs="Times New Roman"/>
        </w:rPr>
        <w:t>сновані</w:t>
      </w:r>
      <w:proofErr w:type="spellEnd"/>
      <w:r w:rsidRPr="007B347A">
        <w:rPr>
          <w:rFonts w:ascii="Times New Roman" w:hAnsi="Times New Roman" w:cs="Times New Roman"/>
        </w:rPr>
        <w:t xml:space="preserve"> на принципах системної структури. Цих типів змінних достатньо для опису будь-якої системи.</w:t>
      </w:r>
    </w:p>
    <w:p w:rsidR="001F0BCD" w:rsidRPr="007B347A" w:rsidRDefault="001F0BCD" w:rsidP="001F0BCD">
      <w:pPr>
        <w:pStyle w:val="a3"/>
        <w:spacing w:before="4"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моделях </w:t>
      </w:r>
      <w:proofErr w:type="spellStart"/>
      <w:r w:rsidRPr="007B347A">
        <w:rPr>
          <w:rFonts w:ascii="Times New Roman" w:hAnsi="Times New Roman" w:cs="Times New Roman"/>
        </w:rPr>
        <w:t>Дж</w:t>
      </w:r>
      <w:proofErr w:type="spellEnd"/>
      <w:r w:rsidRPr="007B347A">
        <w:rPr>
          <w:rFonts w:ascii="Times New Roman" w:hAnsi="Times New Roman" w:cs="Times New Roman"/>
        </w:rPr>
        <w:t xml:space="preserve">. </w:t>
      </w:r>
      <w:proofErr w:type="spellStart"/>
      <w:r w:rsidRPr="007B347A">
        <w:rPr>
          <w:rFonts w:ascii="Times New Roman" w:hAnsi="Times New Roman" w:cs="Times New Roman"/>
        </w:rPr>
        <w:t>Форрестера</w:t>
      </w:r>
      <w:proofErr w:type="spellEnd"/>
      <w:r w:rsidRPr="007B347A">
        <w:rPr>
          <w:rFonts w:ascii="Times New Roman" w:hAnsi="Times New Roman" w:cs="Times New Roman"/>
        </w:rPr>
        <w:t xml:space="preserve"> "Світ-1" і "Світ-2" (1971 р.) виділяється п'ять агрегованих рівнів: населення, природні ресурси, </w:t>
      </w:r>
      <w:proofErr w:type="spellStart"/>
      <w:r w:rsidRPr="007B347A">
        <w:rPr>
          <w:rFonts w:ascii="Times New Roman" w:hAnsi="Times New Roman" w:cs="Times New Roman"/>
        </w:rPr>
        <w:t>капіталовкладен</w:t>
      </w:r>
      <w:proofErr w:type="spellEnd"/>
      <w:r w:rsidRPr="007B347A">
        <w:rPr>
          <w:rFonts w:ascii="Times New Roman" w:hAnsi="Times New Roman" w:cs="Times New Roman"/>
        </w:rPr>
        <w:t>- ня (фонди), частина фондів у сільському господарстві та забруднення. Кожен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із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цих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рівнів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основною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змінною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підсистемі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світової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</w:rPr>
        <w:t xml:space="preserve">системи і змінюється залежно від пов'язаних із ним темпів потоку. У свою чергу, темпи залежать тільки від системних рівнів за допомогою схеми </w:t>
      </w:r>
      <w:proofErr w:type="spellStart"/>
      <w:r w:rsidRPr="007B347A">
        <w:rPr>
          <w:rFonts w:ascii="Times New Roman" w:hAnsi="Times New Roman" w:cs="Times New Roman"/>
        </w:rPr>
        <w:t>інфор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маційних</w:t>
      </w:r>
      <w:proofErr w:type="spellEnd"/>
      <w:r w:rsidRPr="007B347A">
        <w:rPr>
          <w:rFonts w:ascii="Times New Roman" w:hAnsi="Times New Roman" w:cs="Times New Roman"/>
        </w:rPr>
        <w:t xml:space="preserve"> зв'язків.</w:t>
      </w:r>
    </w:p>
    <w:p w:rsidR="001F0BCD" w:rsidRPr="007B347A" w:rsidRDefault="001F0BCD" w:rsidP="001F0BCD">
      <w:pPr>
        <w:pStyle w:val="a3"/>
        <w:spacing w:before="4"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моделі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Дж</w:t>
      </w:r>
      <w:proofErr w:type="spellEnd"/>
      <w:r w:rsidRPr="007B347A">
        <w:rPr>
          <w:rFonts w:ascii="Times New Roman" w:hAnsi="Times New Roman" w:cs="Times New Roman"/>
          <w:spacing w:val="-4"/>
        </w:rPr>
        <w:t>.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Форрестера</w:t>
      </w:r>
      <w:proofErr w:type="spellEnd"/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використовується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механізм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управління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–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мо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4"/>
        </w:rPr>
        <w:t>дель</w:t>
      </w:r>
      <w:proofErr w:type="spellEnd"/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ухвалення</w:t>
      </w:r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рішень,</w:t>
      </w:r>
      <w:r w:rsidRPr="007B347A">
        <w:rPr>
          <w:rFonts w:ascii="Times New Roman" w:hAnsi="Times New Roman" w:cs="Times New Roman"/>
          <w:spacing w:val="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визначена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на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попередніх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етапах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розвитку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системи.</w:t>
      </w:r>
    </w:p>
    <w:p w:rsidR="001F0BCD" w:rsidRPr="007B347A" w:rsidRDefault="001F0BCD" w:rsidP="001F0BCD">
      <w:pPr>
        <w:spacing w:line="280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71" w:line="280" w:lineRule="auto"/>
        <w:ind w:right="165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Моделювання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передбачає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перебір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"політик"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аналіз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впливу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на поведінку системи. Причому "політику" слід розглядати як різні </w:t>
      </w:r>
      <w:proofErr w:type="spellStart"/>
      <w:r w:rsidRPr="007B347A">
        <w:rPr>
          <w:rFonts w:ascii="Times New Roman" w:hAnsi="Times New Roman" w:cs="Times New Roman"/>
        </w:rPr>
        <w:t>поєд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нання</w:t>
      </w:r>
      <w:proofErr w:type="spellEnd"/>
      <w:r w:rsidRPr="007B347A">
        <w:rPr>
          <w:rFonts w:ascii="Times New Roman" w:hAnsi="Times New Roman" w:cs="Times New Roman"/>
        </w:rPr>
        <w:t xml:space="preserve"> гіпотез про функціональні зв'язки, структури керівного механізму, числові значення параметрів. У рівняння заздалегідь не закладаються якісь механізми управління або значення керівних функцій і параметрів. Вибір значень керівних впливів здійснюється зі заздалегідь заданих до- </w:t>
      </w:r>
      <w:proofErr w:type="spellStart"/>
      <w:r w:rsidRPr="007B347A">
        <w:rPr>
          <w:rFonts w:ascii="Times New Roman" w:hAnsi="Times New Roman" w:cs="Times New Roman"/>
        </w:rPr>
        <w:t>пустимих</w:t>
      </w:r>
      <w:proofErr w:type="spellEnd"/>
      <w:r w:rsidRPr="007B347A">
        <w:rPr>
          <w:rFonts w:ascii="Times New Roman" w:hAnsi="Times New Roman" w:cs="Times New Roman"/>
        </w:rPr>
        <w:t xml:space="preserve"> альтернатив – "сценаріїв", які для кожної моделі об'єднуються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в дерево допустимих рішень. Особа, яка ухвалює рішення, ознайомлю- </w:t>
      </w:r>
      <w:proofErr w:type="spellStart"/>
      <w:r w:rsidRPr="007B347A">
        <w:rPr>
          <w:rFonts w:ascii="Times New Roman" w:hAnsi="Times New Roman" w:cs="Times New Roman"/>
        </w:rPr>
        <w:t>ється</w:t>
      </w:r>
      <w:proofErr w:type="spellEnd"/>
      <w:r w:rsidRPr="007B347A">
        <w:rPr>
          <w:rFonts w:ascii="Times New Roman" w:hAnsi="Times New Roman" w:cs="Times New Roman"/>
        </w:rPr>
        <w:t xml:space="preserve"> з результатами та, якщо вони її не влаштовують, вибирає новий "сценарій"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54" w:history="1">
        <w:r w:rsidRPr="007B347A">
          <w:rPr>
            <w:rFonts w:ascii="Times New Roman" w:hAnsi="Times New Roman" w:cs="Times New Roman"/>
          </w:rPr>
          <w:t>83</w:t>
        </w:r>
      </w:hyperlink>
      <w:r w:rsidRPr="007B347A">
        <w:rPr>
          <w:rFonts w:ascii="Times New Roman" w:hAnsi="Times New Roman" w:cs="Times New Roman"/>
        </w:rPr>
        <w:t>].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Таким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чином,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уперше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Дж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Форрестером</w:t>
      </w:r>
      <w:proofErr w:type="spellEnd"/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допомогою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точ- них методів були змодельовані сценарії світового розвитку. Результати моделювання продемонстрували неминучість кризи у взаємодії людини та навколишнього середовища за умови збереження поточних тенденцій розвитку суспільства.</w:t>
      </w:r>
    </w:p>
    <w:p w:rsidR="001F0BCD" w:rsidRPr="007B347A" w:rsidRDefault="001F0BCD" w:rsidP="001F0BCD">
      <w:pPr>
        <w:pStyle w:val="a3"/>
        <w:spacing w:before="7" w:line="280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6"/>
        </w:rPr>
        <w:t>Одним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із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недоліків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моделі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6"/>
        </w:rPr>
        <w:t>Дж</w:t>
      </w:r>
      <w:proofErr w:type="spellEnd"/>
      <w:r w:rsidRPr="007B347A">
        <w:rPr>
          <w:rFonts w:ascii="Times New Roman" w:hAnsi="Times New Roman" w:cs="Times New Roman"/>
          <w:spacing w:val="-6"/>
        </w:rPr>
        <w:t>.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6"/>
        </w:rPr>
        <w:t>Форрестера</w:t>
      </w:r>
      <w:proofErr w:type="spellEnd"/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вважається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надмірно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 xml:space="preserve">висока </w:t>
      </w:r>
      <w:r w:rsidRPr="007B347A">
        <w:rPr>
          <w:rFonts w:ascii="Times New Roman" w:hAnsi="Times New Roman" w:cs="Times New Roman"/>
        </w:rPr>
        <w:t>ступінь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узагальнення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змінних,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характеризують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процеси,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протікають у світі, відсутність даних про особливості та традиції різних культур [</w:t>
      </w:r>
      <w:hyperlink w:anchor="_bookmark133" w:history="1">
        <w:r w:rsidRPr="007B347A">
          <w:rPr>
            <w:rFonts w:ascii="Times New Roman" w:hAnsi="Times New Roman" w:cs="Times New Roman"/>
          </w:rPr>
          <w:t>60</w:t>
        </w:r>
      </w:hyperlink>
      <w:r w:rsidRPr="007B347A">
        <w:rPr>
          <w:rFonts w:ascii="Times New Roman" w:hAnsi="Times New Roman" w:cs="Times New Roman"/>
        </w:rPr>
        <w:t>].</w:t>
      </w:r>
    </w:p>
    <w:p w:rsidR="001F0BCD" w:rsidRPr="007B347A" w:rsidRDefault="001F0BCD" w:rsidP="001F0BCD">
      <w:pPr>
        <w:pStyle w:val="a3"/>
        <w:spacing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Гіпотези,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сформульовані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Дж</w:t>
      </w:r>
      <w:proofErr w:type="spellEnd"/>
      <w:r w:rsidRPr="007B347A">
        <w:rPr>
          <w:rFonts w:ascii="Times New Roman" w:hAnsi="Times New Roman" w:cs="Times New Roman"/>
          <w:spacing w:val="-4"/>
        </w:rPr>
        <w:t>.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Форрестером</w:t>
      </w:r>
      <w:proofErr w:type="spellEnd"/>
      <w:r w:rsidRPr="007B347A">
        <w:rPr>
          <w:rFonts w:ascii="Times New Roman" w:hAnsi="Times New Roman" w:cs="Times New Roman"/>
          <w:spacing w:val="-4"/>
        </w:rPr>
        <w:t>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були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подальшому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більш </w:t>
      </w:r>
      <w:r w:rsidRPr="007B347A">
        <w:rPr>
          <w:rFonts w:ascii="Times New Roman" w:hAnsi="Times New Roman" w:cs="Times New Roman"/>
        </w:rPr>
        <w:t>детально</w:t>
      </w:r>
      <w:r w:rsidRPr="007B347A">
        <w:rPr>
          <w:rFonts w:ascii="Times New Roman" w:hAnsi="Times New Roman" w:cs="Times New Roman"/>
          <w:spacing w:val="46"/>
        </w:rPr>
        <w:t xml:space="preserve"> </w:t>
      </w:r>
      <w:r w:rsidRPr="007B347A">
        <w:rPr>
          <w:rFonts w:ascii="Times New Roman" w:hAnsi="Times New Roman" w:cs="Times New Roman"/>
        </w:rPr>
        <w:t>опрацьовані</w:t>
      </w:r>
      <w:r w:rsidRPr="007B347A">
        <w:rPr>
          <w:rFonts w:ascii="Times New Roman" w:hAnsi="Times New Roman" w:cs="Times New Roman"/>
          <w:spacing w:val="50"/>
        </w:rPr>
        <w:t xml:space="preserve"> </w:t>
      </w:r>
      <w:r w:rsidRPr="007B347A">
        <w:rPr>
          <w:rFonts w:ascii="Times New Roman" w:hAnsi="Times New Roman" w:cs="Times New Roman"/>
        </w:rPr>
        <w:t>групою</w:t>
      </w:r>
      <w:r w:rsidRPr="007B347A">
        <w:rPr>
          <w:rFonts w:ascii="Times New Roman" w:hAnsi="Times New Roman" w:cs="Times New Roman"/>
          <w:spacing w:val="49"/>
        </w:rPr>
        <w:t xml:space="preserve"> </w:t>
      </w:r>
      <w:r w:rsidRPr="007B347A">
        <w:rPr>
          <w:rFonts w:ascii="Times New Roman" w:hAnsi="Times New Roman" w:cs="Times New Roman"/>
        </w:rPr>
        <w:t>дослідників</w:t>
      </w:r>
      <w:r w:rsidRPr="007B347A">
        <w:rPr>
          <w:rFonts w:ascii="Times New Roman" w:hAnsi="Times New Roman" w:cs="Times New Roman"/>
          <w:spacing w:val="49"/>
        </w:rPr>
        <w:t xml:space="preserve"> </w:t>
      </w: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48"/>
        </w:rPr>
        <w:t xml:space="preserve"> </w:t>
      </w:r>
      <w:r w:rsidRPr="007B347A">
        <w:rPr>
          <w:rFonts w:ascii="Times New Roman" w:hAnsi="Times New Roman" w:cs="Times New Roman"/>
        </w:rPr>
        <w:t>керівництвом</w:t>
      </w:r>
      <w:r w:rsidRPr="007B347A">
        <w:rPr>
          <w:rFonts w:ascii="Times New Roman" w:hAnsi="Times New Roman" w:cs="Times New Roman"/>
          <w:spacing w:val="48"/>
        </w:rPr>
        <w:t xml:space="preserve"> </w:t>
      </w:r>
      <w:r w:rsidRPr="007B347A">
        <w:rPr>
          <w:rFonts w:ascii="Times New Roman" w:hAnsi="Times New Roman" w:cs="Times New Roman"/>
        </w:rPr>
        <w:t>Д.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Медоуза</w:t>
      </w:r>
      <w:proofErr w:type="spellEnd"/>
    </w:p>
    <w:p w:rsidR="001F0BCD" w:rsidRPr="007B347A" w:rsidRDefault="001F0BCD" w:rsidP="001F0BCD">
      <w:pPr>
        <w:pStyle w:val="a3"/>
        <w:spacing w:before="1" w:line="280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[</w:t>
      </w:r>
      <w:hyperlink w:anchor="_bookmark131" w:history="1">
        <w:r w:rsidRPr="007B347A">
          <w:rPr>
            <w:rFonts w:ascii="Times New Roman" w:hAnsi="Times New Roman" w:cs="Times New Roman"/>
          </w:rPr>
          <w:t>58</w:t>
        </w:r>
      </w:hyperlink>
      <w:r w:rsidRPr="007B347A">
        <w:rPr>
          <w:rFonts w:ascii="Times New Roman" w:hAnsi="Times New Roman" w:cs="Times New Roman"/>
        </w:rPr>
        <w:t xml:space="preserve">] у моделі "Світ-3". Модель містить такі змінні рівні: чисельність </w:t>
      </w:r>
      <w:proofErr w:type="spellStart"/>
      <w:r w:rsidRPr="007B347A">
        <w:rPr>
          <w:rFonts w:ascii="Times New Roman" w:hAnsi="Times New Roman" w:cs="Times New Roman"/>
        </w:rPr>
        <w:t>насе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>; промисловий капітал; концентрація забруднень у навколишньому середовищі; площа оброблюваних земель. Ці змінні рівні залежать від відповідних потоків, що сприяють їх збільшенню або зменшенню: потік народжуваності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смертності;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інвестиції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амортизація; утворення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руй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нування</w:t>
      </w:r>
      <w:proofErr w:type="spellEnd"/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викидів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разі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забруднення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навколишнього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середовища;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ерозія 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відновлення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орних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земель,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також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вилучення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земель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забудову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 промислові потреби [</w:t>
      </w:r>
      <w:hyperlink w:anchor="_bookmark131" w:history="1">
        <w:r w:rsidRPr="007B347A">
          <w:rPr>
            <w:rFonts w:ascii="Times New Roman" w:hAnsi="Times New Roman" w:cs="Times New Roman"/>
          </w:rPr>
          <w:t>58</w:t>
        </w:r>
      </w:hyperlink>
      <w:r w:rsidRPr="007B347A">
        <w:rPr>
          <w:rFonts w:ascii="Times New Roman" w:hAnsi="Times New Roman" w:cs="Times New Roman"/>
        </w:rPr>
        <w:t>]. У моделі Д.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Медоуза</w:t>
      </w:r>
      <w:proofErr w:type="spellEnd"/>
      <w:r w:rsidRPr="007B347A">
        <w:rPr>
          <w:rFonts w:ascii="Times New Roman" w:hAnsi="Times New Roman" w:cs="Times New Roman"/>
        </w:rPr>
        <w:t xml:space="preserve"> також враховуються: час, необхідний на ту чи іншу зміну; запізнювання потоків; швидкість про- тікання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фізичних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процесів.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Зворотні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зв'язки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замикають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ланцюги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причин і наслідків, причому часто елемент є однією з причин своєї майбутньої поведінки. Контури зворотних зв'язків роблять модель </w:t>
      </w:r>
      <w:proofErr w:type="spellStart"/>
      <w:r w:rsidRPr="007B347A">
        <w:rPr>
          <w:rFonts w:ascii="Times New Roman" w:hAnsi="Times New Roman" w:cs="Times New Roman"/>
        </w:rPr>
        <w:t>динамічно</w:t>
      </w:r>
      <w:proofErr w:type="spellEnd"/>
      <w:r w:rsidRPr="007B347A">
        <w:rPr>
          <w:rFonts w:ascii="Times New Roman" w:hAnsi="Times New Roman" w:cs="Times New Roman"/>
        </w:rPr>
        <w:t xml:space="preserve"> склад- </w:t>
      </w:r>
      <w:proofErr w:type="spellStart"/>
      <w:r w:rsidRPr="007B347A">
        <w:rPr>
          <w:rFonts w:ascii="Times New Roman" w:hAnsi="Times New Roman" w:cs="Times New Roman"/>
          <w:spacing w:val="-2"/>
        </w:rPr>
        <w:t>ною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Основні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контури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зворотних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зв'язків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стосуються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чисельності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населення </w:t>
      </w:r>
      <w:r w:rsidRPr="007B347A">
        <w:rPr>
          <w:rFonts w:ascii="Times New Roman" w:hAnsi="Times New Roman" w:cs="Times New Roman"/>
        </w:rPr>
        <w:t xml:space="preserve">і промислового капіталу. Вони відображають можливість </w:t>
      </w:r>
      <w:proofErr w:type="spellStart"/>
      <w:r w:rsidRPr="007B347A">
        <w:rPr>
          <w:rFonts w:ascii="Times New Roman" w:hAnsi="Times New Roman" w:cs="Times New Roman"/>
        </w:rPr>
        <w:t>експоненціаль</w:t>
      </w:r>
      <w:proofErr w:type="spellEnd"/>
      <w:r w:rsidRPr="007B347A">
        <w:rPr>
          <w:rFonts w:ascii="Times New Roman" w:hAnsi="Times New Roman" w:cs="Times New Roman"/>
        </w:rPr>
        <w:t>- ного зростання капіталу та чисельності населення – якщо домінують позитивні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зворотні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зв'язки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(народжуваність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інвестиції),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зменшення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 xml:space="preserve">– якщо домінують негативні зворотні зв'язки (смертність і амортизація). Якщо ж контури збалансовані, то чисельність населення і капітал можуть </w:t>
      </w:r>
      <w:r w:rsidRPr="007B347A">
        <w:rPr>
          <w:rFonts w:ascii="Times New Roman" w:hAnsi="Times New Roman" w:cs="Times New Roman"/>
          <w:spacing w:val="-2"/>
        </w:rPr>
        <w:t>стабілізуватися.</w:t>
      </w:r>
    </w:p>
    <w:p w:rsidR="001F0BCD" w:rsidRPr="007B347A" w:rsidRDefault="001F0BCD" w:rsidP="001F0BCD">
      <w:pPr>
        <w:spacing w:line="280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68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Основною метою моделі Д. </w:t>
      </w:r>
      <w:proofErr w:type="spellStart"/>
      <w:r w:rsidRPr="007B347A">
        <w:rPr>
          <w:rFonts w:ascii="Times New Roman" w:hAnsi="Times New Roman" w:cs="Times New Roman"/>
        </w:rPr>
        <w:t>Медоуза</w:t>
      </w:r>
      <w:proofErr w:type="spellEnd"/>
      <w:r w:rsidRPr="007B347A">
        <w:rPr>
          <w:rFonts w:ascii="Times New Roman" w:hAnsi="Times New Roman" w:cs="Times New Roman"/>
        </w:rPr>
        <w:t xml:space="preserve"> "Світ-3" є зростання. </w:t>
      </w:r>
      <w:proofErr w:type="spellStart"/>
      <w:r w:rsidRPr="007B347A">
        <w:rPr>
          <w:rFonts w:ascii="Times New Roman" w:hAnsi="Times New Roman" w:cs="Times New Roman"/>
        </w:rPr>
        <w:t>Чисель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населення припинить зростати, тільки коли населення стане дуже багатим. Економіка в моделі перестане рости тільки тоді, коли її змусять до цього межі. Ресурси в моделі витрачаються і виснажуються через надмірне використання. Контури зворотного зв'язку містять суттєві </w:t>
      </w:r>
      <w:proofErr w:type="spellStart"/>
      <w:r w:rsidRPr="007B347A">
        <w:rPr>
          <w:rFonts w:ascii="Times New Roman" w:hAnsi="Times New Roman" w:cs="Times New Roman"/>
        </w:rPr>
        <w:t>запіз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нювання</w:t>
      </w:r>
      <w:proofErr w:type="spellEnd"/>
      <w:r w:rsidRPr="007B347A">
        <w:rPr>
          <w:rFonts w:ascii="Times New Roman" w:hAnsi="Times New Roman" w:cs="Times New Roman"/>
        </w:rPr>
        <w:t>, а фізичні процеси – велику інерцію [</w:t>
      </w:r>
      <w:hyperlink w:anchor="_bookmark131" w:history="1">
        <w:r w:rsidRPr="007B347A">
          <w:rPr>
            <w:rFonts w:ascii="Times New Roman" w:hAnsi="Times New Roman" w:cs="Times New Roman"/>
          </w:rPr>
          <w:t>58</w:t>
        </w:r>
      </w:hyperlink>
      <w:r w:rsidRPr="007B347A">
        <w:rPr>
          <w:rFonts w:ascii="Times New Roman" w:hAnsi="Times New Roman" w:cs="Times New Roman"/>
        </w:rPr>
        <w:t>].</w:t>
      </w:r>
    </w:p>
    <w:p w:rsidR="001F0BCD" w:rsidRPr="007B347A" w:rsidRDefault="001F0BCD" w:rsidP="001F0BCD">
      <w:pPr>
        <w:pStyle w:val="a3"/>
        <w:spacing w:before="1" w:line="288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Макроекономічна модель економіки України була розроблена Цент- ром</w:t>
      </w:r>
      <w:r w:rsidRPr="007B347A">
        <w:rPr>
          <w:rFonts w:ascii="Times New Roman" w:hAnsi="Times New Roman" w:cs="Times New Roman"/>
          <w:spacing w:val="75"/>
        </w:rPr>
        <w:t xml:space="preserve"> </w:t>
      </w:r>
      <w:r w:rsidRPr="007B347A">
        <w:rPr>
          <w:rFonts w:ascii="Times New Roman" w:hAnsi="Times New Roman" w:cs="Times New Roman"/>
        </w:rPr>
        <w:t>соціальних</w:t>
      </w:r>
      <w:r w:rsidRPr="007B347A">
        <w:rPr>
          <w:rFonts w:ascii="Times New Roman" w:hAnsi="Times New Roman" w:cs="Times New Roman"/>
          <w:spacing w:val="7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75"/>
        </w:rPr>
        <w:t xml:space="preserve"> </w:t>
      </w:r>
      <w:r w:rsidRPr="007B347A">
        <w:rPr>
          <w:rFonts w:ascii="Times New Roman" w:hAnsi="Times New Roman" w:cs="Times New Roman"/>
        </w:rPr>
        <w:t>економічних</w:t>
      </w:r>
      <w:r w:rsidRPr="007B347A">
        <w:rPr>
          <w:rFonts w:ascii="Times New Roman" w:hAnsi="Times New Roman" w:cs="Times New Roman"/>
          <w:spacing w:val="72"/>
        </w:rPr>
        <w:t xml:space="preserve"> </w:t>
      </w:r>
      <w:r w:rsidRPr="007B347A">
        <w:rPr>
          <w:rFonts w:ascii="Times New Roman" w:hAnsi="Times New Roman" w:cs="Times New Roman"/>
        </w:rPr>
        <w:t>досліджень</w:t>
      </w:r>
      <w:r w:rsidRPr="007B347A">
        <w:rPr>
          <w:rFonts w:ascii="Times New Roman" w:hAnsi="Times New Roman" w:cs="Times New Roman"/>
          <w:spacing w:val="74"/>
        </w:rPr>
        <w:t xml:space="preserve"> </w:t>
      </w:r>
      <w:r w:rsidRPr="007B347A">
        <w:rPr>
          <w:rFonts w:ascii="Times New Roman" w:hAnsi="Times New Roman" w:cs="Times New Roman"/>
        </w:rPr>
        <w:t>CASE</w:t>
      </w:r>
      <w:r w:rsidRPr="007B347A">
        <w:rPr>
          <w:rFonts w:ascii="Times New Roman" w:hAnsi="Times New Roman" w:cs="Times New Roman"/>
          <w:spacing w:val="75"/>
        </w:rPr>
        <w:t xml:space="preserve"> </w:t>
      </w:r>
      <w:r w:rsidRPr="007B347A">
        <w:rPr>
          <w:rFonts w:ascii="Times New Roman" w:hAnsi="Times New Roman" w:cs="Times New Roman"/>
        </w:rPr>
        <w:t>(Польща)</w:t>
      </w:r>
      <w:r w:rsidRPr="007B347A">
        <w:rPr>
          <w:rFonts w:ascii="Times New Roman" w:hAnsi="Times New Roman" w:cs="Times New Roman"/>
          <w:spacing w:val="75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75"/>
        </w:rPr>
        <w:t xml:space="preserve"> </w:t>
      </w:r>
      <w:r w:rsidRPr="007B347A">
        <w:rPr>
          <w:rFonts w:ascii="Times New Roman" w:hAnsi="Times New Roman" w:cs="Times New Roman"/>
        </w:rPr>
        <w:t xml:space="preserve">1998 р. і </w:t>
      </w:r>
      <w:proofErr w:type="spellStart"/>
      <w:r w:rsidRPr="007B347A">
        <w:rPr>
          <w:rFonts w:ascii="Times New Roman" w:hAnsi="Times New Roman" w:cs="Times New Roman"/>
        </w:rPr>
        <w:t>уточнювалася</w:t>
      </w:r>
      <w:proofErr w:type="spellEnd"/>
      <w:r w:rsidRPr="007B347A">
        <w:rPr>
          <w:rFonts w:ascii="Times New Roman" w:hAnsi="Times New Roman" w:cs="Times New Roman"/>
        </w:rPr>
        <w:t xml:space="preserve"> в 2000 р. [</w:t>
      </w:r>
      <w:hyperlink w:anchor="_bookmark194" w:history="1">
        <w:r w:rsidRPr="007B347A">
          <w:rPr>
            <w:rFonts w:ascii="Times New Roman" w:hAnsi="Times New Roman" w:cs="Times New Roman"/>
          </w:rPr>
          <w:t>126</w:t>
        </w:r>
      </w:hyperlink>
      <w:r w:rsidRPr="007B347A">
        <w:rPr>
          <w:rFonts w:ascii="Times New Roman" w:hAnsi="Times New Roman" w:cs="Times New Roman"/>
        </w:rPr>
        <w:t xml:space="preserve">]. Спочатку модель була призначена для аналізу рівня тіньової економіки в Україні, а в міру розширення </w:t>
      </w:r>
      <w:proofErr w:type="spellStart"/>
      <w:r w:rsidRPr="007B347A">
        <w:rPr>
          <w:rFonts w:ascii="Times New Roman" w:hAnsi="Times New Roman" w:cs="Times New Roman"/>
        </w:rPr>
        <w:t>викорис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товувалася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короткострокового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та середньострокового прогнозування всієї економіки країни, прогнозування динаміки окремих змінних і аналізу різних сценаріїв економічної політики. Структурна частина моделі </w:t>
      </w:r>
      <w:proofErr w:type="spellStart"/>
      <w:r w:rsidRPr="007B347A">
        <w:rPr>
          <w:rFonts w:ascii="Times New Roman" w:hAnsi="Times New Roman" w:cs="Times New Roman"/>
        </w:rPr>
        <w:t>еконо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міки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України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доповнюється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економетричними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підмоделями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окремих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показ-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, тому її можна віднести до гібридних. Вихідними даними для </w:t>
      </w:r>
      <w:proofErr w:type="spellStart"/>
      <w:r w:rsidRPr="007B347A">
        <w:rPr>
          <w:rFonts w:ascii="Times New Roman" w:hAnsi="Times New Roman" w:cs="Times New Roman"/>
        </w:rPr>
        <w:t>побу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дови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були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річні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квартальні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дані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Державного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комітету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статистики України,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щомісячні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бюлетені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оцінки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кон'юнктури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НБУ,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щоквартальні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дані про платіжний баланс (НБУ), звіти Міністерства фінансів, Міністерства економіки, дані МФВ та </w:t>
      </w:r>
      <w:proofErr w:type="spellStart"/>
      <w:r w:rsidRPr="007B347A">
        <w:rPr>
          <w:rFonts w:ascii="Times New Roman" w:hAnsi="Times New Roman" w:cs="Times New Roman"/>
        </w:rPr>
        <w:t>Євростату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1F0BCD" w:rsidRPr="007B347A" w:rsidRDefault="001F0BCD" w:rsidP="001F0BCD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Модель економіки України складається з п'яти блоків: </w:t>
      </w:r>
      <w:proofErr w:type="spellStart"/>
      <w:r w:rsidRPr="007B347A">
        <w:rPr>
          <w:rFonts w:ascii="Times New Roman" w:hAnsi="Times New Roman" w:cs="Times New Roman"/>
        </w:rPr>
        <w:t>економетрич</w:t>
      </w:r>
      <w:proofErr w:type="spellEnd"/>
      <w:r w:rsidRPr="007B347A">
        <w:rPr>
          <w:rFonts w:ascii="Times New Roman" w:hAnsi="Times New Roman" w:cs="Times New Roman"/>
        </w:rPr>
        <w:t>- на модель, яка містить 203 рівняння, заснована на квартальних оцінках ВВП; блок національних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рахунків, представлений рахунком доходів; блок консолідованого бюджету; блок платіжного балансу; монетарний блок. Відмінною рисою цієї моделі є виділення у ВВП трьох складових: </w:t>
      </w:r>
      <w:proofErr w:type="spellStart"/>
      <w:r w:rsidRPr="007B347A">
        <w:rPr>
          <w:rFonts w:ascii="Times New Roman" w:hAnsi="Times New Roman" w:cs="Times New Roman"/>
        </w:rPr>
        <w:t>офіцій</w:t>
      </w:r>
      <w:proofErr w:type="spellEnd"/>
      <w:r w:rsidRPr="007B347A">
        <w:rPr>
          <w:rFonts w:ascii="Times New Roman" w:hAnsi="Times New Roman" w:cs="Times New Roman"/>
        </w:rPr>
        <w:t xml:space="preserve">- ний сектор, натуральний сектор (виробництво товарів і послуг для </w:t>
      </w:r>
      <w:proofErr w:type="spellStart"/>
      <w:r w:rsidRPr="007B347A">
        <w:rPr>
          <w:rFonts w:ascii="Times New Roman" w:hAnsi="Times New Roman" w:cs="Times New Roman"/>
        </w:rPr>
        <w:t>влас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ного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споживання),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тіньовий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сектор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(незареєстровані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види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діяльності,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ви- </w:t>
      </w:r>
      <w:proofErr w:type="spellStart"/>
      <w:r w:rsidRPr="007B347A">
        <w:rPr>
          <w:rFonts w:ascii="Times New Roman" w:hAnsi="Times New Roman" w:cs="Times New Roman"/>
        </w:rPr>
        <w:t>нятком</w:t>
      </w:r>
      <w:proofErr w:type="spellEnd"/>
      <w:r w:rsidRPr="007B347A">
        <w:rPr>
          <w:rFonts w:ascii="Times New Roman" w:hAnsi="Times New Roman" w:cs="Times New Roman"/>
        </w:rPr>
        <w:t xml:space="preserve"> кримінальних).</w:t>
      </w:r>
    </w:p>
    <w:p w:rsidR="001F0BCD" w:rsidRPr="007B347A" w:rsidRDefault="001F0BCD" w:rsidP="001F0BCD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Імітаційна модель економіки США, побудована японським дослід- </w:t>
      </w:r>
      <w:proofErr w:type="spellStart"/>
      <w:r w:rsidRPr="007B347A">
        <w:rPr>
          <w:rFonts w:ascii="Times New Roman" w:hAnsi="Times New Roman" w:cs="Times New Roman"/>
        </w:rPr>
        <w:t>ником</w:t>
      </w:r>
      <w:proofErr w:type="spellEnd"/>
      <w:r w:rsidRPr="007B347A">
        <w:rPr>
          <w:rFonts w:ascii="Times New Roman" w:hAnsi="Times New Roman" w:cs="Times New Roman"/>
        </w:rPr>
        <w:t xml:space="preserve"> К. </w:t>
      </w:r>
      <w:proofErr w:type="spellStart"/>
      <w:r w:rsidRPr="007B347A">
        <w:rPr>
          <w:rFonts w:ascii="Times New Roman" w:hAnsi="Times New Roman" w:cs="Times New Roman"/>
        </w:rPr>
        <w:t>Ямагучі</w:t>
      </w:r>
      <w:proofErr w:type="spellEnd"/>
      <w:r w:rsidRPr="007B347A">
        <w:rPr>
          <w:rFonts w:ascii="Times New Roman" w:hAnsi="Times New Roman" w:cs="Times New Roman"/>
        </w:rPr>
        <w:t xml:space="preserve"> [</w:t>
      </w:r>
      <w:hyperlink w:anchor="_bookmark217" w:history="1">
        <w:r w:rsidRPr="007B347A">
          <w:rPr>
            <w:rFonts w:ascii="Times New Roman" w:hAnsi="Times New Roman" w:cs="Times New Roman"/>
          </w:rPr>
          <w:t>150</w:t>
        </w:r>
      </w:hyperlink>
      <w:r w:rsidRPr="007B347A">
        <w:rPr>
          <w:rFonts w:ascii="Times New Roman" w:hAnsi="Times New Roman" w:cs="Times New Roman"/>
        </w:rPr>
        <w:t>], складається з таких блоків: населення і трудові ресурси; ВВП; процентні ставки, ціни та заробітна плата; операції (</w:t>
      </w:r>
      <w:proofErr w:type="spellStart"/>
      <w:r w:rsidRPr="007B347A">
        <w:rPr>
          <w:rFonts w:ascii="Times New Roman" w:hAnsi="Times New Roman" w:cs="Times New Roman"/>
        </w:rPr>
        <w:t>діяль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>) виробників; операції споживачів; операції уряду; операції банків; операції Центробанку; валютний ринок; платіжний баланс. Розроблена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К. </w:t>
      </w:r>
      <w:proofErr w:type="spellStart"/>
      <w:r w:rsidRPr="007B347A">
        <w:rPr>
          <w:rFonts w:ascii="Times New Roman" w:hAnsi="Times New Roman" w:cs="Times New Roman"/>
        </w:rPr>
        <w:t>Ямагучі</w:t>
      </w:r>
      <w:proofErr w:type="spellEnd"/>
      <w:r w:rsidRPr="007B347A">
        <w:rPr>
          <w:rFonts w:ascii="Times New Roman" w:hAnsi="Times New Roman" w:cs="Times New Roman"/>
        </w:rPr>
        <w:t xml:space="preserve"> модель включає більше 900 взаємопов'язаних змінних. Мета моделювання – дослідити, яким чином можна ліквідувати акумульовані державні борги в рамках двох різних макроекономічних систем: поточної системи з заборгованістю та </w:t>
      </w:r>
      <w:proofErr w:type="spellStart"/>
      <w:r w:rsidRPr="007B347A">
        <w:rPr>
          <w:rFonts w:ascii="Times New Roman" w:hAnsi="Times New Roman" w:cs="Times New Roman"/>
        </w:rPr>
        <w:t>безборгової</w:t>
      </w:r>
      <w:proofErr w:type="spellEnd"/>
      <w:r w:rsidRPr="007B347A">
        <w:rPr>
          <w:rFonts w:ascii="Times New Roman" w:hAnsi="Times New Roman" w:cs="Times New Roman"/>
        </w:rPr>
        <w:t xml:space="preserve">, що пропагується Монетарним </w:t>
      </w:r>
      <w:r w:rsidRPr="007B347A">
        <w:rPr>
          <w:rFonts w:ascii="Times New Roman" w:hAnsi="Times New Roman" w:cs="Times New Roman"/>
          <w:spacing w:val="-2"/>
        </w:rPr>
        <w:t>законом.</w:t>
      </w:r>
    </w:p>
    <w:p w:rsidR="001F0BCD" w:rsidRPr="007B347A" w:rsidRDefault="001F0BCD" w:rsidP="001F0BCD">
      <w:pPr>
        <w:spacing w:line="288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3"/>
        <w:numPr>
          <w:ilvl w:val="1"/>
          <w:numId w:val="33"/>
        </w:numPr>
        <w:tabs>
          <w:tab w:val="left" w:pos="1599"/>
        </w:tabs>
        <w:spacing w:before="68" w:line="288" w:lineRule="auto"/>
        <w:ind w:left="867" w:right="905" w:firstLine="187"/>
        <w:jc w:val="left"/>
        <w:rPr>
          <w:rFonts w:ascii="Times New Roman" w:hAnsi="Times New Roman" w:cs="Times New Roman"/>
        </w:rPr>
      </w:pPr>
      <w:bookmarkStart w:id="3" w:name="_bookmark15"/>
      <w:bookmarkEnd w:id="3"/>
      <w:r w:rsidRPr="007B347A">
        <w:rPr>
          <w:rFonts w:ascii="Times New Roman" w:hAnsi="Times New Roman" w:cs="Times New Roman"/>
        </w:rPr>
        <w:lastRenderedPageBreak/>
        <w:t>Побудова імітаційної моделі розвитку патологічних кризових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реальному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секторі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економіки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України</w:t>
      </w:r>
    </w:p>
    <w:p w:rsidR="001F0BCD" w:rsidRPr="007B347A" w:rsidRDefault="001F0BCD" w:rsidP="001F0BCD">
      <w:pPr>
        <w:pStyle w:val="a3"/>
        <w:spacing w:before="219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процесах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ідентифікації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моделювання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патологічних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кри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зових</w:t>
      </w:r>
      <w:proofErr w:type="spellEnd"/>
      <w:r w:rsidRPr="007B347A">
        <w:rPr>
          <w:rFonts w:ascii="Times New Roman" w:hAnsi="Times New Roman" w:cs="Times New Roman"/>
        </w:rPr>
        <w:t xml:space="preserve"> явищ залишається поза увагою реальний сектор економіки. Однак саме його проблеми, диспропорції та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 є фундаментальними </w:t>
      </w:r>
      <w:r w:rsidRPr="007B347A">
        <w:rPr>
          <w:rFonts w:ascii="Times New Roman" w:hAnsi="Times New Roman" w:cs="Times New Roman"/>
          <w:spacing w:val="-4"/>
        </w:rPr>
        <w:t>джерелами розвитку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кризових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процесів. Тому для аналізу причинно-</w:t>
      </w:r>
      <w:proofErr w:type="spellStart"/>
      <w:r w:rsidRPr="007B347A">
        <w:rPr>
          <w:rFonts w:ascii="Times New Roman" w:hAnsi="Times New Roman" w:cs="Times New Roman"/>
          <w:spacing w:val="-4"/>
        </w:rPr>
        <w:t>наслід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кових</w:t>
      </w:r>
      <w:proofErr w:type="spellEnd"/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зв'язків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патологічних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доцільно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викорис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товувати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b/>
        </w:rPr>
        <w:t>комбіновану імітаційну модель</w:t>
      </w:r>
      <w:r w:rsidRPr="007B347A">
        <w:rPr>
          <w:rFonts w:ascii="Times New Roman" w:hAnsi="Times New Roman" w:cs="Times New Roman"/>
        </w:rPr>
        <w:t>, яка дозволить виявити без- посередні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джерела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реальному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секторі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економіки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України, оцінити ступінь їх впливу на економіку країни в цілому та сформулювати найбільш перспективні напрями локалізації патологічних кризових явищ.</w:t>
      </w:r>
    </w:p>
    <w:p w:rsidR="001F0BCD" w:rsidRPr="007B347A" w:rsidRDefault="001F0BCD" w:rsidP="001F0BCD">
      <w:pPr>
        <w:pStyle w:val="a3"/>
        <w:spacing w:before="4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Модель розвитку кризових процесів в Україні побудована в розрізі п'яти </w:t>
      </w:r>
      <w:r w:rsidRPr="007B347A">
        <w:rPr>
          <w:rFonts w:ascii="Times New Roman" w:hAnsi="Times New Roman" w:cs="Times New Roman"/>
          <w:i/>
        </w:rPr>
        <w:t>видів реального сектора</w:t>
      </w:r>
      <w:r w:rsidRPr="007B347A">
        <w:rPr>
          <w:rFonts w:ascii="Times New Roman" w:hAnsi="Times New Roman" w:cs="Times New Roman"/>
        </w:rPr>
        <w:t xml:space="preserve">: сільське господарство, виробництво про- </w:t>
      </w:r>
      <w:proofErr w:type="spellStart"/>
      <w:r w:rsidRPr="007B347A">
        <w:rPr>
          <w:rFonts w:ascii="Times New Roman" w:hAnsi="Times New Roman" w:cs="Times New Roman"/>
        </w:rPr>
        <w:t>дуктів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нафтопереробки,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машинобудування,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виробництво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продуктів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 xml:space="preserve">харчу-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металургійне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виробництво.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Ці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види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сукупно забезпечували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24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30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%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ВВП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країни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37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43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%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валового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випуску.</w:t>
      </w:r>
    </w:p>
    <w:p w:rsidR="001F0BCD" w:rsidRPr="007B347A" w:rsidRDefault="001F0BCD" w:rsidP="001F0BCD">
      <w:pPr>
        <w:pStyle w:val="a3"/>
        <w:spacing w:line="280" w:lineRule="auto"/>
        <w:ind w:right="17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Схема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взаємозв'язку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блоків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 реальному секторі економіки країни показана на рис. 3.2.</w:t>
      </w:r>
    </w:p>
    <w:p w:rsidR="001F0BCD" w:rsidRPr="007B347A" w:rsidRDefault="001F0BCD" w:rsidP="001F0BCD">
      <w:pPr>
        <w:pStyle w:val="a3"/>
        <w:spacing w:before="10"/>
        <w:ind w:left="0"/>
        <w:rPr>
          <w:rFonts w:ascii="Times New Roman" w:hAnsi="Times New Roman" w:cs="Times New Roman"/>
          <w:sz w:val="17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8DE064F" wp14:editId="18A4D121">
                <wp:simplePos x="0" y="0"/>
                <wp:positionH relativeFrom="page">
                  <wp:posOffset>746125</wp:posOffset>
                </wp:positionH>
                <wp:positionV relativeFrom="paragraph">
                  <wp:posOffset>145883</wp:posOffset>
                </wp:positionV>
                <wp:extent cx="6085840" cy="387921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3879215"/>
                          <a:chOff x="0" y="0"/>
                          <a:chExt cx="6085840" cy="387921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561213" y="2195575"/>
                            <a:ext cx="464312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120" h="976630">
                                <a:moveTo>
                                  <a:pt x="2107692" y="13970"/>
                                </a:moveTo>
                                <a:lnTo>
                                  <a:pt x="2022602" y="10795"/>
                                </a:lnTo>
                                <a:lnTo>
                                  <a:pt x="2035708" y="39662"/>
                                </a:lnTo>
                                <a:lnTo>
                                  <a:pt x="0" y="965073"/>
                                </a:lnTo>
                                <a:lnTo>
                                  <a:pt x="5334" y="976630"/>
                                </a:lnTo>
                                <a:lnTo>
                                  <a:pt x="2040966" y="51257"/>
                                </a:lnTo>
                                <a:lnTo>
                                  <a:pt x="2054098" y="80137"/>
                                </a:lnTo>
                                <a:lnTo>
                                  <a:pt x="2091118" y="34417"/>
                                </a:lnTo>
                                <a:lnTo>
                                  <a:pt x="2107692" y="13970"/>
                                </a:lnTo>
                                <a:close/>
                              </a:path>
                              <a:path w="4643120" h="976630">
                                <a:moveTo>
                                  <a:pt x="2189607" y="0"/>
                                </a:moveTo>
                                <a:lnTo>
                                  <a:pt x="2112645" y="36576"/>
                                </a:lnTo>
                                <a:lnTo>
                                  <a:pt x="2137727" y="56108"/>
                                </a:lnTo>
                                <a:lnTo>
                                  <a:pt x="1437259" y="954278"/>
                                </a:lnTo>
                                <a:lnTo>
                                  <a:pt x="1447165" y="962025"/>
                                </a:lnTo>
                                <a:lnTo>
                                  <a:pt x="2147786" y="63944"/>
                                </a:lnTo>
                                <a:lnTo>
                                  <a:pt x="2172843" y="83439"/>
                                </a:lnTo>
                                <a:lnTo>
                                  <a:pt x="2180336" y="46101"/>
                                </a:lnTo>
                                <a:lnTo>
                                  <a:pt x="2189607" y="0"/>
                                </a:lnTo>
                                <a:close/>
                              </a:path>
                              <a:path w="4643120" h="976630">
                                <a:moveTo>
                                  <a:pt x="3208274" y="957707"/>
                                </a:moveTo>
                                <a:lnTo>
                                  <a:pt x="2594686" y="59309"/>
                                </a:lnTo>
                                <a:lnTo>
                                  <a:pt x="2610104" y="48768"/>
                                </a:lnTo>
                                <a:lnTo>
                                  <a:pt x="2620899" y="41402"/>
                                </a:lnTo>
                                <a:lnTo>
                                  <a:pt x="2546477" y="0"/>
                                </a:lnTo>
                                <a:lnTo>
                                  <a:pt x="2558034" y="84328"/>
                                </a:lnTo>
                                <a:lnTo>
                                  <a:pt x="2584208" y="66459"/>
                                </a:lnTo>
                                <a:lnTo>
                                  <a:pt x="3197860" y="964946"/>
                                </a:lnTo>
                                <a:lnTo>
                                  <a:pt x="3208274" y="957707"/>
                                </a:lnTo>
                                <a:close/>
                              </a:path>
                              <a:path w="4643120" h="976630">
                                <a:moveTo>
                                  <a:pt x="4642866" y="957580"/>
                                </a:moveTo>
                                <a:lnTo>
                                  <a:pt x="2721508" y="38506"/>
                                </a:lnTo>
                                <a:lnTo>
                                  <a:pt x="2724124" y="33020"/>
                                </a:lnTo>
                                <a:lnTo>
                                  <a:pt x="2735199" y="9906"/>
                                </a:lnTo>
                                <a:lnTo>
                                  <a:pt x="2649982" y="11430"/>
                                </a:lnTo>
                                <a:lnTo>
                                  <a:pt x="2702306" y="78613"/>
                                </a:lnTo>
                                <a:lnTo>
                                  <a:pt x="2716009" y="49987"/>
                                </a:lnTo>
                                <a:lnTo>
                                  <a:pt x="4637278" y="969010"/>
                                </a:lnTo>
                                <a:lnTo>
                                  <a:pt x="4642866" y="957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50010" y="2402967"/>
                            <a:ext cx="332359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3590" h="426084">
                                <a:moveTo>
                                  <a:pt x="1661794" y="0"/>
                                </a:moveTo>
                                <a:lnTo>
                                  <a:pt x="1583563" y="231"/>
                                </a:lnTo>
                                <a:lnTo>
                                  <a:pt x="1506262" y="920"/>
                                </a:lnTo>
                                <a:lnTo>
                                  <a:pt x="1429972" y="2056"/>
                                </a:lnTo>
                                <a:lnTo>
                                  <a:pt x="1354774" y="3628"/>
                                </a:lnTo>
                                <a:lnTo>
                                  <a:pt x="1280746" y="5626"/>
                                </a:lnTo>
                                <a:lnTo>
                                  <a:pt x="1207969" y="8040"/>
                                </a:lnTo>
                                <a:lnTo>
                                  <a:pt x="1136521" y="10860"/>
                                </a:lnTo>
                                <a:lnTo>
                                  <a:pt x="1066484" y="14075"/>
                                </a:lnTo>
                                <a:lnTo>
                                  <a:pt x="997937" y="17675"/>
                                </a:lnTo>
                                <a:lnTo>
                                  <a:pt x="930959" y="21651"/>
                                </a:lnTo>
                                <a:lnTo>
                                  <a:pt x="865631" y="25991"/>
                                </a:lnTo>
                                <a:lnTo>
                                  <a:pt x="802032" y="30686"/>
                                </a:lnTo>
                                <a:lnTo>
                                  <a:pt x="740242" y="35725"/>
                                </a:lnTo>
                                <a:lnTo>
                                  <a:pt x="680341" y="41099"/>
                                </a:lnTo>
                                <a:lnTo>
                                  <a:pt x="622408" y="46796"/>
                                </a:lnTo>
                                <a:lnTo>
                                  <a:pt x="566523" y="52807"/>
                                </a:lnTo>
                                <a:lnTo>
                                  <a:pt x="512766" y="59121"/>
                                </a:lnTo>
                                <a:lnTo>
                                  <a:pt x="461218" y="65728"/>
                                </a:lnTo>
                                <a:lnTo>
                                  <a:pt x="411957" y="72618"/>
                                </a:lnTo>
                                <a:lnTo>
                                  <a:pt x="365063" y="79781"/>
                                </a:lnTo>
                                <a:lnTo>
                                  <a:pt x="320617" y="87206"/>
                                </a:lnTo>
                                <a:lnTo>
                                  <a:pt x="278697" y="94883"/>
                                </a:lnTo>
                                <a:lnTo>
                                  <a:pt x="239384" y="102802"/>
                                </a:lnTo>
                                <a:lnTo>
                                  <a:pt x="168898" y="119326"/>
                                </a:lnTo>
                                <a:lnTo>
                                  <a:pt x="109797" y="136694"/>
                                </a:lnTo>
                                <a:lnTo>
                                  <a:pt x="62718" y="154825"/>
                                </a:lnTo>
                                <a:lnTo>
                                  <a:pt x="28300" y="173638"/>
                                </a:lnTo>
                                <a:lnTo>
                                  <a:pt x="1808" y="202954"/>
                                </a:lnTo>
                                <a:lnTo>
                                  <a:pt x="0" y="212979"/>
                                </a:lnTo>
                                <a:lnTo>
                                  <a:pt x="1808" y="223003"/>
                                </a:lnTo>
                                <a:lnTo>
                                  <a:pt x="28300" y="252324"/>
                                </a:lnTo>
                                <a:lnTo>
                                  <a:pt x="62718" y="271141"/>
                                </a:lnTo>
                                <a:lnTo>
                                  <a:pt x="109797" y="289280"/>
                                </a:lnTo>
                                <a:lnTo>
                                  <a:pt x="168898" y="306656"/>
                                </a:lnTo>
                                <a:lnTo>
                                  <a:pt x="239384" y="323189"/>
                                </a:lnTo>
                                <a:lnTo>
                                  <a:pt x="278697" y="331113"/>
                                </a:lnTo>
                                <a:lnTo>
                                  <a:pt x="320617" y="338796"/>
                                </a:lnTo>
                                <a:lnTo>
                                  <a:pt x="365063" y="346226"/>
                                </a:lnTo>
                                <a:lnTo>
                                  <a:pt x="411957" y="353394"/>
                                </a:lnTo>
                                <a:lnTo>
                                  <a:pt x="461218" y="360290"/>
                                </a:lnTo>
                                <a:lnTo>
                                  <a:pt x="512766" y="366903"/>
                                </a:lnTo>
                                <a:lnTo>
                                  <a:pt x="566523" y="373222"/>
                                </a:lnTo>
                                <a:lnTo>
                                  <a:pt x="622408" y="379238"/>
                                </a:lnTo>
                                <a:lnTo>
                                  <a:pt x="680341" y="384941"/>
                                </a:lnTo>
                                <a:lnTo>
                                  <a:pt x="740242" y="390319"/>
                                </a:lnTo>
                                <a:lnTo>
                                  <a:pt x="802032" y="395363"/>
                                </a:lnTo>
                                <a:lnTo>
                                  <a:pt x="865631" y="400063"/>
                                </a:lnTo>
                                <a:lnTo>
                                  <a:pt x="930959" y="404408"/>
                                </a:lnTo>
                                <a:lnTo>
                                  <a:pt x="997937" y="408388"/>
                                </a:lnTo>
                                <a:lnTo>
                                  <a:pt x="1066484" y="411992"/>
                                </a:lnTo>
                                <a:lnTo>
                                  <a:pt x="1136521" y="415211"/>
                                </a:lnTo>
                                <a:lnTo>
                                  <a:pt x="1207969" y="418034"/>
                                </a:lnTo>
                                <a:lnTo>
                                  <a:pt x="1280746" y="420451"/>
                                </a:lnTo>
                                <a:lnTo>
                                  <a:pt x="1354774" y="422452"/>
                                </a:lnTo>
                                <a:lnTo>
                                  <a:pt x="1429972" y="424026"/>
                                </a:lnTo>
                                <a:lnTo>
                                  <a:pt x="1506262" y="425163"/>
                                </a:lnTo>
                                <a:lnTo>
                                  <a:pt x="1583563" y="425852"/>
                                </a:lnTo>
                                <a:lnTo>
                                  <a:pt x="1661794" y="426085"/>
                                </a:lnTo>
                                <a:lnTo>
                                  <a:pt x="1740026" y="425852"/>
                                </a:lnTo>
                                <a:lnTo>
                                  <a:pt x="1817327" y="425163"/>
                                </a:lnTo>
                                <a:lnTo>
                                  <a:pt x="1893617" y="424026"/>
                                </a:lnTo>
                                <a:lnTo>
                                  <a:pt x="1968815" y="422452"/>
                                </a:lnTo>
                                <a:lnTo>
                                  <a:pt x="2042843" y="420451"/>
                                </a:lnTo>
                                <a:lnTo>
                                  <a:pt x="2115620" y="418034"/>
                                </a:lnTo>
                                <a:lnTo>
                                  <a:pt x="2187068" y="415211"/>
                                </a:lnTo>
                                <a:lnTo>
                                  <a:pt x="2257105" y="411992"/>
                                </a:lnTo>
                                <a:lnTo>
                                  <a:pt x="2325652" y="408388"/>
                                </a:lnTo>
                                <a:lnTo>
                                  <a:pt x="2392630" y="404408"/>
                                </a:lnTo>
                                <a:lnTo>
                                  <a:pt x="2457958" y="400063"/>
                                </a:lnTo>
                                <a:lnTo>
                                  <a:pt x="2521557" y="395363"/>
                                </a:lnTo>
                                <a:lnTo>
                                  <a:pt x="2583347" y="390319"/>
                                </a:lnTo>
                                <a:lnTo>
                                  <a:pt x="2643248" y="384941"/>
                                </a:lnTo>
                                <a:lnTo>
                                  <a:pt x="2701181" y="379238"/>
                                </a:lnTo>
                                <a:lnTo>
                                  <a:pt x="2757066" y="373222"/>
                                </a:lnTo>
                                <a:lnTo>
                                  <a:pt x="2810823" y="366903"/>
                                </a:lnTo>
                                <a:lnTo>
                                  <a:pt x="2862371" y="360290"/>
                                </a:lnTo>
                                <a:lnTo>
                                  <a:pt x="2911632" y="353394"/>
                                </a:lnTo>
                                <a:lnTo>
                                  <a:pt x="2958526" y="346226"/>
                                </a:lnTo>
                                <a:lnTo>
                                  <a:pt x="3002972" y="338796"/>
                                </a:lnTo>
                                <a:lnTo>
                                  <a:pt x="3044892" y="331113"/>
                                </a:lnTo>
                                <a:lnTo>
                                  <a:pt x="3084205" y="323189"/>
                                </a:lnTo>
                                <a:lnTo>
                                  <a:pt x="3154691" y="306656"/>
                                </a:lnTo>
                                <a:lnTo>
                                  <a:pt x="3213792" y="289280"/>
                                </a:lnTo>
                                <a:lnTo>
                                  <a:pt x="3260871" y="271141"/>
                                </a:lnTo>
                                <a:lnTo>
                                  <a:pt x="3295289" y="252324"/>
                                </a:lnTo>
                                <a:lnTo>
                                  <a:pt x="3321781" y="223003"/>
                                </a:lnTo>
                                <a:lnTo>
                                  <a:pt x="3323590" y="212979"/>
                                </a:lnTo>
                                <a:lnTo>
                                  <a:pt x="3321781" y="202954"/>
                                </a:lnTo>
                                <a:lnTo>
                                  <a:pt x="3295289" y="173638"/>
                                </a:lnTo>
                                <a:lnTo>
                                  <a:pt x="3260871" y="154825"/>
                                </a:lnTo>
                                <a:lnTo>
                                  <a:pt x="3213792" y="136694"/>
                                </a:lnTo>
                                <a:lnTo>
                                  <a:pt x="3154691" y="119326"/>
                                </a:lnTo>
                                <a:lnTo>
                                  <a:pt x="3084205" y="102802"/>
                                </a:lnTo>
                                <a:lnTo>
                                  <a:pt x="3044892" y="94883"/>
                                </a:lnTo>
                                <a:lnTo>
                                  <a:pt x="3002972" y="87206"/>
                                </a:lnTo>
                                <a:lnTo>
                                  <a:pt x="2958526" y="79781"/>
                                </a:lnTo>
                                <a:lnTo>
                                  <a:pt x="2911632" y="72618"/>
                                </a:lnTo>
                                <a:lnTo>
                                  <a:pt x="2862371" y="65728"/>
                                </a:lnTo>
                                <a:lnTo>
                                  <a:pt x="2810823" y="59121"/>
                                </a:lnTo>
                                <a:lnTo>
                                  <a:pt x="2757066" y="52807"/>
                                </a:lnTo>
                                <a:lnTo>
                                  <a:pt x="2701181" y="46796"/>
                                </a:lnTo>
                                <a:lnTo>
                                  <a:pt x="2643248" y="41099"/>
                                </a:lnTo>
                                <a:lnTo>
                                  <a:pt x="2583347" y="35725"/>
                                </a:lnTo>
                                <a:lnTo>
                                  <a:pt x="2521557" y="30686"/>
                                </a:lnTo>
                                <a:lnTo>
                                  <a:pt x="2457958" y="25991"/>
                                </a:lnTo>
                                <a:lnTo>
                                  <a:pt x="2392630" y="21651"/>
                                </a:lnTo>
                                <a:lnTo>
                                  <a:pt x="2325652" y="17675"/>
                                </a:lnTo>
                                <a:lnTo>
                                  <a:pt x="2257105" y="14075"/>
                                </a:lnTo>
                                <a:lnTo>
                                  <a:pt x="2187068" y="10860"/>
                                </a:lnTo>
                                <a:lnTo>
                                  <a:pt x="2115620" y="8040"/>
                                </a:lnTo>
                                <a:lnTo>
                                  <a:pt x="2042843" y="5626"/>
                                </a:lnTo>
                                <a:lnTo>
                                  <a:pt x="1968815" y="3628"/>
                                </a:lnTo>
                                <a:lnTo>
                                  <a:pt x="1893617" y="2056"/>
                                </a:lnTo>
                                <a:lnTo>
                                  <a:pt x="1817327" y="920"/>
                                </a:lnTo>
                                <a:lnTo>
                                  <a:pt x="1740026" y="231"/>
                                </a:lnTo>
                                <a:lnTo>
                                  <a:pt x="166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50010" y="2402967"/>
                            <a:ext cx="332359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3590" h="426084">
                                <a:moveTo>
                                  <a:pt x="0" y="212979"/>
                                </a:moveTo>
                                <a:lnTo>
                                  <a:pt x="28300" y="173638"/>
                                </a:lnTo>
                                <a:lnTo>
                                  <a:pt x="62718" y="154825"/>
                                </a:lnTo>
                                <a:lnTo>
                                  <a:pt x="109797" y="136694"/>
                                </a:lnTo>
                                <a:lnTo>
                                  <a:pt x="168898" y="119326"/>
                                </a:lnTo>
                                <a:lnTo>
                                  <a:pt x="239384" y="102802"/>
                                </a:lnTo>
                                <a:lnTo>
                                  <a:pt x="278697" y="94883"/>
                                </a:lnTo>
                                <a:lnTo>
                                  <a:pt x="320617" y="87206"/>
                                </a:lnTo>
                                <a:lnTo>
                                  <a:pt x="365063" y="79781"/>
                                </a:lnTo>
                                <a:lnTo>
                                  <a:pt x="411957" y="72618"/>
                                </a:lnTo>
                                <a:lnTo>
                                  <a:pt x="461218" y="65728"/>
                                </a:lnTo>
                                <a:lnTo>
                                  <a:pt x="512766" y="59121"/>
                                </a:lnTo>
                                <a:lnTo>
                                  <a:pt x="566523" y="52807"/>
                                </a:lnTo>
                                <a:lnTo>
                                  <a:pt x="622408" y="46796"/>
                                </a:lnTo>
                                <a:lnTo>
                                  <a:pt x="680341" y="41099"/>
                                </a:lnTo>
                                <a:lnTo>
                                  <a:pt x="740242" y="35725"/>
                                </a:lnTo>
                                <a:lnTo>
                                  <a:pt x="802032" y="30686"/>
                                </a:lnTo>
                                <a:lnTo>
                                  <a:pt x="865631" y="25991"/>
                                </a:lnTo>
                                <a:lnTo>
                                  <a:pt x="930959" y="21651"/>
                                </a:lnTo>
                                <a:lnTo>
                                  <a:pt x="997937" y="17675"/>
                                </a:lnTo>
                                <a:lnTo>
                                  <a:pt x="1066484" y="14075"/>
                                </a:lnTo>
                                <a:lnTo>
                                  <a:pt x="1136521" y="10860"/>
                                </a:lnTo>
                                <a:lnTo>
                                  <a:pt x="1207969" y="8040"/>
                                </a:lnTo>
                                <a:lnTo>
                                  <a:pt x="1280746" y="5626"/>
                                </a:lnTo>
                                <a:lnTo>
                                  <a:pt x="1354774" y="3628"/>
                                </a:lnTo>
                                <a:lnTo>
                                  <a:pt x="1429972" y="2056"/>
                                </a:lnTo>
                                <a:lnTo>
                                  <a:pt x="1506262" y="920"/>
                                </a:lnTo>
                                <a:lnTo>
                                  <a:pt x="1583563" y="231"/>
                                </a:lnTo>
                                <a:lnTo>
                                  <a:pt x="1661794" y="0"/>
                                </a:lnTo>
                                <a:lnTo>
                                  <a:pt x="1740026" y="231"/>
                                </a:lnTo>
                                <a:lnTo>
                                  <a:pt x="1817327" y="920"/>
                                </a:lnTo>
                                <a:lnTo>
                                  <a:pt x="1893617" y="2056"/>
                                </a:lnTo>
                                <a:lnTo>
                                  <a:pt x="1968815" y="3628"/>
                                </a:lnTo>
                                <a:lnTo>
                                  <a:pt x="2042843" y="5626"/>
                                </a:lnTo>
                                <a:lnTo>
                                  <a:pt x="2115620" y="8040"/>
                                </a:lnTo>
                                <a:lnTo>
                                  <a:pt x="2187068" y="10860"/>
                                </a:lnTo>
                                <a:lnTo>
                                  <a:pt x="2257105" y="14075"/>
                                </a:lnTo>
                                <a:lnTo>
                                  <a:pt x="2325652" y="17675"/>
                                </a:lnTo>
                                <a:lnTo>
                                  <a:pt x="2392630" y="21651"/>
                                </a:lnTo>
                                <a:lnTo>
                                  <a:pt x="2457958" y="25991"/>
                                </a:lnTo>
                                <a:lnTo>
                                  <a:pt x="2521557" y="30686"/>
                                </a:lnTo>
                                <a:lnTo>
                                  <a:pt x="2583347" y="35725"/>
                                </a:lnTo>
                                <a:lnTo>
                                  <a:pt x="2643248" y="41099"/>
                                </a:lnTo>
                                <a:lnTo>
                                  <a:pt x="2701181" y="46796"/>
                                </a:lnTo>
                                <a:lnTo>
                                  <a:pt x="2757066" y="52807"/>
                                </a:lnTo>
                                <a:lnTo>
                                  <a:pt x="2810823" y="59121"/>
                                </a:lnTo>
                                <a:lnTo>
                                  <a:pt x="2862371" y="65728"/>
                                </a:lnTo>
                                <a:lnTo>
                                  <a:pt x="2911632" y="72618"/>
                                </a:lnTo>
                                <a:lnTo>
                                  <a:pt x="2958526" y="79781"/>
                                </a:lnTo>
                                <a:lnTo>
                                  <a:pt x="3002972" y="87206"/>
                                </a:lnTo>
                                <a:lnTo>
                                  <a:pt x="3044892" y="94883"/>
                                </a:lnTo>
                                <a:lnTo>
                                  <a:pt x="3084205" y="102802"/>
                                </a:lnTo>
                                <a:lnTo>
                                  <a:pt x="3154691" y="119326"/>
                                </a:lnTo>
                                <a:lnTo>
                                  <a:pt x="3213792" y="136694"/>
                                </a:lnTo>
                                <a:lnTo>
                                  <a:pt x="3260871" y="154825"/>
                                </a:lnTo>
                                <a:lnTo>
                                  <a:pt x="3295289" y="173638"/>
                                </a:lnTo>
                                <a:lnTo>
                                  <a:pt x="3321781" y="202954"/>
                                </a:lnTo>
                                <a:lnTo>
                                  <a:pt x="3323590" y="212979"/>
                                </a:lnTo>
                                <a:lnTo>
                                  <a:pt x="3321781" y="223003"/>
                                </a:lnTo>
                                <a:lnTo>
                                  <a:pt x="3295289" y="252324"/>
                                </a:lnTo>
                                <a:lnTo>
                                  <a:pt x="3260871" y="271141"/>
                                </a:lnTo>
                                <a:lnTo>
                                  <a:pt x="3213792" y="289280"/>
                                </a:lnTo>
                                <a:lnTo>
                                  <a:pt x="3154691" y="306656"/>
                                </a:lnTo>
                                <a:lnTo>
                                  <a:pt x="3084205" y="323189"/>
                                </a:lnTo>
                                <a:lnTo>
                                  <a:pt x="3044892" y="331113"/>
                                </a:lnTo>
                                <a:lnTo>
                                  <a:pt x="3002972" y="338796"/>
                                </a:lnTo>
                                <a:lnTo>
                                  <a:pt x="2958526" y="346226"/>
                                </a:lnTo>
                                <a:lnTo>
                                  <a:pt x="2911632" y="353394"/>
                                </a:lnTo>
                                <a:lnTo>
                                  <a:pt x="2862371" y="360290"/>
                                </a:lnTo>
                                <a:lnTo>
                                  <a:pt x="2810823" y="366903"/>
                                </a:lnTo>
                                <a:lnTo>
                                  <a:pt x="2757066" y="373222"/>
                                </a:lnTo>
                                <a:lnTo>
                                  <a:pt x="2701181" y="379238"/>
                                </a:lnTo>
                                <a:lnTo>
                                  <a:pt x="2643248" y="384941"/>
                                </a:lnTo>
                                <a:lnTo>
                                  <a:pt x="2583347" y="390319"/>
                                </a:lnTo>
                                <a:lnTo>
                                  <a:pt x="2521557" y="395363"/>
                                </a:lnTo>
                                <a:lnTo>
                                  <a:pt x="2457958" y="400063"/>
                                </a:lnTo>
                                <a:lnTo>
                                  <a:pt x="2392630" y="404408"/>
                                </a:lnTo>
                                <a:lnTo>
                                  <a:pt x="2325652" y="408388"/>
                                </a:lnTo>
                                <a:lnTo>
                                  <a:pt x="2257105" y="411992"/>
                                </a:lnTo>
                                <a:lnTo>
                                  <a:pt x="2187068" y="415211"/>
                                </a:lnTo>
                                <a:lnTo>
                                  <a:pt x="2115620" y="418034"/>
                                </a:lnTo>
                                <a:lnTo>
                                  <a:pt x="2042843" y="420451"/>
                                </a:lnTo>
                                <a:lnTo>
                                  <a:pt x="1968815" y="422452"/>
                                </a:lnTo>
                                <a:lnTo>
                                  <a:pt x="1893617" y="424026"/>
                                </a:lnTo>
                                <a:lnTo>
                                  <a:pt x="1817327" y="425163"/>
                                </a:lnTo>
                                <a:lnTo>
                                  <a:pt x="1740026" y="425852"/>
                                </a:lnTo>
                                <a:lnTo>
                                  <a:pt x="1661794" y="426085"/>
                                </a:lnTo>
                                <a:lnTo>
                                  <a:pt x="1583563" y="425852"/>
                                </a:lnTo>
                                <a:lnTo>
                                  <a:pt x="1506262" y="425163"/>
                                </a:lnTo>
                                <a:lnTo>
                                  <a:pt x="1429972" y="424026"/>
                                </a:lnTo>
                                <a:lnTo>
                                  <a:pt x="1354774" y="422452"/>
                                </a:lnTo>
                                <a:lnTo>
                                  <a:pt x="1280746" y="420451"/>
                                </a:lnTo>
                                <a:lnTo>
                                  <a:pt x="1207969" y="418034"/>
                                </a:lnTo>
                                <a:lnTo>
                                  <a:pt x="1136521" y="415211"/>
                                </a:lnTo>
                                <a:lnTo>
                                  <a:pt x="1066484" y="411992"/>
                                </a:lnTo>
                                <a:lnTo>
                                  <a:pt x="997937" y="408388"/>
                                </a:lnTo>
                                <a:lnTo>
                                  <a:pt x="930959" y="404408"/>
                                </a:lnTo>
                                <a:lnTo>
                                  <a:pt x="865631" y="400063"/>
                                </a:lnTo>
                                <a:lnTo>
                                  <a:pt x="802032" y="395363"/>
                                </a:lnTo>
                                <a:lnTo>
                                  <a:pt x="740242" y="390319"/>
                                </a:lnTo>
                                <a:lnTo>
                                  <a:pt x="680341" y="384941"/>
                                </a:lnTo>
                                <a:lnTo>
                                  <a:pt x="622408" y="379238"/>
                                </a:lnTo>
                                <a:lnTo>
                                  <a:pt x="566523" y="373222"/>
                                </a:lnTo>
                                <a:lnTo>
                                  <a:pt x="512766" y="366903"/>
                                </a:lnTo>
                                <a:lnTo>
                                  <a:pt x="461218" y="360290"/>
                                </a:lnTo>
                                <a:lnTo>
                                  <a:pt x="411957" y="353394"/>
                                </a:lnTo>
                                <a:lnTo>
                                  <a:pt x="365063" y="346226"/>
                                </a:lnTo>
                                <a:lnTo>
                                  <a:pt x="320617" y="338796"/>
                                </a:lnTo>
                                <a:lnTo>
                                  <a:pt x="278697" y="331113"/>
                                </a:lnTo>
                                <a:lnTo>
                                  <a:pt x="239384" y="323189"/>
                                </a:lnTo>
                                <a:lnTo>
                                  <a:pt x="168898" y="306656"/>
                                </a:lnTo>
                                <a:lnTo>
                                  <a:pt x="109797" y="289280"/>
                                </a:lnTo>
                                <a:lnTo>
                                  <a:pt x="62718" y="271141"/>
                                </a:lnTo>
                                <a:lnTo>
                                  <a:pt x="28300" y="252324"/>
                                </a:lnTo>
                                <a:lnTo>
                                  <a:pt x="1808" y="223003"/>
                                </a:lnTo>
                                <a:lnTo>
                                  <a:pt x="0" y="2129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09473" y="655319"/>
                            <a:ext cx="490982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9820" h="1036319">
                                <a:moveTo>
                                  <a:pt x="2213737" y="1035050"/>
                                </a:moveTo>
                                <a:lnTo>
                                  <a:pt x="2200567" y="994029"/>
                                </a:lnTo>
                                <a:lnTo>
                                  <a:pt x="2187702" y="953897"/>
                                </a:lnTo>
                                <a:lnTo>
                                  <a:pt x="2168055" y="973086"/>
                                </a:lnTo>
                                <a:lnTo>
                                  <a:pt x="2147951" y="948309"/>
                                </a:lnTo>
                                <a:lnTo>
                                  <a:pt x="2144763" y="955357"/>
                                </a:lnTo>
                                <a:lnTo>
                                  <a:pt x="1211834" y="0"/>
                                </a:lnTo>
                                <a:lnTo>
                                  <a:pt x="1202690" y="8890"/>
                                </a:lnTo>
                                <a:lnTo>
                                  <a:pt x="2139162" y="967752"/>
                                </a:lnTo>
                                <a:lnTo>
                                  <a:pt x="2134870" y="977252"/>
                                </a:lnTo>
                                <a:lnTo>
                                  <a:pt x="5334" y="14224"/>
                                </a:lnTo>
                                <a:lnTo>
                                  <a:pt x="0" y="25781"/>
                                </a:lnTo>
                                <a:lnTo>
                                  <a:pt x="2129663" y="988809"/>
                                </a:lnTo>
                                <a:lnTo>
                                  <a:pt x="2116582" y="1017778"/>
                                </a:lnTo>
                                <a:lnTo>
                                  <a:pt x="2159190" y="1016127"/>
                                </a:lnTo>
                                <a:lnTo>
                                  <a:pt x="2213737" y="1035050"/>
                                </a:lnTo>
                                <a:close/>
                              </a:path>
                              <a:path w="4909820" h="1036319">
                                <a:moveTo>
                                  <a:pt x="2322068" y="961009"/>
                                </a:moveTo>
                                <a:lnTo>
                                  <a:pt x="2290318" y="960056"/>
                                </a:lnTo>
                                <a:lnTo>
                                  <a:pt x="2318512" y="42418"/>
                                </a:lnTo>
                                <a:lnTo>
                                  <a:pt x="2305812" y="42037"/>
                                </a:lnTo>
                                <a:lnTo>
                                  <a:pt x="2277618" y="959675"/>
                                </a:lnTo>
                                <a:lnTo>
                                  <a:pt x="2245995" y="958723"/>
                                </a:lnTo>
                                <a:lnTo>
                                  <a:pt x="2281682" y="1036066"/>
                                </a:lnTo>
                                <a:lnTo>
                                  <a:pt x="2315768" y="972693"/>
                                </a:lnTo>
                                <a:lnTo>
                                  <a:pt x="2322068" y="961009"/>
                                </a:lnTo>
                                <a:close/>
                              </a:path>
                              <a:path w="4909820" h="1036319">
                                <a:moveTo>
                                  <a:pt x="4909693" y="29083"/>
                                </a:moveTo>
                                <a:lnTo>
                                  <a:pt x="4905121" y="17272"/>
                                </a:lnTo>
                                <a:lnTo>
                                  <a:pt x="2381694" y="982510"/>
                                </a:lnTo>
                                <a:lnTo>
                                  <a:pt x="2376932" y="970127"/>
                                </a:lnTo>
                                <a:lnTo>
                                  <a:pt x="3750310" y="22606"/>
                                </a:lnTo>
                                <a:lnTo>
                                  <a:pt x="3746754" y="17399"/>
                                </a:lnTo>
                                <a:lnTo>
                                  <a:pt x="2374582" y="964006"/>
                                </a:lnTo>
                                <a:lnTo>
                                  <a:pt x="2370328" y="952881"/>
                                </a:lnTo>
                                <a:lnTo>
                                  <a:pt x="2364422" y="959332"/>
                                </a:lnTo>
                                <a:lnTo>
                                  <a:pt x="2350135" y="938530"/>
                                </a:lnTo>
                                <a:lnTo>
                                  <a:pt x="2308987" y="1013206"/>
                                </a:lnTo>
                                <a:lnTo>
                                  <a:pt x="2316022" y="1012215"/>
                                </a:lnTo>
                                <a:lnTo>
                                  <a:pt x="2312797" y="1015746"/>
                                </a:lnTo>
                                <a:lnTo>
                                  <a:pt x="2397633" y="1024001"/>
                                </a:lnTo>
                                <a:lnTo>
                                  <a:pt x="2389124" y="1001864"/>
                                </a:lnTo>
                                <a:lnTo>
                                  <a:pt x="2393315" y="1001268"/>
                                </a:lnTo>
                                <a:lnTo>
                                  <a:pt x="2388120" y="993736"/>
                                </a:lnTo>
                                <a:lnTo>
                                  <a:pt x="4909693" y="29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353819" y="1056639"/>
                            <a:ext cx="332359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3590" h="426084">
                                <a:moveTo>
                                  <a:pt x="1661795" y="0"/>
                                </a:moveTo>
                                <a:lnTo>
                                  <a:pt x="1583563" y="231"/>
                                </a:lnTo>
                                <a:lnTo>
                                  <a:pt x="1506262" y="920"/>
                                </a:lnTo>
                                <a:lnTo>
                                  <a:pt x="1429972" y="2056"/>
                                </a:lnTo>
                                <a:lnTo>
                                  <a:pt x="1354774" y="3628"/>
                                </a:lnTo>
                                <a:lnTo>
                                  <a:pt x="1280746" y="5626"/>
                                </a:lnTo>
                                <a:lnTo>
                                  <a:pt x="1207969" y="8040"/>
                                </a:lnTo>
                                <a:lnTo>
                                  <a:pt x="1136521" y="10861"/>
                                </a:lnTo>
                                <a:lnTo>
                                  <a:pt x="1066484" y="14076"/>
                                </a:lnTo>
                                <a:lnTo>
                                  <a:pt x="997937" y="17678"/>
                                </a:lnTo>
                                <a:lnTo>
                                  <a:pt x="930959" y="21654"/>
                                </a:lnTo>
                                <a:lnTo>
                                  <a:pt x="865631" y="25995"/>
                                </a:lnTo>
                                <a:lnTo>
                                  <a:pt x="802032" y="30691"/>
                                </a:lnTo>
                                <a:lnTo>
                                  <a:pt x="740242" y="35732"/>
                                </a:lnTo>
                                <a:lnTo>
                                  <a:pt x="680341" y="41107"/>
                                </a:lnTo>
                                <a:lnTo>
                                  <a:pt x="622408" y="46806"/>
                                </a:lnTo>
                                <a:lnTo>
                                  <a:pt x="566523" y="52819"/>
                                </a:lnTo>
                                <a:lnTo>
                                  <a:pt x="512766" y="59135"/>
                                </a:lnTo>
                                <a:lnTo>
                                  <a:pt x="461218" y="65745"/>
                                </a:lnTo>
                                <a:lnTo>
                                  <a:pt x="411957" y="72638"/>
                                </a:lnTo>
                                <a:lnTo>
                                  <a:pt x="365063" y="79804"/>
                                </a:lnTo>
                                <a:lnTo>
                                  <a:pt x="320617" y="87233"/>
                                </a:lnTo>
                                <a:lnTo>
                                  <a:pt x="278697" y="94915"/>
                                </a:lnTo>
                                <a:lnTo>
                                  <a:pt x="239384" y="102838"/>
                                </a:lnTo>
                                <a:lnTo>
                                  <a:pt x="168898" y="119372"/>
                                </a:lnTo>
                                <a:lnTo>
                                  <a:pt x="109797" y="136752"/>
                                </a:lnTo>
                                <a:lnTo>
                                  <a:pt x="62718" y="154898"/>
                                </a:lnTo>
                                <a:lnTo>
                                  <a:pt x="28300" y="173726"/>
                                </a:lnTo>
                                <a:lnTo>
                                  <a:pt x="1808" y="203071"/>
                                </a:lnTo>
                                <a:lnTo>
                                  <a:pt x="0" y="213105"/>
                                </a:lnTo>
                                <a:lnTo>
                                  <a:pt x="1808" y="223130"/>
                                </a:lnTo>
                                <a:lnTo>
                                  <a:pt x="28300" y="252446"/>
                                </a:lnTo>
                                <a:lnTo>
                                  <a:pt x="62718" y="271259"/>
                                </a:lnTo>
                                <a:lnTo>
                                  <a:pt x="109797" y="289390"/>
                                </a:lnTo>
                                <a:lnTo>
                                  <a:pt x="168898" y="306758"/>
                                </a:lnTo>
                                <a:lnTo>
                                  <a:pt x="239384" y="323282"/>
                                </a:lnTo>
                                <a:lnTo>
                                  <a:pt x="278697" y="331201"/>
                                </a:lnTo>
                                <a:lnTo>
                                  <a:pt x="320617" y="338878"/>
                                </a:lnTo>
                                <a:lnTo>
                                  <a:pt x="365063" y="346303"/>
                                </a:lnTo>
                                <a:lnTo>
                                  <a:pt x="411957" y="353466"/>
                                </a:lnTo>
                                <a:lnTo>
                                  <a:pt x="461218" y="360356"/>
                                </a:lnTo>
                                <a:lnTo>
                                  <a:pt x="512766" y="366963"/>
                                </a:lnTo>
                                <a:lnTo>
                                  <a:pt x="566523" y="373277"/>
                                </a:lnTo>
                                <a:lnTo>
                                  <a:pt x="622408" y="379288"/>
                                </a:lnTo>
                                <a:lnTo>
                                  <a:pt x="680341" y="384985"/>
                                </a:lnTo>
                                <a:lnTo>
                                  <a:pt x="740242" y="390359"/>
                                </a:lnTo>
                                <a:lnTo>
                                  <a:pt x="802032" y="395398"/>
                                </a:lnTo>
                                <a:lnTo>
                                  <a:pt x="865631" y="400093"/>
                                </a:lnTo>
                                <a:lnTo>
                                  <a:pt x="930959" y="404433"/>
                                </a:lnTo>
                                <a:lnTo>
                                  <a:pt x="997937" y="408409"/>
                                </a:lnTo>
                                <a:lnTo>
                                  <a:pt x="1066484" y="412009"/>
                                </a:lnTo>
                                <a:lnTo>
                                  <a:pt x="1136521" y="415224"/>
                                </a:lnTo>
                                <a:lnTo>
                                  <a:pt x="1207969" y="418044"/>
                                </a:lnTo>
                                <a:lnTo>
                                  <a:pt x="1280746" y="420458"/>
                                </a:lnTo>
                                <a:lnTo>
                                  <a:pt x="1354774" y="422456"/>
                                </a:lnTo>
                                <a:lnTo>
                                  <a:pt x="1429972" y="424028"/>
                                </a:lnTo>
                                <a:lnTo>
                                  <a:pt x="1506262" y="425164"/>
                                </a:lnTo>
                                <a:lnTo>
                                  <a:pt x="1583563" y="425853"/>
                                </a:lnTo>
                                <a:lnTo>
                                  <a:pt x="1661795" y="426085"/>
                                </a:lnTo>
                                <a:lnTo>
                                  <a:pt x="1740026" y="425853"/>
                                </a:lnTo>
                                <a:lnTo>
                                  <a:pt x="1817327" y="425164"/>
                                </a:lnTo>
                                <a:lnTo>
                                  <a:pt x="1893617" y="424028"/>
                                </a:lnTo>
                                <a:lnTo>
                                  <a:pt x="1968815" y="422456"/>
                                </a:lnTo>
                                <a:lnTo>
                                  <a:pt x="2042843" y="420458"/>
                                </a:lnTo>
                                <a:lnTo>
                                  <a:pt x="2115620" y="418044"/>
                                </a:lnTo>
                                <a:lnTo>
                                  <a:pt x="2187068" y="415224"/>
                                </a:lnTo>
                                <a:lnTo>
                                  <a:pt x="2257105" y="412009"/>
                                </a:lnTo>
                                <a:lnTo>
                                  <a:pt x="2325652" y="408409"/>
                                </a:lnTo>
                                <a:lnTo>
                                  <a:pt x="2392630" y="404433"/>
                                </a:lnTo>
                                <a:lnTo>
                                  <a:pt x="2457958" y="400093"/>
                                </a:lnTo>
                                <a:lnTo>
                                  <a:pt x="2521557" y="395398"/>
                                </a:lnTo>
                                <a:lnTo>
                                  <a:pt x="2583347" y="390359"/>
                                </a:lnTo>
                                <a:lnTo>
                                  <a:pt x="2643248" y="384985"/>
                                </a:lnTo>
                                <a:lnTo>
                                  <a:pt x="2701181" y="379288"/>
                                </a:lnTo>
                                <a:lnTo>
                                  <a:pt x="2757066" y="373277"/>
                                </a:lnTo>
                                <a:lnTo>
                                  <a:pt x="2810823" y="366963"/>
                                </a:lnTo>
                                <a:lnTo>
                                  <a:pt x="2862371" y="360356"/>
                                </a:lnTo>
                                <a:lnTo>
                                  <a:pt x="2911632" y="353466"/>
                                </a:lnTo>
                                <a:lnTo>
                                  <a:pt x="2958526" y="346303"/>
                                </a:lnTo>
                                <a:lnTo>
                                  <a:pt x="3002972" y="338878"/>
                                </a:lnTo>
                                <a:lnTo>
                                  <a:pt x="3044892" y="331201"/>
                                </a:lnTo>
                                <a:lnTo>
                                  <a:pt x="3084205" y="323282"/>
                                </a:lnTo>
                                <a:lnTo>
                                  <a:pt x="3154691" y="306758"/>
                                </a:lnTo>
                                <a:lnTo>
                                  <a:pt x="3213792" y="289390"/>
                                </a:lnTo>
                                <a:lnTo>
                                  <a:pt x="3260871" y="271259"/>
                                </a:lnTo>
                                <a:lnTo>
                                  <a:pt x="3295289" y="252446"/>
                                </a:lnTo>
                                <a:lnTo>
                                  <a:pt x="3321781" y="223130"/>
                                </a:lnTo>
                                <a:lnTo>
                                  <a:pt x="3323590" y="213105"/>
                                </a:lnTo>
                                <a:lnTo>
                                  <a:pt x="3321781" y="203071"/>
                                </a:lnTo>
                                <a:lnTo>
                                  <a:pt x="3295289" y="173726"/>
                                </a:lnTo>
                                <a:lnTo>
                                  <a:pt x="3260871" y="154898"/>
                                </a:lnTo>
                                <a:lnTo>
                                  <a:pt x="3213792" y="136752"/>
                                </a:lnTo>
                                <a:lnTo>
                                  <a:pt x="3154691" y="119372"/>
                                </a:lnTo>
                                <a:lnTo>
                                  <a:pt x="3084205" y="102838"/>
                                </a:lnTo>
                                <a:lnTo>
                                  <a:pt x="3044892" y="94915"/>
                                </a:lnTo>
                                <a:lnTo>
                                  <a:pt x="3002972" y="87233"/>
                                </a:lnTo>
                                <a:lnTo>
                                  <a:pt x="2958526" y="79804"/>
                                </a:lnTo>
                                <a:lnTo>
                                  <a:pt x="2911632" y="72638"/>
                                </a:lnTo>
                                <a:lnTo>
                                  <a:pt x="2862371" y="65745"/>
                                </a:lnTo>
                                <a:lnTo>
                                  <a:pt x="2810823" y="59135"/>
                                </a:lnTo>
                                <a:lnTo>
                                  <a:pt x="2757066" y="52819"/>
                                </a:lnTo>
                                <a:lnTo>
                                  <a:pt x="2701181" y="46806"/>
                                </a:lnTo>
                                <a:lnTo>
                                  <a:pt x="2643248" y="41107"/>
                                </a:lnTo>
                                <a:lnTo>
                                  <a:pt x="2583347" y="35732"/>
                                </a:lnTo>
                                <a:lnTo>
                                  <a:pt x="2521557" y="30691"/>
                                </a:lnTo>
                                <a:lnTo>
                                  <a:pt x="2457958" y="25995"/>
                                </a:lnTo>
                                <a:lnTo>
                                  <a:pt x="2392630" y="21654"/>
                                </a:lnTo>
                                <a:lnTo>
                                  <a:pt x="2325652" y="17678"/>
                                </a:lnTo>
                                <a:lnTo>
                                  <a:pt x="2257105" y="14076"/>
                                </a:lnTo>
                                <a:lnTo>
                                  <a:pt x="2187068" y="10861"/>
                                </a:lnTo>
                                <a:lnTo>
                                  <a:pt x="2115620" y="8040"/>
                                </a:lnTo>
                                <a:lnTo>
                                  <a:pt x="2042843" y="5626"/>
                                </a:lnTo>
                                <a:lnTo>
                                  <a:pt x="1968815" y="3628"/>
                                </a:lnTo>
                                <a:lnTo>
                                  <a:pt x="1893617" y="2056"/>
                                </a:lnTo>
                                <a:lnTo>
                                  <a:pt x="1817327" y="920"/>
                                </a:lnTo>
                                <a:lnTo>
                                  <a:pt x="1740026" y="231"/>
                                </a:lnTo>
                                <a:lnTo>
                                  <a:pt x="166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53819" y="1056639"/>
                            <a:ext cx="332359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3590" h="426084">
                                <a:moveTo>
                                  <a:pt x="0" y="213105"/>
                                </a:moveTo>
                                <a:lnTo>
                                  <a:pt x="28300" y="173726"/>
                                </a:lnTo>
                                <a:lnTo>
                                  <a:pt x="62718" y="154898"/>
                                </a:lnTo>
                                <a:lnTo>
                                  <a:pt x="109797" y="136752"/>
                                </a:lnTo>
                                <a:lnTo>
                                  <a:pt x="168898" y="119372"/>
                                </a:lnTo>
                                <a:lnTo>
                                  <a:pt x="239384" y="102838"/>
                                </a:lnTo>
                                <a:lnTo>
                                  <a:pt x="278697" y="94915"/>
                                </a:lnTo>
                                <a:lnTo>
                                  <a:pt x="320617" y="87233"/>
                                </a:lnTo>
                                <a:lnTo>
                                  <a:pt x="365063" y="79804"/>
                                </a:lnTo>
                                <a:lnTo>
                                  <a:pt x="411957" y="72638"/>
                                </a:lnTo>
                                <a:lnTo>
                                  <a:pt x="461218" y="65745"/>
                                </a:lnTo>
                                <a:lnTo>
                                  <a:pt x="512766" y="59135"/>
                                </a:lnTo>
                                <a:lnTo>
                                  <a:pt x="566523" y="52819"/>
                                </a:lnTo>
                                <a:lnTo>
                                  <a:pt x="622408" y="46806"/>
                                </a:lnTo>
                                <a:lnTo>
                                  <a:pt x="680341" y="41107"/>
                                </a:lnTo>
                                <a:lnTo>
                                  <a:pt x="740242" y="35732"/>
                                </a:lnTo>
                                <a:lnTo>
                                  <a:pt x="802032" y="30691"/>
                                </a:lnTo>
                                <a:lnTo>
                                  <a:pt x="865631" y="25995"/>
                                </a:lnTo>
                                <a:lnTo>
                                  <a:pt x="930959" y="21654"/>
                                </a:lnTo>
                                <a:lnTo>
                                  <a:pt x="997937" y="17678"/>
                                </a:lnTo>
                                <a:lnTo>
                                  <a:pt x="1066484" y="14076"/>
                                </a:lnTo>
                                <a:lnTo>
                                  <a:pt x="1136521" y="10861"/>
                                </a:lnTo>
                                <a:lnTo>
                                  <a:pt x="1207969" y="8040"/>
                                </a:lnTo>
                                <a:lnTo>
                                  <a:pt x="1280746" y="5626"/>
                                </a:lnTo>
                                <a:lnTo>
                                  <a:pt x="1354774" y="3628"/>
                                </a:lnTo>
                                <a:lnTo>
                                  <a:pt x="1429972" y="2056"/>
                                </a:lnTo>
                                <a:lnTo>
                                  <a:pt x="1506262" y="920"/>
                                </a:lnTo>
                                <a:lnTo>
                                  <a:pt x="1583563" y="231"/>
                                </a:lnTo>
                                <a:lnTo>
                                  <a:pt x="1661795" y="0"/>
                                </a:lnTo>
                                <a:lnTo>
                                  <a:pt x="1740026" y="231"/>
                                </a:lnTo>
                                <a:lnTo>
                                  <a:pt x="1817327" y="920"/>
                                </a:lnTo>
                                <a:lnTo>
                                  <a:pt x="1893617" y="2056"/>
                                </a:lnTo>
                                <a:lnTo>
                                  <a:pt x="1968815" y="3628"/>
                                </a:lnTo>
                                <a:lnTo>
                                  <a:pt x="2042843" y="5626"/>
                                </a:lnTo>
                                <a:lnTo>
                                  <a:pt x="2115620" y="8040"/>
                                </a:lnTo>
                                <a:lnTo>
                                  <a:pt x="2187068" y="10861"/>
                                </a:lnTo>
                                <a:lnTo>
                                  <a:pt x="2257105" y="14076"/>
                                </a:lnTo>
                                <a:lnTo>
                                  <a:pt x="2325652" y="17678"/>
                                </a:lnTo>
                                <a:lnTo>
                                  <a:pt x="2392630" y="21654"/>
                                </a:lnTo>
                                <a:lnTo>
                                  <a:pt x="2457958" y="25995"/>
                                </a:lnTo>
                                <a:lnTo>
                                  <a:pt x="2521557" y="30691"/>
                                </a:lnTo>
                                <a:lnTo>
                                  <a:pt x="2583347" y="35732"/>
                                </a:lnTo>
                                <a:lnTo>
                                  <a:pt x="2643248" y="41107"/>
                                </a:lnTo>
                                <a:lnTo>
                                  <a:pt x="2701181" y="46806"/>
                                </a:lnTo>
                                <a:lnTo>
                                  <a:pt x="2757066" y="52819"/>
                                </a:lnTo>
                                <a:lnTo>
                                  <a:pt x="2810823" y="59135"/>
                                </a:lnTo>
                                <a:lnTo>
                                  <a:pt x="2862371" y="65745"/>
                                </a:lnTo>
                                <a:lnTo>
                                  <a:pt x="2911632" y="72638"/>
                                </a:lnTo>
                                <a:lnTo>
                                  <a:pt x="2958526" y="79804"/>
                                </a:lnTo>
                                <a:lnTo>
                                  <a:pt x="3002972" y="87233"/>
                                </a:lnTo>
                                <a:lnTo>
                                  <a:pt x="3044892" y="94915"/>
                                </a:lnTo>
                                <a:lnTo>
                                  <a:pt x="3084205" y="102838"/>
                                </a:lnTo>
                                <a:lnTo>
                                  <a:pt x="3154691" y="119372"/>
                                </a:lnTo>
                                <a:lnTo>
                                  <a:pt x="3213792" y="136752"/>
                                </a:lnTo>
                                <a:lnTo>
                                  <a:pt x="3260871" y="154898"/>
                                </a:lnTo>
                                <a:lnTo>
                                  <a:pt x="3295289" y="173726"/>
                                </a:lnTo>
                                <a:lnTo>
                                  <a:pt x="3321781" y="203071"/>
                                </a:lnTo>
                                <a:lnTo>
                                  <a:pt x="3323590" y="213105"/>
                                </a:lnTo>
                                <a:lnTo>
                                  <a:pt x="3321781" y="223130"/>
                                </a:lnTo>
                                <a:lnTo>
                                  <a:pt x="3295289" y="252446"/>
                                </a:lnTo>
                                <a:lnTo>
                                  <a:pt x="3260871" y="271259"/>
                                </a:lnTo>
                                <a:lnTo>
                                  <a:pt x="3213792" y="289390"/>
                                </a:lnTo>
                                <a:lnTo>
                                  <a:pt x="3154691" y="306758"/>
                                </a:lnTo>
                                <a:lnTo>
                                  <a:pt x="3084205" y="323282"/>
                                </a:lnTo>
                                <a:lnTo>
                                  <a:pt x="3044892" y="331201"/>
                                </a:lnTo>
                                <a:lnTo>
                                  <a:pt x="3002972" y="338878"/>
                                </a:lnTo>
                                <a:lnTo>
                                  <a:pt x="2958526" y="346303"/>
                                </a:lnTo>
                                <a:lnTo>
                                  <a:pt x="2911632" y="353466"/>
                                </a:lnTo>
                                <a:lnTo>
                                  <a:pt x="2862371" y="360356"/>
                                </a:lnTo>
                                <a:lnTo>
                                  <a:pt x="2810823" y="366963"/>
                                </a:lnTo>
                                <a:lnTo>
                                  <a:pt x="2757066" y="373277"/>
                                </a:lnTo>
                                <a:lnTo>
                                  <a:pt x="2701181" y="379288"/>
                                </a:lnTo>
                                <a:lnTo>
                                  <a:pt x="2643248" y="384985"/>
                                </a:lnTo>
                                <a:lnTo>
                                  <a:pt x="2583347" y="390359"/>
                                </a:lnTo>
                                <a:lnTo>
                                  <a:pt x="2521557" y="395398"/>
                                </a:lnTo>
                                <a:lnTo>
                                  <a:pt x="2457958" y="400093"/>
                                </a:lnTo>
                                <a:lnTo>
                                  <a:pt x="2392630" y="404433"/>
                                </a:lnTo>
                                <a:lnTo>
                                  <a:pt x="2325652" y="408409"/>
                                </a:lnTo>
                                <a:lnTo>
                                  <a:pt x="2257105" y="412009"/>
                                </a:lnTo>
                                <a:lnTo>
                                  <a:pt x="2187068" y="415224"/>
                                </a:lnTo>
                                <a:lnTo>
                                  <a:pt x="2115620" y="418044"/>
                                </a:lnTo>
                                <a:lnTo>
                                  <a:pt x="2042843" y="420458"/>
                                </a:lnTo>
                                <a:lnTo>
                                  <a:pt x="1968815" y="422456"/>
                                </a:lnTo>
                                <a:lnTo>
                                  <a:pt x="1893617" y="424028"/>
                                </a:lnTo>
                                <a:lnTo>
                                  <a:pt x="1817327" y="425164"/>
                                </a:lnTo>
                                <a:lnTo>
                                  <a:pt x="1740026" y="425853"/>
                                </a:lnTo>
                                <a:lnTo>
                                  <a:pt x="1661795" y="426085"/>
                                </a:lnTo>
                                <a:lnTo>
                                  <a:pt x="1583563" y="425853"/>
                                </a:lnTo>
                                <a:lnTo>
                                  <a:pt x="1506262" y="425164"/>
                                </a:lnTo>
                                <a:lnTo>
                                  <a:pt x="1429972" y="424028"/>
                                </a:lnTo>
                                <a:lnTo>
                                  <a:pt x="1354774" y="422456"/>
                                </a:lnTo>
                                <a:lnTo>
                                  <a:pt x="1280746" y="420458"/>
                                </a:lnTo>
                                <a:lnTo>
                                  <a:pt x="1207969" y="418044"/>
                                </a:lnTo>
                                <a:lnTo>
                                  <a:pt x="1136521" y="415224"/>
                                </a:lnTo>
                                <a:lnTo>
                                  <a:pt x="1066484" y="412009"/>
                                </a:lnTo>
                                <a:lnTo>
                                  <a:pt x="997937" y="408409"/>
                                </a:lnTo>
                                <a:lnTo>
                                  <a:pt x="930959" y="404433"/>
                                </a:lnTo>
                                <a:lnTo>
                                  <a:pt x="865631" y="400093"/>
                                </a:lnTo>
                                <a:lnTo>
                                  <a:pt x="802032" y="395398"/>
                                </a:lnTo>
                                <a:lnTo>
                                  <a:pt x="740242" y="390359"/>
                                </a:lnTo>
                                <a:lnTo>
                                  <a:pt x="680341" y="384985"/>
                                </a:lnTo>
                                <a:lnTo>
                                  <a:pt x="622408" y="379288"/>
                                </a:lnTo>
                                <a:lnTo>
                                  <a:pt x="566523" y="373277"/>
                                </a:lnTo>
                                <a:lnTo>
                                  <a:pt x="512766" y="366963"/>
                                </a:lnTo>
                                <a:lnTo>
                                  <a:pt x="461218" y="360356"/>
                                </a:lnTo>
                                <a:lnTo>
                                  <a:pt x="411957" y="353466"/>
                                </a:lnTo>
                                <a:lnTo>
                                  <a:pt x="365063" y="346303"/>
                                </a:lnTo>
                                <a:lnTo>
                                  <a:pt x="320617" y="338878"/>
                                </a:lnTo>
                                <a:lnTo>
                                  <a:pt x="278697" y="331201"/>
                                </a:lnTo>
                                <a:lnTo>
                                  <a:pt x="239384" y="323282"/>
                                </a:lnTo>
                                <a:lnTo>
                                  <a:pt x="168898" y="306758"/>
                                </a:lnTo>
                                <a:lnTo>
                                  <a:pt x="109797" y="289390"/>
                                </a:lnTo>
                                <a:lnTo>
                                  <a:pt x="62718" y="271259"/>
                                </a:lnTo>
                                <a:lnTo>
                                  <a:pt x="28300" y="252446"/>
                                </a:lnTo>
                                <a:lnTo>
                                  <a:pt x="1808" y="223130"/>
                                </a:lnTo>
                                <a:lnTo>
                                  <a:pt x="0" y="2131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86995" y="301878"/>
                            <a:ext cx="5885815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3234690">
                                <a:moveTo>
                                  <a:pt x="994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0"/>
                                </a:lnTo>
                                <a:lnTo>
                                  <a:pt x="994397" y="450850"/>
                                </a:lnTo>
                                <a:lnTo>
                                  <a:pt x="994397" y="0"/>
                                </a:lnTo>
                                <a:close/>
                              </a:path>
                              <a:path w="5885815" h="3234690">
                                <a:moveTo>
                                  <a:pt x="1078865" y="2764790"/>
                                </a:moveTo>
                                <a:lnTo>
                                  <a:pt x="84455" y="2764790"/>
                                </a:lnTo>
                                <a:lnTo>
                                  <a:pt x="84455" y="3215640"/>
                                </a:lnTo>
                                <a:lnTo>
                                  <a:pt x="1078865" y="3215640"/>
                                </a:lnTo>
                                <a:lnTo>
                                  <a:pt x="1078865" y="2764790"/>
                                </a:lnTo>
                                <a:close/>
                              </a:path>
                              <a:path w="5885815" h="3234690">
                                <a:moveTo>
                                  <a:pt x="2218055" y="7620"/>
                                </a:moveTo>
                                <a:lnTo>
                                  <a:pt x="1167765" y="7620"/>
                                </a:lnTo>
                                <a:lnTo>
                                  <a:pt x="1167765" y="458470"/>
                                </a:lnTo>
                                <a:lnTo>
                                  <a:pt x="2218055" y="458470"/>
                                </a:lnTo>
                                <a:lnTo>
                                  <a:pt x="2218055" y="7620"/>
                                </a:lnTo>
                                <a:close/>
                              </a:path>
                              <a:path w="5885815" h="3234690">
                                <a:moveTo>
                                  <a:pt x="2528570" y="2782570"/>
                                </a:moveTo>
                                <a:lnTo>
                                  <a:pt x="1318260" y="2782570"/>
                                </a:lnTo>
                                <a:lnTo>
                                  <a:pt x="1318260" y="3233420"/>
                                </a:lnTo>
                                <a:lnTo>
                                  <a:pt x="2528570" y="3233420"/>
                                </a:lnTo>
                                <a:lnTo>
                                  <a:pt x="2528570" y="2782570"/>
                                </a:lnTo>
                                <a:close/>
                              </a:path>
                              <a:path w="5885815" h="3234690">
                                <a:moveTo>
                                  <a:pt x="3546475" y="635"/>
                                </a:moveTo>
                                <a:lnTo>
                                  <a:pt x="2397760" y="635"/>
                                </a:lnTo>
                                <a:lnTo>
                                  <a:pt x="2397760" y="451485"/>
                                </a:lnTo>
                                <a:lnTo>
                                  <a:pt x="3546475" y="451485"/>
                                </a:lnTo>
                                <a:lnTo>
                                  <a:pt x="3546475" y="635"/>
                                </a:lnTo>
                                <a:close/>
                              </a:path>
                              <a:path w="5885815" h="3234690">
                                <a:moveTo>
                                  <a:pt x="3867785" y="878967"/>
                                </a:moveTo>
                                <a:lnTo>
                                  <a:pt x="2113280" y="878967"/>
                                </a:lnTo>
                                <a:lnTo>
                                  <a:pt x="2113280" y="1063752"/>
                                </a:lnTo>
                                <a:lnTo>
                                  <a:pt x="3867785" y="1063752"/>
                                </a:lnTo>
                                <a:lnTo>
                                  <a:pt x="3867785" y="878967"/>
                                </a:lnTo>
                                <a:close/>
                              </a:path>
                              <a:path w="5885815" h="3234690">
                                <a:moveTo>
                                  <a:pt x="4250690" y="2767330"/>
                                </a:moveTo>
                                <a:lnTo>
                                  <a:pt x="3213100" y="2767330"/>
                                </a:lnTo>
                                <a:lnTo>
                                  <a:pt x="3213100" y="3218180"/>
                                </a:lnTo>
                                <a:lnTo>
                                  <a:pt x="4250690" y="3218180"/>
                                </a:lnTo>
                                <a:lnTo>
                                  <a:pt x="4250690" y="2767330"/>
                                </a:lnTo>
                                <a:close/>
                              </a:path>
                              <a:path w="5885815" h="3234690">
                                <a:moveTo>
                                  <a:pt x="4366895" y="2233422"/>
                                </a:moveTo>
                                <a:lnTo>
                                  <a:pt x="1537970" y="2233422"/>
                                </a:lnTo>
                                <a:lnTo>
                                  <a:pt x="1537970" y="2418207"/>
                                </a:lnTo>
                                <a:lnTo>
                                  <a:pt x="4366895" y="2418207"/>
                                </a:lnTo>
                                <a:lnTo>
                                  <a:pt x="4366895" y="2233422"/>
                                </a:lnTo>
                                <a:close/>
                              </a:path>
                              <a:path w="5885815" h="3234690">
                                <a:moveTo>
                                  <a:pt x="4712970" y="0"/>
                                </a:moveTo>
                                <a:lnTo>
                                  <a:pt x="3718560" y="0"/>
                                </a:lnTo>
                                <a:lnTo>
                                  <a:pt x="3718560" y="450850"/>
                                </a:lnTo>
                                <a:lnTo>
                                  <a:pt x="4712970" y="450850"/>
                                </a:lnTo>
                                <a:lnTo>
                                  <a:pt x="4712970" y="0"/>
                                </a:lnTo>
                                <a:close/>
                              </a:path>
                              <a:path w="5885815" h="3234690">
                                <a:moveTo>
                                  <a:pt x="5643245" y="2783840"/>
                                </a:moveTo>
                                <a:lnTo>
                                  <a:pt x="4648835" y="2783840"/>
                                </a:lnTo>
                                <a:lnTo>
                                  <a:pt x="4648835" y="3234690"/>
                                </a:lnTo>
                                <a:lnTo>
                                  <a:pt x="5643245" y="3234690"/>
                                </a:lnTo>
                                <a:lnTo>
                                  <a:pt x="5643245" y="2783840"/>
                                </a:lnTo>
                                <a:close/>
                              </a:path>
                              <a:path w="5885815" h="3234690">
                                <a:moveTo>
                                  <a:pt x="5885815" y="7620"/>
                                </a:moveTo>
                                <a:lnTo>
                                  <a:pt x="4891405" y="7620"/>
                                </a:lnTo>
                                <a:lnTo>
                                  <a:pt x="4891405" y="458470"/>
                                </a:lnTo>
                                <a:lnTo>
                                  <a:pt x="5885815" y="458470"/>
                                </a:lnTo>
                                <a:lnTo>
                                  <a:pt x="5885815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592580" y="1875154"/>
                            <a:ext cx="27514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85725">
                                <a:moveTo>
                                  <a:pt x="777875" y="31750"/>
                                </a:moveTo>
                                <a:lnTo>
                                  <a:pt x="76200" y="31750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4450"/>
                                </a:lnTo>
                                <a:lnTo>
                                  <a:pt x="777875" y="44450"/>
                                </a:lnTo>
                                <a:lnTo>
                                  <a:pt x="777875" y="31750"/>
                                </a:lnTo>
                                <a:close/>
                              </a:path>
                              <a:path w="2751455" h="85725">
                                <a:moveTo>
                                  <a:pt x="2751455" y="47625"/>
                                </a:moveTo>
                                <a:lnTo>
                                  <a:pt x="2738755" y="41275"/>
                                </a:lnTo>
                                <a:lnTo>
                                  <a:pt x="2675255" y="9525"/>
                                </a:lnTo>
                                <a:lnTo>
                                  <a:pt x="2675255" y="41275"/>
                                </a:lnTo>
                                <a:lnTo>
                                  <a:pt x="1880870" y="41275"/>
                                </a:lnTo>
                                <a:lnTo>
                                  <a:pt x="1880870" y="53975"/>
                                </a:lnTo>
                                <a:lnTo>
                                  <a:pt x="2675255" y="53975"/>
                                </a:lnTo>
                                <a:lnTo>
                                  <a:pt x="2675255" y="85725"/>
                                </a:lnTo>
                                <a:lnTo>
                                  <a:pt x="2738755" y="53975"/>
                                </a:lnTo>
                                <a:lnTo>
                                  <a:pt x="275145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378075" y="1693164"/>
                            <a:ext cx="1105535" cy="4984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51"/>
                                <w:ind w:left="146" w:hanging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Модель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міжгалу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зевого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балансу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71450" y="3066669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18" w:line="235" w:lineRule="auto"/>
                                <w:ind w:left="220" w:right="18" w:hanging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Видобування вуглеводнів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597534" y="1736344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15"/>
                                <w:ind w:left="77" w:right="18" w:firstLine="2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Сукупний </w:t>
                              </w:r>
                              <w:r>
                                <w:rPr>
                                  <w:sz w:val="20"/>
                                </w:rPr>
                                <w:t>валовий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випуск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344034" y="1732533"/>
                            <a:ext cx="132207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13"/>
                                <w:ind w:left="145" w:firstLine="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Сукупний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валовий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внутрішній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продукт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300095" y="3069208"/>
                            <a:ext cx="103759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line="229" w:lineRule="exact"/>
                                <w:ind w:left="2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Хімічна</w:t>
                              </w:r>
                            </w:p>
                            <w:p w:rsidR="001F0BCD" w:rsidRDefault="001F0BCD" w:rsidP="001F0BCD">
                              <w:pPr>
                                <w:ind w:left="3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нафтохімічна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промисловість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1450" y="2195576"/>
                            <a:ext cx="5558790" cy="134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spacing w:before="105"/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ind w:left="27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Обсяги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кінцевого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невиробничого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споживання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350" y="2986658"/>
                            <a:ext cx="6073140" cy="8858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spacing w:before="173"/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ind w:left="2" w:right="3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Трендові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моделі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видів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економічної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735829" y="3085719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ind w:left="227" w:right="224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Інші види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економічної 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405255" y="3084448"/>
                            <a:ext cx="12103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ind w:left="115" w:right="116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Видобування неенергетичних </w:t>
                              </w:r>
                              <w:r>
                                <w:rPr>
                                  <w:sz w:val="20"/>
                                </w:rPr>
                                <w:t>корисних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копалин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6994" y="301879"/>
                            <a:ext cx="5885815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spacing w:before="33"/>
                                <w:rPr>
                                  <w:sz w:val="20"/>
                                </w:rPr>
                              </w:pPr>
                            </w:p>
                            <w:p w:rsidR="001F0BCD" w:rsidRDefault="001F0BCD" w:rsidP="001F0BCD">
                              <w:pPr>
                                <w:ind w:left="14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Обсяги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валового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випуску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6350" y="6350"/>
                            <a:ext cx="6073140" cy="866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line="196" w:lineRule="exact"/>
                                <w:ind w:right="3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Імітаційна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модель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розвитку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кризи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реальному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секторі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економіки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978400" y="309499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12"/>
                                <w:ind w:left="173" w:right="18" w:hanging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Металургійне виробництво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805554" y="301879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" w:line="237" w:lineRule="auto"/>
                                <w:ind w:left="335" w:right="18" w:hanging="1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Виробництво харчових продуктів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484754" y="302513"/>
                            <a:ext cx="1148715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229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Машинобудування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254760" y="309499"/>
                            <a:ext cx="105029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" w:line="237" w:lineRule="auto"/>
                                <w:ind w:left="33" w:right="32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Виробництво продуктів нафтопереробки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6994" y="301879"/>
                            <a:ext cx="99441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F0BCD" w:rsidRDefault="001F0BCD" w:rsidP="001F0BCD">
                              <w:pPr>
                                <w:spacing w:before="112"/>
                                <w:ind w:left="147" w:right="18" w:firstLine="2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Сільське господарство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133" style="position:absolute;margin-left:58.75pt;margin-top:11.5pt;width:479.2pt;height:305.45pt;z-index:-251646976;mso-wrap-distance-left:0;mso-wrap-distance-right:0;mso-position-horizontal-relative:page" coordsize="60858,3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">
                <v:shape id="Graphic 151" o:spid="_x0000_s1134" style="position:absolute;left:5612;top:21955;width:46431;height:9767;visibility:visible;mso-wrap-style:square;v-text-anchor:top" coordsize="4643120,9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s1MEA&#10;AADcAAAADwAAAGRycy9kb3ducmV2LnhtbERPS2sCMRC+F/wPYQQvpSauVGRrFB8Veq168TZspput&#10;m8mSRF3/fVMo9DYf33MWq9614kYhNp41TMYKBHHlTcO1htNx/zIHEROywdYzaXhQhNVy8LTA0vg7&#10;f9LtkGqRQziWqMGm1JVSxsqSwzj2HXHmvnxwmDIMtTQB7znctbJQaiYdNpwbLHa0tVRdDlenQanj&#10;9HkX3+2DNqH5nl2K4M6F1qNhv34DkahP/+I/94fJ818n8PtMvk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P7NTBAAAA3AAAAA8AAAAAAAAAAAAAAAAAmAIAAGRycy9kb3du&#10;cmV2LnhtbFBLBQYAAAAABAAEAPUAAACGAwAAAAA=&#10;" path="m2107692,13970r-85090,-3175l2035708,39662,,965073r5334,11557l2040966,51257r13132,28880l2091118,34417r16574,-20447xem2189607,r-76962,36576l2137727,56108,1437259,954278r9906,7747l2147786,63944r25057,19495l2180336,46101,2189607,xem3208274,957707l2594686,59309r15418,-10541l2620899,41402,2546477,r11557,84328l2584208,66459r613652,898487l3208274,957707xem4642866,957580l2721508,38506r2616,-5486l2735199,9906r-85217,1524l2702306,78613r13703,-28626l4637278,969010r5588,-11430xe" fillcolor="black" stroked="f">
                  <v:path arrowok="t"/>
                </v:shape>
                <v:shape id="Graphic 152" o:spid="_x0000_s1135" style="position:absolute;left:13500;top:24029;width:33236;height:4261;visibility:visible;mso-wrap-style:square;v-text-anchor:top" coordsize="3323590,4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kOU8MA&#10;AADcAAAADwAAAGRycy9kb3ducmV2LnhtbERPS2vCQBC+C/6HZQq96abSikRXUaHYQxF8XHqbZsck&#10;mJ2N2alJ++u7guBtPr7nzBadq9SVmlB6NvAyTEARZ96WnBs4Ht4HE1BBkC1WnsnALwVYzPu9GabW&#10;t7yj615yFUM4pGigEKlTrUNWkMMw9DVx5E6+cSgRNrm2DbYx3FV6lCRj7bDk2FBgTeuCsvP+xxn4&#10;bLerZfktl83f12b9Wm3lctbWmOenbjkFJdTJQ3x3f9g4/20Et2fiB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kOU8MAAADcAAAADwAAAAAAAAAAAAAAAACYAgAAZHJzL2Rv&#10;d25yZXYueG1sUEsFBgAAAAAEAAQA9QAAAIgDAAAAAA==&#10;" path="m1661794,r-78231,231l1506262,920r-76290,1136l1354774,3628r-74028,1998l1207969,8040r-71448,2820l1066484,14075r-68547,3600l930959,21651r-65328,4340l802032,30686r-61790,5039l680341,41099r-57933,5697l566523,52807r-53757,6314l461218,65728r-49261,6890l365063,79781r-44446,7425l278697,94883r-39313,7919l168898,119326r-59101,17368l62718,154825,28300,173638,1808,202954,,212979r1808,10024l28300,252324r34418,18817l109797,289280r59101,17376l239384,323189r39313,7924l320617,338796r44446,7430l411957,353394r49261,6896l512766,366903r53757,6319l622408,379238r57933,5703l740242,390319r61790,5044l865631,400063r65328,4345l997937,408388r68547,3604l1136521,415211r71448,2823l1280746,420451r74028,2001l1429972,424026r76290,1137l1583563,425852r78231,233l1740026,425852r77301,-689l1893617,424026r75198,-1574l2042843,420451r72777,-2417l2187068,415211r70037,-3219l2325652,408388r66978,-3980l2457958,400063r63599,-4700l2583347,390319r59901,-5378l2701181,379238r55885,-6016l2810823,366903r51548,-6613l2911632,353394r46894,-7168l3002972,338796r41920,-7683l3084205,323189r70486,-16533l3213792,289280r47079,-18139l3295289,252324r26492,-29321l3323590,212979r-1809,-10025l3295289,173638r-34418,-18813l3213792,136694r-59101,-17368l3084205,102802r-39313,-7919l3002972,87206r-44446,-7425l2911632,72618r-49261,-6890l2810823,59121r-53757,-6314l2701181,46796r-57933,-5697l2583347,35725r-61790,-5039l2457958,25991r-65328,-4340l2325652,17675r-68547,-3600l2187068,10860,2115620,8040,2042843,5626,1968815,3628,1893617,2056,1817327,920,1740026,231,1661794,xe" stroked="f">
                  <v:path arrowok="t"/>
                </v:shape>
                <v:shape id="Graphic 153" o:spid="_x0000_s1136" style="position:absolute;left:13500;top:24029;width:33236;height:4261;visibility:visible;mso-wrap-style:square;v-text-anchor:top" coordsize="3323590,4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lB8MA&#10;AADcAAAADwAAAGRycy9kb3ducmV2LnhtbERPS2sCMRC+F/wPYQq9FM1qqcjWKKUoVE/1dfA23Uw3&#10;q5vJkqTr+u9NoeBtPr7nTOedrUVLPlSOFQwHGQjiwumKSwX73bI/AREissbaMSm4UoD5rPcwxVy7&#10;C2+o3cZSpBAOOSowMTa5lKEwZDEMXEOcuB/nLcYEfSm1x0sKt7UcZdlYWqw4NRhs6MNQcd7+WgVf&#10;p9AeVovV9+GI/rm4npq1oaNST4/d+xuISF28i//dnzrNf32Bv2fS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KlB8MAAADcAAAADwAAAAAAAAAAAAAAAACYAgAAZHJzL2Rv&#10;d25yZXYueG1sUEsFBgAAAAAEAAQA9QAAAIgDAAAAAA==&#10;" path="m,212979l28300,173638,62718,154825r47079,-18131l168898,119326r70486,-16524l278697,94883r41920,-7677l365063,79781r46894,-7163l461218,65728r51548,-6607l566523,52807r55885,-6011l680341,41099r59901,-5374l802032,30686r63599,-4695l930959,21651r66978,-3976l1066484,14075r70037,-3215l1207969,8040r72777,-2414l1354774,3628r75198,-1572l1506262,920r77301,-689l1661794,r78232,231l1817327,920r76290,1136l1968815,3628r74028,1998l2115620,8040r71448,2820l2257105,14075r68547,3600l2392630,21651r65328,4340l2521557,30686r61790,5039l2643248,41099r57933,5697l2757066,52807r53757,6314l2862371,65728r49261,6890l2958526,79781r44446,7425l3044892,94883r39313,7919l3154691,119326r59101,17368l3260871,154825r34418,18813l3321781,202954r1809,10025l3321781,223003r-26492,29321l3260871,271141r-47079,18139l3154691,306656r-70486,16533l3044892,331113r-41920,7683l2958526,346226r-46894,7168l2862371,360290r-51548,6613l2757066,373222r-55885,6016l2643248,384941r-59901,5378l2521557,395363r-63599,4700l2392630,404408r-66978,3980l2257105,411992r-70037,3219l2115620,418034r-72777,2417l1968815,422452r-75198,1574l1817327,425163r-77301,689l1661794,426085r-78231,-233l1506262,425163r-76290,-1137l1354774,422452r-74028,-2001l1207969,418034r-71448,-2823l1066484,411992r-68547,-3604l930959,404408r-65328,-4345l802032,395363r-61790,-5044l680341,384941r-57933,-5703l566523,373222r-53757,-6319l461218,360290r-49261,-6896l365063,346226r-44446,-7430l278697,331113r-39313,-7924l168898,306656,109797,289280,62718,271141,28300,252324,1808,223003,,212979xe" filled="f" strokeweight="1pt">
                  <v:path arrowok="t"/>
                </v:shape>
                <v:shape id="Graphic 154" o:spid="_x0000_s1137" style="position:absolute;left:6094;top:6553;width:49098;height:10363;visibility:visible;mso-wrap-style:square;v-text-anchor:top" coordsize="4909820,1036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6IcMA&#10;AADcAAAADwAAAGRycy9kb3ducmV2LnhtbERPTWvCQBC9F/oflil4qxuDWomuooWCJ0FtsccxO82m&#10;ZmdDdjXx37uC4G0e73Nmi85W4kKNLx0rGPQTEMS50yUXCr73X+8TED4ga6wck4IreVjMX19mmGnX&#10;8pYuu1CIGMI+QwUmhDqT0ueGLPq+q4kj9+caiyHCppC6wTaG20qmSTKWFkuODQZr+jSUn3Znq2B1&#10;nVjzc9yf/0eHdJN+FL9tchgq1XvrllMQgbrwFD/cax3nj4Z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I6IcMAAADcAAAADwAAAAAAAAAAAAAAAACYAgAAZHJzL2Rv&#10;d25yZXYueG1sUEsFBgAAAAAEAAQA9QAAAIgDAAAAAA==&#10;" path="m2213737,1035050r-13170,-41021l2187702,953897r-19647,19189l2147951,948309r-3188,7048l1211834,r-9144,8890l2139162,967752r-4292,9500l5334,14224,,25781,2129663,988809r-13081,28969l2159190,1016127r54547,18923xem2322068,961009r-31750,-953l2318512,42418r-12700,-381l2277618,959675r-31623,-952l2281682,1036066r34086,-63373l2322068,961009xem4909693,29083r-4572,-11811l2381694,982510r-4762,-12383l3750310,22606r-3556,-5207l2374582,964006r-4254,-11125l2364422,959332r-14287,-20802l2308987,1013206r7035,-991l2312797,1015746r84836,8255l2389124,1001864r4191,-596l2388120,993736,4909693,29083xe" fillcolor="black" stroked="f">
                  <v:path arrowok="t"/>
                </v:shape>
                <v:shape id="Graphic 155" o:spid="_x0000_s1138" style="position:absolute;left:13538;top:10566;width:33236;height:4261;visibility:visible;mso-wrap-style:square;v-text-anchor:top" coordsize="3323590,4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WJ8MA&#10;AADcAAAADwAAAGRycy9kb3ducmV2LnhtbERPTWvCQBC9F/wPyxS81U1LLRJdRYWiBxGqXnqbZsck&#10;mJ2N2amJ/nq3UPA2j/c5k1nnKnWhJpSeDbwOElDEmbcl5wYO+8+XEaggyBYrz2TgSgFm097TBFPr&#10;W/6iy05yFUM4pGigEKlTrUNWkMMw8DVx5I6+cSgRNrm2DbYx3FX6LUk+tMOSY0OBNS0Lyk67X2dg&#10;024X8/JHzqvb92r5Xm3lfNLWmP5zNx+DEurkIf53r22cPxzC3zPxAj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CWJ8MAAADcAAAADwAAAAAAAAAAAAAAAACYAgAAZHJzL2Rv&#10;d25yZXYueG1sUEsFBgAAAAAEAAQA9QAAAIgDAAAAAA==&#10;" path="m1661795,r-78232,231l1506262,920r-76290,1136l1354774,3628r-74028,1998l1207969,8040r-71448,2821l1066484,14076r-68547,3602l930959,21654r-65328,4341l802032,30691r-61790,5041l680341,41107r-57933,5699l566523,52819r-53757,6316l461218,65745r-49261,6893l365063,79804r-44446,7429l278697,94915r-39313,7923l168898,119372r-59101,17380l62718,154898,28300,173726,1808,203071,,213105r1808,10025l28300,252446r34418,18813l109797,289390r59101,17368l239384,323282r39313,7919l320617,338878r44446,7425l411957,353466r49261,6890l512766,366963r53757,6314l622408,379288r57933,5697l740242,390359r61790,5039l865631,400093r65328,4340l997937,408409r68547,3600l1136521,415224r71448,2820l1280746,420458r74028,1998l1429972,424028r76290,1136l1583563,425853r78232,232l1740026,425853r77301,-689l1893617,424028r75198,-1572l2042843,420458r72777,-2414l2187068,415224r70037,-3215l2325652,408409r66978,-3976l2457958,400093r63599,-4695l2583347,390359r59901,-5374l2701181,379288r55885,-6011l2810823,366963r51548,-6607l2911632,353466r46894,-7163l3002972,338878r41920,-7677l3084205,323282r70486,-16524l3213792,289390r47079,-18131l3295289,252446r26492,-29316l3323590,213105r-1809,-10034l3295289,173726r-34418,-18828l3213792,136752r-59101,-17380l3084205,102838r-39313,-7923l3002972,87233r-44446,-7429l2911632,72638r-49261,-6893l2810823,59135r-53757,-6316l2701181,46806r-57933,-5699l2583347,35732r-61790,-5041l2457958,25995r-65328,-4341l2325652,17678r-68547,-3602l2187068,10861,2115620,8040,2042843,5626,1968815,3628,1893617,2056,1817327,920,1740026,231,1661795,xe" stroked="f">
                  <v:path arrowok="t"/>
                </v:shape>
                <v:shape id="Graphic 156" o:spid="_x0000_s1139" style="position:absolute;left:13538;top:10566;width:33236;height:4261;visibility:visible;mso-wrap-style:square;v-text-anchor:top" coordsize="3323590,4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Gn8MA&#10;AADcAAAADwAAAGRycy9kb3ducmV2LnhtbERPTWsCMRC9F/ofwgi9lJq1oJTVKFIs1J7Udg/exs10&#10;s3YzWZJ0Xf+9EQRv83ifM1v0thEd+VA7VjAaZiCIS6drrhT8fH+8vIEIEVlj45gUnCnAYv74MMNc&#10;uxNvqdvFSqQQDjkqMDG2uZShNGQxDF1LnLhf5y3GBH0ltcdTCreNfM2yibRYc2ow2NK7ofJv928V&#10;bI6hK9ar9aHYo38uz8f2y9BeqadBv5yCiNTHu/jm/tRp/ngC12fSB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UGn8MAAADcAAAADwAAAAAAAAAAAAAAAACYAgAAZHJzL2Rv&#10;d25yZXYueG1sUEsFBgAAAAAEAAQA9QAAAIgDAAAAAA==&#10;" path="m,213105l28300,173726,62718,154898r47079,-18146l168898,119372r70486,-16534l278697,94915r41920,-7682l365063,79804r46894,-7166l461218,65745r51548,-6610l566523,52819r55885,-6013l680341,41107r59901,-5375l802032,30691r63599,-4696l930959,21654r66978,-3976l1066484,14076r70037,-3215l1207969,8040r72777,-2414l1354774,3628r75198,-1572l1506262,920r77301,-689l1661795,r78231,231l1817327,920r76290,1136l1968815,3628r74028,1998l2115620,8040r71448,2821l2257105,14076r68547,3602l2392630,21654r65328,4341l2521557,30691r61790,5041l2643248,41107r57933,5699l2757066,52819r53757,6316l2862371,65745r49261,6893l2958526,79804r44446,7429l3044892,94915r39313,7923l3154691,119372r59101,17380l3260871,154898r34418,18828l3321781,203071r1809,10034l3321781,223130r-26492,29316l3260871,271259r-47079,18131l3154691,306758r-70486,16524l3044892,331201r-41920,7677l2958526,346303r-46894,7163l2862371,360356r-51548,6607l2757066,373277r-55885,6011l2643248,384985r-59901,5374l2521557,395398r-63599,4695l2392630,404433r-66978,3976l2257105,412009r-70037,3215l2115620,418044r-72777,2414l1968815,422456r-75198,1572l1817327,425164r-77301,689l1661795,426085r-78232,-232l1506262,425164r-76290,-1136l1354774,422456r-74028,-1998l1207969,418044r-71448,-2820l1066484,412009r-68547,-3600l930959,404433r-65328,-4340l802032,395398r-61790,-5039l680341,384985r-57933,-5697l566523,373277r-53757,-6314l461218,360356r-49261,-6890l365063,346303r-44446,-7425l278697,331201r-39313,-7919l168898,306758,109797,289390,62718,271259,28300,252446,1808,223130,,213105xe" filled="f" strokeweight="1pt">
                  <v:path arrowok="t"/>
                </v:shape>
                <v:shape id="Graphic 157" o:spid="_x0000_s1140" style="position:absolute;left:869;top:3018;width:58859;height:32347;visibility:visible;mso-wrap-style:square;v-text-anchor:top" coordsize="5885815,3234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5XcEA&#10;AADcAAAADwAAAGRycy9kb3ducmV2LnhtbERPS4vCMBC+C/6HMII3TVzwsdUoIiss3tQiexyasSk2&#10;k9JErf9+s7DgbT6+56w2navFg9pQedYwGSsQxIU3FZca8vN+tAARIrLB2jNpeFGAzbrfW2Fm/JOP&#10;9DjFUqQQDhlqsDE2mZShsOQwjH1DnLirbx3GBNtSmhafKdzV8kOpmXRYcWqw2NDOUnE73Z2Gy2Vi&#10;qbn/qHy+Pbw+3U2Vu/2X1sNBt12CiNTFt/jf/W3S/Okc/p5JF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1eV3BAAAA3AAAAA8AAAAAAAAAAAAAAAAAmAIAAGRycy9kb3du&#10;cmV2LnhtbFBLBQYAAAAABAAEAPUAAACGAwAAAAA=&#10;" path="m994397,l,,,450850r994397,l994397,xem1078865,2764790r-994410,l84455,3215640r994410,l1078865,2764790xem2218055,7620r-1050290,l1167765,458470r1050290,l2218055,7620xem2528570,2782570r-1210310,l1318260,3233420r1210310,l2528570,2782570xem3546475,635r-1148715,l2397760,451485r1148715,l3546475,635xem3867785,878967r-1754505,l2113280,1063752r1754505,l3867785,878967xem4250690,2767330r-1037590,l3213100,3218180r1037590,l4250690,2767330xem4366895,2233422r-2828925,l1537970,2418207r2828925,l4366895,2233422xem4712970,l3718560,r,450850l4712970,450850,4712970,xem5643245,2783840r-994410,l4648835,3234690r994410,l5643245,2783840xem5885815,7620r-994410,l4891405,458470r994410,l5885815,7620xe" stroked="f">
                  <v:path arrowok="t"/>
                </v:shape>
                <v:shape id="Graphic 158" o:spid="_x0000_s1141" style="position:absolute;left:15925;top:18751;width:27515;height:857;visibility:visible;mso-wrap-style:square;v-text-anchor:top" coordsize="275145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NaMcA&#10;AADcAAAADwAAAGRycy9kb3ducmV2LnhtbESPQUsDMRCF70L/Q5iCF2mzCopsm5a2UBA8Wa32ON1M&#10;N6ubyZKk3dVf7xwEbzO8N+99M18OvlUXiqkJbOB2WoAiroJtuDbw9rqdPIJKGdliG5gMfFOC5WJ0&#10;NcfShp5f6LLLtZIQTiUacDl3pdapcuQxTUNHLNopRI9Z1lhrG7GXcN/qu6J40B4blgaHHW0cVV+7&#10;szdw+Fitb8Lp+XxM7+54iPvt50+/N+Z6PKxmoDIN+d/8d/1kBf9ea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3DWjHAAAA3AAAAA8AAAAAAAAAAAAAAAAAmAIAAGRy&#10;cy9kb3ducmV2LnhtbFBLBQYAAAAABAAEAPUAAACMAwAAAAA=&#10;" path="m777875,31750r-701675,l76200,,,38100,76200,76200r,-31750l777875,44450r,-12700xem2751455,47625r-12700,-6350l2675255,9525r,31750l1880870,41275r,12700l2675255,53975r,31750l2738755,53975r12700,-6350xe" fillcolor="black" stroked="f">
                  <v:path arrowok="t"/>
                </v:shape>
                <v:shape id="Textbox 159" o:spid="_x0000_s1142" type="#_x0000_t202" style="position:absolute;left:23780;top:16931;width:11056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VU8IA&#10;AADcAAAADwAAAGRycy9kb3ducmV2LnhtbERP24rCMBB9F/yHMMK+ralCZa1GUXHBZYVdLx8wNGNb&#10;bCYlydb69xtB8G0O5zrzZWdq0ZLzlWUFo2ECgji3uuJCwfn0+f4BwgdkjbVlUnAnD8tFvzfHTNsb&#10;H6g9hkLEEPYZKihDaDIpfV6SQT+0DXHkLtYZDBG6QmqHtxhuajlOkok0WHFsKLGhTUn59fhnFGz9&#10;7j6mc7qetL9794Pf6X7UfSn1NuhWMxCBuvASP907HeenU3g8Ey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JVT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51"/>
                          <w:ind w:left="146" w:hanging="7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Модель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міжгалу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</w:rPr>
                          <w:t>зевого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балансу</w:t>
                        </w:r>
                      </w:p>
                    </w:txbxContent>
                  </v:textbox>
                </v:shape>
                <v:shape id="Textbox 160" o:spid="_x0000_s1143" type="#_x0000_t202" style="position:absolute;left:1714;top:30666;width:9944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2c8QA&#10;AADcAAAADwAAAGRycy9kb3ducmV2LnhtbESP3WrDMAyF7wd7B6PB7lanhYaS1i3b2KBjhf4+gIjV&#10;JDSWg+2l6dtPF4XeSZyjcz4tVoNrVU8hNp4NjEcZKOLS24YrA6fj99sMVEzIFlvPZOBGEVbL56cF&#10;FtZfeU/9IVVKQjgWaKBOqSu0jmVNDuPId8SinX1wmGQNlbYBrxLuWj3Jslw7bFgaauzos6bycvhz&#10;Br7i+jah0/Qj73ebsMXf6WY8/Bjz+jK8z0ElGtLDfL9eW8HPBV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9nPEAAAA3AAAAA8AAAAAAAAAAAAAAAAAmAIAAGRycy9k&#10;b3ducmV2LnhtbFBLBQYAAAAABAAEAPUAAACJAwAAAAA=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18" w:line="235" w:lineRule="auto"/>
                          <w:ind w:left="220" w:right="18" w:hanging="6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Видобування вуглеводнів</w:t>
                        </w:r>
                      </w:p>
                    </w:txbxContent>
                  </v:textbox>
                </v:shape>
                <v:shape id="Textbox 161" o:spid="_x0000_s1144" type="#_x0000_t202" style="position:absolute;left:5975;top:17363;width:9944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T6MEA&#10;AADcAAAADwAAAGRycy9kb3ducmV2LnhtbERP24rCMBB9X/Afwgi+rWkFy1KNorILLiustw8YmrEt&#10;NpOSxFr/frMg+DaHc535sjeN6Mj52rKCdJyAIC6srrlUcD59vX+A8AFZY2OZFDzIw3IxeJtjru2d&#10;D9QdQyliCPscFVQhtLmUvqjIoB/bljhyF+sMhghdKbXDeww3jZwkSSYN1hwbKmxpU1FxPd6Mgk+/&#10;fUzoPF1n3X7nfvFnukv7b6VGw341AxGoDy/x073VcX6Wwv8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uU+jBAAAA3AAAAA8AAAAAAAAAAAAAAAAAmAIAAGRycy9kb3du&#10;cmV2LnhtbFBLBQYAAAAABAAEAPUAAACGAwAAAAA=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15"/>
                          <w:ind w:left="77" w:right="18" w:firstLine="2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Сукупний </w:t>
                        </w:r>
                        <w:r>
                          <w:rPr>
                            <w:sz w:val="20"/>
                          </w:rPr>
                          <w:t>валовий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випуск</w:t>
                        </w:r>
                      </w:p>
                    </w:txbxContent>
                  </v:textbox>
                </v:shape>
                <v:shape id="Textbox 162" o:spid="_x0000_s1145" type="#_x0000_t202" style="position:absolute;left:43440;top:17325;width:13221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Nn8EA&#10;AADcAAAADwAAAGRycy9kb3ducmV2LnhtbERP24rCMBB9X/Afwgi+rakFy1KNorILLiustw8YmrEt&#10;NpOSxFr/frMg+DaHc535sjeN6Mj52rKCyTgBQVxYXXOp4Hz6ev8A4QOyxsYyKXiQh+Vi8DbHXNs7&#10;H6g7hlLEEPY5KqhCaHMpfVGRQT+2LXHkLtYZDBG6UmqH9xhuGpkmSSYN1hwbKmxpU1FxPd6Mgk+/&#10;faR0nq6zbr9zv/gz3U36b6VGw341AxGoDy/x073VcX6Wwv8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8zZ/BAAAA3AAAAA8AAAAAAAAAAAAAAAAAmAIAAGRycy9kb3du&#10;cmV2LnhtbFBLBQYAAAAABAAEAPUAAACGAwAAAAA=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13"/>
                          <w:ind w:left="145" w:firstLine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Сукупний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валовий </w:t>
                        </w:r>
                        <w:r>
                          <w:rPr>
                            <w:spacing w:val="-2"/>
                            <w:sz w:val="20"/>
                          </w:rPr>
                          <w:t>внутрішній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продукт</w:t>
                        </w:r>
                      </w:p>
                    </w:txbxContent>
                  </v:textbox>
                </v:shape>
                <v:shape id="Textbox 163" o:spid="_x0000_s1146" type="#_x0000_t202" style="position:absolute;left:33000;top:30692;width:10376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oBMIA&#10;AADcAAAADwAAAGRycy9kb3ducmV2LnhtbERP3WrCMBS+H/gO4Qi7m6kOi1Sj6JjgUNisPsChObbF&#10;5qQksda3X4TB7s7H93sWq940oiPna8sKxqMEBHFhdc2lgvNp+zYD4QOyxsYyKXiQh9Vy8LLATNs7&#10;H6nLQyliCPsMFVQhtJmUvqjIoB/ZljhyF+sMhghdKbXDeww3jZwkSSoN1hwbKmzpo6Limt+Mgk+/&#10;e0zoPN2k3c/BfeN+ehj3X0q9Dvv1HESgPvyL/9w7Heen7/B8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GgE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line="229" w:lineRule="exact"/>
                          <w:ind w:left="2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Хімічна</w:t>
                        </w:r>
                      </w:p>
                      <w:p w:rsidR="001F0BCD" w:rsidRDefault="001F0BCD" w:rsidP="001F0BCD">
                        <w:pPr>
                          <w:ind w:left="3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нафтохімічна </w:t>
                        </w:r>
                        <w:r>
                          <w:rPr>
                            <w:spacing w:val="-2"/>
                            <w:sz w:val="20"/>
                          </w:rPr>
                          <w:t>промисловість</w:t>
                        </w:r>
                      </w:p>
                    </w:txbxContent>
                  </v:textbox>
                </v:shape>
                <v:shape id="Textbox 164" o:spid="_x0000_s1147" type="#_x0000_t202" style="position:absolute;left:1714;top:21955;width:55588;height:13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spacing w:before="105"/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ind w:left="2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Обсяги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кінцевого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невиробничого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споживання</w:t>
                        </w:r>
                      </w:p>
                    </w:txbxContent>
                  </v:textbox>
                </v:shape>
                <v:shape id="Textbox 165" o:spid="_x0000_s1148" type="#_x0000_t202" style="position:absolute;left:63;top:29866;width:60731;height:8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V68EA&#10;AADcAAAADwAAAGRycy9kb3ducmV2LnhtbERP24rCMBB9X/Afwgi+ralCy1KNorILLiustw8YmrEt&#10;NpOSxFr/frMg+DaHc535sjeN6Mj52rKCyTgBQVxYXXOp4Hz6ev8A4QOyxsYyKXiQh+Vi8DbHXNs7&#10;H6g7hlLEEPY5KqhCaHMpfVGRQT+2LXHkLtYZDBG6UmqH9xhuGjlNkkwarDk2VNjSpqLierwZBZ9+&#10;+5jSOV1n3X7nfvEn3U36b6VGw341AxGoDy/x073VcX6Wwv8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VVevBAAAA3AAAAA8AAAAAAAAAAAAAAAAAmAIAAGRycy9kb3du&#10;cmV2LnhtbFBLBQYAAAAABAAEAPUAAACGAwAAAAA=&#10;" filled="f" strokeweight="1pt">
                  <v:textbox inset="0,0,0,0">
                    <w:txbxContent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spacing w:before="173"/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ind w:left="2" w:righ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Трендові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моделі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видів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економічної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166" o:spid="_x0000_s1149" type="#_x0000_t202" style="position:absolute;left:47358;top:30857;width:9944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LnMIA&#10;AADcAAAADwAAAGRycy9kb3ducmV2LnhtbERP22rCQBB9F/oPyxT6ppsEDCW6ii0tWBRqrR8wZMck&#10;mJ0Nu9tc/r4rFPo2h3Od9XY0rejJ+caygnSRgCAurW64UnD5fp8/g/ABWWNrmRRM5GG7eZitsdB2&#10;4C/qz6ESMYR9gQrqELpCSl/WZNAvbEccuat1BkOErpLa4RDDTSuzJMmlwYZjQ40dvdZU3s4/RsGb&#10;308ZXZYveX86uk88LI/p+KHU0+O4W4EINIZ/8Z97r+P8PIf7M/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8uc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ind w:left="227" w:right="224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Інші види </w:t>
                        </w:r>
                        <w:r>
                          <w:rPr>
                            <w:spacing w:val="-2"/>
                            <w:sz w:val="20"/>
                          </w:rPr>
                          <w:t>економічної діяльності</w:t>
                        </w:r>
                      </w:p>
                    </w:txbxContent>
                  </v:textbox>
                </v:shape>
                <v:shape id="Textbox 167" o:spid="_x0000_s1150" type="#_x0000_t202" style="position:absolute;left:14052;top:30844;width:12103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uB8MA&#10;AADcAAAADwAAAGRycy9kb3ducmV2LnhtbERP3WrCMBS+H/gO4Qi701TBKl1TUXHgmLDZ+QCH5qwt&#10;a05KktX69stgsLvz8f2efDuaTgzkfGtZwWKegCCurG65VnD9eJ5tQPiArLGzTAru5GFbTB5yzLS9&#10;8YWGMtQihrDPUEETQp9J6auGDPq57Ykj92mdwRChq6V2eIvhppPLJEmlwZZjQ4M9HRqqvspvo+Do&#10;T/clXVf7dHg/uzd8XZ0X44tSj9Nx9wQi0Bj+xX/uk47z0zX8PhMv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tuB8MAAADcAAAADwAAAAAAAAAAAAAAAACYAgAAZHJzL2Rv&#10;d25yZXYueG1sUEsFBgAAAAAEAAQA9QAAAIgDAAAAAA==&#10;" filled="f" strokeweight="1pt">
                  <v:textbox inset="0,0,0,0">
                    <w:txbxContent>
                      <w:p w:rsidR="001F0BCD" w:rsidRDefault="001F0BCD" w:rsidP="001F0BCD">
                        <w:pPr>
                          <w:ind w:left="115" w:right="116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Видобування неенергетичних </w:t>
                        </w:r>
                        <w:r>
                          <w:rPr>
                            <w:sz w:val="20"/>
                          </w:rPr>
                          <w:t>корисних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копалин</w:t>
                        </w:r>
                      </w:p>
                    </w:txbxContent>
                  </v:textbox>
                </v:shape>
                <v:shape id="Textbox 168" o:spid="_x0000_s1151" type="#_x0000_t202" style="position:absolute;left:869;top:3018;width:58859;height:1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spacing w:before="33"/>
                          <w:rPr>
                            <w:sz w:val="20"/>
                          </w:rPr>
                        </w:pPr>
                      </w:p>
                      <w:p w:rsidR="001F0BCD" w:rsidRDefault="001F0BCD" w:rsidP="001F0BCD">
                        <w:pPr>
                          <w:ind w:lef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Обсяги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валового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випуску</w:t>
                        </w:r>
                      </w:p>
                    </w:txbxContent>
                  </v:textbox>
                </v:shape>
                <v:shape id="Textbox 169" o:spid="_x0000_s1152" type="#_x0000_t202" style="position:absolute;left:63;top:63;width:60731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f7sMA&#10;AADcAAAADwAAAGRycy9kb3ducmV2LnhtbERP3WrCMBS+H/gO4Qi701TBol1TUXHgmLDZ+QCH5qwt&#10;a05KktX69stgsLvz8f2efDuaTgzkfGtZwWKegCCurG65VnD9eJ6tQfiArLGzTAru5GFbTB5yzLS9&#10;8YWGMtQihrDPUEETQp9J6auGDPq57Ykj92mdwRChq6V2eIvhppPLJEmlwZZjQ4M9HRqqvspvo+Do&#10;T/clXVf7dHg/uzd8XZ0X44tSj9Nx9wQi0Bj+xX/uk47z0w38PhMv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hf7sMAAADcAAAADwAAAAAAAAAAAAAAAACYAgAAZHJzL2Rv&#10;d25yZXYueG1sUEsFBgAAAAAEAAQA9QAAAIgDAAAAAA==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line="196" w:lineRule="exact"/>
                          <w:ind w:righ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Імітаційна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модель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розвитку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кризи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реальному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секторі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економіки</w:t>
                        </w:r>
                      </w:p>
                    </w:txbxContent>
                  </v:textbox>
                </v:shape>
                <v:shape id="Textbox 170" o:spid="_x0000_s1153" type="#_x0000_t202" style="position:absolute;left:49784;top:3094;width:9944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grsUA&#10;AADcAAAADwAAAGRycy9kb3ducmV2LnhtbESP3WrCQBCF74W+wzKF3ulGQS3RVWxpwVLB+vMAQ3ZM&#10;gtnZsLuN8e07FwXvZjhnzvlmue5dozoKsfZsYDzKQBEX3tZcGjifPoevoGJCtth4JgN3irBePQ2W&#10;mFt/4wN1x1QqCeGYo4EqpTbXOhYVOYwj3xKLdvHBYZI1lNoGvEm4a/Qky2baYc3SUGFL7xUV1+Ov&#10;M/ARt/cJnadvs+5nF/b4Pd2N+y9jXp77zQJUoj49zP/XWyv4c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2CuxQAAANwAAAAPAAAAAAAAAAAAAAAAAJgCAABkcnMv&#10;ZG93bnJldi54bWxQSwUGAAAAAAQABAD1AAAAig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12"/>
                          <w:ind w:left="173" w:right="18" w:hanging="2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Металургійне виробництво</w:t>
                        </w:r>
                      </w:p>
                    </w:txbxContent>
                  </v:textbox>
                </v:shape>
                <v:shape id="Textbox 171" o:spid="_x0000_s1154" type="#_x0000_t202" style="position:absolute;left:38055;top:3018;width:9944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FNcIA&#10;AADcAAAADwAAAGRycy9kb3ducmV2LnhtbERP3WrCMBS+H/gO4Qi7m2kFnXRNRccEh8Km8wEOzVlb&#10;1pyUJNb69kYQdnc+vt+TLwfTip6cbywrSCcJCOLS6oYrBaefzcsChA/IGlvLpOBKHpbF6CnHTNsL&#10;H6g/hkrEEPYZKqhD6DIpfVmTQT+xHXHkfq0zGCJ0ldQOLzHctHKaJHNpsOHYUGNH7zWVf8ezUfDh&#10;t9cpnWbref+9d1+4m+3T4VOp5/GwegMRaAj/4od7q+P81xTuz8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t8U1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" w:line="237" w:lineRule="auto"/>
                          <w:ind w:left="335" w:right="18" w:hanging="17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Виробництво харчових продуктів</w:t>
                        </w:r>
                      </w:p>
                    </w:txbxContent>
                  </v:textbox>
                </v:shape>
                <v:shape id="Textbox 172" o:spid="_x0000_s1155" type="#_x0000_t202" style="position:absolute;left:24847;top:3025;width:11487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bQsIA&#10;AADcAAAADwAAAGRycy9kb3ducmV2LnhtbERP22rCQBB9F/yHZYS+6caAF1JXUbFgqdCa+gFDdpqE&#10;ZmfD7jbGv+8Kgm9zONdZbXrTiI6cry0rmE4SEMSF1TWXCi7fb+MlCB+QNTaWScGNPGzWw8EKM22v&#10;fKYuD6WIIewzVFCF0GZS+qIig35iW+LI/VhnMEToSqkdXmO4aWSaJHNpsObYUGFL+4qK3/zPKDj4&#10;4y2ly2w3775O7hM/Zqdp/67Uy6jfvoII1Ien+OE+6jh/kcL9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VtC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229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Машинобудування</w:t>
                        </w:r>
                      </w:p>
                    </w:txbxContent>
                  </v:textbox>
                </v:shape>
                <v:shape id="Textbox 173" o:spid="_x0000_s1156" type="#_x0000_t202" style="position:absolute;left:12547;top:3094;width:10503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+2cIA&#10;AADcAAAADwAAAGRycy9kb3ducmV2LnhtbERP3WrCMBS+H+wdwhl4t6YqOqlGmeJAUdimPsChObZl&#10;zUlJYq1vvwiCd+fj+z2zRWdq0ZLzlWUF/SQFQZxbXXGh4HT8ep+A8AFZY22ZFNzIw2L++jLDTNsr&#10;/1J7CIWIIewzVFCG0GRS+rwkgz6xDXHkztYZDBG6QmqH1xhuajlI07E0WHFsKLGhVUn53+FiFKz9&#10;5jag02g5bn/27ht3o32/2yrVe+s+pyACdeEpfrg3Os7/GML9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f7Z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" w:line="237" w:lineRule="auto"/>
                          <w:ind w:left="33" w:right="32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Виробництво продуктів нафтопереробки</w:t>
                        </w:r>
                      </w:p>
                    </w:txbxContent>
                  </v:textbox>
                </v:shape>
                <v:shape id="Textbox 174" o:spid="_x0000_s1157" type="#_x0000_t202" style="position:absolute;left:869;top:3018;width:9945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mrcIA&#10;AADcAAAADwAAAGRycy9kb3ducmV2LnhtbERP3WrCMBS+H+wdwhl4t6aKOqlGmeJAUdimPsChObZl&#10;zUlJYq1vvwiCd+fj+z2zRWdq0ZLzlWUF/SQFQZxbXXGh4HT8ep+A8AFZY22ZFNzIw2L++jLDTNsr&#10;/1J7CIWIIewzVFCG0GRS+rwkgz6xDXHkztYZDBG6QmqH1xhuajlI07E0WHFsKLGhVUn53+FiFKz9&#10;5jag02g5bn/27ht3o32/2yrVe+s+pyACdeEpfrg3Os7/GML9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GatwgAAANwAAAAPAAAAAAAAAAAAAAAAAJgCAABkcnMvZG93&#10;bnJldi54bWxQSwUGAAAAAAQABAD1AAAAhwMAAAAA&#10;" filled="f" strokeweight="1pt">
                  <v:textbox inset="0,0,0,0">
                    <w:txbxContent>
                      <w:p w:rsidR="001F0BCD" w:rsidRDefault="001F0BCD" w:rsidP="001F0BCD">
                        <w:pPr>
                          <w:spacing w:before="112"/>
                          <w:ind w:left="147" w:right="18" w:firstLine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Сільське господарство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F0BCD" w:rsidRPr="007B347A" w:rsidRDefault="001F0BCD" w:rsidP="001F0BCD">
      <w:pPr>
        <w:pStyle w:val="3"/>
        <w:spacing w:before="221" w:line="280" w:lineRule="auto"/>
        <w:ind w:left="867" w:right="171" w:firstLine="48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 xml:space="preserve">Рис. 3.2. </w:t>
      </w:r>
      <w:r w:rsidRPr="007B347A">
        <w:rPr>
          <w:rFonts w:ascii="Times New Roman" w:hAnsi="Times New Roman" w:cs="Times New Roman"/>
        </w:rPr>
        <w:t>Структурно-логічна схема моделі розвитку кризових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реальному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секторі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економіки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України</w:t>
      </w:r>
    </w:p>
    <w:p w:rsidR="001F0BCD" w:rsidRPr="007B347A" w:rsidRDefault="001F0BCD" w:rsidP="001F0BCD">
      <w:pPr>
        <w:spacing w:line="280" w:lineRule="auto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71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Центральним елементом схеми є модель міжгалузевого балансу, яка пов'язує окремі моделі видів економічної діяльності в єдине ціле і до- зволяє виявити ефекти поширення кризових процесів.</w:t>
      </w:r>
    </w:p>
    <w:p w:rsidR="001F0BCD" w:rsidRPr="007B347A" w:rsidRDefault="001F0BCD" w:rsidP="001F0BCD">
      <w:pPr>
        <w:pStyle w:val="a3"/>
        <w:spacing w:before="3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Імітаційна модель складається з </w:t>
      </w:r>
      <w:r w:rsidRPr="007B347A">
        <w:rPr>
          <w:rFonts w:ascii="Times New Roman" w:hAnsi="Times New Roman" w:cs="Times New Roman"/>
          <w:b/>
        </w:rPr>
        <w:t>блоків</w:t>
      </w:r>
      <w:r w:rsidRPr="007B347A">
        <w:rPr>
          <w:rFonts w:ascii="Times New Roman" w:hAnsi="Times New Roman" w:cs="Times New Roman"/>
        </w:rPr>
        <w:t>, що відповідають виділе- ним видами економічної діяльності.</w:t>
      </w:r>
    </w:p>
    <w:p w:rsidR="001F0BCD" w:rsidRPr="007B347A" w:rsidRDefault="001F0BCD" w:rsidP="001F0BCD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Кожен галузевий блок імітаційної моделі включає такі змінні: обсяг випуску (V), ВВП, експорт (Е), імпорт (І), ємність внутрішнього ринку (Е), кредити (К), інвестиції (I), </w:t>
      </w:r>
      <w:proofErr w:type="spellStart"/>
      <w:r w:rsidRPr="007B347A">
        <w:rPr>
          <w:rFonts w:ascii="Times New Roman" w:hAnsi="Times New Roman" w:cs="Times New Roman"/>
        </w:rPr>
        <w:t>дисбаланси</w:t>
      </w:r>
      <w:proofErr w:type="spellEnd"/>
      <w:r w:rsidRPr="007B347A">
        <w:rPr>
          <w:rFonts w:ascii="Times New Roman" w:hAnsi="Times New Roman" w:cs="Times New Roman"/>
        </w:rPr>
        <w:t xml:space="preserve">, диспропорції (за винятком </w:t>
      </w:r>
      <w:proofErr w:type="spellStart"/>
      <w:r w:rsidRPr="007B347A">
        <w:rPr>
          <w:rFonts w:ascii="Times New Roman" w:hAnsi="Times New Roman" w:cs="Times New Roman"/>
        </w:rPr>
        <w:t>диспро</w:t>
      </w:r>
      <w:proofErr w:type="spellEnd"/>
      <w:r w:rsidRPr="007B347A">
        <w:rPr>
          <w:rFonts w:ascii="Times New Roman" w:hAnsi="Times New Roman" w:cs="Times New Roman"/>
        </w:rPr>
        <w:t>- порції технологічності та платоспроможності), кредитна "бульбашка" (Б4) і прогноз індексу промислового виробництва (ІПП).</w:t>
      </w:r>
    </w:p>
    <w:p w:rsidR="001F0BCD" w:rsidRPr="007B347A" w:rsidRDefault="001F0BCD" w:rsidP="001F0BCD">
      <w:pPr>
        <w:pStyle w:val="a3"/>
        <w:spacing w:before="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Імітаційна модель побудована на даних таблиць "витрати-випуск" за 2003 – 2011 рр. у цінах споживача, інформації Державної служби ста- </w:t>
      </w:r>
      <w:proofErr w:type="spellStart"/>
      <w:r w:rsidRPr="007B347A">
        <w:rPr>
          <w:rFonts w:ascii="Times New Roman" w:hAnsi="Times New Roman" w:cs="Times New Roman"/>
        </w:rPr>
        <w:t>тистики</w:t>
      </w:r>
      <w:proofErr w:type="spellEnd"/>
      <w:r w:rsidRPr="007B347A">
        <w:rPr>
          <w:rFonts w:ascii="Times New Roman" w:hAnsi="Times New Roman" w:cs="Times New Roman"/>
        </w:rPr>
        <w:t xml:space="preserve"> про інвестиції в основний капітал і Національного банку України про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видані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кредити.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Імітаційна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реалізовувалася 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системі імітаційного моделювання </w:t>
      </w:r>
      <w:proofErr w:type="spellStart"/>
      <w:r w:rsidRPr="007B347A">
        <w:rPr>
          <w:rFonts w:ascii="Times New Roman" w:hAnsi="Times New Roman" w:cs="Times New Roman"/>
          <w:i/>
        </w:rPr>
        <w:t>Vensim</w:t>
      </w:r>
      <w:proofErr w:type="spellEnd"/>
      <w:r w:rsidRPr="007B347A">
        <w:rPr>
          <w:rFonts w:ascii="Times New Roman" w:hAnsi="Times New Roman" w:cs="Times New Roman"/>
          <w:i/>
        </w:rPr>
        <w:t xml:space="preserve"> 6.1c</w:t>
      </w:r>
      <w:r w:rsidRPr="007B347A">
        <w:rPr>
          <w:rFonts w:ascii="Times New Roman" w:hAnsi="Times New Roman" w:cs="Times New Roman"/>
        </w:rPr>
        <w:t xml:space="preserve">, що підтримує </w:t>
      </w:r>
      <w:proofErr w:type="spellStart"/>
      <w:r w:rsidRPr="007B347A">
        <w:rPr>
          <w:rFonts w:ascii="Times New Roman" w:hAnsi="Times New Roman" w:cs="Times New Roman"/>
        </w:rPr>
        <w:t>концеп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цію</w:t>
      </w:r>
      <w:proofErr w:type="spellEnd"/>
      <w:r w:rsidRPr="007B347A">
        <w:rPr>
          <w:rFonts w:ascii="Times New Roman" w:hAnsi="Times New Roman" w:cs="Times New Roman"/>
        </w:rPr>
        <w:t xml:space="preserve"> системної динаміки. Модель міжгалузевого балансу була </w:t>
      </w:r>
      <w:proofErr w:type="spellStart"/>
      <w:r w:rsidRPr="007B347A">
        <w:rPr>
          <w:rFonts w:ascii="Times New Roman" w:hAnsi="Times New Roman" w:cs="Times New Roman"/>
        </w:rPr>
        <w:t>реалізова</w:t>
      </w:r>
      <w:proofErr w:type="spellEnd"/>
      <w:r w:rsidRPr="007B347A">
        <w:rPr>
          <w:rFonts w:ascii="Times New Roman" w:hAnsi="Times New Roman" w:cs="Times New Roman"/>
        </w:rPr>
        <w:t xml:space="preserve">- на в ППП </w:t>
      </w:r>
      <w:proofErr w:type="spellStart"/>
      <w:r w:rsidRPr="007B347A">
        <w:rPr>
          <w:rFonts w:ascii="Times New Roman" w:hAnsi="Times New Roman" w:cs="Times New Roman"/>
          <w:i/>
        </w:rPr>
        <w:t>Matlab</w:t>
      </w:r>
      <w:proofErr w:type="spellEnd"/>
      <w:r w:rsidRPr="007B347A">
        <w:rPr>
          <w:rFonts w:ascii="Times New Roman" w:hAnsi="Times New Roman" w:cs="Times New Roman"/>
          <w:i/>
        </w:rPr>
        <w:t xml:space="preserve"> 7.11.0</w:t>
      </w:r>
      <w:r w:rsidRPr="007B347A">
        <w:rPr>
          <w:rFonts w:ascii="Times New Roman" w:hAnsi="Times New Roman" w:cs="Times New Roman"/>
        </w:rPr>
        <w:t>.</w:t>
      </w:r>
    </w:p>
    <w:p w:rsidR="001F0BCD" w:rsidRPr="007B347A" w:rsidRDefault="001F0BCD" w:rsidP="001F0BCD">
      <w:pPr>
        <w:pStyle w:val="a3"/>
        <w:spacing w:before="3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час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побудови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r w:rsidRPr="007B347A">
        <w:rPr>
          <w:rFonts w:ascii="Times New Roman" w:hAnsi="Times New Roman" w:cs="Times New Roman"/>
        </w:rPr>
        <w:t>імітаційних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моделей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 xml:space="preserve">процесів </w:t>
      </w:r>
      <w:r w:rsidRPr="007B347A">
        <w:rPr>
          <w:rFonts w:ascii="Times New Roman" w:hAnsi="Times New Roman" w:cs="Times New Roman"/>
          <w:spacing w:val="-2"/>
        </w:rPr>
        <w:t>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окремих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видах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економічної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діяльності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реального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сектора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економіки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Украї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ни</w:t>
      </w:r>
      <w:proofErr w:type="spellEnd"/>
      <w:r w:rsidRPr="007B347A">
        <w:rPr>
          <w:rFonts w:ascii="Times New Roman" w:hAnsi="Times New Roman" w:cs="Times New Roman"/>
        </w:rPr>
        <w:t xml:space="preserve"> використовувалися регресійні залежності, а також залежності між ви- </w:t>
      </w:r>
      <w:proofErr w:type="spellStart"/>
      <w:r w:rsidRPr="007B347A">
        <w:rPr>
          <w:rFonts w:ascii="Times New Roman" w:hAnsi="Times New Roman" w:cs="Times New Roman"/>
        </w:rPr>
        <w:t>хідними</w:t>
      </w:r>
      <w:proofErr w:type="spellEnd"/>
      <w:r w:rsidRPr="007B347A">
        <w:rPr>
          <w:rFonts w:ascii="Times New Roman" w:hAnsi="Times New Roman" w:cs="Times New Roman"/>
        </w:rPr>
        <w:t xml:space="preserve"> показниками їх функціонування. Для оцінювання якості </w:t>
      </w:r>
      <w:proofErr w:type="spellStart"/>
      <w:r w:rsidRPr="007B347A">
        <w:rPr>
          <w:rFonts w:ascii="Times New Roman" w:hAnsi="Times New Roman" w:cs="Times New Roman"/>
        </w:rPr>
        <w:t>побудо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ваних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економетричних</w:t>
      </w:r>
      <w:proofErr w:type="spellEnd"/>
      <w:r w:rsidRPr="007B347A">
        <w:rPr>
          <w:rFonts w:ascii="Times New Roman" w:hAnsi="Times New Roman" w:cs="Times New Roman"/>
        </w:rPr>
        <w:t xml:space="preserve"> моделей використовувався коефіцієнт </w:t>
      </w:r>
      <w:proofErr w:type="spellStart"/>
      <w:r w:rsidRPr="007B347A">
        <w:rPr>
          <w:rFonts w:ascii="Times New Roman" w:hAnsi="Times New Roman" w:cs="Times New Roman"/>
        </w:rPr>
        <w:t>детерміна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ції</w:t>
      </w:r>
      <w:proofErr w:type="spellEnd"/>
      <w:r w:rsidRPr="007B347A">
        <w:rPr>
          <w:rFonts w:ascii="Times New Roman" w:hAnsi="Times New Roman" w:cs="Times New Roman"/>
        </w:rPr>
        <w:t>; задовільним вважалося значення вище 0,8, у рідкісних випадках – вище 0,7, а також величина середньої відсоткової помилки.</w:t>
      </w:r>
    </w:p>
    <w:p w:rsidR="001F0BCD" w:rsidRPr="007B347A" w:rsidRDefault="001F0BCD" w:rsidP="001F0BCD">
      <w:pPr>
        <w:pStyle w:val="a3"/>
        <w:spacing w:before="1" w:line="280" w:lineRule="auto"/>
        <w:ind w:right="169" w:firstLine="70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6"/>
        </w:rPr>
        <w:t>Характерною рисою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розвитку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 xml:space="preserve">кризи для всіх видів економічної </w:t>
      </w:r>
      <w:proofErr w:type="spellStart"/>
      <w:r w:rsidRPr="007B347A">
        <w:rPr>
          <w:rFonts w:ascii="Times New Roman" w:hAnsi="Times New Roman" w:cs="Times New Roman"/>
          <w:spacing w:val="-6"/>
        </w:rPr>
        <w:t>діяльно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різка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зміна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залежностей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спровокована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переходом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будь-якої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диспро</w:t>
      </w:r>
      <w:proofErr w:type="spellEnd"/>
      <w:r w:rsidRPr="007B347A">
        <w:rPr>
          <w:rFonts w:ascii="Times New Roman" w:hAnsi="Times New Roman" w:cs="Times New Roman"/>
        </w:rPr>
        <w:t>- порції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дисбалансу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нестійку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передкризову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зону.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Однак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загальних для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всіх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переходів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виявлено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було;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свід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6"/>
        </w:rPr>
        <w:t>чить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про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те,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що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кожен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із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них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має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свої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особливості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реакції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негативні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 xml:space="preserve">явища. </w:t>
      </w:r>
      <w:r w:rsidRPr="007B347A">
        <w:rPr>
          <w:rFonts w:ascii="Times New Roman" w:hAnsi="Times New Roman" w:cs="Times New Roman"/>
        </w:rPr>
        <w:t>Основним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джерелом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коливання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цін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зовнішніх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ринках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такі,</w:t>
      </w:r>
    </w:p>
    <w:p w:rsidR="001F0BCD" w:rsidRPr="007B347A" w:rsidRDefault="001F0BCD" w:rsidP="001F0BCD">
      <w:pPr>
        <w:pStyle w:val="a3"/>
        <w:spacing w:before="4" w:line="280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як падіння цін на металургійну продукцію або зростання цін на нафто- продукти. Суттєву роль відіграє залежність від </w:t>
      </w:r>
      <w:proofErr w:type="spellStart"/>
      <w:r w:rsidRPr="007B347A">
        <w:rPr>
          <w:rFonts w:ascii="Times New Roman" w:hAnsi="Times New Roman" w:cs="Times New Roman"/>
        </w:rPr>
        <w:t>монопостачальника</w:t>
      </w:r>
      <w:proofErr w:type="spellEnd"/>
      <w:r w:rsidRPr="007B347A">
        <w:rPr>
          <w:rFonts w:ascii="Times New Roman" w:hAnsi="Times New Roman" w:cs="Times New Roman"/>
        </w:rPr>
        <w:t xml:space="preserve"> та на- явності постійної, в ряді випадків – наростаючі, диспропорції між цінами експорту та імпорту.</w:t>
      </w:r>
    </w:p>
    <w:p w:rsidR="001F0BCD" w:rsidRPr="007B347A" w:rsidRDefault="001F0BCD" w:rsidP="001F0BCD">
      <w:pPr>
        <w:pStyle w:val="a3"/>
        <w:spacing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Основне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припущення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залежність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приросту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обсягів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випуску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вестицій</w:t>
      </w:r>
      <w:proofErr w:type="spellEnd"/>
      <w:r w:rsidRPr="007B347A">
        <w:rPr>
          <w:rFonts w:ascii="Times New Roman" w:hAnsi="Times New Roman" w:cs="Times New Roman"/>
        </w:rPr>
        <w:t xml:space="preserve"> і/або кредитів у більшості випадків не підтвердилося. Це можна пояснити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тим,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розширення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виробництва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відбувається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екстенсивно на невикористаних </w:t>
      </w:r>
      <w:proofErr w:type="spellStart"/>
      <w:r w:rsidRPr="007B347A">
        <w:rPr>
          <w:rFonts w:ascii="Times New Roman" w:hAnsi="Times New Roman" w:cs="Times New Roman"/>
        </w:rPr>
        <w:t>потужностях</w:t>
      </w:r>
      <w:proofErr w:type="spellEnd"/>
      <w:r w:rsidRPr="007B347A">
        <w:rPr>
          <w:rFonts w:ascii="Times New Roman" w:hAnsi="Times New Roman" w:cs="Times New Roman"/>
        </w:rPr>
        <w:t>, що простоюють.</w:t>
      </w:r>
    </w:p>
    <w:p w:rsidR="001F0BCD" w:rsidRPr="007B347A" w:rsidRDefault="001F0BCD" w:rsidP="001F0BCD">
      <w:pPr>
        <w:spacing w:line="280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68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Кредити використовуються майже виключно для поповнення </w:t>
      </w:r>
      <w:proofErr w:type="spellStart"/>
      <w:r w:rsidRPr="007B347A">
        <w:rPr>
          <w:rFonts w:ascii="Times New Roman" w:hAnsi="Times New Roman" w:cs="Times New Roman"/>
        </w:rPr>
        <w:t>обо</w:t>
      </w:r>
      <w:proofErr w:type="spellEnd"/>
      <w:r w:rsidRPr="007B347A">
        <w:rPr>
          <w:rFonts w:ascii="Times New Roman" w:hAnsi="Times New Roman" w:cs="Times New Roman"/>
        </w:rPr>
        <w:t>- ротного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капіталу.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Водночас 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відносно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стійкій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галузі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виробництва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харчо-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продуктів кредити використовуються для імпортних </w:t>
      </w:r>
      <w:proofErr w:type="spellStart"/>
      <w:r w:rsidRPr="007B347A">
        <w:rPr>
          <w:rFonts w:ascii="Times New Roman" w:hAnsi="Times New Roman" w:cs="Times New Roman"/>
        </w:rPr>
        <w:t>закупівель</w:t>
      </w:r>
      <w:proofErr w:type="spellEnd"/>
      <w:r w:rsidRPr="007B347A">
        <w:rPr>
          <w:rFonts w:ascii="Times New Roman" w:hAnsi="Times New Roman" w:cs="Times New Roman"/>
        </w:rPr>
        <w:t xml:space="preserve">. В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ших</w:t>
      </w:r>
      <w:proofErr w:type="spellEnd"/>
      <w:r w:rsidRPr="007B347A">
        <w:rPr>
          <w:rFonts w:ascii="Times New Roman" w:hAnsi="Times New Roman" w:cs="Times New Roman"/>
        </w:rPr>
        <w:t xml:space="preserve"> видах економічної діяльності кредити виявлялися доступними пере- важно для експортерів, які більш кредитоспроможні.</w:t>
      </w:r>
    </w:p>
    <w:p w:rsidR="001F0BCD" w:rsidRPr="007B347A" w:rsidRDefault="001F0BCD" w:rsidP="001F0BCD">
      <w:pPr>
        <w:pStyle w:val="a3"/>
        <w:spacing w:before="1"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Розрахунок величини кредитної "бульбашки" для всіх видів </w:t>
      </w:r>
      <w:proofErr w:type="spellStart"/>
      <w:r w:rsidRPr="007B347A">
        <w:rPr>
          <w:rFonts w:ascii="Times New Roman" w:hAnsi="Times New Roman" w:cs="Times New Roman"/>
        </w:rPr>
        <w:t>еконо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мічної</w:t>
      </w:r>
      <w:proofErr w:type="spellEnd"/>
      <w:r w:rsidRPr="007B347A">
        <w:rPr>
          <w:rFonts w:ascii="Times New Roman" w:hAnsi="Times New Roman" w:cs="Times New Roman"/>
        </w:rPr>
        <w:t xml:space="preserve"> діяльності здійснюється однаково:</w:t>
      </w:r>
    </w:p>
    <w:p w:rsidR="001F0BCD" w:rsidRPr="007B347A" w:rsidRDefault="001F0BCD" w:rsidP="001F0BCD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1F0BCD" w:rsidRPr="007B347A" w:rsidRDefault="001F0BCD" w:rsidP="001F0BCD">
      <w:pPr>
        <w:ind w:left="11" w:right="47"/>
        <w:jc w:val="center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position w:val="4"/>
          <w:sz w:val="28"/>
        </w:rPr>
        <w:t>Б</w:t>
      </w:r>
      <w:r w:rsidRPr="007B347A">
        <w:rPr>
          <w:rFonts w:ascii="Times New Roman" w:hAnsi="Times New Roman" w:cs="Times New Roman"/>
          <w:sz w:val="18"/>
        </w:rPr>
        <w:t>4,</w:t>
      </w:r>
      <w:r w:rsidRPr="007B347A">
        <w:rPr>
          <w:rFonts w:ascii="Times New Roman" w:hAnsi="Times New Roman" w:cs="Times New Roman"/>
          <w:spacing w:val="-2"/>
          <w:sz w:val="18"/>
        </w:rPr>
        <w:t xml:space="preserve"> </w:t>
      </w:r>
      <w:r w:rsidRPr="007B347A">
        <w:rPr>
          <w:rFonts w:ascii="Times New Roman" w:hAnsi="Times New Roman" w:cs="Times New Roman"/>
          <w:sz w:val="18"/>
        </w:rPr>
        <w:t>t</w:t>
      </w:r>
      <w:r w:rsidRPr="007B347A">
        <w:rPr>
          <w:rFonts w:ascii="Times New Roman" w:hAnsi="Times New Roman" w:cs="Times New Roman"/>
          <w:spacing w:val="24"/>
          <w:sz w:val="18"/>
        </w:rPr>
        <w:t xml:space="preserve"> </w:t>
      </w:r>
      <w:r w:rsidRPr="007B347A">
        <w:rPr>
          <w:rFonts w:ascii="Times New Roman" w:hAnsi="Times New Roman" w:cs="Times New Roman"/>
          <w:position w:val="4"/>
          <w:sz w:val="28"/>
        </w:rPr>
        <w:t>=</w:t>
      </w:r>
      <w:r w:rsidRPr="007B347A">
        <w:rPr>
          <w:rFonts w:ascii="Times New Roman" w:hAnsi="Times New Roman" w:cs="Times New Roman"/>
          <w:spacing w:val="-4"/>
          <w:position w:val="4"/>
          <w:sz w:val="28"/>
        </w:rPr>
        <w:t xml:space="preserve"> </w:t>
      </w:r>
      <w:r w:rsidRPr="007B347A">
        <w:rPr>
          <w:rFonts w:ascii="Times New Roman" w:hAnsi="Times New Roman" w:cs="Times New Roman"/>
          <w:position w:val="4"/>
          <w:sz w:val="28"/>
        </w:rPr>
        <w:t>Б</w:t>
      </w:r>
      <w:r w:rsidRPr="007B347A">
        <w:rPr>
          <w:rFonts w:ascii="Times New Roman" w:hAnsi="Times New Roman" w:cs="Times New Roman"/>
          <w:sz w:val="18"/>
        </w:rPr>
        <w:t>4,</w:t>
      </w:r>
      <w:r w:rsidRPr="007B347A">
        <w:rPr>
          <w:rFonts w:ascii="Times New Roman" w:hAnsi="Times New Roman" w:cs="Times New Roman"/>
          <w:spacing w:val="-2"/>
          <w:sz w:val="18"/>
        </w:rPr>
        <w:t xml:space="preserve"> </w:t>
      </w:r>
      <w:r w:rsidRPr="007B347A">
        <w:rPr>
          <w:rFonts w:ascii="Times New Roman" w:hAnsi="Times New Roman" w:cs="Times New Roman"/>
          <w:sz w:val="18"/>
        </w:rPr>
        <w:t>t-1</w:t>
      </w:r>
      <w:r w:rsidRPr="007B347A">
        <w:rPr>
          <w:rFonts w:ascii="Times New Roman" w:hAnsi="Times New Roman" w:cs="Times New Roman"/>
          <w:spacing w:val="27"/>
          <w:sz w:val="18"/>
        </w:rPr>
        <w:t xml:space="preserve"> </w:t>
      </w:r>
      <w:r w:rsidRPr="007B347A">
        <w:rPr>
          <w:rFonts w:ascii="Times New Roman" w:hAnsi="Times New Roman" w:cs="Times New Roman"/>
          <w:position w:val="4"/>
          <w:sz w:val="28"/>
        </w:rPr>
        <w:t>K</w:t>
      </w:r>
      <w:r w:rsidRPr="007B347A">
        <w:rPr>
          <w:rFonts w:ascii="Times New Roman" w:hAnsi="Times New Roman" w:cs="Times New Roman"/>
          <w:sz w:val="18"/>
        </w:rPr>
        <w:t>T</w:t>
      </w:r>
      <w:r w:rsidRPr="007B347A">
        <w:rPr>
          <w:rFonts w:ascii="Times New Roman" w:hAnsi="Times New Roman" w:cs="Times New Roman"/>
          <w:position w:val="4"/>
          <w:sz w:val="28"/>
        </w:rPr>
        <w:t>/K</w:t>
      </w:r>
      <w:r w:rsidRPr="007B347A">
        <w:rPr>
          <w:rFonts w:ascii="Times New Roman" w:hAnsi="Times New Roman" w:cs="Times New Roman"/>
          <w:sz w:val="18"/>
        </w:rPr>
        <w:t>T-</w:t>
      </w:r>
      <w:r w:rsidRPr="007B347A">
        <w:rPr>
          <w:rFonts w:ascii="Times New Roman" w:hAnsi="Times New Roman" w:cs="Times New Roman"/>
          <w:spacing w:val="-5"/>
          <w:sz w:val="18"/>
        </w:rPr>
        <w:t>1</w:t>
      </w:r>
      <w:r w:rsidRPr="007B347A">
        <w:rPr>
          <w:rFonts w:ascii="Times New Roman" w:hAnsi="Times New Roman" w:cs="Times New Roman"/>
          <w:spacing w:val="-5"/>
          <w:position w:val="4"/>
          <w:sz w:val="28"/>
        </w:rPr>
        <w:t>.</w:t>
      </w:r>
    </w:p>
    <w:p w:rsidR="001F0BCD" w:rsidRPr="007B347A" w:rsidRDefault="001F0BCD" w:rsidP="001F0BCD">
      <w:pPr>
        <w:pStyle w:val="a3"/>
        <w:ind w:left="0"/>
        <w:rPr>
          <w:rFonts w:ascii="Times New Roman" w:hAnsi="Times New Roman" w:cs="Times New Roman"/>
          <w:sz w:val="18"/>
        </w:rPr>
      </w:pPr>
    </w:p>
    <w:p w:rsidR="001F0BCD" w:rsidRPr="007B347A" w:rsidRDefault="001F0BCD" w:rsidP="001F0BCD">
      <w:pPr>
        <w:pStyle w:val="a3"/>
        <w:spacing w:before="18"/>
        <w:ind w:left="0"/>
        <w:rPr>
          <w:rFonts w:ascii="Times New Roman" w:hAnsi="Times New Roman" w:cs="Times New Roman"/>
          <w:sz w:val="18"/>
        </w:rPr>
      </w:pPr>
    </w:p>
    <w:p w:rsidR="001F0BCD" w:rsidRPr="007B347A" w:rsidRDefault="001F0BCD" w:rsidP="001F0BCD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Розрахунок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диспропорцій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дисбалансів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здійснюється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відповідно 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визначення,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винятком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співвідношення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цін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експорту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імпорту та платоспроможності, які за необхідності оцінювалися для видів </w:t>
      </w:r>
      <w:proofErr w:type="spellStart"/>
      <w:r w:rsidRPr="007B347A">
        <w:rPr>
          <w:rFonts w:ascii="Times New Roman" w:hAnsi="Times New Roman" w:cs="Times New Roman"/>
        </w:rPr>
        <w:t>еконо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мічної</w:t>
      </w:r>
      <w:proofErr w:type="spellEnd"/>
      <w:r w:rsidRPr="007B347A">
        <w:rPr>
          <w:rFonts w:ascii="Times New Roman" w:hAnsi="Times New Roman" w:cs="Times New Roman"/>
        </w:rPr>
        <w:t xml:space="preserve"> діяльності </w:t>
      </w:r>
      <w:proofErr w:type="spellStart"/>
      <w:r w:rsidRPr="007B347A">
        <w:rPr>
          <w:rFonts w:ascii="Times New Roman" w:hAnsi="Times New Roman" w:cs="Times New Roman"/>
        </w:rPr>
        <w:t>економетричними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залежностями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1F0BCD" w:rsidRPr="007B347A" w:rsidRDefault="001F0BCD" w:rsidP="001F0BCD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Побудовану модель потрібно використовувати для аналізу різних сценаріїв розвитку кризових процесів у видах економічної діяльності ре- </w:t>
      </w:r>
      <w:proofErr w:type="spellStart"/>
      <w:r w:rsidRPr="007B347A">
        <w:rPr>
          <w:rFonts w:ascii="Times New Roman" w:hAnsi="Times New Roman" w:cs="Times New Roman"/>
        </w:rPr>
        <w:t>ального</w:t>
      </w:r>
      <w:proofErr w:type="spellEnd"/>
      <w:r w:rsidRPr="007B347A">
        <w:rPr>
          <w:rFonts w:ascii="Times New Roman" w:hAnsi="Times New Roman" w:cs="Times New Roman"/>
        </w:rPr>
        <w:t xml:space="preserve"> сектора та вибору прийнятних компенсаторних впливів.</w:t>
      </w:r>
    </w:p>
    <w:p w:rsidR="001F0BCD" w:rsidRPr="007B347A" w:rsidRDefault="001F0BCD" w:rsidP="001F0BCD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Для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моделювання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різних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варіантів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розвитку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кризових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процесів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ана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r w:rsidRPr="007B347A">
        <w:rPr>
          <w:rFonts w:ascii="Times New Roman" w:hAnsi="Times New Roman" w:cs="Times New Roman"/>
        </w:rPr>
        <w:t xml:space="preserve">лізу можливих заходів щодо їх локалізації та компенсації найбільш до- цільним є використання </w:t>
      </w:r>
      <w:r w:rsidRPr="007B347A">
        <w:rPr>
          <w:rFonts w:ascii="Times New Roman" w:hAnsi="Times New Roman" w:cs="Times New Roman"/>
          <w:b/>
        </w:rPr>
        <w:t>сценарного підходу</w:t>
      </w:r>
      <w:r w:rsidRPr="007B347A">
        <w:rPr>
          <w:rFonts w:ascii="Times New Roman" w:hAnsi="Times New Roman" w:cs="Times New Roman"/>
        </w:rPr>
        <w:t xml:space="preserve">. Він дозволяє вирішити ос- </w:t>
      </w:r>
      <w:proofErr w:type="spellStart"/>
      <w:r w:rsidRPr="007B347A">
        <w:rPr>
          <w:rFonts w:ascii="Times New Roman" w:hAnsi="Times New Roman" w:cs="Times New Roman"/>
        </w:rPr>
        <w:t>новні</w:t>
      </w:r>
      <w:proofErr w:type="spellEnd"/>
      <w:r w:rsidRPr="007B347A">
        <w:rPr>
          <w:rFonts w:ascii="Times New Roman" w:hAnsi="Times New Roman" w:cs="Times New Roman"/>
        </w:rPr>
        <w:t xml:space="preserve"> завдання з дослідження та прогнозування поведінки суперечливих систем і процесів:</w:t>
      </w:r>
    </w:p>
    <w:p w:rsidR="001F0BCD" w:rsidRPr="007B347A" w:rsidRDefault="001F0BCD" w:rsidP="001F0BCD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по-перше, визначити можливі тенденції, взаємозв'язки та ситуації, які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складаються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впливом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зовнішніх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(глобальних,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макроекономічних) і внутрішніх чинників;</w:t>
      </w:r>
    </w:p>
    <w:p w:rsidR="001F0BCD" w:rsidRPr="007B347A" w:rsidRDefault="001F0BCD" w:rsidP="001F0BCD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по-друге,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дозволяє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оцінити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наслідки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раптової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зміни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тенденцій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макро</w:t>
      </w:r>
      <w:proofErr w:type="spellEnd"/>
      <w:r w:rsidRPr="007B347A">
        <w:rPr>
          <w:rFonts w:ascii="Times New Roman" w:hAnsi="Times New Roman" w:cs="Times New Roman"/>
        </w:rPr>
        <w:t xml:space="preserve">- економічних чинників унаслідок різких коливань внутрішніх регіональних, </w:t>
      </w:r>
      <w:proofErr w:type="spellStart"/>
      <w:r w:rsidRPr="007B347A">
        <w:rPr>
          <w:rFonts w:ascii="Times New Roman" w:hAnsi="Times New Roman" w:cs="Times New Roman"/>
        </w:rPr>
        <w:t>країнових</w:t>
      </w:r>
      <w:proofErr w:type="spellEnd"/>
      <w:r w:rsidRPr="007B347A">
        <w:rPr>
          <w:rFonts w:ascii="Times New Roman" w:hAnsi="Times New Roman" w:cs="Times New Roman"/>
        </w:rPr>
        <w:t xml:space="preserve"> або світових ринків;</w:t>
      </w:r>
    </w:p>
    <w:p w:rsidR="001F0BCD" w:rsidRPr="007B347A" w:rsidRDefault="001F0BCD" w:rsidP="001F0BCD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по-третє, провести аналіз наслідків ухвалених рішень з точки зору прийнятності, досяжності цілей управління і стійкості.</w:t>
      </w:r>
    </w:p>
    <w:p w:rsidR="001F0BCD" w:rsidRPr="007B347A" w:rsidRDefault="001F0BCD" w:rsidP="001F0BCD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Використання сценарного моделювання в макроекономічному </w:t>
      </w:r>
      <w:proofErr w:type="spellStart"/>
      <w:r w:rsidRPr="007B347A">
        <w:rPr>
          <w:rFonts w:ascii="Times New Roman" w:hAnsi="Times New Roman" w:cs="Times New Roman"/>
        </w:rPr>
        <w:t>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лізі</w:t>
      </w:r>
      <w:proofErr w:type="spellEnd"/>
      <w:r w:rsidRPr="007B347A">
        <w:rPr>
          <w:rFonts w:ascii="Times New Roman" w:hAnsi="Times New Roman" w:cs="Times New Roman"/>
        </w:rPr>
        <w:t xml:space="preserve"> дає можливість своєчасно коригувати стратегічні цілі розвитку в разі зміни макроекономічних і глобальних тенденцій, вносити поправки до се- </w:t>
      </w:r>
      <w:proofErr w:type="spellStart"/>
      <w:r w:rsidRPr="007B347A">
        <w:rPr>
          <w:rFonts w:ascii="Times New Roman" w:hAnsi="Times New Roman" w:cs="Times New Roman"/>
        </w:rPr>
        <w:t>редньострокових</w:t>
      </w:r>
      <w:proofErr w:type="spellEnd"/>
      <w:r w:rsidRPr="007B347A">
        <w:rPr>
          <w:rFonts w:ascii="Times New Roman" w:hAnsi="Times New Roman" w:cs="Times New Roman"/>
        </w:rPr>
        <w:t xml:space="preserve"> і поточних планів.</w:t>
      </w:r>
    </w:p>
    <w:p w:rsidR="001F0BCD" w:rsidRPr="007B347A" w:rsidRDefault="001F0BCD" w:rsidP="001F0BCD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змістовному плані сценарієм поведінки об'єкта називають модель зміни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ситуації,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пов'язаної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виникненням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розвитком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тієї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чи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іншої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події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обумовленої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дискретно-часовому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просторі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заданим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часовим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кроком.</w:t>
      </w:r>
    </w:p>
    <w:p w:rsidR="001F0BCD" w:rsidRPr="007B347A" w:rsidRDefault="001F0BCD" w:rsidP="001F0BCD">
      <w:pPr>
        <w:spacing w:line="288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68" w:line="288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Під час формування сценаріїв можна виходити з двох припущень: сценарій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формується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некерованими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(або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навіть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неконтрольованими)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чин- </w:t>
      </w:r>
      <w:proofErr w:type="spellStart"/>
      <w:r w:rsidRPr="007B347A">
        <w:rPr>
          <w:rFonts w:ascii="Times New Roman" w:hAnsi="Times New Roman" w:cs="Times New Roman"/>
        </w:rPr>
        <w:t>никами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можливості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виключаються;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модель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сценарію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вклю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чені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керівні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змінні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безпосередньо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цього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об'єкта.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Першу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групу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сценарі</w:t>
      </w:r>
      <w:proofErr w:type="spellEnd"/>
      <w:r w:rsidRPr="007B347A">
        <w:rPr>
          <w:rFonts w:ascii="Times New Roman" w:hAnsi="Times New Roman" w:cs="Times New Roman"/>
        </w:rPr>
        <w:t>- їв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називають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синергетичними,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моделюють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поведінкові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аспекти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 xml:space="preserve">об'єкта. Друга група об'єднує нормативні сценарії поведінки системи відповідно до усталених керівних впливів. Для моделювання розвитку кризових 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туацій</w:t>
      </w:r>
      <w:proofErr w:type="spellEnd"/>
      <w:r w:rsidRPr="007B347A">
        <w:rPr>
          <w:rFonts w:ascii="Times New Roman" w:hAnsi="Times New Roman" w:cs="Times New Roman"/>
        </w:rPr>
        <w:t xml:space="preserve"> в економіці однаково цікаві як некеровані, так і керовані сценарії, що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дозволяє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оцінити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істотність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окремих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чинників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ви- явити підходи до її можливої локалізації.</w:t>
      </w:r>
    </w:p>
    <w:p w:rsidR="001F0BCD" w:rsidRPr="007B347A" w:rsidRDefault="001F0BCD" w:rsidP="001F0BCD">
      <w:pPr>
        <w:pStyle w:val="a3"/>
        <w:spacing w:before="2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основі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розробленої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імітаційної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будуються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сценарії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розвит</w:t>
      </w:r>
      <w:proofErr w:type="spellEnd"/>
      <w:r w:rsidRPr="007B347A">
        <w:rPr>
          <w:rFonts w:ascii="Times New Roman" w:hAnsi="Times New Roman" w:cs="Times New Roman"/>
        </w:rPr>
        <w:t xml:space="preserve">- ку кризових процесів у основних видах економічної діяльності реального сектора економіки. Метою різних сценаріїв є визначення найбільш </w:t>
      </w:r>
      <w:proofErr w:type="spellStart"/>
      <w:r w:rsidRPr="007B347A">
        <w:rPr>
          <w:rFonts w:ascii="Times New Roman" w:hAnsi="Times New Roman" w:cs="Times New Roman"/>
        </w:rPr>
        <w:t>чутли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до </w:t>
      </w:r>
      <w:proofErr w:type="spellStart"/>
      <w:r w:rsidRPr="007B347A">
        <w:rPr>
          <w:rFonts w:ascii="Times New Roman" w:hAnsi="Times New Roman" w:cs="Times New Roman"/>
        </w:rPr>
        <w:t>кризоутворювальних</w:t>
      </w:r>
      <w:proofErr w:type="spellEnd"/>
      <w:r w:rsidRPr="007B347A">
        <w:rPr>
          <w:rFonts w:ascii="Times New Roman" w:hAnsi="Times New Roman" w:cs="Times New Roman"/>
        </w:rPr>
        <w:t xml:space="preserve"> шоків і диспропорцій показників і </w:t>
      </w:r>
      <w:proofErr w:type="spellStart"/>
      <w:r w:rsidRPr="007B347A">
        <w:rPr>
          <w:rFonts w:ascii="Times New Roman" w:hAnsi="Times New Roman" w:cs="Times New Roman"/>
        </w:rPr>
        <w:t>формуван</w:t>
      </w:r>
      <w:proofErr w:type="spellEnd"/>
      <w:r w:rsidRPr="007B347A">
        <w:rPr>
          <w:rFonts w:ascii="Times New Roman" w:hAnsi="Times New Roman" w:cs="Times New Roman"/>
        </w:rPr>
        <w:t xml:space="preserve">- ня перспективних сценаріїв компенсації кризових процесів у видах еко- </w:t>
      </w:r>
      <w:proofErr w:type="spellStart"/>
      <w:r w:rsidRPr="007B347A">
        <w:rPr>
          <w:rFonts w:ascii="Times New Roman" w:hAnsi="Times New Roman" w:cs="Times New Roman"/>
        </w:rPr>
        <w:t>номічної</w:t>
      </w:r>
      <w:proofErr w:type="spellEnd"/>
      <w:r w:rsidRPr="007B347A">
        <w:rPr>
          <w:rFonts w:ascii="Times New Roman" w:hAnsi="Times New Roman" w:cs="Times New Roman"/>
        </w:rPr>
        <w:t xml:space="preserve"> діяльності.</w:t>
      </w:r>
    </w:p>
    <w:p w:rsidR="001F0BCD" w:rsidRPr="007B347A" w:rsidRDefault="001F0BCD" w:rsidP="001F0BCD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Аналіз розроблених сценаріїв проводиться в порівнянні з базовим сценарієм, який відповідає реальному розвитку змодельованої ситуації.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базовому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сценарії для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розрахунку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міжгалузевих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зв'язків,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сукупних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обся</w:t>
      </w:r>
      <w:proofErr w:type="spellEnd"/>
      <w:r w:rsidRPr="007B347A">
        <w:rPr>
          <w:rFonts w:ascii="Times New Roman" w:hAnsi="Times New Roman" w:cs="Times New Roman"/>
        </w:rPr>
        <w:t xml:space="preserve">- гів випуску та ВВП задано обсяги випуску із сільського господарства, ви- </w:t>
      </w:r>
      <w:proofErr w:type="spellStart"/>
      <w:r w:rsidRPr="007B347A">
        <w:rPr>
          <w:rFonts w:ascii="Times New Roman" w:hAnsi="Times New Roman" w:cs="Times New Roman"/>
        </w:rPr>
        <w:t>робництва</w:t>
      </w:r>
      <w:proofErr w:type="spellEnd"/>
      <w:r w:rsidRPr="007B347A">
        <w:rPr>
          <w:rFonts w:ascii="Times New Roman" w:hAnsi="Times New Roman" w:cs="Times New Roman"/>
        </w:rPr>
        <w:t xml:space="preserve"> продуктів харчування, виробництва продуктів </w:t>
      </w:r>
      <w:proofErr w:type="spellStart"/>
      <w:r w:rsidRPr="007B347A">
        <w:rPr>
          <w:rFonts w:ascii="Times New Roman" w:hAnsi="Times New Roman" w:cs="Times New Roman"/>
        </w:rPr>
        <w:t>нафтоперероб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ки</w:t>
      </w:r>
      <w:proofErr w:type="spellEnd"/>
      <w:r w:rsidRPr="007B347A">
        <w:rPr>
          <w:rFonts w:ascii="Times New Roman" w:hAnsi="Times New Roman" w:cs="Times New Roman"/>
        </w:rPr>
        <w:t>, металургійного виробництва та машинобудування.</w:t>
      </w:r>
    </w:p>
    <w:p w:rsidR="001F0BCD" w:rsidRPr="007B347A" w:rsidRDefault="001F0BCD" w:rsidP="001F0BCD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кожній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групі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сценаріїв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розглядається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оптимістичний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сценарій,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який передбачає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вилучення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шокового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впливу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істотне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зменшення, що дозволяє з'ясувати, наскільки істотним і тривалим виявився негатив- ний вплив на вид економічної діяльності. З метою оцінювання чутливості моделі розглядалися песимістичні сценарії, в яких передбачається, на- </w:t>
      </w:r>
      <w:proofErr w:type="spellStart"/>
      <w:r w:rsidRPr="007B347A">
        <w:rPr>
          <w:rFonts w:ascii="Times New Roman" w:hAnsi="Times New Roman" w:cs="Times New Roman"/>
        </w:rPr>
        <w:t>впаки</w:t>
      </w:r>
      <w:proofErr w:type="spellEnd"/>
      <w:r w:rsidRPr="007B347A">
        <w:rPr>
          <w:rFonts w:ascii="Times New Roman" w:hAnsi="Times New Roman" w:cs="Times New Roman"/>
        </w:rPr>
        <w:t xml:space="preserve">, більш сильний або більш тривалий негативний вплив. Проміжні сценарії розвитку кризових процесів вважаються керованими, що </w:t>
      </w:r>
      <w:proofErr w:type="spellStart"/>
      <w:r w:rsidRPr="007B347A">
        <w:rPr>
          <w:rFonts w:ascii="Times New Roman" w:hAnsi="Times New Roman" w:cs="Times New Roman"/>
        </w:rPr>
        <w:t>покли</w:t>
      </w:r>
      <w:proofErr w:type="spellEnd"/>
      <w:r w:rsidRPr="007B347A">
        <w:rPr>
          <w:rFonts w:ascii="Times New Roman" w:hAnsi="Times New Roman" w:cs="Times New Roman"/>
        </w:rPr>
        <w:t>- кані показати можливі шляхи їх згладжування.</w:t>
      </w:r>
    </w:p>
    <w:p w:rsidR="001F0BCD" w:rsidRPr="007B347A" w:rsidRDefault="001F0BCD" w:rsidP="001F0BCD">
      <w:pPr>
        <w:pStyle w:val="a3"/>
        <w:spacing w:before="1" w:line="288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Зіставлення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сценаріїв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виробляються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основними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показниками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функ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ціонування</w:t>
      </w:r>
      <w:proofErr w:type="spellEnd"/>
      <w:r w:rsidRPr="007B347A">
        <w:rPr>
          <w:rFonts w:ascii="Times New Roman" w:hAnsi="Times New Roman" w:cs="Times New Roman"/>
        </w:rPr>
        <w:t xml:space="preserve"> виду економічної діяльності: обсяг випуску, ВВП, експорт, </w:t>
      </w:r>
      <w:proofErr w:type="spellStart"/>
      <w:r w:rsidRPr="007B347A">
        <w:rPr>
          <w:rFonts w:ascii="Times New Roman" w:hAnsi="Times New Roman" w:cs="Times New Roman"/>
        </w:rPr>
        <w:t>ім</w:t>
      </w:r>
      <w:proofErr w:type="spellEnd"/>
      <w:r w:rsidRPr="007B347A">
        <w:rPr>
          <w:rFonts w:ascii="Times New Roman" w:hAnsi="Times New Roman" w:cs="Times New Roman"/>
        </w:rPr>
        <w:t>- порт, кредити, інвестиції та індекс промислового виробництва, а також сукупних обсягів випуску та ВВП.</w:t>
      </w:r>
    </w:p>
    <w:p w:rsidR="001F0BCD" w:rsidRPr="007B347A" w:rsidRDefault="001F0BCD" w:rsidP="001F0BCD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порівняння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сценаріїв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 xml:space="preserve">виділе- </w:t>
      </w:r>
      <w:r w:rsidRPr="007B347A">
        <w:rPr>
          <w:rFonts w:ascii="Times New Roman" w:hAnsi="Times New Roman" w:cs="Times New Roman"/>
          <w:spacing w:val="-2"/>
        </w:rPr>
        <w:t>них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видах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економічної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діяльності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результатами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моделювання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також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роз- </w:t>
      </w:r>
      <w:proofErr w:type="spellStart"/>
      <w:r w:rsidRPr="007B347A">
        <w:rPr>
          <w:rFonts w:ascii="Times New Roman" w:hAnsi="Times New Roman" w:cs="Times New Roman"/>
        </w:rPr>
        <w:t>раховуються</w:t>
      </w:r>
      <w:proofErr w:type="spellEnd"/>
      <w:r w:rsidRPr="007B347A">
        <w:rPr>
          <w:rFonts w:ascii="Times New Roman" w:hAnsi="Times New Roman" w:cs="Times New Roman"/>
        </w:rPr>
        <w:t xml:space="preserve"> елементи сигнальної панелі індикаторів стану патологічних</w:t>
      </w:r>
    </w:p>
    <w:p w:rsidR="001F0BCD" w:rsidRPr="007B347A" w:rsidRDefault="001F0BCD" w:rsidP="001F0BCD">
      <w:pPr>
        <w:spacing w:line="288" w:lineRule="auto"/>
        <w:jc w:val="both"/>
        <w:rPr>
          <w:rFonts w:ascii="Times New Roman" w:hAnsi="Times New Roman" w:cs="Times New Roman"/>
        </w:rPr>
        <w:sectPr w:rsidR="001F0BCD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1F0BCD" w:rsidRPr="007B347A" w:rsidRDefault="001F0BCD" w:rsidP="001F0BCD">
      <w:pPr>
        <w:pStyle w:val="a3"/>
        <w:spacing w:before="68" w:line="288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процесів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прогнозний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рік,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можна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оцінити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моделювання. З аналізу виключаються оптимістичні сценарії розвитку кризових </w:t>
      </w:r>
      <w:proofErr w:type="spellStart"/>
      <w:r w:rsidRPr="007B347A">
        <w:rPr>
          <w:rFonts w:ascii="Times New Roman" w:hAnsi="Times New Roman" w:cs="Times New Roman"/>
        </w:rPr>
        <w:t>проце</w:t>
      </w:r>
      <w:proofErr w:type="spellEnd"/>
      <w:r w:rsidRPr="007B347A">
        <w:rPr>
          <w:rFonts w:ascii="Times New Roman" w:hAnsi="Times New Roman" w:cs="Times New Roman"/>
        </w:rPr>
        <w:t>- сів, оскільки вони не є керованими.</w:t>
      </w:r>
    </w:p>
    <w:p w:rsidR="001F0BCD" w:rsidRPr="007B347A" w:rsidRDefault="001F0BCD" w:rsidP="001F0BCD">
      <w:pPr>
        <w:pStyle w:val="a3"/>
        <w:spacing w:before="63"/>
        <w:ind w:left="0"/>
        <w:rPr>
          <w:rFonts w:ascii="Times New Roman" w:hAnsi="Times New Roman" w:cs="Times New Roman"/>
        </w:rPr>
      </w:pPr>
    </w:p>
    <w:p w:rsidR="00AA19C6" w:rsidRPr="001F0BCD" w:rsidRDefault="00AA19C6" w:rsidP="001F0BCD"/>
    <w:sectPr w:rsidR="00AA19C6" w:rsidRPr="001F0BCD">
      <w:footerReference w:type="default" r:id="rId15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3F" w:rsidRDefault="00A2393F">
      <w:r>
        <w:separator/>
      </w:r>
    </w:p>
  </w:endnote>
  <w:endnote w:type="continuationSeparator" w:id="0">
    <w:p w:rsidR="00A2393F" w:rsidRDefault="00A2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ff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3F" w:rsidRDefault="00A2393F">
      <w:r>
        <w:separator/>
      </w:r>
    </w:p>
  </w:footnote>
  <w:footnote w:type="continuationSeparator" w:id="0">
    <w:p w:rsidR="00A2393F" w:rsidRDefault="00A2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1F0BCD"/>
    <w:rsid w:val="001F3097"/>
    <w:rsid w:val="00293122"/>
    <w:rsid w:val="002A51B1"/>
    <w:rsid w:val="00540701"/>
    <w:rsid w:val="00671DF9"/>
    <w:rsid w:val="0074137E"/>
    <w:rsid w:val="00A2393F"/>
    <w:rsid w:val="00AA19C6"/>
    <w:rsid w:val="00B646CF"/>
    <w:rsid w:val="00D3306E"/>
    <w:rsid w:val="00DB2301"/>
    <w:rsid w:val="00DB5860"/>
    <w:rsid w:val="00E25F12"/>
    <w:rsid w:val="00FA1E1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1DF9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1DF9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7</cp:revision>
  <dcterms:created xsi:type="dcterms:W3CDTF">2025-02-10T13:47:00Z</dcterms:created>
  <dcterms:modified xsi:type="dcterms:W3CDTF">2025-02-11T18:33:00Z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