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43A4" w14:textId="77777777" w:rsidR="006D2E05" w:rsidRDefault="006D2E05" w:rsidP="006D2E05">
      <w:pPr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ЗАПОРІЗЬКИЙ НАЦІОНАЛЬНИЙ УНІВЕРСИТЕТ</w:t>
      </w:r>
    </w:p>
    <w:p w14:paraId="088B9BA9" w14:textId="77777777" w:rsidR="006D2E05" w:rsidRDefault="006D2E05" w:rsidP="006D2E05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6EDF54E5" w14:textId="77777777" w:rsidR="006D2E05" w:rsidRDefault="006D2E05" w:rsidP="006D2E05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14B84342" w14:textId="77777777" w:rsidR="006D2E05" w:rsidRDefault="006D2E05" w:rsidP="006D2E05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7BF9005B" w14:textId="77777777" w:rsidR="006D2E05" w:rsidRDefault="006D2E05" w:rsidP="006D2E05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1A8FAAE8" w14:textId="77777777" w:rsidR="006D2E05" w:rsidRDefault="006D2E05" w:rsidP="006D2E05">
      <w:pPr>
        <w:spacing w:before="0" w:after="0" w:line="276" w:lineRule="auto"/>
        <w:ind w:left="0" w:firstLine="0"/>
        <w:rPr>
          <w:b/>
          <w:bCs/>
          <w:spacing w:val="20"/>
          <w:sz w:val="40"/>
          <w:szCs w:val="40"/>
          <w:lang w:eastAsia="en-US"/>
        </w:rPr>
      </w:pPr>
      <w:r>
        <w:rPr>
          <w:b/>
          <w:bCs/>
          <w:spacing w:val="20"/>
          <w:sz w:val="40"/>
          <w:szCs w:val="40"/>
          <w:lang w:eastAsia="en-US"/>
        </w:rPr>
        <w:t>ЩОДЕННИК ПРАКТИКИ</w:t>
      </w:r>
    </w:p>
    <w:p w14:paraId="149C45E6" w14:textId="77777777" w:rsidR="006D2E05" w:rsidRDefault="006D2E05" w:rsidP="006D2E05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4A324433" w14:textId="77777777" w:rsidR="006D2E05" w:rsidRDefault="006D2E05" w:rsidP="006D2E05">
      <w:pPr>
        <w:spacing w:before="0" w:after="0"/>
        <w:ind w:left="0" w:firstLine="0"/>
        <w:rPr>
          <w:b/>
          <w:bCs/>
          <w:sz w:val="28"/>
          <w:szCs w:val="28"/>
          <w:lang w:eastAsia="en-US"/>
        </w:rPr>
      </w:pPr>
    </w:p>
    <w:p w14:paraId="056F227C" w14:textId="77777777" w:rsidR="006D2E05" w:rsidRDefault="006D2E05" w:rsidP="006D2E05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tbl>
      <w:tblPr>
        <w:tblW w:w="9000" w:type="dxa"/>
        <w:tblInd w:w="-34" w:type="dxa"/>
        <w:tblLook w:val="00A0" w:firstRow="1" w:lastRow="0" w:firstColumn="1" w:lastColumn="0" w:noHBand="0" w:noVBand="0"/>
      </w:tblPr>
      <w:tblGrid>
        <w:gridCol w:w="1950"/>
        <w:gridCol w:w="6"/>
        <w:gridCol w:w="924"/>
        <w:gridCol w:w="6120"/>
      </w:tblGrid>
      <w:tr w:rsidR="006D2E05" w14:paraId="4A24CDDC" w14:textId="77777777" w:rsidTr="00EC66DD">
        <w:tc>
          <w:tcPr>
            <w:tcW w:w="90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8AAD3E" w14:textId="77777777" w:rsidR="006D2E05" w:rsidRDefault="006D2E05" w:rsidP="00EC66DD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D2E05" w14:paraId="1AEDE537" w14:textId="77777777" w:rsidTr="00EC66DD">
        <w:tc>
          <w:tcPr>
            <w:tcW w:w="90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0FA3C74" w14:textId="77777777" w:rsidR="006D2E05" w:rsidRDefault="006D2E05" w:rsidP="00EC66DD">
            <w:pPr>
              <w:spacing w:before="0" w:after="0" w:line="360" w:lineRule="auto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(вид і назва практики)</w:t>
            </w:r>
          </w:p>
        </w:tc>
      </w:tr>
      <w:tr w:rsidR="006D2E05" w14:paraId="32423E2F" w14:textId="77777777" w:rsidTr="00EC66DD">
        <w:tc>
          <w:tcPr>
            <w:tcW w:w="9000" w:type="dxa"/>
            <w:gridSpan w:val="4"/>
            <w:vAlign w:val="center"/>
          </w:tcPr>
          <w:p w14:paraId="337F35DD" w14:textId="77777777" w:rsidR="006D2E05" w:rsidRDefault="006D2E05" w:rsidP="00EC66DD">
            <w:pPr>
              <w:spacing w:before="0" w:after="0" w:line="360" w:lineRule="auto"/>
              <w:ind w:left="0" w:firstLine="0"/>
              <w:rPr>
                <w:sz w:val="16"/>
                <w:szCs w:val="16"/>
                <w:lang w:eastAsia="en-US"/>
              </w:rPr>
            </w:pPr>
          </w:p>
        </w:tc>
      </w:tr>
      <w:tr w:rsidR="006D2E05" w14:paraId="0270F29F" w14:textId="77777777" w:rsidTr="00EC66DD">
        <w:tc>
          <w:tcPr>
            <w:tcW w:w="9000" w:type="dxa"/>
            <w:gridSpan w:val="4"/>
            <w:vAlign w:val="center"/>
          </w:tcPr>
          <w:p w14:paraId="32585992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787383" w14:paraId="4640FA47" w14:textId="77777777" w:rsidTr="00817BCB">
        <w:tc>
          <w:tcPr>
            <w:tcW w:w="1950" w:type="dxa"/>
            <w:vAlign w:val="center"/>
          </w:tcPr>
          <w:p w14:paraId="7C909BFE" w14:textId="77777777" w:rsidR="00787383" w:rsidRDefault="00787383" w:rsidP="00817BCB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Студента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BD610C" w14:textId="77777777" w:rsidR="00787383" w:rsidRDefault="00787383" w:rsidP="00817BCB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87383" w14:paraId="05CB020D" w14:textId="77777777" w:rsidTr="00817BCB">
        <w:tc>
          <w:tcPr>
            <w:tcW w:w="1956" w:type="dxa"/>
            <w:gridSpan w:val="2"/>
            <w:vAlign w:val="center"/>
          </w:tcPr>
          <w:p w14:paraId="45CE455E" w14:textId="77777777" w:rsidR="00787383" w:rsidRDefault="00787383" w:rsidP="00817BCB">
            <w:pPr>
              <w:spacing w:before="0" w:after="0" w:line="360" w:lineRule="auto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44" w:type="dxa"/>
            <w:gridSpan w:val="2"/>
            <w:vAlign w:val="center"/>
          </w:tcPr>
          <w:p w14:paraId="1547FD3E" w14:textId="77777777" w:rsidR="00787383" w:rsidRPr="008F1429" w:rsidRDefault="00787383" w:rsidP="00817BCB">
            <w:pPr>
              <w:spacing w:before="0" w:after="0" w:line="360" w:lineRule="auto"/>
              <w:ind w:left="0" w:firstLine="0"/>
              <w:rPr>
                <w:sz w:val="18"/>
                <w:szCs w:val="18"/>
                <w:lang w:eastAsia="en-US"/>
              </w:rPr>
            </w:pPr>
            <w:r w:rsidRPr="008F1429">
              <w:rPr>
                <w:sz w:val="18"/>
                <w:szCs w:val="18"/>
                <w:lang w:eastAsia="en-US"/>
              </w:rPr>
              <w:t>(прізвище, ім’я, по батькові)</w:t>
            </w:r>
          </w:p>
        </w:tc>
      </w:tr>
      <w:tr w:rsidR="00787383" w14:paraId="08FA3E68" w14:textId="77777777" w:rsidTr="00817BCB">
        <w:trPr>
          <w:gridAfter w:val="2"/>
          <w:wAfter w:w="7044" w:type="dxa"/>
        </w:trPr>
        <w:tc>
          <w:tcPr>
            <w:tcW w:w="1956" w:type="dxa"/>
            <w:gridSpan w:val="2"/>
            <w:vAlign w:val="center"/>
          </w:tcPr>
          <w:p w14:paraId="581A6DFC" w14:textId="77777777" w:rsidR="00787383" w:rsidRDefault="00787383" w:rsidP="00817BCB">
            <w:pPr>
              <w:spacing w:before="0" w:after="0" w:line="360" w:lineRule="auto"/>
              <w:ind w:left="0" w:firstLine="0"/>
              <w:rPr>
                <w:sz w:val="16"/>
                <w:szCs w:val="16"/>
                <w:lang w:eastAsia="en-US"/>
              </w:rPr>
            </w:pPr>
          </w:p>
        </w:tc>
      </w:tr>
      <w:tr w:rsidR="00787383" w14:paraId="560C293B" w14:textId="77777777" w:rsidTr="00817BCB">
        <w:tc>
          <w:tcPr>
            <w:tcW w:w="1950" w:type="dxa"/>
            <w:vAlign w:val="center"/>
          </w:tcPr>
          <w:p w14:paraId="0338D7CE" w14:textId="77777777" w:rsidR="00787383" w:rsidRDefault="00787383" w:rsidP="00817BCB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Факультет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BB99E8" w14:textId="77777777" w:rsidR="00787383" w:rsidRDefault="00787383" w:rsidP="00817BCB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87383" w14:paraId="2DFF14E0" w14:textId="77777777" w:rsidTr="00817BCB">
        <w:tc>
          <w:tcPr>
            <w:tcW w:w="1950" w:type="dxa"/>
            <w:vAlign w:val="center"/>
          </w:tcPr>
          <w:p w14:paraId="2B96A602" w14:textId="77777777" w:rsidR="00787383" w:rsidRDefault="00787383" w:rsidP="00817BCB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D6B71F1" w14:textId="77777777" w:rsidR="00787383" w:rsidRDefault="00787383" w:rsidP="00817BCB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87383" w14:paraId="1B975E2A" w14:textId="77777777" w:rsidTr="00817BCB">
        <w:tc>
          <w:tcPr>
            <w:tcW w:w="1950" w:type="dxa"/>
            <w:vAlign w:val="center"/>
          </w:tcPr>
          <w:p w14:paraId="2DD0A58D" w14:textId="77777777" w:rsidR="00787383" w:rsidRDefault="00787383" w:rsidP="00817BCB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Кафедра</w:t>
            </w:r>
          </w:p>
        </w:tc>
        <w:tc>
          <w:tcPr>
            <w:tcW w:w="7050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86BD356" w14:textId="77777777" w:rsidR="00787383" w:rsidRDefault="00787383" w:rsidP="00817BCB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87383" w14:paraId="1B14D7FF" w14:textId="77777777" w:rsidTr="00817BCB">
        <w:tc>
          <w:tcPr>
            <w:tcW w:w="1950" w:type="dxa"/>
            <w:vAlign w:val="center"/>
          </w:tcPr>
          <w:p w14:paraId="19043585" w14:textId="77777777" w:rsidR="00787383" w:rsidRDefault="00787383" w:rsidP="00817BCB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50" w:type="dxa"/>
            <w:gridSpan w:val="3"/>
            <w:vAlign w:val="center"/>
          </w:tcPr>
          <w:p w14:paraId="5185F500" w14:textId="77777777" w:rsidR="00787383" w:rsidRDefault="00787383" w:rsidP="00817BCB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787383" w14:paraId="1E6E9219" w14:textId="77777777" w:rsidTr="00817BCB">
        <w:tc>
          <w:tcPr>
            <w:tcW w:w="2880" w:type="dxa"/>
            <w:gridSpan w:val="3"/>
            <w:vAlign w:val="center"/>
          </w:tcPr>
          <w:p w14:paraId="09AF00B2" w14:textId="77777777" w:rsidR="00787383" w:rsidRDefault="00787383" w:rsidP="00817BCB">
            <w:pPr>
              <w:spacing w:before="0" w:after="0"/>
              <w:ind w:left="0" w:right="-108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Ступінь вищої освіти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BA62D7" w14:textId="77777777" w:rsidR="00787383" w:rsidRDefault="00787383" w:rsidP="00817BCB">
            <w:pPr>
              <w:spacing w:before="0" w:after="0"/>
              <w:ind w:left="-138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87383" w14:paraId="03499160" w14:textId="77777777" w:rsidTr="00817BCB">
        <w:tc>
          <w:tcPr>
            <w:tcW w:w="2880" w:type="dxa"/>
            <w:gridSpan w:val="3"/>
            <w:vAlign w:val="center"/>
          </w:tcPr>
          <w:p w14:paraId="12E78135" w14:textId="77777777" w:rsidR="00787383" w:rsidRDefault="00787383" w:rsidP="00817BCB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654839A" w14:textId="77777777" w:rsidR="00787383" w:rsidRDefault="00787383" w:rsidP="00817BCB">
            <w:pPr>
              <w:spacing w:before="0" w:after="0"/>
              <w:ind w:left="-138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87383" w14:paraId="5E199498" w14:textId="77777777" w:rsidTr="00817BCB">
        <w:tc>
          <w:tcPr>
            <w:tcW w:w="2880" w:type="dxa"/>
            <w:gridSpan w:val="3"/>
            <w:vAlign w:val="center"/>
          </w:tcPr>
          <w:p w14:paraId="385ACEF7" w14:textId="77777777" w:rsidR="00787383" w:rsidRDefault="00787383" w:rsidP="00817BCB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Спеціальність </w:t>
            </w:r>
          </w:p>
        </w:tc>
        <w:tc>
          <w:tcPr>
            <w:tcW w:w="612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EC2B154" w14:textId="77777777" w:rsidR="00787383" w:rsidRDefault="00787383" w:rsidP="00817BCB">
            <w:pPr>
              <w:spacing w:before="0" w:after="0"/>
              <w:ind w:left="-138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87383" w14:paraId="1C739813" w14:textId="77777777" w:rsidTr="00817BCB">
        <w:tc>
          <w:tcPr>
            <w:tcW w:w="2880" w:type="dxa"/>
            <w:gridSpan w:val="3"/>
            <w:vAlign w:val="center"/>
          </w:tcPr>
          <w:p w14:paraId="16666416" w14:textId="77777777" w:rsidR="00787383" w:rsidRDefault="00787383" w:rsidP="00817BCB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11A63CD" w14:textId="77777777" w:rsidR="00787383" w:rsidRDefault="00787383" w:rsidP="00817BCB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787383" w14:paraId="42AC54B4" w14:textId="77777777" w:rsidTr="00817BCB">
        <w:tc>
          <w:tcPr>
            <w:tcW w:w="2880" w:type="dxa"/>
            <w:gridSpan w:val="3"/>
            <w:vAlign w:val="center"/>
          </w:tcPr>
          <w:p w14:paraId="199DDA43" w14:textId="77777777" w:rsidR="00787383" w:rsidRDefault="00787383" w:rsidP="00817BCB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Освітня програма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CAE925" w14:textId="77777777" w:rsidR="00787383" w:rsidRDefault="00787383" w:rsidP="00817BCB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  <w:p w14:paraId="1E5F221C" w14:textId="77777777" w:rsidR="00787383" w:rsidRDefault="00787383" w:rsidP="00817BCB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87383" w14:paraId="11DA32D3" w14:textId="77777777" w:rsidTr="00817BCB">
        <w:tc>
          <w:tcPr>
            <w:tcW w:w="2880" w:type="dxa"/>
            <w:gridSpan w:val="3"/>
            <w:vAlign w:val="center"/>
          </w:tcPr>
          <w:p w14:paraId="683A50A2" w14:textId="77777777" w:rsidR="00787383" w:rsidRDefault="00787383" w:rsidP="00817BCB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0344F7D" w14:textId="77777777" w:rsidR="00787383" w:rsidRDefault="00787383" w:rsidP="00817BCB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87383" w14:paraId="3E7C246A" w14:textId="77777777" w:rsidTr="00817BCB">
        <w:tc>
          <w:tcPr>
            <w:tcW w:w="2880" w:type="dxa"/>
            <w:gridSpan w:val="3"/>
            <w:vAlign w:val="center"/>
          </w:tcPr>
          <w:p w14:paraId="7ADC75E8" w14:textId="77777777" w:rsidR="00787383" w:rsidRDefault="00787383" w:rsidP="00817BCB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Курс, група, форма здобуття освіти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43A64" w14:textId="77777777" w:rsidR="00787383" w:rsidRDefault="00787383" w:rsidP="00817BCB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  <w:p w14:paraId="15610AF0" w14:textId="77777777" w:rsidR="00787383" w:rsidRDefault="00787383" w:rsidP="00817BCB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  <w:p w14:paraId="46ED4F5C" w14:textId="77777777" w:rsidR="00787383" w:rsidRDefault="00787383" w:rsidP="00817BCB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______________________________________________________</w:t>
            </w:r>
          </w:p>
          <w:p w14:paraId="190A62C7" w14:textId="77777777" w:rsidR="00787383" w:rsidRDefault="00787383" w:rsidP="00817BCB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87383" w14:paraId="3F462F05" w14:textId="77777777" w:rsidTr="00817BCB">
        <w:tc>
          <w:tcPr>
            <w:tcW w:w="2880" w:type="dxa"/>
            <w:gridSpan w:val="3"/>
          </w:tcPr>
          <w:p w14:paraId="3B8DD238" w14:textId="77777777" w:rsidR="00787383" w:rsidRDefault="00787383" w:rsidP="00817BCB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Студент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C694C5" w14:textId="77777777" w:rsidR="00787383" w:rsidRDefault="00787383" w:rsidP="00817BCB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0286AA69" w14:textId="77777777" w:rsidR="00787383" w:rsidRPr="008571D5" w:rsidRDefault="00787383" w:rsidP="00787383">
      <w:pPr>
        <w:spacing w:before="0" w:after="0" w:line="360" w:lineRule="auto"/>
        <w:ind w:left="0" w:firstLine="0"/>
        <w:jc w:val="both"/>
        <w:rPr>
          <w:lang w:eastAsia="en-US"/>
        </w:rPr>
      </w:pPr>
    </w:p>
    <w:p w14:paraId="772F1C3F" w14:textId="03443E96" w:rsidR="006D2E05" w:rsidRDefault="006D2E05" w:rsidP="006D2E05">
      <w:pPr>
        <w:spacing w:before="0" w:after="0" w:line="360" w:lineRule="auto"/>
        <w:rPr>
          <w:lang w:eastAsia="en-US"/>
        </w:rPr>
      </w:pPr>
    </w:p>
    <w:p w14:paraId="655B845C" w14:textId="77777777" w:rsidR="006D2E05" w:rsidRDefault="006D2E05" w:rsidP="006D2E05">
      <w:pPr>
        <w:spacing w:before="0" w:after="0"/>
        <w:ind w:left="0" w:firstLine="0"/>
        <w:rPr>
          <w:lang w:eastAsia="en-US"/>
        </w:rPr>
      </w:pPr>
    </w:p>
    <w:tbl>
      <w:tblPr>
        <w:tblW w:w="9360" w:type="dxa"/>
        <w:tblInd w:w="-318" w:type="dxa"/>
        <w:tblBorders>
          <w:bottom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7920"/>
      </w:tblGrid>
      <w:tr w:rsidR="006D2E05" w14:paraId="1F8D4C08" w14:textId="77777777" w:rsidTr="00EC66DD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1B7C9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Студент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243EE3" w14:textId="77777777" w:rsidR="006D2E05" w:rsidRDefault="006D2E05" w:rsidP="00EC66DD">
            <w:pPr>
              <w:spacing w:before="0" w:after="0"/>
              <w:ind w:left="0" w:firstLine="0"/>
              <w:rPr>
                <w:sz w:val="28"/>
                <w:szCs w:val="28"/>
                <w:lang w:eastAsia="en-US"/>
              </w:rPr>
            </w:pPr>
          </w:p>
        </w:tc>
      </w:tr>
      <w:tr w:rsidR="006D2E05" w14:paraId="50729BDC" w14:textId="77777777" w:rsidTr="00EC66DD">
        <w:trPr>
          <w:trHeight w:val="5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AA96EA" w14:textId="77777777" w:rsidR="006D2E05" w:rsidRDefault="006D2E05" w:rsidP="00EC66DD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D6C57D6" w14:textId="77777777" w:rsidR="006D2E05" w:rsidRDefault="006D2E05" w:rsidP="00EC66DD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(прізвище, ім’я, по батькові)</w:t>
            </w:r>
          </w:p>
        </w:tc>
      </w:tr>
      <w:tr w:rsidR="006D2E05" w14:paraId="73063E18" w14:textId="77777777" w:rsidTr="00EC66DD">
        <w:trPr>
          <w:trHeight w:val="5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D22F12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4B1D0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6D2E05" w14:paraId="11F03274" w14:textId="77777777" w:rsidTr="00EC66D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890E23" w14:textId="58F414C0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5A9DFA74" w14:textId="77777777" w:rsidR="006D2E05" w:rsidRDefault="006D2E05" w:rsidP="006D2E05">
      <w:pPr>
        <w:spacing w:before="0" w:after="0" w:line="276" w:lineRule="auto"/>
        <w:rPr>
          <w:lang w:eastAsia="en-US"/>
        </w:rPr>
      </w:pPr>
    </w:p>
    <w:p w14:paraId="71D5A4CF" w14:textId="17E8535A" w:rsidR="006D2E05" w:rsidRDefault="006D2E05" w:rsidP="00485AFF">
      <w:pPr>
        <w:spacing w:line="360" w:lineRule="auto"/>
        <w:ind w:left="0" w:firstLine="0"/>
        <w:jc w:val="both"/>
        <w:rPr>
          <w:sz w:val="28"/>
          <w:szCs w:val="28"/>
          <w:lang w:eastAsia="en-US"/>
        </w:rPr>
        <w:sectPr w:rsidR="006D2E05">
          <w:pgSz w:w="11906" w:h="16838"/>
          <w:pgMar w:top="719" w:right="926" w:bottom="540" w:left="1701" w:header="708" w:footer="708" w:gutter="0"/>
          <w:cols w:space="720"/>
        </w:sectPr>
      </w:pPr>
    </w:p>
    <w:p w14:paraId="2C208A91" w14:textId="77777777" w:rsidR="006D2E05" w:rsidRDefault="006D2E05" w:rsidP="006D2E05">
      <w:pPr>
        <w:spacing w:before="0" w:after="0" w:line="360" w:lineRule="auto"/>
        <w:ind w:left="0" w:firstLine="0"/>
        <w:jc w:val="both"/>
        <w:rPr>
          <w:sz w:val="20"/>
          <w:szCs w:val="20"/>
          <w:lang w:eastAsia="en-US"/>
        </w:rPr>
      </w:pPr>
      <w:r>
        <w:rPr>
          <w:lang w:eastAsia="en-US"/>
        </w:rPr>
        <w:lastRenderedPageBreak/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4</w:t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lang w:eastAsia="en-US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1674"/>
        <w:gridCol w:w="134"/>
        <w:gridCol w:w="508"/>
        <w:gridCol w:w="3706"/>
        <w:gridCol w:w="916"/>
        <w:gridCol w:w="2340"/>
        <w:gridCol w:w="360"/>
        <w:gridCol w:w="429"/>
        <w:gridCol w:w="1832"/>
        <w:gridCol w:w="1414"/>
      </w:tblGrid>
      <w:tr w:rsidR="006D2E05" w14:paraId="4FCE145B" w14:textId="77777777" w:rsidTr="00EC66DD">
        <w:trPr>
          <w:jc w:val="center"/>
        </w:trPr>
        <w:tc>
          <w:tcPr>
            <w:tcW w:w="13983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70AFC5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Календарний графік проходження практики</w:t>
            </w:r>
          </w:p>
          <w:p w14:paraId="39140344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6D2E05" w14:paraId="052823A4" w14:textId="77777777" w:rsidTr="00EC66DD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FB9EE" w14:textId="77777777" w:rsidR="006D2E05" w:rsidRDefault="006D2E05" w:rsidP="00EC66DD">
            <w:pPr>
              <w:spacing w:before="0" w:after="0"/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CB542" w14:textId="77777777" w:rsidR="006D2E05" w:rsidRDefault="006D2E05" w:rsidP="00EC66DD">
            <w:pPr>
              <w:spacing w:before="0" w:after="0"/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257A1" w14:textId="77777777" w:rsidR="006D2E05" w:rsidRDefault="006D2E05" w:rsidP="00EC66DD">
            <w:pPr>
              <w:spacing w:before="0" w:after="0"/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 робіт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88D3D" w14:textId="77777777" w:rsidR="006D2E05" w:rsidRDefault="006D2E05" w:rsidP="00EC66DD">
            <w:pPr>
              <w:spacing w:before="0" w:after="0"/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Відмітка про виконання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F1727" w14:textId="77777777" w:rsidR="006D2E05" w:rsidRDefault="006D2E05" w:rsidP="00EC66DD">
            <w:pPr>
              <w:spacing w:before="0" w:after="0"/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Примітка</w:t>
            </w:r>
          </w:p>
        </w:tc>
      </w:tr>
      <w:tr w:rsidR="006D2E05" w14:paraId="0C38DEFF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BF06A" w14:textId="77777777" w:rsidR="006D2E05" w:rsidRDefault="006D2E05" w:rsidP="00EC66DD">
            <w:pPr>
              <w:spacing w:before="0" w:after="0"/>
              <w:ind w:left="170"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084B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13C4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1CF9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3CF8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2B60060A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9B80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668D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FC2D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12BB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553F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13E1499D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714C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24E8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D03F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AD04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7221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6D17B2B9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B58C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8776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9E45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A631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7992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5F933EBD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577F" w14:textId="77777777" w:rsidR="006D2E05" w:rsidRDefault="006D2E05" w:rsidP="00EC66DD">
            <w:pPr>
              <w:spacing w:before="0" w:after="0"/>
              <w:ind w:left="17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7960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5AB2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6490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B291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3FD7636B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BF3D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5430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84C8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FA91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8E13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2E84B9CA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C4A8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3121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9F7F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A32D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DF98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61CBED39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3FB1" w14:textId="77777777" w:rsidR="006D2E05" w:rsidRDefault="006D2E05" w:rsidP="00EC66DD">
            <w:pPr>
              <w:spacing w:before="0" w:after="0"/>
              <w:ind w:left="17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43D0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6C95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9127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7D47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1D6C3BA9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9B24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A272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DE9B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CF6E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70BF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1E5B17D1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8800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5E63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D581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9206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DA0D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18ABD85D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6067" w14:textId="77777777" w:rsidR="006D2E05" w:rsidRDefault="006D2E05" w:rsidP="00EC66DD">
            <w:pPr>
              <w:spacing w:before="0" w:after="0"/>
              <w:ind w:left="17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2117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48BE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959C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73CA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5548F73D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224F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DEDB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4D34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8EF8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9A16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63528943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B04E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95AC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D2B5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40D2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94AE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0F565ACC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B610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8523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7D57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1C31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565F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36D70243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073E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CC22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22DE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9BC7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0851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7DCEE766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A153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D6F4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1465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6B05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49E6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1C84C85B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3529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182D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2541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FD36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EF36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24DBC814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0774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B00E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C46E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8468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6F76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519AE474" w14:textId="77777777" w:rsidTr="00EC66DD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6250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4FA2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D904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15CB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CE16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64481F77" w14:textId="77777777" w:rsidTr="00EC66DD">
        <w:trPr>
          <w:jc w:val="center"/>
        </w:trPr>
        <w:tc>
          <w:tcPr>
            <w:tcW w:w="669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E3B1467" w14:textId="77777777" w:rsidR="006D2E05" w:rsidRDefault="006D2E05" w:rsidP="00EC66DD">
            <w:pPr>
              <w:spacing w:before="120" w:after="200"/>
              <w:ind w:left="-24" w:firstLine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Керівник практики від кафедри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8A7A39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37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A7FCF80" w14:textId="77777777" w:rsidR="006D2E05" w:rsidRDefault="006D2E05" w:rsidP="00EC66DD">
            <w:pPr>
              <w:spacing w:before="120" w:after="200"/>
              <w:ind w:left="-24" w:firstLine="0"/>
              <w:jc w:val="lef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Керівник практики від підприємства, організації, установи</w:t>
            </w:r>
          </w:p>
        </w:tc>
      </w:tr>
      <w:tr w:rsidR="006D2E05" w14:paraId="381CA15E" w14:textId="77777777" w:rsidTr="00EC66DD">
        <w:trPr>
          <w:jc w:val="center"/>
        </w:trPr>
        <w:tc>
          <w:tcPr>
            <w:tcW w:w="24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EBFA63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20F17FDC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C2D0DE" w14:textId="77777777" w:rsidR="006D2E05" w:rsidRDefault="006D2E05" w:rsidP="00EC66DD">
            <w:pPr>
              <w:spacing w:before="0" w:after="0"/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BD3CC76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578F6C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262A27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2C0730" w14:textId="77777777" w:rsidR="006D2E05" w:rsidRDefault="006D2E05" w:rsidP="00EC66DD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44350928" w14:textId="77777777" w:rsidTr="00EC66DD">
        <w:trPr>
          <w:jc w:val="center"/>
        </w:trPr>
        <w:tc>
          <w:tcPr>
            <w:tcW w:w="24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D676053" w14:textId="77777777" w:rsidR="006D2E05" w:rsidRDefault="006D2E05" w:rsidP="00EC66DD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(підпис)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41E72D70" w14:textId="77777777" w:rsidR="006D2E05" w:rsidRDefault="006D2E05" w:rsidP="00EC66DD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CC700FF" w14:textId="77777777" w:rsidR="006D2E05" w:rsidRDefault="006D2E05" w:rsidP="00EC66DD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(прізвище та ініціали)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97E1246" w14:textId="77777777" w:rsidR="006D2E05" w:rsidRDefault="006D2E05" w:rsidP="00EC66DD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48FE6E3" w14:textId="77777777" w:rsidR="006D2E05" w:rsidRDefault="006D2E05" w:rsidP="00EC66DD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(підпис)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997C0A" w14:textId="77777777" w:rsidR="006D2E05" w:rsidRDefault="006D2E05" w:rsidP="00EC66DD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3862DA" w14:textId="77777777" w:rsidR="006D2E05" w:rsidRDefault="006D2E05" w:rsidP="00EC66DD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(прізвище та ініціали)</w:t>
            </w:r>
          </w:p>
        </w:tc>
      </w:tr>
    </w:tbl>
    <w:p w14:paraId="41AD13B4" w14:textId="77777777" w:rsidR="006D2E05" w:rsidRDefault="006D2E05" w:rsidP="006D2E05">
      <w:pPr>
        <w:spacing w:before="0" w:after="0"/>
        <w:ind w:left="0" w:firstLine="0"/>
        <w:jc w:val="left"/>
        <w:rPr>
          <w:sz w:val="16"/>
          <w:szCs w:val="16"/>
          <w:lang w:eastAsia="en-US"/>
        </w:rPr>
        <w:sectPr w:rsidR="006D2E05">
          <w:pgSz w:w="16838" w:h="11906" w:orient="landscape"/>
          <w:pgMar w:top="709" w:right="818" w:bottom="360" w:left="1134" w:header="708" w:footer="708" w:gutter="0"/>
          <w:cols w:space="720"/>
        </w:sectPr>
      </w:pPr>
    </w:p>
    <w:p w14:paraId="27D9C7DE" w14:textId="6C21BC0F" w:rsidR="006D2E05" w:rsidRDefault="006D2E05" w:rsidP="00787383">
      <w:pPr>
        <w:spacing w:before="0" w:after="0"/>
        <w:ind w:left="0" w:firstLine="0"/>
        <w:jc w:val="both"/>
        <w:rPr>
          <w:lang w:eastAsia="en-US"/>
        </w:rPr>
      </w:pPr>
    </w:p>
    <w:p w14:paraId="68D56391" w14:textId="77777777" w:rsidR="006D2E05" w:rsidRDefault="006D2E05" w:rsidP="006D2E05">
      <w:pPr>
        <w:spacing w:before="0" w:after="0"/>
        <w:rPr>
          <w:lang w:eastAsia="en-US"/>
        </w:rPr>
      </w:pPr>
    </w:p>
    <w:tbl>
      <w:tblPr>
        <w:tblW w:w="93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5"/>
      </w:tblGrid>
      <w:tr w:rsidR="006D2E05" w14:paraId="51CDFBA8" w14:textId="77777777" w:rsidTr="00EC66DD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99C4C" w14:textId="77777777" w:rsidR="006D2E05" w:rsidRDefault="006D2E05" w:rsidP="00EC66DD">
            <w:pPr>
              <w:spacing w:before="0"/>
              <w:ind w:left="0" w:firstLine="0"/>
              <w:jc w:val="both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Робочі записи студента під час практики</w:t>
            </w:r>
          </w:p>
        </w:tc>
      </w:tr>
      <w:tr w:rsidR="006D2E05" w14:paraId="2E7E4299" w14:textId="77777777" w:rsidTr="00EC66DD"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3C3305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3CE99940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CDC41E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380DAA03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A90ABB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53ACBE9F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3FF526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65BB703C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19B181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079347EF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CDADD9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57890132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3B5718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14C18532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FFADF6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5762198F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1F85EF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3E24B1BA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7B66D4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7283D6B7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C2F6D4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5D88398D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D1110F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0A2C0D91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14AC8A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484E7262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112893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47E86B37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86F16C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7416CF54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65F28D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2E174225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1CCDFE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44FAC7C0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515A1C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6FFABA03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CDF9F3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3B0A0244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BF0406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1B5779DE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05CB5E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209D760A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EAED47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74FD7DA1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C62EC7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3A898185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C97490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09C844C5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3A908D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05578DA0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030159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D2E05" w14:paraId="70465BC3" w14:textId="77777777" w:rsidTr="00EC66DD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E0E1E2" w14:textId="77777777" w:rsidR="006D2E05" w:rsidRDefault="006D2E05" w:rsidP="00EC66D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6D6947EB" w14:textId="4557E926" w:rsidR="006D2E05" w:rsidRDefault="006D2E05" w:rsidP="00787383">
      <w:pPr>
        <w:spacing w:before="0" w:after="0"/>
        <w:ind w:left="0" w:firstLine="0"/>
        <w:jc w:val="both"/>
        <w:rPr>
          <w:lang w:eastAsia="en-US"/>
        </w:rPr>
      </w:pPr>
    </w:p>
    <w:p w14:paraId="7AF8E63F" w14:textId="72A50ABA" w:rsidR="006D2E05" w:rsidRDefault="00787383" w:rsidP="006D2E05">
      <w:pPr>
        <w:spacing w:before="0" w:after="0"/>
        <w:ind w:left="0" w:firstLine="0"/>
        <w:rPr>
          <w:lang w:eastAsia="en-US"/>
        </w:rPr>
      </w:pPr>
      <w:r>
        <w:rPr>
          <w:lang w:eastAsia="en-US"/>
        </w:rPr>
        <w:t>___________________________________________________________________________</w:t>
      </w:r>
    </w:p>
    <w:tbl>
      <w:tblPr>
        <w:tblW w:w="93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13"/>
        <w:gridCol w:w="1204"/>
        <w:gridCol w:w="1443"/>
      </w:tblGrid>
      <w:tr w:rsidR="006D2E05" w14:paraId="0CFE187F" w14:textId="77777777" w:rsidTr="00EC66DD">
        <w:tc>
          <w:tcPr>
            <w:tcW w:w="671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9D4653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FA808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5DE5885F" w14:textId="77777777" w:rsidTr="00EC66DD"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AFE6E99" w14:textId="77777777" w:rsidR="006D2E05" w:rsidRDefault="006D2E05" w:rsidP="00EC66DD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D2E05" w14:paraId="20E62815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9AD8578" w14:textId="7371ABAC" w:rsidR="006D2E05" w:rsidRDefault="00BC5A50" w:rsidP="00EC66DD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D2E05" w14:paraId="66C6C69E" w14:textId="77777777" w:rsidTr="00EC66DD"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9C7F27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14E2DA71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BE983A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60FD5C5A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E2CDC8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3815A7FD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CCDBB5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23421426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DA6ADB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12B71ACF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0BBF4F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3FA3E59F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8C3A43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39D96328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ACD0F8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0122DFB5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BDBDAF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67D7909A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ECE345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40F2637E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D354AD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  <w:p w14:paraId="6D644238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  <w:p w14:paraId="3A4D4239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6D2E05" w14:paraId="132A672A" w14:textId="77777777" w:rsidTr="00EC66DD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1B80D6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3F46418C" w14:textId="77777777" w:rsidTr="00EC66DD">
        <w:tc>
          <w:tcPr>
            <w:tcW w:w="79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CC46C6E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Відгук осіб, які перевіряли проходження практики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76809E4F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D2E05" w14:paraId="075A6E57" w14:textId="77777777" w:rsidTr="00EC66DD"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4D73A7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61CD715E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47BA93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3A9A774A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83066E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53784E17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DF16BE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68B4E570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8A4BE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7AF81D78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D2E069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691D77ED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8F7237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4036EB30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8EB809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38F7BC70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E979F0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3C96415E" w14:textId="77777777" w:rsidTr="00EC66DD">
        <w:tc>
          <w:tcPr>
            <w:tcW w:w="9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04DCC6" w14:textId="77777777" w:rsidR="006D2E05" w:rsidRDefault="006D2E05" w:rsidP="00EC66DD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</w:tbl>
    <w:p w14:paraId="6B5677C8" w14:textId="40998837" w:rsidR="006D2E05" w:rsidRDefault="006D2E05" w:rsidP="006D2E05">
      <w:pPr>
        <w:spacing w:before="0" w:after="0"/>
        <w:ind w:left="0" w:firstLine="0"/>
        <w:rPr>
          <w:lang w:eastAsia="en-US"/>
        </w:rPr>
      </w:pPr>
      <w:r>
        <w:br w:type="page"/>
      </w:r>
    </w:p>
    <w:p w14:paraId="6F3E1C2E" w14:textId="77777777" w:rsidR="006D2E05" w:rsidRDefault="006D2E05" w:rsidP="006D2E05">
      <w:pPr>
        <w:spacing w:before="0" w:after="0"/>
        <w:ind w:left="0" w:firstLine="0"/>
        <w:rPr>
          <w:lang w:eastAsia="en-US"/>
        </w:rPr>
      </w:pPr>
    </w:p>
    <w:tbl>
      <w:tblPr>
        <w:tblW w:w="9380" w:type="dxa"/>
        <w:tblInd w:w="-176" w:type="dxa"/>
        <w:tblLook w:val="00A0" w:firstRow="1" w:lastRow="0" w:firstColumn="1" w:lastColumn="0" w:noHBand="0" w:noVBand="0"/>
      </w:tblPr>
      <w:tblGrid>
        <w:gridCol w:w="3237"/>
        <w:gridCol w:w="79"/>
        <w:gridCol w:w="226"/>
        <w:gridCol w:w="24"/>
        <w:gridCol w:w="441"/>
        <w:gridCol w:w="550"/>
        <w:gridCol w:w="303"/>
        <w:gridCol w:w="2104"/>
        <w:gridCol w:w="236"/>
        <w:gridCol w:w="2180"/>
      </w:tblGrid>
      <w:tr w:rsidR="006D2E05" w14:paraId="7830DB1A" w14:textId="77777777" w:rsidTr="00EC66DD">
        <w:tc>
          <w:tcPr>
            <w:tcW w:w="938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CCBF989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Висновки керівника від кафедри про проходження практики</w:t>
            </w:r>
          </w:p>
        </w:tc>
      </w:tr>
      <w:tr w:rsidR="006D2E05" w14:paraId="45830AF3" w14:textId="77777777" w:rsidTr="00EC66DD"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526897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124B95FB" w14:textId="77777777" w:rsidTr="00EC66DD">
        <w:tc>
          <w:tcPr>
            <w:tcW w:w="938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47D88E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4C21757C" w14:textId="77777777" w:rsidTr="00EC66DD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C58237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66039895" w14:textId="77777777" w:rsidTr="00EC66DD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A4F97A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59105CFD" w14:textId="77777777" w:rsidTr="00EC66DD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016F1C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2AA4322F" w14:textId="77777777" w:rsidTr="00EC66DD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CC2B40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63D55E2F" w14:textId="77777777" w:rsidTr="00EC66DD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25F92E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70FD7B5E" w14:textId="77777777" w:rsidTr="00EC66DD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8B1050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14BFD0D9" w14:textId="77777777" w:rsidTr="00EC66DD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72A8BA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492E22CB" w14:textId="77777777" w:rsidTr="00EC66DD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BBD02D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46BFC26F" w14:textId="77777777" w:rsidTr="00EC66DD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F9946D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31F1DB52" w14:textId="77777777" w:rsidTr="00EC66DD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92F5F0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5515E9D0" w14:textId="77777777" w:rsidTr="00EC66DD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77982E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5489E92B" w14:textId="77777777" w:rsidTr="00EC66DD"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B7A6E1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56C64E15" w14:textId="77777777" w:rsidTr="00EC66DD">
        <w:tc>
          <w:tcPr>
            <w:tcW w:w="9380" w:type="dxa"/>
            <w:gridSpan w:val="10"/>
          </w:tcPr>
          <w:p w14:paraId="49C2F1E2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0AC411C3" w14:textId="77777777" w:rsidTr="00EC66DD">
        <w:tc>
          <w:tcPr>
            <w:tcW w:w="9380" w:type="dxa"/>
            <w:gridSpan w:val="10"/>
          </w:tcPr>
          <w:p w14:paraId="10AE5373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30B7886E" w14:textId="77777777" w:rsidTr="00EC66DD">
        <w:tc>
          <w:tcPr>
            <w:tcW w:w="3316" w:type="dxa"/>
            <w:gridSpan w:val="2"/>
            <w:hideMark/>
          </w:tcPr>
          <w:p w14:paraId="1EEA150C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Дата складання заліку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5363179" w14:textId="77777777" w:rsidR="006D2E05" w:rsidRDefault="006D2E05" w:rsidP="00EC66DD">
            <w:pPr>
              <w:spacing w:before="0" w:after="0"/>
              <w:ind w:left="0" w:right="-51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 xml:space="preserve">           </w:t>
            </w:r>
            <w:r>
              <w:rPr>
                <w:b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03" w:type="dxa"/>
          </w:tcPr>
          <w:p w14:paraId="5B14A6B4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4C26A0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14:paraId="7E729CCA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DF5FB54" w14:textId="77777777" w:rsidR="006D2E05" w:rsidRDefault="006D2E05" w:rsidP="00EC66DD">
            <w:pPr>
              <w:spacing w:before="0" w:after="0"/>
              <w:ind w:left="0" w:firstLine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           року</w:t>
            </w:r>
          </w:p>
        </w:tc>
      </w:tr>
      <w:tr w:rsidR="006D2E05" w14:paraId="026147C9" w14:textId="77777777" w:rsidTr="00EC66DD">
        <w:tc>
          <w:tcPr>
            <w:tcW w:w="9380" w:type="dxa"/>
            <w:gridSpan w:val="10"/>
          </w:tcPr>
          <w:p w14:paraId="0BF99F4F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7BF99614" w14:textId="77777777" w:rsidTr="00EC66DD">
        <w:tc>
          <w:tcPr>
            <w:tcW w:w="9380" w:type="dxa"/>
            <w:gridSpan w:val="10"/>
          </w:tcPr>
          <w:p w14:paraId="690B9254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5227513D" w14:textId="77777777" w:rsidTr="00EC66DD">
        <w:tc>
          <w:tcPr>
            <w:tcW w:w="9380" w:type="dxa"/>
            <w:gridSpan w:val="10"/>
          </w:tcPr>
          <w:p w14:paraId="30FF6DE2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2F5DAEA9" w14:textId="77777777" w:rsidTr="00EC66DD">
        <w:tc>
          <w:tcPr>
            <w:tcW w:w="9380" w:type="dxa"/>
            <w:gridSpan w:val="10"/>
            <w:hideMark/>
          </w:tcPr>
          <w:p w14:paraId="49647EB4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Оцінка:</w:t>
            </w:r>
          </w:p>
        </w:tc>
      </w:tr>
      <w:tr w:rsidR="006D2E05" w14:paraId="4D21B7ED" w14:textId="77777777" w:rsidTr="00EC66DD">
        <w:tc>
          <w:tcPr>
            <w:tcW w:w="9380" w:type="dxa"/>
            <w:gridSpan w:val="10"/>
          </w:tcPr>
          <w:p w14:paraId="3802591E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76E2E3DD" w14:textId="77777777" w:rsidTr="00EC66DD">
        <w:tc>
          <w:tcPr>
            <w:tcW w:w="3542" w:type="dxa"/>
            <w:gridSpan w:val="3"/>
            <w:hideMark/>
          </w:tcPr>
          <w:p w14:paraId="2199EBBF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за національною шкалою</w:t>
            </w:r>
          </w:p>
        </w:tc>
        <w:tc>
          <w:tcPr>
            <w:tcW w:w="583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F5C066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538084A7" w14:textId="77777777" w:rsidTr="00EC66DD">
        <w:tc>
          <w:tcPr>
            <w:tcW w:w="3542" w:type="dxa"/>
            <w:gridSpan w:val="3"/>
          </w:tcPr>
          <w:p w14:paraId="794C9B2E" w14:textId="77777777" w:rsidR="006D2E05" w:rsidRDefault="006D2E05" w:rsidP="00EC66DD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38" w:type="dxa"/>
            <w:gridSpan w:val="7"/>
            <w:hideMark/>
          </w:tcPr>
          <w:p w14:paraId="0AEA2455" w14:textId="77777777" w:rsidR="006D2E05" w:rsidRDefault="006D2E05" w:rsidP="00EC66DD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(словами)</w:t>
            </w:r>
          </w:p>
        </w:tc>
      </w:tr>
      <w:tr w:rsidR="006D2E05" w14:paraId="07724EE4" w14:textId="77777777" w:rsidTr="00EC66DD">
        <w:tc>
          <w:tcPr>
            <w:tcW w:w="9380" w:type="dxa"/>
            <w:gridSpan w:val="10"/>
          </w:tcPr>
          <w:p w14:paraId="046DE838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5CE45777" w14:textId="77777777" w:rsidTr="00EC66DD">
        <w:tc>
          <w:tcPr>
            <w:tcW w:w="9380" w:type="dxa"/>
            <w:gridSpan w:val="10"/>
          </w:tcPr>
          <w:p w14:paraId="47492A30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4911D190" w14:textId="77777777" w:rsidTr="00EC66DD">
        <w:tc>
          <w:tcPr>
            <w:tcW w:w="3542" w:type="dxa"/>
            <w:gridSpan w:val="3"/>
            <w:hideMark/>
          </w:tcPr>
          <w:p w14:paraId="3EFC5CE0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кількість балів</w:t>
            </w:r>
          </w:p>
        </w:tc>
        <w:tc>
          <w:tcPr>
            <w:tcW w:w="583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83E5BF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59D1592F" w14:textId="77777777" w:rsidTr="00EC66DD">
        <w:tc>
          <w:tcPr>
            <w:tcW w:w="3542" w:type="dxa"/>
            <w:gridSpan w:val="3"/>
          </w:tcPr>
          <w:p w14:paraId="4BA160D8" w14:textId="77777777" w:rsidR="006D2E05" w:rsidRDefault="006D2E05" w:rsidP="00EC66DD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38" w:type="dxa"/>
            <w:gridSpan w:val="7"/>
            <w:hideMark/>
          </w:tcPr>
          <w:p w14:paraId="090D2F04" w14:textId="77777777" w:rsidR="006D2E05" w:rsidRDefault="006D2E05" w:rsidP="00EC66DD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(цифрами і словами)</w:t>
            </w:r>
          </w:p>
        </w:tc>
      </w:tr>
      <w:tr w:rsidR="006D2E05" w14:paraId="62DC5A94" w14:textId="77777777" w:rsidTr="00EC66DD">
        <w:tc>
          <w:tcPr>
            <w:tcW w:w="9380" w:type="dxa"/>
            <w:gridSpan w:val="10"/>
          </w:tcPr>
          <w:p w14:paraId="4F574AC6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2210AACC" w14:textId="77777777" w:rsidTr="00EC66DD">
        <w:tc>
          <w:tcPr>
            <w:tcW w:w="9380" w:type="dxa"/>
            <w:gridSpan w:val="10"/>
          </w:tcPr>
          <w:p w14:paraId="3A8BD900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0634B2EE" w14:textId="77777777" w:rsidTr="00EC66DD">
        <w:tc>
          <w:tcPr>
            <w:tcW w:w="3566" w:type="dxa"/>
            <w:gridSpan w:val="4"/>
            <w:hideMark/>
          </w:tcPr>
          <w:p w14:paraId="747506C2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за шкалою </w:t>
            </w:r>
            <w:r>
              <w:rPr>
                <w:b/>
                <w:bCs/>
                <w:sz w:val="28"/>
                <w:szCs w:val="28"/>
                <w:lang w:val="en-US" w:eastAsia="en-US"/>
              </w:rPr>
              <w:t>ECTS</w:t>
            </w:r>
          </w:p>
        </w:tc>
        <w:tc>
          <w:tcPr>
            <w:tcW w:w="581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913896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val="en-US" w:eastAsia="en-US"/>
              </w:rPr>
            </w:pPr>
          </w:p>
        </w:tc>
      </w:tr>
      <w:tr w:rsidR="006D2E05" w14:paraId="4421931B" w14:textId="77777777" w:rsidTr="00EC66DD">
        <w:tc>
          <w:tcPr>
            <w:tcW w:w="3566" w:type="dxa"/>
            <w:gridSpan w:val="4"/>
          </w:tcPr>
          <w:p w14:paraId="2EC0FF2C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14" w:type="dxa"/>
            <w:gridSpan w:val="6"/>
          </w:tcPr>
          <w:p w14:paraId="3D0A02FE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6D2E05" w14:paraId="649AEB76" w14:textId="77777777" w:rsidTr="00EC66DD">
        <w:tc>
          <w:tcPr>
            <w:tcW w:w="9380" w:type="dxa"/>
            <w:gridSpan w:val="10"/>
          </w:tcPr>
          <w:p w14:paraId="57153B90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3253FC9D" w14:textId="77777777" w:rsidTr="00EC66DD">
        <w:tc>
          <w:tcPr>
            <w:tcW w:w="9380" w:type="dxa"/>
            <w:gridSpan w:val="10"/>
          </w:tcPr>
          <w:p w14:paraId="2647FA24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641E3C04" w14:textId="77777777" w:rsidTr="00EC66DD">
        <w:tc>
          <w:tcPr>
            <w:tcW w:w="9380" w:type="dxa"/>
            <w:gridSpan w:val="10"/>
          </w:tcPr>
          <w:p w14:paraId="5B0EDC17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2060AE8F" w14:textId="77777777" w:rsidTr="00EC66DD">
        <w:tc>
          <w:tcPr>
            <w:tcW w:w="9380" w:type="dxa"/>
            <w:gridSpan w:val="10"/>
            <w:hideMark/>
          </w:tcPr>
          <w:p w14:paraId="76F1413D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Керівник практики від кафедри</w:t>
            </w:r>
          </w:p>
        </w:tc>
      </w:tr>
      <w:tr w:rsidR="006D2E05" w14:paraId="26E73557" w14:textId="77777777" w:rsidTr="00EC66DD">
        <w:tc>
          <w:tcPr>
            <w:tcW w:w="9380" w:type="dxa"/>
            <w:gridSpan w:val="10"/>
          </w:tcPr>
          <w:p w14:paraId="38155EEB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0F8B6D02" w14:textId="77777777" w:rsidTr="00EC66DD">
        <w:tc>
          <w:tcPr>
            <w:tcW w:w="9380" w:type="dxa"/>
            <w:gridSpan w:val="10"/>
          </w:tcPr>
          <w:p w14:paraId="0EF60787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6D2E05" w14:paraId="07504867" w14:textId="77777777" w:rsidTr="00EC66DD"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E1AA95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0" w:type="dxa"/>
            <w:gridSpan w:val="4"/>
          </w:tcPr>
          <w:p w14:paraId="565A138F" w14:textId="77777777" w:rsidR="006D2E05" w:rsidRDefault="006D2E05" w:rsidP="00EC66DD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7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AD317C" w14:textId="77777777" w:rsidR="006D2E05" w:rsidRDefault="006D2E05" w:rsidP="00EC66DD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D2E05" w14:paraId="69BA06A4" w14:textId="77777777" w:rsidTr="00EC66DD">
        <w:tc>
          <w:tcPr>
            <w:tcW w:w="323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DF64F8A" w14:textId="77777777" w:rsidR="006D2E05" w:rsidRDefault="006D2E05" w:rsidP="00EC66DD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(підпис)</w:t>
            </w:r>
          </w:p>
        </w:tc>
        <w:tc>
          <w:tcPr>
            <w:tcW w:w="770" w:type="dxa"/>
            <w:gridSpan w:val="4"/>
          </w:tcPr>
          <w:p w14:paraId="5D563CD8" w14:textId="77777777" w:rsidR="006D2E05" w:rsidRDefault="006D2E05" w:rsidP="00EC66DD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73" w:type="dxa"/>
            <w:gridSpan w:val="5"/>
            <w:hideMark/>
          </w:tcPr>
          <w:p w14:paraId="506910E5" w14:textId="77777777" w:rsidR="006D2E05" w:rsidRDefault="006D2E05" w:rsidP="00EC66DD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(прізвище та ініціали)</w:t>
            </w:r>
          </w:p>
        </w:tc>
      </w:tr>
    </w:tbl>
    <w:p w14:paraId="625D6099" w14:textId="77777777" w:rsidR="00DE053B" w:rsidRDefault="00DE053B" w:rsidP="00787383">
      <w:pPr>
        <w:ind w:left="0" w:firstLine="0"/>
        <w:jc w:val="both"/>
      </w:pPr>
    </w:p>
    <w:sectPr w:rsidR="00DE0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61A23"/>
    <w:multiLevelType w:val="hybridMultilevel"/>
    <w:tmpl w:val="6C544826"/>
    <w:lvl w:ilvl="0" w:tplc="0852A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8E"/>
    <w:rsid w:val="00485AFF"/>
    <w:rsid w:val="004F128E"/>
    <w:rsid w:val="005878ED"/>
    <w:rsid w:val="006D2E05"/>
    <w:rsid w:val="00787383"/>
    <w:rsid w:val="007A228E"/>
    <w:rsid w:val="00863D1F"/>
    <w:rsid w:val="00BC5A50"/>
    <w:rsid w:val="00D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2C6B"/>
  <w15:chartTrackingRefBased/>
  <w15:docId w15:val="{82127226-01D1-41DC-A3C1-CCF38D6B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E05"/>
    <w:pPr>
      <w:spacing w:before="240" w:after="120" w:line="240" w:lineRule="auto"/>
      <w:ind w:left="357" w:hanging="357"/>
      <w:jc w:val="center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evakrisuha@gmail.com</cp:lastModifiedBy>
  <cp:revision>6</cp:revision>
  <dcterms:created xsi:type="dcterms:W3CDTF">2023-11-20T10:59:00Z</dcterms:created>
  <dcterms:modified xsi:type="dcterms:W3CDTF">2025-05-13T08:53:00Z</dcterms:modified>
</cp:coreProperties>
</file>