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23A0" w14:textId="77777777" w:rsidR="008F4435" w:rsidRPr="004442E0" w:rsidRDefault="008F4435" w:rsidP="008F4435">
      <w:pPr>
        <w:autoSpaceDE w:val="0"/>
        <w:autoSpaceDN w:val="0"/>
        <w:adjustRightInd w:val="0"/>
        <w:jc w:val="center"/>
        <w:outlineLvl w:val="0"/>
        <w:rPr>
          <w:rFonts w:ascii="Times New Roman Полужирный" w:hAnsi="Times New Roman Полужирный" w:cs="Times New Roman"/>
          <w:b/>
          <w:bCs/>
          <w:caps/>
          <w:color w:val="auto"/>
          <w:sz w:val="28"/>
          <w:szCs w:val="28"/>
        </w:rPr>
      </w:pPr>
      <w:bookmarkStart w:id="0" w:name="_Toc190950335"/>
      <w:r w:rsidRPr="004442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ДОДАТОК </w:t>
      </w:r>
      <w:r w:rsidRPr="004442E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Д</w:t>
      </w:r>
      <w:r w:rsidRPr="004442E0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br/>
      </w:r>
      <w:r w:rsidRPr="004442E0">
        <w:rPr>
          <w:rFonts w:ascii="Times New Roman Полужирный" w:hAnsi="Times New Roman Полужирный" w:cs="Times New Roman"/>
          <w:b/>
          <w:bCs/>
          <w:caps/>
          <w:color w:val="auto"/>
          <w:sz w:val="28"/>
          <w:szCs w:val="28"/>
        </w:rPr>
        <w:t xml:space="preserve">Зразок оформлення титульного аркуша </w:t>
      </w:r>
      <w:r w:rsidRPr="004442E0">
        <w:rPr>
          <w:rFonts w:ascii="Times New Roman Полужирный" w:hAnsi="Times New Roman Полужирный" w:cs="Times New Roman"/>
          <w:b/>
          <w:bCs/>
          <w:caps/>
          <w:color w:val="auto"/>
          <w:sz w:val="28"/>
          <w:szCs w:val="28"/>
        </w:rPr>
        <w:br/>
        <w:t>звіту з НАВЧАЛЬНОЇ</w:t>
      </w:r>
      <w:r w:rsidRPr="004442E0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 xml:space="preserve"> практики</w:t>
      </w:r>
      <w:bookmarkEnd w:id="0"/>
    </w:p>
    <w:p w14:paraId="3B7374F0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59DD6C" w14:textId="77777777" w:rsidR="008F4435" w:rsidRPr="004442E0" w:rsidRDefault="008F4435" w:rsidP="008F443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D9067F4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ІНЖЕНЕРНИЙ НАВЧАЛЬНО-НАУКОВИЙ ІНСТИТУТ ім. Ю.М. ПОТЕБНІ</w:t>
      </w:r>
    </w:p>
    <w:p w14:paraId="17F0CED0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ЗАПОРІЗЬКОГО НАЦІОНАЛЬНОГО УНІВЕРСИТЕТУ</w:t>
      </w:r>
    </w:p>
    <w:p w14:paraId="0C3ACCDE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46D2292E" w14:textId="77777777" w:rsidR="008F4435" w:rsidRPr="004442E0" w:rsidRDefault="008F4435" w:rsidP="008F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Кафедра металургійних технологій, екології та техногенної безпеки</w:t>
      </w:r>
    </w:p>
    <w:p w14:paraId="07829CF6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8CC3547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D24A935" w14:textId="77777777" w:rsidR="008F4435" w:rsidRPr="004442E0" w:rsidRDefault="008F4435" w:rsidP="008F4435">
      <w:pPr>
        <w:keepNext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4442E0">
        <w:rPr>
          <w:rFonts w:ascii="Times New Roman" w:hAnsi="Times New Roman" w:cs="Times New Roman"/>
          <w:b/>
          <w:color w:val="auto"/>
          <w:sz w:val="40"/>
        </w:rPr>
        <w:t>ЗВІТ</w:t>
      </w:r>
    </w:p>
    <w:p w14:paraId="527C0383" w14:textId="2A42D02E" w:rsidR="008F4435" w:rsidRPr="004442E0" w:rsidRDefault="008F4435" w:rsidP="008F4435">
      <w:pPr>
        <w:keepNext/>
        <w:jc w:val="center"/>
        <w:rPr>
          <w:rFonts w:ascii="Times New Roman" w:hAnsi="Times New Roman" w:cs="Times New Roman"/>
          <w:b/>
          <w:caps/>
          <w:color w:val="auto"/>
          <w:sz w:val="40"/>
        </w:rPr>
      </w:pPr>
      <w:r w:rsidRPr="004442E0">
        <w:rPr>
          <w:rFonts w:ascii="Times New Roman" w:hAnsi="Times New Roman" w:cs="Times New Roman"/>
          <w:b/>
          <w:caps/>
          <w:color w:val="auto"/>
          <w:sz w:val="40"/>
        </w:rPr>
        <w:t xml:space="preserve">З </w:t>
      </w:r>
      <w:r w:rsidR="00BA35D3">
        <w:rPr>
          <w:rFonts w:ascii="Times New Roman" w:hAnsi="Times New Roman" w:cs="Times New Roman"/>
          <w:b/>
          <w:caps/>
          <w:color w:val="auto"/>
          <w:sz w:val="40"/>
        </w:rPr>
        <w:t>ВИРОБНИЧОЇ</w:t>
      </w:r>
      <w:r w:rsidRPr="004442E0">
        <w:rPr>
          <w:rFonts w:ascii="Times New Roman" w:hAnsi="Times New Roman" w:cs="Times New Roman"/>
          <w:b/>
          <w:caps/>
          <w:color w:val="auto"/>
          <w:sz w:val="40"/>
        </w:rPr>
        <w:t xml:space="preserve"> ПРАКТИКИ</w:t>
      </w:r>
    </w:p>
    <w:p w14:paraId="7A9F8756" w14:textId="77777777" w:rsidR="008F4435" w:rsidRPr="004442E0" w:rsidRDefault="008F4435" w:rsidP="008F4435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</w:rPr>
      </w:pPr>
    </w:p>
    <w:p w14:paraId="5517EAC6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термін з ______________20____р. по _______________20____р.</w:t>
      </w:r>
    </w:p>
    <w:p w14:paraId="11968393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5642697B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</w:rPr>
        <w:t xml:space="preserve">на (в) </w:t>
      </w: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_____________________________________________</w:t>
      </w:r>
    </w:p>
    <w:p w14:paraId="4CD56DAC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Cs/>
          <w:color w:val="auto"/>
          <w:sz w:val="18"/>
        </w:rPr>
        <w:t>(найменування бази практики)</w:t>
      </w:r>
    </w:p>
    <w:p w14:paraId="32DD3F18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___________________________________________________</w:t>
      </w:r>
    </w:p>
    <w:p w14:paraId="6CCA4CDD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27F3AFA0" w14:textId="77777777" w:rsidR="008F4435" w:rsidRPr="004442E0" w:rsidRDefault="008F4435" w:rsidP="008F4435">
      <w:pPr>
        <w:tabs>
          <w:tab w:val="left" w:pos="4712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 xml:space="preserve">  Виконав (ла) </w:t>
      </w:r>
    </w:p>
    <w:p w14:paraId="4AA551FC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</w:rPr>
        <w:t>студ. гр. _____________</w:t>
      </w:r>
      <w:r w:rsidRPr="004442E0">
        <w:rPr>
          <w:rFonts w:ascii="Times New Roman" w:hAnsi="Times New Roman" w:cs="Times New Roman"/>
          <w:b/>
          <w:color w:val="auto"/>
          <w:sz w:val="28"/>
        </w:rPr>
        <w:t xml:space="preserve">       ___________      ________________________</w:t>
      </w:r>
    </w:p>
    <w:p w14:paraId="4347079D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         (шифр групи)                           (підпис)                             (прізвище, ініціали)</w:t>
      </w:r>
    </w:p>
    <w:p w14:paraId="16FBEE6D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</w:p>
    <w:p w14:paraId="59F67DA6" w14:textId="77777777" w:rsidR="008F4435" w:rsidRPr="004442E0" w:rsidRDefault="008F4435" w:rsidP="008F44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18"/>
        </w:rPr>
      </w:pPr>
    </w:p>
    <w:p w14:paraId="603F3008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Керівник практики</w:t>
      </w:r>
    </w:p>
    <w:p w14:paraId="73227DDE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</w:rPr>
        <w:t>від ІННІ ім. Ю.М. Потебні</w:t>
      </w:r>
    </w:p>
    <w:p w14:paraId="0D439B1F" w14:textId="77777777" w:rsidR="008F4435" w:rsidRPr="004442E0" w:rsidRDefault="008F4435" w:rsidP="008F443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     _________     ______________________</w:t>
      </w:r>
    </w:p>
    <w:p w14:paraId="75A2B645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u w:val="single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(прізвище, ініціали)</w:t>
      </w:r>
    </w:p>
    <w:p w14:paraId="7E37763D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u w:val="single"/>
        </w:rPr>
      </w:pPr>
    </w:p>
    <w:p w14:paraId="30C0080F" w14:textId="77777777" w:rsidR="008F4435" w:rsidRPr="004442E0" w:rsidRDefault="008F4435" w:rsidP="008F4435">
      <w:pPr>
        <w:keepNext/>
        <w:ind w:firstLine="176"/>
        <w:outlineLvl w:val="4"/>
        <w:rPr>
          <w:rFonts w:ascii="Times New Roman" w:hAnsi="Times New Roman" w:cs="Times New Roman"/>
          <w:b/>
          <w:color w:val="auto"/>
          <w:u w:val="single"/>
        </w:rPr>
      </w:pPr>
      <w:r w:rsidRPr="004442E0">
        <w:rPr>
          <w:rFonts w:ascii="Times New Roman" w:hAnsi="Times New Roman" w:cs="Times New Roman"/>
          <w:b/>
          <w:color w:val="auto"/>
        </w:rPr>
        <w:t>Члени комісії</w:t>
      </w:r>
    </w:p>
    <w:p w14:paraId="5201F1B4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    _________     ______________________</w:t>
      </w:r>
    </w:p>
    <w:p w14:paraId="2FA26075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2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035B28B9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    _________     ______________________</w:t>
      </w:r>
    </w:p>
    <w:p w14:paraId="5B35E7DE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3E0D255C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  <w:sz w:val="28"/>
        </w:rPr>
        <w:t>______________________    _________     ______________________</w:t>
      </w:r>
    </w:p>
    <w:p w14:paraId="195F21FA" w14:textId="77777777" w:rsidR="008F4435" w:rsidRPr="004442E0" w:rsidRDefault="008F4435" w:rsidP="008F4435">
      <w:pPr>
        <w:autoSpaceDE w:val="0"/>
        <w:autoSpaceDN w:val="0"/>
        <w:adjustRightInd w:val="0"/>
        <w:ind w:firstLine="176"/>
        <w:rPr>
          <w:rFonts w:ascii="Times New Roman" w:hAnsi="Times New Roman" w:cs="Times New Roman"/>
          <w:b/>
          <w:color w:val="auto"/>
          <w:sz w:val="18"/>
        </w:rPr>
      </w:pPr>
      <w:r w:rsidRPr="004442E0">
        <w:rPr>
          <w:rFonts w:ascii="Times New Roman" w:hAnsi="Times New Roman" w:cs="Times New Roman"/>
          <w:b/>
          <w:color w:val="auto"/>
          <w:sz w:val="18"/>
        </w:rPr>
        <w:t xml:space="preserve">               (посада)                                                 (підпис)                       (прізвище, ініціали)</w:t>
      </w:r>
    </w:p>
    <w:p w14:paraId="71A72858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C39E79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42E0">
        <w:rPr>
          <w:rFonts w:ascii="Times New Roman" w:hAnsi="Times New Roman" w:cs="Times New Roman"/>
          <w:b/>
          <w:color w:val="auto"/>
          <w:u w:val="single"/>
        </w:rPr>
        <w:t>Залікова оцінка з практики</w:t>
      </w: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18"/>
        <w:gridCol w:w="1475"/>
      </w:tblGrid>
      <w:tr w:rsidR="008F4435" w:rsidRPr="004442E0" w14:paraId="46F4C2EC" w14:textId="77777777" w:rsidTr="005B0297">
        <w:trPr>
          <w:cantSplit/>
        </w:trPr>
        <w:tc>
          <w:tcPr>
            <w:tcW w:w="4452" w:type="dxa"/>
            <w:gridSpan w:val="3"/>
          </w:tcPr>
          <w:p w14:paraId="4FA34E04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Оцінка</w:t>
            </w:r>
          </w:p>
        </w:tc>
      </w:tr>
      <w:tr w:rsidR="008F4435" w:rsidRPr="004442E0" w14:paraId="2EA24F91" w14:textId="77777777" w:rsidTr="005B0297">
        <w:tc>
          <w:tcPr>
            <w:tcW w:w="1559" w:type="dxa"/>
          </w:tcPr>
          <w:p w14:paraId="36E6BEE9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За шкалою ЗНУ</w:t>
            </w:r>
          </w:p>
        </w:tc>
        <w:tc>
          <w:tcPr>
            <w:tcW w:w="1418" w:type="dxa"/>
          </w:tcPr>
          <w:p w14:paraId="4D36CF0E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За шкалою ЕСТS</w:t>
            </w:r>
          </w:p>
        </w:tc>
        <w:tc>
          <w:tcPr>
            <w:tcW w:w="1475" w:type="dxa"/>
          </w:tcPr>
          <w:p w14:paraId="4AB220D4" w14:textId="77777777" w:rsidR="008F4435" w:rsidRPr="004442E0" w:rsidRDefault="008F4435" w:rsidP="005B0297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4442E0">
              <w:rPr>
                <w:rFonts w:ascii="Times New Roman" w:hAnsi="Times New Roman" w:cs="Times New Roman"/>
                <w:b/>
                <w:color w:val="auto"/>
                <w:sz w:val="22"/>
              </w:rPr>
              <w:t>За нац. шкалою</w:t>
            </w:r>
          </w:p>
        </w:tc>
      </w:tr>
      <w:tr w:rsidR="008F4435" w:rsidRPr="004442E0" w14:paraId="110F57DB" w14:textId="77777777" w:rsidTr="005B0297">
        <w:trPr>
          <w:trHeight w:val="439"/>
        </w:trPr>
        <w:tc>
          <w:tcPr>
            <w:tcW w:w="1559" w:type="dxa"/>
          </w:tcPr>
          <w:p w14:paraId="23D32C65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775AD370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75" w:type="dxa"/>
          </w:tcPr>
          <w:p w14:paraId="726E6B17" w14:textId="77777777" w:rsidR="008F4435" w:rsidRPr="004442E0" w:rsidRDefault="008F4435" w:rsidP="005B02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4AA21D6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5DE0C7D6" w14:textId="77777777" w:rsidR="008F4435" w:rsidRPr="004442E0" w:rsidRDefault="008F4435" w:rsidP="008F44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14:paraId="135F4652" w14:textId="77777777" w:rsidR="008F4435" w:rsidRPr="004442E0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4442E0">
        <w:rPr>
          <w:rFonts w:ascii="Times New Roman" w:hAnsi="Times New Roman" w:cs="Times New Roman"/>
          <w:b/>
          <w:color w:val="auto"/>
        </w:rPr>
        <w:t>Запоріжжя</w:t>
      </w:r>
    </w:p>
    <w:p w14:paraId="27270952" w14:textId="7A9C0E79" w:rsidR="00555360" w:rsidRPr="008F4435" w:rsidRDefault="008F4435" w:rsidP="008F44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42E0">
        <w:rPr>
          <w:rFonts w:ascii="Times New Roman" w:hAnsi="Times New Roman" w:cs="Times New Roman"/>
          <w:b/>
          <w:color w:val="auto"/>
        </w:rPr>
        <w:t>20__</w:t>
      </w:r>
    </w:p>
    <w:sectPr w:rsidR="00555360" w:rsidRPr="008F4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7E"/>
    <w:rsid w:val="00555360"/>
    <w:rsid w:val="008F4435"/>
    <w:rsid w:val="009D737E"/>
    <w:rsid w:val="00BA35D3"/>
    <w:rsid w:val="00C3296D"/>
    <w:rsid w:val="00D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668D"/>
  <w15:chartTrackingRefBased/>
  <w15:docId w15:val="{ACE108AF-5CE1-44E4-81DF-104BE1EF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443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</dc:creator>
  <cp:keywords/>
  <dc:description/>
  <cp:lastModifiedBy>Євгенія</cp:lastModifiedBy>
  <cp:revision>3</cp:revision>
  <dcterms:created xsi:type="dcterms:W3CDTF">2025-05-26T10:33:00Z</dcterms:created>
  <dcterms:modified xsi:type="dcterms:W3CDTF">2025-06-12T07:44:00Z</dcterms:modified>
</cp:coreProperties>
</file>