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8E1" w:rsidRPr="001F28E1" w:rsidRDefault="001F28E1" w:rsidP="00B115D0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Шановні студенти! Ви що собі думаєте? Що я маю Вам ставити? Чекаю виконаних завдань сьогодні!!!</w:t>
      </w:r>
      <w:bookmarkStart w:id="0" w:name="_GoBack"/>
      <w:bookmarkEnd w:id="0"/>
    </w:p>
    <w:p w:rsidR="00FF18BF" w:rsidRDefault="00FF18BF" w:rsidP="00B115D0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Бали</w:t>
      </w:r>
    </w:p>
    <w:p w:rsidR="00A67876" w:rsidRPr="00B115D0" w:rsidRDefault="00016BAF" w:rsidP="00B115D0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Група 6.014</w:t>
      </w:r>
      <w:r w:rsidR="00137DBC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0A0998">
        <w:rPr>
          <w:rFonts w:ascii="Times New Roman" w:hAnsi="Times New Roman" w:cs="Times New Roman"/>
          <w:b/>
          <w:sz w:val="28"/>
          <w:szCs w:val="28"/>
          <w:lang w:val="uk-UA"/>
        </w:rPr>
        <w:t>-у</w:t>
      </w:r>
    </w:p>
    <w:p w:rsidR="001857D7" w:rsidRDefault="001857D7"/>
    <w:tbl>
      <w:tblPr>
        <w:tblStyle w:val="a3"/>
        <w:tblW w:w="9209" w:type="dxa"/>
        <w:tblLayout w:type="fixed"/>
        <w:tblLook w:val="04A0" w:firstRow="1" w:lastRow="0" w:firstColumn="1" w:lastColumn="0" w:noHBand="0" w:noVBand="1"/>
      </w:tblPr>
      <w:tblGrid>
        <w:gridCol w:w="704"/>
        <w:gridCol w:w="3827"/>
        <w:gridCol w:w="1560"/>
        <w:gridCol w:w="1417"/>
        <w:gridCol w:w="1701"/>
      </w:tblGrid>
      <w:tr w:rsidR="00137DBC" w:rsidTr="00137DBC">
        <w:tc>
          <w:tcPr>
            <w:tcW w:w="704" w:type="dxa"/>
          </w:tcPr>
          <w:p w:rsidR="00137DBC" w:rsidRPr="00016BAF" w:rsidRDefault="00137DBC" w:rsidP="00016BA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137DBC" w:rsidRPr="00016BAF" w:rsidRDefault="00137DBC" w:rsidP="00016BA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B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ПІБ</w:t>
            </w:r>
          </w:p>
        </w:tc>
        <w:tc>
          <w:tcPr>
            <w:tcW w:w="1560" w:type="dxa"/>
          </w:tcPr>
          <w:p w:rsidR="00137DBC" w:rsidRPr="00016BAF" w:rsidRDefault="00137DBC" w:rsidP="00B115D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контроль</w:t>
            </w:r>
          </w:p>
        </w:tc>
        <w:tc>
          <w:tcPr>
            <w:tcW w:w="1417" w:type="dxa"/>
          </w:tcPr>
          <w:p w:rsidR="00137DBC" w:rsidRPr="00016BAF" w:rsidRDefault="00137DBC" w:rsidP="00B115D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Залікова робота</w:t>
            </w:r>
          </w:p>
        </w:tc>
        <w:tc>
          <w:tcPr>
            <w:tcW w:w="1701" w:type="dxa"/>
          </w:tcPr>
          <w:p w:rsidR="00137DBC" w:rsidRPr="00016BAF" w:rsidRDefault="00137DBC" w:rsidP="00137DB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Загалом</w:t>
            </w:r>
          </w:p>
        </w:tc>
      </w:tr>
      <w:tr w:rsidR="00137DBC" w:rsidRPr="00137DBC" w:rsidTr="00137DBC">
        <w:tc>
          <w:tcPr>
            <w:tcW w:w="704" w:type="dxa"/>
          </w:tcPr>
          <w:p w:rsidR="00137DBC" w:rsidRPr="00137DBC" w:rsidRDefault="00137DBC" w:rsidP="00016BAF">
            <w:p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137DBC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1.</w:t>
            </w:r>
          </w:p>
        </w:tc>
        <w:tc>
          <w:tcPr>
            <w:tcW w:w="3827" w:type="dxa"/>
          </w:tcPr>
          <w:p w:rsidR="00137DBC" w:rsidRPr="00137DBC" w:rsidRDefault="00137DBC" w:rsidP="00137DBC">
            <w:pPr>
              <w:spacing w:line="240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137DBC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  <w:t>Безносюк Влада Сергіївна</w:t>
            </w:r>
          </w:p>
        </w:tc>
        <w:tc>
          <w:tcPr>
            <w:tcW w:w="1560" w:type="dxa"/>
          </w:tcPr>
          <w:p w:rsidR="00137DBC" w:rsidRPr="00137DBC" w:rsidRDefault="00137DBC" w:rsidP="00016BAF">
            <w:p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47</w:t>
            </w:r>
          </w:p>
        </w:tc>
        <w:tc>
          <w:tcPr>
            <w:tcW w:w="1417" w:type="dxa"/>
          </w:tcPr>
          <w:p w:rsidR="00137DBC" w:rsidRPr="00137DBC" w:rsidRDefault="00137DBC" w:rsidP="00016BAF">
            <w:p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35</w:t>
            </w:r>
          </w:p>
        </w:tc>
        <w:tc>
          <w:tcPr>
            <w:tcW w:w="1701" w:type="dxa"/>
          </w:tcPr>
          <w:p w:rsidR="00137DBC" w:rsidRPr="00137DBC" w:rsidRDefault="00137DBC" w:rsidP="00137DBC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82</w:t>
            </w:r>
          </w:p>
        </w:tc>
      </w:tr>
      <w:tr w:rsidR="00137DBC" w:rsidRPr="00137DBC" w:rsidTr="00137DBC">
        <w:tc>
          <w:tcPr>
            <w:tcW w:w="704" w:type="dxa"/>
          </w:tcPr>
          <w:p w:rsidR="00137DBC" w:rsidRPr="00137DBC" w:rsidRDefault="00137DBC" w:rsidP="00016BAF">
            <w:p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137DBC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2.</w:t>
            </w:r>
          </w:p>
        </w:tc>
        <w:tc>
          <w:tcPr>
            <w:tcW w:w="3827" w:type="dxa"/>
          </w:tcPr>
          <w:p w:rsidR="00137DBC" w:rsidRPr="00137DBC" w:rsidRDefault="00137DBC" w:rsidP="00137DBC">
            <w:pPr>
              <w:spacing w:line="240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137DBC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  <w:t>Вакула Андрій Олексійович</w:t>
            </w:r>
          </w:p>
        </w:tc>
        <w:tc>
          <w:tcPr>
            <w:tcW w:w="1560" w:type="dxa"/>
          </w:tcPr>
          <w:p w:rsidR="00137DBC" w:rsidRPr="00137DBC" w:rsidRDefault="00137DBC" w:rsidP="00016BAF">
            <w:p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</w:tcPr>
          <w:p w:rsidR="00137DBC" w:rsidRPr="00137DBC" w:rsidRDefault="00137DBC" w:rsidP="00016BAF">
            <w:p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137DBC" w:rsidRPr="00137DBC" w:rsidRDefault="00137DBC" w:rsidP="00137DBC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</w:p>
        </w:tc>
      </w:tr>
      <w:tr w:rsidR="00137DBC" w:rsidRPr="00137DBC" w:rsidTr="00137DBC">
        <w:tc>
          <w:tcPr>
            <w:tcW w:w="704" w:type="dxa"/>
          </w:tcPr>
          <w:p w:rsidR="00137DBC" w:rsidRPr="00137DBC" w:rsidRDefault="00137DBC" w:rsidP="00EF14A3">
            <w:p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137DBC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3.</w:t>
            </w:r>
          </w:p>
        </w:tc>
        <w:tc>
          <w:tcPr>
            <w:tcW w:w="3827" w:type="dxa"/>
          </w:tcPr>
          <w:p w:rsidR="00137DBC" w:rsidRPr="00137DBC" w:rsidRDefault="00137DBC" w:rsidP="00137DBC">
            <w:pPr>
              <w:spacing w:line="240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137DBC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  <w:t>Гальченко Данііл Олександрович</w:t>
            </w:r>
          </w:p>
        </w:tc>
        <w:tc>
          <w:tcPr>
            <w:tcW w:w="1560" w:type="dxa"/>
          </w:tcPr>
          <w:p w:rsidR="00137DBC" w:rsidRPr="00137DBC" w:rsidRDefault="00137DBC" w:rsidP="00EF14A3">
            <w:p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</w:tcPr>
          <w:p w:rsidR="00137DBC" w:rsidRPr="00137DBC" w:rsidRDefault="00137DBC" w:rsidP="00EF14A3">
            <w:p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28</w:t>
            </w:r>
          </w:p>
        </w:tc>
        <w:tc>
          <w:tcPr>
            <w:tcW w:w="1701" w:type="dxa"/>
          </w:tcPr>
          <w:p w:rsidR="00137DBC" w:rsidRPr="00137DBC" w:rsidRDefault="00137DBC" w:rsidP="00137DBC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</w:p>
        </w:tc>
      </w:tr>
      <w:tr w:rsidR="00137DBC" w:rsidRPr="00137DBC" w:rsidTr="00137DBC">
        <w:tc>
          <w:tcPr>
            <w:tcW w:w="704" w:type="dxa"/>
          </w:tcPr>
          <w:p w:rsidR="00137DBC" w:rsidRPr="00137DBC" w:rsidRDefault="00137DBC" w:rsidP="00EF14A3">
            <w:p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137DBC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4.</w:t>
            </w:r>
          </w:p>
        </w:tc>
        <w:tc>
          <w:tcPr>
            <w:tcW w:w="3827" w:type="dxa"/>
          </w:tcPr>
          <w:p w:rsidR="00137DBC" w:rsidRPr="00137DBC" w:rsidRDefault="00137DBC" w:rsidP="00137DBC">
            <w:pPr>
              <w:spacing w:line="240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137DBC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  <w:t>Єрко Анастасія Олегівна</w:t>
            </w:r>
          </w:p>
        </w:tc>
        <w:tc>
          <w:tcPr>
            <w:tcW w:w="1560" w:type="dxa"/>
          </w:tcPr>
          <w:p w:rsidR="00137DBC" w:rsidRPr="00137DBC" w:rsidRDefault="00137DBC" w:rsidP="00EF14A3">
            <w:p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32</w:t>
            </w:r>
          </w:p>
        </w:tc>
        <w:tc>
          <w:tcPr>
            <w:tcW w:w="1417" w:type="dxa"/>
          </w:tcPr>
          <w:p w:rsidR="00137DBC" w:rsidRPr="00137DBC" w:rsidRDefault="00137DBC" w:rsidP="00EF14A3">
            <w:p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26</w:t>
            </w:r>
          </w:p>
        </w:tc>
        <w:tc>
          <w:tcPr>
            <w:tcW w:w="1701" w:type="dxa"/>
          </w:tcPr>
          <w:p w:rsidR="00137DBC" w:rsidRPr="00137DBC" w:rsidRDefault="00137DBC" w:rsidP="00137DBC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58</w:t>
            </w:r>
          </w:p>
        </w:tc>
      </w:tr>
      <w:tr w:rsidR="00137DBC" w:rsidRPr="00137DBC" w:rsidTr="00137DBC">
        <w:tc>
          <w:tcPr>
            <w:tcW w:w="704" w:type="dxa"/>
          </w:tcPr>
          <w:p w:rsidR="00137DBC" w:rsidRPr="00137DBC" w:rsidRDefault="00137DBC" w:rsidP="00EF14A3">
            <w:p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137DBC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5.</w:t>
            </w:r>
          </w:p>
        </w:tc>
        <w:tc>
          <w:tcPr>
            <w:tcW w:w="3827" w:type="dxa"/>
          </w:tcPr>
          <w:p w:rsidR="00137DBC" w:rsidRPr="00137DBC" w:rsidRDefault="00137DBC" w:rsidP="00137DBC">
            <w:pPr>
              <w:spacing w:line="240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137DBC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  <w:t>Кобилинська Анастасія Сергіївна</w:t>
            </w:r>
          </w:p>
        </w:tc>
        <w:tc>
          <w:tcPr>
            <w:tcW w:w="1560" w:type="dxa"/>
          </w:tcPr>
          <w:p w:rsidR="00137DBC" w:rsidRPr="00137DBC" w:rsidRDefault="00137DBC" w:rsidP="00EF14A3">
            <w:p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</w:tcPr>
          <w:p w:rsidR="00137DBC" w:rsidRPr="00137DBC" w:rsidRDefault="00137DBC" w:rsidP="00EF14A3">
            <w:p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137DBC" w:rsidRPr="00137DBC" w:rsidRDefault="00137DBC" w:rsidP="00137DBC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</w:p>
        </w:tc>
      </w:tr>
      <w:tr w:rsidR="00137DBC" w:rsidRPr="00137DBC" w:rsidTr="00137DBC">
        <w:tc>
          <w:tcPr>
            <w:tcW w:w="704" w:type="dxa"/>
          </w:tcPr>
          <w:p w:rsidR="00137DBC" w:rsidRPr="00137DBC" w:rsidRDefault="00137DBC" w:rsidP="00EF14A3">
            <w:p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137DBC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6.</w:t>
            </w:r>
          </w:p>
        </w:tc>
        <w:tc>
          <w:tcPr>
            <w:tcW w:w="3827" w:type="dxa"/>
          </w:tcPr>
          <w:p w:rsidR="00137DBC" w:rsidRPr="00137DBC" w:rsidRDefault="00137DBC" w:rsidP="00EF14A3">
            <w:pPr>
              <w:spacing w:line="240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137DBC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  <w:t>Олійник Анастасія Артемівна</w:t>
            </w:r>
          </w:p>
        </w:tc>
        <w:tc>
          <w:tcPr>
            <w:tcW w:w="1560" w:type="dxa"/>
          </w:tcPr>
          <w:p w:rsidR="00137DBC" w:rsidRPr="00137DBC" w:rsidRDefault="00137DBC" w:rsidP="00EF14A3">
            <w:p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</w:tcPr>
          <w:p w:rsidR="00137DBC" w:rsidRPr="00137DBC" w:rsidRDefault="00137DBC" w:rsidP="00EF14A3">
            <w:p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137DBC" w:rsidRPr="00137DBC" w:rsidRDefault="00137DBC" w:rsidP="00137DBC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</w:p>
        </w:tc>
      </w:tr>
      <w:tr w:rsidR="00137DBC" w:rsidRPr="00137DBC" w:rsidTr="00137DBC">
        <w:tc>
          <w:tcPr>
            <w:tcW w:w="704" w:type="dxa"/>
          </w:tcPr>
          <w:p w:rsidR="00137DBC" w:rsidRPr="00137DBC" w:rsidRDefault="00137DBC" w:rsidP="00EF14A3">
            <w:p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137DBC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7.</w:t>
            </w:r>
          </w:p>
        </w:tc>
        <w:tc>
          <w:tcPr>
            <w:tcW w:w="3827" w:type="dxa"/>
          </w:tcPr>
          <w:p w:rsidR="00137DBC" w:rsidRPr="00137DBC" w:rsidRDefault="00137DBC" w:rsidP="00EF14A3">
            <w:pPr>
              <w:spacing w:line="240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137DBC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  <w:t>Паламарчук Анастасія Володимирівна</w:t>
            </w:r>
          </w:p>
        </w:tc>
        <w:tc>
          <w:tcPr>
            <w:tcW w:w="1560" w:type="dxa"/>
          </w:tcPr>
          <w:p w:rsidR="00137DBC" w:rsidRPr="00137DBC" w:rsidRDefault="00137DBC" w:rsidP="00EF14A3">
            <w:p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</w:tcPr>
          <w:p w:rsidR="00137DBC" w:rsidRPr="00137DBC" w:rsidRDefault="00137DBC" w:rsidP="00EF14A3">
            <w:p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137DBC" w:rsidRPr="00137DBC" w:rsidRDefault="00137DBC" w:rsidP="00137DBC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</w:p>
        </w:tc>
      </w:tr>
      <w:tr w:rsidR="00137DBC" w:rsidRPr="00137DBC" w:rsidTr="00137DBC">
        <w:tc>
          <w:tcPr>
            <w:tcW w:w="704" w:type="dxa"/>
          </w:tcPr>
          <w:p w:rsidR="00137DBC" w:rsidRPr="00137DBC" w:rsidRDefault="00137DBC" w:rsidP="00EF14A3">
            <w:p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137DBC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8.</w:t>
            </w:r>
          </w:p>
        </w:tc>
        <w:tc>
          <w:tcPr>
            <w:tcW w:w="3827" w:type="dxa"/>
          </w:tcPr>
          <w:p w:rsidR="00137DBC" w:rsidRPr="00137DBC" w:rsidRDefault="00137DBC" w:rsidP="00EF14A3">
            <w:pPr>
              <w:spacing w:line="240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137DBC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  <w:t>Санталов Едуард Юрійович</w:t>
            </w:r>
          </w:p>
        </w:tc>
        <w:tc>
          <w:tcPr>
            <w:tcW w:w="1560" w:type="dxa"/>
          </w:tcPr>
          <w:p w:rsidR="00137DBC" w:rsidRPr="00137DBC" w:rsidRDefault="00137DBC" w:rsidP="00EF14A3">
            <w:p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</w:tcPr>
          <w:p w:rsidR="00137DBC" w:rsidRPr="00137DBC" w:rsidRDefault="00137DBC" w:rsidP="00EF14A3">
            <w:p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137DBC" w:rsidRPr="00137DBC" w:rsidRDefault="00137DBC" w:rsidP="00137DBC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28</w:t>
            </w:r>
          </w:p>
        </w:tc>
      </w:tr>
      <w:tr w:rsidR="00137DBC" w:rsidRPr="00137DBC" w:rsidTr="00137DBC">
        <w:tc>
          <w:tcPr>
            <w:tcW w:w="704" w:type="dxa"/>
          </w:tcPr>
          <w:p w:rsidR="00137DBC" w:rsidRPr="00137DBC" w:rsidRDefault="00137DBC" w:rsidP="00EF14A3">
            <w:p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137DBC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9.</w:t>
            </w:r>
          </w:p>
        </w:tc>
        <w:tc>
          <w:tcPr>
            <w:tcW w:w="3827" w:type="dxa"/>
          </w:tcPr>
          <w:p w:rsidR="00137DBC" w:rsidRPr="00137DBC" w:rsidRDefault="00137DBC" w:rsidP="00EF14A3">
            <w:pPr>
              <w:spacing w:line="240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137DBC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  <w:t xml:space="preserve">Тєльчарова Вероніка Дмитрівна </w:t>
            </w:r>
          </w:p>
        </w:tc>
        <w:tc>
          <w:tcPr>
            <w:tcW w:w="1560" w:type="dxa"/>
          </w:tcPr>
          <w:p w:rsidR="00137DBC" w:rsidRPr="00137DBC" w:rsidRDefault="00137DBC" w:rsidP="00EF14A3">
            <w:p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</w:tcPr>
          <w:p w:rsidR="00137DBC" w:rsidRPr="00137DBC" w:rsidRDefault="00137DBC" w:rsidP="00EF14A3">
            <w:p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137DBC" w:rsidRPr="00137DBC" w:rsidRDefault="00137DBC" w:rsidP="00EF14A3">
            <w:p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</w:p>
        </w:tc>
      </w:tr>
      <w:tr w:rsidR="00137DBC" w:rsidRPr="00137DBC" w:rsidTr="00137DBC">
        <w:tc>
          <w:tcPr>
            <w:tcW w:w="704" w:type="dxa"/>
          </w:tcPr>
          <w:p w:rsidR="00137DBC" w:rsidRPr="00137DBC" w:rsidRDefault="00137DBC" w:rsidP="00EF14A3">
            <w:p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137DBC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10.</w:t>
            </w:r>
          </w:p>
        </w:tc>
        <w:tc>
          <w:tcPr>
            <w:tcW w:w="3827" w:type="dxa"/>
          </w:tcPr>
          <w:p w:rsidR="00137DBC" w:rsidRPr="00137DBC" w:rsidRDefault="00137DBC" w:rsidP="00137DBC">
            <w:pPr>
              <w:spacing w:line="240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137DBC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  <w:t>Чужась Анастасія Олегівна</w:t>
            </w:r>
          </w:p>
        </w:tc>
        <w:tc>
          <w:tcPr>
            <w:tcW w:w="1560" w:type="dxa"/>
          </w:tcPr>
          <w:p w:rsidR="00137DBC" w:rsidRPr="00137DBC" w:rsidRDefault="00D84AFE" w:rsidP="00EF14A3">
            <w:p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35</w:t>
            </w:r>
          </w:p>
        </w:tc>
        <w:tc>
          <w:tcPr>
            <w:tcW w:w="1417" w:type="dxa"/>
          </w:tcPr>
          <w:p w:rsidR="00137DBC" w:rsidRPr="00137DBC" w:rsidRDefault="00D84AFE" w:rsidP="00EF14A3">
            <w:p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24</w:t>
            </w:r>
          </w:p>
        </w:tc>
        <w:tc>
          <w:tcPr>
            <w:tcW w:w="1701" w:type="dxa"/>
          </w:tcPr>
          <w:p w:rsidR="00137DBC" w:rsidRPr="00137DBC" w:rsidRDefault="00D84AFE" w:rsidP="00D84AFE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59</w:t>
            </w:r>
          </w:p>
        </w:tc>
      </w:tr>
    </w:tbl>
    <w:p w:rsidR="00016BAF" w:rsidRPr="00137DBC" w:rsidRDefault="00016BAF">
      <w:pPr>
        <w:rPr>
          <w:noProof/>
          <w:lang w:val="uk-UA"/>
        </w:rPr>
      </w:pPr>
    </w:p>
    <w:p w:rsidR="003E1186" w:rsidRPr="00137DBC" w:rsidRDefault="003E1186">
      <w:pPr>
        <w:rPr>
          <w:noProof/>
          <w:color w:val="FF0000"/>
          <w:lang w:val="uk-UA"/>
        </w:rPr>
      </w:pPr>
    </w:p>
    <w:sectPr w:rsidR="003E1186" w:rsidRPr="00137DBC">
      <w:pgSz w:w="12240" w:h="15840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BAF"/>
    <w:rsid w:val="00016BAF"/>
    <w:rsid w:val="00086E48"/>
    <w:rsid w:val="000A0998"/>
    <w:rsid w:val="000A1F97"/>
    <w:rsid w:val="000C154E"/>
    <w:rsid w:val="000F76EF"/>
    <w:rsid w:val="001038DF"/>
    <w:rsid w:val="00132D23"/>
    <w:rsid w:val="00137DBC"/>
    <w:rsid w:val="001478A8"/>
    <w:rsid w:val="00167AAE"/>
    <w:rsid w:val="001857D7"/>
    <w:rsid w:val="001E6234"/>
    <w:rsid w:val="001E776C"/>
    <w:rsid w:val="001F28E1"/>
    <w:rsid w:val="00250C8C"/>
    <w:rsid w:val="00275693"/>
    <w:rsid w:val="003C6AE3"/>
    <w:rsid w:val="003E1186"/>
    <w:rsid w:val="003F6E2E"/>
    <w:rsid w:val="00412CDB"/>
    <w:rsid w:val="004349E2"/>
    <w:rsid w:val="004C213B"/>
    <w:rsid w:val="0052650F"/>
    <w:rsid w:val="00574F61"/>
    <w:rsid w:val="00580648"/>
    <w:rsid w:val="006538CD"/>
    <w:rsid w:val="00654412"/>
    <w:rsid w:val="00825F92"/>
    <w:rsid w:val="0084133F"/>
    <w:rsid w:val="0085671B"/>
    <w:rsid w:val="00870BBE"/>
    <w:rsid w:val="008E5BDB"/>
    <w:rsid w:val="00904385"/>
    <w:rsid w:val="00944450"/>
    <w:rsid w:val="00976370"/>
    <w:rsid w:val="009C4B30"/>
    <w:rsid w:val="009D12CC"/>
    <w:rsid w:val="009E0DC6"/>
    <w:rsid w:val="009F1F35"/>
    <w:rsid w:val="00A61DA9"/>
    <w:rsid w:val="00A647A9"/>
    <w:rsid w:val="00A67876"/>
    <w:rsid w:val="00AD54D9"/>
    <w:rsid w:val="00B115D0"/>
    <w:rsid w:val="00B8594A"/>
    <w:rsid w:val="00BC0851"/>
    <w:rsid w:val="00C03578"/>
    <w:rsid w:val="00C046B7"/>
    <w:rsid w:val="00C210CB"/>
    <w:rsid w:val="00C91175"/>
    <w:rsid w:val="00CE4F28"/>
    <w:rsid w:val="00D57C44"/>
    <w:rsid w:val="00D726A6"/>
    <w:rsid w:val="00D84AFE"/>
    <w:rsid w:val="00E20B57"/>
    <w:rsid w:val="00E33032"/>
    <w:rsid w:val="00E80203"/>
    <w:rsid w:val="00EB70DB"/>
    <w:rsid w:val="00ED281D"/>
    <w:rsid w:val="00EF14A3"/>
    <w:rsid w:val="00F40658"/>
    <w:rsid w:val="00FD4C3A"/>
    <w:rsid w:val="00FF18BF"/>
    <w:rsid w:val="00FF1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DF0F8"/>
  <w15:chartTrackingRefBased/>
  <w15:docId w15:val="{7F0679CD-7C06-4BB7-BCC9-1C2FA70FB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6BA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6B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A61DA9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A61DA9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A61DA9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A61DA9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A61DA9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A61D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61D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25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8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9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6BE4EE-2494-430C-8053-F95BD3544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Raisa</dc:creator>
  <cp:keywords/>
  <dc:description/>
  <cp:lastModifiedBy>Raisa</cp:lastModifiedBy>
  <cp:revision>4</cp:revision>
  <dcterms:created xsi:type="dcterms:W3CDTF">2025-06-22T10:48:00Z</dcterms:created>
  <dcterms:modified xsi:type="dcterms:W3CDTF">2025-06-22T11:01:00Z</dcterms:modified>
</cp:coreProperties>
</file>