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1EED" w:rsidRDefault="000C1EED" w:rsidP="00ED2F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C1EED" w:rsidRDefault="000C1EED" w:rsidP="00ED2F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D2FC1" w:rsidRPr="000C1EED" w:rsidRDefault="00B6545B" w:rsidP="00ED2F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І</w:t>
      </w:r>
      <w:proofErr w:type="spellStart"/>
      <w:r w:rsidR="00ED2FC1">
        <w:rPr>
          <w:rFonts w:ascii="Times New Roman" w:eastAsia="Times New Roman" w:hAnsi="Times New Roman" w:cs="Times New Roman"/>
          <w:sz w:val="32"/>
          <w:szCs w:val="32"/>
          <w:lang w:eastAsia="ru-RU"/>
        </w:rPr>
        <w:t>рина</w:t>
      </w:r>
      <w:proofErr w:type="spellEnd"/>
      <w:r w:rsidR="00ED2F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Полякова </w:t>
      </w:r>
      <w:r w:rsidR="000C1EE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запрошує</w:t>
      </w:r>
      <w:r w:rsidR="00ED2F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вас на </w:t>
      </w:r>
      <w:proofErr w:type="spellStart"/>
      <w:r w:rsidR="00ED2FC1">
        <w:rPr>
          <w:rFonts w:ascii="Times New Roman" w:eastAsia="Times New Roman" w:hAnsi="Times New Roman" w:cs="Times New Roman"/>
          <w:sz w:val="32"/>
          <w:szCs w:val="32"/>
          <w:lang w:eastAsia="ru-RU"/>
        </w:rPr>
        <w:t>заплановану</w:t>
      </w:r>
      <w:proofErr w:type="spellEnd"/>
      <w:r w:rsidR="00ED2F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ED2FC1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конференц</w:t>
      </w:r>
      <w:proofErr w:type="spellEnd"/>
      <w:r w:rsidR="000C1EE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і</w:t>
      </w:r>
      <w:r w:rsidR="00ED2F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ю: </w:t>
      </w:r>
      <w:proofErr w:type="spellStart"/>
      <w:r w:rsidR="00ED2FC1">
        <w:rPr>
          <w:rFonts w:ascii="Times New Roman" w:eastAsia="Times New Roman" w:hAnsi="Times New Roman" w:cs="Times New Roman"/>
          <w:sz w:val="32"/>
          <w:szCs w:val="32"/>
          <w:lang w:eastAsia="ru-RU"/>
        </w:rPr>
        <w:t>Zoom</w:t>
      </w:r>
      <w:proofErr w:type="spellEnd"/>
      <w:r w:rsidR="00ED2FC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ED2FC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ED2FC1" w:rsidRDefault="00ED2FC1" w:rsidP="00ED2F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  <w:lang w:val="uk-UA" w:eastAsia="ru-RU"/>
        </w:rPr>
        <w:t xml:space="preserve">ПАРИ </w:t>
      </w:r>
      <w:r w:rsidRPr="00ED2FC1">
        <w:rPr>
          <w:rFonts w:ascii="Times New Roman" w:eastAsia="Times New Roman" w:hAnsi="Times New Roman" w:cs="Times New Roman"/>
          <w:color w:val="FF0000"/>
          <w:sz w:val="32"/>
          <w:szCs w:val="32"/>
          <w:lang w:val="uk-UA" w:eastAsia="ru-RU"/>
        </w:rPr>
        <w:t>ЗГІДНО РОЗКЛАДУ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Pr="00ED2FC1">
        <w:rPr>
          <w:rFonts w:ascii="Times New Roman" w:eastAsia="Times New Roman" w:hAnsi="Times New Roman" w:cs="Times New Roman"/>
          <w:color w:val="FF0000"/>
          <w:sz w:val="32"/>
          <w:szCs w:val="32"/>
          <w:lang w:val="uk-UA" w:eastAsia="ru-RU"/>
        </w:rPr>
        <w:t>!!!!!!!</w:t>
      </w:r>
      <w:r w:rsidRPr="00ED2FC1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br/>
      </w:r>
    </w:p>
    <w:p w:rsidR="00ED2FC1" w:rsidRDefault="00ED2FC1" w:rsidP="00ED2F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</w:t>
      </w:r>
      <w:r w:rsidR="00B6545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і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дключит</w:t>
      </w:r>
      <w:proofErr w:type="spellEnd"/>
      <w:r w:rsidR="00B6545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и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ся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6545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до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конференц</w:t>
      </w:r>
      <w:r w:rsidR="00B6545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ії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Zoom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hyperlink r:id="rId4" w:tgtFrame="_blank" w:history="1">
        <w:r>
          <w:rPr>
            <w:rStyle w:val="a3"/>
            <w:rFonts w:ascii="Times New Roman" w:eastAsia="Times New Roman" w:hAnsi="Times New Roman" w:cs="Times New Roman"/>
            <w:color w:val="1155CC"/>
            <w:sz w:val="32"/>
            <w:szCs w:val="32"/>
            <w:lang w:eastAsia="ru-RU"/>
          </w:rPr>
          <w:t>https://us04web.zoom.us/j/73005698022?pwd=dk5RWHhBTUFTWW9SclZscTZHTVdXQT09</w:t>
        </w:r>
      </w:hyperlink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B6545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І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дентиф</w:t>
      </w:r>
      <w:proofErr w:type="spellEnd"/>
      <w:r w:rsidR="00B6545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і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катор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конференц</w:t>
      </w:r>
      <w:r w:rsidR="00B6545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ії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: 730 0569 8022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Пароль: 9ZQjtd</w:t>
      </w:r>
    </w:p>
    <w:p w:rsidR="00ED2FC1" w:rsidRPr="00ED2FC1" w:rsidRDefault="00ED2FC1" w:rsidP="00ED2FC1">
      <w:pPr>
        <w:rPr>
          <w:rFonts w:ascii="Helvetica" w:hAnsi="Helvetica" w:cs="Helvetica"/>
          <w:color w:val="39394D"/>
          <w:sz w:val="20"/>
          <w:szCs w:val="20"/>
          <w:shd w:val="clear" w:color="auto" w:fill="FFFFFF"/>
        </w:rPr>
      </w:pPr>
    </w:p>
    <w:p w:rsidR="00ED2FC1" w:rsidRPr="00ED2FC1" w:rsidRDefault="00ED2FC1" w:rsidP="00ED2FC1">
      <w:pPr>
        <w:rPr>
          <w:rFonts w:ascii="Helvetica" w:hAnsi="Helvetica" w:cs="Helvetica"/>
          <w:color w:val="39394D"/>
          <w:sz w:val="20"/>
          <w:szCs w:val="20"/>
          <w:shd w:val="clear" w:color="auto" w:fill="FFFFFF"/>
        </w:rPr>
      </w:pPr>
    </w:p>
    <w:p w:rsidR="00ED2FC1" w:rsidRPr="00ED2FC1" w:rsidRDefault="00ED2FC1" w:rsidP="00ED2FC1">
      <w:pPr>
        <w:rPr>
          <w:rFonts w:ascii="Helvetica" w:hAnsi="Helvetica" w:cs="Helvetica"/>
          <w:color w:val="39394D"/>
          <w:sz w:val="20"/>
          <w:szCs w:val="20"/>
          <w:shd w:val="clear" w:color="auto" w:fill="FFFFFF"/>
        </w:rPr>
      </w:pPr>
    </w:p>
    <w:p w:rsidR="005A4F9D" w:rsidRDefault="005A4F9D"/>
    <w:p w:rsidR="004353A6" w:rsidRDefault="004353A6">
      <w:bookmarkStart w:id="0" w:name="_GoBack"/>
      <w:bookmarkEnd w:id="0"/>
    </w:p>
    <w:sectPr w:rsidR="00435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BDB"/>
    <w:rsid w:val="00000489"/>
    <w:rsid w:val="00014C27"/>
    <w:rsid w:val="00024EEC"/>
    <w:rsid w:val="00030E20"/>
    <w:rsid w:val="00042BB1"/>
    <w:rsid w:val="0006627D"/>
    <w:rsid w:val="000723B8"/>
    <w:rsid w:val="00076A82"/>
    <w:rsid w:val="0007737C"/>
    <w:rsid w:val="000A34FA"/>
    <w:rsid w:val="000C1EED"/>
    <w:rsid w:val="00104CAB"/>
    <w:rsid w:val="00160ED0"/>
    <w:rsid w:val="00165D5F"/>
    <w:rsid w:val="001839E1"/>
    <w:rsid w:val="001A0156"/>
    <w:rsid w:val="001B38E4"/>
    <w:rsid w:val="001F21D5"/>
    <w:rsid w:val="001F567C"/>
    <w:rsid w:val="001F5CEE"/>
    <w:rsid w:val="002033ED"/>
    <w:rsid w:val="002060D5"/>
    <w:rsid w:val="00206B28"/>
    <w:rsid w:val="0020765E"/>
    <w:rsid w:val="00213CFE"/>
    <w:rsid w:val="00226F43"/>
    <w:rsid w:val="002319C2"/>
    <w:rsid w:val="00231F30"/>
    <w:rsid w:val="00234FDA"/>
    <w:rsid w:val="0023646E"/>
    <w:rsid w:val="00240387"/>
    <w:rsid w:val="002446F2"/>
    <w:rsid w:val="00250782"/>
    <w:rsid w:val="00254F07"/>
    <w:rsid w:val="002746BA"/>
    <w:rsid w:val="00290184"/>
    <w:rsid w:val="00291399"/>
    <w:rsid w:val="00291CDE"/>
    <w:rsid w:val="002A3BEF"/>
    <w:rsid w:val="002B372D"/>
    <w:rsid w:val="002B5892"/>
    <w:rsid w:val="002D0BEE"/>
    <w:rsid w:val="002D371B"/>
    <w:rsid w:val="002E6E32"/>
    <w:rsid w:val="00302AFF"/>
    <w:rsid w:val="00312F20"/>
    <w:rsid w:val="00320B20"/>
    <w:rsid w:val="003302C0"/>
    <w:rsid w:val="00333185"/>
    <w:rsid w:val="00343C79"/>
    <w:rsid w:val="00352C4A"/>
    <w:rsid w:val="00386DCC"/>
    <w:rsid w:val="003D2223"/>
    <w:rsid w:val="003D5B90"/>
    <w:rsid w:val="003E1BAB"/>
    <w:rsid w:val="003F6A45"/>
    <w:rsid w:val="0040201A"/>
    <w:rsid w:val="004353A6"/>
    <w:rsid w:val="00455B64"/>
    <w:rsid w:val="004C3DE3"/>
    <w:rsid w:val="004D21A7"/>
    <w:rsid w:val="00501E28"/>
    <w:rsid w:val="005079A9"/>
    <w:rsid w:val="0051014F"/>
    <w:rsid w:val="00510BEC"/>
    <w:rsid w:val="005328AA"/>
    <w:rsid w:val="00536CD6"/>
    <w:rsid w:val="0054663A"/>
    <w:rsid w:val="00563B4B"/>
    <w:rsid w:val="005660E8"/>
    <w:rsid w:val="00571E42"/>
    <w:rsid w:val="005720D9"/>
    <w:rsid w:val="0057722E"/>
    <w:rsid w:val="005868AD"/>
    <w:rsid w:val="00587D18"/>
    <w:rsid w:val="005A4F9D"/>
    <w:rsid w:val="005B3346"/>
    <w:rsid w:val="005E2A7B"/>
    <w:rsid w:val="005E374F"/>
    <w:rsid w:val="005F318D"/>
    <w:rsid w:val="006103E7"/>
    <w:rsid w:val="00613C06"/>
    <w:rsid w:val="0062063D"/>
    <w:rsid w:val="00625BD1"/>
    <w:rsid w:val="00661756"/>
    <w:rsid w:val="00661B06"/>
    <w:rsid w:val="006852E9"/>
    <w:rsid w:val="00690B76"/>
    <w:rsid w:val="006A79A0"/>
    <w:rsid w:val="006B3155"/>
    <w:rsid w:val="006B505E"/>
    <w:rsid w:val="006B7F1C"/>
    <w:rsid w:val="006C1974"/>
    <w:rsid w:val="006D3EFC"/>
    <w:rsid w:val="006E5F4A"/>
    <w:rsid w:val="006F3735"/>
    <w:rsid w:val="006F6631"/>
    <w:rsid w:val="007402F4"/>
    <w:rsid w:val="0074516B"/>
    <w:rsid w:val="00754F02"/>
    <w:rsid w:val="00757A87"/>
    <w:rsid w:val="007720E4"/>
    <w:rsid w:val="00780EDC"/>
    <w:rsid w:val="007842E1"/>
    <w:rsid w:val="007A5ED5"/>
    <w:rsid w:val="007B1F1C"/>
    <w:rsid w:val="007C4D1B"/>
    <w:rsid w:val="007C5E2F"/>
    <w:rsid w:val="007D17A8"/>
    <w:rsid w:val="007E5CC4"/>
    <w:rsid w:val="008031A3"/>
    <w:rsid w:val="0083098C"/>
    <w:rsid w:val="0084062C"/>
    <w:rsid w:val="00841793"/>
    <w:rsid w:val="008469F4"/>
    <w:rsid w:val="00855114"/>
    <w:rsid w:val="00863F59"/>
    <w:rsid w:val="008910C7"/>
    <w:rsid w:val="008A3455"/>
    <w:rsid w:val="008E05AE"/>
    <w:rsid w:val="008F5114"/>
    <w:rsid w:val="008F5367"/>
    <w:rsid w:val="008F7A93"/>
    <w:rsid w:val="00902BCA"/>
    <w:rsid w:val="00911115"/>
    <w:rsid w:val="009153E8"/>
    <w:rsid w:val="00921433"/>
    <w:rsid w:val="0092482E"/>
    <w:rsid w:val="00924F41"/>
    <w:rsid w:val="0092558F"/>
    <w:rsid w:val="009442E5"/>
    <w:rsid w:val="00953DAB"/>
    <w:rsid w:val="0095758C"/>
    <w:rsid w:val="00960703"/>
    <w:rsid w:val="0098780F"/>
    <w:rsid w:val="009A7BDB"/>
    <w:rsid w:val="009D257C"/>
    <w:rsid w:val="00A00E25"/>
    <w:rsid w:val="00A102F7"/>
    <w:rsid w:val="00A263E8"/>
    <w:rsid w:val="00A37BB0"/>
    <w:rsid w:val="00A60379"/>
    <w:rsid w:val="00A610F3"/>
    <w:rsid w:val="00A93BA2"/>
    <w:rsid w:val="00A97FA0"/>
    <w:rsid w:val="00AA4ED3"/>
    <w:rsid w:val="00AB4656"/>
    <w:rsid w:val="00AB686A"/>
    <w:rsid w:val="00AC0F79"/>
    <w:rsid w:val="00B049FD"/>
    <w:rsid w:val="00B13B3B"/>
    <w:rsid w:val="00B21602"/>
    <w:rsid w:val="00B220FB"/>
    <w:rsid w:val="00B609AC"/>
    <w:rsid w:val="00B6545B"/>
    <w:rsid w:val="00B721A5"/>
    <w:rsid w:val="00B77D73"/>
    <w:rsid w:val="00B9126D"/>
    <w:rsid w:val="00BA6305"/>
    <w:rsid w:val="00BC0A2E"/>
    <w:rsid w:val="00BD6F5F"/>
    <w:rsid w:val="00C00676"/>
    <w:rsid w:val="00C03744"/>
    <w:rsid w:val="00C07A0B"/>
    <w:rsid w:val="00C25DC7"/>
    <w:rsid w:val="00C2772C"/>
    <w:rsid w:val="00C36A25"/>
    <w:rsid w:val="00C42975"/>
    <w:rsid w:val="00C43781"/>
    <w:rsid w:val="00C51362"/>
    <w:rsid w:val="00C65F0F"/>
    <w:rsid w:val="00C92081"/>
    <w:rsid w:val="00CB12D0"/>
    <w:rsid w:val="00CB2E7B"/>
    <w:rsid w:val="00CC2D12"/>
    <w:rsid w:val="00CD26D3"/>
    <w:rsid w:val="00CD365C"/>
    <w:rsid w:val="00CD57D0"/>
    <w:rsid w:val="00CD75B1"/>
    <w:rsid w:val="00CE4AF0"/>
    <w:rsid w:val="00CF1A62"/>
    <w:rsid w:val="00CF66B5"/>
    <w:rsid w:val="00D20890"/>
    <w:rsid w:val="00D36939"/>
    <w:rsid w:val="00D400B4"/>
    <w:rsid w:val="00D51913"/>
    <w:rsid w:val="00D54E07"/>
    <w:rsid w:val="00D554B3"/>
    <w:rsid w:val="00D664A3"/>
    <w:rsid w:val="00D722DB"/>
    <w:rsid w:val="00D87436"/>
    <w:rsid w:val="00D937AF"/>
    <w:rsid w:val="00DA6484"/>
    <w:rsid w:val="00DA67FA"/>
    <w:rsid w:val="00DC6BA4"/>
    <w:rsid w:val="00DD0C24"/>
    <w:rsid w:val="00DD1AAC"/>
    <w:rsid w:val="00DE0BE2"/>
    <w:rsid w:val="00DE4715"/>
    <w:rsid w:val="00DE681F"/>
    <w:rsid w:val="00DF1F79"/>
    <w:rsid w:val="00E0451A"/>
    <w:rsid w:val="00E15D8F"/>
    <w:rsid w:val="00E1707A"/>
    <w:rsid w:val="00E211AA"/>
    <w:rsid w:val="00E36DB4"/>
    <w:rsid w:val="00E76370"/>
    <w:rsid w:val="00E95F1F"/>
    <w:rsid w:val="00EC1A6E"/>
    <w:rsid w:val="00EC5C1F"/>
    <w:rsid w:val="00ED2FC1"/>
    <w:rsid w:val="00ED6705"/>
    <w:rsid w:val="00EE4ADE"/>
    <w:rsid w:val="00EE6782"/>
    <w:rsid w:val="00EF4C19"/>
    <w:rsid w:val="00F002AA"/>
    <w:rsid w:val="00F042D2"/>
    <w:rsid w:val="00F11AAD"/>
    <w:rsid w:val="00F357AD"/>
    <w:rsid w:val="00F467FA"/>
    <w:rsid w:val="00F5025B"/>
    <w:rsid w:val="00F768CB"/>
    <w:rsid w:val="00FA3352"/>
    <w:rsid w:val="00FA520B"/>
    <w:rsid w:val="00FC49E5"/>
    <w:rsid w:val="00FC7E76"/>
    <w:rsid w:val="00FD5AF5"/>
    <w:rsid w:val="00FD5CA3"/>
    <w:rsid w:val="00FD5FA3"/>
    <w:rsid w:val="00FE25E2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0653F4-64A7-4246-A3CE-7EF6BC0C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2F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1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73005698022?pwd=dk5RWHhBTUFTWW9SclZscTZHTVdX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Ирина Полякова</cp:lastModifiedBy>
  <cp:revision>6</cp:revision>
  <dcterms:created xsi:type="dcterms:W3CDTF">2020-10-28T10:08:00Z</dcterms:created>
  <dcterms:modified xsi:type="dcterms:W3CDTF">2025-06-20T07:00:00Z</dcterms:modified>
</cp:coreProperties>
</file>