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24" w:rsidRDefault="00F71C0C" w:rsidP="00F71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</w:p>
    <w:p w:rsidR="00F71C0C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F5A">
        <w:rPr>
          <w:rFonts w:ascii="Times New Roman" w:hAnsi="Times New Roman" w:cs="Times New Roman"/>
          <w:sz w:val="28"/>
          <w:szCs w:val="28"/>
          <w:lang w:val="uk-UA"/>
        </w:rPr>
        <w:t>Екранізації детективів Агати Крісті</w:t>
      </w:r>
    </w:p>
    <w:p w:rsidR="003B1F5A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Детектив у французькій літературі</w:t>
      </w:r>
    </w:p>
    <w:p w:rsidR="003B1F5A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Детектив у німецькій літературі </w:t>
      </w:r>
    </w:p>
    <w:p w:rsidR="003B1F5A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Детектив у американській літературі </w:t>
      </w:r>
    </w:p>
    <w:p w:rsidR="003B1F5A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Арсен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Люпен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персонаж детективу та сучасної масової культури</w:t>
      </w:r>
    </w:p>
    <w:p w:rsidR="003B1F5A" w:rsidRPr="003B1F5A" w:rsidRDefault="003B1F5A" w:rsidP="003B1F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Детективи </w:t>
      </w:r>
      <w:r w:rsidRPr="003B1F5A">
        <w:rPr>
          <w:rFonts w:ascii="Times New Roman" w:hAnsi="Times New Roman" w:cs="Times New Roman"/>
          <w:sz w:val="28"/>
          <w:szCs w:val="28"/>
          <w:lang w:val="uk-UA"/>
        </w:rPr>
        <w:t xml:space="preserve">П'єра Луї Буало і Тома </w:t>
      </w:r>
      <w:proofErr w:type="spellStart"/>
      <w:r w:rsidRPr="003B1F5A">
        <w:rPr>
          <w:rFonts w:ascii="Times New Roman" w:hAnsi="Times New Roman" w:cs="Times New Roman"/>
          <w:sz w:val="28"/>
          <w:szCs w:val="28"/>
          <w:lang w:val="uk-UA"/>
        </w:rPr>
        <w:t>Нарсежак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p w:rsidR="003B1F5A" w:rsidRPr="00F71C0C" w:rsidRDefault="003B1F5A" w:rsidP="00F71C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1C0C" w:rsidRPr="00F71C0C" w:rsidRDefault="00F71C0C" w:rsidP="00F71C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71C0C" w:rsidRPr="00F7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601A0"/>
    <w:multiLevelType w:val="hybridMultilevel"/>
    <w:tmpl w:val="D3C6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D67ED"/>
    <w:multiLevelType w:val="hybridMultilevel"/>
    <w:tmpl w:val="68DC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E32A1"/>
    <w:multiLevelType w:val="hybridMultilevel"/>
    <w:tmpl w:val="0882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40"/>
    <w:rsid w:val="003B1F5A"/>
    <w:rsid w:val="008F6840"/>
    <w:rsid w:val="00DE0524"/>
    <w:rsid w:val="00F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2025-07-13T09:50:00Z</dcterms:created>
  <dcterms:modified xsi:type="dcterms:W3CDTF">2025-07-13T11:28:00Z</dcterms:modified>
</cp:coreProperties>
</file>