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6" w:rsidRPr="00A86406" w:rsidRDefault="00A86406" w:rsidP="00A864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b/>
          <w:sz w:val="28"/>
          <w:szCs w:val="28"/>
          <w:lang w:val="uk-UA"/>
        </w:rPr>
        <w:t>Базові оповідні схеми фантастики та детективу</w:t>
      </w:r>
    </w:p>
    <w:p w:rsidR="00A86406" w:rsidRPr="00A86406" w:rsidRDefault="00A86406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64910" w:rsidRPr="00A86406">
        <w:rPr>
          <w:rFonts w:ascii="Times New Roman" w:hAnsi="Times New Roman" w:cs="Times New Roman"/>
          <w:sz w:val="28"/>
          <w:szCs w:val="28"/>
        </w:rPr>
        <w:t>герой + монстр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64910" w:rsidRPr="00A86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910" w:rsidRPr="00A86406" w:rsidRDefault="00A86406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64910" w:rsidRPr="00A86406">
        <w:rPr>
          <w:rFonts w:ascii="Times New Roman" w:hAnsi="Times New Roman" w:cs="Times New Roman"/>
          <w:sz w:val="28"/>
          <w:szCs w:val="28"/>
          <w:lang w:val="uk-UA"/>
        </w:rPr>
        <w:t>герой + проблема/нестача = подорож/випробування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«г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ерой + проблема/нестача = подорож/випробування (</w:t>
      </w:r>
      <w:proofErr w:type="spellStart"/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герой+монстр</w:t>
      </w:r>
      <w:proofErr w:type="spellEnd"/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) ≡ трансформація та символічна смерть =&gt; переродження в новому статусі»</w:t>
      </w:r>
    </w:p>
    <w:p w:rsidR="00C64910" w:rsidRPr="00A86406" w:rsidRDefault="00A86406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перевтілення</w:t>
      </w:r>
      <w:r w:rsidR="00C64910" w:rsidRPr="00A86406">
        <w:rPr>
          <w:rFonts w:ascii="Times New Roman" w:hAnsi="Times New Roman" w:cs="Times New Roman"/>
          <w:sz w:val="28"/>
          <w:szCs w:val="28"/>
          <w:lang w:val="uk-UA"/>
        </w:rPr>
        <w:t>: «герой перетворюється/героя перетворюють».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«битва богів»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«міфічний герой в сучасному світі»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«світ античних міфів = сучасність»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640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ерой + прихильники кельтського культу людських жертвопринесень».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640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юди + духи кельтської міфології».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640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вященні дерева/рослини»</w:t>
      </w:r>
    </w:p>
    <w:p w:rsidR="00C6491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86406" w:rsidRPr="00A86406">
        <w:rPr>
          <w:rFonts w:ascii="Times New Roman" w:hAnsi="Times New Roman" w:cs="Times New Roman"/>
          <w:sz w:val="28"/>
          <w:szCs w:val="28"/>
          <w:lang w:val="uk-UA"/>
        </w:rPr>
        <w:t>люди + боги германо-скандинавської міфології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«Руни».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 + ельфи, гноми та тролі».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«Кінець світу» та «зомбі-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хорор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+ вовкулака».</w:t>
      </w:r>
    </w:p>
    <w:p w:rsidR="00C64910" w:rsidRPr="00A86406" w:rsidRDefault="00C6491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+ вампір(-и)».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+ чарівник(-и)/феї».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«Запродана (обіцяна) дитина».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«герой + чарівний предмет (предмети)»</w:t>
      </w:r>
    </w:p>
    <w:p w:rsidR="00A86406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Герой рятує красуню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Чарівний наречений (-а)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Сирітство/ «</w:t>
      </w:r>
      <w:proofErr w:type="spellStart"/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інакшість</w:t>
      </w:r>
      <w:proofErr w:type="spellEnd"/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» героя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Героя (героїню) віддають на навчання фахівцю. Переважно -чаклуну (чаклунці)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Пророцтво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D0860" w:rsidRPr="00A86406" w:rsidRDefault="00A86406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D0860" w:rsidRPr="00A86406">
        <w:rPr>
          <w:rFonts w:ascii="Times New Roman" w:hAnsi="Times New Roman" w:cs="Times New Roman"/>
          <w:sz w:val="28"/>
          <w:szCs w:val="28"/>
          <w:lang w:val="uk-UA"/>
        </w:rPr>
        <w:t>Порушення табу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Скарб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Активна героїня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+ Фенікс»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«Людина + Єдиноріг»  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«Людина + </w:t>
      </w:r>
      <w:r w:rsidR="00A86406" w:rsidRPr="00A86406">
        <w:rPr>
          <w:rFonts w:ascii="Times New Roman" w:hAnsi="Times New Roman" w:cs="Times New Roman"/>
          <w:sz w:val="28"/>
          <w:szCs w:val="28"/>
          <w:lang w:val="uk-UA"/>
        </w:rPr>
        <w:t>Василіск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(варіант монстра)»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«Людина + 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Мандрагора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+ Дракон»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lastRenderedPageBreak/>
        <w:t>Герой приборкує, приручає фантастичну тварину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вступає у двобій з фантастичною твариною</w:t>
      </w:r>
    </w:p>
    <w:p w:rsidR="000D0860" w:rsidRPr="00A86406" w:rsidRDefault="000D0860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захищає фантастичну тварину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в Середньовічному світі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у середньовічній державі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вступає у конфлікт із владою/стає жертвою придворних інтриг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герой захищає пригноблених 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+середньовічні реалії</w:t>
      </w:r>
      <w:r w:rsidRPr="00A86406">
        <w:rPr>
          <w:rFonts w:ascii="Times New Roman" w:hAnsi="Times New Roman" w:cs="Times New Roman"/>
          <w:sz w:val="28"/>
          <w:szCs w:val="28"/>
        </w:rPr>
        <w:t xml:space="preserve"> </w:t>
      </w:r>
      <w:r w:rsidRPr="00A86406">
        <w:rPr>
          <w:rFonts w:ascii="Times New Roman" w:hAnsi="Times New Roman" w:cs="Times New Roman"/>
          <w:sz w:val="28"/>
          <w:szCs w:val="28"/>
          <w:lang w:val="uk-UA"/>
        </w:rPr>
        <w:t>: герой бере участь у лицарському турнірні, герой бере участь в епічній битві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герой + середньовічні цінності: Герой дає непорушну клятву, герой-бастард демонструє шляхетність, жінка подорожує у чоловічому вбранні 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Король + Маг (Чаклун).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Несвідомий інцест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Переслідування 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бастрада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645" w:rsidRPr="00A86406" w:rsidRDefault="00EC1645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Любовний трикутник «сюзерен – васал – дружина сюзерена»</w:t>
      </w:r>
    </w:p>
    <w:p w:rsidR="00BA471E" w:rsidRPr="00A86406" w:rsidRDefault="00BA471E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Герой-детектив + таємна організація/секта</w:t>
      </w:r>
    </w:p>
    <w:p w:rsidR="00EC1645" w:rsidRPr="00A86406" w:rsidRDefault="00BA471E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Герой-детектив + схиблений злочинець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(-ї) + ізольована небезпечна/таємнича локація</w:t>
      </w:r>
    </w:p>
    <w:p w:rsidR="00EC1645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+ потойбічна істота (істоти).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Родове прокляття</w:t>
      </w:r>
    </w:p>
    <w:p w:rsidR="00EC1645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Компанія приречених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Жах, який приходить із підсвідомості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Штучно створений монстр виходить з під контролю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Двоєсвіт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(герой – між двома світами)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Корабель мертвих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Людина+Темний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двійник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Людина+ жахливе НЕВІДОМЕ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Мертва красуня</w:t>
      </w:r>
    </w:p>
    <w:p w:rsidR="004F40D3" w:rsidRPr="00A86406" w:rsidRDefault="004F40D3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Злочин+розслідування</w:t>
      </w:r>
      <w:proofErr w:type="spellEnd"/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Людина+жахлива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річ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 (творча особистість) + божевільна шанувальниця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Людина – жертва 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надможливостей</w:t>
      </w:r>
      <w:proofErr w:type="spellEnd"/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Люди – жертви фантастичних технологій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Жахлива пандемія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Герой + 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маньяк-серійник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>/психопат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Герой+Гігантські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 природі створіння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lastRenderedPageBreak/>
        <w:t>Боді-хорор</w:t>
      </w:r>
      <w:proofErr w:type="spellEnd"/>
    </w:p>
    <w:p w:rsidR="00EC1645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історична особистість + монстри</w:t>
      </w:r>
    </w:p>
    <w:p w:rsidR="006174B2" w:rsidRPr="00A86406" w:rsidRDefault="006174B2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класичний літературний текст + зомбі</w:t>
      </w:r>
    </w:p>
    <w:p w:rsidR="00E5428C" w:rsidRPr="00A86406" w:rsidRDefault="00E5428C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 xml:space="preserve">Людина (люди) + фантастичний винахід (винаходи)» </w:t>
      </w:r>
    </w:p>
    <w:p w:rsidR="00E5428C" w:rsidRPr="00A86406" w:rsidRDefault="00E5428C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«Людина подорожує у часі/космосі»</w:t>
      </w:r>
    </w:p>
    <w:p w:rsidR="00E5428C" w:rsidRPr="00A86406" w:rsidRDefault="00E5428C" w:rsidP="00A8640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8640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A86406">
        <w:rPr>
          <w:rFonts w:ascii="Times New Roman" w:hAnsi="Times New Roman" w:cs="Times New Roman"/>
          <w:sz w:val="28"/>
          <w:szCs w:val="28"/>
          <w:lang w:val="uk-UA"/>
        </w:rPr>
        <w:t>Людина+інопланетяни</w:t>
      </w:r>
      <w:proofErr w:type="spellEnd"/>
      <w:r w:rsidRPr="00A86406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5428C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«схиблений злочинець + розслідування»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«злочин без підсудного (випадковий злочин) + розслідування»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 xml:space="preserve">«таємне зникнення + розслідування». 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«викрадення + розслідування».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«шахрайство + розслідування»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«вбивство + розслідування»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Детектив-інтелектуал + злочинець-інтелектуал (протистояння темного та світлого інтелектуалів)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 xml:space="preserve">Детектив/герой + гарна розумна злодійка. 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Таємниця минулого (скелет у шафі) + розслідування.</w:t>
      </w:r>
    </w:p>
    <w:p w:rsidR="00856EBE" w:rsidRPr="007C2EC5" w:rsidRDefault="00856EBE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Хорор</w:t>
      </w:r>
      <w:proofErr w:type="spellEnd"/>
      <w:r w:rsidRPr="007C2EC5">
        <w:rPr>
          <w:rFonts w:ascii="Times New Roman" w:hAnsi="Times New Roman" w:cs="Times New Roman"/>
          <w:sz w:val="28"/>
          <w:szCs w:val="28"/>
          <w:lang w:val="uk-UA"/>
        </w:rPr>
        <w:t xml:space="preserve"> + розслідування</w:t>
      </w:r>
    </w:p>
    <w:p w:rsidR="00856EBE" w:rsidRDefault="00856EBE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856EBE" w:rsidRPr="007C2EC5" w:rsidRDefault="001468B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2E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Типи фантастики:</w:t>
      </w:r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Міфологічна (антична, кельтська тощо)</w:t>
      </w:r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Казкова</w:t>
      </w:r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Середньовічна</w:t>
      </w:r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Артуріанівська</w:t>
      </w:r>
      <w:proofErr w:type="spellEnd"/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Хорор</w:t>
      </w:r>
      <w:proofErr w:type="spellEnd"/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Наукова</w:t>
      </w:r>
    </w:p>
    <w:p w:rsidR="001468BA" w:rsidRPr="007C2EC5" w:rsidRDefault="001468BA" w:rsidP="007C2E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Фентазі</w:t>
      </w:r>
      <w:proofErr w:type="spellEnd"/>
    </w:p>
    <w:p w:rsidR="001468BA" w:rsidRPr="007C2EC5" w:rsidRDefault="001468B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2E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Типи детективу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Класичний</w:t>
      </w:r>
    </w:p>
    <w:p w:rsidR="001468BA" w:rsidRPr="001468BA" w:rsidRDefault="001468BA" w:rsidP="001468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 xml:space="preserve">Схема: група людей із читко визначеними амплуа (амплуа можуть бути різними, в залежності від того, які наразі затребувані суспільством – ампула можуть виявлятися лише масками, потім виявляється, що всі не ті, за кого себе видають) у замкненому просторі (потяг, будинок, корабель тощо) + злочин (кілька злочинів) + слідство, яке відкриває таємниці кожного з присутніх та показує, що кожен мав мотив для злочину/просто дивно </w:t>
      </w:r>
      <w:r w:rsidRPr="001468B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поводився/мав можливість скоїти цей злочин + фінальна сцена, де в присутності всіх підозрюваних слідчий викриває справжнього злочинця (або злочинців). Маски зірвано, всі стають собою.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Психологічний </w:t>
      </w:r>
    </w:p>
    <w:p w:rsidR="001468BA" w:rsidRDefault="001468BA" w:rsidP="001468BA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злочин + слідство, пов’язане із детальним розкриттям психологічних проблем (самого слідчого, жертви, підозрюваних) + викриття злочинця (злочинець відомий, але часто уникає покарання або йде демонстрація, що ідеї. що зло не побороти). Тобто те, що злочинець стає відомим не означає перемоги добра.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Крутий</w:t>
      </w:r>
    </w:p>
    <w:p w:rsidR="001468BA" w:rsidRPr="001468BA" w:rsidRDefault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>злочин + крутий хлопець-слідчий + слідство, пов’язане із погонями, бійкою, стріляниною  + викриття злочинця.</w:t>
      </w:r>
    </w:p>
    <w:p w:rsidR="001468BA" w:rsidRP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Історичний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>злочин + історичний колорит + розслідування.</w:t>
      </w:r>
    </w:p>
    <w:p w:rsidR="001468BA" w:rsidRP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Іронічний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 xml:space="preserve">злочин + + комічний детектив (детективи) + розслідування з комічними ситуаціями (непорозуміння, гра випадку, абсурдні </w:t>
      </w:r>
      <w:proofErr w:type="spellStart"/>
      <w:r w:rsidRPr="001468BA">
        <w:rPr>
          <w:rFonts w:ascii="Times New Roman" w:hAnsi="Times New Roman" w:cs="Times New Roman"/>
          <w:sz w:val="28"/>
          <w:szCs w:val="28"/>
          <w:lang w:val="uk-UA"/>
        </w:rPr>
        <w:t>співпадіння</w:t>
      </w:r>
      <w:proofErr w:type="spellEnd"/>
      <w:r w:rsidRPr="001468BA">
        <w:rPr>
          <w:rFonts w:ascii="Times New Roman" w:hAnsi="Times New Roman" w:cs="Times New Roman"/>
          <w:sz w:val="28"/>
          <w:szCs w:val="28"/>
          <w:lang w:val="uk-UA"/>
        </w:rPr>
        <w:t xml:space="preserve"> тощо) + викриття злочинця.</w:t>
      </w:r>
    </w:p>
    <w:p w:rsidR="001468BA" w:rsidRP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Фантастичний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>злочин + фантастика + розслідування</w:t>
      </w:r>
    </w:p>
    <w:p w:rsidR="001468BA" w:rsidRP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Шпигунський та політичний</w:t>
      </w:r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>злочин + шпигунські ігри</w:t>
      </w:r>
    </w:p>
    <w:p w:rsid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468BA">
        <w:rPr>
          <w:rFonts w:ascii="Times New Roman" w:hAnsi="Times New Roman" w:cs="Times New Roman"/>
          <w:sz w:val="28"/>
          <w:szCs w:val="28"/>
          <w:lang w:val="uk-UA"/>
        </w:rPr>
        <w:t>олітичні злочини та інтриги + розслідування</w:t>
      </w:r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Кримінальний </w:t>
      </w:r>
    </w:p>
    <w:p w:rsid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>поганий хлопець, який удає хорошого. Іноді вводиться мотив: Злочинець хороший + злочинець поганий.</w:t>
      </w:r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Командний</w:t>
      </w:r>
    </w:p>
    <w:p w:rsid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Злочин + команда слідчих </w:t>
      </w:r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Молодіжний (дитячий)</w:t>
      </w:r>
    </w:p>
    <w:p w:rsid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Злочин у молодіжному середовищі</w:t>
      </w:r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proofErr w:type="spellStart"/>
      <w:r w:rsidRPr="001468BA">
        <w:rPr>
          <w:rFonts w:ascii="Times New Roman" w:hAnsi="Times New Roman" w:cs="Times New Roman"/>
          <w:sz w:val="28"/>
          <w:szCs w:val="28"/>
          <w:u w:val="single"/>
          <w:lang w:val="uk-UA"/>
        </w:rPr>
        <w:t>Нуарний</w:t>
      </w:r>
      <w:proofErr w:type="spellEnd"/>
    </w:p>
    <w:p w:rsidR="001468BA" w:rsidRPr="001468BA" w:rsidRDefault="001468BA" w:rsidP="001468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68BA">
        <w:rPr>
          <w:rFonts w:ascii="Times New Roman" w:hAnsi="Times New Roman" w:cs="Times New Roman"/>
          <w:sz w:val="28"/>
          <w:szCs w:val="28"/>
          <w:lang w:val="uk-UA"/>
        </w:rPr>
        <w:t xml:space="preserve">Крутий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детектив </w:t>
      </w:r>
      <w:r w:rsidRPr="001468BA">
        <w:rPr>
          <w:rFonts w:ascii="Times New Roman" w:hAnsi="Times New Roman" w:cs="Times New Roman"/>
          <w:sz w:val="28"/>
          <w:szCs w:val="28"/>
          <w:lang w:val="uk-UA"/>
        </w:rPr>
        <w:t xml:space="preserve"> + песимізм/цинізм + нічні сцени (погано освітлені)</w:t>
      </w:r>
    </w:p>
    <w:p w:rsidR="001468BA" w:rsidRPr="001468BA" w:rsidRDefault="001468BA" w:rsidP="001468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Може бути «суміш» різних типів.</w:t>
      </w:r>
    </w:p>
    <w:p w:rsidR="001468BA" w:rsidRDefault="001468B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5428C" w:rsidRPr="007C2EC5" w:rsidRDefault="00A86406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2E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Типи героїв</w:t>
      </w:r>
    </w:p>
    <w:p w:rsidR="00C64910" w:rsidRPr="007C2EC5" w:rsidRDefault="00C6491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«сильн</w:t>
      </w:r>
      <w:r w:rsidR="00A86406" w:rsidRPr="007C2EC5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7C2EC5">
        <w:rPr>
          <w:rFonts w:ascii="Times New Roman" w:hAnsi="Times New Roman" w:cs="Times New Roman"/>
          <w:sz w:val="28"/>
          <w:szCs w:val="28"/>
          <w:lang w:val="uk-UA"/>
        </w:rPr>
        <w:t xml:space="preserve"> та відважн</w:t>
      </w:r>
      <w:r w:rsidR="00A86406" w:rsidRPr="007C2EC5">
        <w:rPr>
          <w:rFonts w:ascii="Times New Roman" w:hAnsi="Times New Roman" w:cs="Times New Roman"/>
          <w:sz w:val="28"/>
          <w:szCs w:val="28"/>
          <w:lang w:val="uk-UA"/>
        </w:rPr>
        <w:t>ий воїн</w:t>
      </w:r>
      <w:r w:rsidRPr="007C2EC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64910" w:rsidRPr="007C2EC5" w:rsidRDefault="00C6491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«розумник»</w:t>
      </w:r>
    </w:p>
    <w:p w:rsidR="00C64910" w:rsidRPr="007C2EC5" w:rsidRDefault="00C6491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«геній»</w:t>
      </w:r>
    </w:p>
    <w:p w:rsidR="00C64910" w:rsidRPr="007C2EC5" w:rsidRDefault="00C6491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«успішний комунікатор»</w:t>
      </w:r>
    </w:p>
    <w:p w:rsidR="00C64910" w:rsidRPr="007C2EC5" w:rsidRDefault="00C6491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 xml:space="preserve">«володар </w:t>
      </w: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суперречей</w:t>
      </w:r>
      <w:proofErr w:type="spellEnd"/>
      <w:r w:rsidRPr="007C2EC5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C64910" w:rsidRPr="007C2EC5" w:rsidRDefault="00A86406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2EC5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C64910" w:rsidRPr="007C2EC5">
        <w:rPr>
          <w:rFonts w:ascii="Times New Roman" w:hAnsi="Times New Roman" w:cs="Times New Roman"/>
          <w:sz w:val="28"/>
          <w:szCs w:val="28"/>
          <w:lang w:val="uk-UA"/>
        </w:rPr>
        <w:t>рікстер</w:t>
      </w:r>
      <w:proofErr w:type="spellEnd"/>
    </w:p>
    <w:p w:rsidR="000D0860" w:rsidRPr="007C2EC5" w:rsidRDefault="000D0860" w:rsidP="007C2E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7C2EC5">
        <w:rPr>
          <w:rFonts w:ascii="Times New Roman" w:hAnsi="Times New Roman" w:cs="Times New Roman"/>
          <w:sz w:val="28"/>
          <w:szCs w:val="28"/>
          <w:lang w:val="uk-UA"/>
        </w:rPr>
        <w:t>Шкідник, антагоніст; дарувальник; помічник; відправник; радник, герой та псевдогерой .</w:t>
      </w:r>
    </w:p>
    <w:p w:rsidR="000D3A0A" w:rsidRPr="007C2EC5" w:rsidRDefault="000D3A0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2E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Типи детективів</w:t>
      </w:r>
    </w:p>
    <w:p w:rsidR="000D3A0A" w:rsidRDefault="000D3A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A0A" w:rsidRDefault="000D3A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07338FB" wp14:editId="398ED0E0">
            <wp:extent cx="5940425" cy="3533354"/>
            <wp:effectExtent l="0" t="0" r="222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D3A0A" w:rsidRDefault="000D3A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D3A0A" w:rsidRPr="007C2EC5" w:rsidRDefault="000D3A0A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2EC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Типи злочинців</w:t>
      </w:r>
    </w:p>
    <w:p w:rsidR="000D3A0A" w:rsidRPr="00A86406" w:rsidRDefault="000D3A0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12703DF" wp14:editId="3F5BF8EF">
            <wp:extent cx="5940425" cy="3573820"/>
            <wp:effectExtent l="0" t="0" r="222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0D3A0A" w:rsidRPr="00A8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BEA"/>
    <w:multiLevelType w:val="hybridMultilevel"/>
    <w:tmpl w:val="5956A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3315A"/>
    <w:multiLevelType w:val="hybridMultilevel"/>
    <w:tmpl w:val="0FBA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23"/>
    <w:rsid w:val="000D0860"/>
    <w:rsid w:val="000D3A0A"/>
    <w:rsid w:val="001468BA"/>
    <w:rsid w:val="004F40D3"/>
    <w:rsid w:val="00550CF2"/>
    <w:rsid w:val="006174B2"/>
    <w:rsid w:val="007C2EC5"/>
    <w:rsid w:val="00856EBE"/>
    <w:rsid w:val="00A86406"/>
    <w:rsid w:val="00BA471E"/>
    <w:rsid w:val="00BD3E23"/>
    <w:rsid w:val="00C64910"/>
    <w:rsid w:val="00E5428C"/>
    <w:rsid w:val="00E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0318B2-1432-4043-A6DE-2CFE86BCAA06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67F6CCE-923F-45F1-8081-EEB89046BBC9}">
      <dgm:prSet phldrT="[Текст]"/>
      <dgm:spPr/>
      <dgm:t>
        <a:bodyPr/>
        <a:lstStyle/>
        <a:p>
          <a:r>
            <a:rPr lang="uk-UA" dirty="0" smtClean="0"/>
            <a:t>Розсудливий раціоналіст</a:t>
          </a:r>
          <a:endParaRPr lang="ru-RU" dirty="0"/>
        </a:p>
      </dgm:t>
    </dgm:pt>
    <dgm:pt modelId="{BF0ED547-BE82-4BB9-9853-D02CFB9C2891}" type="parTrans" cxnId="{ECF3B135-FA0C-4F56-938E-F50D7B0FB921}">
      <dgm:prSet/>
      <dgm:spPr/>
      <dgm:t>
        <a:bodyPr/>
        <a:lstStyle/>
        <a:p>
          <a:endParaRPr lang="ru-RU"/>
        </a:p>
      </dgm:t>
    </dgm:pt>
    <dgm:pt modelId="{80541652-AABD-4029-A907-3B70E8B552E7}" type="sibTrans" cxnId="{ECF3B135-FA0C-4F56-938E-F50D7B0FB921}">
      <dgm:prSet/>
      <dgm:spPr/>
      <dgm:t>
        <a:bodyPr/>
        <a:lstStyle/>
        <a:p>
          <a:endParaRPr lang="ru-RU"/>
        </a:p>
      </dgm:t>
    </dgm:pt>
    <dgm:pt modelId="{5B5C1BA2-C669-402A-8D14-8B53474B032B}">
      <dgm:prSet phldrT="[Текст]"/>
      <dgm:spPr/>
      <dgm:t>
        <a:bodyPr/>
        <a:lstStyle/>
        <a:p>
          <a:r>
            <a:rPr lang="uk-UA" dirty="0" smtClean="0"/>
            <a:t>Закохана пара</a:t>
          </a:r>
          <a:endParaRPr lang="ru-RU" dirty="0"/>
        </a:p>
      </dgm:t>
    </dgm:pt>
    <dgm:pt modelId="{0B29219F-71B6-418D-8584-D87E36AC3BC0}" type="parTrans" cxnId="{960D2C40-F3EE-4504-8217-89F991503412}">
      <dgm:prSet/>
      <dgm:spPr/>
      <dgm:t>
        <a:bodyPr/>
        <a:lstStyle/>
        <a:p>
          <a:endParaRPr lang="ru-RU"/>
        </a:p>
      </dgm:t>
    </dgm:pt>
    <dgm:pt modelId="{25C8A8AB-0009-4D7A-B96B-5D0901382464}" type="sibTrans" cxnId="{960D2C40-F3EE-4504-8217-89F991503412}">
      <dgm:prSet/>
      <dgm:spPr/>
      <dgm:t>
        <a:bodyPr/>
        <a:lstStyle/>
        <a:p>
          <a:endParaRPr lang="ru-RU"/>
        </a:p>
      </dgm:t>
    </dgm:pt>
    <dgm:pt modelId="{B3172B7C-4DA8-46A7-BB16-CB45ED22C2CD}">
      <dgm:prSet phldrT="[Текст]"/>
      <dgm:spPr/>
      <dgm:t>
        <a:bodyPr/>
        <a:lstStyle/>
        <a:p>
          <a:r>
            <a:rPr lang="uk-UA" dirty="0" smtClean="0"/>
            <a:t>Аматорка</a:t>
          </a:r>
          <a:endParaRPr lang="ru-RU" dirty="0"/>
        </a:p>
      </dgm:t>
    </dgm:pt>
    <dgm:pt modelId="{7917904C-E95F-430A-AE4B-50EE9EEDA59E}" type="parTrans" cxnId="{CE4A6464-AB50-4E8A-AE55-14503B379DF7}">
      <dgm:prSet/>
      <dgm:spPr/>
      <dgm:t>
        <a:bodyPr/>
        <a:lstStyle/>
        <a:p>
          <a:endParaRPr lang="ru-RU"/>
        </a:p>
      </dgm:t>
    </dgm:pt>
    <dgm:pt modelId="{EE894C5D-436F-40CD-961D-94E920643C29}" type="sibTrans" cxnId="{CE4A6464-AB50-4E8A-AE55-14503B379DF7}">
      <dgm:prSet/>
      <dgm:spPr/>
      <dgm:t>
        <a:bodyPr/>
        <a:lstStyle/>
        <a:p>
          <a:endParaRPr lang="ru-RU"/>
        </a:p>
      </dgm:t>
    </dgm:pt>
    <dgm:pt modelId="{583A4026-893A-4644-B448-12F574F1AF2F}">
      <dgm:prSet phldrT="[Текст]"/>
      <dgm:spPr/>
      <dgm:t>
        <a:bodyPr/>
        <a:lstStyle/>
        <a:p>
          <a:r>
            <a:rPr lang="uk-UA" dirty="0" smtClean="0"/>
            <a:t>Комічний дивак</a:t>
          </a:r>
          <a:endParaRPr lang="ru-RU" dirty="0"/>
        </a:p>
      </dgm:t>
    </dgm:pt>
    <dgm:pt modelId="{C1AE3266-1726-4B6E-AC31-24D7E502BDEF}" type="parTrans" cxnId="{87C7FDEE-E083-45A5-957E-5C960C0951B9}">
      <dgm:prSet/>
      <dgm:spPr/>
      <dgm:t>
        <a:bodyPr/>
        <a:lstStyle/>
        <a:p>
          <a:endParaRPr lang="ru-RU"/>
        </a:p>
      </dgm:t>
    </dgm:pt>
    <dgm:pt modelId="{88C89B4B-FCAB-4CE6-B3F6-054717FE20B2}" type="sibTrans" cxnId="{87C7FDEE-E083-45A5-957E-5C960C0951B9}">
      <dgm:prSet/>
      <dgm:spPr/>
      <dgm:t>
        <a:bodyPr/>
        <a:lstStyle/>
        <a:p>
          <a:endParaRPr lang="ru-RU"/>
        </a:p>
      </dgm:t>
    </dgm:pt>
    <dgm:pt modelId="{675A3DF0-7E1F-4E7B-A5E4-02E4F3D43C97}">
      <dgm:prSet phldrT="[Текст]"/>
      <dgm:spPr/>
      <dgm:t>
        <a:bodyPr/>
        <a:lstStyle/>
        <a:p>
          <a:r>
            <a:rPr lang="uk-UA" dirty="0" smtClean="0"/>
            <a:t>Дитина, підліток</a:t>
          </a:r>
          <a:endParaRPr lang="ru-RU" dirty="0"/>
        </a:p>
      </dgm:t>
    </dgm:pt>
    <dgm:pt modelId="{C5F6E37B-BC89-49BE-93C8-7D6783A87ED4}" type="parTrans" cxnId="{20D0BB0D-B882-467B-90C8-70E50506021B}">
      <dgm:prSet/>
      <dgm:spPr/>
      <dgm:t>
        <a:bodyPr/>
        <a:lstStyle/>
        <a:p>
          <a:endParaRPr lang="ru-RU"/>
        </a:p>
      </dgm:t>
    </dgm:pt>
    <dgm:pt modelId="{6C4285E5-ED5B-45FE-B39B-1F341D5A6E10}" type="sibTrans" cxnId="{20D0BB0D-B882-467B-90C8-70E50506021B}">
      <dgm:prSet/>
      <dgm:spPr/>
      <dgm:t>
        <a:bodyPr/>
        <a:lstStyle/>
        <a:p>
          <a:endParaRPr lang="ru-RU"/>
        </a:p>
      </dgm:t>
    </dgm:pt>
    <dgm:pt modelId="{44F0363B-8C46-48C8-8763-F9D68BBDD597}">
      <dgm:prSet/>
      <dgm:spPr/>
      <dgm:t>
        <a:bodyPr/>
        <a:lstStyle/>
        <a:p>
          <a:r>
            <a:rPr lang="ru-RU" smtClean="0"/>
            <a:t>Інтелектуал з психічними девіаціями</a:t>
          </a:r>
          <a:endParaRPr lang="ru-RU"/>
        </a:p>
      </dgm:t>
    </dgm:pt>
    <dgm:pt modelId="{C997E9DA-F3E8-4355-A8CC-114E14442D5E}" type="parTrans" cxnId="{E1E3F0EF-2F26-49AE-A4E3-C41D6B5F92A5}">
      <dgm:prSet/>
      <dgm:spPr/>
      <dgm:t>
        <a:bodyPr/>
        <a:lstStyle/>
        <a:p>
          <a:endParaRPr lang="ru-RU"/>
        </a:p>
      </dgm:t>
    </dgm:pt>
    <dgm:pt modelId="{5B23149A-ED64-42B1-8E7B-D9E6632949D7}" type="sibTrans" cxnId="{E1E3F0EF-2F26-49AE-A4E3-C41D6B5F92A5}">
      <dgm:prSet/>
      <dgm:spPr/>
      <dgm:t>
        <a:bodyPr/>
        <a:lstStyle/>
        <a:p>
          <a:endParaRPr lang="ru-RU"/>
        </a:p>
      </dgm:t>
    </dgm:pt>
    <dgm:pt modelId="{3F8456FF-AE65-4816-8098-F557B7BCC1B8}">
      <dgm:prSet/>
      <dgm:spPr/>
      <dgm:t>
        <a:bodyPr/>
        <a:lstStyle/>
        <a:p>
          <a:r>
            <a:rPr lang="ru-RU" smtClean="0"/>
            <a:t>«Справжній джентльмен»</a:t>
          </a:r>
          <a:endParaRPr lang="ru-RU"/>
        </a:p>
      </dgm:t>
    </dgm:pt>
    <dgm:pt modelId="{DD62E06C-C6D1-4E89-A3B6-94721C0B4F86}" type="parTrans" cxnId="{ECD867F0-F083-418B-B1EA-A90743787DD4}">
      <dgm:prSet/>
      <dgm:spPr/>
      <dgm:t>
        <a:bodyPr/>
        <a:lstStyle/>
        <a:p>
          <a:endParaRPr lang="ru-RU"/>
        </a:p>
      </dgm:t>
    </dgm:pt>
    <dgm:pt modelId="{48B3AA7E-1067-49AB-B3F3-6576CAA6FF78}" type="sibTrans" cxnId="{ECD867F0-F083-418B-B1EA-A90743787DD4}">
      <dgm:prSet/>
      <dgm:spPr/>
      <dgm:t>
        <a:bodyPr/>
        <a:lstStyle/>
        <a:p>
          <a:endParaRPr lang="ru-RU"/>
        </a:p>
      </dgm:t>
    </dgm:pt>
    <dgm:pt modelId="{AA327966-0B1E-4B70-A05C-C63576FAA16B}">
      <dgm:prSet/>
      <dgm:spPr/>
      <dgm:t>
        <a:bodyPr/>
        <a:lstStyle/>
        <a:p>
          <a:r>
            <a:rPr lang="ru-RU" smtClean="0"/>
            <a:t>Священнослужитель</a:t>
          </a:r>
          <a:endParaRPr lang="ru-RU"/>
        </a:p>
      </dgm:t>
    </dgm:pt>
    <dgm:pt modelId="{BE4353E2-78CB-4648-B76D-0C0726E7A9A2}" type="parTrans" cxnId="{30E10820-A5C8-4D5D-9BB0-8F076AF28206}">
      <dgm:prSet/>
      <dgm:spPr/>
      <dgm:t>
        <a:bodyPr/>
        <a:lstStyle/>
        <a:p>
          <a:endParaRPr lang="ru-RU"/>
        </a:p>
      </dgm:t>
    </dgm:pt>
    <dgm:pt modelId="{EA61AD8D-FF20-4C3E-9BCE-7A587B332EC6}" type="sibTrans" cxnId="{30E10820-A5C8-4D5D-9BB0-8F076AF28206}">
      <dgm:prSet/>
      <dgm:spPr/>
      <dgm:t>
        <a:bodyPr/>
        <a:lstStyle/>
        <a:p>
          <a:endParaRPr lang="ru-RU"/>
        </a:p>
      </dgm:t>
    </dgm:pt>
    <dgm:pt modelId="{3009BB64-9942-4C29-ACD2-2FABE27379B6}">
      <dgm:prSet/>
      <dgm:spPr/>
      <dgm:t>
        <a:bodyPr/>
        <a:lstStyle/>
        <a:p>
          <a:r>
            <a:rPr lang="ru-RU" smtClean="0"/>
            <a:t>Емансипована жінка</a:t>
          </a:r>
          <a:endParaRPr lang="ru-RU"/>
        </a:p>
      </dgm:t>
    </dgm:pt>
    <dgm:pt modelId="{EACD74E4-88B3-48AA-9FA8-0CF3418B41B0}" type="parTrans" cxnId="{73CDE67C-0695-4DD2-AB6B-23886534530F}">
      <dgm:prSet/>
      <dgm:spPr/>
      <dgm:t>
        <a:bodyPr/>
        <a:lstStyle/>
        <a:p>
          <a:endParaRPr lang="ru-RU"/>
        </a:p>
      </dgm:t>
    </dgm:pt>
    <dgm:pt modelId="{158EF85C-B6D3-4346-92A5-E72F1220279E}" type="sibTrans" cxnId="{73CDE67C-0695-4DD2-AB6B-23886534530F}">
      <dgm:prSet/>
      <dgm:spPr/>
      <dgm:t>
        <a:bodyPr/>
        <a:lstStyle/>
        <a:p>
          <a:endParaRPr lang="ru-RU"/>
        </a:p>
      </dgm:t>
    </dgm:pt>
    <dgm:pt modelId="{57324F8A-AAF8-4D15-B05D-AB31668C3448}">
      <dgm:prSet/>
      <dgm:spPr/>
      <dgm:t>
        <a:bodyPr/>
        <a:lstStyle/>
        <a:p>
          <a:r>
            <a:rPr lang="ru-RU" smtClean="0"/>
            <a:t>Друзі-напарники</a:t>
          </a:r>
          <a:endParaRPr lang="ru-RU"/>
        </a:p>
      </dgm:t>
    </dgm:pt>
    <dgm:pt modelId="{EE099557-E9D5-4483-AC71-1BD5325C2881}" type="parTrans" cxnId="{0AC8DDE6-D29C-4096-9401-19DD22DBA0CF}">
      <dgm:prSet/>
      <dgm:spPr/>
      <dgm:t>
        <a:bodyPr/>
        <a:lstStyle/>
        <a:p>
          <a:endParaRPr lang="ru-RU"/>
        </a:p>
      </dgm:t>
    </dgm:pt>
    <dgm:pt modelId="{763FEB21-3F02-4EC1-B7FE-583FD06784B6}" type="sibTrans" cxnId="{0AC8DDE6-D29C-4096-9401-19DD22DBA0CF}">
      <dgm:prSet/>
      <dgm:spPr/>
      <dgm:t>
        <a:bodyPr/>
        <a:lstStyle/>
        <a:p>
          <a:endParaRPr lang="ru-RU"/>
        </a:p>
      </dgm:t>
    </dgm:pt>
    <dgm:pt modelId="{473E9F90-0603-4636-A74B-B8331B0A0481}">
      <dgm:prSet/>
      <dgm:spPr/>
      <dgm:t>
        <a:bodyPr/>
        <a:lstStyle/>
        <a:p>
          <a:r>
            <a:rPr lang="uk-UA" dirty="0" smtClean="0"/>
            <a:t>Психолог</a:t>
          </a:r>
          <a:endParaRPr lang="ru-RU" dirty="0"/>
        </a:p>
      </dgm:t>
    </dgm:pt>
    <dgm:pt modelId="{5A1CDE31-E60C-4105-81C3-D4947FDDBB68}" type="parTrans" cxnId="{8AB8CAA9-5315-4063-B82C-B762360A2CB9}">
      <dgm:prSet/>
      <dgm:spPr/>
      <dgm:t>
        <a:bodyPr/>
        <a:lstStyle/>
        <a:p>
          <a:endParaRPr lang="ru-RU"/>
        </a:p>
      </dgm:t>
    </dgm:pt>
    <dgm:pt modelId="{CE19C58B-36F2-41EB-BFAD-7D3E243DDC6C}" type="sibTrans" cxnId="{8AB8CAA9-5315-4063-B82C-B762360A2CB9}">
      <dgm:prSet/>
      <dgm:spPr/>
      <dgm:t>
        <a:bodyPr/>
        <a:lstStyle/>
        <a:p>
          <a:endParaRPr lang="ru-RU"/>
        </a:p>
      </dgm:t>
    </dgm:pt>
    <dgm:pt modelId="{7292A9A0-F2E8-4189-A277-31034778472F}">
      <dgm:prSet/>
      <dgm:spPr/>
      <dgm:t>
        <a:bodyPr/>
        <a:lstStyle/>
        <a:p>
          <a:r>
            <a:rPr lang="uk-UA" dirty="0" smtClean="0"/>
            <a:t>Хороший </a:t>
          </a:r>
          <a:r>
            <a:rPr lang="uk-UA" dirty="0" err="1" smtClean="0"/>
            <a:t>коп</a:t>
          </a:r>
          <a:endParaRPr lang="ru-RU" dirty="0"/>
        </a:p>
      </dgm:t>
    </dgm:pt>
    <dgm:pt modelId="{383AB628-75A4-4369-991B-E41DE17D8BFB}" type="parTrans" cxnId="{571D08F3-2B36-4F65-AF36-13CD0BC80F43}">
      <dgm:prSet/>
      <dgm:spPr/>
      <dgm:t>
        <a:bodyPr/>
        <a:lstStyle/>
        <a:p>
          <a:endParaRPr lang="ru-RU"/>
        </a:p>
      </dgm:t>
    </dgm:pt>
    <dgm:pt modelId="{4CF0AB26-627F-41EC-9D31-11A0F1C30759}" type="sibTrans" cxnId="{571D08F3-2B36-4F65-AF36-13CD0BC80F43}">
      <dgm:prSet/>
      <dgm:spPr/>
      <dgm:t>
        <a:bodyPr/>
        <a:lstStyle/>
        <a:p>
          <a:endParaRPr lang="ru-RU"/>
        </a:p>
      </dgm:t>
    </dgm:pt>
    <dgm:pt modelId="{3B10E00C-F894-4737-A659-1E96927D5130}">
      <dgm:prSet/>
      <dgm:spPr/>
      <dgm:t>
        <a:bodyPr/>
        <a:lstStyle/>
        <a:p>
          <a:r>
            <a:rPr lang="ru-RU" smtClean="0"/>
            <a:t>Людина з надздібностями</a:t>
          </a:r>
          <a:endParaRPr lang="ru-RU"/>
        </a:p>
      </dgm:t>
    </dgm:pt>
    <dgm:pt modelId="{E43EBE29-4D0F-4F3C-9551-7F3E78995C53}" type="parTrans" cxnId="{54DF1155-1AFE-4289-A36F-7D733156054A}">
      <dgm:prSet/>
      <dgm:spPr/>
      <dgm:t>
        <a:bodyPr/>
        <a:lstStyle/>
        <a:p>
          <a:endParaRPr lang="ru-RU"/>
        </a:p>
      </dgm:t>
    </dgm:pt>
    <dgm:pt modelId="{6E5B3FCD-5CC6-4672-AB47-FB83DC868288}" type="sibTrans" cxnId="{54DF1155-1AFE-4289-A36F-7D733156054A}">
      <dgm:prSet/>
      <dgm:spPr/>
      <dgm:t>
        <a:bodyPr/>
        <a:lstStyle/>
        <a:p>
          <a:endParaRPr lang="ru-RU"/>
        </a:p>
      </dgm:t>
    </dgm:pt>
    <dgm:pt modelId="{ED7548C3-741D-44B3-A859-699ECF401EF6}">
      <dgm:prSet/>
      <dgm:spPr/>
      <dgm:t>
        <a:bodyPr/>
        <a:lstStyle/>
        <a:p>
          <a:r>
            <a:rPr lang="ru-RU" dirty="0" smtClean="0"/>
            <a:t>Цинічний-песиміст, нуарний брутал</a:t>
          </a:r>
          <a:endParaRPr lang="ru-RU" dirty="0"/>
        </a:p>
      </dgm:t>
    </dgm:pt>
    <dgm:pt modelId="{B147668D-7BBA-4F63-9A7A-A97A5360FFA6}" type="parTrans" cxnId="{14511E63-E685-4BCF-897F-37FB3DC3BD75}">
      <dgm:prSet/>
      <dgm:spPr/>
      <dgm:t>
        <a:bodyPr/>
        <a:lstStyle/>
        <a:p>
          <a:endParaRPr lang="ru-RU"/>
        </a:p>
      </dgm:t>
    </dgm:pt>
    <dgm:pt modelId="{15C95C40-111D-42D0-8091-3A306B6A3D6E}" type="sibTrans" cxnId="{14511E63-E685-4BCF-897F-37FB3DC3BD75}">
      <dgm:prSet/>
      <dgm:spPr/>
      <dgm:t>
        <a:bodyPr/>
        <a:lstStyle/>
        <a:p>
          <a:endParaRPr lang="ru-RU"/>
        </a:p>
      </dgm:t>
    </dgm:pt>
    <dgm:pt modelId="{AD22B2C4-DF24-40E8-AC3E-04837987DFB6}">
      <dgm:prSet/>
      <dgm:spPr/>
      <dgm:t>
        <a:bodyPr/>
        <a:lstStyle/>
        <a:p>
          <a:r>
            <a:rPr lang="uk-UA" dirty="0" smtClean="0"/>
            <a:t>тваринка</a:t>
          </a:r>
          <a:endParaRPr lang="ru-RU" dirty="0"/>
        </a:p>
      </dgm:t>
    </dgm:pt>
    <dgm:pt modelId="{6BA9C766-DFFA-4889-AC7C-0805D13571C9}" type="parTrans" cxnId="{D14561FC-9A14-449D-805D-770A6F6AD44C}">
      <dgm:prSet/>
      <dgm:spPr/>
      <dgm:t>
        <a:bodyPr/>
        <a:lstStyle/>
        <a:p>
          <a:endParaRPr lang="ru-RU"/>
        </a:p>
      </dgm:t>
    </dgm:pt>
    <dgm:pt modelId="{48673BC5-3B2B-40E6-AF95-7A883CB3612D}" type="sibTrans" cxnId="{D14561FC-9A14-449D-805D-770A6F6AD44C}">
      <dgm:prSet/>
      <dgm:spPr/>
      <dgm:t>
        <a:bodyPr/>
        <a:lstStyle/>
        <a:p>
          <a:endParaRPr lang="ru-RU"/>
        </a:p>
      </dgm:t>
    </dgm:pt>
    <dgm:pt modelId="{94B37DC1-BF1F-4997-86C1-62464AEE5B4A}">
      <dgm:prSet/>
      <dgm:spPr/>
      <dgm:t>
        <a:bodyPr/>
        <a:lstStyle/>
        <a:p>
          <a:r>
            <a:rPr lang="uk-UA" dirty="0" smtClean="0"/>
            <a:t>Команда</a:t>
          </a:r>
          <a:endParaRPr lang="ru-RU" dirty="0"/>
        </a:p>
      </dgm:t>
    </dgm:pt>
    <dgm:pt modelId="{D37147BA-8F4D-4550-8720-15B8DA365087}" type="parTrans" cxnId="{2BF55E69-A7DC-4032-9851-7D3429FEC590}">
      <dgm:prSet/>
      <dgm:spPr/>
      <dgm:t>
        <a:bodyPr/>
        <a:lstStyle/>
        <a:p>
          <a:endParaRPr lang="ru-RU"/>
        </a:p>
      </dgm:t>
    </dgm:pt>
    <dgm:pt modelId="{22F7B269-11A6-4C3E-8A1A-EED465B7B6AC}" type="sibTrans" cxnId="{2BF55E69-A7DC-4032-9851-7D3429FEC590}">
      <dgm:prSet/>
      <dgm:spPr/>
      <dgm:t>
        <a:bodyPr/>
        <a:lstStyle/>
        <a:p>
          <a:endParaRPr lang="ru-RU"/>
        </a:p>
      </dgm:t>
    </dgm:pt>
    <dgm:pt modelId="{FFFE591E-CBED-419A-8733-032CD58E7B47}">
      <dgm:prSet/>
      <dgm:spPr/>
      <dgm:t>
        <a:bodyPr/>
        <a:lstStyle/>
        <a:p>
          <a:r>
            <a:rPr lang="uk-UA" dirty="0" smtClean="0"/>
            <a:t>Супершпигун</a:t>
          </a:r>
          <a:endParaRPr lang="ru-RU" dirty="0"/>
        </a:p>
      </dgm:t>
    </dgm:pt>
    <dgm:pt modelId="{2CA3D0DE-8695-41D4-9C98-25A032FFA78F}" type="parTrans" cxnId="{E40FA59F-F5E1-494F-AC8A-EDE576C151A1}">
      <dgm:prSet/>
      <dgm:spPr/>
      <dgm:t>
        <a:bodyPr/>
        <a:lstStyle/>
        <a:p>
          <a:endParaRPr lang="ru-RU"/>
        </a:p>
      </dgm:t>
    </dgm:pt>
    <dgm:pt modelId="{2AFB7512-70B5-4E8F-A842-07FBD9399332}" type="sibTrans" cxnId="{E40FA59F-F5E1-494F-AC8A-EDE576C151A1}">
      <dgm:prSet/>
      <dgm:spPr/>
      <dgm:t>
        <a:bodyPr/>
        <a:lstStyle/>
        <a:p>
          <a:endParaRPr lang="ru-RU"/>
        </a:p>
      </dgm:t>
    </dgm:pt>
    <dgm:pt modelId="{EE004C4A-C100-4B62-A365-5D26EB6D8185}">
      <dgm:prSet/>
      <dgm:spPr/>
      <dgm:t>
        <a:bodyPr/>
        <a:lstStyle/>
        <a:p>
          <a:r>
            <a:rPr lang="uk-UA" dirty="0" smtClean="0"/>
            <a:t>Мажор</a:t>
          </a:r>
          <a:endParaRPr lang="ru-RU" dirty="0"/>
        </a:p>
      </dgm:t>
    </dgm:pt>
    <dgm:pt modelId="{417473B0-9208-42C3-8A95-E69D9717AD2D}" type="parTrans" cxnId="{B163DCDA-E4B9-4ADF-949E-4F716644E8B6}">
      <dgm:prSet/>
      <dgm:spPr/>
      <dgm:t>
        <a:bodyPr/>
        <a:lstStyle/>
        <a:p>
          <a:endParaRPr lang="ru-RU"/>
        </a:p>
      </dgm:t>
    </dgm:pt>
    <dgm:pt modelId="{8E399D7D-A808-494B-B2F8-7D4EF149F9DD}" type="sibTrans" cxnId="{B163DCDA-E4B9-4ADF-949E-4F716644E8B6}">
      <dgm:prSet/>
      <dgm:spPr/>
      <dgm:t>
        <a:bodyPr/>
        <a:lstStyle/>
        <a:p>
          <a:endParaRPr lang="ru-RU"/>
        </a:p>
      </dgm:t>
    </dgm:pt>
    <dgm:pt modelId="{09C65428-BE14-4A08-97BD-9EB0339EB0D7}">
      <dgm:prSet/>
      <dgm:spPr/>
      <dgm:t>
        <a:bodyPr/>
        <a:lstStyle/>
        <a:p>
          <a:r>
            <a:rPr lang="uk-UA" dirty="0" smtClean="0"/>
            <a:t>Людина з вадами</a:t>
          </a:r>
          <a:endParaRPr lang="ru-RU" dirty="0"/>
        </a:p>
      </dgm:t>
    </dgm:pt>
    <dgm:pt modelId="{9C08864B-C158-40F5-9616-F6E96B216D1D}" type="parTrans" cxnId="{083449EB-1D06-40AF-A1BD-3CF9523E5C45}">
      <dgm:prSet/>
      <dgm:spPr/>
      <dgm:t>
        <a:bodyPr/>
        <a:lstStyle/>
        <a:p>
          <a:endParaRPr lang="ru-RU"/>
        </a:p>
      </dgm:t>
    </dgm:pt>
    <dgm:pt modelId="{DE48655E-FFEA-4888-B414-1DF0EA1EFDCB}" type="sibTrans" cxnId="{083449EB-1D06-40AF-A1BD-3CF9523E5C45}">
      <dgm:prSet/>
      <dgm:spPr/>
      <dgm:t>
        <a:bodyPr/>
        <a:lstStyle/>
        <a:p>
          <a:endParaRPr lang="ru-RU"/>
        </a:p>
      </dgm:t>
    </dgm:pt>
    <dgm:pt modelId="{3254C2F8-7E26-4B0C-B85C-DDDAC696203A}">
      <dgm:prSet/>
      <dgm:spPr/>
      <dgm:t>
        <a:bodyPr/>
        <a:lstStyle/>
        <a:p>
          <a:r>
            <a:rPr lang="uk-UA" dirty="0" smtClean="0"/>
            <a:t>Злочинець</a:t>
          </a:r>
          <a:endParaRPr lang="ru-RU" dirty="0"/>
        </a:p>
      </dgm:t>
    </dgm:pt>
    <dgm:pt modelId="{0EC7DC4A-7B87-4A28-BCEE-A535557C2BC3}" type="parTrans" cxnId="{B72B45AF-4E22-4175-A01E-AFCC1D2A2B79}">
      <dgm:prSet/>
      <dgm:spPr/>
      <dgm:t>
        <a:bodyPr/>
        <a:lstStyle/>
        <a:p>
          <a:endParaRPr lang="ru-RU"/>
        </a:p>
      </dgm:t>
    </dgm:pt>
    <dgm:pt modelId="{FF14A86D-52A3-4FC8-A7CA-4D9C7AD4D3C1}" type="sibTrans" cxnId="{B72B45AF-4E22-4175-A01E-AFCC1D2A2B79}">
      <dgm:prSet/>
      <dgm:spPr/>
      <dgm:t>
        <a:bodyPr/>
        <a:lstStyle/>
        <a:p>
          <a:endParaRPr lang="ru-RU"/>
        </a:p>
      </dgm:t>
    </dgm:pt>
    <dgm:pt modelId="{B2E1EC92-8494-4FE3-9435-68F673F406D4}" type="pres">
      <dgm:prSet presAssocID="{4E0318B2-1432-4043-A6DE-2CFE86BCAA06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1AC26F5-D69A-4FAA-A336-8CD41EE6B63F}" type="pres">
      <dgm:prSet presAssocID="{867F6CCE-923F-45F1-8081-EEB89046BBC9}" presName="node" presStyleLbl="node1" presStyleIdx="0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F25231-5EB4-4686-BB99-362E65D31736}" type="pres">
      <dgm:prSet presAssocID="{80541652-AABD-4029-A907-3B70E8B552E7}" presName="sibTrans" presStyleCnt="0"/>
      <dgm:spPr/>
    </dgm:pt>
    <dgm:pt modelId="{42173C5D-0E25-450B-800A-56536934F363}" type="pres">
      <dgm:prSet presAssocID="{5B5C1BA2-C669-402A-8D14-8B53474B032B}" presName="node" presStyleLbl="node1" presStyleIdx="1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E90860-FEBE-4644-A9A1-1F281EAB44FE}" type="pres">
      <dgm:prSet presAssocID="{25C8A8AB-0009-4D7A-B96B-5D0901382464}" presName="sibTrans" presStyleCnt="0"/>
      <dgm:spPr/>
    </dgm:pt>
    <dgm:pt modelId="{FF5336EA-6EEC-47D6-83AD-6945F34642AC}" type="pres">
      <dgm:prSet presAssocID="{3F8456FF-AE65-4816-8098-F557B7BCC1B8}" presName="node" presStyleLbl="node1" presStyleIdx="2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D84BBB-A05D-4D3F-8511-061B9F7209DB}" type="pres">
      <dgm:prSet presAssocID="{48B3AA7E-1067-49AB-B3F3-6576CAA6FF78}" presName="sibTrans" presStyleCnt="0"/>
      <dgm:spPr/>
    </dgm:pt>
    <dgm:pt modelId="{265AB160-CB81-48C4-8E5E-77530DDE19F6}" type="pres">
      <dgm:prSet presAssocID="{44F0363B-8C46-48C8-8763-F9D68BBDD597}" presName="node" presStyleLbl="node1" presStyleIdx="3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65045CD-1B5A-4D2F-8D5A-87D0C1DA571C}" type="pres">
      <dgm:prSet presAssocID="{5B23149A-ED64-42B1-8E7B-D9E6632949D7}" presName="sibTrans" presStyleCnt="0"/>
      <dgm:spPr/>
    </dgm:pt>
    <dgm:pt modelId="{69738FAA-0185-4BCE-9CE0-0B75A9F20F63}" type="pres">
      <dgm:prSet presAssocID="{B3172B7C-4DA8-46A7-BB16-CB45ED22C2CD}" presName="node" presStyleLbl="node1" presStyleIdx="4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2DFFDF-7D3C-454C-911E-F991015E90A3}" type="pres">
      <dgm:prSet presAssocID="{EE894C5D-436F-40CD-961D-94E920643C29}" presName="sibTrans" presStyleCnt="0"/>
      <dgm:spPr/>
    </dgm:pt>
    <dgm:pt modelId="{2295CD18-2F58-4CC6-91F5-A6BD7F6394DB}" type="pres">
      <dgm:prSet presAssocID="{583A4026-893A-4644-B448-12F574F1AF2F}" presName="node" presStyleLbl="node1" presStyleIdx="5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E4F9A4-C682-4CC9-91D1-A505E7270A8F}" type="pres">
      <dgm:prSet presAssocID="{88C89B4B-FCAB-4CE6-B3F6-054717FE20B2}" presName="sibTrans" presStyleCnt="0"/>
      <dgm:spPr/>
    </dgm:pt>
    <dgm:pt modelId="{061A089B-52C6-4B10-868B-58957FDAFEF3}" type="pres">
      <dgm:prSet presAssocID="{AA327966-0B1E-4B70-A05C-C63576FAA16B}" presName="node" presStyleLbl="node1" presStyleIdx="6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554E3E9-173B-46C4-92DF-0D56D37EC260}" type="pres">
      <dgm:prSet presAssocID="{EA61AD8D-FF20-4C3E-9BCE-7A587B332EC6}" presName="sibTrans" presStyleCnt="0"/>
      <dgm:spPr/>
    </dgm:pt>
    <dgm:pt modelId="{8CD97183-9902-4829-B1F7-EF937CA19F98}" type="pres">
      <dgm:prSet presAssocID="{675A3DF0-7E1F-4E7B-A5E4-02E4F3D43C97}" presName="node" presStyleLbl="node1" presStyleIdx="7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6BD11A-80A0-4FF2-9173-DFEF9E68617B}" type="pres">
      <dgm:prSet presAssocID="{6C4285E5-ED5B-45FE-B39B-1F341D5A6E10}" presName="sibTrans" presStyleCnt="0"/>
      <dgm:spPr/>
    </dgm:pt>
    <dgm:pt modelId="{FA0911CA-7BA7-4F5F-A9CB-F08FAFEBF610}" type="pres">
      <dgm:prSet presAssocID="{ED7548C3-741D-44B3-A859-699ECF401EF6}" presName="node" presStyleLbl="node1" presStyleIdx="8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E3563A-A4C9-4BE2-A387-C65D7BD5F7CF}" type="pres">
      <dgm:prSet presAssocID="{15C95C40-111D-42D0-8091-3A306B6A3D6E}" presName="sibTrans" presStyleCnt="0"/>
      <dgm:spPr/>
    </dgm:pt>
    <dgm:pt modelId="{75FE1CF1-E24A-45B5-ABD6-6996F83AEF40}" type="pres">
      <dgm:prSet presAssocID="{473E9F90-0603-4636-A74B-B8331B0A0481}" presName="node" presStyleLbl="node1" presStyleIdx="9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A3078B-EB27-4C6E-AB0C-F2B25C7C93A7}" type="pres">
      <dgm:prSet presAssocID="{CE19C58B-36F2-41EB-BFAD-7D3E243DDC6C}" presName="sibTrans" presStyleCnt="0"/>
      <dgm:spPr/>
    </dgm:pt>
    <dgm:pt modelId="{7EC240E8-C51B-4C2E-BE79-E9204CC3E510}" type="pres">
      <dgm:prSet presAssocID="{3B10E00C-F894-4737-A659-1E96927D5130}" presName="node" presStyleLbl="node1" presStyleIdx="10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981FFC-38A1-4C69-8035-B207492694BB}" type="pres">
      <dgm:prSet presAssocID="{6E5B3FCD-5CC6-4672-AB47-FB83DC868288}" presName="sibTrans" presStyleCnt="0"/>
      <dgm:spPr/>
    </dgm:pt>
    <dgm:pt modelId="{D9055620-53E2-49BC-A653-439F61CF0678}" type="pres">
      <dgm:prSet presAssocID="{AD22B2C4-DF24-40E8-AC3E-04837987DFB6}" presName="node" presStyleLbl="node1" presStyleIdx="11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AB115C-0DDD-4DDD-8435-B5AA7B015856}" type="pres">
      <dgm:prSet presAssocID="{48673BC5-3B2B-40E6-AF95-7A883CB3612D}" presName="sibTrans" presStyleCnt="0"/>
      <dgm:spPr/>
    </dgm:pt>
    <dgm:pt modelId="{B1EDBE60-A28B-449E-AC9D-E89F0D6392DF}" type="pres">
      <dgm:prSet presAssocID="{7292A9A0-F2E8-4189-A277-31034778472F}" presName="node" presStyleLbl="node1" presStyleIdx="12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9B1867-2521-4929-91B9-70717D2ED863}" type="pres">
      <dgm:prSet presAssocID="{4CF0AB26-627F-41EC-9D31-11A0F1C30759}" presName="sibTrans" presStyleCnt="0"/>
      <dgm:spPr/>
    </dgm:pt>
    <dgm:pt modelId="{739093A4-2C3E-4053-8F7C-CD74C5395104}" type="pres">
      <dgm:prSet presAssocID="{57324F8A-AAF8-4D15-B05D-AB31668C3448}" presName="node" presStyleLbl="node1" presStyleIdx="13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FAB60C-5225-499E-9EED-7EF7BAC53CE5}" type="pres">
      <dgm:prSet presAssocID="{763FEB21-3F02-4EC1-B7FE-583FD06784B6}" presName="sibTrans" presStyleCnt="0"/>
      <dgm:spPr/>
    </dgm:pt>
    <dgm:pt modelId="{D4097800-6236-4E26-9A65-35408A7E57BD}" type="pres">
      <dgm:prSet presAssocID="{94B37DC1-BF1F-4997-86C1-62464AEE5B4A}" presName="node" presStyleLbl="node1" presStyleIdx="14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D13E70-F18B-42F8-A974-7DB535D9BFC0}" type="pres">
      <dgm:prSet presAssocID="{22F7B269-11A6-4C3E-8A1A-EED465B7B6AC}" presName="sibTrans" presStyleCnt="0"/>
      <dgm:spPr/>
    </dgm:pt>
    <dgm:pt modelId="{A575C373-FBA8-44EF-B55C-83D2A40BA739}" type="pres">
      <dgm:prSet presAssocID="{09C65428-BE14-4A08-97BD-9EB0339EB0D7}" presName="node" presStyleLbl="node1" presStyleIdx="15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351F40-0BD0-4BE6-81EE-007E32DE82D7}" type="pres">
      <dgm:prSet presAssocID="{DE48655E-FFEA-4888-B414-1DF0EA1EFDCB}" presName="sibTrans" presStyleCnt="0"/>
      <dgm:spPr/>
    </dgm:pt>
    <dgm:pt modelId="{88DC0C8E-ABD6-43AC-8D8C-127A01897CA5}" type="pres">
      <dgm:prSet presAssocID="{EE004C4A-C100-4B62-A365-5D26EB6D8185}" presName="node" presStyleLbl="node1" presStyleIdx="16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F4F9EC-DA4B-4AEC-BC57-F0E0684E82D3}" type="pres">
      <dgm:prSet presAssocID="{8E399D7D-A808-494B-B2F8-7D4EF149F9DD}" presName="sibTrans" presStyleCnt="0"/>
      <dgm:spPr/>
    </dgm:pt>
    <dgm:pt modelId="{615E4E55-8F4E-4F4C-AFA8-B5BC9C9C764F}" type="pres">
      <dgm:prSet presAssocID="{FFFE591E-CBED-419A-8733-032CD58E7B47}" presName="node" presStyleLbl="node1" presStyleIdx="17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3CFEE8-9E8B-4200-89AA-009824455568}" type="pres">
      <dgm:prSet presAssocID="{2AFB7512-70B5-4E8F-A842-07FBD9399332}" presName="sibTrans" presStyleCnt="0"/>
      <dgm:spPr/>
    </dgm:pt>
    <dgm:pt modelId="{47E63B09-7406-4A8A-AB92-6A3C72E0F6C5}" type="pres">
      <dgm:prSet presAssocID="{3254C2F8-7E26-4B0C-B85C-DDDAC696203A}" presName="node" presStyleLbl="node1" presStyleIdx="18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6DC618-8487-4235-8D86-4D938D64EF16}" type="pres">
      <dgm:prSet presAssocID="{FF14A86D-52A3-4FC8-A7CA-4D9C7AD4D3C1}" presName="sibTrans" presStyleCnt="0"/>
      <dgm:spPr/>
    </dgm:pt>
    <dgm:pt modelId="{04B3DA5D-7A45-433C-A6FD-75343984957A}" type="pres">
      <dgm:prSet presAssocID="{3009BB64-9942-4C29-ACD2-2FABE27379B6}" presName="node" presStyleLbl="node1" presStyleIdx="19" presStyleCnt="2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AB8CAA9-5315-4063-B82C-B762360A2CB9}" srcId="{4E0318B2-1432-4043-A6DE-2CFE86BCAA06}" destId="{473E9F90-0603-4636-A74B-B8331B0A0481}" srcOrd="9" destOrd="0" parTransId="{5A1CDE31-E60C-4105-81C3-D4947FDDBB68}" sibTransId="{CE19C58B-36F2-41EB-BFAD-7D3E243DDC6C}"/>
    <dgm:cxn modelId="{ECF3B135-FA0C-4F56-938E-F50D7B0FB921}" srcId="{4E0318B2-1432-4043-A6DE-2CFE86BCAA06}" destId="{867F6CCE-923F-45F1-8081-EEB89046BBC9}" srcOrd="0" destOrd="0" parTransId="{BF0ED547-BE82-4BB9-9853-D02CFB9C2891}" sibTransId="{80541652-AABD-4029-A907-3B70E8B552E7}"/>
    <dgm:cxn modelId="{0E96D2DB-D588-41C6-8C5D-DBCE8580DDD6}" type="presOf" srcId="{AD22B2C4-DF24-40E8-AC3E-04837987DFB6}" destId="{D9055620-53E2-49BC-A653-439F61CF0678}" srcOrd="0" destOrd="0" presId="urn:microsoft.com/office/officeart/2005/8/layout/default"/>
    <dgm:cxn modelId="{42BD8BAE-EB3A-4401-9834-61D56CC2BD8F}" type="presOf" srcId="{3B10E00C-F894-4737-A659-1E96927D5130}" destId="{7EC240E8-C51B-4C2E-BE79-E9204CC3E510}" srcOrd="0" destOrd="0" presId="urn:microsoft.com/office/officeart/2005/8/layout/default"/>
    <dgm:cxn modelId="{0AC8DDE6-D29C-4096-9401-19DD22DBA0CF}" srcId="{4E0318B2-1432-4043-A6DE-2CFE86BCAA06}" destId="{57324F8A-AAF8-4D15-B05D-AB31668C3448}" srcOrd="13" destOrd="0" parTransId="{EE099557-E9D5-4483-AC71-1BD5325C2881}" sibTransId="{763FEB21-3F02-4EC1-B7FE-583FD06784B6}"/>
    <dgm:cxn modelId="{E1E3F0EF-2F26-49AE-A4E3-C41D6B5F92A5}" srcId="{4E0318B2-1432-4043-A6DE-2CFE86BCAA06}" destId="{44F0363B-8C46-48C8-8763-F9D68BBDD597}" srcOrd="3" destOrd="0" parTransId="{C997E9DA-F3E8-4355-A8CC-114E14442D5E}" sibTransId="{5B23149A-ED64-42B1-8E7B-D9E6632949D7}"/>
    <dgm:cxn modelId="{571D08F3-2B36-4F65-AF36-13CD0BC80F43}" srcId="{4E0318B2-1432-4043-A6DE-2CFE86BCAA06}" destId="{7292A9A0-F2E8-4189-A277-31034778472F}" srcOrd="12" destOrd="0" parTransId="{383AB628-75A4-4369-991B-E41DE17D8BFB}" sibTransId="{4CF0AB26-627F-41EC-9D31-11A0F1C30759}"/>
    <dgm:cxn modelId="{B163DCDA-E4B9-4ADF-949E-4F716644E8B6}" srcId="{4E0318B2-1432-4043-A6DE-2CFE86BCAA06}" destId="{EE004C4A-C100-4B62-A365-5D26EB6D8185}" srcOrd="16" destOrd="0" parTransId="{417473B0-9208-42C3-8A95-E69D9717AD2D}" sibTransId="{8E399D7D-A808-494B-B2F8-7D4EF149F9DD}"/>
    <dgm:cxn modelId="{14511E63-E685-4BCF-897F-37FB3DC3BD75}" srcId="{4E0318B2-1432-4043-A6DE-2CFE86BCAA06}" destId="{ED7548C3-741D-44B3-A859-699ECF401EF6}" srcOrd="8" destOrd="0" parTransId="{B147668D-7BBA-4F63-9A7A-A97A5360FFA6}" sibTransId="{15C95C40-111D-42D0-8091-3A306B6A3D6E}"/>
    <dgm:cxn modelId="{E40FA59F-F5E1-494F-AC8A-EDE576C151A1}" srcId="{4E0318B2-1432-4043-A6DE-2CFE86BCAA06}" destId="{FFFE591E-CBED-419A-8733-032CD58E7B47}" srcOrd="17" destOrd="0" parTransId="{2CA3D0DE-8695-41D4-9C98-25A032FFA78F}" sibTransId="{2AFB7512-70B5-4E8F-A842-07FBD9399332}"/>
    <dgm:cxn modelId="{EFD57469-44AF-4378-B932-973774B2EFB0}" type="presOf" srcId="{3009BB64-9942-4C29-ACD2-2FABE27379B6}" destId="{04B3DA5D-7A45-433C-A6FD-75343984957A}" srcOrd="0" destOrd="0" presId="urn:microsoft.com/office/officeart/2005/8/layout/default"/>
    <dgm:cxn modelId="{4F576C7B-697A-4290-87F0-C6F8CD858BA9}" type="presOf" srcId="{57324F8A-AAF8-4D15-B05D-AB31668C3448}" destId="{739093A4-2C3E-4053-8F7C-CD74C5395104}" srcOrd="0" destOrd="0" presId="urn:microsoft.com/office/officeart/2005/8/layout/default"/>
    <dgm:cxn modelId="{7AEA487D-BEB5-4A0D-A556-1ECA4D72D927}" type="presOf" srcId="{ED7548C3-741D-44B3-A859-699ECF401EF6}" destId="{FA0911CA-7BA7-4F5F-A9CB-F08FAFEBF610}" srcOrd="0" destOrd="0" presId="urn:microsoft.com/office/officeart/2005/8/layout/default"/>
    <dgm:cxn modelId="{FB4E2D3A-44AB-49A1-92D1-AD7AF28EA705}" type="presOf" srcId="{583A4026-893A-4644-B448-12F574F1AF2F}" destId="{2295CD18-2F58-4CC6-91F5-A6BD7F6394DB}" srcOrd="0" destOrd="0" presId="urn:microsoft.com/office/officeart/2005/8/layout/default"/>
    <dgm:cxn modelId="{02C0E44B-2C56-410A-8317-1325611DCC85}" type="presOf" srcId="{09C65428-BE14-4A08-97BD-9EB0339EB0D7}" destId="{A575C373-FBA8-44EF-B55C-83D2A40BA739}" srcOrd="0" destOrd="0" presId="urn:microsoft.com/office/officeart/2005/8/layout/default"/>
    <dgm:cxn modelId="{73CDE67C-0695-4DD2-AB6B-23886534530F}" srcId="{4E0318B2-1432-4043-A6DE-2CFE86BCAA06}" destId="{3009BB64-9942-4C29-ACD2-2FABE27379B6}" srcOrd="19" destOrd="0" parTransId="{EACD74E4-88B3-48AA-9FA8-0CF3418B41B0}" sibTransId="{158EF85C-B6D3-4346-92A5-E72F1220279E}"/>
    <dgm:cxn modelId="{54DF1155-1AFE-4289-A36F-7D733156054A}" srcId="{4E0318B2-1432-4043-A6DE-2CFE86BCAA06}" destId="{3B10E00C-F894-4737-A659-1E96927D5130}" srcOrd="10" destOrd="0" parTransId="{E43EBE29-4D0F-4F3C-9551-7F3E78995C53}" sibTransId="{6E5B3FCD-5CC6-4672-AB47-FB83DC868288}"/>
    <dgm:cxn modelId="{083449EB-1D06-40AF-A1BD-3CF9523E5C45}" srcId="{4E0318B2-1432-4043-A6DE-2CFE86BCAA06}" destId="{09C65428-BE14-4A08-97BD-9EB0339EB0D7}" srcOrd="15" destOrd="0" parTransId="{9C08864B-C158-40F5-9616-F6E96B216D1D}" sibTransId="{DE48655E-FFEA-4888-B414-1DF0EA1EFDCB}"/>
    <dgm:cxn modelId="{6B487751-A5A9-4F6E-9803-4271FB832D3F}" type="presOf" srcId="{44F0363B-8C46-48C8-8763-F9D68BBDD597}" destId="{265AB160-CB81-48C4-8E5E-77530DDE19F6}" srcOrd="0" destOrd="0" presId="urn:microsoft.com/office/officeart/2005/8/layout/default"/>
    <dgm:cxn modelId="{579E9BE0-60F6-4C6B-A355-14403F47A688}" type="presOf" srcId="{AA327966-0B1E-4B70-A05C-C63576FAA16B}" destId="{061A089B-52C6-4B10-868B-58957FDAFEF3}" srcOrd="0" destOrd="0" presId="urn:microsoft.com/office/officeart/2005/8/layout/default"/>
    <dgm:cxn modelId="{30E10820-A5C8-4D5D-9BB0-8F076AF28206}" srcId="{4E0318B2-1432-4043-A6DE-2CFE86BCAA06}" destId="{AA327966-0B1E-4B70-A05C-C63576FAA16B}" srcOrd="6" destOrd="0" parTransId="{BE4353E2-78CB-4648-B76D-0C0726E7A9A2}" sibTransId="{EA61AD8D-FF20-4C3E-9BCE-7A587B332EC6}"/>
    <dgm:cxn modelId="{63C95415-7A14-417D-8FB0-E0352B0ABFE6}" type="presOf" srcId="{867F6CCE-923F-45F1-8081-EEB89046BBC9}" destId="{21AC26F5-D69A-4FAA-A336-8CD41EE6B63F}" srcOrd="0" destOrd="0" presId="urn:microsoft.com/office/officeart/2005/8/layout/default"/>
    <dgm:cxn modelId="{0C9AECE8-71C5-4B46-AD77-C472C28089CD}" type="presOf" srcId="{EE004C4A-C100-4B62-A365-5D26EB6D8185}" destId="{88DC0C8E-ABD6-43AC-8D8C-127A01897CA5}" srcOrd="0" destOrd="0" presId="urn:microsoft.com/office/officeart/2005/8/layout/default"/>
    <dgm:cxn modelId="{9673A445-4135-4E8B-BE0B-F596B2590ED6}" type="presOf" srcId="{FFFE591E-CBED-419A-8733-032CD58E7B47}" destId="{615E4E55-8F4E-4F4C-AFA8-B5BC9C9C764F}" srcOrd="0" destOrd="0" presId="urn:microsoft.com/office/officeart/2005/8/layout/default"/>
    <dgm:cxn modelId="{9C9A39F1-9F8A-4957-8857-BF90FE7F9CFD}" type="presOf" srcId="{94B37DC1-BF1F-4997-86C1-62464AEE5B4A}" destId="{D4097800-6236-4E26-9A65-35408A7E57BD}" srcOrd="0" destOrd="0" presId="urn:microsoft.com/office/officeart/2005/8/layout/default"/>
    <dgm:cxn modelId="{2BF55E69-A7DC-4032-9851-7D3429FEC590}" srcId="{4E0318B2-1432-4043-A6DE-2CFE86BCAA06}" destId="{94B37DC1-BF1F-4997-86C1-62464AEE5B4A}" srcOrd="14" destOrd="0" parTransId="{D37147BA-8F4D-4550-8720-15B8DA365087}" sibTransId="{22F7B269-11A6-4C3E-8A1A-EED465B7B6AC}"/>
    <dgm:cxn modelId="{ECD867F0-F083-418B-B1EA-A90743787DD4}" srcId="{4E0318B2-1432-4043-A6DE-2CFE86BCAA06}" destId="{3F8456FF-AE65-4816-8098-F557B7BCC1B8}" srcOrd="2" destOrd="0" parTransId="{DD62E06C-C6D1-4E89-A3B6-94721C0B4F86}" sibTransId="{48B3AA7E-1067-49AB-B3F3-6576CAA6FF78}"/>
    <dgm:cxn modelId="{F9C2D4C1-0707-46C1-AA2D-496DB89EF929}" type="presOf" srcId="{675A3DF0-7E1F-4E7B-A5E4-02E4F3D43C97}" destId="{8CD97183-9902-4829-B1F7-EF937CA19F98}" srcOrd="0" destOrd="0" presId="urn:microsoft.com/office/officeart/2005/8/layout/default"/>
    <dgm:cxn modelId="{87C7FDEE-E083-45A5-957E-5C960C0951B9}" srcId="{4E0318B2-1432-4043-A6DE-2CFE86BCAA06}" destId="{583A4026-893A-4644-B448-12F574F1AF2F}" srcOrd="5" destOrd="0" parTransId="{C1AE3266-1726-4B6E-AC31-24D7E502BDEF}" sibTransId="{88C89B4B-FCAB-4CE6-B3F6-054717FE20B2}"/>
    <dgm:cxn modelId="{96517C70-7666-498A-8789-77E530D403AE}" type="presOf" srcId="{3254C2F8-7E26-4B0C-B85C-DDDAC696203A}" destId="{47E63B09-7406-4A8A-AB92-6A3C72E0F6C5}" srcOrd="0" destOrd="0" presId="urn:microsoft.com/office/officeart/2005/8/layout/default"/>
    <dgm:cxn modelId="{20D0BB0D-B882-467B-90C8-70E50506021B}" srcId="{4E0318B2-1432-4043-A6DE-2CFE86BCAA06}" destId="{675A3DF0-7E1F-4E7B-A5E4-02E4F3D43C97}" srcOrd="7" destOrd="0" parTransId="{C5F6E37B-BC89-49BE-93C8-7D6783A87ED4}" sibTransId="{6C4285E5-ED5B-45FE-B39B-1F341D5A6E10}"/>
    <dgm:cxn modelId="{6F8BCFF9-EC30-4283-B41D-73C1D0DD1CBC}" type="presOf" srcId="{3F8456FF-AE65-4816-8098-F557B7BCC1B8}" destId="{FF5336EA-6EEC-47D6-83AD-6945F34642AC}" srcOrd="0" destOrd="0" presId="urn:microsoft.com/office/officeart/2005/8/layout/default"/>
    <dgm:cxn modelId="{81B93AE1-CDD2-4877-9CE0-DDE92CA6EEC1}" type="presOf" srcId="{5B5C1BA2-C669-402A-8D14-8B53474B032B}" destId="{42173C5D-0E25-450B-800A-56536934F363}" srcOrd="0" destOrd="0" presId="urn:microsoft.com/office/officeart/2005/8/layout/default"/>
    <dgm:cxn modelId="{5B4A34DB-6F13-4769-99D4-B802EA592901}" type="presOf" srcId="{7292A9A0-F2E8-4189-A277-31034778472F}" destId="{B1EDBE60-A28B-449E-AC9D-E89F0D6392DF}" srcOrd="0" destOrd="0" presId="urn:microsoft.com/office/officeart/2005/8/layout/default"/>
    <dgm:cxn modelId="{CE4A6464-AB50-4E8A-AE55-14503B379DF7}" srcId="{4E0318B2-1432-4043-A6DE-2CFE86BCAA06}" destId="{B3172B7C-4DA8-46A7-BB16-CB45ED22C2CD}" srcOrd="4" destOrd="0" parTransId="{7917904C-E95F-430A-AE4B-50EE9EEDA59E}" sibTransId="{EE894C5D-436F-40CD-961D-94E920643C29}"/>
    <dgm:cxn modelId="{5ADB3115-25DB-45EC-9A16-5F793A8F7751}" type="presOf" srcId="{B3172B7C-4DA8-46A7-BB16-CB45ED22C2CD}" destId="{69738FAA-0185-4BCE-9CE0-0B75A9F20F63}" srcOrd="0" destOrd="0" presId="urn:microsoft.com/office/officeart/2005/8/layout/default"/>
    <dgm:cxn modelId="{960D2C40-F3EE-4504-8217-89F991503412}" srcId="{4E0318B2-1432-4043-A6DE-2CFE86BCAA06}" destId="{5B5C1BA2-C669-402A-8D14-8B53474B032B}" srcOrd="1" destOrd="0" parTransId="{0B29219F-71B6-418D-8584-D87E36AC3BC0}" sibTransId="{25C8A8AB-0009-4D7A-B96B-5D0901382464}"/>
    <dgm:cxn modelId="{B72B45AF-4E22-4175-A01E-AFCC1D2A2B79}" srcId="{4E0318B2-1432-4043-A6DE-2CFE86BCAA06}" destId="{3254C2F8-7E26-4B0C-B85C-DDDAC696203A}" srcOrd="18" destOrd="0" parTransId="{0EC7DC4A-7B87-4A28-BCEE-A535557C2BC3}" sibTransId="{FF14A86D-52A3-4FC8-A7CA-4D9C7AD4D3C1}"/>
    <dgm:cxn modelId="{9833271F-3B98-479E-B321-57F8E5F8CF22}" type="presOf" srcId="{4E0318B2-1432-4043-A6DE-2CFE86BCAA06}" destId="{B2E1EC92-8494-4FE3-9435-68F673F406D4}" srcOrd="0" destOrd="0" presId="urn:microsoft.com/office/officeart/2005/8/layout/default"/>
    <dgm:cxn modelId="{D14561FC-9A14-449D-805D-770A6F6AD44C}" srcId="{4E0318B2-1432-4043-A6DE-2CFE86BCAA06}" destId="{AD22B2C4-DF24-40E8-AC3E-04837987DFB6}" srcOrd="11" destOrd="0" parTransId="{6BA9C766-DFFA-4889-AC7C-0805D13571C9}" sibTransId="{48673BC5-3B2B-40E6-AF95-7A883CB3612D}"/>
    <dgm:cxn modelId="{C22317E1-E474-491B-8906-DB051872EE71}" type="presOf" srcId="{473E9F90-0603-4636-A74B-B8331B0A0481}" destId="{75FE1CF1-E24A-45B5-ABD6-6996F83AEF40}" srcOrd="0" destOrd="0" presId="urn:microsoft.com/office/officeart/2005/8/layout/default"/>
    <dgm:cxn modelId="{907B3D5A-48A4-4A75-BCF1-B9E52AE52E8F}" type="presParOf" srcId="{B2E1EC92-8494-4FE3-9435-68F673F406D4}" destId="{21AC26F5-D69A-4FAA-A336-8CD41EE6B63F}" srcOrd="0" destOrd="0" presId="urn:microsoft.com/office/officeart/2005/8/layout/default"/>
    <dgm:cxn modelId="{216590DD-CDB7-460B-94D3-4218B3AC01AC}" type="presParOf" srcId="{B2E1EC92-8494-4FE3-9435-68F673F406D4}" destId="{FBF25231-5EB4-4686-BB99-362E65D31736}" srcOrd="1" destOrd="0" presId="urn:microsoft.com/office/officeart/2005/8/layout/default"/>
    <dgm:cxn modelId="{66544563-2CCC-4659-A7F4-84EB1216CC0A}" type="presParOf" srcId="{B2E1EC92-8494-4FE3-9435-68F673F406D4}" destId="{42173C5D-0E25-450B-800A-56536934F363}" srcOrd="2" destOrd="0" presId="urn:microsoft.com/office/officeart/2005/8/layout/default"/>
    <dgm:cxn modelId="{1B5CCCB3-8767-4F86-9B45-1115104BDE7A}" type="presParOf" srcId="{B2E1EC92-8494-4FE3-9435-68F673F406D4}" destId="{ECE90860-FEBE-4644-A9A1-1F281EAB44FE}" srcOrd="3" destOrd="0" presId="urn:microsoft.com/office/officeart/2005/8/layout/default"/>
    <dgm:cxn modelId="{57EB34FE-355E-4016-A054-918E8AEEE1D6}" type="presParOf" srcId="{B2E1EC92-8494-4FE3-9435-68F673F406D4}" destId="{FF5336EA-6EEC-47D6-83AD-6945F34642AC}" srcOrd="4" destOrd="0" presId="urn:microsoft.com/office/officeart/2005/8/layout/default"/>
    <dgm:cxn modelId="{D0C08980-6AB9-48D2-91BB-AA7DF40674DA}" type="presParOf" srcId="{B2E1EC92-8494-4FE3-9435-68F673F406D4}" destId="{EBD84BBB-A05D-4D3F-8511-061B9F7209DB}" srcOrd="5" destOrd="0" presId="urn:microsoft.com/office/officeart/2005/8/layout/default"/>
    <dgm:cxn modelId="{EDB5778B-CE7C-4D32-A743-18645F0A7455}" type="presParOf" srcId="{B2E1EC92-8494-4FE3-9435-68F673F406D4}" destId="{265AB160-CB81-48C4-8E5E-77530DDE19F6}" srcOrd="6" destOrd="0" presId="urn:microsoft.com/office/officeart/2005/8/layout/default"/>
    <dgm:cxn modelId="{04848927-7BD2-4163-8325-B0B50BF6AC15}" type="presParOf" srcId="{B2E1EC92-8494-4FE3-9435-68F673F406D4}" destId="{865045CD-1B5A-4D2F-8D5A-87D0C1DA571C}" srcOrd="7" destOrd="0" presId="urn:microsoft.com/office/officeart/2005/8/layout/default"/>
    <dgm:cxn modelId="{AA078FAE-080F-4BB5-BBE5-0D269775C997}" type="presParOf" srcId="{B2E1EC92-8494-4FE3-9435-68F673F406D4}" destId="{69738FAA-0185-4BCE-9CE0-0B75A9F20F63}" srcOrd="8" destOrd="0" presId="urn:microsoft.com/office/officeart/2005/8/layout/default"/>
    <dgm:cxn modelId="{75081DF7-7865-4815-9245-390960CD0E8E}" type="presParOf" srcId="{B2E1EC92-8494-4FE3-9435-68F673F406D4}" destId="{032DFFDF-7D3C-454C-911E-F991015E90A3}" srcOrd="9" destOrd="0" presId="urn:microsoft.com/office/officeart/2005/8/layout/default"/>
    <dgm:cxn modelId="{7B5F915D-51B9-4974-B9BB-CDA475EEAE6D}" type="presParOf" srcId="{B2E1EC92-8494-4FE3-9435-68F673F406D4}" destId="{2295CD18-2F58-4CC6-91F5-A6BD7F6394DB}" srcOrd="10" destOrd="0" presId="urn:microsoft.com/office/officeart/2005/8/layout/default"/>
    <dgm:cxn modelId="{78359BE0-1E85-41D8-B806-C678C7E06DB3}" type="presParOf" srcId="{B2E1EC92-8494-4FE3-9435-68F673F406D4}" destId="{CDE4F9A4-C682-4CC9-91D1-A505E7270A8F}" srcOrd="11" destOrd="0" presId="urn:microsoft.com/office/officeart/2005/8/layout/default"/>
    <dgm:cxn modelId="{9748D9DE-363A-49FC-B220-E8A9435EACBB}" type="presParOf" srcId="{B2E1EC92-8494-4FE3-9435-68F673F406D4}" destId="{061A089B-52C6-4B10-868B-58957FDAFEF3}" srcOrd="12" destOrd="0" presId="urn:microsoft.com/office/officeart/2005/8/layout/default"/>
    <dgm:cxn modelId="{7D1B0D55-2689-4CC4-B5FA-74D73993B57D}" type="presParOf" srcId="{B2E1EC92-8494-4FE3-9435-68F673F406D4}" destId="{C554E3E9-173B-46C4-92DF-0D56D37EC260}" srcOrd="13" destOrd="0" presId="urn:microsoft.com/office/officeart/2005/8/layout/default"/>
    <dgm:cxn modelId="{8996D1EA-7613-4853-B419-A3D7B627F9F1}" type="presParOf" srcId="{B2E1EC92-8494-4FE3-9435-68F673F406D4}" destId="{8CD97183-9902-4829-B1F7-EF937CA19F98}" srcOrd="14" destOrd="0" presId="urn:microsoft.com/office/officeart/2005/8/layout/default"/>
    <dgm:cxn modelId="{4B971A59-5E0E-4239-B009-8DAEEC0D2523}" type="presParOf" srcId="{B2E1EC92-8494-4FE3-9435-68F673F406D4}" destId="{6C6BD11A-80A0-4FF2-9173-DFEF9E68617B}" srcOrd="15" destOrd="0" presId="urn:microsoft.com/office/officeart/2005/8/layout/default"/>
    <dgm:cxn modelId="{F8A52619-D02C-4169-9702-91F8522D49EF}" type="presParOf" srcId="{B2E1EC92-8494-4FE3-9435-68F673F406D4}" destId="{FA0911CA-7BA7-4F5F-A9CB-F08FAFEBF610}" srcOrd="16" destOrd="0" presId="urn:microsoft.com/office/officeart/2005/8/layout/default"/>
    <dgm:cxn modelId="{E744E7E5-9C27-4F18-A249-9F9FB3FC0B60}" type="presParOf" srcId="{B2E1EC92-8494-4FE3-9435-68F673F406D4}" destId="{C3E3563A-A4C9-4BE2-A387-C65D7BD5F7CF}" srcOrd="17" destOrd="0" presId="urn:microsoft.com/office/officeart/2005/8/layout/default"/>
    <dgm:cxn modelId="{23FC24A0-2397-4256-9D31-668BEF2BB611}" type="presParOf" srcId="{B2E1EC92-8494-4FE3-9435-68F673F406D4}" destId="{75FE1CF1-E24A-45B5-ABD6-6996F83AEF40}" srcOrd="18" destOrd="0" presId="urn:microsoft.com/office/officeart/2005/8/layout/default"/>
    <dgm:cxn modelId="{B8EC06A7-BA66-4C9E-85B9-E98A0FC18EB0}" type="presParOf" srcId="{B2E1EC92-8494-4FE3-9435-68F673F406D4}" destId="{31A3078B-EB27-4C6E-AB0C-F2B25C7C93A7}" srcOrd="19" destOrd="0" presId="urn:microsoft.com/office/officeart/2005/8/layout/default"/>
    <dgm:cxn modelId="{0A62A1B8-3E97-4E66-B0E3-ED9918B6EE1F}" type="presParOf" srcId="{B2E1EC92-8494-4FE3-9435-68F673F406D4}" destId="{7EC240E8-C51B-4C2E-BE79-E9204CC3E510}" srcOrd="20" destOrd="0" presId="urn:microsoft.com/office/officeart/2005/8/layout/default"/>
    <dgm:cxn modelId="{505C36BD-7B34-4F47-A52B-78E7FB949208}" type="presParOf" srcId="{B2E1EC92-8494-4FE3-9435-68F673F406D4}" destId="{DF981FFC-38A1-4C69-8035-B207492694BB}" srcOrd="21" destOrd="0" presId="urn:microsoft.com/office/officeart/2005/8/layout/default"/>
    <dgm:cxn modelId="{2BC0F6EA-7445-4052-9A6A-7F1141A63749}" type="presParOf" srcId="{B2E1EC92-8494-4FE3-9435-68F673F406D4}" destId="{D9055620-53E2-49BC-A653-439F61CF0678}" srcOrd="22" destOrd="0" presId="urn:microsoft.com/office/officeart/2005/8/layout/default"/>
    <dgm:cxn modelId="{D4D2D598-84BD-428B-A1E0-44175B11C807}" type="presParOf" srcId="{B2E1EC92-8494-4FE3-9435-68F673F406D4}" destId="{06AB115C-0DDD-4DDD-8435-B5AA7B015856}" srcOrd="23" destOrd="0" presId="urn:microsoft.com/office/officeart/2005/8/layout/default"/>
    <dgm:cxn modelId="{0C948AF4-35AF-4F07-83A5-512275ACD93A}" type="presParOf" srcId="{B2E1EC92-8494-4FE3-9435-68F673F406D4}" destId="{B1EDBE60-A28B-449E-AC9D-E89F0D6392DF}" srcOrd="24" destOrd="0" presId="urn:microsoft.com/office/officeart/2005/8/layout/default"/>
    <dgm:cxn modelId="{89CA579A-9345-4BB1-B74F-F9AC5829C062}" type="presParOf" srcId="{B2E1EC92-8494-4FE3-9435-68F673F406D4}" destId="{4A9B1867-2521-4929-91B9-70717D2ED863}" srcOrd="25" destOrd="0" presId="urn:microsoft.com/office/officeart/2005/8/layout/default"/>
    <dgm:cxn modelId="{F8B12CBB-4E65-4770-B9E2-F206FB72D110}" type="presParOf" srcId="{B2E1EC92-8494-4FE3-9435-68F673F406D4}" destId="{739093A4-2C3E-4053-8F7C-CD74C5395104}" srcOrd="26" destOrd="0" presId="urn:microsoft.com/office/officeart/2005/8/layout/default"/>
    <dgm:cxn modelId="{7B12557E-B8AB-4C08-898A-457AAA80709B}" type="presParOf" srcId="{B2E1EC92-8494-4FE3-9435-68F673F406D4}" destId="{12FAB60C-5225-499E-9EED-7EF7BAC53CE5}" srcOrd="27" destOrd="0" presId="urn:microsoft.com/office/officeart/2005/8/layout/default"/>
    <dgm:cxn modelId="{C8FDF5B1-BBAE-420C-880F-915150B0A90B}" type="presParOf" srcId="{B2E1EC92-8494-4FE3-9435-68F673F406D4}" destId="{D4097800-6236-4E26-9A65-35408A7E57BD}" srcOrd="28" destOrd="0" presId="urn:microsoft.com/office/officeart/2005/8/layout/default"/>
    <dgm:cxn modelId="{1D02F955-AD8C-4C0E-8BC2-456F43242D7C}" type="presParOf" srcId="{B2E1EC92-8494-4FE3-9435-68F673F406D4}" destId="{2DD13E70-F18B-42F8-A974-7DB535D9BFC0}" srcOrd="29" destOrd="0" presId="urn:microsoft.com/office/officeart/2005/8/layout/default"/>
    <dgm:cxn modelId="{8595C7A7-B337-4ED2-AC06-B6438B4D0685}" type="presParOf" srcId="{B2E1EC92-8494-4FE3-9435-68F673F406D4}" destId="{A575C373-FBA8-44EF-B55C-83D2A40BA739}" srcOrd="30" destOrd="0" presId="urn:microsoft.com/office/officeart/2005/8/layout/default"/>
    <dgm:cxn modelId="{7FAB2065-2AB6-45E2-9DF1-42ABE0BB5335}" type="presParOf" srcId="{B2E1EC92-8494-4FE3-9435-68F673F406D4}" destId="{A3351F40-0BD0-4BE6-81EE-007E32DE82D7}" srcOrd="31" destOrd="0" presId="urn:microsoft.com/office/officeart/2005/8/layout/default"/>
    <dgm:cxn modelId="{DC7AF5D3-220B-4420-A380-508EA2843A95}" type="presParOf" srcId="{B2E1EC92-8494-4FE3-9435-68F673F406D4}" destId="{88DC0C8E-ABD6-43AC-8D8C-127A01897CA5}" srcOrd="32" destOrd="0" presId="urn:microsoft.com/office/officeart/2005/8/layout/default"/>
    <dgm:cxn modelId="{5FA335CF-4717-4CF5-B89F-66F0D4948FA5}" type="presParOf" srcId="{B2E1EC92-8494-4FE3-9435-68F673F406D4}" destId="{FEF4F9EC-DA4B-4AEC-BC57-F0E0684E82D3}" srcOrd="33" destOrd="0" presId="urn:microsoft.com/office/officeart/2005/8/layout/default"/>
    <dgm:cxn modelId="{5FF18C8E-45B5-490A-8821-F8FF3A43E98F}" type="presParOf" srcId="{B2E1EC92-8494-4FE3-9435-68F673F406D4}" destId="{615E4E55-8F4E-4F4C-AFA8-B5BC9C9C764F}" srcOrd="34" destOrd="0" presId="urn:microsoft.com/office/officeart/2005/8/layout/default"/>
    <dgm:cxn modelId="{9360A5AC-4E7C-4048-B657-89EFCDF7C96E}" type="presParOf" srcId="{B2E1EC92-8494-4FE3-9435-68F673F406D4}" destId="{323CFEE8-9E8B-4200-89AA-009824455568}" srcOrd="35" destOrd="0" presId="urn:microsoft.com/office/officeart/2005/8/layout/default"/>
    <dgm:cxn modelId="{4183F8D7-1469-40F9-9799-FD422A6FFD88}" type="presParOf" srcId="{B2E1EC92-8494-4FE3-9435-68F673F406D4}" destId="{47E63B09-7406-4A8A-AB92-6A3C72E0F6C5}" srcOrd="36" destOrd="0" presId="urn:microsoft.com/office/officeart/2005/8/layout/default"/>
    <dgm:cxn modelId="{46B520D9-C484-457F-AAE3-B3ADEB82EB9E}" type="presParOf" srcId="{B2E1EC92-8494-4FE3-9435-68F673F406D4}" destId="{A56DC618-8487-4235-8D86-4D938D64EF16}" srcOrd="37" destOrd="0" presId="urn:microsoft.com/office/officeart/2005/8/layout/default"/>
    <dgm:cxn modelId="{E05C9555-AEAF-489E-AC42-FA0E584F475C}" type="presParOf" srcId="{B2E1EC92-8494-4FE3-9435-68F673F406D4}" destId="{04B3DA5D-7A45-433C-A6FD-75343984957A}" srcOrd="3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B557B7-6CA7-4B58-A921-1E909494C8C1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D1D3D20-4767-4472-B7A7-F00D90B97F49}">
      <dgm:prSet phldrT="[Текст]"/>
      <dgm:spPr>
        <a:xfrm>
          <a:off x="3102" y="46254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Команда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6A53379-1198-4E7B-A3AB-480D917B86A3}" type="parTrans" cxnId="{E6B3C02B-DC17-4E2D-9CA9-EED1888B82FE}">
      <dgm:prSet/>
      <dgm:spPr/>
      <dgm:t>
        <a:bodyPr/>
        <a:lstStyle/>
        <a:p>
          <a:endParaRPr lang="ru-RU"/>
        </a:p>
      </dgm:t>
    </dgm:pt>
    <dgm:pt modelId="{AFF3F546-A000-4635-8BE1-0D1CDD6293AB}" type="sibTrans" cxnId="{E6B3C02B-DC17-4E2D-9CA9-EED1888B82FE}">
      <dgm:prSet/>
      <dgm:spPr/>
      <dgm:t>
        <a:bodyPr/>
        <a:lstStyle/>
        <a:p>
          <a:endParaRPr lang="ru-RU"/>
        </a:p>
      </dgm:t>
    </dgm:pt>
    <dgm:pt modelId="{32DECAC9-EC6B-40C1-AC3A-591311035BCC}">
      <dgm:prSet phldrT="[Текст]"/>
      <dgm:spPr>
        <a:xfrm>
          <a:off x="3699023" y="46254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Фатальна жінка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1124CE0-7B0E-4146-A0BE-320C2126DE31}" type="parTrans" cxnId="{81B4828B-C14E-4519-903E-E953251BEFDA}">
      <dgm:prSet/>
      <dgm:spPr/>
      <dgm:t>
        <a:bodyPr/>
        <a:lstStyle/>
        <a:p>
          <a:endParaRPr lang="ru-RU"/>
        </a:p>
      </dgm:t>
    </dgm:pt>
    <dgm:pt modelId="{28E2A4A0-345A-4981-BB39-8C083CB3A62F}" type="sibTrans" cxnId="{81B4828B-C14E-4519-903E-E953251BEFDA}">
      <dgm:prSet/>
      <dgm:spPr/>
      <dgm:t>
        <a:bodyPr/>
        <a:lstStyle/>
        <a:p>
          <a:endParaRPr lang="ru-RU"/>
        </a:p>
      </dgm:t>
    </dgm:pt>
    <dgm:pt modelId="{08E4A5FC-42FD-4104-8BA2-686AD9B4A51C}">
      <dgm:prSet phldrT="[Текст]"/>
      <dgm:spPr>
        <a:xfrm>
          <a:off x="7394945" y="46254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Жартівник (злий </a:t>
          </a:r>
          <a:r>
            <a:rPr lang="uk-UA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трікстер</a:t>
          </a:r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)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E13CEA5-736F-4525-8625-EF91A662F89C}" type="parTrans" cxnId="{CCF3C34A-4387-4AC1-8F52-9040B172DBF2}">
      <dgm:prSet/>
      <dgm:spPr/>
      <dgm:t>
        <a:bodyPr/>
        <a:lstStyle/>
        <a:p>
          <a:endParaRPr lang="ru-RU"/>
        </a:p>
      </dgm:t>
    </dgm:pt>
    <dgm:pt modelId="{1AA1F23A-F418-4E7B-8DC7-67E804B56A84}" type="sibTrans" cxnId="{CCF3C34A-4387-4AC1-8F52-9040B172DBF2}">
      <dgm:prSet/>
      <dgm:spPr/>
      <dgm:t>
        <a:bodyPr/>
        <a:lstStyle/>
        <a:p>
          <a:endParaRPr lang="ru-RU"/>
        </a:p>
      </dgm:t>
    </dgm:pt>
    <dgm:pt modelId="{18771298-9212-4E3D-9ABB-A41B8D2E716A}">
      <dgm:prSet phldrT="[Текст]"/>
      <dgm:spPr>
        <a:xfrm>
          <a:off x="3102" y="163852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Потойбічна істота, інопланетяни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824F86B-4516-4EAE-BD71-7389B3E72D06}" type="parTrans" cxnId="{642682A2-41B9-4C30-A55E-8BEB78153E4B}">
      <dgm:prSet/>
      <dgm:spPr/>
      <dgm:t>
        <a:bodyPr/>
        <a:lstStyle/>
        <a:p>
          <a:endParaRPr lang="ru-RU"/>
        </a:p>
      </dgm:t>
    </dgm:pt>
    <dgm:pt modelId="{D1CEA34A-DE00-4D9D-9AD7-B6F953DD3061}" type="sibTrans" cxnId="{642682A2-41B9-4C30-A55E-8BEB78153E4B}">
      <dgm:prSet/>
      <dgm:spPr/>
      <dgm:t>
        <a:bodyPr/>
        <a:lstStyle/>
        <a:p>
          <a:endParaRPr lang="ru-RU"/>
        </a:p>
      </dgm:t>
    </dgm:pt>
    <dgm:pt modelId="{6CACED69-B28F-4A30-B80A-742484461265}">
      <dgm:prSet phldrT="[Текст]"/>
      <dgm:spPr>
        <a:xfrm>
          <a:off x="1851063" y="163852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Підліток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DE792DA-F389-41D3-9271-B7E859C25FBA}" type="parTrans" cxnId="{F156F601-A4FD-4901-9C3C-DD07F41D163C}">
      <dgm:prSet/>
      <dgm:spPr/>
      <dgm:t>
        <a:bodyPr/>
        <a:lstStyle/>
        <a:p>
          <a:endParaRPr lang="ru-RU"/>
        </a:p>
      </dgm:t>
    </dgm:pt>
    <dgm:pt modelId="{CB2BC58D-5DF0-4B92-BA2F-0D94E47BFFF7}" type="sibTrans" cxnId="{F156F601-A4FD-4901-9C3C-DD07F41D163C}">
      <dgm:prSet/>
      <dgm:spPr/>
      <dgm:t>
        <a:bodyPr/>
        <a:lstStyle/>
        <a:p>
          <a:endParaRPr lang="ru-RU"/>
        </a:p>
      </dgm:t>
    </dgm:pt>
    <dgm:pt modelId="{250CF8C9-1612-45F9-BDFB-9F8B71737A8A}">
      <dgm:prSet/>
      <dgm:spPr>
        <a:xfrm>
          <a:off x="1851063" y="46254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Серійник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-психопат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DC8E598-4F4B-4D3F-825F-DD2FBA5ECFB9}" type="parTrans" cxnId="{CB93FA1F-60D2-43F1-B381-BAE7A3B6E12B}">
      <dgm:prSet/>
      <dgm:spPr/>
      <dgm:t>
        <a:bodyPr/>
        <a:lstStyle/>
        <a:p>
          <a:endParaRPr lang="ru-RU"/>
        </a:p>
      </dgm:t>
    </dgm:pt>
    <dgm:pt modelId="{3FB62AB4-05E3-4205-A6C9-EC40B78189FA}" type="sibTrans" cxnId="{CB93FA1F-60D2-43F1-B381-BAE7A3B6E12B}">
      <dgm:prSet/>
      <dgm:spPr/>
      <dgm:t>
        <a:bodyPr/>
        <a:lstStyle/>
        <a:p>
          <a:endParaRPr lang="ru-RU"/>
        </a:p>
      </dgm:t>
    </dgm:pt>
    <dgm:pt modelId="{4ABE0A34-C02B-470C-B047-3195C097D11D}">
      <dgm:prSet/>
      <dgm:spPr>
        <a:xfrm>
          <a:off x="5546984" y="46254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Типу «хороший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хлопець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»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C148D0F-E770-49B7-A0DF-BAE3694663DB}" type="parTrans" cxnId="{7FDF6815-0897-4598-89E7-85A520F38417}">
      <dgm:prSet/>
      <dgm:spPr/>
      <dgm:t>
        <a:bodyPr/>
        <a:lstStyle/>
        <a:p>
          <a:endParaRPr lang="ru-RU"/>
        </a:p>
      </dgm:t>
    </dgm:pt>
    <dgm:pt modelId="{DC171038-7E23-4183-A07F-059F98DD2B97}" type="sibTrans" cxnId="{7FDF6815-0897-4598-89E7-85A520F38417}">
      <dgm:prSet/>
      <dgm:spPr/>
      <dgm:t>
        <a:bodyPr/>
        <a:lstStyle/>
        <a:p>
          <a:endParaRPr lang="ru-RU"/>
        </a:p>
      </dgm:t>
    </dgm:pt>
    <dgm:pt modelId="{72242D4E-66D8-49DE-BE4E-EE439D02924E}">
      <dgm:prSet/>
      <dgm:spPr>
        <a:xfrm>
          <a:off x="3699023" y="281449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Релігійний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фанатик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21E4953-5BEA-4DDD-B780-3591F6CE54AD}" type="parTrans" cxnId="{7C7209B9-8CCC-427C-B9F6-6697E68B5F89}">
      <dgm:prSet/>
      <dgm:spPr/>
      <dgm:t>
        <a:bodyPr/>
        <a:lstStyle/>
        <a:p>
          <a:endParaRPr lang="ru-RU"/>
        </a:p>
      </dgm:t>
    </dgm:pt>
    <dgm:pt modelId="{E0CAB630-2972-4B77-A6D8-4C93FB3C1351}" type="sibTrans" cxnId="{7C7209B9-8CCC-427C-B9F6-6697E68B5F89}">
      <dgm:prSet/>
      <dgm:spPr/>
      <dgm:t>
        <a:bodyPr/>
        <a:lstStyle/>
        <a:p>
          <a:endParaRPr lang="ru-RU"/>
        </a:p>
      </dgm:t>
    </dgm:pt>
    <dgm:pt modelId="{A476A355-EA6B-4B3B-AB5A-8FA0BC85A856}">
      <dgm:prSet/>
      <dgm:spPr>
        <a:xfrm>
          <a:off x="7394945" y="163852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Маніпулятор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51CBCBD-BB71-4FE0-A44C-47997C343B02}" type="parTrans" cxnId="{B6B6C652-CD53-426F-9DB3-09B918D5412F}">
      <dgm:prSet/>
      <dgm:spPr/>
      <dgm:t>
        <a:bodyPr/>
        <a:lstStyle/>
        <a:p>
          <a:endParaRPr lang="ru-RU"/>
        </a:p>
      </dgm:t>
    </dgm:pt>
    <dgm:pt modelId="{7577FF31-35CB-4ABF-90D8-5F95B6CEA359}" type="sibTrans" cxnId="{B6B6C652-CD53-426F-9DB3-09B918D5412F}">
      <dgm:prSet/>
      <dgm:spPr/>
      <dgm:t>
        <a:bodyPr/>
        <a:lstStyle/>
        <a:p>
          <a:endParaRPr lang="ru-RU"/>
        </a:p>
      </dgm:t>
    </dgm:pt>
    <dgm:pt modelId="{54D4EC56-E6E0-424F-B056-DA46D54F3983}">
      <dgm:prSet/>
      <dgm:spPr>
        <a:xfrm>
          <a:off x="5546984" y="163852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Ідейний («суддя» або «месник»)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42B0C5C-2AB7-4F00-B23F-6B41713108C8}" type="parTrans" cxnId="{3AD77AEA-969E-4B24-A73E-821525B8BA0A}">
      <dgm:prSet/>
      <dgm:spPr/>
      <dgm:t>
        <a:bodyPr/>
        <a:lstStyle/>
        <a:p>
          <a:endParaRPr lang="ru-RU"/>
        </a:p>
      </dgm:t>
    </dgm:pt>
    <dgm:pt modelId="{A2B43F14-89F7-48B5-8116-6F6AD16FD5B8}" type="sibTrans" cxnId="{3AD77AEA-969E-4B24-A73E-821525B8BA0A}">
      <dgm:prSet/>
      <dgm:spPr/>
      <dgm:t>
        <a:bodyPr/>
        <a:lstStyle/>
        <a:p>
          <a:endParaRPr lang="ru-RU"/>
        </a:p>
      </dgm:t>
    </dgm:pt>
    <dgm:pt modelId="{3D0D3A49-846D-4FF8-AF3A-2584A7B76FFA}">
      <dgm:prSet/>
      <dgm:spPr>
        <a:xfrm>
          <a:off x="3699023" y="163852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Шляхетний розбійник, злодій-джентльмен, такий собі Робін Гуд,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типовий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приклад - Арсен Люпен.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8A372E1-9524-43E0-9D21-70AD8DE3FD94}" type="parTrans" cxnId="{F53456EC-AFE9-452E-B523-DA571D6808FD}">
      <dgm:prSet/>
      <dgm:spPr/>
      <dgm:t>
        <a:bodyPr/>
        <a:lstStyle/>
        <a:p>
          <a:endParaRPr lang="ru-RU"/>
        </a:p>
      </dgm:t>
    </dgm:pt>
    <dgm:pt modelId="{26A6B536-8AB3-40FC-8973-586356E7799A}" type="sibTrans" cxnId="{F53456EC-AFE9-452E-B523-DA571D6808FD}">
      <dgm:prSet/>
      <dgm:spPr/>
      <dgm:t>
        <a:bodyPr/>
        <a:lstStyle/>
        <a:p>
          <a:endParaRPr lang="ru-RU"/>
        </a:p>
      </dgm:t>
    </dgm:pt>
    <dgm:pt modelId="{1AA1A354-6C54-44B2-B4F5-3ED2D527E7B8}">
      <dgm:prSet/>
      <dgm:spPr>
        <a:xfrm>
          <a:off x="1851063" y="281449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Тварина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E7F3A1C-7D6C-458F-BA82-1F4AF699A490}" type="parTrans" cxnId="{963FA5C6-DFE3-4636-895E-FDD8D6AB07FD}">
      <dgm:prSet/>
      <dgm:spPr/>
      <dgm:t>
        <a:bodyPr/>
        <a:lstStyle/>
        <a:p>
          <a:endParaRPr lang="ru-RU"/>
        </a:p>
      </dgm:t>
    </dgm:pt>
    <dgm:pt modelId="{54BFE48F-B208-44A0-87CA-D3BC910D86D8}" type="sibTrans" cxnId="{963FA5C6-DFE3-4636-895E-FDD8D6AB07FD}">
      <dgm:prSet/>
      <dgm:spPr/>
      <dgm:t>
        <a:bodyPr/>
        <a:lstStyle/>
        <a:p>
          <a:endParaRPr lang="ru-RU"/>
        </a:p>
      </dgm:t>
    </dgm:pt>
    <dgm:pt modelId="{1FC3D63C-E1F8-42AC-82DE-D1B20E514A89}">
      <dgm:prSet/>
      <dgm:spPr>
        <a:xfrm>
          <a:off x="3102" y="281449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Закохані,  пара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7777E11-8E58-4BD2-A4C9-9C670D6D4515}" type="parTrans" cxnId="{30A75988-5C57-468E-BD8A-04F18B54F428}">
      <dgm:prSet/>
      <dgm:spPr/>
      <dgm:t>
        <a:bodyPr/>
        <a:lstStyle/>
        <a:p>
          <a:endParaRPr lang="ru-RU"/>
        </a:p>
      </dgm:t>
    </dgm:pt>
    <dgm:pt modelId="{17F86FF1-475D-4A1F-A8E3-E9C3B6C8F6DF}" type="sibTrans" cxnId="{30A75988-5C57-468E-BD8A-04F18B54F428}">
      <dgm:prSet/>
      <dgm:spPr/>
      <dgm:t>
        <a:bodyPr/>
        <a:lstStyle/>
        <a:p>
          <a:endParaRPr lang="ru-RU"/>
        </a:p>
      </dgm:t>
    </dgm:pt>
    <dgm:pt modelId="{8A035BBB-41CA-48FE-9995-A2010FE80560}">
      <dgm:prSet/>
      <dgm:spPr>
        <a:xfrm>
          <a:off x="5546984" y="281449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Жертва випадку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9BE8C2C-FE25-4373-9313-B747A8717D4B}" type="parTrans" cxnId="{FBA42EAF-E973-43D3-9011-A0D1F6648855}">
      <dgm:prSet/>
      <dgm:spPr/>
      <dgm:t>
        <a:bodyPr/>
        <a:lstStyle/>
        <a:p>
          <a:endParaRPr lang="ru-RU"/>
        </a:p>
      </dgm:t>
    </dgm:pt>
    <dgm:pt modelId="{408CE62A-65CA-4863-82F5-1E44AAADB884}" type="sibTrans" cxnId="{FBA42EAF-E973-43D3-9011-A0D1F6648855}">
      <dgm:prSet/>
      <dgm:spPr/>
      <dgm:t>
        <a:bodyPr/>
        <a:lstStyle/>
        <a:p>
          <a:endParaRPr lang="ru-RU"/>
        </a:p>
      </dgm:t>
    </dgm:pt>
    <dgm:pt modelId="{8AC64C4D-034E-4C1A-B211-685199BE691A}">
      <dgm:prSet/>
      <dgm:spPr>
        <a:xfrm>
          <a:off x="7394945" y="2814498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uk-UA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Радник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9DE5DB8-E47B-4390-9C8A-C4BCE0C9D39F}" type="parTrans" cxnId="{06AC5D6D-F042-4E0A-B562-7A4AD98C9275}">
      <dgm:prSet/>
      <dgm:spPr/>
      <dgm:t>
        <a:bodyPr/>
        <a:lstStyle/>
        <a:p>
          <a:endParaRPr lang="ru-RU"/>
        </a:p>
      </dgm:t>
    </dgm:pt>
    <dgm:pt modelId="{E38AC452-2E66-415F-B744-AF5A4C1169EF}" type="sibTrans" cxnId="{06AC5D6D-F042-4E0A-B562-7A4AD98C9275}">
      <dgm:prSet/>
      <dgm:spPr/>
      <dgm:t>
        <a:bodyPr/>
        <a:lstStyle/>
        <a:p>
          <a:endParaRPr lang="ru-RU"/>
        </a:p>
      </dgm:t>
    </dgm:pt>
    <dgm:pt modelId="{C72D7B35-71EF-4A94-8D25-7C71EC70A573}">
      <dgm:prSet/>
      <dgm:spPr>
        <a:xfrm>
          <a:off x="4623004" y="399047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Корисливий злочинець, продуманий тип</a:t>
          </a:r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0139823-03CC-4F34-8C6D-C19503BF0C30}" type="parTrans" cxnId="{30F35F55-C97D-4F89-8EDF-B3AF1B3C3684}">
      <dgm:prSet/>
      <dgm:spPr/>
      <dgm:t>
        <a:bodyPr/>
        <a:lstStyle/>
        <a:p>
          <a:endParaRPr lang="ru-RU"/>
        </a:p>
      </dgm:t>
    </dgm:pt>
    <dgm:pt modelId="{4750F49E-772F-48FE-8A59-2A96E483B53D}" type="sibTrans" cxnId="{30F35F55-C97D-4F89-8EDF-B3AF1B3C3684}">
      <dgm:prSet/>
      <dgm:spPr/>
      <dgm:t>
        <a:bodyPr/>
        <a:lstStyle/>
        <a:p>
          <a:endParaRPr lang="ru-RU"/>
        </a:p>
      </dgm:t>
    </dgm:pt>
    <dgm:pt modelId="{C06B5E5A-2A20-45CB-AB0A-45BB8A8830B0}">
      <dgm:prSet/>
      <dgm:spPr>
        <a:xfrm>
          <a:off x="2775043" y="3990473"/>
          <a:ext cx="1679964" cy="100797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Звичайні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бандити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(у «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крутих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детективах») –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типові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американські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гангстери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,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ворожі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розвідники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(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шпигуни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) – у </a:t>
          </a:r>
          <a:r>
            <a:rPr lang="ru-RU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шпигунських</a:t>
          </a:r>
          <a:r>
            <a:rPr lang="ru-RU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детективах. </a:t>
          </a:r>
          <a:endParaRPr lang="ru-RU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A98E236-ABCD-46DD-8801-BA513659B741}" type="parTrans" cxnId="{56758632-891E-4514-A676-FE356B465E16}">
      <dgm:prSet/>
      <dgm:spPr/>
      <dgm:t>
        <a:bodyPr/>
        <a:lstStyle/>
        <a:p>
          <a:endParaRPr lang="ru-RU"/>
        </a:p>
      </dgm:t>
    </dgm:pt>
    <dgm:pt modelId="{C5F4EA86-2C50-4D4B-A873-572FF90FD072}" type="sibTrans" cxnId="{56758632-891E-4514-A676-FE356B465E16}">
      <dgm:prSet/>
      <dgm:spPr/>
      <dgm:t>
        <a:bodyPr/>
        <a:lstStyle/>
        <a:p>
          <a:endParaRPr lang="ru-RU"/>
        </a:p>
      </dgm:t>
    </dgm:pt>
    <dgm:pt modelId="{DAB6F6D8-1F89-411A-A20D-86FCEE57D32C}" type="pres">
      <dgm:prSet presAssocID="{3BB557B7-6CA7-4B58-A921-1E909494C8C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C13C503-F6A5-4668-BE9F-BAD7834D870F}" type="pres">
      <dgm:prSet presAssocID="{1D1D3D20-4767-4472-B7A7-F00D90B97F49}" presName="node" presStyleLbl="node1" presStyleIdx="0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5A54289-B820-4F89-A988-D79B1208B8E5}" type="pres">
      <dgm:prSet presAssocID="{AFF3F546-A000-4635-8BE1-0D1CDD6293AB}" presName="sibTrans" presStyleCnt="0"/>
      <dgm:spPr/>
    </dgm:pt>
    <dgm:pt modelId="{1EE76B2C-C623-465C-8636-2632AA81B7A2}" type="pres">
      <dgm:prSet presAssocID="{250CF8C9-1612-45F9-BDFB-9F8B71737A8A}" presName="node" presStyleLbl="node1" presStyleIdx="1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B7C814D-CBC7-458F-B2AF-C31E88917C90}" type="pres">
      <dgm:prSet presAssocID="{3FB62AB4-05E3-4205-A6C9-EC40B78189FA}" presName="sibTrans" presStyleCnt="0"/>
      <dgm:spPr/>
    </dgm:pt>
    <dgm:pt modelId="{46536722-0412-447C-89AE-5B920CAE33DF}" type="pres">
      <dgm:prSet presAssocID="{32DECAC9-EC6B-40C1-AC3A-591311035BCC}" presName="node" presStyleLbl="node1" presStyleIdx="2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759C73F-7DD9-4A3F-B472-7EA533512016}" type="pres">
      <dgm:prSet presAssocID="{28E2A4A0-345A-4981-BB39-8C083CB3A62F}" presName="sibTrans" presStyleCnt="0"/>
      <dgm:spPr/>
    </dgm:pt>
    <dgm:pt modelId="{95FFF315-82AC-479F-839F-0D6E5D5C7DF6}" type="pres">
      <dgm:prSet presAssocID="{4ABE0A34-C02B-470C-B047-3195C097D11D}" presName="node" presStyleLbl="node1" presStyleIdx="3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1BD817D-DBC2-439D-AB98-8F725032CAAF}" type="pres">
      <dgm:prSet presAssocID="{DC171038-7E23-4183-A07F-059F98DD2B97}" presName="sibTrans" presStyleCnt="0"/>
      <dgm:spPr/>
    </dgm:pt>
    <dgm:pt modelId="{225C6099-A767-42D7-BCCB-390CF5572776}" type="pres">
      <dgm:prSet presAssocID="{08E4A5FC-42FD-4104-8BA2-686AD9B4A51C}" presName="node" presStyleLbl="node1" presStyleIdx="4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7499C69-ED4C-4632-9D63-6CF3700DA01C}" type="pres">
      <dgm:prSet presAssocID="{1AA1F23A-F418-4E7B-8DC7-67E804B56A84}" presName="sibTrans" presStyleCnt="0"/>
      <dgm:spPr/>
    </dgm:pt>
    <dgm:pt modelId="{CA96C363-7B75-4699-8CFA-E5A192AD5C6E}" type="pres">
      <dgm:prSet presAssocID="{18771298-9212-4E3D-9ABB-A41B8D2E716A}" presName="node" presStyleLbl="node1" presStyleIdx="5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4DFD4F3-01BF-4CA8-A859-413A5D46DA60}" type="pres">
      <dgm:prSet presAssocID="{D1CEA34A-DE00-4D9D-9AD7-B6F953DD3061}" presName="sibTrans" presStyleCnt="0"/>
      <dgm:spPr/>
    </dgm:pt>
    <dgm:pt modelId="{BD5453F1-CAE7-4F9B-80D4-1411ABF9055B}" type="pres">
      <dgm:prSet presAssocID="{6CACED69-B28F-4A30-B80A-742484461265}" presName="node" presStyleLbl="node1" presStyleIdx="6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F90F2B2-5480-493D-98D0-FD71CA17EA51}" type="pres">
      <dgm:prSet presAssocID="{CB2BC58D-5DF0-4B92-BA2F-0D94E47BFFF7}" presName="sibTrans" presStyleCnt="0"/>
      <dgm:spPr/>
    </dgm:pt>
    <dgm:pt modelId="{F0D0D836-139C-4259-8A5C-167B71A2C1CD}" type="pres">
      <dgm:prSet presAssocID="{3D0D3A49-846D-4FF8-AF3A-2584A7B76FFA}" presName="node" presStyleLbl="node1" presStyleIdx="7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EC97989-1BD1-4C26-9510-95B6E4B2BD54}" type="pres">
      <dgm:prSet presAssocID="{26A6B536-8AB3-40FC-8973-586356E7799A}" presName="sibTrans" presStyleCnt="0"/>
      <dgm:spPr/>
    </dgm:pt>
    <dgm:pt modelId="{7C023CF8-D64A-4C82-8466-A4DABA1D085F}" type="pres">
      <dgm:prSet presAssocID="{54D4EC56-E6E0-424F-B056-DA46D54F3983}" presName="node" presStyleLbl="node1" presStyleIdx="8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5AA040D-E35C-43E7-AF81-35EDAED7B1C1}" type="pres">
      <dgm:prSet presAssocID="{A2B43F14-89F7-48B5-8116-6F6AD16FD5B8}" presName="sibTrans" presStyleCnt="0"/>
      <dgm:spPr/>
    </dgm:pt>
    <dgm:pt modelId="{2666F7E9-0B21-4B23-A4C4-99AD5D416842}" type="pres">
      <dgm:prSet presAssocID="{A476A355-EA6B-4B3B-AB5A-8FA0BC85A856}" presName="node" presStyleLbl="node1" presStyleIdx="9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E211BC6-2078-4ADE-8E16-8A8309475EC8}" type="pres">
      <dgm:prSet presAssocID="{7577FF31-35CB-4ABF-90D8-5F95B6CEA359}" presName="sibTrans" presStyleCnt="0"/>
      <dgm:spPr/>
    </dgm:pt>
    <dgm:pt modelId="{E86F4F0A-683E-4826-98E0-9A047B066C64}" type="pres">
      <dgm:prSet presAssocID="{1FC3D63C-E1F8-42AC-82DE-D1B20E514A89}" presName="node" presStyleLbl="node1" presStyleIdx="10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0BFA052-B204-4B9F-82C4-B29269321F18}" type="pres">
      <dgm:prSet presAssocID="{17F86FF1-475D-4A1F-A8E3-E9C3B6C8F6DF}" presName="sibTrans" presStyleCnt="0"/>
      <dgm:spPr/>
    </dgm:pt>
    <dgm:pt modelId="{2CF7756A-7B7E-4248-B8EA-4A460C854C0F}" type="pres">
      <dgm:prSet presAssocID="{1AA1A354-6C54-44B2-B4F5-3ED2D527E7B8}" presName="node" presStyleLbl="node1" presStyleIdx="11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C98769C-84DB-4AE4-ABB8-81E0F244C201}" type="pres">
      <dgm:prSet presAssocID="{54BFE48F-B208-44A0-87CA-D3BC910D86D8}" presName="sibTrans" presStyleCnt="0"/>
      <dgm:spPr/>
    </dgm:pt>
    <dgm:pt modelId="{ABBAA6E7-E68D-42D6-B53A-153DBE70542A}" type="pres">
      <dgm:prSet presAssocID="{72242D4E-66D8-49DE-BE4E-EE439D02924E}" presName="node" presStyleLbl="node1" presStyleIdx="12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92C29B-FC9A-42D4-8E5F-B635BF9674BE}" type="pres">
      <dgm:prSet presAssocID="{E0CAB630-2972-4B77-A6D8-4C93FB3C1351}" presName="sibTrans" presStyleCnt="0"/>
      <dgm:spPr/>
    </dgm:pt>
    <dgm:pt modelId="{1E5650E5-3BF5-4121-87C1-51FFA389F3DD}" type="pres">
      <dgm:prSet presAssocID="{8A035BBB-41CA-48FE-9995-A2010FE80560}" presName="node" presStyleLbl="node1" presStyleIdx="13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3FC0218-18F2-4547-9C57-98395FCE6D38}" type="pres">
      <dgm:prSet presAssocID="{408CE62A-65CA-4863-82F5-1E44AAADB884}" presName="sibTrans" presStyleCnt="0"/>
      <dgm:spPr/>
    </dgm:pt>
    <dgm:pt modelId="{6A685DC0-C99E-4E38-ACA1-7A2ED6AE020B}" type="pres">
      <dgm:prSet presAssocID="{8AC64C4D-034E-4C1A-B211-685199BE691A}" presName="node" presStyleLbl="node1" presStyleIdx="14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047350E6-3649-4623-A040-2D55637E39E4}" type="pres">
      <dgm:prSet presAssocID="{E38AC452-2E66-415F-B744-AF5A4C1169EF}" presName="sibTrans" presStyleCnt="0"/>
      <dgm:spPr/>
    </dgm:pt>
    <dgm:pt modelId="{8447A350-CAB1-4427-8A23-A138B0F183AE}" type="pres">
      <dgm:prSet presAssocID="{C06B5E5A-2A20-45CB-AB0A-45BB8A8830B0}" presName="node" presStyleLbl="node1" presStyleIdx="15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59A6C2A-5B9E-4E07-BED0-A47979194DAD}" type="pres">
      <dgm:prSet presAssocID="{C5F4EA86-2C50-4D4B-A873-572FF90FD072}" presName="sibTrans" presStyleCnt="0"/>
      <dgm:spPr/>
    </dgm:pt>
    <dgm:pt modelId="{8CA4F877-3319-4978-BD2E-35F2148B4ABB}" type="pres">
      <dgm:prSet presAssocID="{C72D7B35-71EF-4A94-8D25-7C71EC70A573}" presName="node" presStyleLbl="node1" presStyleIdx="16" presStyleCnt="1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</dgm:ptLst>
  <dgm:cxnLst>
    <dgm:cxn modelId="{F43AB02B-401B-4835-96CC-4D661B4F324D}" type="presOf" srcId="{18771298-9212-4E3D-9ABB-A41B8D2E716A}" destId="{CA96C363-7B75-4699-8CFA-E5A192AD5C6E}" srcOrd="0" destOrd="0" presId="urn:microsoft.com/office/officeart/2005/8/layout/default"/>
    <dgm:cxn modelId="{99059796-A0EF-47A5-BFD5-274BDEE0987B}" type="presOf" srcId="{8AC64C4D-034E-4C1A-B211-685199BE691A}" destId="{6A685DC0-C99E-4E38-ACA1-7A2ED6AE020B}" srcOrd="0" destOrd="0" presId="urn:microsoft.com/office/officeart/2005/8/layout/default"/>
    <dgm:cxn modelId="{3947722B-C87A-4C38-8738-D947B59BDFD1}" type="presOf" srcId="{6CACED69-B28F-4A30-B80A-742484461265}" destId="{BD5453F1-CAE7-4F9B-80D4-1411ABF9055B}" srcOrd="0" destOrd="0" presId="urn:microsoft.com/office/officeart/2005/8/layout/default"/>
    <dgm:cxn modelId="{30A75988-5C57-468E-BD8A-04F18B54F428}" srcId="{3BB557B7-6CA7-4B58-A921-1E909494C8C1}" destId="{1FC3D63C-E1F8-42AC-82DE-D1B20E514A89}" srcOrd="10" destOrd="0" parTransId="{57777E11-8E58-4BD2-A4C9-9C670D6D4515}" sibTransId="{17F86FF1-475D-4A1F-A8E3-E9C3B6C8F6DF}"/>
    <dgm:cxn modelId="{FD1BD9BD-2C63-4548-ABE6-AF2FB23EFD5D}" type="presOf" srcId="{A476A355-EA6B-4B3B-AB5A-8FA0BC85A856}" destId="{2666F7E9-0B21-4B23-A4C4-99AD5D416842}" srcOrd="0" destOrd="0" presId="urn:microsoft.com/office/officeart/2005/8/layout/default"/>
    <dgm:cxn modelId="{642682A2-41B9-4C30-A55E-8BEB78153E4B}" srcId="{3BB557B7-6CA7-4B58-A921-1E909494C8C1}" destId="{18771298-9212-4E3D-9ABB-A41B8D2E716A}" srcOrd="5" destOrd="0" parTransId="{F824F86B-4516-4EAE-BD71-7389B3E72D06}" sibTransId="{D1CEA34A-DE00-4D9D-9AD7-B6F953DD3061}"/>
    <dgm:cxn modelId="{CC87E0BD-58F1-43FB-8B16-34E7FFD286B4}" type="presOf" srcId="{3D0D3A49-846D-4FF8-AF3A-2584A7B76FFA}" destId="{F0D0D836-139C-4259-8A5C-167B71A2C1CD}" srcOrd="0" destOrd="0" presId="urn:microsoft.com/office/officeart/2005/8/layout/default"/>
    <dgm:cxn modelId="{CCF3C34A-4387-4AC1-8F52-9040B172DBF2}" srcId="{3BB557B7-6CA7-4B58-A921-1E909494C8C1}" destId="{08E4A5FC-42FD-4104-8BA2-686AD9B4A51C}" srcOrd="4" destOrd="0" parTransId="{BE13CEA5-736F-4525-8625-EF91A662F89C}" sibTransId="{1AA1F23A-F418-4E7B-8DC7-67E804B56A84}"/>
    <dgm:cxn modelId="{56758632-891E-4514-A676-FE356B465E16}" srcId="{3BB557B7-6CA7-4B58-A921-1E909494C8C1}" destId="{C06B5E5A-2A20-45CB-AB0A-45BB8A8830B0}" srcOrd="15" destOrd="0" parTransId="{DA98E236-ABCD-46DD-8801-BA513659B741}" sibTransId="{C5F4EA86-2C50-4D4B-A873-572FF90FD072}"/>
    <dgm:cxn modelId="{1D8AD477-6246-4689-ADC4-06D19395EBDF}" type="presOf" srcId="{250CF8C9-1612-45F9-BDFB-9F8B71737A8A}" destId="{1EE76B2C-C623-465C-8636-2632AA81B7A2}" srcOrd="0" destOrd="0" presId="urn:microsoft.com/office/officeart/2005/8/layout/default"/>
    <dgm:cxn modelId="{E6B3C02B-DC17-4E2D-9CA9-EED1888B82FE}" srcId="{3BB557B7-6CA7-4B58-A921-1E909494C8C1}" destId="{1D1D3D20-4767-4472-B7A7-F00D90B97F49}" srcOrd="0" destOrd="0" parTransId="{A6A53379-1198-4E7B-A3AB-480D917B86A3}" sibTransId="{AFF3F546-A000-4635-8BE1-0D1CDD6293AB}"/>
    <dgm:cxn modelId="{CB93FA1F-60D2-43F1-B381-BAE7A3B6E12B}" srcId="{3BB557B7-6CA7-4B58-A921-1E909494C8C1}" destId="{250CF8C9-1612-45F9-BDFB-9F8B71737A8A}" srcOrd="1" destOrd="0" parTransId="{1DC8E598-4F4B-4D3F-825F-DD2FBA5ECFB9}" sibTransId="{3FB62AB4-05E3-4205-A6C9-EC40B78189FA}"/>
    <dgm:cxn modelId="{3AD77AEA-969E-4B24-A73E-821525B8BA0A}" srcId="{3BB557B7-6CA7-4B58-A921-1E909494C8C1}" destId="{54D4EC56-E6E0-424F-B056-DA46D54F3983}" srcOrd="8" destOrd="0" parTransId="{642B0C5C-2AB7-4F00-B23F-6B41713108C8}" sibTransId="{A2B43F14-89F7-48B5-8116-6F6AD16FD5B8}"/>
    <dgm:cxn modelId="{F156F601-A4FD-4901-9C3C-DD07F41D163C}" srcId="{3BB557B7-6CA7-4B58-A921-1E909494C8C1}" destId="{6CACED69-B28F-4A30-B80A-742484461265}" srcOrd="6" destOrd="0" parTransId="{3DE792DA-F389-41D3-9271-B7E859C25FBA}" sibTransId="{CB2BC58D-5DF0-4B92-BA2F-0D94E47BFFF7}"/>
    <dgm:cxn modelId="{20B92AD2-D3F7-4344-868A-B4DD96A2D109}" type="presOf" srcId="{08E4A5FC-42FD-4104-8BA2-686AD9B4A51C}" destId="{225C6099-A767-42D7-BCCB-390CF5572776}" srcOrd="0" destOrd="0" presId="urn:microsoft.com/office/officeart/2005/8/layout/default"/>
    <dgm:cxn modelId="{06AC5D6D-F042-4E0A-B562-7A4AD98C9275}" srcId="{3BB557B7-6CA7-4B58-A921-1E909494C8C1}" destId="{8AC64C4D-034E-4C1A-B211-685199BE691A}" srcOrd="14" destOrd="0" parTransId="{B9DE5DB8-E47B-4390-9C8A-C4BCE0C9D39F}" sibTransId="{E38AC452-2E66-415F-B744-AF5A4C1169EF}"/>
    <dgm:cxn modelId="{FBA42EAF-E973-43D3-9011-A0D1F6648855}" srcId="{3BB557B7-6CA7-4B58-A921-1E909494C8C1}" destId="{8A035BBB-41CA-48FE-9995-A2010FE80560}" srcOrd="13" destOrd="0" parTransId="{39BE8C2C-FE25-4373-9313-B747A8717D4B}" sibTransId="{408CE62A-65CA-4863-82F5-1E44AAADB884}"/>
    <dgm:cxn modelId="{7FDF6815-0897-4598-89E7-85A520F38417}" srcId="{3BB557B7-6CA7-4B58-A921-1E909494C8C1}" destId="{4ABE0A34-C02B-470C-B047-3195C097D11D}" srcOrd="3" destOrd="0" parTransId="{FC148D0F-E770-49B7-A0DF-BAE3694663DB}" sibTransId="{DC171038-7E23-4183-A07F-059F98DD2B97}"/>
    <dgm:cxn modelId="{D89E8481-6236-44EE-A218-97FBBDE862A2}" type="presOf" srcId="{8A035BBB-41CA-48FE-9995-A2010FE80560}" destId="{1E5650E5-3BF5-4121-87C1-51FFA389F3DD}" srcOrd="0" destOrd="0" presId="urn:microsoft.com/office/officeart/2005/8/layout/default"/>
    <dgm:cxn modelId="{547A37ED-0CE9-41D3-8E58-1D49EFD95FC1}" type="presOf" srcId="{1AA1A354-6C54-44B2-B4F5-3ED2D527E7B8}" destId="{2CF7756A-7B7E-4248-B8EA-4A460C854C0F}" srcOrd="0" destOrd="0" presId="urn:microsoft.com/office/officeart/2005/8/layout/default"/>
    <dgm:cxn modelId="{BCD7F9E1-BE8A-4F1C-BC82-38207C9AD97C}" type="presOf" srcId="{32DECAC9-EC6B-40C1-AC3A-591311035BCC}" destId="{46536722-0412-447C-89AE-5B920CAE33DF}" srcOrd="0" destOrd="0" presId="urn:microsoft.com/office/officeart/2005/8/layout/default"/>
    <dgm:cxn modelId="{7C7209B9-8CCC-427C-B9F6-6697E68B5F89}" srcId="{3BB557B7-6CA7-4B58-A921-1E909494C8C1}" destId="{72242D4E-66D8-49DE-BE4E-EE439D02924E}" srcOrd="12" destOrd="0" parTransId="{721E4953-5BEA-4DDD-B780-3591F6CE54AD}" sibTransId="{E0CAB630-2972-4B77-A6D8-4C93FB3C1351}"/>
    <dgm:cxn modelId="{776E5BA9-5161-4478-98DC-3E9A9F43BE4A}" type="presOf" srcId="{C72D7B35-71EF-4A94-8D25-7C71EC70A573}" destId="{8CA4F877-3319-4978-BD2E-35F2148B4ABB}" srcOrd="0" destOrd="0" presId="urn:microsoft.com/office/officeart/2005/8/layout/default"/>
    <dgm:cxn modelId="{461965E7-D7F8-4FB2-A0D2-FDBB2C9554AD}" type="presOf" srcId="{3BB557B7-6CA7-4B58-A921-1E909494C8C1}" destId="{DAB6F6D8-1F89-411A-A20D-86FCEE57D32C}" srcOrd="0" destOrd="0" presId="urn:microsoft.com/office/officeart/2005/8/layout/default"/>
    <dgm:cxn modelId="{B6B6C652-CD53-426F-9DB3-09B918D5412F}" srcId="{3BB557B7-6CA7-4B58-A921-1E909494C8C1}" destId="{A476A355-EA6B-4B3B-AB5A-8FA0BC85A856}" srcOrd="9" destOrd="0" parTransId="{251CBCBD-BB71-4FE0-A44C-47997C343B02}" sibTransId="{7577FF31-35CB-4ABF-90D8-5F95B6CEA359}"/>
    <dgm:cxn modelId="{18069E6A-2294-4633-9315-D7192857C1DE}" type="presOf" srcId="{C06B5E5A-2A20-45CB-AB0A-45BB8A8830B0}" destId="{8447A350-CAB1-4427-8A23-A138B0F183AE}" srcOrd="0" destOrd="0" presId="urn:microsoft.com/office/officeart/2005/8/layout/default"/>
    <dgm:cxn modelId="{31C91ABF-0FE3-4B39-9215-16E6D816F198}" type="presOf" srcId="{1D1D3D20-4767-4472-B7A7-F00D90B97F49}" destId="{EC13C503-F6A5-4668-BE9F-BAD7834D870F}" srcOrd="0" destOrd="0" presId="urn:microsoft.com/office/officeart/2005/8/layout/default"/>
    <dgm:cxn modelId="{50FFC334-DA8B-4D3A-AD03-184AEEBD2819}" type="presOf" srcId="{54D4EC56-E6E0-424F-B056-DA46D54F3983}" destId="{7C023CF8-D64A-4C82-8466-A4DABA1D085F}" srcOrd="0" destOrd="0" presId="urn:microsoft.com/office/officeart/2005/8/layout/default"/>
    <dgm:cxn modelId="{81B4828B-C14E-4519-903E-E953251BEFDA}" srcId="{3BB557B7-6CA7-4B58-A921-1E909494C8C1}" destId="{32DECAC9-EC6B-40C1-AC3A-591311035BCC}" srcOrd="2" destOrd="0" parTransId="{61124CE0-7B0E-4146-A0BE-320C2126DE31}" sibTransId="{28E2A4A0-345A-4981-BB39-8C083CB3A62F}"/>
    <dgm:cxn modelId="{1351B7C9-A15B-4A92-84F7-7278A6062501}" type="presOf" srcId="{4ABE0A34-C02B-470C-B047-3195C097D11D}" destId="{95FFF315-82AC-479F-839F-0D6E5D5C7DF6}" srcOrd="0" destOrd="0" presId="urn:microsoft.com/office/officeart/2005/8/layout/default"/>
    <dgm:cxn modelId="{30F35F55-C97D-4F89-8EDF-B3AF1B3C3684}" srcId="{3BB557B7-6CA7-4B58-A921-1E909494C8C1}" destId="{C72D7B35-71EF-4A94-8D25-7C71EC70A573}" srcOrd="16" destOrd="0" parTransId="{70139823-03CC-4F34-8C6D-C19503BF0C30}" sibTransId="{4750F49E-772F-48FE-8A59-2A96E483B53D}"/>
    <dgm:cxn modelId="{963FA5C6-DFE3-4636-895E-FDD8D6AB07FD}" srcId="{3BB557B7-6CA7-4B58-A921-1E909494C8C1}" destId="{1AA1A354-6C54-44B2-B4F5-3ED2D527E7B8}" srcOrd="11" destOrd="0" parTransId="{EE7F3A1C-7D6C-458F-BA82-1F4AF699A490}" sibTransId="{54BFE48F-B208-44A0-87CA-D3BC910D86D8}"/>
    <dgm:cxn modelId="{25042CA3-67E6-400A-920E-9051AFADDDAB}" type="presOf" srcId="{1FC3D63C-E1F8-42AC-82DE-D1B20E514A89}" destId="{E86F4F0A-683E-4826-98E0-9A047B066C64}" srcOrd="0" destOrd="0" presId="urn:microsoft.com/office/officeart/2005/8/layout/default"/>
    <dgm:cxn modelId="{C2B83855-EB07-4717-AC05-90FBABFD8978}" type="presOf" srcId="{72242D4E-66D8-49DE-BE4E-EE439D02924E}" destId="{ABBAA6E7-E68D-42D6-B53A-153DBE70542A}" srcOrd="0" destOrd="0" presId="urn:microsoft.com/office/officeart/2005/8/layout/default"/>
    <dgm:cxn modelId="{F53456EC-AFE9-452E-B523-DA571D6808FD}" srcId="{3BB557B7-6CA7-4B58-A921-1E909494C8C1}" destId="{3D0D3A49-846D-4FF8-AF3A-2584A7B76FFA}" srcOrd="7" destOrd="0" parTransId="{88A372E1-9524-43E0-9D21-70AD8DE3FD94}" sibTransId="{26A6B536-8AB3-40FC-8973-586356E7799A}"/>
    <dgm:cxn modelId="{17735ED0-EA05-4C00-A3A5-1BE6475A1C8E}" type="presParOf" srcId="{DAB6F6D8-1F89-411A-A20D-86FCEE57D32C}" destId="{EC13C503-F6A5-4668-BE9F-BAD7834D870F}" srcOrd="0" destOrd="0" presId="urn:microsoft.com/office/officeart/2005/8/layout/default"/>
    <dgm:cxn modelId="{631E4BD1-F65F-4419-8D46-21BF49C2B6FB}" type="presParOf" srcId="{DAB6F6D8-1F89-411A-A20D-86FCEE57D32C}" destId="{45A54289-B820-4F89-A988-D79B1208B8E5}" srcOrd="1" destOrd="0" presId="urn:microsoft.com/office/officeart/2005/8/layout/default"/>
    <dgm:cxn modelId="{D0AD559C-FF00-4C2A-AD93-83337B516541}" type="presParOf" srcId="{DAB6F6D8-1F89-411A-A20D-86FCEE57D32C}" destId="{1EE76B2C-C623-465C-8636-2632AA81B7A2}" srcOrd="2" destOrd="0" presId="urn:microsoft.com/office/officeart/2005/8/layout/default"/>
    <dgm:cxn modelId="{BCC0AD0D-FDEA-4662-B25C-B05A9A8974AA}" type="presParOf" srcId="{DAB6F6D8-1F89-411A-A20D-86FCEE57D32C}" destId="{7B7C814D-CBC7-458F-B2AF-C31E88917C90}" srcOrd="3" destOrd="0" presId="urn:microsoft.com/office/officeart/2005/8/layout/default"/>
    <dgm:cxn modelId="{2CAE85A8-5FA3-47BD-B8B9-2D176CEA3C3F}" type="presParOf" srcId="{DAB6F6D8-1F89-411A-A20D-86FCEE57D32C}" destId="{46536722-0412-447C-89AE-5B920CAE33DF}" srcOrd="4" destOrd="0" presId="urn:microsoft.com/office/officeart/2005/8/layout/default"/>
    <dgm:cxn modelId="{6D36CA59-B747-48F4-8DBA-16F369FBA6F9}" type="presParOf" srcId="{DAB6F6D8-1F89-411A-A20D-86FCEE57D32C}" destId="{E759C73F-7DD9-4A3F-B472-7EA533512016}" srcOrd="5" destOrd="0" presId="urn:microsoft.com/office/officeart/2005/8/layout/default"/>
    <dgm:cxn modelId="{AFA95B5A-5F27-4D3D-8260-F123ACFCF937}" type="presParOf" srcId="{DAB6F6D8-1F89-411A-A20D-86FCEE57D32C}" destId="{95FFF315-82AC-479F-839F-0D6E5D5C7DF6}" srcOrd="6" destOrd="0" presId="urn:microsoft.com/office/officeart/2005/8/layout/default"/>
    <dgm:cxn modelId="{16964FB9-6145-4824-8FB2-CB166DA894AC}" type="presParOf" srcId="{DAB6F6D8-1F89-411A-A20D-86FCEE57D32C}" destId="{A1BD817D-DBC2-439D-AB98-8F725032CAAF}" srcOrd="7" destOrd="0" presId="urn:microsoft.com/office/officeart/2005/8/layout/default"/>
    <dgm:cxn modelId="{7D8FABB5-FE13-4607-8723-001B84EB06D7}" type="presParOf" srcId="{DAB6F6D8-1F89-411A-A20D-86FCEE57D32C}" destId="{225C6099-A767-42D7-BCCB-390CF5572776}" srcOrd="8" destOrd="0" presId="urn:microsoft.com/office/officeart/2005/8/layout/default"/>
    <dgm:cxn modelId="{647A28D0-DC4D-4114-A018-5EF28A3FD794}" type="presParOf" srcId="{DAB6F6D8-1F89-411A-A20D-86FCEE57D32C}" destId="{E7499C69-ED4C-4632-9D63-6CF3700DA01C}" srcOrd="9" destOrd="0" presId="urn:microsoft.com/office/officeart/2005/8/layout/default"/>
    <dgm:cxn modelId="{8130F39C-DE4A-42D1-ADB5-4D03D6FCE394}" type="presParOf" srcId="{DAB6F6D8-1F89-411A-A20D-86FCEE57D32C}" destId="{CA96C363-7B75-4699-8CFA-E5A192AD5C6E}" srcOrd="10" destOrd="0" presId="urn:microsoft.com/office/officeart/2005/8/layout/default"/>
    <dgm:cxn modelId="{B1AD6978-C959-465A-897A-937A810F079F}" type="presParOf" srcId="{DAB6F6D8-1F89-411A-A20D-86FCEE57D32C}" destId="{D4DFD4F3-01BF-4CA8-A859-413A5D46DA60}" srcOrd="11" destOrd="0" presId="urn:microsoft.com/office/officeart/2005/8/layout/default"/>
    <dgm:cxn modelId="{B0E7E2A1-423E-4B67-B06F-7035E8020CF7}" type="presParOf" srcId="{DAB6F6D8-1F89-411A-A20D-86FCEE57D32C}" destId="{BD5453F1-CAE7-4F9B-80D4-1411ABF9055B}" srcOrd="12" destOrd="0" presId="urn:microsoft.com/office/officeart/2005/8/layout/default"/>
    <dgm:cxn modelId="{589D7FC6-6D52-4F7D-91D3-DB87D4B9C2C9}" type="presParOf" srcId="{DAB6F6D8-1F89-411A-A20D-86FCEE57D32C}" destId="{5F90F2B2-5480-493D-98D0-FD71CA17EA51}" srcOrd="13" destOrd="0" presId="urn:microsoft.com/office/officeart/2005/8/layout/default"/>
    <dgm:cxn modelId="{705744BA-A466-4A05-8633-A39FF559959E}" type="presParOf" srcId="{DAB6F6D8-1F89-411A-A20D-86FCEE57D32C}" destId="{F0D0D836-139C-4259-8A5C-167B71A2C1CD}" srcOrd="14" destOrd="0" presId="urn:microsoft.com/office/officeart/2005/8/layout/default"/>
    <dgm:cxn modelId="{270EAD91-0F09-4B7E-B38B-B197652D9F1D}" type="presParOf" srcId="{DAB6F6D8-1F89-411A-A20D-86FCEE57D32C}" destId="{DEC97989-1BD1-4C26-9510-95B6E4B2BD54}" srcOrd="15" destOrd="0" presId="urn:microsoft.com/office/officeart/2005/8/layout/default"/>
    <dgm:cxn modelId="{A04F4521-5418-4105-836D-B7BEB131F6BE}" type="presParOf" srcId="{DAB6F6D8-1F89-411A-A20D-86FCEE57D32C}" destId="{7C023CF8-D64A-4C82-8466-A4DABA1D085F}" srcOrd="16" destOrd="0" presId="urn:microsoft.com/office/officeart/2005/8/layout/default"/>
    <dgm:cxn modelId="{5CF7DFE1-C4AB-4DBF-9479-9831E020E518}" type="presParOf" srcId="{DAB6F6D8-1F89-411A-A20D-86FCEE57D32C}" destId="{95AA040D-E35C-43E7-AF81-35EDAED7B1C1}" srcOrd="17" destOrd="0" presId="urn:microsoft.com/office/officeart/2005/8/layout/default"/>
    <dgm:cxn modelId="{C124011E-2567-4F49-9824-D6332557AC5E}" type="presParOf" srcId="{DAB6F6D8-1F89-411A-A20D-86FCEE57D32C}" destId="{2666F7E9-0B21-4B23-A4C4-99AD5D416842}" srcOrd="18" destOrd="0" presId="urn:microsoft.com/office/officeart/2005/8/layout/default"/>
    <dgm:cxn modelId="{7CEAE004-173C-4E22-919C-AF6409F1D92C}" type="presParOf" srcId="{DAB6F6D8-1F89-411A-A20D-86FCEE57D32C}" destId="{EE211BC6-2078-4ADE-8E16-8A8309475EC8}" srcOrd="19" destOrd="0" presId="urn:microsoft.com/office/officeart/2005/8/layout/default"/>
    <dgm:cxn modelId="{9FAA575C-9761-4F3C-BF45-27EAF3432014}" type="presParOf" srcId="{DAB6F6D8-1F89-411A-A20D-86FCEE57D32C}" destId="{E86F4F0A-683E-4826-98E0-9A047B066C64}" srcOrd="20" destOrd="0" presId="urn:microsoft.com/office/officeart/2005/8/layout/default"/>
    <dgm:cxn modelId="{FE9D9409-B05A-426E-9BF1-0462DA7A6927}" type="presParOf" srcId="{DAB6F6D8-1F89-411A-A20D-86FCEE57D32C}" destId="{B0BFA052-B204-4B9F-82C4-B29269321F18}" srcOrd="21" destOrd="0" presId="urn:microsoft.com/office/officeart/2005/8/layout/default"/>
    <dgm:cxn modelId="{1B99A7AC-5791-4451-AD8E-39D8D5F1B90D}" type="presParOf" srcId="{DAB6F6D8-1F89-411A-A20D-86FCEE57D32C}" destId="{2CF7756A-7B7E-4248-B8EA-4A460C854C0F}" srcOrd="22" destOrd="0" presId="urn:microsoft.com/office/officeart/2005/8/layout/default"/>
    <dgm:cxn modelId="{4274AB62-052B-4E86-8987-0946CBB87959}" type="presParOf" srcId="{DAB6F6D8-1F89-411A-A20D-86FCEE57D32C}" destId="{3C98769C-84DB-4AE4-ABB8-81E0F244C201}" srcOrd="23" destOrd="0" presId="urn:microsoft.com/office/officeart/2005/8/layout/default"/>
    <dgm:cxn modelId="{60D41318-58DB-41EC-A244-34F4F28020BC}" type="presParOf" srcId="{DAB6F6D8-1F89-411A-A20D-86FCEE57D32C}" destId="{ABBAA6E7-E68D-42D6-B53A-153DBE70542A}" srcOrd="24" destOrd="0" presId="urn:microsoft.com/office/officeart/2005/8/layout/default"/>
    <dgm:cxn modelId="{8E84CB9E-5032-4DA0-9D9C-1997760253C6}" type="presParOf" srcId="{DAB6F6D8-1F89-411A-A20D-86FCEE57D32C}" destId="{3792C29B-FC9A-42D4-8E5F-B635BF9674BE}" srcOrd="25" destOrd="0" presId="urn:microsoft.com/office/officeart/2005/8/layout/default"/>
    <dgm:cxn modelId="{BED0451B-056F-4181-B9E3-F46072AF63B4}" type="presParOf" srcId="{DAB6F6D8-1F89-411A-A20D-86FCEE57D32C}" destId="{1E5650E5-3BF5-4121-87C1-51FFA389F3DD}" srcOrd="26" destOrd="0" presId="urn:microsoft.com/office/officeart/2005/8/layout/default"/>
    <dgm:cxn modelId="{3A49EA10-77B2-402B-A351-64695B461466}" type="presParOf" srcId="{DAB6F6D8-1F89-411A-A20D-86FCEE57D32C}" destId="{83FC0218-18F2-4547-9C57-98395FCE6D38}" srcOrd="27" destOrd="0" presId="urn:microsoft.com/office/officeart/2005/8/layout/default"/>
    <dgm:cxn modelId="{7863EDC8-147B-4702-B250-23769D2ED710}" type="presParOf" srcId="{DAB6F6D8-1F89-411A-A20D-86FCEE57D32C}" destId="{6A685DC0-C99E-4E38-ACA1-7A2ED6AE020B}" srcOrd="28" destOrd="0" presId="urn:microsoft.com/office/officeart/2005/8/layout/default"/>
    <dgm:cxn modelId="{F1C491E0-7C79-4156-BF7C-BA4409BAB80F}" type="presParOf" srcId="{DAB6F6D8-1F89-411A-A20D-86FCEE57D32C}" destId="{047350E6-3649-4623-A040-2D55637E39E4}" srcOrd="29" destOrd="0" presId="urn:microsoft.com/office/officeart/2005/8/layout/default"/>
    <dgm:cxn modelId="{C9F47A4A-8142-42A9-9680-510E64208B39}" type="presParOf" srcId="{DAB6F6D8-1F89-411A-A20D-86FCEE57D32C}" destId="{8447A350-CAB1-4427-8A23-A138B0F183AE}" srcOrd="30" destOrd="0" presId="urn:microsoft.com/office/officeart/2005/8/layout/default"/>
    <dgm:cxn modelId="{B641CB79-13C5-4A8D-BBE1-F9D929AA5CE6}" type="presParOf" srcId="{DAB6F6D8-1F89-411A-A20D-86FCEE57D32C}" destId="{B59A6C2A-5B9E-4E07-BED0-A47979194DAD}" srcOrd="31" destOrd="0" presId="urn:microsoft.com/office/officeart/2005/8/layout/default"/>
    <dgm:cxn modelId="{FD1CE35F-97E1-4F20-8BA4-82BF19559D2E}" type="presParOf" srcId="{DAB6F6D8-1F89-411A-A20D-86FCEE57D32C}" destId="{8CA4F877-3319-4978-BD2E-35F2148B4ABB}" srcOrd="3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AC26F5-D69A-4FAA-A336-8CD41EE6B63F}">
      <dsp:nvSpPr>
        <dsp:cNvPr id="0" name=""/>
        <dsp:cNvSpPr/>
      </dsp:nvSpPr>
      <dsp:spPr>
        <a:xfrm>
          <a:off x="2030" y="282585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Розсудливий раціоналіст</a:t>
          </a:r>
          <a:endParaRPr lang="ru-RU" sz="900" kern="1200" dirty="0"/>
        </a:p>
      </dsp:txBody>
      <dsp:txXfrm>
        <a:off x="2030" y="282585"/>
        <a:ext cx="1099326" cy="659596"/>
      </dsp:txXfrm>
    </dsp:sp>
    <dsp:sp modelId="{42173C5D-0E25-450B-800A-56536934F363}">
      <dsp:nvSpPr>
        <dsp:cNvPr id="0" name=""/>
        <dsp:cNvSpPr/>
      </dsp:nvSpPr>
      <dsp:spPr>
        <a:xfrm>
          <a:off x="1211289" y="282585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Закохана пара</a:t>
          </a:r>
          <a:endParaRPr lang="ru-RU" sz="900" kern="1200" dirty="0"/>
        </a:p>
      </dsp:txBody>
      <dsp:txXfrm>
        <a:off x="1211289" y="282585"/>
        <a:ext cx="1099326" cy="659596"/>
      </dsp:txXfrm>
    </dsp:sp>
    <dsp:sp modelId="{FF5336EA-6EEC-47D6-83AD-6945F34642AC}">
      <dsp:nvSpPr>
        <dsp:cNvPr id="0" name=""/>
        <dsp:cNvSpPr/>
      </dsp:nvSpPr>
      <dsp:spPr>
        <a:xfrm>
          <a:off x="2420549" y="282585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«Справжній джентльмен»</a:t>
          </a:r>
          <a:endParaRPr lang="ru-RU" sz="900" kern="1200"/>
        </a:p>
      </dsp:txBody>
      <dsp:txXfrm>
        <a:off x="2420549" y="282585"/>
        <a:ext cx="1099326" cy="659596"/>
      </dsp:txXfrm>
    </dsp:sp>
    <dsp:sp modelId="{265AB160-CB81-48C4-8E5E-77530DDE19F6}">
      <dsp:nvSpPr>
        <dsp:cNvPr id="0" name=""/>
        <dsp:cNvSpPr/>
      </dsp:nvSpPr>
      <dsp:spPr>
        <a:xfrm>
          <a:off x="3629808" y="282585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Інтелектуал з психічними девіаціями</a:t>
          </a:r>
          <a:endParaRPr lang="ru-RU" sz="900" kern="1200"/>
        </a:p>
      </dsp:txBody>
      <dsp:txXfrm>
        <a:off x="3629808" y="282585"/>
        <a:ext cx="1099326" cy="659596"/>
      </dsp:txXfrm>
    </dsp:sp>
    <dsp:sp modelId="{69738FAA-0185-4BCE-9CE0-0B75A9F20F63}">
      <dsp:nvSpPr>
        <dsp:cNvPr id="0" name=""/>
        <dsp:cNvSpPr/>
      </dsp:nvSpPr>
      <dsp:spPr>
        <a:xfrm>
          <a:off x="4839067" y="282585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Аматорка</a:t>
          </a:r>
          <a:endParaRPr lang="ru-RU" sz="900" kern="1200" dirty="0"/>
        </a:p>
      </dsp:txBody>
      <dsp:txXfrm>
        <a:off x="4839067" y="282585"/>
        <a:ext cx="1099326" cy="659596"/>
      </dsp:txXfrm>
    </dsp:sp>
    <dsp:sp modelId="{2295CD18-2F58-4CC6-91F5-A6BD7F6394DB}">
      <dsp:nvSpPr>
        <dsp:cNvPr id="0" name=""/>
        <dsp:cNvSpPr/>
      </dsp:nvSpPr>
      <dsp:spPr>
        <a:xfrm>
          <a:off x="2030" y="1052114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Комічний дивак</a:t>
          </a:r>
          <a:endParaRPr lang="ru-RU" sz="900" kern="1200" dirty="0"/>
        </a:p>
      </dsp:txBody>
      <dsp:txXfrm>
        <a:off x="2030" y="1052114"/>
        <a:ext cx="1099326" cy="659596"/>
      </dsp:txXfrm>
    </dsp:sp>
    <dsp:sp modelId="{061A089B-52C6-4B10-868B-58957FDAFEF3}">
      <dsp:nvSpPr>
        <dsp:cNvPr id="0" name=""/>
        <dsp:cNvSpPr/>
      </dsp:nvSpPr>
      <dsp:spPr>
        <a:xfrm>
          <a:off x="1211289" y="1052114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Священнослужитель</a:t>
          </a:r>
          <a:endParaRPr lang="ru-RU" sz="900" kern="1200"/>
        </a:p>
      </dsp:txBody>
      <dsp:txXfrm>
        <a:off x="1211289" y="1052114"/>
        <a:ext cx="1099326" cy="659596"/>
      </dsp:txXfrm>
    </dsp:sp>
    <dsp:sp modelId="{8CD97183-9902-4829-B1F7-EF937CA19F98}">
      <dsp:nvSpPr>
        <dsp:cNvPr id="0" name=""/>
        <dsp:cNvSpPr/>
      </dsp:nvSpPr>
      <dsp:spPr>
        <a:xfrm>
          <a:off x="2420549" y="1052114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Дитина, підліток</a:t>
          </a:r>
          <a:endParaRPr lang="ru-RU" sz="900" kern="1200" dirty="0"/>
        </a:p>
      </dsp:txBody>
      <dsp:txXfrm>
        <a:off x="2420549" y="1052114"/>
        <a:ext cx="1099326" cy="659596"/>
      </dsp:txXfrm>
    </dsp:sp>
    <dsp:sp modelId="{FA0911CA-7BA7-4F5F-A9CB-F08FAFEBF610}">
      <dsp:nvSpPr>
        <dsp:cNvPr id="0" name=""/>
        <dsp:cNvSpPr/>
      </dsp:nvSpPr>
      <dsp:spPr>
        <a:xfrm>
          <a:off x="3629808" y="1052114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dirty="0" smtClean="0"/>
            <a:t>Цинічний-песиміст, нуарний брутал</a:t>
          </a:r>
          <a:endParaRPr lang="ru-RU" sz="900" kern="1200" dirty="0"/>
        </a:p>
      </dsp:txBody>
      <dsp:txXfrm>
        <a:off x="3629808" y="1052114"/>
        <a:ext cx="1099326" cy="659596"/>
      </dsp:txXfrm>
    </dsp:sp>
    <dsp:sp modelId="{75FE1CF1-E24A-45B5-ABD6-6996F83AEF40}">
      <dsp:nvSpPr>
        <dsp:cNvPr id="0" name=""/>
        <dsp:cNvSpPr/>
      </dsp:nvSpPr>
      <dsp:spPr>
        <a:xfrm>
          <a:off x="4839067" y="1052114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Психолог</a:t>
          </a:r>
          <a:endParaRPr lang="ru-RU" sz="900" kern="1200" dirty="0"/>
        </a:p>
      </dsp:txBody>
      <dsp:txXfrm>
        <a:off x="4839067" y="1052114"/>
        <a:ext cx="1099326" cy="659596"/>
      </dsp:txXfrm>
    </dsp:sp>
    <dsp:sp modelId="{7EC240E8-C51B-4C2E-BE79-E9204CC3E510}">
      <dsp:nvSpPr>
        <dsp:cNvPr id="0" name=""/>
        <dsp:cNvSpPr/>
      </dsp:nvSpPr>
      <dsp:spPr>
        <a:xfrm>
          <a:off x="2030" y="1821643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Людина з надздібностями</a:t>
          </a:r>
          <a:endParaRPr lang="ru-RU" sz="900" kern="1200"/>
        </a:p>
      </dsp:txBody>
      <dsp:txXfrm>
        <a:off x="2030" y="1821643"/>
        <a:ext cx="1099326" cy="659596"/>
      </dsp:txXfrm>
    </dsp:sp>
    <dsp:sp modelId="{D9055620-53E2-49BC-A653-439F61CF0678}">
      <dsp:nvSpPr>
        <dsp:cNvPr id="0" name=""/>
        <dsp:cNvSpPr/>
      </dsp:nvSpPr>
      <dsp:spPr>
        <a:xfrm>
          <a:off x="1211289" y="1821643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тваринка</a:t>
          </a:r>
          <a:endParaRPr lang="ru-RU" sz="900" kern="1200" dirty="0"/>
        </a:p>
      </dsp:txBody>
      <dsp:txXfrm>
        <a:off x="1211289" y="1821643"/>
        <a:ext cx="1099326" cy="659596"/>
      </dsp:txXfrm>
    </dsp:sp>
    <dsp:sp modelId="{B1EDBE60-A28B-449E-AC9D-E89F0D6392DF}">
      <dsp:nvSpPr>
        <dsp:cNvPr id="0" name=""/>
        <dsp:cNvSpPr/>
      </dsp:nvSpPr>
      <dsp:spPr>
        <a:xfrm>
          <a:off x="2420549" y="1821643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Хороший </a:t>
          </a:r>
          <a:r>
            <a:rPr lang="uk-UA" sz="900" kern="1200" dirty="0" err="1" smtClean="0"/>
            <a:t>коп</a:t>
          </a:r>
          <a:endParaRPr lang="ru-RU" sz="900" kern="1200" dirty="0"/>
        </a:p>
      </dsp:txBody>
      <dsp:txXfrm>
        <a:off x="2420549" y="1821643"/>
        <a:ext cx="1099326" cy="659596"/>
      </dsp:txXfrm>
    </dsp:sp>
    <dsp:sp modelId="{739093A4-2C3E-4053-8F7C-CD74C5395104}">
      <dsp:nvSpPr>
        <dsp:cNvPr id="0" name=""/>
        <dsp:cNvSpPr/>
      </dsp:nvSpPr>
      <dsp:spPr>
        <a:xfrm>
          <a:off x="3629808" y="1821643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Друзі-напарники</a:t>
          </a:r>
          <a:endParaRPr lang="ru-RU" sz="900" kern="1200"/>
        </a:p>
      </dsp:txBody>
      <dsp:txXfrm>
        <a:off x="3629808" y="1821643"/>
        <a:ext cx="1099326" cy="659596"/>
      </dsp:txXfrm>
    </dsp:sp>
    <dsp:sp modelId="{D4097800-6236-4E26-9A65-35408A7E57BD}">
      <dsp:nvSpPr>
        <dsp:cNvPr id="0" name=""/>
        <dsp:cNvSpPr/>
      </dsp:nvSpPr>
      <dsp:spPr>
        <a:xfrm>
          <a:off x="4839067" y="1821643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Команда</a:t>
          </a:r>
          <a:endParaRPr lang="ru-RU" sz="900" kern="1200" dirty="0"/>
        </a:p>
      </dsp:txBody>
      <dsp:txXfrm>
        <a:off x="4839067" y="1821643"/>
        <a:ext cx="1099326" cy="659596"/>
      </dsp:txXfrm>
    </dsp:sp>
    <dsp:sp modelId="{A575C373-FBA8-44EF-B55C-83D2A40BA739}">
      <dsp:nvSpPr>
        <dsp:cNvPr id="0" name=""/>
        <dsp:cNvSpPr/>
      </dsp:nvSpPr>
      <dsp:spPr>
        <a:xfrm>
          <a:off x="2030" y="259117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Людина з вадами</a:t>
          </a:r>
          <a:endParaRPr lang="ru-RU" sz="900" kern="1200" dirty="0"/>
        </a:p>
      </dsp:txBody>
      <dsp:txXfrm>
        <a:off x="2030" y="2591172"/>
        <a:ext cx="1099326" cy="659596"/>
      </dsp:txXfrm>
    </dsp:sp>
    <dsp:sp modelId="{88DC0C8E-ABD6-43AC-8D8C-127A01897CA5}">
      <dsp:nvSpPr>
        <dsp:cNvPr id="0" name=""/>
        <dsp:cNvSpPr/>
      </dsp:nvSpPr>
      <dsp:spPr>
        <a:xfrm>
          <a:off x="1211289" y="259117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Мажор</a:t>
          </a:r>
          <a:endParaRPr lang="ru-RU" sz="900" kern="1200" dirty="0"/>
        </a:p>
      </dsp:txBody>
      <dsp:txXfrm>
        <a:off x="1211289" y="2591172"/>
        <a:ext cx="1099326" cy="659596"/>
      </dsp:txXfrm>
    </dsp:sp>
    <dsp:sp modelId="{615E4E55-8F4E-4F4C-AFA8-B5BC9C9C764F}">
      <dsp:nvSpPr>
        <dsp:cNvPr id="0" name=""/>
        <dsp:cNvSpPr/>
      </dsp:nvSpPr>
      <dsp:spPr>
        <a:xfrm>
          <a:off x="2420549" y="259117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Супершпигун</a:t>
          </a:r>
          <a:endParaRPr lang="ru-RU" sz="900" kern="1200" dirty="0"/>
        </a:p>
      </dsp:txBody>
      <dsp:txXfrm>
        <a:off x="2420549" y="2591172"/>
        <a:ext cx="1099326" cy="659596"/>
      </dsp:txXfrm>
    </dsp:sp>
    <dsp:sp modelId="{47E63B09-7406-4A8A-AB92-6A3C72E0F6C5}">
      <dsp:nvSpPr>
        <dsp:cNvPr id="0" name=""/>
        <dsp:cNvSpPr/>
      </dsp:nvSpPr>
      <dsp:spPr>
        <a:xfrm>
          <a:off x="3629808" y="259117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900" kern="1200" dirty="0" smtClean="0"/>
            <a:t>Злочинець</a:t>
          </a:r>
          <a:endParaRPr lang="ru-RU" sz="900" kern="1200" dirty="0"/>
        </a:p>
      </dsp:txBody>
      <dsp:txXfrm>
        <a:off x="3629808" y="2591172"/>
        <a:ext cx="1099326" cy="659596"/>
      </dsp:txXfrm>
    </dsp:sp>
    <dsp:sp modelId="{04B3DA5D-7A45-433C-A6FD-75343984957A}">
      <dsp:nvSpPr>
        <dsp:cNvPr id="0" name=""/>
        <dsp:cNvSpPr/>
      </dsp:nvSpPr>
      <dsp:spPr>
        <a:xfrm>
          <a:off x="4839067" y="2591172"/>
          <a:ext cx="1099326" cy="65959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smtClean="0"/>
            <a:t>Емансипована жінка</a:t>
          </a:r>
          <a:endParaRPr lang="ru-RU" sz="900" kern="1200"/>
        </a:p>
      </dsp:txBody>
      <dsp:txXfrm>
        <a:off x="4839067" y="2591172"/>
        <a:ext cx="1099326" cy="65959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13C503-F6A5-4668-BE9F-BAD7834D870F}">
      <dsp:nvSpPr>
        <dsp:cNvPr id="0" name=""/>
        <dsp:cNvSpPr/>
      </dsp:nvSpPr>
      <dsp:spPr>
        <a:xfrm>
          <a:off x="2030" y="302818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Команда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0" y="302818"/>
        <a:ext cx="1099326" cy="659596"/>
      </dsp:txXfrm>
    </dsp:sp>
    <dsp:sp modelId="{1EE76B2C-C623-465C-8636-2632AA81B7A2}">
      <dsp:nvSpPr>
        <dsp:cNvPr id="0" name=""/>
        <dsp:cNvSpPr/>
      </dsp:nvSpPr>
      <dsp:spPr>
        <a:xfrm>
          <a:off x="1211289" y="302818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Серійник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-психопат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211289" y="302818"/>
        <a:ext cx="1099326" cy="659596"/>
      </dsp:txXfrm>
    </dsp:sp>
    <dsp:sp modelId="{46536722-0412-447C-89AE-5B920CAE33DF}">
      <dsp:nvSpPr>
        <dsp:cNvPr id="0" name=""/>
        <dsp:cNvSpPr/>
      </dsp:nvSpPr>
      <dsp:spPr>
        <a:xfrm>
          <a:off x="2420549" y="302818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Фатальна жінка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20549" y="302818"/>
        <a:ext cx="1099326" cy="659596"/>
      </dsp:txXfrm>
    </dsp:sp>
    <dsp:sp modelId="{95FFF315-82AC-479F-839F-0D6E5D5C7DF6}">
      <dsp:nvSpPr>
        <dsp:cNvPr id="0" name=""/>
        <dsp:cNvSpPr/>
      </dsp:nvSpPr>
      <dsp:spPr>
        <a:xfrm>
          <a:off x="3629808" y="302818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Типу «хороший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хлопець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»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29808" y="302818"/>
        <a:ext cx="1099326" cy="659596"/>
      </dsp:txXfrm>
    </dsp:sp>
    <dsp:sp modelId="{225C6099-A767-42D7-BCCB-390CF5572776}">
      <dsp:nvSpPr>
        <dsp:cNvPr id="0" name=""/>
        <dsp:cNvSpPr/>
      </dsp:nvSpPr>
      <dsp:spPr>
        <a:xfrm>
          <a:off x="4839067" y="302818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Жартівник (злий </a:t>
          </a:r>
          <a:r>
            <a:rPr lang="uk-UA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трікстер</a:t>
          </a: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)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39067" y="302818"/>
        <a:ext cx="1099326" cy="659596"/>
      </dsp:txXfrm>
    </dsp:sp>
    <dsp:sp modelId="{CA96C363-7B75-4699-8CFA-E5A192AD5C6E}">
      <dsp:nvSpPr>
        <dsp:cNvPr id="0" name=""/>
        <dsp:cNvSpPr/>
      </dsp:nvSpPr>
      <dsp:spPr>
        <a:xfrm>
          <a:off x="2030" y="1072347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Потойбічна істота, інопланетяни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0" y="1072347"/>
        <a:ext cx="1099326" cy="659596"/>
      </dsp:txXfrm>
    </dsp:sp>
    <dsp:sp modelId="{BD5453F1-CAE7-4F9B-80D4-1411ABF9055B}">
      <dsp:nvSpPr>
        <dsp:cNvPr id="0" name=""/>
        <dsp:cNvSpPr/>
      </dsp:nvSpPr>
      <dsp:spPr>
        <a:xfrm>
          <a:off x="1211289" y="1072347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Підліток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211289" y="1072347"/>
        <a:ext cx="1099326" cy="659596"/>
      </dsp:txXfrm>
    </dsp:sp>
    <dsp:sp modelId="{F0D0D836-139C-4259-8A5C-167B71A2C1CD}">
      <dsp:nvSpPr>
        <dsp:cNvPr id="0" name=""/>
        <dsp:cNvSpPr/>
      </dsp:nvSpPr>
      <dsp:spPr>
        <a:xfrm>
          <a:off x="2420549" y="1072347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Шляхетний розбійник, злодій-джентльмен, такий собі Робін Гуд,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типовий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приклад - Арсен Люпен.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20549" y="1072347"/>
        <a:ext cx="1099326" cy="659596"/>
      </dsp:txXfrm>
    </dsp:sp>
    <dsp:sp modelId="{7C023CF8-D64A-4C82-8466-A4DABA1D085F}">
      <dsp:nvSpPr>
        <dsp:cNvPr id="0" name=""/>
        <dsp:cNvSpPr/>
      </dsp:nvSpPr>
      <dsp:spPr>
        <a:xfrm>
          <a:off x="3629808" y="1072347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Ідейний («суддя» або «месник»)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29808" y="1072347"/>
        <a:ext cx="1099326" cy="659596"/>
      </dsp:txXfrm>
    </dsp:sp>
    <dsp:sp modelId="{2666F7E9-0B21-4B23-A4C4-99AD5D416842}">
      <dsp:nvSpPr>
        <dsp:cNvPr id="0" name=""/>
        <dsp:cNvSpPr/>
      </dsp:nvSpPr>
      <dsp:spPr>
        <a:xfrm>
          <a:off x="4839067" y="1072347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Маніпулятор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39067" y="1072347"/>
        <a:ext cx="1099326" cy="659596"/>
      </dsp:txXfrm>
    </dsp:sp>
    <dsp:sp modelId="{E86F4F0A-683E-4826-98E0-9A047B066C64}">
      <dsp:nvSpPr>
        <dsp:cNvPr id="0" name=""/>
        <dsp:cNvSpPr/>
      </dsp:nvSpPr>
      <dsp:spPr>
        <a:xfrm>
          <a:off x="2030" y="1841876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Закохані,  пара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30" y="1841876"/>
        <a:ext cx="1099326" cy="659596"/>
      </dsp:txXfrm>
    </dsp:sp>
    <dsp:sp modelId="{2CF7756A-7B7E-4248-B8EA-4A460C854C0F}">
      <dsp:nvSpPr>
        <dsp:cNvPr id="0" name=""/>
        <dsp:cNvSpPr/>
      </dsp:nvSpPr>
      <dsp:spPr>
        <a:xfrm>
          <a:off x="1211289" y="1841876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Тварина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211289" y="1841876"/>
        <a:ext cx="1099326" cy="659596"/>
      </dsp:txXfrm>
    </dsp:sp>
    <dsp:sp modelId="{ABBAA6E7-E68D-42D6-B53A-153DBE70542A}">
      <dsp:nvSpPr>
        <dsp:cNvPr id="0" name=""/>
        <dsp:cNvSpPr/>
      </dsp:nvSpPr>
      <dsp:spPr>
        <a:xfrm>
          <a:off x="2420549" y="1841876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Релігійний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фанатик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420549" y="1841876"/>
        <a:ext cx="1099326" cy="659596"/>
      </dsp:txXfrm>
    </dsp:sp>
    <dsp:sp modelId="{1E5650E5-3BF5-4121-87C1-51FFA389F3DD}">
      <dsp:nvSpPr>
        <dsp:cNvPr id="0" name=""/>
        <dsp:cNvSpPr/>
      </dsp:nvSpPr>
      <dsp:spPr>
        <a:xfrm>
          <a:off x="3629808" y="1841876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Жертва випадку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629808" y="1841876"/>
        <a:ext cx="1099326" cy="659596"/>
      </dsp:txXfrm>
    </dsp:sp>
    <dsp:sp modelId="{6A685DC0-C99E-4E38-ACA1-7A2ED6AE020B}">
      <dsp:nvSpPr>
        <dsp:cNvPr id="0" name=""/>
        <dsp:cNvSpPr/>
      </dsp:nvSpPr>
      <dsp:spPr>
        <a:xfrm>
          <a:off x="4839067" y="1841876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Радник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4839067" y="1841876"/>
        <a:ext cx="1099326" cy="659596"/>
      </dsp:txXfrm>
    </dsp:sp>
    <dsp:sp modelId="{8447A350-CAB1-4427-8A23-A138B0F183AE}">
      <dsp:nvSpPr>
        <dsp:cNvPr id="0" name=""/>
        <dsp:cNvSpPr/>
      </dsp:nvSpPr>
      <dsp:spPr>
        <a:xfrm>
          <a:off x="1815919" y="2611405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Звичайні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бандити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(у «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крутих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детективах») –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типові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американські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гангстери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,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ворожі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розвідники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(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шпигуни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) – у </a:t>
          </a:r>
          <a:r>
            <a:rPr lang="ru-RU" sz="700" kern="1200" dirty="0" err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шпигунських</a:t>
          </a:r>
          <a:r>
            <a:rPr lang="ru-RU" sz="700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 детективах. </a:t>
          </a:r>
          <a:endParaRPr lang="ru-RU" sz="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1815919" y="2611405"/>
        <a:ext cx="1099326" cy="659596"/>
      </dsp:txXfrm>
    </dsp:sp>
    <dsp:sp modelId="{8CA4F877-3319-4978-BD2E-35F2148B4ABB}">
      <dsp:nvSpPr>
        <dsp:cNvPr id="0" name=""/>
        <dsp:cNvSpPr/>
      </dsp:nvSpPr>
      <dsp:spPr>
        <a:xfrm>
          <a:off x="3025178" y="2611405"/>
          <a:ext cx="1099326" cy="659596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Корисливий злочинець, продуманий тип</a:t>
          </a:r>
          <a:endParaRPr lang="ru-RU" sz="7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025178" y="2611405"/>
        <a:ext cx="1099326" cy="6595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10</cp:revision>
  <dcterms:created xsi:type="dcterms:W3CDTF">2025-03-23T13:31:00Z</dcterms:created>
  <dcterms:modified xsi:type="dcterms:W3CDTF">2025-07-13T12:00:00Z</dcterms:modified>
</cp:coreProperties>
</file>