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48" w:rsidRPr="00737199" w:rsidRDefault="009A2D48" w:rsidP="009A2D48">
      <w:pPr>
        <w:autoSpaceDN w:val="0"/>
        <w:jc w:val="center"/>
        <w:rPr>
          <w:rFonts w:ascii="Times New Roman" w:hAnsi="Times New Roman" w:cs="Times New Roman"/>
          <w:b/>
          <w:color w:val="7030A0"/>
        </w:rPr>
      </w:pPr>
    </w:p>
    <w:p w:rsidR="009A2D48" w:rsidRDefault="009A2D48" w:rsidP="009A2D48">
      <w:pPr>
        <w:autoSpaceDN w:val="0"/>
        <w:jc w:val="center"/>
        <w:rPr>
          <w:rFonts w:ascii="Times New Roman" w:hAnsi="Times New Roman" w:cs="Times New Roman"/>
          <w:b/>
        </w:rPr>
      </w:pPr>
      <w:r w:rsidRPr="00737199">
        <w:rPr>
          <w:rFonts w:ascii="Times New Roman" w:hAnsi="Times New Roman" w:cs="Times New Roman"/>
          <w:b/>
        </w:rPr>
        <w:t>ВИДИ І ЗМІСТ КОНТРОЛЬНИХ ЗАХОДІВ</w:t>
      </w:r>
      <w:r>
        <w:rPr>
          <w:rFonts w:ascii="Times New Roman" w:hAnsi="Times New Roman" w:cs="Times New Roman"/>
          <w:b/>
        </w:rPr>
        <w:t>. КРИТЕРІЇ ОЦІНЮВАННЯ</w:t>
      </w:r>
    </w:p>
    <w:p w:rsidR="009A2D48" w:rsidRPr="00737199" w:rsidRDefault="009A2D48" w:rsidP="009A2D48">
      <w:pPr>
        <w:autoSpaceDN w:val="0"/>
        <w:jc w:val="center"/>
        <w:rPr>
          <w:rFonts w:ascii="Times New Roman" w:hAnsi="Times New Roman" w:cs="Times New Roman"/>
          <w:b/>
        </w:rPr>
      </w:pPr>
      <w:r w:rsidRPr="00737199">
        <w:rPr>
          <w:rFonts w:ascii="Times New Roman" w:hAnsi="Times New Roman" w:cs="Times New Roman"/>
          <w:b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1417"/>
        <w:gridCol w:w="1418"/>
        <w:gridCol w:w="709"/>
        <w:gridCol w:w="1275"/>
        <w:gridCol w:w="2694"/>
        <w:gridCol w:w="141"/>
        <w:gridCol w:w="709"/>
      </w:tblGrid>
      <w:tr w:rsidR="009A2D48" w:rsidRPr="00737199" w:rsidTr="000B0055">
        <w:trPr>
          <w:trHeight w:val="57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37199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37199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37199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37199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37199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37199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37199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9A2D48" w:rsidRPr="00737199" w:rsidTr="000B0055">
        <w:trPr>
          <w:trHeight w:val="9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7199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7199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7199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7199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7199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9A2D48" w:rsidRPr="00737199" w:rsidTr="000B0055">
        <w:trPr>
          <w:trHeight w:val="343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37199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9A2D48" w:rsidRPr="00737199" w:rsidTr="00197567">
        <w:trPr>
          <w:trHeight w:val="3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Змістовий модуль №</w:t>
            </w:r>
            <w:r w:rsidRPr="0073719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67" w:rsidRDefault="009A2D48" w:rsidP="000B00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Виступи, обговорення, дискусії, </w:t>
            </w:r>
            <w:proofErr w:type="spellStart"/>
            <w:r w:rsidRPr="00737199">
              <w:rPr>
                <w:rFonts w:ascii="Times New Roman" w:hAnsi="Times New Roman" w:cs="Times New Roman"/>
              </w:rPr>
              <w:t>теоретико-аналітичні</w:t>
            </w:r>
            <w:proofErr w:type="spellEnd"/>
            <w:r w:rsidRPr="00737199">
              <w:rPr>
                <w:rFonts w:ascii="Times New Roman" w:hAnsi="Times New Roman" w:cs="Times New Roman"/>
              </w:rPr>
              <w:t xml:space="preserve"> завдання, схематичні завдання, практичні: есе, порівняльний аналіз, ситуаційна задача, тестування в </w:t>
            </w:r>
            <w:r w:rsidRPr="00737199">
              <w:rPr>
                <w:rFonts w:ascii="Times New Roman" w:hAnsi="Times New Roman" w:cs="Times New Roman"/>
                <w:lang w:val="en-US"/>
              </w:rPr>
              <w:t>Moodle</w:t>
            </w:r>
            <w:r w:rsidR="00197567">
              <w:rPr>
                <w:rFonts w:ascii="Times New Roman" w:hAnsi="Times New Roman" w:cs="Times New Roman"/>
              </w:rPr>
              <w:t>:</w:t>
            </w:r>
          </w:p>
          <w:p w:rsidR="00197567" w:rsidRPr="00197567" w:rsidRDefault="009A2D48" w:rsidP="00197567">
            <w:pPr>
              <w:rPr>
                <w:rFonts w:ascii="Times New Roman" w:hAnsi="Times New Roman" w:cs="Times New Roman"/>
                <w:bCs/>
              </w:rPr>
            </w:pPr>
            <w:r w:rsidRPr="0073719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="00197567" w:rsidRPr="002F1A16">
              <w:rPr>
                <w:rFonts w:ascii="Times New Roman" w:hAnsi="Times New Roman" w:cs="Times New Roman"/>
                <w:bCs/>
              </w:rPr>
              <w:t>https://moodle.znu.edu.ua/course/view.php?id=12309</w:t>
            </w:r>
          </w:p>
          <w:p w:rsidR="009A2D48" w:rsidRPr="00737199" w:rsidRDefault="009A2D48" w:rsidP="000B005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Default="009A2D48" w:rsidP="000B005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Система накопичення балів: </w:t>
            </w:r>
          </w:p>
          <w:p w:rsidR="00197567" w:rsidRPr="00737199" w:rsidRDefault="00197567" w:rsidP="000B0055">
            <w:pPr>
              <w:rPr>
                <w:rFonts w:ascii="Times New Roman" w:hAnsi="Times New Roman" w:cs="Times New Roman"/>
                <w:lang w:eastAsia="en-US"/>
              </w:rPr>
            </w:pPr>
            <w:r w:rsidRPr="002F1A16">
              <w:rPr>
                <w:rFonts w:ascii="Times New Roman" w:hAnsi="Times New Roman" w:cs="Times New Roman"/>
                <w:bCs/>
              </w:rPr>
              <w:t>https://moodle.znu.edu.ua/course/view.php?id=12309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3E3332" w:rsidRDefault="009A2D48" w:rsidP="000B0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3332">
              <w:rPr>
                <w:rFonts w:ascii="Times New Roman" w:hAnsi="Times New Roman" w:cs="Times New Roman"/>
                <w:b/>
              </w:rPr>
              <w:t>Розміщено в СЕЗН ЗНУ</w:t>
            </w:r>
          </w:p>
          <w:p w:rsidR="009A2D48" w:rsidRDefault="009A2D48" w:rsidP="000B0055">
            <w:pPr>
              <w:jc w:val="center"/>
              <w:rPr>
                <w:rFonts w:ascii="Times New Roman" w:hAnsi="Times New Roman" w:cs="Times New Roman"/>
              </w:rPr>
            </w:pPr>
          </w:p>
          <w:p w:rsidR="009A2D48" w:rsidRPr="00737199" w:rsidRDefault="009A2D48" w:rsidP="000B00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37199">
              <w:rPr>
                <w:rFonts w:ascii="Times New Roman" w:hAnsi="Times New Roman" w:cs="Times New Roman"/>
              </w:rPr>
              <w:t xml:space="preserve">равильна і вичерпна відповідь на одне питання оцінюється у </w:t>
            </w:r>
            <w:r>
              <w:rPr>
                <w:rFonts w:ascii="Times New Roman" w:hAnsi="Times New Roman" w:cs="Times New Roman"/>
              </w:rPr>
              <w:t>5</w:t>
            </w:r>
            <w:r w:rsidRPr="00737199">
              <w:rPr>
                <w:rFonts w:ascii="Times New Roman" w:hAnsi="Times New Roman" w:cs="Times New Roman"/>
              </w:rPr>
              <w:t xml:space="preserve"> бал</w:t>
            </w:r>
            <w:r>
              <w:rPr>
                <w:rFonts w:ascii="Times New Roman" w:hAnsi="Times New Roman" w:cs="Times New Roman"/>
              </w:rPr>
              <w:t>ів</w:t>
            </w:r>
            <w:r w:rsidRPr="00737199">
              <w:rPr>
                <w:rFonts w:ascii="Times New Roman" w:hAnsi="Times New Roman" w:cs="Times New Roman"/>
              </w:rPr>
              <w:t xml:space="preserve">  </w:t>
            </w:r>
          </w:p>
          <w:p w:rsidR="009A2D48" w:rsidRPr="00227A1D" w:rsidRDefault="009A2D48" w:rsidP="000B005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27A1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5 балів здобувачі вищої освіти отримують якщо питання розкриті повністю без помилок; демонструють всебічне системне і глибоке знання програмного матеріалу; засвоєння основної й додаткової літератури; чітке володіння понятійним апаратом, методами та методиками передбаченими програмою дисципліни; вміння використовувати їх для вирішення типових і нестандартних практичних ситуацій; виявляє творчі здібності у розумінні, викладі та використанні навчального </w:t>
            </w:r>
            <w:proofErr w:type="spellStart"/>
            <w:r w:rsidRPr="00227A1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матеріалуг</w:t>
            </w:r>
            <w:proofErr w:type="spellEnd"/>
            <w:r w:rsidRPr="00227A1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;</w:t>
            </w:r>
          </w:p>
          <w:p w:rsidR="009A2D48" w:rsidRPr="00737199" w:rsidRDefault="009A2D48" w:rsidP="000B005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proofErr w:type="gram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4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бали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–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питання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розкриті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без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суттєвих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помилок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здобувачі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освіти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демонструють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володіння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знаннями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основного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програмного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матеріалу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засвоєння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інформації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у межах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лекційного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курсу;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володіння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необхідними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методами та методиками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передбаченими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програмою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;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вміння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використовувати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їх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для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вирішення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типових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lastRenderedPageBreak/>
              <w:t>практичних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ситуацій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припускаючись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окремих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незначних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помилок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;</w:t>
            </w:r>
            <w:proofErr w:type="gramEnd"/>
          </w:p>
          <w:p w:rsidR="009A2D48" w:rsidRPr="00737199" w:rsidRDefault="009A2D48" w:rsidP="000B005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proofErr w:type="gram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-2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бали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– до 30 %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питань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певної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роботи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розкриті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частково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або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неправильно;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здобувачі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освіти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демонструють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значні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прогалини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у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знаннях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основного та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обізнаність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із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деякими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поняттями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програмного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матеріалу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методи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та методики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передбачені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програмою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дисципліни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використовуються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не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вірно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, робота не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виконана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повністю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або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виконана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із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суттєвими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помилками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; </w:t>
            </w:r>
            <w:proofErr w:type="gramEnd"/>
          </w:p>
          <w:p w:rsidR="009A2D48" w:rsidRDefault="009A2D48" w:rsidP="000B005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1 бал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здобувачі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освіти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отримують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якщо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понад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30 %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питань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певної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роботи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розкриті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частково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або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неправильно;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здобувачі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освіти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обізнані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із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деякими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поняттями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програмного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матеріалу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методи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та методики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передбачені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програмою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дисципліни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використовуються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неправильно;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виконання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роботи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не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зараховується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і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повертається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на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доопрацювання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.</w:t>
            </w:r>
          </w:p>
          <w:p w:rsidR="009A2D48" w:rsidRPr="00E363C8" w:rsidRDefault="009A2D48" w:rsidP="000B005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Доповнення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оцінюється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 1 до 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балі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12</w:t>
            </w:r>
          </w:p>
        </w:tc>
      </w:tr>
      <w:tr w:rsidR="009A2D48" w:rsidRPr="00737199" w:rsidTr="00197567">
        <w:trPr>
          <w:trHeight w:val="3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Змістовий модуль №2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Виступи, обговорення, дискусії, </w:t>
            </w:r>
            <w:proofErr w:type="spellStart"/>
            <w:r w:rsidRPr="00737199">
              <w:rPr>
                <w:rFonts w:ascii="Times New Roman" w:hAnsi="Times New Roman" w:cs="Times New Roman"/>
              </w:rPr>
              <w:t>теоретико-аналітичні</w:t>
            </w:r>
            <w:proofErr w:type="spellEnd"/>
            <w:r w:rsidRPr="00737199">
              <w:rPr>
                <w:rFonts w:ascii="Times New Roman" w:hAnsi="Times New Roman" w:cs="Times New Roman"/>
              </w:rPr>
              <w:t xml:space="preserve"> завдання, схематичні завдання, практичні: есе, порівняльний аналіз, ситуаційна задача, тестування в </w:t>
            </w:r>
            <w:r w:rsidRPr="00737199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Default="009A2D48" w:rsidP="000B005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Система накопичення балів:</w:t>
            </w:r>
          </w:p>
          <w:p w:rsidR="00197567" w:rsidRPr="00197567" w:rsidRDefault="00197567" w:rsidP="00197567">
            <w:pPr>
              <w:rPr>
                <w:rFonts w:ascii="Times New Roman" w:hAnsi="Times New Roman" w:cs="Times New Roman"/>
                <w:bCs/>
              </w:rPr>
            </w:pPr>
            <w:r w:rsidRPr="002F1A16">
              <w:rPr>
                <w:rFonts w:ascii="Times New Roman" w:hAnsi="Times New Roman" w:cs="Times New Roman"/>
                <w:bCs/>
              </w:rPr>
              <w:t>https://moodle.znu.edu.ua/course/view.php?id=12309</w:t>
            </w:r>
          </w:p>
          <w:p w:rsidR="00197567" w:rsidRPr="00737199" w:rsidRDefault="00197567" w:rsidP="000B005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4629F2" w:rsidRDefault="009A2D48" w:rsidP="000B0055">
            <w:pPr>
              <w:jc w:val="center"/>
              <w:rPr>
                <w:rFonts w:ascii="Times New Roman" w:hAnsi="Times New Roman" w:cs="Times New Roman"/>
              </w:rPr>
            </w:pPr>
            <w:r w:rsidRPr="004629F2">
              <w:rPr>
                <w:rFonts w:ascii="Times New Roman" w:hAnsi="Times New Roman" w:cs="Times New Roman"/>
              </w:rPr>
              <w:t>Розміщено в СЕЗН ЗНУ</w:t>
            </w:r>
          </w:p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12</w:t>
            </w:r>
          </w:p>
        </w:tc>
      </w:tr>
      <w:tr w:rsidR="009A2D48" w:rsidRPr="00737199" w:rsidTr="00197567">
        <w:trPr>
          <w:trHeight w:val="3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Змістовий модуль №</w:t>
            </w:r>
            <w:r w:rsidRPr="0073719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Виступи, обговорення, дискусії, </w:t>
            </w:r>
            <w:proofErr w:type="spellStart"/>
            <w:r w:rsidRPr="00737199">
              <w:rPr>
                <w:rFonts w:ascii="Times New Roman" w:hAnsi="Times New Roman" w:cs="Times New Roman"/>
              </w:rPr>
              <w:t>теоретико-аналітичні</w:t>
            </w:r>
            <w:proofErr w:type="spellEnd"/>
            <w:r w:rsidRPr="00737199">
              <w:rPr>
                <w:rFonts w:ascii="Times New Roman" w:hAnsi="Times New Roman" w:cs="Times New Roman"/>
              </w:rPr>
              <w:t xml:space="preserve"> завдання, схематичні завдання, практичні: есе, порівняльний аналіз, </w:t>
            </w:r>
            <w:r w:rsidRPr="00737199">
              <w:rPr>
                <w:rFonts w:ascii="Times New Roman" w:hAnsi="Times New Roman" w:cs="Times New Roman"/>
              </w:rPr>
              <w:lastRenderedPageBreak/>
              <w:t xml:space="preserve">ситуаційна задача, тестування в </w:t>
            </w:r>
            <w:r w:rsidRPr="00737199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Default="009A2D48" w:rsidP="000B005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Система накопичення балів:</w:t>
            </w:r>
          </w:p>
          <w:p w:rsidR="00197567" w:rsidRPr="00737199" w:rsidRDefault="00197567" w:rsidP="00197567">
            <w:pPr>
              <w:rPr>
                <w:rFonts w:ascii="Times New Roman" w:hAnsi="Times New Roman" w:cs="Times New Roman"/>
                <w:lang w:eastAsia="en-US"/>
              </w:rPr>
            </w:pPr>
            <w:r w:rsidRPr="002F1A16">
              <w:rPr>
                <w:rFonts w:ascii="Times New Roman" w:hAnsi="Times New Roman" w:cs="Times New Roman"/>
                <w:bCs/>
              </w:rPr>
              <w:t>https://moodle.znu.edu.ua/course/view.php?id=12309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4629F2" w:rsidRDefault="009A2D48" w:rsidP="000B0055">
            <w:pPr>
              <w:jc w:val="center"/>
              <w:rPr>
                <w:rFonts w:ascii="Times New Roman" w:hAnsi="Times New Roman" w:cs="Times New Roman"/>
              </w:rPr>
            </w:pPr>
            <w:r w:rsidRPr="004629F2">
              <w:rPr>
                <w:rFonts w:ascii="Times New Roman" w:hAnsi="Times New Roman" w:cs="Times New Roman"/>
              </w:rPr>
              <w:t>Розміщено в СЕЗН ЗНУ</w:t>
            </w:r>
          </w:p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12</w:t>
            </w:r>
          </w:p>
        </w:tc>
      </w:tr>
      <w:tr w:rsidR="009A2D48" w:rsidRPr="00737199" w:rsidTr="00197567">
        <w:trPr>
          <w:trHeight w:val="3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Змістовий модуль №</w:t>
            </w:r>
            <w:r w:rsidRPr="0073719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Виступи, обговорення, дискусії, </w:t>
            </w:r>
            <w:proofErr w:type="spellStart"/>
            <w:r w:rsidRPr="00737199">
              <w:rPr>
                <w:rFonts w:ascii="Times New Roman" w:hAnsi="Times New Roman" w:cs="Times New Roman"/>
              </w:rPr>
              <w:t>теоретико-аналітичні</w:t>
            </w:r>
            <w:proofErr w:type="spellEnd"/>
            <w:r w:rsidRPr="00737199">
              <w:rPr>
                <w:rFonts w:ascii="Times New Roman" w:hAnsi="Times New Roman" w:cs="Times New Roman"/>
              </w:rPr>
              <w:t xml:space="preserve"> завдання, схематичні завдання, практичні: есе, порівняльний аналіз, ситуаційна задача, тестування в </w:t>
            </w:r>
            <w:r w:rsidRPr="00737199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Default="009A2D48" w:rsidP="000B005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Система накопичення балів:</w:t>
            </w:r>
          </w:p>
          <w:p w:rsidR="00197567" w:rsidRPr="00737199" w:rsidRDefault="00197567" w:rsidP="00197567">
            <w:pPr>
              <w:rPr>
                <w:rFonts w:ascii="Times New Roman" w:hAnsi="Times New Roman" w:cs="Times New Roman"/>
                <w:lang w:eastAsia="en-US"/>
              </w:rPr>
            </w:pPr>
            <w:r w:rsidRPr="002F1A16">
              <w:rPr>
                <w:rFonts w:ascii="Times New Roman" w:hAnsi="Times New Roman" w:cs="Times New Roman"/>
                <w:bCs/>
              </w:rPr>
              <w:t>https://moodle.znu.edu.ua/course/view.php?id=12309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4629F2" w:rsidRDefault="009A2D48" w:rsidP="000B0055">
            <w:pPr>
              <w:jc w:val="center"/>
              <w:rPr>
                <w:rFonts w:ascii="Times New Roman" w:hAnsi="Times New Roman" w:cs="Times New Roman"/>
              </w:rPr>
            </w:pPr>
            <w:r w:rsidRPr="004629F2">
              <w:rPr>
                <w:rFonts w:ascii="Times New Roman" w:hAnsi="Times New Roman" w:cs="Times New Roman"/>
              </w:rPr>
              <w:t>Розміщено в СЕЗН ЗНУ</w:t>
            </w:r>
          </w:p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12</w:t>
            </w:r>
          </w:p>
        </w:tc>
      </w:tr>
      <w:tr w:rsidR="009A2D48" w:rsidRPr="00737199" w:rsidTr="00197567">
        <w:trPr>
          <w:trHeight w:val="3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Змістовий модуль №</w:t>
            </w:r>
            <w:r w:rsidRPr="0073719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Виступи, обговорення, дискусії, </w:t>
            </w:r>
            <w:proofErr w:type="spellStart"/>
            <w:r w:rsidRPr="00737199">
              <w:rPr>
                <w:rFonts w:ascii="Times New Roman" w:hAnsi="Times New Roman" w:cs="Times New Roman"/>
              </w:rPr>
              <w:t>теоретико-аналітичні</w:t>
            </w:r>
            <w:proofErr w:type="spellEnd"/>
            <w:r w:rsidRPr="00737199">
              <w:rPr>
                <w:rFonts w:ascii="Times New Roman" w:hAnsi="Times New Roman" w:cs="Times New Roman"/>
              </w:rPr>
              <w:t xml:space="preserve"> завдання, схематичні завдання, практичні: есе, порівняльний аналіз, ситуаційна задача, тестування в </w:t>
            </w:r>
            <w:r w:rsidRPr="00737199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Default="009A2D48" w:rsidP="000B005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Система накопичення балів</w:t>
            </w:r>
          </w:p>
          <w:p w:rsidR="009A2D48" w:rsidRPr="00197567" w:rsidRDefault="009A2D48" w:rsidP="00197567">
            <w:pPr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:</w:t>
            </w:r>
            <w:r w:rsidR="00197567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197567" w:rsidRPr="002F1A16">
              <w:rPr>
                <w:rFonts w:ascii="Times New Roman" w:hAnsi="Times New Roman" w:cs="Times New Roman"/>
                <w:bCs/>
              </w:rPr>
              <w:t>https://moodle.znu.edu.ua/course/view.php?id=12309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4629F2" w:rsidRDefault="009A2D48" w:rsidP="000B0055">
            <w:pPr>
              <w:jc w:val="center"/>
              <w:rPr>
                <w:rFonts w:ascii="Times New Roman" w:hAnsi="Times New Roman" w:cs="Times New Roman"/>
              </w:rPr>
            </w:pPr>
            <w:r w:rsidRPr="004629F2">
              <w:rPr>
                <w:rFonts w:ascii="Times New Roman" w:hAnsi="Times New Roman" w:cs="Times New Roman"/>
              </w:rPr>
              <w:t>Розміщено в СЕЗН ЗНУ</w:t>
            </w:r>
          </w:p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12</w:t>
            </w:r>
          </w:p>
        </w:tc>
      </w:tr>
      <w:tr w:rsidR="009A2D48" w:rsidRPr="00737199" w:rsidTr="001975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CD467B" w:rsidRDefault="009A2D48" w:rsidP="000B005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D4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37199">
              <w:rPr>
                <w:rFonts w:ascii="Times New Roman" w:hAnsi="Times New Roman" w:cs="Times New Roman"/>
                <w:b/>
              </w:rPr>
              <w:t>60</w:t>
            </w:r>
          </w:p>
        </w:tc>
      </w:tr>
    </w:tbl>
    <w:p w:rsidR="009A2D48" w:rsidRPr="00737199" w:rsidRDefault="009A2D48" w:rsidP="009A2D48">
      <w:pPr>
        <w:ind w:firstLine="709"/>
        <w:jc w:val="both"/>
        <w:rPr>
          <w:rFonts w:ascii="Times New Roman" w:hAnsi="Times New Roman" w:cs="Times New Roman"/>
          <w:bCs/>
          <w:i/>
          <w:color w:val="7030A0"/>
        </w:rPr>
      </w:pPr>
    </w:p>
    <w:p w:rsidR="009A2D48" w:rsidRDefault="009A2D48" w:rsidP="009A2D48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</w:pPr>
      <w:proofErr w:type="spellStart"/>
      <w:r w:rsidRPr="00997228"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>Індивідуальне</w:t>
      </w:r>
      <w:proofErr w:type="spellEnd"/>
      <w:r w:rsidRPr="00997228"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 xml:space="preserve"> </w:t>
      </w:r>
      <w:proofErr w:type="spellStart"/>
      <w:proofErr w:type="gramStart"/>
      <w:r w:rsidRPr="00997228"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>досл</w:t>
      </w:r>
      <w:proofErr w:type="gramEnd"/>
      <w:r w:rsidRPr="00997228"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>ідницьке</w:t>
      </w:r>
      <w:proofErr w:type="spellEnd"/>
      <w:r w:rsidRPr="00997228"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 xml:space="preserve"> </w:t>
      </w:r>
      <w:proofErr w:type="spellStart"/>
      <w:r w:rsidRPr="00997228"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>завдання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 xml:space="preserve"> </w:t>
      </w:r>
    </w:p>
    <w:p w:rsidR="009A2D48" w:rsidRPr="00997228" w:rsidRDefault="009A2D48" w:rsidP="009A2D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 xml:space="preserve">(у межах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>поточного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 xml:space="preserve"> контролю за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>бажанням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>здобувача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>)</w:t>
      </w:r>
      <w:r w:rsidRPr="00997228">
        <w:rPr>
          <w:rFonts w:ascii="Times New Roman" w:eastAsia="Times New Roman" w:hAnsi="Times New Roman" w:cs="Times New Roman"/>
          <w:b/>
          <w:color w:val="000000"/>
          <w:kern w:val="0"/>
          <w:lang w:val="ru-RU" w:eastAsia="ru-RU" w:bidi="ar-SA"/>
        </w:rPr>
        <w:t> 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126"/>
        <w:gridCol w:w="4536"/>
        <w:gridCol w:w="567"/>
      </w:tblGrid>
      <w:tr w:rsidR="009A2D48" w:rsidRPr="00737199" w:rsidTr="000B0055">
        <w:trPr>
          <w:trHeight w:val="5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D48" w:rsidRPr="00737199" w:rsidRDefault="009A2D48" w:rsidP="000B0055">
            <w:pPr>
              <w:suppressAutoHyphens w:val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Default="009A2D48" w:rsidP="000B005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Індивідуальне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досл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ідницьке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 </w:t>
            </w:r>
          </w:p>
          <w:p w:rsidR="00B857A4" w:rsidRDefault="00B857A4" w:rsidP="000B005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</w:p>
          <w:p w:rsidR="00B857A4" w:rsidRDefault="00B857A4" w:rsidP="000B005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</w:p>
          <w:p w:rsidR="00B857A4" w:rsidRDefault="00B857A4" w:rsidP="000B005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</w:p>
          <w:p w:rsidR="00B857A4" w:rsidRPr="00B857A4" w:rsidRDefault="00B857A4" w:rsidP="000B0055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B857A4" w:rsidRPr="00737199" w:rsidRDefault="00B857A4" w:rsidP="000B005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Індивідуальні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досл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ідницькі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повинні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містити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аналіз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сучасного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стану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обраного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питання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Виконуються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у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вигляді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доповіді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та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презентації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Обсяг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доповіді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ІДЗ </w:t>
            </w:r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повинен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бути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розрахований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на 10-15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хв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Доповідь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повинна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складатися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вступу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в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якому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висвітлена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актуальність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мета </w:t>
            </w:r>
            <w:proofErr w:type="spellStart"/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досл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ідження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об’єкт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та предмет (1-3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хв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.)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повне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висвітлення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питань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висновки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та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додається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список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використаних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джерел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. </w:t>
            </w:r>
          </w:p>
          <w:p w:rsidR="009A2D48" w:rsidRPr="00737199" w:rsidRDefault="009A2D48" w:rsidP="000B005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Презентація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ІДЗ 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lastRenderedPageBreak/>
              <w:t xml:space="preserve">повинна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містити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графіки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таблиці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діаграми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гістаграми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та рисунки та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складатися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  з 15-20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слайді</w:t>
            </w:r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</w:t>
            </w:r>
            <w:proofErr w:type="spellEnd"/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.</w:t>
            </w:r>
          </w:p>
          <w:p w:rsidR="009A2D48" w:rsidRPr="00737199" w:rsidRDefault="009A2D48" w:rsidP="000B005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ІДЗ повинно бути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виконано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протягом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семестру, та представлено до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захисту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до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початку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залікового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тижня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. </w:t>
            </w:r>
          </w:p>
          <w:p w:rsidR="009A2D48" w:rsidRPr="00737199" w:rsidRDefault="009A2D48" w:rsidP="000B005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Питання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для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виконання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ІДЗ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обираються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відповідно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 w:rsidR="00B857A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до </w:t>
            </w:r>
            <w:proofErr w:type="spellStart"/>
            <w:r w:rsidR="00B857A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запропонованої</w:t>
            </w:r>
            <w:proofErr w:type="spellEnd"/>
            <w:r w:rsidR="00B857A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тематики </w:t>
            </w:r>
            <w:proofErr w:type="spellStart"/>
            <w:r w:rsidR="00B857A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або</w:t>
            </w:r>
            <w:proofErr w:type="spellEnd"/>
            <w:r w:rsidR="00B857A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наукових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уподобань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здобувача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та з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урахуванням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мети й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дисципліни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.</w:t>
            </w:r>
          </w:p>
          <w:p w:rsidR="009A2D48" w:rsidRPr="00737199" w:rsidRDefault="009A2D48" w:rsidP="000B0055">
            <w:pPr>
              <w:tabs>
                <w:tab w:val="left" w:pos="426"/>
              </w:tabs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Здобувач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самостійно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формулює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висвітлення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та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уточнює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його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з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викладачем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разі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необхідності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)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</w:t>
            </w:r>
          </w:p>
          <w:p w:rsidR="009A2D48" w:rsidRPr="00737199" w:rsidRDefault="009A2D48" w:rsidP="000B0055">
            <w:pPr>
              <w:tabs>
                <w:tab w:val="left" w:pos="426"/>
              </w:tabs>
              <w:suppressAutoHyphens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</w:p>
          <w:p w:rsidR="009A2D48" w:rsidRPr="00737199" w:rsidRDefault="009A2D48" w:rsidP="000B0055">
            <w:pPr>
              <w:tabs>
                <w:tab w:val="left" w:pos="426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Default="009A2D48" w:rsidP="000B005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lastRenderedPageBreak/>
              <w:t>19-20 балів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– здобувачі вищої освіти під час виконання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завдання та його захисту 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виявили усебічні, систем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ні 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та глибокі знання,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продемонстрували 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уміння ставити мету і формулювати завдання досліджен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ня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; творчі здібності у розумінні та використанні програмного матеріалу для виконання поставлених мети та завдань; чітко, логічно, послідовно викладати матеріал; робити обґрунтовані висновки. </w:t>
            </w:r>
          </w:p>
          <w:p w:rsidR="009A2D48" w:rsidRPr="00737199" w:rsidRDefault="009A2D48" w:rsidP="000B005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proofErr w:type="spellStart"/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ід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час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захисту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індивідуального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надавали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вичерпні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аргументовані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та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цілісні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відповіді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на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всі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запитання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Робота </w:t>
            </w:r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оформлена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акуратно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відповідно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до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поставлених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вимог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.</w:t>
            </w:r>
          </w:p>
          <w:p w:rsidR="009A2D48" w:rsidRPr="00737199" w:rsidRDefault="009A2D48" w:rsidP="000B005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 xml:space="preserve">17-18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балів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 xml:space="preserve"> 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–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здобувачі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вищої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освіти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виконали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цілому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(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не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менше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90%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)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виконані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достатньо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грамотно, але є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декілька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(1-3)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несуттєвих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помил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.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ід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час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виконання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роботи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здобувачі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освіти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виявили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знання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і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розуміння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програмного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матеріалу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з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дисципліни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в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повному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обсязі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уміння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ставити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мету і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формулювати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досліджен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;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творчий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підхід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до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виконання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поставлених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мети та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;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логічно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послідовно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викладати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матеріал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;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робити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обґрунтовані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висновки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</w:t>
            </w:r>
            <w:proofErr w:type="spellStart"/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ід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час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lastRenderedPageBreak/>
              <w:t>захисту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індивідуального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надавали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аргументовані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без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суттєвих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помилок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відповіді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на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всі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запитання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У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цілому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робота оформлена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акуратно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але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наявні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незначні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неточності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в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її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оформленні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та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презентації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.</w:t>
            </w:r>
          </w:p>
          <w:p w:rsidR="009A2D48" w:rsidRPr="00737199" w:rsidRDefault="009A2D48" w:rsidP="000B005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 xml:space="preserve">15-16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балів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–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здобувачі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вищої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освіти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виконали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індивідуальну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роботу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цілому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(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не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менше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80%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)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виконані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достатньо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грамотно, але є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декілька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(до 5)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несуттєвих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помилок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</w:t>
            </w:r>
            <w:proofErr w:type="spellStart"/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ід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час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виконання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роботи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здобувачі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освіти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виявили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знання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і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розуміння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програмного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матеріалу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з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дисципліни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з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основних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розділів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уміння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ставити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мету і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формулювати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досліджень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;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логічно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послідовно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викладати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матеріал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;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робити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висновки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</w:t>
            </w:r>
            <w:proofErr w:type="spellStart"/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ід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час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захисту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індивідуального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відповідали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достатньо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грамотно, але припускались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однієї-двох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непринципових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помилок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Робота </w:t>
            </w:r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оформлена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акуратно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але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наявні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незначні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неточності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в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її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оформленні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.</w:t>
            </w:r>
          </w:p>
          <w:p w:rsidR="009A2D48" w:rsidRPr="00737199" w:rsidRDefault="009A2D48" w:rsidP="000B005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 xml:space="preserve">13-14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балів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–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здобувачі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вищої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освіти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виконали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індивідуальне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не в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повному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обсязі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але не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менше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70%. </w:t>
            </w:r>
            <w:proofErr w:type="spellStart"/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ід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час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виконання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роботи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виявили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знання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й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розуміння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основних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положень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дисципліни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;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виконали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неповно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непослідовно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;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наявні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неточності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та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помилки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у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змісті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та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оформленні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роботи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Здобувачі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освіти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виявляють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знання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й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розуміння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основних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положень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матеріалу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але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надають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неповні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непослідовні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відповіді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</w:t>
            </w:r>
            <w:proofErr w:type="spellStart"/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ід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час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захисту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індивідуального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демонстрували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недостатньо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глибокі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знання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з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досліджуваної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теми,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припускаючись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не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відповідностей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у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визначенні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понять,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неповно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або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недостатньо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аргументовано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відповідали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на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запитання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.</w:t>
            </w:r>
          </w:p>
          <w:p w:rsidR="009A2D48" w:rsidRPr="00737199" w:rsidRDefault="009A2D48" w:rsidP="000B005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 xml:space="preserve">10-12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балів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–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здобувачі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вищої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освіти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виконали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не в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повному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обсязі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але не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менше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ніж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на 60%; у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роботі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присутні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принципові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помилки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в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оформленні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</w:t>
            </w:r>
            <w:proofErr w:type="spellStart"/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ід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час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виконання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роботи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виявили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знання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й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розуміння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основних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положень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матеріалу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з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дисципліни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</w:t>
            </w:r>
            <w:proofErr w:type="spellStart"/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ід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час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захисті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та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підготовці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презентації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продемонстрували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поверхневі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знання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з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досліджуваної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теми,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відповідали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неповно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непослідовно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припускаючись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lastRenderedPageBreak/>
              <w:t xml:space="preserve">не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відповідностей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у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визначенні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понять, не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вміє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переконливо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обґрунтувати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свою думку.</w:t>
            </w:r>
          </w:p>
          <w:p w:rsidR="009A2D48" w:rsidRPr="00737199" w:rsidRDefault="009A2D48" w:rsidP="000B005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 xml:space="preserve">0-9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балів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–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здобувачі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вищої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освіти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виконали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індивідуальне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менше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ніж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на 6</w:t>
            </w:r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0%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</w:t>
            </w:r>
            <w:proofErr w:type="spellStart"/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ід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час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виконання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роботи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припускалися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принципових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помилок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при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розв’язанні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завдань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Робота </w:t>
            </w:r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оформлена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значними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порушеннями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вимог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Необхідна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досконала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переробка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роботи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. </w:t>
            </w:r>
            <w:proofErr w:type="spellStart"/>
            <w:proofErr w:type="gram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</w:t>
            </w:r>
            <w:proofErr w:type="gram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ід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час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захисту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здобувачі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освіти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виявили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поверхові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знання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і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розуміння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основного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програмового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матеріалу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в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обсязі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який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не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дозволяє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засвоювати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наступний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програмний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матеріал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; не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відповідає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на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основні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запитаня</w:t>
            </w:r>
            <w:proofErr w:type="spellEnd"/>
            <w:r w:rsidRPr="0073719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20</w:t>
            </w:r>
          </w:p>
        </w:tc>
      </w:tr>
    </w:tbl>
    <w:p w:rsidR="009A2D48" w:rsidRDefault="009A2D48" w:rsidP="009A2D48">
      <w:pPr>
        <w:jc w:val="center"/>
        <w:rPr>
          <w:rFonts w:ascii="Times New Roman" w:hAnsi="Times New Roman" w:cs="Times New Roman"/>
          <w:b/>
        </w:rPr>
      </w:pPr>
    </w:p>
    <w:p w:rsidR="00B857A4" w:rsidRDefault="00B857A4" w:rsidP="009A2D48">
      <w:pPr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4536"/>
        <w:gridCol w:w="567"/>
      </w:tblGrid>
      <w:tr w:rsidR="009A2D48" w:rsidRPr="00737199" w:rsidTr="000B0055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37199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9A2D48" w:rsidRPr="00737199" w:rsidTr="000B0055">
        <w:trPr>
          <w:trHeight w:val="1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2D48" w:rsidRPr="00737199" w:rsidRDefault="009A2D48" w:rsidP="000B00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2D48" w:rsidRPr="00737199" w:rsidRDefault="009A2D48" w:rsidP="000B0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199">
              <w:rPr>
                <w:rFonts w:ascii="Times New Roman" w:hAnsi="Times New Roman" w:cs="Times New Roman"/>
                <w:b/>
              </w:rPr>
              <w:t>Екзамен</w:t>
            </w:r>
          </w:p>
          <w:p w:rsidR="009A2D48" w:rsidRPr="00737199" w:rsidRDefault="009A2D48" w:rsidP="000B0055">
            <w:pPr>
              <w:autoSpaceDE w:val="0"/>
              <w:autoSpaceDN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737199" w:rsidRDefault="009A2D48" w:rsidP="000B0055">
            <w:pPr>
              <w:ind w:firstLine="69"/>
              <w:rPr>
                <w:rFonts w:ascii="Times New Roman" w:hAnsi="Times New Roman" w:cs="Times New Roman"/>
                <w:lang w:val="ru-RU" w:eastAsia="en-US"/>
              </w:rPr>
            </w:pPr>
            <w:r w:rsidRPr="00227A1D">
              <w:rPr>
                <w:rFonts w:ascii="Times New Roman" w:hAnsi="Times New Roman" w:cs="Times New Roman"/>
                <w:lang w:eastAsia="en-US"/>
              </w:rPr>
              <w:t>Екзамен у письмовому вигляді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Default="009A2D48" w:rsidP="000B005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Питання для підготовки:</w:t>
            </w:r>
          </w:p>
          <w:p w:rsidR="009A2D48" w:rsidRPr="00227A1D" w:rsidRDefault="00FF6A60" w:rsidP="000B005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2F1A16">
              <w:rPr>
                <w:rFonts w:ascii="Times New Roman" w:hAnsi="Times New Roman" w:cs="Times New Roman"/>
                <w:bCs/>
              </w:rPr>
              <w:t>https://moodle.znu.edu.ua/course/view.php?id=12309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</w:rPr>
              <w:t>правильна відповідь на одне питання оцінюється у 5 балів</w:t>
            </w:r>
          </w:p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37199">
              <w:rPr>
                <w:rFonts w:ascii="Times New Roman" w:hAnsi="Times New Roman" w:cs="Times New Roman"/>
              </w:rPr>
              <w:t>(</w:t>
            </w:r>
            <w:proofErr w:type="spellStart"/>
            <w:r w:rsidRPr="00737199">
              <w:rPr>
                <w:rFonts w:ascii="Times New Roman" w:hAnsi="Times New Roman" w:cs="Times New Roman"/>
              </w:rPr>
              <w:t>max</w:t>
            </w:r>
            <w:proofErr w:type="spellEnd"/>
            <w:r w:rsidRPr="00737199">
              <w:rPr>
                <w:rFonts w:ascii="Times New Roman" w:hAnsi="Times New Roman" w:cs="Times New Roman"/>
              </w:rPr>
              <w:t xml:space="preserve"> 10 балів)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20</w:t>
            </w:r>
          </w:p>
        </w:tc>
      </w:tr>
      <w:tr w:rsidR="009A2D48" w:rsidRPr="00737199" w:rsidTr="000B0055">
        <w:trPr>
          <w:trHeight w:val="1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2D48" w:rsidRPr="00737199" w:rsidRDefault="009A2D48" w:rsidP="000B00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60" w:rsidRPr="00737199" w:rsidRDefault="009A2D48" w:rsidP="000B0055">
            <w:pPr>
              <w:ind w:firstLine="69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Підсумкове т</w:t>
            </w:r>
            <w:r w:rsidRPr="00737199">
              <w:rPr>
                <w:rFonts w:ascii="Times New Roman" w:hAnsi="Times New Roman" w:cs="Times New Roman"/>
              </w:rPr>
              <w:t xml:space="preserve">естування в </w:t>
            </w:r>
            <w:r w:rsidRPr="00737199">
              <w:rPr>
                <w:rFonts w:ascii="Times New Roman" w:hAnsi="Times New Roman" w:cs="Times New Roman"/>
                <w:lang w:val="en-US"/>
              </w:rPr>
              <w:t>Moodle</w:t>
            </w:r>
            <w:r w:rsidR="00FF6A60">
              <w:rPr>
                <w:rFonts w:ascii="Times New Roman" w:hAnsi="Times New Roman" w:cs="Times New Roman"/>
              </w:rPr>
              <w:t>:</w:t>
            </w:r>
          </w:p>
          <w:p w:rsidR="009A2D48" w:rsidRPr="00737199" w:rsidRDefault="00FF6A60" w:rsidP="000B0055">
            <w:pPr>
              <w:ind w:firstLine="69"/>
              <w:rPr>
                <w:rFonts w:ascii="Times New Roman" w:hAnsi="Times New Roman" w:cs="Times New Roman"/>
              </w:rPr>
            </w:pPr>
            <w:r w:rsidRPr="002F1A16">
              <w:rPr>
                <w:rFonts w:ascii="Times New Roman" w:hAnsi="Times New Roman" w:cs="Times New Roman"/>
                <w:bCs/>
              </w:rPr>
              <w:t>https://moodle.znu.edu.ua/course/view.php?id=12309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Default="009A2D48" w:rsidP="000B005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37199">
              <w:rPr>
                <w:rFonts w:ascii="Times New Roman" w:hAnsi="Times New Roman" w:cs="Times New Roman"/>
              </w:rPr>
              <w:t>ередбачає відповіді на 20 тестових питань</w:t>
            </w:r>
            <w:r w:rsidRPr="00737199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(1 питання – 1 бал)</w:t>
            </w:r>
          </w:p>
          <w:p w:rsidR="009A2D48" w:rsidRPr="003E3332" w:rsidRDefault="00FF6A60" w:rsidP="000B0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1A16">
              <w:rPr>
                <w:rFonts w:ascii="Times New Roman" w:hAnsi="Times New Roman" w:cs="Times New Roman"/>
                <w:bCs/>
              </w:rPr>
              <w:t>https://moodle.znu.edu.ua/course/view.php?id=12309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37199">
              <w:rPr>
                <w:rFonts w:ascii="Times New Roman" w:hAnsi="Times New Roman" w:cs="Times New Roman"/>
              </w:rPr>
              <w:t xml:space="preserve">Виконання тестових завдань відбувається на сторінці дисципліни в СЕЗН ЗНУ. З банку тестових завдань СЕЗН ЗНУ для кожного здобувача освіти випадковим чином обирається 20 тестових завдань. </w:t>
            </w:r>
            <w:r>
              <w:rPr>
                <w:rFonts w:ascii="Times New Roman" w:hAnsi="Times New Roman" w:cs="Times New Roman"/>
              </w:rPr>
              <w:t>П</w:t>
            </w:r>
            <w:r w:rsidRPr="00737199">
              <w:rPr>
                <w:rFonts w:ascii="Times New Roman" w:hAnsi="Times New Roman" w:cs="Times New Roman"/>
              </w:rPr>
              <w:t>равильна відповідь оцінюється у 1 бал за одне тестове питання (</w:t>
            </w:r>
            <w:proofErr w:type="spellStart"/>
            <w:r w:rsidRPr="00737199">
              <w:rPr>
                <w:rFonts w:ascii="Times New Roman" w:hAnsi="Times New Roman" w:cs="Times New Roman"/>
              </w:rPr>
              <w:t>max</w:t>
            </w:r>
            <w:proofErr w:type="spellEnd"/>
            <w:r w:rsidRPr="00737199">
              <w:rPr>
                <w:rFonts w:ascii="Times New Roman" w:hAnsi="Times New Roman" w:cs="Times New Roman"/>
              </w:rPr>
              <w:t xml:space="preserve"> 20 балів)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20</w:t>
            </w:r>
          </w:p>
        </w:tc>
      </w:tr>
      <w:tr w:rsidR="009A2D48" w:rsidRPr="00737199" w:rsidTr="000B005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E363C8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3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63C8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48" w:rsidRPr="00737199" w:rsidRDefault="009A2D48" w:rsidP="000B005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37199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9A2D48" w:rsidRDefault="009A2D48" w:rsidP="009A2D48">
      <w:pPr>
        <w:jc w:val="center"/>
        <w:rPr>
          <w:rFonts w:ascii="Times New Roman" w:hAnsi="Times New Roman" w:cs="Times New Roman"/>
          <w:b/>
        </w:rPr>
      </w:pPr>
    </w:p>
    <w:p w:rsidR="009A2D48" w:rsidRPr="00737199" w:rsidRDefault="009A2D48" w:rsidP="009A2D48">
      <w:pPr>
        <w:jc w:val="center"/>
        <w:rPr>
          <w:rFonts w:ascii="Times New Roman" w:hAnsi="Times New Roman" w:cs="Times New Roman"/>
          <w:b/>
        </w:rPr>
      </w:pPr>
      <w:r w:rsidRPr="00737199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10009" w:type="dxa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9A2D48" w:rsidRPr="00737199" w:rsidTr="00FF6A60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48" w:rsidRPr="00737199" w:rsidRDefault="009A2D48" w:rsidP="000B0055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37199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73719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9A2D48" w:rsidRPr="00737199" w:rsidRDefault="009A2D48" w:rsidP="000B0055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  <w:r w:rsidRPr="00737199">
              <w:rPr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48" w:rsidRPr="00737199" w:rsidRDefault="009A2D48" w:rsidP="000B0055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737199">
              <w:rPr>
                <w:rFonts w:ascii="Times New Roman" w:hAnsi="Times New Roman" w:cs="Times New Roman"/>
                <w:b/>
                <w:color w:val="auto"/>
                <w:szCs w:val="24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48" w:rsidRPr="00737199" w:rsidRDefault="009A2D48" w:rsidP="000B0055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37199">
              <w:rPr>
                <w:rFonts w:ascii="Times New Roman" w:hAnsi="Times New Roman" w:cs="Times New Roman"/>
                <w:color w:val="auto"/>
                <w:szCs w:val="24"/>
              </w:rPr>
              <w:t>За національною шкалою</w:t>
            </w:r>
          </w:p>
        </w:tc>
      </w:tr>
      <w:tr w:rsidR="009A2D48" w:rsidRPr="00737199" w:rsidTr="00FF6A60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48" w:rsidRPr="00737199" w:rsidRDefault="009A2D48" w:rsidP="000B0055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48" w:rsidRPr="00737199" w:rsidRDefault="009A2D48" w:rsidP="000B0055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48" w:rsidRPr="00737199" w:rsidRDefault="009A2D48" w:rsidP="000B0055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37199">
              <w:rPr>
                <w:rFonts w:ascii="Times New Roman" w:hAnsi="Times New Roman" w:cs="Times New Roman"/>
                <w:color w:val="auto"/>
                <w:szCs w:val="24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D48" w:rsidRPr="00737199" w:rsidRDefault="009A2D48" w:rsidP="000B0055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37199">
              <w:rPr>
                <w:rFonts w:ascii="Times New Roman" w:hAnsi="Times New Roman" w:cs="Times New Roman"/>
                <w:color w:val="auto"/>
                <w:szCs w:val="24"/>
              </w:rPr>
              <w:t>Залік</w:t>
            </w:r>
          </w:p>
        </w:tc>
      </w:tr>
      <w:tr w:rsidR="009A2D48" w:rsidRPr="00737199" w:rsidTr="00FF6A6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737199">
              <w:rPr>
                <w:rFonts w:ascii="Times New Roman" w:hAnsi="Times New Roman" w:cs="Times New Roman"/>
                <w:b w:val="0"/>
                <w:i w:val="0"/>
                <w:color w:val="auto"/>
                <w:szCs w:val="24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737199">
              <w:rPr>
                <w:rFonts w:ascii="Times New Roman" w:hAnsi="Times New Roman" w:cs="Times New Roman"/>
                <w:b w:val="0"/>
                <w:i w:val="0"/>
                <w:color w:val="auto"/>
                <w:szCs w:val="24"/>
              </w:rPr>
              <w:t>Зараховано</w:t>
            </w:r>
          </w:p>
        </w:tc>
      </w:tr>
      <w:tr w:rsidR="009A2D48" w:rsidRPr="00737199" w:rsidTr="00FF6A6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A2D48" w:rsidRPr="00737199" w:rsidTr="00FF6A6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A2D48" w:rsidRPr="00737199" w:rsidTr="00FF6A6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A2D48" w:rsidRPr="00737199" w:rsidTr="00FF6A6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A2D48" w:rsidRPr="00737199" w:rsidTr="00FF6A6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9A2D48" w:rsidRPr="00737199" w:rsidTr="00FF6A6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737199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D48" w:rsidRPr="00737199" w:rsidRDefault="009A2D48" w:rsidP="000B005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9A2D48" w:rsidRPr="00737199" w:rsidRDefault="009A2D48" w:rsidP="009A2D4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6A8" w:rsidRDefault="001D66A8"/>
    <w:sectPr w:rsidR="001D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48"/>
    <w:rsid w:val="00197567"/>
    <w:rsid w:val="001D66A8"/>
    <w:rsid w:val="003B22CD"/>
    <w:rsid w:val="004629F2"/>
    <w:rsid w:val="009A2D48"/>
    <w:rsid w:val="00B857A4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48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D4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D48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D48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D48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D48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9A2D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A2D48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9A2D48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9A2D48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9A2D48"/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48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D4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D48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D48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D48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D48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9A2D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A2D48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9A2D48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9A2D48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9A2D48"/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2025-09-03T18:24:00Z</dcterms:created>
  <dcterms:modified xsi:type="dcterms:W3CDTF">2025-09-07T10:17:00Z</dcterms:modified>
</cp:coreProperties>
</file>