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E2DD5" w14:textId="444CE83D" w:rsidR="005D4EA0" w:rsidRPr="005D4EA0" w:rsidRDefault="00AA4B16" w:rsidP="00FB75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518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Практична робота 5. </w:t>
      </w:r>
      <w:r w:rsidR="005D4EA0" w:rsidRPr="005D4EA0">
        <w:rPr>
          <w:rFonts w:ascii="Times New Roman" w:hAnsi="Times New Roman" w:cs="Times New Roman"/>
          <w:b/>
          <w:bCs/>
          <w:sz w:val="28"/>
          <w:szCs w:val="28"/>
        </w:rPr>
        <w:t>Кругова економіка та повторне використання CO₂</w:t>
      </w:r>
    </w:p>
    <w:p w14:paraId="104F57AE" w14:textId="77777777" w:rsidR="00FB7518" w:rsidRPr="00FB7518" w:rsidRDefault="00FB7518" w:rsidP="00FB751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питання</w:t>
      </w:r>
    </w:p>
    <w:p w14:paraId="4EE378FD" w14:textId="77777777" w:rsidR="00FB7518" w:rsidRPr="00FB7518" w:rsidRDefault="00FB7518" w:rsidP="00FB751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кругова економіка та чим вона відрізняється від лінійної?</w:t>
      </w:r>
    </w:p>
    <w:p w14:paraId="07A56665" w14:textId="77777777" w:rsidR="00FB7518" w:rsidRPr="00FB7518" w:rsidRDefault="00FB7518" w:rsidP="00FB751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принципи кругової економіки (3R, 5R)?</w:t>
      </w:r>
    </w:p>
    <w:p w14:paraId="6F55D40E" w14:textId="77777777" w:rsidR="00FB7518" w:rsidRPr="00FB7518" w:rsidRDefault="00FB7518" w:rsidP="00FB751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означає «повторне використання CO₂» (CCU) і як воно вписується у концепцію кругової економіки?</w:t>
      </w:r>
    </w:p>
    <w:p w14:paraId="4AB51319" w14:textId="77777777" w:rsidR="00FB7518" w:rsidRPr="00FB7518" w:rsidRDefault="00FB7518" w:rsidP="00FB751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сектори промисловості можуть використовувати CO₂ як сировину?</w:t>
      </w:r>
    </w:p>
    <w:p w14:paraId="1FAA8338" w14:textId="77777777" w:rsidR="00FB7518" w:rsidRPr="00FB7518" w:rsidRDefault="00FB7518" w:rsidP="00FB751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відрізняються поняття CCS (уловлювання та зберігання) та CCU (уловлювання та використання)?</w:t>
      </w:r>
    </w:p>
    <w:p w14:paraId="6B78CCB7" w14:textId="77777777" w:rsidR="00FB7518" w:rsidRPr="00FB7518" w:rsidRDefault="00FB7518" w:rsidP="00FB751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Прикладні питання</w:t>
      </w:r>
    </w:p>
    <w:p w14:paraId="14526C5D" w14:textId="77777777" w:rsidR="00FB7518" w:rsidRPr="00FB7518" w:rsidRDefault="00FB7518" w:rsidP="00FB751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приклади продуктів, що можуть бути виготовлені з уловленого CO₂.</w:t>
      </w:r>
    </w:p>
    <w:p w14:paraId="3913E435" w14:textId="77777777" w:rsidR="00FB7518" w:rsidRPr="00FB7518" w:rsidRDefault="00FB7518" w:rsidP="00FB751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технології перетворення CO₂ на паливо або хімічні речовини ви знаєте?</w:t>
      </w:r>
    </w:p>
    <w:p w14:paraId="4B26967A" w14:textId="77777777" w:rsidR="00FB7518" w:rsidRPr="00FB7518" w:rsidRDefault="00FB7518" w:rsidP="00FB751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економічні та екологічні переваги має повторне використання CO₂?</w:t>
      </w:r>
    </w:p>
    <w:p w14:paraId="22679C44" w14:textId="77777777" w:rsidR="00FB7518" w:rsidRPr="00FB7518" w:rsidRDefault="00FB7518" w:rsidP="00FB751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виклики та бар’єри впровадження CCU-технологій у промисловості?</w:t>
      </w:r>
    </w:p>
    <w:p w14:paraId="7BE29D4A" w14:textId="77777777" w:rsidR="00FB7518" w:rsidRPr="00FB7518" w:rsidRDefault="00FB7518" w:rsidP="00FB751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політика ЄС (</w:t>
      </w:r>
      <w:proofErr w:type="spellStart"/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Green</w:t>
      </w:r>
      <w:proofErr w:type="spellEnd"/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Deal</w:t>
      </w:r>
      <w:proofErr w:type="spellEnd"/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) стимулює розвиток кругової економіки та CCU?</w:t>
      </w:r>
    </w:p>
    <w:p w14:paraId="3FB90FC0" w14:textId="77777777" w:rsidR="00FB7518" w:rsidRPr="00FB7518" w:rsidRDefault="00FB7518" w:rsidP="00FB751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Аналітичні / дискусійні питання</w:t>
      </w:r>
    </w:p>
    <w:p w14:paraId="399E19EF" w14:textId="77777777" w:rsidR="00FB7518" w:rsidRPr="00FB7518" w:rsidRDefault="00FB7518" w:rsidP="00FB751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повторне використання CO₂ повністю вирішити проблему парникових газів?</w:t>
      </w:r>
    </w:p>
    <w:p w14:paraId="0155AFDC" w14:textId="77777777" w:rsidR="00FB7518" w:rsidRPr="00FB7518" w:rsidRDefault="00FB7518" w:rsidP="00FB751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життєвий цикл продуктів, створених із CO₂, і як він впливає на баланс викидів?</w:t>
      </w:r>
    </w:p>
    <w:p w14:paraId="4F4829B8" w14:textId="77777777" w:rsidR="00FB7518" w:rsidRPr="00FB7518" w:rsidRDefault="00FB7518" w:rsidP="00FB751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518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інтеграція ВДЕ (відновлюваних джерел енергії) допомагає зробити процес CCU більш стійким?</w:t>
      </w:r>
    </w:p>
    <w:p w14:paraId="668B872A" w14:textId="77777777" w:rsidR="00FB7518" w:rsidRPr="00FB7518" w:rsidRDefault="00FB7518" w:rsidP="00FB7518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14:paraId="0C8F0926" w14:textId="77777777" w:rsidR="00FB7518" w:rsidRPr="00FB7518" w:rsidRDefault="00FB7518" w:rsidP="00FB7518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14:paraId="6534DE8F" w14:textId="11CD5052" w:rsidR="00FB7518" w:rsidRPr="00FB7518" w:rsidRDefault="00FB7518" w:rsidP="00FB7518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FB7518">
        <w:rPr>
          <w:rFonts w:ascii="Times New Roman" w:eastAsia="MS Mincho" w:hAnsi="Times New Roman" w:cs="Times New Roman"/>
          <w:b/>
          <w:bCs/>
          <w:sz w:val="28"/>
          <w:szCs w:val="28"/>
        </w:rPr>
        <w:lastRenderedPageBreak/>
        <w:t>Завдання для практичної роботи:</w:t>
      </w:r>
    </w:p>
    <w:p w14:paraId="384AF309" w14:textId="77777777" w:rsidR="00FB7518" w:rsidRPr="00FB7518" w:rsidRDefault="00FB7518" w:rsidP="00FB751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B7518">
        <w:rPr>
          <w:rFonts w:ascii="Times New Roman" w:eastAsia="MS Mincho" w:hAnsi="Times New Roman" w:cs="Times New Roman"/>
          <w:sz w:val="28"/>
          <w:szCs w:val="28"/>
        </w:rPr>
        <w:t>Зробити реферат на задану тематику. Коротко описати вище написані запитання. Оформити роботу з рисунками, таблицями та діаграмами.</w:t>
      </w:r>
    </w:p>
    <w:p w14:paraId="2E5A6701" w14:textId="77777777" w:rsidR="00FB7518" w:rsidRPr="00FB7518" w:rsidRDefault="00FB7518" w:rsidP="00FB751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B7518">
        <w:rPr>
          <w:rFonts w:ascii="Times New Roman" w:eastAsia="MS Mincho" w:hAnsi="Times New Roman" w:cs="Times New Roman"/>
          <w:sz w:val="28"/>
          <w:szCs w:val="28"/>
        </w:rPr>
        <w:t>Зробити невеличку презентація по темі практичної роботи.</w:t>
      </w:r>
    </w:p>
    <w:p w14:paraId="66EFC7A3" w14:textId="77777777" w:rsidR="00C1620D" w:rsidRPr="00FB7518" w:rsidRDefault="00C1620D" w:rsidP="00FB7518">
      <w:pPr>
        <w:spacing w:line="360" w:lineRule="auto"/>
        <w:jc w:val="both"/>
        <w:rPr>
          <w:sz w:val="28"/>
          <w:szCs w:val="28"/>
        </w:rPr>
      </w:pPr>
    </w:p>
    <w:sectPr w:rsidR="00C1620D" w:rsidRPr="00FB75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321"/>
    <w:multiLevelType w:val="hybridMultilevel"/>
    <w:tmpl w:val="0692530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4E326F"/>
    <w:multiLevelType w:val="multilevel"/>
    <w:tmpl w:val="191211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4724B"/>
    <w:multiLevelType w:val="multilevel"/>
    <w:tmpl w:val="0A48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D5DCC"/>
    <w:multiLevelType w:val="multilevel"/>
    <w:tmpl w:val="2EFE2E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8D"/>
    <w:rsid w:val="003D70E6"/>
    <w:rsid w:val="004D7631"/>
    <w:rsid w:val="005A4099"/>
    <w:rsid w:val="005D4EA0"/>
    <w:rsid w:val="00AA4B16"/>
    <w:rsid w:val="00C1620D"/>
    <w:rsid w:val="00CA548D"/>
    <w:rsid w:val="00D02D2A"/>
    <w:rsid w:val="00DC60C5"/>
    <w:rsid w:val="00EF3467"/>
    <w:rsid w:val="00F7215F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7867"/>
  <w15:chartTrackingRefBased/>
  <w15:docId w15:val="{E8EE8294-892E-466B-BEAB-992E2522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4</cp:revision>
  <dcterms:created xsi:type="dcterms:W3CDTF">2025-09-15T13:31:00Z</dcterms:created>
  <dcterms:modified xsi:type="dcterms:W3CDTF">2025-09-15T13:52:00Z</dcterms:modified>
</cp:coreProperties>
</file>