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5204" w14:textId="77777777" w:rsidR="002444A5" w:rsidRDefault="00332AD2">
      <w:pPr>
        <w:rPr>
          <w:lang w:val="uk-UA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1F67A75" wp14:editId="17C4DCCF">
            <wp:simplePos x="0" y="0"/>
            <wp:positionH relativeFrom="column">
              <wp:posOffset>-106680</wp:posOffset>
            </wp:positionH>
            <wp:positionV relativeFrom="paragraph">
              <wp:posOffset>384</wp:posOffset>
            </wp:positionV>
            <wp:extent cx="9596755" cy="6230620"/>
            <wp:effectExtent l="0" t="0" r="4445" b="0"/>
            <wp:wrapTight wrapText="bothSides">
              <wp:wrapPolygon edited="0">
                <wp:start x="0" y="0"/>
                <wp:lineTo x="0" y="21530"/>
                <wp:lineTo x="21567" y="21530"/>
                <wp:lineTo x="215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2" t="16434" r="26981" b="10561"/>
                    <a:stretch/>
                  </pic:blipFill>
                  <pic:spPr bwMode="auto">
                    <a:xfrm>
                      <a:off x="0" y="0"/>
                      <a:ext cx="9596755" cy="6230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854BAA" w14:textId="77777777" w:rsidR="00332AD2" w:rsidRDefault="00332AD2">
      <w:pPr>
        <w:rPr>
          <w:lang w:val="uk-UA"/>
        </w:rPr>
      </w:pPr>
    </w:p>
    <w:p w14:paraId="64B46723" w14:textId="77777777" w:rsidR="00332AD2" w:rsidRDefault="00332AD2">
      <w:pPr>
        <w:rPr>
          <w:lang w:val="uk-UA"/>
        </w:rPr>
      </w:pPr>
    </w:p>
    <w:p w14:paraId="77E59443" w14:textId="77777777" w:rsidR="00332AD2" w:rsidRDefault="00332AD2">
      <w:pPr>
        <w:rPr>
          <w:lang w:val="uk-UA"/>
        </w:rPr>
      </w:pPr>
    </w:p>
    <w:p w14:paraId="3D75B36B" w14:textId="77777777" w:rsidR="00332AD2" w:rsidRDefault="00332AD2">
      <w:pPr>
        <w:rPr>
          <w:lang w:val="uk-UA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6579FE0" wp14:editId="1A9D5ACD">
            <wp:simplePos x="0" y="0"/>
            <wp:positionH relativeFrom="margin">
              <wp:posOffset>0</wp:posOffset>
            </wp:positionH>
            <wp:positionV relativeFrom="page">
              <wp:posOffset>457200</wp:posOffset>
            </wp:positionV>
            <wp:extent cx="9297035" cy="5985510"/>
            <wp:effectExtent l="0" t="0" r="0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6" t="16952" r="27443" b="10904"/>
                    <a:stretch/>
                  </pic:blipFill>
                  <pic:spPr bwMode="auto">
                    <a:xfrm>
                      <a:off x="0" y="0"/>
                      <a:ext cx="9297035" cy="598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770EB0F" w14:textId="77777777" w:rsidR="00332AD2" w:rsidRPr="002444A5" w:rsidRDefault="00332AD2">
      <w:pPr>
        <w:rPr>
          <w:lang w:val="uk-UA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21B118DB" wp14:editId="22134D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43390" cy="6240780"/>
            <wp:effectExtent l="0" t="0" r="0" b="7620"/>
            <wp:wrapTight wrapText="bothSides">
              <wp:wrapPolygon edited="0">
                <wp:start x="0" y="0"/>
                <wp:lineTo x="0" y="21560"/>
                <wp:lineTo x="21535" y="21560"/>
                <wp:lineTo x="2153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2" t="16538" r="28605" b="9037"/>
                    <a:stretch/>
                  </pic:blipFill>
                  <pic:spPr bwMode="auto">
                    <a:xfrm>
                      <a:off x="0" y="0"/>
                      <a:ext cx="9343390" cy="6240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332AD2" w:rsidRPr="002444A5" w:rsidSect="00332AD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eSetC-Italic">
    <w:altName w:val="Calibri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E009F"/>
    <w:multiLevelType w:val="hybridMultilevel"/>
    <w:tmpl w:val="2932C994"/>
    <w:lvl w:ilvl="0" w:tplc="A5925632">
      <w:start w:val="1"/>
      <w:numFmt w:val="bullet"/>
      <w:lvlText w:val="-"/>
      <w:lvlJc w:val="left"/>
      <w:pPr>
        <w:ind w:left="420" w:hanging="360"/>
      </w:pPr>
      <w:rPr>
        <w:rFonts w:ascii="FreeSetC-Italic" w:eastAsiaTheme="minorHAnsi" w:hAnsi="FreeSetC-Italic" w:cs="FreeSetC-Ital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39E76B9"/>
    <w:multiLevelType w:val="hybridMultilevel"/>
    <w:tmpl w:val="E6C6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4A5"/>
    <w:rsid w:val="000D3285"/>
    <w:rsid w:val="001329A4"/>
    <w:rsid w:val="00137C24"/>
    <w:rsid w:val="002444A5"/>
    <w:rsid w:val="002B3002"/>
    <w:rsid w:val="003219E7"/>
    <w:rsid w:val="00332AD2"/>
    <w:rsid w:val="004F4486"/>
    <w:rsid w:val="005B23FF"/>
    <w:rsid w:val="00816427"/>
    <w:rsid w:val="00CA6B14"/>
    <w:rsid w:val="00F0383E"/>
    <w:rsid w:val="00FC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5B90"/>
  <w15:docId w15:val="{0D757A13-2F21-1448-A2F1-8403A48E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4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448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4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2025-09-23T20:11:00Z</dcterms:created>
  <dcterms:modified xsi:type="dcterms:W3CDTF">2025-09-23T20:11:00Z</dcterms:modified>
</cp:coreProperties>
</file>