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AF" w:rsidRPr="004354AF" w:rsidRDefault="00A47E3A" w:rsidP="00590B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Околович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Олена Сергіївна</w:t>
      </w:r>
    </w:p>
    <w:p w:rsidR="004354AF" w:rsidRDefault="00FA754C" w:rsidP="00590B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47E3A">
        <w:rPr>
          <w:rFonts w:ascii="Times New Roman" w:hAnsi="Times New Roman" w:cs="Times New Roman"/>
          <w:sz w:val="28"/>
          <w:szCs w:val="28"/>
          <w:lang w:val="uk-UA"/>
        </w:rPr>
        <w:t>октор філософії зі спеціальності «053 Психологія»</w:t>
      </w:r>
      <w:r w:rsidR="004354AF" w:rsidRPr="004354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7E3A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4354AF" w:rsidRPr="004354AF">
        <w:rPr>
          <w:rFonts w:ascii="Times New Roman" w:hAnsi="Times New Roman" w:cs="Times New Roman"/>
          <w:sz w:val="28"/>
          <w:szCs w:val="28"/>
          <w:lang w:val="uk-UA"/>
        </w:rPr>
        <w:t xml:space="preserve"> кафедри психології</w:t>
      </w:r>
    </w:p>
    <w:p w:rsidR="00F16064" w:rsidRDefault="00F16064" w:rsidP="00590B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1FF" w:rsidRPr="00A47E3A" w:rsidRDefault="003901FF" w:rsidP="00F16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A754C" w:rsidRDefault="00FA754C" w:rsidP="00590B2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354AF" w:rsidRPr="004354AF" w:rsidRDefault="004354AF" w:rsidP="0059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54A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Контактний телефон:</w:t>
      </w:r>
      <w:r w:rsidRPr="004354AF">
        <w:rPr>
          <w:rFonts w:ascii="Times New Roman" w:hAnsi="Times New Roman" w:cs="Times New Roman"/>
          <w:sz w:val="28"/>
          <w:szCs w:val="28"/>
          <w:lang w:val="uk-UA"/>
        </w:rPr>
        <w:t xml:space="preserve"> +38</w:t>
      </w:r>
      <w:r w:rsidR="00A47E3A">
        <w:rPr>
          <w:rFonts w:ascii="Times New Roman" w:hAnsi="Times New Roman" w:cs="Times New Roman"/>
          <w:sz w:val="28"/>
          <w:szCs w:val="28"/>
          <w:lang w:val="uk-UA"/>
        </w:rPr>
        <w:t>0975997380</w:t>
      </w:r>
    </w:p>
    <w:p w:rsidR="004354AF" w:rsidRPr="00A47E3A" w:rsidRDefault="004354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54A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1606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354A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F160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7E3A" w:rsidRPr="00F16064">
        <w:rPr>
          <w:rFonts w:ascii="Times New Roman" w:hAnsi="Times New Roman" w:cs="Times New Roman"/>
          <w:sz w:val="28"/>
          <w:szCs w:val="28"/>
        </w:rPr>
        <w:t xml:space="preserve"> </w:t>
      </w:r>
      <w:r w:rsidR="00A47E3A" w:rsidRPr="00A47E3A">
        <w:rPr>
          <w:rFonts w:ascii="Times New Roman" w:hAnsi="Times New Roman" w:cs="Times New Roman"/>
          <w:spacing w:val="12"/>
          <w:sz w:val="28"/>
          <w:szCs w:val="28"/>
        </w:rPr>
        <w:t>olenadnz144@gmail.com</w:t>
      </w:r>
    </w:p>
    <w:p w:rsidR="00590B20" w:rsidRPr="00590B20" w:rsidRDefault="00590B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Код доступу до </w:t>
      </w:r>
      <w:r w:rsidRPr="00590B20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  <w:r w:rsidRPr="00590B2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47E3A" w:rsidRPr="00A47E3A" w:rsidRDefault="00590B20" w:rsidP="00A47E3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90B20">
        <w:rPr>
          <w:rFonts w:ascii="Times New Roman" w:hAnsi="Times New Roman" w:cs="Times New Roman"/>
          <w:sz w:val="28"/>
          <w:szCs w:val="28"/>
        </w:rPr>
        <w:t>Індифікатор</w:t>
      </w:r>
      <w:proofErr w:type="spellEnd"/>
      <w:r w:rsidRPr="00590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B20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590B20">
        <w:rPr>
          <w:rFonts w:ascii="Times New Roman" w:hAnsi="Times New Roman" w:cs="Times New Roman"/>
          <w:sz w:val="28"/>
          <w:szCs w:val="28"/>
        </w:rPr>
        <w:t xml:space="preserve"> </w:t>
      </w:r>
      <w:r w:rsidR="00A47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E3A" w:rsidRPr="00A47E3A">
        <w:rPr>
          <w:rFonts w:ascii="Times New Roman" w:hAnsi="Times New Roman" w:cs="Times New Roman"/>
          <w:b/>
          <w:sz w:val="28"/>
          <w:szCs w:val="28"/>
          <w:lang w:val="uk-UA"/>
        </w:rPr>
        <w:t>792 8752 0972</w:t>
      </w:r>
      <w:r w:rsidRPr="00A47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7E3A" w:rsidRPr="00A47E3A" w:rsidRDefault="00590B20" w:rsidP="00A47E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</w:t>
      </w:r>
      <w:r w:rsidR="00A47E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47E3A" w:rsidRPr="00A47E3A">
        <w:rPr>
          <w:rFonts w:ascii="Times New Roman" w:hAnsi="Times New Roman" w:cs="Times New Roman"/>
          <w:b/>
          <w:color w:val="000000"/>
          <w:sz w:val="28"/>
          <w:szCs w:val="28"/>
        </w:rPr>
        <w:t>9gyctx</w:t>
      </w:r>
    </w:p>
    <w:p w:rsidR="00F16064" w:rsidRDefault="00F16064">
      <w:pPr>
        <w:rPr>
          <w:rFonts w:ascii="Times New Roman" w:hAnsi="Times New Roman" w:cs="Times New Roman"/>
          <w:sz w:val="28"/>
          <w:szCs w:val="28"/>
        </w:rPr>
      </w:pPr>
    </w:p>
    <w:p w:rsidR="00F16064" w:rsidRDefault="00F16064">
      <w:pPr>
        <w:rPr>
          <w:rFonts w:ascii="Times New Roman" w:hAnsi="Times New Roman" w:cs="Times New Roman"/>
          <w:sz w:val="28"/>
          <w:szCs w:val="28"/>
        </w:rPr>
      </w:pPr>
    </w:p>
    <w:p w:rsidR="00F16064" w:rsidRPr="00590B20" w:rsidRDefault="00F16064">
      <w:pPr>
        <w:rPr>
          <w:rFonts w:ascii="Times New Roman" w:hAnsi="Times New Roman" w:cs="Times New Roman"/>
          <w:sz w:val="28"/>
          <w:szCs w:val="28"/>
        </w:rPr>
      </w:pPr>
    </w:p>
    <w:p w:rsidR="004354AF" w:rsidRPr="00F16064" w:rsidRDefault="00F1606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КОНСУЛЬТАЦІЇ</w:t>
      </w:r>
      <w:r w:rsidR="004354AF" w:rsidRPr="00F1606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за розкладом консультацій викладачів кафедри психології;</w:t>
      </w:r>
    </w:p>
    <w:p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у дні проведення лекцій і практичних занять;</w:t>
      </w:r>
    </w:p>
    <w:p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за попередньою домовленістю.</w:t>
      </w:r>
    </w:p>
    <w:p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0DDF" w:rsidRDefault="00F16064" w:rsidP="0018078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1606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ДОСВІД РОБОТИ ВИКЛАДАЧА:</w:t>
      </w:r>
    </w:p>
    <w:p w:rsidR="00270DDF" w:rsidRPr="00A47E3A" w:rsidRDefault="00A47E3A" w:rsidP="00270DD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180783" w:rsidRPr="00270DDF">
        <w:rPr>
          <w:rFonts w:ascii="Times New Roman" w:hAnsi="Times New Roman" w:cs="Times New Roman"/>
          <w:sz w:val="28"/>
          <w:szCs w:val="28"/>
          <w:lang w:val="uk-UA"/>
        </w:rPr>
        <w:t xml:space="preserve"> кафедри психології Запорізького національного університету з вересня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0783" w:rsidRPr="00270DD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270DDF" w:rsidRPr="00270DDF" w:rsidRDefault="00A47E3A" w:rsidP="00270DD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закладу дошкільної освіти (ясла-садок) №144 «Запорожець» Запорізької міської ради з липня 2016 року</w:t>
      </w:r>
    </w:p>
    <w:p w:rsidR="00270DDF" w:rsidRPr="00FA754C" w:rsidRDefault="00A47E3A" w:rsidP="00270DD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закладу дошкільної освіти комбінованого типу №188 «Червона гвоздика» Запорізької міської ради 2011-2016рр</w:t>
      </w:r>
    </w:p>
    <w:p w:rsidR="00270DDF" w:rsidRPr="00FA754C" w:rsidRDefault="00A47E3A" w:rsidP="00270DD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Логопед, дефектолог </w:t>
      </w:r>
    </w:p>
    <w:p w:rsidR="00FA754C" w:rsidRPr="00270DDF" w:rsidRDefault="00FA754C" w:rsidP="00270DD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 головний спеціаліст 2001- 2011рр</w:t>
      </w:r>
    </w:p>
    <w:p w:rsidR="00F16064" w:rsidRPr="00270DDF" w:rsidRDefault="00F16064" w:rsidP="00FA75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70DDF" w:rsidRDefault="00180783" w:rsidP="00270D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07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ПІДВИЩЕННЯ КВАЛІФІКАЦІЇ:</w:t>
      </w:r>
    </w:p>
    <w:p w:rsidR="00FA754C" w:rsidRDefault="00A52589" w:rsidP="00A5258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25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Здобуття </w:t>
      </w:r>
      <w:r w:rsidR="00FA754C">
        <w:rPr>
          <w:rFonts w:ascii="Times New Roman" w:hAnsi="Times New Roman" w:cs="Times New Roman"/>
          <w:bCs/>
          <w:sz w:val="28"/>
          <w:szCs w:val="28"/>
          <w:lang w:val="uk-UA"/>
        </w:rPr>
        <w:t>наукового ступеня доктора філософії в Запорізькому національному університеті за спеціальністю «Психологія»</w:t>
      </w:r>
      <w:r w:rsidRPr="00A5258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52589" w:rsidRPr="00A52589" w:rsidRDefault="00A52589" w:rsidP="00A5258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25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Диплом </w:t>
      </w:r>
      <w:r w:rsidR="00FA754C">
        <w:rPr>
          <w:rFonts w:ascii="Times New Roman" w:hAnsi="Times New Roman" w:cs="Times New Roman"/>
          <w:bCs/>
          <w:sz w:val="28"/>
          <w:szCs w:val="28"/>
          <w:lang w:val="uk-UA"/>
        </w:rPr>
        <w:t>Н25</w:t>
      </w:r>
      <w:r w:rsidRPr="00A525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№00</w:t>
      </w:r>
      <w:r w:rsidR="00FA754C">
        <w:rPr>
          <w:rFonts w:ascii="Times New Roman" w:hAnsi="Times New Roman" w:cs="Times New Roman"/>
          <w:bCs/>
          <w:sz w:val="28"/>
          <w:szCs w:val="28"/>
          <w:lang w:val="uk-UA"/>
        </w:rPr>
        <w:t>0 404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(202</w:t>
      </w:r>
      <w:r w:rsidR="00FA754C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рік).</w:t>
      </w:r>
    </w:p>
    <w:p w:rsidR="00F16064" w:rsidRPr="00F16064" w:rsidRDefault="00F1606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16064" w:rsidRPr="00F16064" w:rsidSect="009F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12B"/>
    <w:multiLevelType w:val="hybridMultilevel"/>
    <w:tmpl w:val="BCA0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91D99"/>
    <w:multiLevelType w:val="hybridMultilevel"/>
    <w:tmpl w:val="4648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7B1F"/>
    <w:multiLevelType w:val="hybridMultilevel"/>
    <w:tmpl w:val="B6D0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84093"/>
    <w:multiLevelType w:val="hybridMultilevel"/>
    <w:tmpl w:val="513A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8E"/>
    <w:rsid w:val="00180783"/>
    <w:rsid w:val="0021678E"/>
    <w:rsid w:val="00270DDF"/>
    <w:rsid w:val="003901FF"/>
    <w:rsid w:val="004354AF"/>
    <w:rsid w:val="005464B8"/>
    <w:rsid w:val="00590B20"/>
    <w:rsid w:val="00795F2F"/>
    <w:rsid w:val="009F3BD3"/>
    <w:rsid w:val="00A47E3A"/>
    <w:rsid w:val="00A52589"/>
    <w:rsid w:val="00F16064"/>
    <w:rsid w:val="00FA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54A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1606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4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Пользователь</cp:lastModifiedBy>
  <cp:revision>3</cp:revision>
  <dcterms:created xsi:type="dcterms:W3CDTF">2025-09-29T11:57:00Z</dcterms:created>
  <dcterms:modified xsi:type="dcterms:W3CDTF">2025-09-29T12:18:00Z</dcterms:modified>
</cp:coreProperties>
</file>