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4705F35" w14:textId="77777777" w:rsidR="006365EC" w:rsidRDefault="006365EC" w:rsidP="006365EC">
      <w:pPr>
        <w:jc w:val="center"/>
        <w:rPr>
          <w:b/>
          <w:color w:val="000000"/>
        </w:rPr>
      </w:pPr>
    </w:p>
    <w:p w14:paraId="0308E072" w14:textId="77777777" w:rsidR="00B9516D" w:rsidRDefault="00B9516D" w:rsidP="006365EC">
      <w:pPr>
        <w:jc w:val="center"/>
        <w:rPr>
          <w:b/>
          <w:color w:val="000000"/>
        </w:rPr>
      </w:pPr>
    </w:p>
    <w:p w14:paraId="06973A34" w14:textId="77777777" w:rsidR="00B9516D" w:rsidRDefault="00B9516D" w:rsidP="006365EC">
      <w:pPr>
        <w:jc w:val="center"/>
        <w:rPr>
          <w:b/>
          <w:color w:val="000000"/>
        </w:rPr>
      </w:pPr>
    </w:p>
    <w:p w14:paraId="72A086A0" w14:textId="77777777" w:rsidR="00B9516D" w:rsidRDefault="00B9516D" w:rsidP="006365EC">
      <w:pPr>
        <w:jc w:val="center"/>
        <w:rPr>
          <w:b/>
          <w:color w:val="000000"/>
        </w:rPr>
      </w:pPr>
    </w:p>
    <w:p w14:paraId="65994606" w14:textId="0480663D" w:rsidR="00B9516D" w:rsidRPr="00B46457" w:rsidRDefault="00B9516D" w:rsidP="00B9516D">
      <w:pPr>
        <w:autoSpaceDN w:val="0"/>
        <w:ind w:left="9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Система накопичення балів</w:t>
      </w:r>
      <w:bookmarkStart w:id="0" w:name="_GoBack"/>
      <w:bookmarkEnd w:id="0"/>
      <w:r w:rsidRPr="00B46457">
        <w:rPr>
          <w:b/>
          <w:sz w:val="28"/>
          <w:szCs w:val="28"/>
        </w:rPr>
        <w:t xml:space="preserve"> </w:t>
      </w:r>
    </w:p>
    <w:p w14:paraId="4420477F" w14:textId="77777777" w:rsidR="00B9516D" w:rsidRPr="00B46457" w:rsidRDefault="00B9516D" w:rsidP="00B9516D">
      <w:pPr>
        <w:autoSpaceDN w:val="0"/>
        <w:ind w:left="927"/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2410"/>
        <w:gridCol w:w="2552"/>
        <w:gridCol w:w="2409"/>
        <w:gridCol w:w="1134"/>
      </w:tblGrid>
      <w:tr w:rsidR="00B9516D" w:rsidRPr="00B46457" w14:paraId="5F1928AB" w14:textId="77777777" w:rsidTr="00A17D1D">
        <w:trPr>
          <w:trHeight w:val="57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9B85" w14:textId="77777777" w:rsidR="00B9516D" w:rsidRPr="00B46457" w:rsidRDefault="00B9516D" w:rsidP="00A17D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46457">
              <w:rPr>
                <w:sz w:val="20"/>
                <w:szCs w:val="20"/>
              </w:rPr>
              <w:t xml:space="preserve">Вид заняття/роботи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029F" w14:textId="77777777" w:rsidR="00B9516D" w:rsidRPr="00B46457" w:rsidRDefault="00B9516D" w:rsidP="00A17D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46457">
              <w:rPr>
                <w:sz w:val="20"/>
                <w:szCs w:val="20"/>
              </w:rPr>
              <w:t>Вид контрольного заходу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8EA3" w14:textId="77777777" w:rsidR="00B9516D" w:rsidRPr="00B46457" w:rsidRDefault="00B9516D" w:rsidP="00A17D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46457">
              <w:rPr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ED3D" w14:textId="77777777" w:rsidR="00B9516D" w:rsidRPr="00B46457" w:rsidRDefault="00B9516D" w:rsidP="00A17D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46457">
              <w:rPr>
                <w:sz w:val="20"/>
                <w:szCs w:val="20"/>
              </w:rPr>
              <w:t>Критерії оцінювання</w:t>
            </w:r>
          </w:p>
          <w:p w14:paraId="452917D3" w14:textId="77777777" w:rsidR="00B9516D" w:rsidRPr="00B46457" w:rsidRDefault="00B9516D" w:rsidP="00A17D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46457">
              <w:rPr>
                <w:sz w:val="20"/>
                <w:szCs w:val="20"/>
              </w:rPr>
              <w:t>та термін виконання*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CB40" w14:textId="77777777" w:rsidR="00B9516D" w:rsidRPr="00B46457" w:rsidRDefault="00B9516D" w:rsidP="00A17D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46457">
              <w:rPr>
                <w:sz w:val="20"/>
                <w:szCs w:val="20"/>
              </w:rPr>
              <w:t>Усього балів</w:t>
            </w:r>
          </w:p>
        </w:tc>
      </w:tr>
      <w:tr w:rsidR="00B9516D" w:rsidRPr="00B46457" w14:paraId="23481B34" w14:textId="77777777" w:rsidTr="00A17D1D">
        <w:trPr>
          <w:trHeight w:val="272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20D4" w14:textId="77777777" w:rsidR="00B9516D" w:rsidRPr="00B46457" w:rsidRDefault="00B9516D" w:rsidP="00A17D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46457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56C2" w14:textId="77777777" w:rsidR="00B9516D" w:rsidRPr="00B46457" w:rsidRDefault="00B9516D" w:rsidP="00A17D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46457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1FFA" w14:textId="77777777" w:rsidR="00B9516D" w:rsidRPr="00B46457" w:rsidRDefault="00B9516D" w:rsidP="00A17D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46457"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88F3" w14:textId="77777777" w:rsidR="00B9516D" w:rsidRPr="00B46457" w:rsidRDefault="00B9516D" w:rsidP="00A17D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46457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7E8F" w14:textId="77777777" w:rsidR="00B9516D" w:rsidRPr="00B46457" w:rsidRDefault="00B9516D" w:rsidP="00A17D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46457">
              <w:rPr>
                <w:sz w:val="20"/>
                <w:szCs w:val="20"/>
              </w:rPr>
              <w:t>5</w:t>
            </w:r>
          </w:p>
        </w:tc>
      </w:tr>
      <w:tr w:rsidR="00B9516D" w:rsidRPr="00B46457" w14:paraId="128D4CA6" w14:textId="77777777" w:rsidTr="00A17D1D">
        <w:trPr>
          <w:trHeight w:val="343"/>
        </w:trPr>
        <w:tc>
          <w:tcPr>
            <w:tcW w:w="10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590F" w14:textId="77777777" w:rsidR="00B9516D" w:rsidRPr="00B46457" w:rsidRDefault="00B9516D" w:rsidP="00A17D1D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46457">
              <w:rPr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B9516D" w:rsidRPr="00B46457" w14:paraId="069D0DE1" w14:textId="77777777" w:rsidTr="00A17D1D">
        <w:trPr>
          <w:trHeight w:val="352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389F" w14:textId="77777777" w:rsidR="00B9516D" w:rsidRPr="00B46457" w:rsidRDefault="00B9516D" w:rsidP="00A17D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46457">
              <w:rPr>
                <w:sz w:val="20"/>
                <w:szCs w:val="20"/>
                <w:lang w:eastAsia="en-US"/>
              </w:rPr>
              <w:t>Захист  роботи на практичному занятті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0E12" w14:textId="77777777" w:rsidR="00B9516D" w:rsidRPr="00B46457" w:rsidRDefault="00B9516D" w:rsidP="00A17D1D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B46457">
              <w:rPr>
                <w:sz w:val="20"/>
                <w:szCs w:val="20"/>
                <w:lang w:eastAsia="en-US"/>
              </w:rPr>
              <w:t>Виконання,  оформлення  та  захист  практичної роботи у вигляді презентації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8801" w14:textId="77777777" w:rsidR="00B9516D" w:rsidRPr="00655955" w:rsidRDefault="00B9516D" w:rsidP="00A17D1D">
            <w:pPr>
              <w:widowControl w:val="0"/>
              <w:autoSpaceDE w:val="0"/>
              <w:autoSpaceDN w:val="0"/>
              <w:ind w:left="34" w:hanging="34"/>
              <w:rPr>
                <w:sz w:val="20"/>
                <w:szCs w:val="20"/>
                <w:lang w:eastAsia="en-US"/>
              </w:rPr>
            </w:pPr>
            <w:r w:rsidRPr="00B46457">
              <w:rPr>
                <w:sz w:val="20"/>
                <w:szCs w:val="20"/>
                <w:lang w:eastAsia="en-US"/>
              </w:rPr>
              <w:t>Виявлення практичних навичок за викладеною темою.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626E" w14:textId="77777777" w:rsidR="00B9516D" w:rsidRPr="00655955" w:rsidRDefault="00B9516D" w:rsidP="00A17D1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r w:rsidRPr="00655955">
              <w:rPr>
                <w:sz w:val="16"/>
                <w:szCs w:val="16"/>
                <w:lang w:val="en-US"/>
              </w:rPr>
              <w:t xml:space="preserve">Максимальна кількість балів – 10. </w:t>
            </w:r>
          </w:p>
          <w:p w14:paraId="2C3A0E86" w14:textId="77777777" w:rsidR="00B9516D" w:rsidRPr="00655955" w:rsidRDefault="00B9516D" w:rsidP="00A17D1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r w:rsidRPr="00655955">
              <w:rPr>
                <w:sz w:val="16"/>
                <w:szCs w:val="16"/>
                <w:lang w:val="en-US"/>
              </w:rPr>
              <w:t>При цьому оцінюється:</w:t>
            </w:r>
          </w:p>
          <w:p w14:paraId="4A4BE832" w14:textId="77777777" w:rsidR="00B9516D" w:rsidRPr="00655955" w:rsidRDefault="00B9516D" w:rsidP="00A17D1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r w:rsidRPr="00655955">
              <w:rPr>
                <w:sz w:val="16"/>
                <w:szCs w:val="16"/>
                <w:lang w:val="en-US"/>
              </w:rPr>
              <w:t xml:space="preserve">1.  Підготовка  презентації  наукових  досліджень  за  відповідним </w:t>
            </w:r>
          </w:p>
          <w:p w14:paraId="5D17A4DF" w14:textId="77777777" w:rsidR="00B9516D" w:rsidRPr="00655955" w:rsidRDefault="00B9516D" w:rsidP="00A17D1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r w:rsidRPr="00655955">
              <w:rPr>
                <w:sz w:val="16"/>
                <w:szCs w:val="16"/>
                <w:lang w:val="en-US"/>
              </w:rPr>
              <w:t>змістовним  модулем  за  даними  наукової  англомовної  статті  (max</w:t>
            </w:r>
          </w:p>
          <w:p w14:paraId="6F1CEFA0" w14:textId="77777777" w:rsidR="00B9516D" w:rsidRPr="00655955" w:rsidRDefault="00B9516D" w:rsidP="00A17D1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r w:rsidRPr="00655955">
              <w:rPr>
                <w:sz w:val="16"/>
                <w:szCs w:val="16"/>
                <w:lang w:val="en-US"/>
              </w:rPr>
              <w:t xml:space="preserve">4 бали). </w:t>
            </w:r>
          </w:p>
          <w:p w14:paraId="4421CD8D" w14:textId="77777777" w:rsidR="00B9516D" w:rsidRPr="00655955" w:rsidRDefault="00B9516D" w:rsidP="00A17D1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r w:rsidRPr="00655955">
              <w:rPr>
                <w:sz w:val="16"/>
                <w:szCs w:val="16"/>
                <w:lang w:val="en-US"/>
              </w:rPr>
              <w:t xml:space="preserve">Повне відображення суті наукового дослідження в обсязі не </w:t>
            </w:r>
          </w:p>
          <w:p w14:paraId="5FD780F3" w14:textId="77777777" w:rsidR="00B9516D" w:rsidRPr="00655955" w:rsidRDefault="00B9516D" w:rsidP="00A17D1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proofErr w:type="gramStart"/>
            <w:r w:rsidRPr="00655955">
              <w:rPr>
                <w:sz w:val="16"/>
                <w:szCs w:val="16"/>
                <w:lang w:val="en-US"/>
              </w:rPr>
              <w:t>менше</w:t>
            </w:r>
            <w:proofErr w:type="gramEnd"/>
            <w:r w:rsidRPr="00655955">
              <w:rPr>
                <w:sz w:val="16"/>
                <w:szCs w:val="16"/>
                <w:lang w:val="en-US"/>
              </w:rPr>
              <w:t xml:space="preserve"> 10 інформативних слайдів – 4 бали.</w:t>
            </w:r>
          </w:p>
          <w:p w14:paraId="697AC53D" w14:textId="77777777" w:rsidR="00B9516D" w:rsidRPr="00655955" w:rsidRDefault="00B9516D" w:rsidP="00A17D1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r w:rsidRPr="00655955">
              <w:rPr>
                <w:sz w:val="16"/>
                <w:szCs w:val="16"/>
                <w:lang w:val="en-US"/>
              </w:rPr>
              <w:t xml:space="preserve">Часткове відображення суті наукового дослідження в обсязі не </w:t>
            </w:r>
          </w:p>
          <w:p w14:paraId="25EDA2A2" w14:textId="77777777" w:rsidR="00B9516D" w:rsidRPr="00655955" w:rsidRDefault="00B9516D" w:rsidP="00A17D1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proofErr w:type="gramStart"/>
            <w:r w:rsidRPr="00655955">
              <w:rPr>
                <w:sz w:val="16"/>
                <w:szCs w:val="16"/>
                <w:lang w:val="en-US"/>
              </w:rPr>
              <w:t>менше</w:t>
            </w:r>
            <w:proofErr w:type="gramEnd"/>
            <w:r w:rsidRPr="00655955">
              <w:rPr>
                <w:sz w:val="16"/>
                <w:szCs w:val="16"/>
                <w:lang w:val="en-US"/>
              </w:rPr>
              <w:t xml:space="preserve"> 10 інформативних слайдів – 3 бали.</w:t>
            </w:r>
          </w:p>
          <w:p w14:paraId="2884E2CA" w14:textId="77777777" w:rsidR="00B9516D" w:rsidRPr="00655955" w:rsidRDefault="00B9516D" w:rsidP="00A17D1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r w:rsidRPr="00655955">
              <w:rPr>
                <w:sz w:val="16"/>
                <w:szCs w:val="16"/>
                <w:lang w:val="en-US"/>
              </w:rPr>
              <w:t xml:space="preserve">Часткове відображення суті наукового дослідження в обсязі </w:t>
            </w:r>
          </w:p>
          <w:p w14:paraId="0CFD333B" w14:textId="77777777" w:rsidR="00B9516D" w:rsidRPr="00655955" w:rsidRDefault="00B9516D" w:rsidP="00A17D1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proofErr w:type="gramStart"/>
            <w:r w:rsidRPr="00655955">
              <w:rPr>
                <w:sz w:val="16"/>
                <w:szCs w:val="16"/>
                <w:lang w:val="en-US"/>
              </w:rPr>
              <w:t>менше</w:t>
            </w:r>
            <w:proofErr w:type="gramEnd"/>
            <w:r w:rsidRPr="00655955">
              <w:rPr>
                <w:sz w:val="16"/>
                <w:szCs w:val="16"/>
                <w:lang w:val="en-US"/>
              </w:rPr>
              <w:t xml:space="preserve"> 10 інформативних слайдів – 2 бали.</w:t>
            </w:r>
          </w:p>
          <w:p w14:paraId="68A31BB9" w14:textId="77777777" w:rsidR="00B9516D" w:rsidRPr="00655955" w:rsidRDefault="00B9516D" w:rsidP="00A17D1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r w:rsidRPr="00655955">
              <w:rPr>
                <w:sz w:val="16"/>
                <w:szCs w:val="16"/>
                <w:lang w:val="en-US"/>
              </w:rPr>
              <w:t xml:space="preserve">Відсутність розуміння суті наукового дослідження на </w:t>
            </w:r>
          </w:p>
          <w:p w14:paraId="546B7860" w14:textId="77777777" w:rsidR="00B9516D" w:rsidRPr="00655955" w:rsidRDefault="00B9516D" w:rsidP="00A17D1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proofErr w:type="gramStart"/>
            <w:r w:rsidRPr="00655955">
              <w:rPr>
                <w:sz w:val="16"/>
                <w:szCs w:val="16"/>
                <w:lang w:val="en-US"/>
              </w:rPr>
              <w:t>представленій</w:t>
            </w:r>
            <w:proofErr w:type="gramEnd"/>
            <w:r w:rsidRPr="00655955">
              <w:rPr>
                <w:sz w:val="16"/>
                <w:szCs w:val="16"/>
                <w:lang w:val="en-US"/>
              </w:rPr>
              <w:t xml:space="preserve"> презентації – 1 бал.</w:t>
            </w:r>
          </w:p>
          <w:p w14:paraId="39F5D17E" w14:textId="77777777" w:rsidR="00B9516D" w:rsidRPr="00655955" w:rsidRDefault="00B9516D" w:rsidP="00A17D1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r w:rsidRPr="00655955">
              <w:rPr>
                <w:sz w:val="16"/>
                <w:szCs w:val="16"/>
                <w:lang w:val="en-US"/>
              </w:rPr>
              <w:t xml:space="preserve">2.  </w:t>
            </w:r>
            <w:proofErr w:type="gramStart"/>
            <w:r w:rsidRPr="00655955">
              <w:rPr>
                <w:sz w:val="16"/>
                <w:szCs w:val="16"/>
                <w:lang w:val="en-US"/>
              </w:rPr>
              <w:t>Доповідь  (</w:t>
            </w:r>
            <w:proofErr w:type="gramEnd"/>
            <w:r w:rsidRPr="00655955">
              <w:rPr>
                <w:sz w:val="16"/>
                <w:szCs w:val="16"/>
                <w:lang w:val="en-US"/>
              </w:rPr>
              <w:t xml:space="preserve">max  3 бали).  Оцінюється  глибина  розуміння  обраної </w:t>
            </w:r>
          </w:p>
          <w:p w14:paraId="2672A7B7" w14:textId="77777777" w:rsidR="00B9516D" w:rsidRPr="00655955" w:rsidRDefault="00B9516D" w:rsidP="00A17D1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r w:rsidRPr="00655955">
              <w:rPr>
                <w:sz w:val="16"/>
                <w:szCs w:val="16"/>
                <w:lang w:val="en-US"/>
              </w:rPr>
              <w:t xml:space="preserve">теми  доповіді  (2  бали),  логічність  та  послідовність  викладення </w:t>
            </w:r>
          </w:p>
          <w:p w14:paraId="1798E243" w14:textId="77777777" w:rsidR="00B9516D" w:rsidRPr="00655955" w:rsidRDefault="00B9516D" w:rsidP="00A17D1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proofErr w:type="gramStart"/>
            <w:r w:rsidRPr="00655955">
              <w:rPr>
                <w:sz w:val="16"/>
                <w:szCs w:val="16"/>
                <w:lang w:val="en-US"/>
              </w:rPr>
              <w:t>матеріалу</w:t>
            </w:r>
            <w:proofErr w:type="gramEnd"/>
            <w:r w:rsidRPr="00655955">
              <w:rPr>
                <w:sz w:val="16"/>
                <w:szCs w:val="16"/>
                <w:lang w:val="en-US"/>
              </w:rPr>
              <w:t xml:space="preserve"> (1 бал).</w:t>
            </w:r>
          </w:p>
          <w:p w14:paraId="5F2CE274" w14:textId="77777777" w:rsidR="00B9516D" w:rsidRPr="00655955" w:rsidRDefault="00B9516D" w:rsidP="00A17D1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r w:rsidRPr="00655955">
              <w:rPr>
                <w:sz w:val="16"/>
                <w:szCs w:val="16"/>
                <w:lang w:val="en-US"/>
              </w:rPr>
              <w:t xml:space="preserve">3.  </w:t>
            </w:r>
            <w:proofErr w:type="gramStart"/>
            <w:r w:rsidRPr="00655955">
              <w:rPr>
                <w:sz w:val="16"/>
                <w:szCs w:val="16"/>
                <w:lang w:val="en-US"/>
              </w:rPr>
              <w:t>Дискусія  (</w:t>
            </w:r>
            <w:proofErr w:type="gramEnd"/>
            <w:r w:rsidRPr="00655955">
              <w:rPr>
                <w:sz w:val="16"/>
                <w:szCs w:val="16"/>
                <w:lang w:val="en-US"/>
              </w:rPr>
              <w:t xml:space="preserve">max  3 бали).    Оцінюється  вміння  вести  дискусію  на </w:t>
            </w:r>
          </w:p>
          <w:p w14:paraId="57F86C3B" w14:textId="77777777" w:rsidR="00B9516D" w:rsidRPr="00655955" w:rsidRDefault="00B9516D" w:rsidP="00A17D1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r w:rsidRPr="00655955">
              <w:rPr>
                <w:sz w:val="16"/>
                <w:szCs w:val="16"/>
                <w:lang w:val="en-US"/>
              </w:rPr>
              <w:t xml:space="preserve">обрану  тему  (1  бал),  глибина  володіння  науковою  інформацією  за </w:t>
            </w:r>
          </w:p>
          <w:p w14:paraId="705D0971" w14:textId="77777777" w:rsidR="00B9516D" w:rsidRPr="00655955" w:rsidRDefault="00B9516D" w:rsidP="00A17D1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proofErr w:type="gramStart"/>
            <w:r w:rsidRPr="00655955">
              <w:rPr>
                <w:sz w:val="16"/>
                <w:szCs w:val="16"/>
                <w:lang w:val="en-US"/>
              </w:rPr>
              <w:t>обраною</w:t>
            </w:r>
            <w:proofErr w:type="gramEnd"/>
            <w:r w:rsidRPr="00655955">
              <w:rPr>
                <w:sz w:val="16"/>
                <w:szCs w:val="16"/>
                <w:lang w:val="en-US"/>
              </w:rPr>
              <w:t xml:space="preserve"> темою (2 бали).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377A" w14:textId="77777777" w:rsidR="00B9516D" w:rsidRPr="00B46457" w:rsidRDefault="00B9516D" w:rsidP="00A17D1D">
            <w:pPr>
              <w:widowControl w:val="0"/>
              <w:autoSpaceDE w:val="0"/>
              <w:autoSpaceDN w:val="0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  <w:r w:rsidRPr="00B46457">
              <w:rPr>
                <w:b/>
                <w:sz w:val="20"/>
                <w:szCs w:val="20"/>
                <w:lang w:eastAsia="en-US"/>
              </w:rPr>
              <w:t>×</w:t>
            </w:r>
            <w:r>
              <w:rPr>
                <w:b/>
                <w:sz w:val="20"/>
                <w:szCs w:val="20"/>
                <w:lang w:eastAsia="en-US"/>
              </w:rPr>
              <w:t>10</w:t>
            </w:r>
            <w:r w:rsidRPr="00B46457">
              <w:rPr>
                <w:b/>
                <w:sz w:val="20"/>
                <w:szCs w:val="20"/>
                <w:lang w:eastAsia="en-US"/>
              </w:rPr>
              <w:t xml:space="preserve">= </w:t>
            </w:r>
            <w:r>
              <w:rPr>
                <w:b/>
                <w:sz w:val="20"/>
                <w:szCs w:val="20"/>
                <w:lang w:eastAsia="en-US"/>
              </w:rPr>
              <w:t>4</w:t>
            </w:r>
            <w:r w:rsidRPr="00B46457"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B9516D" w:rsidRPr="00B46457" w14:paraId="57AE9474" w14:textId="77777777" w:rsidTr="00A17D1D">
        <w:trPr>
          <w:trHeight w:val="352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19F3" w14:textId="77777777" w:rsidR="00B9516D" w:rsidRPr="00B46457" w:rsidRDefault="00B9516D" w:rsidP="00A17D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Тестування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555F" w14:textId="77777777" w:rsidR="00B9516D" w:rsidRPr="00B46457" w:rsidRDefault="00B9516D" w:rsidP="00A17D1D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B46457">
              <w:rPr>
                <w:sz w:val="20"/>
                <w:szCs w:val="20"/>
                <w:lang w:eastAsia="en-US"/>
              </w:rPr>
              <w:t>Перевірка знань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EC0A" w14:textId="77777777" w:rsidR="00B9516D" w:rsidRPr="00655955" w:rsidRDefault="00B9516D" w:rsidP="00A17D1D">
            <w:pPr>
              <w:widowControl w:val="0"/>
              <w:autoSpaceDE w:val="0"/>
              <w:autoSpaceDN w:val="0"/>
              <w:ind w:left="34" w:hanging="34"/>
              <w:rPr>
                <w:sz w:val="20"/>
                <w:szCs w:val="20"/>
                <w:lang w:eastAsia="en-US"/>
              </w:rPr>
            </w:pPr>
            <w:r w:rsidRPr="00B46457">
              <w:rPr>
                <w:sz w:val="20"/>
                <w:szCs w:val="20"/>
                <w:lang w:eastAsia="en-US"/>
              </w:rPr>
              <w:t>Виявлення рівня знань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викладених тем</w:t>
            </w:r>
          </w:p>
          <w:p w14:paraId="06C8FCE6" w14:textId="77777777" w:rsidR="00B9516D" w:rsidRPr="00B46457" w:rsidRDefault="00B9516D" w:rsidP="00A17D1D">
            <w:pPr>
              <w:widowControl w:val="0"/>
              <w:autoSpaceDE w:val="0"/>
              <w:autoSpaceDN w:val="0"/>
              <w:ind w:left="34" w:hanging="34"/>
              <w:rPr>
                <w:sz w:val="20"/>
                <w:szCs w:val="20"/>
                <w:lang w:eastAsia="en-US"/>
              </w:rPr>
            </w:pPr>
            <w:r w:rsidRPr="00B46457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46457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BF0C" w14:textId="77777777" w:rsidR="00B9516D" w:rsidRPr="00655955" w:rsidRDefault="00B9516D" w:rsidP="00A17D1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r w:rsidRPr="00655955">
              <w:rPr>
                <w:sz w:val="16"/>
                <w:szCs w:val="16"/>
                <w:lang w:val="en-US"/>
              </w:rPr>
              <w:t>Максимальна кількість балів – 2</w:t>
            </w:r>
            <w:proofErr w:type="gramStart"/>
            <w:r w:rsidRPr="00655955">
              <w:rPr>
                <w:sz w:val="16"/>
                <w:szCs w:val="16"/>
                <w:lang w:val="en-US"/>
              </w:rPr>
              <w:t>,5</w:t>
            </w:r>
            <w:proofErr w:type="gramEnd"/>
            <w:r w:rsidRPr="00655955">
              <w:rPr>
                <w:sz w:val="16"/>
                <w:szCs w:val="16"/>
                <w:lang w:val="en-US"/>
              </w:rPr>
              <w:t xml:space="preserve">. Тест складається з 5 питань. Кожна </w:t>
            </w:r>
          </w:p>
          <w:p w14:paraId="36A011BE" w14:textId="77777777" w:rsidR="00B9516D" w:rsidRPr="00655955" w:rsidRDefault="00B9516D" w:rsidP="00A17D1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proofErr w:type="gramStart"/>
            <w:r w:rsidRPr="00655955">
              <w:rPr>
                <w:sz w:val="16"/>
                <w:szCs w:val="16"/>
                <w:lang w:val="en-US"/>
              </w:rPr>
              <w:t>правильна</w:t>
            </w:r>
            <w:proofErr w:type="gramEnd"/>
            <w:r w:rsidRPr="00655955">
              <w:rPr>
                <w:sz w:val="16"/>
                <w:szCs w:val="16"/>
                <w:lang w:val="en-US"/>
              </w:rPr>
              <w:t xml:space="preserve"> відповідь оцінюється в 0,5 балів.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6C75" w14:textId="77777777" w:rsidR="00B9516D" w:rsidRPr="00B46457" w:rsidRDefault="00B9516D" w:rsidP="00A17D1D">
            <w:pPr>
              <w:widowControl w:val="0"/>
              <w:autoSpaceDE w:val="0"/>
              <w:autoSpaceDN w:val="0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</w:t>
            </w:r>
            <w:r w:rsidRPr="00B46457">
              <w:rPr>
                <w:b/>
                <w:sz w:val="20"/>
                <w:szCs w:val="20"/>
                <w:lang w:eastAsia="en-US"/>
              </w:rPr>
              <w:t>×</w:t>
            </w:r>
            <w:r>
              <w:rPr>
                <w:b/>
                <w:sz w:val="20"/>
                <w:szCs w:val="20"/>
                <w:lang w:eastAsia="en-US"/>
              </w:rPr>
              <w:t>2,5 = 20</w:t>
            </w:r>
          </w:p>
        </w:tc>
      </w:tr>
      <w:tr w:rsidR="00B9516D" w:rsidRPr="00B46457" w14:paraId="098CEA74" w14:textId="77777777" w:rsidTr="00A17D1D">
        <w:trPr>
          <w:trHeight w:val="352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F8B6" w14:textId="77777777" w:rsidR="00B9516D" w:rsidRPr="00B46457" w:rsidRDefault="00B9516D" w:rsidP="00A17D1D">
            <w:pPr>
              <w:rPr>
                <w:b/>
                <w:sz w:val="20"/>
                <w:szCs w:val="20"/>
                <w:lang w:eastAsia="en-US"/>
              </w:rPr>
            </w:pPr>
            <w:r w:rsidRPr="00B46457">
              <w:rPr>
                <w:b/>
                <w:sz w:val="20"/>
                <w:szCs w:val="20"/>
              </w:rPr>
              <w:t xml:space="preserve">Усього поточний контроль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3E67" w14:textId="77777777" w:rsidR="00B9516D" w:rsidRPr="00B46457" w:rsidRDefault="00B9516D" w:rsidP="00A17D1D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4645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B88D" w14:textId="77777777" w:rsidR="00B9516D" w:rsidRPr="00B46457" w:rsidRDefault="00B9516D" w:rsidP="00A17D1D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EFD6" w14:textId="77777777" w:rsidR="00B9516D" w:rsidRPr="00B46457" w:rsidRDefault="00B9516D" w:rsidP="00A17D1D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ACD2" w14:textId="77777777" w:rsidR="00B9516D" w:rsidRPr="00B46457" w:rsidRDefault="00B9516D" w:rsidP="00A17D1D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46457">
              <w:rPr>
                <w:b/>
                <w:sz w:val="20"/>
                <w:szCs w:val="20"/>
              </w:rPr>
              <w:t>60</w:t>
            </w:r>
          </w:p>
        </w:tc>
      </w:tr>
      <w:tr w:rsidR="00B9516D" w:rsidRPr="00B46457" w14:paraId="0D281C75" w14:textId="77777777" w:rsidTr="00A17D1D">
        <w:tc>
          <w:tcPr>
            <w:tcW w:w="10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28C5" w14:textId="77777777" w:rsidR="00B9516D" w:rsidRPr="00B46457" w:rsidRDefault="00B9516D" w:rsidP="00A17D1D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46457">
              <w:rPr>
                <w:b/>
                <w:sz w:val="20"/>
                <w:szCs w:val="20"/>
              </w:rPr>
              <w:t>Підсумковий контроль</w:t>
            </w:r>
          </w:p>
        </w:tc>
      </w:tr>
      <w:tr w:rsidR="00B9516D" w:rsidRPr="00B46457" w14:paraId="37B678D9" w14:textId="77777777" w:rsidTr="00A17D1D">
        <w:trPr>
          <w:trHeight w:val="352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76F7" w14:textId="77777777" w:rsidR="00B9516D" w:rsidRPr="00A6719F" w:rsidRDefault="00B9516D" w:rsidP="00A17D1D">
            <w:pPr>
              <w:rPr>
                <w:sz w:val="20"/>
                <w:szCs w:val="20"/>
                <w:lang w:eastAsia="en-US"/>
              </w:rPr>
            </w:pPr>
            <w:r w:rsidRPr="00A6719F">
              <w:rPr>
                <w:sz w:val="20"/>
                <w:szCs w:val="20"/>
                <w:lang w:eastAsia="en-US"/>
              </w:rPr>
              <w:t>Тестування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BFFD" w14:textId="77777777" w:rsidR="00B9516D" w:rsidRPr="00A6719F" w:rsidRDefault="00B9516D" w:rsidP="00A17D1D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46457">
              <w:rPr>
                <w:sz w:val="20"/>
                <w:szCs w:val="20"/>
                <w:lang w:eastAsia="en-US"/>
              </w:rPr>
              <w:t>Перевірка знань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3A14" w14:textId="77777777" w:rsidR="00B9516D" w:rsidRPr="00A6719F" w:rsidRDefault="00B9516D" w:rsidP="00A17D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A6719F">
              <w:rPr>
                <w:sz w:val="20"/>
                <w:szCs w:val="20"/>
                <w:lang w:eastAsia="en-US"/>
              </w:rPr>
              <w:t>Виявлення рівня знань</w:t>
            </w:r>
            <w:r w:rsidRPr="00A6719F">
              <w:rPr>
                <w:sz w:val="20"/>
                <w:szCs w:val="20"/>
                <w:lang w:val="en-US" w:eastAsia="en-US"/>
              </w:rPr>
              <w:t xml:space="preserve"> </w:t>
            </w:r>
            <w:r w:rsidRPr="00A6719F">
              <w:rPr>
                <w:sz w:val="20"/>
                <w:szCs w:val="20"/>
                <w:lang w:eastAsia="en-US"/>
              </w:rPr>
              <w:t>викладених тем</w:t>
            </w:r>
          </w:p>
          <w:p w14:paraId="2523040F" w14:textId="77777777" w:rsidR="00B9516D" w:rsidRPr="00A6719F" w:rsidRDefault="00B9516D" w:rsidP="00A17D1D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716A" w14:textId="77777777" w:rsidR="00B9516D" w:rsidRPr="00A6719F" w:rsidRDefault="00B9516D" w:rsidP="00A17D1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 w:eastAsia="en-US"/>
              </w:rPr>
            </w:pPr>
            <w:r w:rsidRPr="00A6719F">
              <w:rPr>
                <w:sz w:val="16"/>
                <w:szCs w:val="16"/>
                <w:lang w:val="en-US" w:eastAsia="en-US"/>
              </w:rPr>
              <w:t>Максимальна кількість балів – 20.</w:t>
            </w:r>
          </w:p>
          <w:p w14:paraId="278ED1AA" w14:textId="77777777" w:rsidR="00B9516D" w:rsidRPr="00A6719F" w:rsidRDefault="00B9516D" w:rsidP="00A17D1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en-US" w:eastAsia="en-US"/>
              </w:rPr>
            </w:pPr>
            <w:r w:rsidRPr="00A6719F">
              <w:rPr>
                <w:sz w:val="16"/>
                <w:szCs w:val="16"/>
                <w:lang w:val="en-US" w:eastAsia="en-US"/>
              </w:rPr>
              <w:t>Тест складається з 40 питань.</w:t>
            </w:r>
          </w:p>
          <w:p w14:paraId="2D0E3EA6" w14:textId="77777777" w:rsidR="00B9516D" w:rsidRPr="00A6719F" w:rsidRDefault="00B9516D" w:rsidP="00A17D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eastAsia="en-US"/>
              </w:rPr>
            </w:pPr>
            <w:r w:rsidRPr="00A6719F">
              <w:rPr>
                <w:sz w:val="16"/>
                <w:szCs w:val="16"/>
                <w:lang w:val="en-US" w:eastAsia="en-US"/>
              </w:rPr>
              <w:t>Кожна правильна відповідь оцінюється в 0</w:t>
            </w:r>
            <w:proofErr w:type="gramStart"/>
            <w:r w:rsidRPr="00A6719F">
              <w:rPr>
                <w:sz w:val="16"/>
                <w:szCs w:val="16"/>
                <w:lang w:val="en-US" w:eastAsia="en-US"/>
              </w:rPr>
              <w:t>,5</w:t>
            </w:r>
            <w:proofErr w:type="gramEnd"/>
            <w:r w:rsidRPr="00A6719F">
              <w:rPr>
                <w:sz w:val="16"/>
                <w:szCs w:val="16"/>
                <w:lang w:val="en-US" w:eastAsia="en-US"/>
              </w:rPr>
              <w:t xml:space="preserve"> балів.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429F" w14:textId="77777777" w:rsidR="00B9516D" w:rsidRPr="00B46457" w:rsidRDefault="00B9516D" w:rsidP="00A17D1D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46457">
              <w:rPr>
                <w:b/>
                <w:sz w:val="20"/>
                <w:szCs w:val="20"/>
              </w:rPr>
              <w:t>20</w:t>
            </w:r>
          </w:p>
        </w:tc>
      </w:tr>
      <w:tr w:rsidR="00B9516D" w:rsidRPr="00B46457" w14:paraId="77D4A961" w14:textId="77777777" w:rsidTr="00A17D1D">
        <w:trPr>
          <w:trHeight w:val="352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E150" w14:textId="77777777" w:rsidR="00B9516D" w:rsidRPr="00A6719F" w:rsidRDefault="00B9516D" w:rsidP="00A17D1D">
            <w:pPr>
              <w:rPr>
                <w:sz w:val="20"/>
                <w:szCs w:val="20"/>
                <w:lang w:eastAsia="en-US"/>
              </w:rPr>
            </w:pPr>
            <w:r w:rsidRPr="00A6719F">
              <w:rPr>
                <w:sz w:val="20"/>
                <w:szCs w:val="20"/>
                <w:lang w:eastAsia="en-US"/>
              </w:rPr>
              <w:t>Усна відповідь (залік)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BB04" w14:textId="77777777" w:rsidR="00B9516D" w:rsidRPr="00B46457" w:rsidRDefault="00B9516D" w:rsidP="00A17D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46457">
              <w:rPr>
                <w:sz w:val="20"/>
                <w:szCs w:val="20"/>
              </w:rPr>
              <w:t>Перевірка знань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5327" w14:textId="77777777" w:rsidR="00B9516D" w:rsidRPr="00B46457" w:rsidRDefault="00B9516D" w:rsidP="00A17D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46457">
              <w:rPr>
                <w:sz w:val="20"/>
                <w:szCs w:val="20"/>
                <w:lang w:eastAsia="en-US"/>
              </w:rPr>
              <w:t>Виявлення рівня знань за викладеним матеріалом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030B" w14:textId="77777777" w:rsidR="00B9516D" w:rsidRPr="00A6719F" w:rsidRDefault="00B9516D" w:rsidP="00A17D1D">
            <w:pPr>
              <w:jc w:val="both"/>
              <w:rPr>
                <w:sz w:val="16"/>
                <w:szCs w:val="16"/>
              </w:rPr>
            </w:pPr>
            <w:r w:rsidRPr="00A6719F">
              <w:rPr>
                <w:sz w:val="16"/>
                <w:szCs w:val="16"/>
              </w:rPr>
              <w:t>Включає  оцінку  відповіді  на  3  теоретич</w:t>
            </w:r>
            <w:r>
              <w:rPr>
                <w:sz w:val="16"/>
                <w:szCs w:val="16"/>
              </w:rPr>
              <w:t xml:space="preserve">них  питання  та  1  практичне </w:t>
            </w:r>
            <w:r w:rsidRPr="00A6719F">
              <w:rPr>
                <w:sz w:val="16"/>
                <w:szCs w:val="16"/>
              </w:rPr>
              <w:t>завдання, кожне оц</w:t>
            </w:r>
            <w:r>
              <w:rPr>
                <w:sz w:val="16"/>
                <w:szCs w:val="16"/>
              </w:rPr>
              <w:t xml:space="preserve">інюється в 5 балів максимально.Шкала </w:t>
            </w:r>
            <w:r w:rsidRPr="00A6719F">
              <w:rPr>
                <w:sz w:val="16"/>
                <w:szCs w:val="16"/>
              </w:rPr>
              <w:t xml:space="preserve">оцінювання  теоретичних  </w:t>
            </w:r>
            <w:r w:rsidRPr="00A6719F">
              <w:rPr>
                <w:sz w:val="16"/>
                <w:szCs w:val="16"/>
              </w:rPr>
              <w:lastRenderedPageBreak/>
              <w:t xml:space="preserve">питань  та  практичного </w:t>
            </w:r>
          </w:p>
          <w:p w14:paraId="0E398ADA" w14:textId="77777777" w:rsidR="00B9516D" w:rsidRPr="00A6719F" w:rsidRDefault="00B9516D" w:rsidP="00A17D1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завдання: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A6719F">
              <w:rPr>
                <w:sz w:val="16"/>
                <w:szCs w:val="16"/>
              </w:rPr>
              <w:t xml:space="preserve">5 балів – відповідь здобувача бездоганна за змістом, формою обсягом. </w:t>
            </w:r>
          </w:p>
          <w:p w14:paraId="5090761B" w14:textId="77777777" w:rsidR="00B9516D" w:rsidRPr="00A6719F" w:rsidRDefault="00B9516D" w:rsidP="00A17D1D">
            <w:pPr>
              <w:jc w:val="both"/>
              <w:rPr>
                <w:sz w:val="16"/>
                <w:szCs w:val="16"/>
              </w:rPr>
            </w:pPr>
            <w:r w:rsidRPr="00A6719F">
              <w:rPr>
                <w:sz w:val="16"/>
                <w:szCs w:val="16"/>
              </w:rPr>
              <w:t>Здобувач  в  повній  мірі  засвоїв  програм</w:t>
            </w:r>
            <w:r>
              <w:rPr>
                <w:sz w:val="16"/>
                <w:szCs w:val="16"/>
              </w:rPr>
              <w:t xml:space="preserve">ний  матеріал.  При  відповіді </w:t>
            </w:r>
            <w:r w:rsidRPr="00A6719F">
              <w:rPr>
                <w:sz w:val="16"/>
                <w:szCs w:val="16"/>
              </w:rPr>
              <w:t>дає глибокі відповіді на поставлені зап</w:t>
            </w:r>
            <w:r>
              <w:rPr>
                <w:sz w:val="16"/>
                <w:szCs w:val="16"/>
              </w:rPr>
              <w:t xml:space="preserve">итання, а також показує знання </w:t>
            </w:r>
            <w:r w:rsidRPr="00A6719F">
              <w:rPr>
                <w:sz w:val="16"/>
                <w:szCs w:val="16"/>
              </w:rPr>
              <w:t>не  лише  основної,  а  й  додаткової</w:t>
            </w:r>
            <w:r>
              <w:rPr>
                <w:sz w:val="16"/>
                <w:szCs w:val="16"/>
              </w:rPr>
              <w:t xml:space="preserve">  літератури,  наводить  власні</w:t>
            </w:r>
            <w:r w:rsidRPr="00A6719F">
              <w:rPr>
                <w:sz w:val="16"/>
                <w:szCs w:val="16"/>
              </w:rPr>
              <w:t>міркування,  робить  узагальнюючі  висн</w:t>
            </w:r>
            <w:r>
              <w:rPr>
                <w:sz w:val="16"/>
                <w:szCs w:val="16"/>
              </w:rPr>
              <w:t xml:space="preserve">овки,  використовує  знання  з </w:t>
            </w:r>
            <w:r w:rsidRPr="00A6719F">
              <w:rPr>
                <w:sz w:val="16"/>
                <w:szCs w:val="16"/>
              </w:rPr>
              <w:t xml:space="preserve">суміжних,  галузевих  дисциплін,  доцільно  використовує  вивчений </w:t>
            </w:r>
          </w:p>
          <w:p w14:paraId="510FCA64" w14:textId="77777777" w:rsidR="00B9516D" w:rsidRPr="00A6719F" w:rsidRDefault="00B9516D" w:rsidP="00A17D1D">
            <w:pPr>
              <w:jc w:val="both"/>
              <w:rPr>
                <w:sz w:val="16"/>
                <w:szCs w:val="16"/>
              </w:rPr>
            </w:pPr>
            <w:r w:rsidRPr="00A6719F">
              <w:rPr>
                <w:sz w:val="16"/>
                <w:szCs w:val="16"/>
              </w:rPr>
              <w:t xml:space="preserve">матеріал </w:t>
            </w:r>
            <w:r>
              <w:rPr>
                <w:sz w:val="16"/>
                <w:szCs w:val="16"/>
              </w:rPr>
              <w:t>для аналізу практичних завдань.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A6719F">
              <w:rPr>
                <w:sz w:val="16"/>
                <w:szCs w:val="16"/>
              </w:rPr>
              <w:t xml:space="preserve">4  бали  –  передбачає  високий  рівень  знань  і  навичок.  При  цьому </w:t>
            </w:r>
          </w:p>
          <w:p w14:paraId="65D43D56" w14:textId="77777777" w:rsidR="00B9516D" w:rsidRPr="00A6719F" w:rsidRDefault="00B9516D" w:rsidP="00A17D1D">
            <w:pPr>
              <w:jc w:val="both"/>
              <w:rPr>
                <w:sz w:val="16"/>
                <w:szCs w:val="16"/>
              </w:rPr>
            </w:pPr>
            <w:r w:rsidRPr="00A6719F">
              <w:rPr>
                <w:sz w:val="16"/>
                <w:szCs w:val="16"/>
              </w:rPr>
              <w:t xml:space="preserve">відповідь  здобувача  досить  повна,  логічна,  з  елементами </w:t>
            </w:r>
          </w:p>
          <w:p w14:paraId="1A41F25F" w14:textId="77777777" w:rsidR="00B9516D" w:rsidRPr="00A6719F" w:rsidRDefault="00B9516D" w:rsidP="00A17D1D">
            <w:pPr>
              <w:jc w:val="both"/>
              <w:rPr>
                <w:sz w:val="16"/>
                <w:szCs w:val="16"/>
              </w:rPr>
            </w:pPr>
            <w:r w:rsidRPr="00A6719F">
              <w:rPr>
                <w:sz w:val="16"/>
                <w:szCs w:val="16"/>
              </w:rPr>
              <w:t>самостійності,  але  містить  деякі  неточн</w:t>
            </w:r>
            <w:r>
              <w:rPr>
                <w:sz w:val="16"/>
                <w:szCs w:val="16"/>
              </w:rPr>
              <w:t xml:space="preserve">ості,  недостатню  чіткість  в </w:t>
            </w:r>
            <w:r w:rsidRPr="00A6719F">
              <w:rPr>
                <w:sz w:val="16"/>
                <w:szCs w:val="16"/>
              </w:rPr>
              <w:t>визначенні понять. Додаткова література недостатньо пророблена.</w:t>
            </w:r>
          </w:p>
          <w:p w14:paraId="6EFBF017" w14:textId="77777777" w:rsidR="00B9516D" w:rsidRPr="00A6719F" w:rsidRDefault="00B9516D" w:rsidP="00A17D1D">
            <w:pPr>
              <w:jc w:val="both"/>
              <w:rPr>
                <w:sz w:val="16"/>
                <w:szCs w:val="16"/>
              </w:rPr>
            </w:pPr>
            <w:r w:rsidRPr="00A6719F">
              <w:rPr>
                <w:sz w:val="16"/>
                <w:szCs w:val="16"/>
              </w:rPr>
              <w:t xml:space="preserve">3  бали  –  передбачає  наявність  знань  лише  основної  літератури, </w:t>
            </w:r>
          </w:p>
          <w:p w14:paraId="52368A6E" w14:textId="77777777" w:rsidR="00B9516D" w:rsidRPr="00A6719F" w:rsidRDefault="00B9516D" w:rsidP="00A17D1D">
            <w:pPr>
              <w:jc w:val="both"/>
              <w:rPr>
                <w:sz w:val="16"/>
                <w:szCs w:val="16"/>
              </w:rPr>
            </w:pPr>
            <w:r w:rsidRPr="00A6719F">
              <w:rPr>
                <w:sz w:val="16"/>
                <w:szCs w:val="16"/>
              </w:rPr>
              <w:t xml:space="preserve">здобувач  відповідає по суті питання  і </w:t>
            </w:r>
            <w:r>
              <w:rPr>
                <w:sz w:val="16"/>
                <w:szCs w:val="16"/>
              </w:rPr>
              <w:t xml:space="preserve">в загальній формі розбирається </w:t>
            </w:r>
            <w:r w:rsidRPr="00A6719F">
              <w:rPr>
                <w:sz w:val="16"/>
                <w:szCs w:val="16"/>
              </w:rPr>
              <w:t xml:space="preserve">у матеріалі, але відповідь неповна, неглибока, містить неточності, дає </w:t>
            </w:r>
          </w:p>
          <w:p w14:paraId="11698358" w14:textId="77777777" w:rsidR="00B9516D" w:rsidRPr="00A6719F" w:rsidRDefault="00B9516D" w:rsidP="00A17D1D">
            <w:pPr>
              <w:jc w:val="both"/>
              <w:rPr>
                <w:sz w:val="16"/>
                <w:szCs w:val="16"/>
              </w:rPr>
            </w:pPr>
            <w:r w:rsidRPr="00A6719F">
              <w:rPr>
                <w:sz w:val="16"/>
                <w:szCs w:val="16"/>
              </w:rPr>
              <w:t xml:space="preserve">недостатньо  правильні  формулювання,  порушує  послідовність </w:t>
            </w:r>
            <w:r>
              <w:t xml:space="preserve"> </w:t>
            </w:r>
            <w:r w:rsidRPr="00A6719F">
              <w:rPr>
                <w:sz w:val="16"/>
                <w:szCs w:val="16"/>
              </w:rPr>
              <w:t xml:space="preserve">викладу матеріалу, здобувач  відчуває </w:t>
            </w:r>
            <w:r>
              <w:rPr>
                <w:sz w:val="16"/>
                <w:szCs w:val="16"/>
              </w:rPr>
              <w:t xml:space="preserve">труднощі,  застосовуючи знання </w:t>
            </w:r>
            <w:r w:rsidRPr="00A6719F">
              <w:rPr>
                <w:sz w:val="16"/>
                <w:szCs w:val="16"/>
              </w:rPr>
              <w:t>при рішенні пр</w:t>
            </w:r>
            <w:r>
              <w:rPr>
                <w:sz w:val="16"/>
                <w:szCs w:val="16"/>
              </w:rPr>
              <w:t>актичних завдань.</w:t>
            </w:r>
            <w:r w:rsidRPr="00A6719F">
              <w:rPr>
                <w:sz w:val="16"/>
                <w:szCs w:val="16"/>
              </w:rPr>
              <w:t>2  бали  –  ставиться,  коли  здобув</w:t>
            </w:r>
            <w:r>
              <w:rPr>
                <w:sz w:val="16"/>
                <w:szCs w:val="16"/>
              </w:rPr>
              <w:t xml:space="preserve">ач  не  знає  значної  частини </w:t>
            </w:r>
            <w:r w:rsidRPr="00A6719F">
              <w:rPr>
                <w:sz w:val="16"/>
                <w:szCs w:val="16"/>
              </w:rPr>
              <w:t xml:space="preserve">програмного  матеріалу,  допускає  суттєві  помилки  при  висвітленні </w:t>
            </w:r>
          </w:p>
          <w:p w14:paraId="17E0713B" w14:textId="77777777" w:rsidR="00B9516D" w:rsidRPr="00A6719F" w:rsidRDefault="00B9516D" w:rsidP="00A17D1D">
            <w:pPr>
              <w:jc w:val="both"/>
              <w:rPr>
                <w:sz w:val="16"/>
                <w:szCs w:val="16"/>
              </w:rPr>
            </w:pPr>
            <w:r w:rsidRPr="00A6719F">
              <w:rPr>
                <w:sz w:val="16"/>
                <w:szCs w:val="16"/>
              </w:rPr>
              <w:t xml:space="preserve">понять,  на  додаткові  питання  відповідає </w:t>
            </w:r>
            <w:r>
              <w:rPr>
                <w:sz w:val="16"/>
                <w:szCs w:val="16"/>
              </w:rPr>
              <w:t xml:space="preserve"> не  по  суті,  робить  велику </w:t>
            </w:r>
            <w:r w:rsidRPr="00A6719F">
              <w:rPr>
                <w:sz w:val="16"/>
                <w:szCs w:val="16"/>
              </w:rPr>
              <w:t>кількість помилок в усн</w:t>
            </w:r>
            <w:r>
              <w:rPr>
                <w:sz w:val="16"/>
                <w:szCs w:val="16"/>
              </w:rPr>
              <w:t>ій відповіді.</w:t>
            </w:r>
            <w:r w:rsidRPr="00A6719F">
              <w:rPr>
                <w:sz w:val="16"/>
                <w:szCs w:val="16"/>
              </w:rPr>
              <w:t xml:space="preserve">1  бал  –  ставиться,  коли  здобувач  не  виявив  здатності   засвоїти </w:t>
            </w:r>
          </w:p>
          <w:p w14:paraId="1864A8FF" w14:textId="77777777" w:rsidR="00B9516D" w:rsidRPr="00A6719F" w:rsidRDefault="00B9516D" w:rsidP="00A17D1D">
            <w:pPr>
              <w:jc w:val="both"/>
              <w:rPr>
                <w:sz w:val="16"/>
                <w:szCs w:val="16"/>
                <w:lang w:val="en-US"/>
              </w:rPr>
            </w:pPr>
            <w:r w:rsidRPr="00A6719F">
              <w:rPr>
                <w:sz w:val="16"/>
                <w:szCs w:val="16"/>
              </w:rPr>
              <w:t>матеріал в обсязі, достатньому для подальшого засвоєння курсу.</w:t>
            </w:r>
          </w:p>
          <w:p w14:paraId="68B3F9D4" w14:textId="77777777" w:rsidR="00B9516D" w:rsidRPr="00A6719F" w:rsidRDefault="00B9516D" w:rsidP="00A17D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26E3" w14:textId="77777777" w:rsidR="00B9516D" w:rsidRPr="00B46457" w:rsidRDefault="00B9516D" w:rsidP="00A17D1D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46457">
              <w:rPr>
                <w:b/>
                <w:sz w:val="20"/>
                <w:szCs w:val="20"/>
                <w:lang w:eastAsia="en-US"/>
              </w:rPr>
              <w:lastRenderedPageBreak/>
              <w:t>20</w:t>
            </w:r>
          </w:p>
        </w:tc>
      </w:tr>
    </w:tbl>
    <w:p w14:paraId="3472E30D" w14:textId="77777777" w:rsidR="00B9516D" w:rsidRPr="00B46457" w:rsidRDefault="00B9516D" w:rsidP="00B9516D">
      <w:pPr>
        <w:rPr>
          <w:vanish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409"/>
        <w:gridCol w:w="2552"/>
        <w:gridCol w:w="2410"/>
        <w:gridCol w:w="1134"/>
      </w:tblGrid>
      <w:tr w:rsidR="00B9516D" w:rsidRPr="00B46457" w14:paraId="559F74B7" w14:textId="77777777" w:rsidTr="00A17D1D">
        <w:trPr>
          <w:trHeight w:val="946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4A75" w14:textId="77777777" w:rsidR="00B9516D" w:rsidRPr="00B46457" w:rsidRDefault="00B9516D" w:rsidP="00A17D1D">
            <w:pPr>
              <w:suppressAutoHyphens w:val="0"/>
              <w:rPr>
                <w:b/>
                <w:sz w:val="20"/>
                <w:szCs w:val="20"/>
                <w:lang w:eastAsia="en-US"/>
              </w:rPr>
            </w:pPr>
          </w:p>
          <w:p w14:paraId="7F9E3115" w14:textId="77777777" w:rsidR="00B9516D" w:rsidRPr="00B46457" w:rsidRDefault="00B9516D" w:rsidP="00A17D1D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B46457">
              <w:rPr>
                <w:b/>
                <w:sz w:val="20"/>
                <w:szCs w:val="20"/>
              </w:rPr>
              <w:t>Усього</w:t>
            </w:r>
          </w:p>
          <w:p w14:paraId="72CDF6E0" w14:textId="77777777" w:rsidR="00B9516D" w:rsidRPr="00B46457" w:rsidRDefault="00B9516D" w:rsidP="00A17D1D">
            <w:pPr>
              <w:suppressAutoHyphens w:val="0"/>
              <w:rPr>
                <w:b/>
                <w:sz w:val="20"/>
                <w:szCs w:val="20"/>
                <w:lang w:eastAsia="en-US"/>
              </w:rPr>
            </w:pPr>
            <w:r w:rsidRPr="00B46457">
              <w:rPr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84E024" w14:textId="77777777" w:rsidR="00B9516D" w:rsidRPr="0017399F" w:rsidRDefault="00B9516D" w:rsidP="00A17D1D">
            <w:pPr>
              <w:widowControl w:val="0"/>
              <w:autoSpaceDE w:val="0"/>
              <w:autoSpaceDN w:val="0"/>
              <w:ind w:firstLine="69"/>
              <w:rPr>
                <w:sz w:val="16"/>
                <w:szCs w:val="16"/>
              </w:rPr>
            </w:pPr>
            <w:r w:rsidRPr="00B46457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7AD28" w14:textId="77777777" w:rsidR="00B9516D" w:rsidRPr="00B46457" w:rsidRDefault="00B9516D" w:rsidP="00A17D1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A9679" w14:textId="77777777" w:rsidR="00B9516D" w:rsidRPr="00B46457" w:rsidRDefault="00B9516D" w:rsidP="00A17D1D">
            <w:pPr>
              <w:widowControl w:val="0"/>
              <w:autoSpaceDE w:val="0"/>
              <w:autoSpaceDN w:val="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CB699C" w14:textId="77777777" w:rsidR="00B9516D" w:rsidRPr="00B46457" w:rsidRDefault="00B9516D" w:rsidP="00A17D1D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46457">
              <w:rPr>
                <w:b/>
                <w:sz w:val="20"/>
                <w:szCs w:val="20"/>
              </w:rPr>
              <w:t>40</w:t>
            </w:r>
          </w:p>
        </w:tc>
      </w:tr>
    </w:tbl>
    <w:p w14:paraId="614D71A9" w14:textId="77777777" w:rsidR="00B9516D" w:rsidRPr="00015AF6" w:rsidRDefault="00B9516D" w:rsidP="00B9516D">
      <w:pPr>
        <w:jc w:val="both"/>
        <w:rPr>
          <w:b/>
          <w:bCs/>
          <w:i/>
          <w:color w:val="000000"/>
          <w:sz w:val="20"/>
          <w:szCs w:val="20"/>
        </w:rPr>
      </w:pPr>
    </w:p>
    <w:p w14:paraId="13599FA1" w14:textId="77777777" w:rsidR="00B9516D" w:rsidRPr="00015AF6" w:rsidRDefault="00B9516D" w:rsidP="006365EC">
      <w:pPr>
        <w:jc w:val="center"/>
        <w:rPr>
          <w:b/>
          <w:color w:val="000000"/>
        </w:rPr>
      </w:pPr>
    </w:p>
    <w:sectPr w:rsidR="00B9516D" w:rsidRPr="00015AF6" w:rsidSect="007B1498">
      <w:headerReference w:type="default" r:id="rId8"/>
      <w:pgSz w:w="11906" w:h="16838"/>
      <w:pgMar w:top="1134" w:right="567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646CB" w14:textId="77777777" w:rsidR="004C7A75" w:rsidRPr="00015AF6" w:rsidRDefault="004C7A75">
      <w:r w:rsidRPr="00015AF6">
        <w:separator/>
      </w:r>
    </w:p>
  </w:endnote>
  <w:endnote w:type="continuationSeparator" w:id="0">
    <w:p w14:paraId="43D56D07" w14:textId="77777777" w:rsidR="004C7A75" w:rsidRPr="00015AF6" w:rsidRDefault="004C7A75">
      <w:r w:rsidRPr="00015A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201" w:usb1="00000000" w:usb2="00000000" w:usb3="00000000" w:csb0="00000004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07BB7" w14:textId="77777777" w:rsidR="004C7A75" w:rsidRPr="00015AF6" w:rsidRDefault="004C7A75">
      <w:r w:rsidRPr="00015AF6">
        <w:separator/>
      </w:r>
    </w:p>
  </w:footnote>
  <w:footnote w:type="continuationSeparator" w:id="0">
    <w:p w14:paraId="4FA3A64A" w14:textId="77777777" w:rsidR="004C7A75" w:rsidRPr="00015AF6" w:rsidRDefault="004C7A75">
      <w:r w:rsidRPr="00015AF6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57429" w14:textId="77777777" w:rsidR="00D1076A" w:rsidRPr="00015AF6" w:rsidRDefault="00D1076A" w:rsidP="002075C8">
    <w:pPr>
      <w:pStyle w:val="af1"/>
      <w:tabs>
        <w:tab w:val="clear" w:pos="9360"/>
        <w:tab w:val="right" w:pos="10206"/>
      </w:tabs>
      <w:ind w:hanging="142"/>
      <w:rPr>
        <w:caps/>
      </w:rPr>
    </w:pPr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1" wp14:anchorId="101B7851" wp14:editId="08E37BCB">
          <wp:simplePos x="0" y="0"/>
          <wp:positionH relativeFrom="column">
            <wp:posOffset>5518150</wp:posOffset>
          </wp:positionH>
          <wp:positionV relativeFrom="paragraph">
            <wp:posOffset>-414655</wp:posOffset>
          </wp:positionV>
          <wp:extent cx="701040" cy="767080"/>
          <wp:effectExtent l="0" t="0" r="0" b="0"/>
          <wp:wrapNone/>
          <wp:docPr id="5" name="Picture 5" descr="Безымян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Безымянны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89" r="73621" b="79276"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5AF6">
      <w:rPr>
        <w:caps/>
      </w:rPr>
      <w:t xml:space="preserve">                                        Запорізький національний університет       </w:t>
    </w:r>
  </w:p>
  <w:p w14:paraId="3356341E" w14:textId="77777777" w:rsidR="00D1076A" w:rsidRPr="00015AF6" w:rsidRDefault="00D1076A" w:rsidP="002075C8">
    <w:pPr>
      <w:pStyle w:val="af1"/>
      <w:jc w:val="center"/>
    </w:pPr>
    <w:r w:rsidRPr="00015AF6">
      <w:t xml:space="preserve">Силабус навчальної дисципліни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424B2E"/>
    <w:multiLevelType w:val="hybridMultilevel"/>
    <w:tmpl w:val="6FF8E3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F0FF0"/>
    <w:multiLevelType w:val="hybridMultilevel"/>
    <w:tmpl w:val="6CB86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606B7"/>
    <w:multiLevelType w:val="hybridMultilevel"/>
    <w:tmpl w:val="AADEBB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A67D0"/>
    <w:multiLevelType w:val="hybridMultilevel"/>
    <w:tmpl w:val="BD04D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F42BD"/>
    <w:multiLevelType w:val="hybridMultilevel"/>
    <w:tmpl w:val="95A41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B0306"/>
    <w:multiLevelType w:val="hybridMultilevel"/>
    <w:tmpl w:val="F2E26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575D4"/>
    <w:multiLevelType w:val="hybridMultilevel"/>
    <w:tmpl w:val="8B22FB08"/>
    <w:lvl w:ilvl="0" w:tplc="F7727082">
      <w:start w:val="3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>
    <w:nsid w:val="1FF66372"/>
    <w:multiLevelType w:val="hybridMultilevel"/>
    <w:tmpl w:val="92789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428E4"/>
    <w:multiLevelType w:val="hybridMultilevel"/>
    <w:tmpl w:val="EE245B8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i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770E47"/>
    <w:multiLevelType w:val="hybridMultilevel"/>
    <w:tmpl w:val="EAF0A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D779C"/>
    <w:multiLevelType w:val="hybridMultilevel"/>
    <w:tmpl w:val="E28E0206"/>
    <w:lvl w:ilvl="0" w:tplc="8DE2C068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E2AA9"/>
    <w:multiLevelType w:val="hybridMultilevel"/>
    <w:tmpl w:val="1452F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A63BF"/>
    <w:multiLevelType w:val="hybridMultilevel"/>
    <w:tmpl w:val="01C8C8E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030DE"/>
    <w:multiLevelType w:val="hybridMultilevel"/>
    <w:tmpl w:val="F8DA72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86723B"/>
    <w:multiLevelType w:val="hybridMultilevel"/>
    <w:tmpl w:val="0B1C9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227C1"/>
    <w:multiLevelType w:val="hybridMultilevel"/>
    <w:tmpl w:val="75B2C76A"/>
    <w:lvl w:ilvl="0" w:tplc="9866FE60">
      <w:start w:val="1"/>
      <w:numFmt w:val="decimal"/>
      <w:lvlText w:val="%1."/>
      <w:lvlJc w:val="left"/>
      <w:pPr>
        <w:ind w:left="643" w:hanging="360"/>
      </w:pPr>
      <w:rPr>
        <w:rFonts w:ascii="Times New Roman Полужирный" w:hAnsi="Times New Roman Полужирный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4BFE18F1"/>
    <w:multiLevelType w:val="hybridMultilevel"/>
    <w:tmpl w:val="B08A2CF6"/>
    <w:lvl w:ilvl="0" w:tplc="2F24010E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745F0A"/>
    <w:multiLevelType w:val="hybridMultilevel"/>
    <w:tmpl w:val="1452F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D24149"/>
    <w:multiLevelType w:val="hybridMultilevel"/>
    <w:tmpl w:val="BC0EDC02"/>
    <w:lvl w:ilvl="0" w:tplc="DAE4172A">
      <w:start w:val="1"/>
      <w:numFmt w:val="decimal"/>
      <w:lvlText w:val="%1."/>
      <w:lvlJc w:val="left"/>
      <w:pPr>
        <w:ind w:left="866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spacing w:val="0"/>
        <w:w w:val="100"/>
        <w:sz w:val="24"/>
        <w:szCs w:val="24"/>
        <w:lang w:val="uk-UA" w:eastAsia="en-US" w:bidi="ar-SA"/>
      </w:rPr>
    </w:lvl>
    <w:lvl w:ilvl="1" w:tplc="23084C3E">
      <w:numFmt w:val="bullet"/>
      <w:lvlText w:val="•"/>
      <w:lvlJc w:val="left"/>
      <w:pPr>
        <w:ind w:left="1822" w:hanging="721"/>
      </w:pPr>
      <w:rPr>
        <w:rFonts w:hint="default"/>
        <w:lang w:val="uk-UA" w:eastAsia="en-US" w:bidi="ar-SA"/>
      </w:rPr>
    </w:lvl>
    <w:lvl w:ilvl="2" w:tplc="44109DCA">
      <w:numFmt w:val="bullet"/>
      <w:lvlText w:val="•"/>
      <w:lvlJc w:val="left"/>
      <w:pPr>
        <w:ind w:left="2785" w:hanging="721"/>
      </w:pPr>
      <w:rPr>
        <w:rFonts w:hint="default"/>
        <w:lang w:val="uk-UA" w:eastAsia="en-US" w:bidi="ar-SA"/>
      </w:rPr>
    </w:lvl>
    <w:lvl w:ilvl="3" w:tplc="D400BEA4">
      <w:numFmt w:val="bullet"/>
      <w:lvlText w:val="•"/>
      <w:lvlJc w:val="left"/>
      <w:pPr>
        <w:ind w:left="3748" w:hanging="721"/>
      </w:pPr>
      <w:rPr>
        <w:rFonts w:hint="default"/>
        <w:lang w:val="uk-UA" w:eastAsia="en-US" w:bidi="ar-SA"/>
      </w:rPr>
    </w:lvl>
    <w:lvl w:ilvl="4" w:tplc="2BD01FB6">
      <w:numFmt w:val="bullet"/>
      <w:lvlText w:val="•"/>
      <w:lvlJc w:val="left"/>
      <w:pPr>
        <w:ind w:left="4710" w:hanging="721"/>
      </w:pPr>
      <w:rPr>
        <w:rFonts w:hint="default"/>
        <w:lang w:val="uk-UA" w:eastAsia="en-US" w:bidi="ar-SA"/>
      </w:rPr>
    </w:lvl>
    <w:lvl w:ilvl="5" w:tplc="F8E045EC">
      <w:numFmt w:val="bullet"/>
      <w:lvlText w:val="•"/>
      <w:lvlJc w:val="left"/>
      <w:pPr>
        <w:ind w:left="5673" w:hanging="721"/>
      </w:pPr>
      <w:rPr>
        <w:rFonts w:hint="default"/>
        <w:lang w:val="uk-UA" w:eastAsia="en-US" w:bidi="ar-SA"/>
      </w:rPr>
    </w:lvl>
    <w:lvl w:ilvl="6" w:tplc="DB84EF56">
      <w:numFmt w:val="bullet"/>
      <w:lvlText w:val="•"/>
      <w:lvlJc w:val="left"/>
      <w:pPr>
        <w:ind w:left="6636" w:hanging="721"/>
      </w:pPr>
      <w:rPr>
        <w:rFonts w:hint="default"/>
        <w:lang w:val="uk-UA" w:eastAsia="en-US" w:bidi="ar-SA"/>
      </w:rPr>
    </w:lvl>
    <w:lvl w:ilvl="7" w:tplc="456253DC">
      <w:numFmt w:val="bullet"/>
      <w:lvlText w:val="•"/>
      <w:lvlJc w:val="left"/>
      <w:pPr>
        <w:ind w:left="7598" w:hanging="721"/>
      </w:pPr>
      <w:rPr>
        <w:rFonts w:hint="default"/>
        <w:lang w:val="uk-UA" w:eastAsia="en-US" w:bidi="ar-SA"/>
      </w:rPr>
    </w:lvl>
    <w:lvl w:ilvl="8" w:tplc="96248308">
      <w:numFmt w:val="bullet"/>
      <w:lvlText w:val="•"/>
      <w:lvlJc w:val="left"/>
      <w:pPr>
        <w:ind w:left="8561" w:hanging="721"/>
      </w:pPr>
      <w:rPr>
        <w:rFonts w:hint="default"/>
        <w:lang w:val="uk-UA" w:eastAsia="en-US" w:bidi="ar-SA"/>
      </w:rPr>
    </w:lvl>
  </w:abstractNum>
  <w:abstractNum w:abstractNumId="21">
    <w:nsid w:val="5EDB3A17"/>
    <w:multiLevelType w:val="hybridMultilevel"/>
    <w:tmpl w:val="5B08B4B8"/>
    <w:lvl w:ilvl="0" w:tplc="6B0E54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C6D28"/>
    <w:multiLevelType w:val="hybridMultilevel"/>
    <w:tmpl w:val="F2E260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03C11"/>
    <w:multiLevelType w:val="hybridMultilevel"/>
    <w:tmpl w:val="3F7848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C80306"/>
    <w:multiLevelType w:val="hybridMultilevel"/>
    <w:tmpl w:val="AEC42CC2"/>
    <w:lvl w:ilvl="0" w:tplc="64AA3E18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9643CD"/>
    <w:multiLevelType w:val="hybridMultilevel"/>
    <w:tmpl w:val="0C6869E4"/>
    <w:lvl w:ilvl="0" w:tplc="19DC62FA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BD237B"/>
    <w:multiLevelType w:val="hybridMultilevel"/>
    <w:tmpl w:val="A692C9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036D03"/>
    <w:multiLevelType w:val="hybridMultilevel"/>
    <w:tmpl w:val="B6DCC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9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4"/>
  </w:num>
  <w:num w:numId="20">
    <w:abstractNumId w:val="5"/>
  </w:num>
  <w:num w:numId="21">
    <w:abstractNumId w:val="17"/>
  </w:num>
  <w:num w:numId="22">
    <w:abstractNumId w:val="24"/>
  </w:num>
  <w:num w:numId="23">
    <w:abstractNumId w:val="18"/>
  </w:num>
  <w:num w:numId="24">
    <w:abstractNumId w:val="8"/>
  </w:num>
  <w:num w:numId="25">
    <w:abstractNumId w:val="1"/>
  </w:num>
  <w:num w:numId="26">
    <w:abstractNumId w:val="6"/>
  </w:num>
  <w:num w:numId="27">
    <w:abstractNumId w:val="3"/>
  </w:num>
  <w:num w:numId="28">
    <w:abstractNumId w:val="10"/>
  </w:num>
  <w:num w:numId="29">
    <w:abstractNumId w:val="9"/>
  </w:num>
  <w:num w:numId="30">
    <w:abstractNumId w:val="23"/>
  </w:num>
  <w:num w:numId="31">
    <w:abstractNumId w:val="15"/>
  </w:num>
  <w:num w:numId="32">
    <w:abstractNumId w:val="21"/>
  </w:num>
  <w:num w:numId="33">
    <w:abstractNumId w:val="1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EC"/>
    <w:rsid w:val="00010DF5"/>
    <w:rsid w:val="000136DE"/>
    <w:rsid w:val="00013ED0"/>
    <w:rsid w:val="00015383"/>
    <w:rsid w:val="00015AF6"/>
    <w:rsid w:val="00021084"/>
    <w:rsid w:val="00021A55"/>
    <w:rsid w:val="0002577D"/>
    <w:rsid w:val="000308E5"/>
    <w:rsid w:val="00032467"/>
    <w:rsid w:val="0003464D"/>
    <w:rsid w:val="000363BF"/>
    <w:rsid w:val="00046733"/>
    <w:rsid w:val="000611DA"/>
    <w:rsid w:val="00061E60"/>
    <w:rsid w:val="000662EC"/>
    <w:rsid w:val="00072A80"/>
    <w:rsid w:val="000750A8"/>
    <w:rsid w:val="00076B68"/>
    <w:rsid w:val="000820FF"/>
    <w:rsid w:val="000821FF"/>
    <w:rsid w:val="00082267"/>
    <w:rsid w:val="000823D7"/>
    <w:rsid w:val="000917DE"/>
    <w:rsid w:val="000A02E4"/>
    <w:rsid w:val="000A67A0"/>
    <w:rsid w:val="000A6DA9"/>
    <w:rsid w:val="000D75DD"/>
    <w:rsid w:val="000D773B"/>
    <w:rsid w:val="000F0ADF"/>
    <w:rsid w:val="000F3CB2"/>
    <w:rsid w:val="00102AB7"/>
    <w:rsid w:val="00111698"/>
    <w:rsid w:val="001118FA"/>
    <w:rsid w:val="00113D6A"/>
    <w:rsid w:val="00121E02"/>
    <w:rsid w:val="00124A37"/>
    <w:rsid w:val="00125447"/>
    <w:rsid w:val="00133215"/>
    <w:rsid w:val="00135F08"/>
    <w:rsid w:val="00143409"/>
    <w:rsid w:val="00151054"/>
    <w:rsid w:val="00154446"/>
    <w:rsid w:val="001549D2"/>
    <w:rsid w:val="00160880"/>
    <w:rsid w:val="00167845"/>
    <w:rsid w:val="0017063E"/>
    <w:rsid w:val="0017399F"/>
    <w:rsid w:val="00174519"/>
    <w:rsid w:val="00175022"/>
    <w:rsid w:val="00176127"/>
    <w:rsid w:val="001763E8"/>
    <w:rsid w:val="00182EF6"/>
    <w:rsid w:val="00184E0C"/>
    <w:rsid w:val="0019535E"/>
    <w:rsid w:val="00197F41"/>
    <w:rsid w:val="001A39DF"/>
    <w:rsid w:val="001A78B0"/>
    <w:rsid w:val="001B0CED"/>
    <w:rsid w:val="001B59F0"/>
    <w:rsid w:val="001B728E"/>
    <w:rsid w:val="001C26EF"/>
    <w:rsid w:val="001D39F5"/>
    <w:rsid w:val="001D601D"/>
    <w:rsid w:val="001D6038"/>
    <w:rsid w:val="001F3244"/>
    <w:rsid w:val="001F3AEB"/>
    <w:rsid w:val="002075C8"/>
    <w:rsid w:val="00216395"/>
    <w:rsid w:val="00216A8A"/>
    <w:rsid w:val="00217583"/>
    <w:rsid w:val="00222044"/>
    <w:rsid w:val="0022228B"/>
    <w:rsid w:val="002259FD"/>
    <w:rsid w:val="00230BA3"/>
    <w:rsid w:val="0023401B"/>
    <w:rsid w:val="0023441A"/>
    <w:rsid w:val="002446B6"/>
    <w:rsid w:val="002514D0"/>
    <w:rsid w:val="00253E05"/>
    <w:rsid w:val="00255E27"/>
    <w:rsid w:val="00266276"/>
    <w:rsid w:val="00276DDC"/>
    <w:rsid w:val="00280F25"/>
    <w:rsid w:val="002827E7"/>
    <w:rsid w:val="0029121C"/>
    <w:rsid w:val="00294669"/>
    <w:rsid w:val="002975A4"/>
    <w:rsid w:val="002A3EFD"/>
    <w:rsid w:val="002B1C09"/>
    <w:rsid w:val="002B4CA2"/>
    <w:rsid w:val="002B5033"/>
    <w:rsid w:val="002B5207"/>
    <w:rsid w:val="002B676A"/>
    <w:rsid w:val="002C0930"/>
    <w:rsid w:val="002C6B48"/>
    <w:rsid w:val="002D4A3A"/>
    <w:rsid w:val="002D56B1"/>
    <w:rsid w:val="002D70A9"/>
    <w:rsid w:val="002D7B2A"/>
    <w:rsid w:val="002E2350"/>
    <w:rsid w:val="002E7301"/>
    <w:rsid w:val="002F035F"/>
    <w:rsid w:val="002F1E18"/>
    <w:rsid w:val="002F5302"/>
    <w:rsid w:val="00300513"/>
    <w:rsid w:val="00301852"/>
    <w:rsid w:val="00301FEF"/>
    <w:rsid w:val="00306265"/>
    <w:rsid w:val="003106D7"/>
    <w:rsid w:val="0031136C"/>
    <w:rsid w:val="00324268"/>
    <w:rsid w:val="00326C6E"/>
    <w:rsid w:val="003335C6"/>
    <w:rsid w:val="0033677D"/>
    <w:rsid w:val="003379FF"/>
    <w:rsid w:val="00337AB0"/>
    <w:rsid w:val="0034403E"/>
    <w:rsid w:val="003576C7"/>
    <w:rsid w:val="00362C66"/>
    <w:rsid w:val="0036655C"/>
    <w:rsid w:val="00366C1A"/>
    <w:rsid w:val="0037038E"/>
    <w:rsid w:val="0037730B"/>
    <w:rsid w:val="003803FC"/>
    <w:rsid w:val="003873A8"/>
    <w:rsid w:val="003918D0"/>
    <w:rsid w:val="00391C21"/>
    <w:rsid w:val="0039474A"/>
    <w:rsid w:val="00394F76"/>
    <w:rsid w:val="00395573"/>
    <w:rsid w:val="003A0617"/>
    <w:rsid w:val="003A39A1"/>
    <w:rsid w:val="003A5037"/>
    <w:rsid w:val="003B32D4"/>
    <w:rsid w:val="003C1D19"/>
    <w:rsid w:val="003C44D7"/>
    <w:rsid w:val="003C466F"/>
    <w:rsid w:val="003D0241"/>
    <w:rsid w:val="003E146A"/>
    <w:rsid w:val="00400487"/>
    <w:rsid w:val="00403B87"/>
    <w:rsid w:val="004072F8"/>
    <w:rsid w:val="004100D4"/>
    <w:rsid w:val="0041052E"/>
    <w:rsid w:val="00425565"/>
    <w:rsid w:val="00435B35"/>
    <w:rsid w:val="00441DB1"/>
    <w:rsid w:val="00450589"/>
    <w:rsid w:val="00457BD9"/>
    <w:rsid w:val="004628D8"/>
    <w:rsid w:val="00464BCC"/>
    <w:rsid w:val="004656CB"/>
    <w:rsid w:val="0046685B"/>
    <w:rsid w:val="00467869"/>
    <w:rsid w:val="00472B72"/>
    <w:rsid w:val="0047654E"/>
    <w:rsid w:val="0048027F"/>
    <w:rsid w:val="004945E9"/>
    <w:rsid w:val="004A096D"/>
    <w:rsid w:val="004A13FC"/>
    <w:rsid w:val="004A1ADE"/>
    <w:rsid w:val="004A3B43"/>
    <w:rsid w:val="004A4DEC"/>
    <w:rsid w:val="004A5C91"/>
    <w:rsid w:val="004A6AA1"/>
    <w:rsid w:val="004A6AB6"/>
    <w:rsid w:val="004B56AE"/>
    <w:rsid w:val="004C25F8"/>
    <w:rsid w:val="004C56A7"/>
    <w:rsid w:val="004C7A75"/>
    <w:rsid w:val="004D3DC0"/>
    <w:rsid w:val="004D7BE7"/>
    <w:rsid w:val="004E02A0"/>
    <w:rsid w:val="004E63A1"/>
    <w:rsid w:val="004E6DF7"/>
    <w:rsid w:val="004F0A09"/>
    <w:rsid w:val="004F72C8"/>
    <w:rsid w:val="005063AD"/>
    <w:rsid w:val="005074CD"/>
    <w:rsid w:val="005143FB"/>
    <w:rsid w:val="00515BB2"/>
    <w:rsid w:val="0052011D"/>
    <w:rsid w:val="0052739C"/>
    <w:rsid w:val="005377BF"/>
    <w:rsid w:val="0054751C"/>
    <w:rsid w:val="00550AF5"/>
    <w:rsid w:val="00554214"/>
    <w:rsid w:val="00554D92"/>
    <w:rsid w:val="005577C8"/>
    <w:rsid w:val="00561902"/>
    <w:rsid w:val="00563B8C"/>
    <w:rsid w:val="0057128E"/>
    <w:rsid w:val="00574F33"/>
    <w:rsid w:val="00580FF9"/>
    <w:rsid w:val="00596797"/>
    <w:rsid w:val="005A4E5D"/>
    <w:rsid w:val="005B15E2"/>
    <w:rsid w:val="005B2DC5"/>
    <w:rsid w:val="005B5D71"/>
    <w:rsid w:val="005C589A"/>
    <w:rsid w:val="005C7EDE"/>
    <w:rsid w:val="005D2FA6"/>
    <w:rsid w:val="005D6674"/>
    <w:rsid w:val="005D6ED3"/>
    <w:rsid w:val="005E0879"/>
    <w:rsid w:val="005E2F76"/>
    <w:rsid w:val="005E4051"/>
    <w:rsid w:val="005E5A89"/>
    <w:rsid w:val="005E5A8B"/>
    <w:rsid w:val="005F3AFD"/>
    <w:rsid w:val="00600455"/>
    <w:rsid w:val="0060347B"/>
    <w:rsid w:val="006061CC"/>
    <w:rsid w:val="00611B4E"/>
    <w:rsid w:val="00616725"/>
    <w:rsid w:val="00617067"/>
    <w:rsid w:val="006212B9"/>
    <w:rsid w:val="00621BB5"/>
    <w:rsid w:val="00622DFC"/>
    <w:rsid w:val="006235F2"/>
    <w:rsid w:val="006262D1"/>
    <w:rsid w:val="00626F8E"/>
    <w:rsid w:val="006365EC"/>
    <w:rsid w:val="00643650"/>
    <w:rsid w:val="0064717F"/>
    <w:rsid w:val="0064776F"/>
    <w:rsid w:val="00655955"/>
    <w:rsid w:val="00660163"/>
    <w:rsid w:val="0066021A"/>
    <w:rsid w:val="00673B7E"/>
    <w:rsid w:val="00676D90"/>
    <w:rsid w:val="00686C79"/>
    <w:rsid w:val="00695346"/>
    <w:rsid w:val="006A28E9"/>
    <w:rsid w:val="006A58B7"/>
    <w:rsid w:val="006B385B"/>
    <w:rsid w:val="006B4AFE"/>
    <w:rsid w:val="006B7745"/>
    <w:rsid w:val="006B7A76"/>
    <w:rsid w:val="006C060B"/>
    <w:rsid w:val="006D1EE0"/>
    <w:rsid w:val="006D644B"/>
    <w:rsid w:val="006E16DF"/>
    <w:rsid w:val="006E5F84"/>
    <w:rsid w:val="006E64DF"/>
    <w:rsid w:val="006E6E06"/>
    <w:rsid w:val="00701E44"/>
    <w:rsid w:val="0070238E"/>
    <w:rsid w:val="007040E7"/>
    <w:rsid w:val="00706950"/>
    <w:rsid w:val="007168CB"/>
    <w:rsid w:val="00722476"/>
    <w:rsid w:val="00722780"/>
    <w:rsid w:val="0073411C"/>
    <w:rsid w:val="00743A25"/>
    <w:rsid w:val="0075300C"/>
    <w:rsid w:val="00757E08"/>
    <w:rsid w:val="00760B4B"/>
    <w:rsid w:val="00762280"/>
    <w:rsid w:val="00766B73"/>
    <w:rsid w:val="007727AF"/>
    <w:rsid w:val="0079047A"/>
    <w:rsid w:val="007925E6"/>
    <w:rsid w:val="007965A9"/>
    <w:rsid w:val="007968A9"/>
    <w:rsid w:val="00797DC1"/>
    <w:rsid w:val="007A1E22"/>
    <w:rsid w:val="007B1498"/>
    <w:rsid w:val="007B1FE7"/>
    <w:rsid w:val="007B4D41"/>
    <w:rsid w:val="007B531C"/>
    <w:rsid w:val="007B6682"/>
    <w:rsid w:val="007C7A4B"/>
    <w:rsid w:val="007D0C6B"/>
    <w:rsid w:val="007D0F92"/>
    <w:rsid w:val="007D301C"/>
    <w:rsid w:val="007D4B31"/>
    <w:rsid w:val="007E51BC"/>
    <w:rsid w:val="007F0225"/>
    <w:rsid w:val="007F6A68"/>
    <w:rsid w:val="00801B17"/>
    <w:rsid w:val="00803727"/>
    <w:rsid w:val="00810937"/>
    <w:rsid w:val="0081757D"/>
    <w:rsid w:val="00820D17"/>
    <w:rsid w:val="008227E1"/>
    <w:rsid w:val="0082644E"/>
    <w:rsid w:val="0083356C"/>
    <w:rsid w:val="00834DD7"/>
    <w:rsid w:val="00841ABE"/>
    <w:rsid w:val="00850C83"/>
    <w:rsid w:val="008527E6"/>
    <w:rsid w:val="00853561"/>
    <w:rsid w:val="00856E23"/>
    <w:rsid w:val="0086270B"/>
    <w:rsid w:val="008660FE"/>
    <w:rsid w:val="008904C9"/>
    <w:rsid w:val="00890978"/>
    <w:rsid w:val="0089168B"/>
    <w:rsid w:val="00896C0D"/>
    <w:rsid w:val="00897349"/>
    <w:rsid w:val="008A1655"/>
    <w:rsid w:val="008A5619"/>
    <w:rsid w:val="008B02FD"/>
    <w:rsid w:val="008C1D94"/>
    <w:rsid w:val="008C4585"/>
    <w:rsid w:val="008C71DA"/>
    <w:rsid w:val="008D3BE9"/>
    <w:rsid w:val="008D3F20"/>
    <w:rsid w:val="008E1A1E"/>
    <w:rsid w:val="008E1FBD"/>
    <w:rsid w:val="008E641B"/>
    <w:rsid w:val="008F0041"/>
    <w:rsid w:val="008F2447"/>
    <w:rsid w:val="008F4B38"/>
    <w:rsid w:val="009035ED"/>
    <w:rsid w:val="00904CCD"/>
    <w:rsid w:val="00907420"/>
    <w:rsid w:val="00911526"/>
    <w:rsid w:val="00912C00"/>
    <w:rsid w:val="00914EC1"/>
    <w:rsid w:val="00916D27"/>
    <w:rsid w:val="00920471"/>
    <w:rsid w:val="00927B7E"/>
    <w:rsid w:val="009330DA"/>
    <w:rsid w:val="00940051"/>
    <w:rsid w:val="00940878"/>
    <w:rsid w:val="00940EAB"/>
    <w:rsid w:val="0094377C"/>
    <w:rsid w:val="0094441D"/>
    <w:rsid w:val="00946069"/>
    <w:rsid w:val="00946A4E"/>
    <w:rsid w:val="00947DEC"/>
    <w:rsid w:val="00955258"/>
    <w:rsid w:val="00957FB1"/>
    <w:rsid w:val="00964540"/>
    <w:rsid w:val="009658E4"/>
    <w:rsid w:val="0097038C"/>
    <w:rsid w:val="00970CB8"/>
    <w:rsid w:val="009719C8"/>
    <w:rsid w:val="00975B94"/>
    <w:rsid w:val="009844B7"/>
    <w:rsid w:val="00987421"/>
    <w:rsid w:val="00991F57"/>
    <w:rsid w:val="00993CF5"/>
    <w:rsid w:val="0099536D"/>
    <w:rsid w:val="00996C09"/>
    <w:rsid w:val="009A2EB2"/>
    <w:rsid w:val="009A3FBF"/>
    <w:rsid w:val="009B1B79"/>
    <w:rsid w:val="009C4040"/>
    <w:rsid w:val="009C4E34"/>
    <w:rsid w:val="009D12CA"/>
    <w:rsid w:val="009D27CC"/>
    <w:rsid w:val="009D4EB3"/>
    <w:rsid w:val="009E0B48"/>
    <w:rsid w:val="009E3779"/>
    <w:rsid w:val="009F0CC9"/>
    <w:rsid w:val="009F1D0E"/>
    <w:rsid w:val="00A068A2"/>
    <w:rsid w:val="00A07A42"/>
    <w:rsid w:val="00A134B5"/>
    <w:rsid w:val="00A154FE"/>
    <w:rsid w:val="00A175E1"/>
    <w:rsid w:val="00A306D7"/>
    <w:rsid w:val="00A424F3"/>
    <w:rsid w:val="00A45548"/>
    <w:rsid w:val="00A538A2"/>
    <w:rsid w:val="00A55E3D"/>
    <w:rsid w:val="00A57878"/>
    <w:rsid w:val="00A57C8F"/>
    <w:rsid w:val="00A639BE"/>
    <w:rsid w:val="00A669DD"/>
    <w:rsid w:val="00A6719F"/>
    <w:rsid w:val="00A73CB7"/>
    <w:rsid w:val="00A75517"/>
    <w:rsid w:val="00A80B94"/>
    <w:rsid w:val="00A86A99"/>
    <w:rsid w:val="00A87AE7"/>
    <w:rsid w:val="00AA0B57"/>
    <w:rsid w:val="00AB22EB"/>
    <w:rsid w:val="00AB236F"/>
    <w:rsid w:val="00AB4834"/>
    <w:rsid w:val="00AB79AB"/>
    <w:rsid w:val="00AC3728"/>
    <w:rsid w:val="00AC493E"/>
    <w:rsid w:val="00AC4B3B"/>
    <w:rsid w:val="00AC509F"/>
    <w:rsid w:val="00AD2EB2"/>
    <w:rsid w:val="00AD301D"/>
    <w:rsid w:val="00AD5FFA"/>
    <w:rsid w:val="00AD7494"/>
    <w:rsid w:val="00AE0CDA"/>
    <w:rsid w:val="00AE1982"/>
    <w:rsid w:val="00AE2AE4"/>
    <w:rsid w:val="00AE67A8"/>
    <w:rsid w:val="00AE68DC"/>
    <w:rsid w:val="00AE6CC7"/>
    <w:rsid w:val="00AF00BE"/>
    <w:rsid w:val="00AF0CA7"/>
    <w:rsid w:val="00AF63AA"/>
    <w:rsid w:val="00AF6E73"/>
    <w:rsid w:val="00B006F0"/>
    <w:rsid w:val="00B01D14"/>
    <w:rsid w:val="00B02906"/>
    <w:rsid w:val="00B066C9"/>
    <w:rsid w:val="00B118BA"/>
    <w:rsid w:val="00B12B33"/>
    <w:rsid w:val="00B155FC"/>
    <w:rsid w:val="00B17389"/>
    <w:rsid w:val="00B218D5"/>
    <w:rsid w:val="00B255EB"/>
    <w:rsid w:val="00B2570B"/>
    <w:rsid w:val="00B26845"/>
    <w:rsid w:val="00B31D1C"/>
    <w:rsid w:val="00B40F59"/>
    <w:rsid w:val="00B420C8"/>
    <w:rsid w:val="00B42409"/>
    <w:rsid w:val="00B42D30"/>
    <w:rsid w:val="00B46457"/>
    <w:rsid w:val="00B5064F"/>
    <w:rsid w:val="00B50C8B"/>
    <w:rsid w:val="00B55CEB"/>
    <w:rsid w:val="00B5681F"/>
    <w:rsid w:val="00B64497"/>
    <w:rsid w:val="00B653E4"/>
    <w:rsid w:val="00B7005D"/>
    <w:rsid w:val="00B70F19"/>
    <w:rsid w:val="00B71728"/>
    <w:rsid w:val="00B745E5"/>
    <w:rsid w:val="00B758DE"/>
    <w:rsid w:val="00B81837"/>
    <w:rsid w:val="00B94031"/>
    <w:rsid w:val="00B9516D"/>
    <w:rsid w:val="00BA1720"/>
    <w:rsid w:val="00BA6B3C"/>
    <w:rsid w:val="00BB0240"/>
    <w:rsid w:val="00BB695C"/>
    <w:rsid w:val="00BC19D4"/>
    <w:rsid w:val="00BC7A6D"/>
    <w:rsid w:val="00BE674C"/>
    <w:rsid w:val="00BF7D65"/>
    <w:rsid w:val="00C002C8"/>
    <w:rsid w:val="00C00CC4"/>
    <w:rsid w:val="00C02542"/>
    <w:rsid w:val="00C04AC5"/>
    <w:rsid w:val="00C13434"/>
    <w:rsid w:val="00C264C1"/>
    <w:rsid w:val="00C27168"/>
    <w:rsid w:val="00C36475"/>
    <w:rsid w:val="00C53EF4"/>
    <w:rsid w:val="00C6187A"/>
    <w:rsid w:val="00C62EE5"/>
    <w:rsid w:val="00C70D64"/>
    <w:rsid w:val="00C71262"/>
    <w:rsid w:val="00C73E35"/>
    <w:rsid w:val="00C82B46"/>
    <w:rsid w:val="00C83184"/>
    <w:rsid w:val="00C834A8"/>
    <w:rsid w:val="00C90FCD"/>
    <w:rsid w:val="00CA4CC0"/>
    <w:rsid w:val="00CC4380"/>
    <w:rsid w:val="00CC71CF"/>
    <w:rsid w:val="00CC7EE3"/>
    <w:rsid w:val="00CD54AE"/>
    <w:rsid w:val="00CD7D73"/>
    <w:rsid w:val="00CE4A10"/>
    <w:rsid w:val="00CE50F4"/>
    <w:rsid w:val="00CE5864"/>
    <w:rsid w:val="00CE6872"/>
    <w:rsid w:val="00CE77DD"/>
    <w:rsid w:val="00CF300C"/>
    <w:rsid w:val="00CF491F"/>
    <w:rsid w:val="00CF4C3D"/>
    <w:rsid w:val="00CF68D9"/>
    <w:rsid w:val="00D0254E"/>
    <w:rsid w:val="00D0255D"/>
    <w:rsid w:val="00D0417D"/>
    <w:rsid w:val="00D070BF"/>
    <w:rsid w:val="00D07EE8"/>
    <w:rsid w:val="00D1076A"/>
    <w:rsid w:val="00D140C3"/>
    <w:rsid w:val="00D307F2"/>
    <w:rsid w:val="00D3394D"/>
    <w:rsid w:val="00D36569"/>
    <w:rsid w:val="00D3698E"/>
    <w:rsid w:val="00D50ABD"/>
    <w:rsid w:val="00D55067"/>
    <w:rsid w:val="00D55ED7"/>
    <w:rsid w:val="00D61536"/>
    <w:rsid w:val="00D734EB"/>
    <w:rsid w:val="00D81EE9"/>
    <w:rsid w:val="00D90030"/>
    <w:rsid w:val="00D924BD"/>
    <w:rsid w:val="00D92F95"/>
    <w:rsid w:val="00D952D0"/>
    <w:rsid w:val="00DA0242"/>
    <w:rsid w:val="00DA16C6"/>
    <w:rsid w:val="00DA285A"/>
    <w:rsid w:val="00DA57E4"/>
    <w:rsid w:val="00DB0396"/>
    <w:rsid w:val="00DB0DD2"/>
    <w:rsid w:val="00DB0EEA"/>
    <w:rsid w:val="00DB5454"/>
    <w:rsid w:val="00DB6BE6"/>
    <w:rsid w:val="00DC3BC4"/>
    <w:rsid w:val="00DD29FF"/>
    <w:rsid w:val="00DE4344"/>
    <w:rsid w:val="00DE572D"/>
    <w:rsid w:val="00DF1F34"/>
    <w:rsid w:val="00DF2D64"/>
    <w:rsid w:val="00DF7B3A"/>
    <w:rsid w:val="00E058AD"/>
    <w:rsid w:val="00E11D25"/>
    <w:rsid w:val="00E164D8"/>
    <w:rsid w:val="00E17FD4"/>
    <w:rsid w:val="00E21F70"/>
    <w:rsid w:val="00E253F8"/>
    <w:rsid w:val="00E26683"/>
    <w:rsid w:val="00E31211"/>
    <w:rsid w:val="00E31FCA"/>
    <w:rsid w:val="00E342E1"/>
    <w:rsid w:val="00E44A29"/>
    <w:rsid w:val="00E44E55"/>
    <w:rsid w:val="00E53AD5"/>
    <w:rsid w:val="00E6760D"/>
    <w:rsid w:val="00E67FE8"/>
    <w:rsid w:val="00E71032"/>
    <w:rsid w:val="00E71CCE"/>
    <w:rsid w:val="00E740F1"/>
    <w:rsid w:val="00E819CC"/>
    <w:rsid w:val="00E825D1"/>
    <w:rsid w:val="00E84060"/>
    <w:rsid w:val="00E919B3"/>
    <w:rsid w:val="00E970E2"/>
    <w:rsid w:val="00E97ADE"/>
    <w:rsid w:val="00EA3363"/>
    <w:rsid w:val="00EA7258"/>
    <w:rsid w:val="00EB0641"/>
    <w:rsid w:val="00EB1B15"/>
    <w:rsid w:val="00EB1B7F"/>
    <w:rsid w:val="00EB34EF"/>
    <w:rsid w:val="00EB70A7"/>
    <w:rsid w:val="00ED56A1"/>
    <w:rsid w:val="00ED5F87"/>
    <w:rsid w:val="00ED63CC"/>
    <w:rsid w:val="00ED7FD4"/>
    <w:rsid w:val="00EE2160"/>
    <w:rsid w:val="00EE3DCF"/>
    <w:rsid w:val="00EE7389"/>
    <w:rsid w:val="00EF07B7"/>
    <w:rsid w:val="00EF465C"/>
    <w:rsid w:val="00EF52F1"/>
    <w:rsid w:val="00EF7843"/>
    <w:rsid w:val="00F04689"/>
    <w:rsid w:val="00F117D7"/>
    <w:rsid w:val="00F12072"/>
    <w:rsid w:val="00F12F04"/>
    <w:rsid w:val="00F14BB5"/>
    <w:rsid w:val="00F15802"/>
    <w:rsid w:val="00F16B5F"/>
    <w:rsid w:val="00F174D8"/>
    <w:rsid w:val="00F223BD"/>
    <w:rsid w:val="00F260A2"/>
    <w:rsid w:val="00F26270"/>
    <w:rsid w:val="00F278E1"/>
    <w:rsid w:val="00F30B59"/>
    <w:rsid w:val="00F34A91"/>
    <w:rsid w:val="00F36604"/>
    <w:rsid w:val="00F41003"/>
    <w:rsid w:val="00F45DD6"/>
    <w:rsid w:val="00F50131"/>
    <w:rsid w:val="00F54B93"/>
    <w:rsid w:val="00F60DBD"/>
    <w:rsid w:val="00F64BB8"/>
    <w:rsid w:val="00F64FF9"/>
    <w:rsid w:val="00F82CF6"/>
    <w:rsid w:val="00F94BD5"/>
    <w:rsid w:val="00F96CE9"/>
    <w:rsid w:val="00FB05C8"/>
    <w:rsid w:val="00FB66EB"/>
    <w:rsid w:val="00FC29A8"/>
    <w:rsid w:val="00FC466F"/>
    <w:rsid w:val="00FD0C45"/>
    <w:rsid w:val="00FD53D1"/>
    <w:rsid w:val="00FD6433"/>
    <w:rsid w:val="00FE3AA1"/>
    <w:rsid w:val="00FE502A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1EF5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B7E"/>
    <w:pPr>
      <w:suppressAutoHyphens/>
    </w:pPr>
    <w:rPr>
      <w:rFonts w:eastAsia="MS Mincho"/>
      <w:sz w:val="24"/>
      <w:szCs w:val="24"/>
      <w:lang w:val="uk-UA" w:eastAsia="zh-CN"/>
    </w:rPr>
  </w:style>
  <w:style w:type="paragraph" w:styleId="1">
    <w:name w:val="heading 1"/>
    <w:basedOn w:val="a"/>
    <w:next w:val="a0"/>
    <w:qFormat/>
    <w:rsid w:val="00673B7E"/>
    <w:pPr>
      <w:numPr>
        <w:numId w:val="1"/>
      </w:numPr>
      <w:spacing w:before="280" w:after="280"/>
      <w:outlineLvl w:val="0"/>
    </w:pPr>
    <w:rPr>
      <w:rFonts w:ascii="Times" w:hAnsi="Times" w:cs="Times"/>
      <w:b/>
      <w:bCs/>
      <w:kern w:val="2"/>
      <w:sz w:val="48"/>
      <w:szCs w:val="48"/>
    </w:rPr>
  </w:style>
  <w:style w:type="paragraph" w:styleId="2">
    <w:name w:val="heading 2"/>
    <w:basedOn w:val="a"/>
    <w:next w:val="a"/>
    <w:qFormat/>
    <w:rsid w:val="00673B7E"/>
    <w:pPr>
      <w:keepNext/>
      <w:keepLines/>
      <w:numPr>
        <w:ilvl w:val="1"/>
        <w:numId w:val="1"/>
      </w:numPr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qFormat/>
    <w:rsid w:val="00673B7E"/>
    <w:pPr>
      <w:keepNext/>
      <w:keepLines/>
      <w:numPr>
        <w:ilvl w:val="2"/>
        <w:numId w:val="1"/>
      </w:numPr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qFormat/>
    <w:rsid w:val="00673B7E"/>
    <w:pPr>
      <w:keepNext/>
      <w:keepLines/>
      <w:numPr>
        <w:ilvl w:val="3"/>
        <w:numId w:val="1"/>
      </w:numPr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qFormat/>
    <w:rsid w:val="00673B7E"/>
    <w:pPr>
      <w:keepNext/>
      <w:keepLines/>
      <w:numPr>
        <w:ilvl w:val="4"/>
        <w:numId w:val="1"/>
      </w:numPr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qFormat/>
    <w:rsid w:val="00673B7E"/>
    <w:pPr>
      <w:keepNext/>
      <w:keepLines/>
      <w:numPr>
        <w:ilvl w:val="5"/>
        <w:numId w:val="1"/>
      </w:numPr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673B7E"/>
    <w:rPr>
      <w:rFonts w:cs="Times New Roman"/>
      <w:b w:val="0"/>
    </w:rPr>
  </w:style>
  <w:style w:type="character" w:customStyle="1" w:styleId="WW8Num1z1">
    <w:name w:val="WW8Num1z1"/>
    <w:rsid w:val="00673B7E"/>
    <w:rPr>
      <w:rFonts w:cs="Times New Roman"/>
    </w:rPr>
  </w:style>
  <w:style w:type="character" w:customStyle="1" w:styleId="WW8Num2z0">
    <w:name w:val="WW8Num2z0"/>
    <w:rsid w:val="00673B7E"/>
    <w:rPr>
      <w:rFonts w:cs="Times New Roman"/>
    </w:rPr>
  </w:style>
  <w:style w:type="character" w:customStyle="1" w:styleId="WW8Num3z0">
    <w:name w:val="WW8Num3z0"/>
    <w:rsid w:val="00673B7E"/>
    <w:rPr>
      <w:rFonts w:cs="Times New Roman"/>
      <w:b w:val="0"/>
    </w:rPr>
  </w:style>
  <w:style w:type="character" w:customStyle="1" w:styleId="WW8Num3z1">
    <w:name w:val="WW8Num3z1"/>
    <w:rsid w:val="00673B7E"/>
    <w:rPr>
      <w:rFonts w:cs="Times New Roman"/>
    </w:rPr>
  </w:style>
  <w:style w:type="character" w:customStyle="1" w:styleId="WW8Num4z0">
    <w:name w:val="WW8Num4z0"/>
    <w:rsid w:val="00673B7E"/>
    <w:rPr>
      <w:rFonts w:ascii="Symbol" w:hAnsi="Symbol" w:cs="Symbol" w:hint="default"/>
    </w:rPr>
  </w:style>
  <w:style w:type="character" w:customStyle="1" w:styleId="WW8Num4z1">
    <w:name w:val="WW8Num4z1"/>
    <w:rsid w:val="00673B7E"/>
    <w:rPr>
      <w:rFonts w:cs="Times New Roman"/>
    </w:rPr>
  </w:style>
  <w:style w:type="character" w:customStyle="1" w:styleId="10">
    <w:name w:val="Основной шрифт абзаца1"/>
    <w:rsid w:val="00673B7E"/>
  </w:style>
  <w:style w:type="character" w:styleId="a4">
    <w:name w:val="Hyperlink"/>
    <w:uiPriority w:val="99"/>
    <w:rsid w:val="00673B7E"/>
    <w:rPr>
      <w:rFonts w:cs="Times New Roman"/>
      <w:color w:val="0000FF"/>
      <w:u w:val="single"/>
    </w:rPr>
  </w:style>
  <w:style w:type="character" w:customStyle="1" w:styleId="30">
    <w:name w:val="Заголовок 3 Знак"/>
    <w:rsid w:val="00673B7E"/>
    <w:rPr>
      <w:rFonts w:ascii="Calibri" w:eastAsia="MS Gothic" w:hAnsi="Calibri" w:cs="Times New Roman"/>
      <w:color w:val="243F60"/>
      <w:sz w:val="24"/>
      <w:szCs w:val="24"/>
    </w:rPr>
  </w:style>
  <w:style w:type="character" w:customStyle="1" w:styleId="40">
    <w:name w:val="Заголовок 4 Знак"/>
    <w:rsid w:val="00673B7E"/>
    <w:rPr>
      <w:rFonts w:ascii="Calibri" w:eastAsia="MS Gothic" w:hAnsi="Calibri" w:cs="Times New Roman"/>
      <w:i/>
      <w:iCs/>
      <w:color w:val="365F91"/>
      <w:sz w:val="24"/>
      <w:szCs w:val="24"/>
    </w:rPr>
  </w:style>
  <w:style w:type="character" w:customStyle="1" w:styleId="50">
    <w:name w:val="Заголовок 5 Знак"/>
    <w:rsid w:val="00673B7E"/>
    <w:rPr>
      <w:rFonts w:ascii="Calibri" w:eastAsia="MS Gothic" w:hAnsi="Calibri" w:cs="Times New Roman"/>
      <w:color w:val="365F91"/>
      <w:sz w:val="24"/>
      <w:szCs w:val="24"/>
    </w:rPr>
  </w:style>
  <w:style w:type="character" w:customStyle="1" w:styleId="60">
    <w:name w:val="Заголовок 6 Знак"/>
    <w:rsid w:val="00673B7E"/>
    <w:rPr>
      <w:rFonts w:ascii="Calibri" w:eastAsia="MS Gothic" w:hAnsi="Calibri" w:cs="Times New Roman"/>
      <w:color w:val="243F60"/>
      <w:sz w:val="24"/>
      <w:szCs w:val="24"/>
    </w:rPr>
  </w:style>
  <w:style w:type="character" w:customStyle="1" w:styleId="20">
    <w:name w:val="Заголовок 2 Знак"/>
    <w:rsid w:val="00673B7E"/>
    <w:rPr>
      <w:rFonts w:ascii="Calibri" w:eastAsia="MS Gothic" w:hAnsi="Calibri" w:cs="Times New Roman"/>
      <w:color w:val="365F91"/>
      <w:sz w:val="26"/>
      <w:szCs w:val="26"/>
    </w:rPr>
  </w:style>
  <w:style w:type="character" w:customStyle="1" w:styleId="11">
    <w:name w:val="Заголовок 1 Знак"/>
    <w:rsid w:val="00673B7E"/>
    <w:rPr>
      <w:rFonts w:ascii="Times" w:hAnsi="Times" w:cs="Times New Roman"/>
      <w:b/>
      <w:bCs/>
      <w:kern w:val="2"/>
      <w:sz w:val="48"/>
      <w:szCs w:val="48"/>
    </w:rPr>
  </w:style>
  <w:style w:type="character" w:customStyle="1" w:styleId="apple-tab-span">
    <w:name w:val="apple-tab-span"/>
    <w:rsid w:val="00673B7E"/>
    <w:rPr>
      <w:rFonts w:cs="Times New Roman"/>
    </w:rPr>
  </w:style>
  <w:style w:type="character" w:customStyle="1" w:styleId="s1">
    <w:name w:val="s1"/>
    <w:rsid w:val="00673B7E"/>
  </w:style>
  <w:style w:type="character" w:customStyle="1" w:styleId="a5">
    <w:name w:val="Текст выноски Знак"/>
    <w:rsid w:val="00673B7E"/>
    <w:rPr>
      <w:rFonts w:ascii="Segoe UI" w:hAnsi="Segoe UI" w:cs="Segoe UI"/>
      <w:sz w:val="18"/>
      <w:szCs w:val="18"/>
    </w:rPr>
  </w:style>
  <w:style w:type="character" w:customStyle="1" w:styleId="FootnoteCharacters">
    <w:name w:val="Footnote Characters"/>
    <w:rsid w:val="00673B7E"/>
    <w:rPr>
      <w:rFonts w:cs="Times New Roman"/>
      <w:vertAlign w:val="superscript"/>
    </w:rPr>
  </w:style>
  <w:style w:type="character" w:customStyle="1" w:styleId="a6">
    <w:name w:val="Верхний колонтитул Знак"/>
    <w:uiPriority w:val="99"/>
    <w:rsid w:val="00673B7E"/>
    <w:rPr>
      <w:rFonts w:cs="Times New Roman"/>
      <w:sz w:val="24"/>
      <w:szCs w:val="24"/>
    </w:rPr>
  </w:style>
  <w:style w:type="character" w:styleId="a7">
    <w:name w:val="FollowedHyperlink"/>
    <w:rsid w:val="00673B7E"/>
    <w:rPr>
      <w:rFonts w:cs="Times New Roman"/>
      <w:color w:val="800080"/>
      <w:u w:val="single"/>
    </w:rPr>
  </w:style>
  <w:style w:type="character" w:customStyle="1" w:styleId="a8">
    <w:name w:val="Нижний колонтитул Знак"/>
    <w:rsid w:val="00673B7E"/>
    <w:rPr>
      <w:rFonts w:cs="Times New Roman"/>
      <w:sz w:val="24"/>
      <w:szCs w:val="24"/>
    </w:rPr>
  </w:style>
  <w:style w:type="character" w:customStyle="1" w:styleId="12">
    <w:name w:val="Текст сноски Знак1"/>
    <w:rsid w:val="00673B7E"/>
    <w:rPr>
      <w:rFonts w:cs="Times New Roman"/>
    </w:rPr>
  </w:style>
  <w:style w:type="character" w:customStyle="1" w:styleId="a9">
    <w:name w:val="Текст сноски Знак"/>
    <w:rsid w:val="00673B7E"/>
    <w:rPr>
      <w:rFonts w:cs="Times New Roman"/>
    </w:rPr>
  </w:style>
  <w:style w:type="character" w:styleId="aa">
    <w:name w:val="footnote reference"/>
    <w:rsid w:val="00673B7E"/>
    <w:rPr>
      <w:vertAlign w:val="superscript"/>
    </w:rPr>
  </w:style>
  <w:style w:type="character" w:styleId="ab">
    <w:name w:val="endnote reference"/>
    <w:rsid w:val="00673B7E"/>
    <w:rPr>
      <w:vertAlign w:val="superscript"/>
    </w:rPr>
  </w:style>
  <w:style w:type="character" w:customStyle="1" w:styleId="EndnoteCharacters">
    <w:name w:val="Endnote Characters"/>
    <w:rsid w:val="00673B7E"/>
  </w:style>
  <w:style w:type="paragraph" w:customStyle="1" w:styleId="Heading">
    <w:name w:val="Heading"/>
    <w:basedOn w:val="a"/>
    <w:next w:val="a0"/>
    <w:rsid w:val="00673B7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rsid w:val="00673B7E"/>
    <w:pPr>
      <w:spacing w:after="140" w:line="276" w:lineRule="auto"/>
    </w:pPr>
  </w:style>
  <w:style w:type="paragraph" w:styleId="ac">
    <w:name w:val="List"/>
    <w:basedOn w:val="a0"/>
    <w:rsid w:val="00673B7E"/>
    <w:rPr>
      <w:rFonts w:cs="Lohit Devanagari"/>
    </w:rPr>
  </w:style>
  <w:style w:type="paragraph" w:styleId="ad">
    <w:name w:val="caption"/>
    <w:basedOn w:val="a"/>
    <w:qFormat/>
    <w:rsid w:val="00673B7E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rsid w:val="00673B7E"/>
    <w:pPr>
      <w:suppressLineNumbers/>
    </w:pPr>
  </w:style>
  <w:style w:type="paragraph" w:styleId="ae">
    <w:name w:val="Normal (Web)"/>
    <w:basedOn w:val="a"/>
    <w:rsid w:val="00673B7E"/>
    <w:pPr>
      <w:spacing w:before="280" w:after="280"/>
    </w:pPr>
    <w:rPr>
      <w:rFonts w:ascii="Times" w:hAnsi="Times" w:cs="Times"/>
      <w:sz w:val="20"/>
      <w:szCs w:val="20"/>
    </w:rPr>
  </w:style>
  <w:style w:type="paragraph" w:customStyle="1" w:styleId="13">
    <w:name w:val="Абзац списка1"/>
    <w:basedOn w:val="a"/>
    <w:rsid w:val="00673B7E"/>
    <w:pPr>
      <w:ind w:left="720"/>
    </w:pPr>
  </w:style>
  <w:style w:type="paragraph" w:styleId="af">
    <w:name w:val="Balloon Text"/>
    <w:basedOn w:val="a"/>
    <w:rsid w:val="00673B7E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rsid w:val="00673B7E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rsid w:val="00673B7E"/>
    <w:pPr>
      <w:tabs>
        <w:tab w:val="center" w:pos="4680"/>
        <w:tab w:val="right" w:pos="9360"/>
      </w:tabs>
    </w:pPr>
  </w:style>
  <w:style w:type="paragraph" w:styleId="af1">
    <w:name w:val="header"/>
    <w:basedOn w:val="a"/>
    <w:uiPriority w:val="99"/>
    <w:rsid w:val="00673B7E"/>
    <w:pPr>
      <w:tabs>
        <w:tab w:val="center" w:pos="4680"/>
        <w:tab w:val="right" w:pos="9360"/>
      </w:tabs>
    </w:pPr>
  </w:style>
  <w:style w:type="paragraph" w:styleId="af2">
    <w:name w:val="footnote text"/>
    <w:basedOn w:val="a"/>
    <w:rsid w:val="00673B7E"/>
    <w:rPr>
      <w:sz w:val="20"/>
      <w:szCs w:val="20"/>
    </w:rPr>
  </w:style>
  <w:style w:type="paragraph" w:customStyle="1" w:styleId="TableContents">
    <w:name w:val="Table Contents"/>
    <w:basedOn w:val="a"/>
    <w:rsid w:val="00673B7E"/>
    <w:pPr>
      <w:widowControl w:val="0"/>
      <w:suppressLineNumbers/>
    </w:pPr>
  </w:style>
  <w:style w:type="paragraph" w:customStyle="1" w:styleId="TableHeading">
    <w:name w:val="Table Heading"/>
    <w:basedOn w:val="TableContents"/>
    <w:rsid w:val="00673B7E"/>
    <w:pPr>
      <w:jc w:val="center"/>
    </w:pPr>
    <w:rPr>
      <w:b/>
      <w:bCs/>
    </w:rPr>
  </w:style>
  <w:style w:type="paragraph" w:styleId="af3">
    <w:name w:val="Body Text Indent"/>
    <w:basedOn w:val="a"/>
    <w:link w:val="af4"/>
    <w:uiPriority w:val="99"/>
    <w:unhideWhenUsed/>
    <w:rsid w:val="00AC493E"/>
    <w:pPr>
      <w:spacing w:after="120"/>
      <w:ind w:left="283"/>
    </w:pPr>
    <w:rPr>
      <w:lang w:val="en-US"/>
    </w:rPr>
  </w:style>
  <w:style w:type="character" w:customStyle="1" w:styleId="af4">
    <w:name w:val="Основной текст с отступом Знак"/>
    <w:link w:val="af3"/>
    <w:uiPriority w:val="99"/>
    <w:rsid w:val="00AC493E"/>
    <w:rPr>
      <w:rFonts w:eastAsia="MS Mincho"/>
      <w:sz w:val="24"/>
      <w:szCs w:val="24"/>
      <w:lang w:val="en-US" w:eastAsia="zh-CN"/>
    </w:rPr>
  </w:style>
  <w:style w:type="table" w:styleId="af5">
    <w:name w:val="Table Grid"/>
    <w:basedOn w:val="a2"/>
    <w:uiPriority w:val="39"/>
    <w:rsid w:val="00B75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Заголовок 51"/>
    <w:basedOn w:val="a"/>
    <w:uiPriority w:val="1"/>
    <w:qFormat/>
    <w:rsid w:val="00940051"/>
    <w:pPr>
      <w:widowControl w:val="0"/>
      <w:suppressAutoHyphens w:val="0"/>
      <w:autoSpaceDE w:val="0"/>
      <w:autoSpaceDN w:val="0"/>
      <w:spacing w:line="272" w:lineRule="exact"/>
      <w:ind w:left="316"/>
      <w:jc w:val="both"/>
      <w:outlineLvl w:val="5"/>
    </w:pPr>
    <w:rPr>
      <w:rFonts w:eastAsia="Times New Roman"/>
      <w:b/>
      <w:bCs/>
      <w:lang w:eastAsia="en-US"/>
    </w:rPr>
  </w:style>
  <w:style w:type="paragraph" w:styleId="af6">
    <w:name w:val="List Paragraph"/>
    <w:basedOn w:val="a"/>
    <w:uiPriority w:val="34"/>
    <w:qFormat/>
    <w:rsid w:val="00FB66EB"/>
    <w:pPr>
      <w:suppressAutoHyphens w:val="0"/>
      <w:ind w:left="720"/>
      <w:contextualSpacing/>
    </w:pPr>
    <w:rPr>
      <w:rFonts w:eastAsia="Times New Roman"/>
      <w:lang w:eastAsia="ru-RU"/>
    </w:rPr>
  </w:style>
  <w:style w:type="character" w:customStyle="1" w:styleId="14">
    <w:name w:val="Неразрешенное упоминание1"/>
    <w:uiPriority w:val="99"/>
    <w:semiHidden/>
    <w:unhideWhenUsed/>
    <w:rsid w:val="00722476"/>
    <w:rPr>
      <w:color w:val="605E5C"/>
      <w:shd w:val="clear" w:color="auto" w:fill="E1DFDD"/>
    </w:rPr>
  </w:style>
  <w:style w:type="paragraph" w:customStyle="1" w:styleId="Default">
    <w:name w:val="Default"/>
    <w:rsid w:val="007D0C6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  <w:style w:type="character" w:customStyle="1" w:styleId="fontstyle01">
    <w:name w:val="fontstyle01"/>
    <w:rsid w:val="002E730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2E7301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2E7301"/>
    <w:rPr>
      <w:rFonts w:eastAsia="MS Mincho"/>
      <w:sz w:val="24"/>
      <w:szCs w:val="24"/>
      <w:lang w:val="uk-UA" w:eastAsia="zh-CN"/>
    </w:rPr>
  </w:style>
  <w:style w:type="character" w:customStyle="1" w:styleId="tm51">
    <w:name w:val="tm51"/>
    <w:rsid w:val="0037730B"/>
    <w:rPr>
      <w:i/>
      <w:iCs/>
      <w:sz w:val="24"/>
      <w:szCs w:val="24"/>
    </w:rPr>
  </w:style>
  <w:style w:type="character" w:customStyle="1" w:styleId="tm71">
    <w:name w:val="tm71"/>
    <w:rsid w:val="0037730B"/>
    <w:rPr>
      <w:spacing w:val="-6"/>
      <w:sz w:val="24"/>
      <w:szCs w:val="24"/>
    </w:rPr>
  </w:style>
  <w:style w:type="character" w:customStyle="1" w:styleId="tm81">
    <w:name w:val="tm81"/>
    <w:rsid w:val="0037730B"/>
    <w:rPr>
      <w:sz w:val="24"/>
      <w:szCs w:val="24"/>
    </w:rPr>
  </w:style>
  <w:style w:type="character" w:customStyle="1" w:styleId="tm91">
    <w:name w:val="tm91"/>
    <w:rsid w:val="0037730B"/>
    <w:rPr>
      <w:sz w:val="22"/>
      <w:szCs w:val="22"/>
    </w:rPr>
  </w:style>
  <w:style w:type="character" w:customStyle="1" w:styleId="tm111">
    <w:name w:val="tm111"/>
    <w:rsid w:val="0037730B"/>
    <w:rPr>
      <w:i/>
      <w:iCs/>
      <w:sz w:val="22"/>
      <w:szCs w:val="22"/>
    </w:rPr>
  </w:style>
  <w:style w:type="character" w:customStyle="1" w:styleId="tm121">
    <w:name w:val="tm121"/>
    <w:rsid w:val="0037730B"/>
    <w:rPr>
      <w:i/>
      <w:iCs/>
      <w:spacing w:val="-6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B7E"/>
    <w:pPr>
      <w:suppressAutoHyphens/>
    </w:pPr>
    <w:rPr>
      <w:rFonts w:eastAsia="MS Mincho"/>
      <w:sz w:val="24"/>
      <w:szCs w:val="24"/>
      <w:lang w:val="uk-UA" w:eastAsia="zh-CN"/>
    </w:rPr>
  </w:style>
  <w:style w:type="paragraph" w:styleId="1">
    <w:name w:val="heading 1"/>
    <w:basedOn w:val="a"/>
    <w:next w:val="a0"/>
    <w:qFormat/>
    <w:rsid w:val="00673B7E"/>
    <w:pPr>
      <w:numPr>
        <w:numId w:val="1"/>
      </w:numPr>
      <w:spacing w:before="280" w:after="280"/>
      <w:outlineLvl w:val="0"/>
    </w:pPr>
    <w:rPr>
      <w:rFonts w:ascii="Times" w:hAnsi="Times" w:cs="Times"/>
      <w:b/>
      <w:bCs/>
      <w:kern w:val="2"/>
      <w:sz w:val="48"/>
      <w:szCs w:val="48"/>
    </w:rPr>
  </w:style>
  <w:style w:type="paragraph" w:styleId="2">
    <w:name w:val="heading 2"/>
    <w:basedOn w:val="a"/>
    <w:next w:val="a"/>
    <w:qFormat/>
    <w:rsid w:val="00673B7E"/>
    <w:pPr>
      <w:keepNext/>
      <w:keepLines/>
      <w:numPr>
        <w:ilvl w:val="1"/>
        <w:numId w:val="1"/>
      </w:numPr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qFormat/>
    <w:rsid w:val="00673B7E"/>
    <w:pPr>
      <w:keepNext/>
      <w:keepLines/>
      <w:numPr>
        <w:ilvl w:val="2"/>
        <w:numId w:val="1"/>
      </w:numPr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qFormat/>
    <w:rsid w:val="00673B7E"/>
    <w:pPr>
      <w:keepNext/>
      <w:keepLines/>
      <w:numPr>
        <w:ilvl w:val="3"/>
        <w:numId w:val="1"/>
      </w:numPr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qFormat/>
    <w:rsid w:val="00673B7E"/>
    <w:pPr>
      <w:keepNext/>
      <w:keepLines/>
      <w:numPr>
        <w:ilvl w:val="4"/>
        <w:numId w:val="1"/>
      </w:numPr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qFormat/>
    <w:rsid w:val="00673B7E"/>
    <w:pPr>
      <w:keepNext/>
      <w:keepLines/>
      <w:numPr>
        <w:ilvl w:val="5"/>
        <w:numId w:val="1"/>
      </w:numPr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673B7E"/>
    <w:rPr>
      <w:rFonts w:cs="Times New Roman"/>
      <w:b w:val="0"/>
    </w:rPr>
  </w:style>
  <w:style w:type="character" w:customStyle="1" w:styleId="WW8Num1z1">
    <w:name w:val="WW8Num1z1"/>
    <w:rsid w:val="00673B7E"/>
    <w:rPr>
      <w:rFonts w:cs="Times New Roman"/>
    </w:rPr>
  </w:style>
  <w:style w:type="character" w:customStyle="1" w:styleId="WW8Num2z0">
    <w:name w:val="WW8Num2z0"/>
    <w:rsid w:val="00673B7E"/>
    <w:rPr>
      <w:rFonts w:cs="Times New Roman"/>
    </w:rPr>
  </w:style>
  <w:style w:type="character" w:customStyle="1" w:styleId="WW8Num3z0">
    <w:name w:val="WW8Num3z0"/>
    <w:rsid w:val="00673B7E"/>
    <w:rPr>
      <w:rFonts w:cs="Times New Roman"/>
      <w:b w:val="0"/>
    </w:rPr>
  </w:style>
  <w:style w:type="character" w:customStyle="1" w:styleId="WW8Num3z1">
    <w:name w:val="WW8Num3z1"/>
    <w:rsid w:val="00673B7E"/>
    <w:rPr>
      <w:rFonts w:cs="Times New Roman"/>
    </w:rPr>
  </w:style>
  <w:style w:type="character" w:customStyle="1" w:styleId="WW8Num4z0">
    <w:name w:val="WW8Num4z0"/>
    <w:rsid w:val="00673B7E"/>
    <w:rPr>
      <w:rFonts w:ascii="Symbol" w:hAnsi="Symbol" w:cs="Symbol" w:hint="default"/>
    </w:rPr>
  </w:style>
  <w:style w:type="character" w:customStyle="1" w:styleId="WW8Num4z1">
    <w:name w:val="WW8Num4z1"/>
    <w:rsid w:val="00673B7E"/>
    <w:rPr>
      <w:rFonts w:cs="Times New Roman"/>
    </w:rPr>
  </w:style>
  <w:style w:type="character" w:customStyle="1" w:styleId="10">
    <w:name w:val="Основной шрифт абзаца1"/>
    <w:rsid w:val="00673B7E"/>
  </w:style>
  <w:style w:type="character" w:styleId="a4">
    <w:name w:val="Hyperlink"/>
    <w:uiPriority w:val="99"/>
    <w:rsid w:val="00673B7E"/>
    <w:rPr>
      <w:rFonts w:cs="Times New Roman"/>
      <w:color w:val="0000FF"/>
      <w:u w:val="single"/>
    </w:rPr>
  </w:style>
  <w:style w:type="character" w:customStyle="1" w:styleId="30">
    <w:name w:val="Заголовок 3 Знак"/>
    <w:rsid w:val="00673B7E"/>
    <w:rPr>
      <w:rFonts w:ascii="Calibri" w:eastAsia="MS Gothic" w:hAnsi="Calibri" w:cs="Times New Roman"/>
      <w:color w:val="243F60"/>
      <w:sz w:val="24"/>
      <w:szCs w:val="24"/>
    </w:rPr>
  </w:style>
  <w:style w:type="character" w:customStyle="1" w:styleId="40">
    <w:name w:val="Заголовок 4 Знак"/>
    <w:rsid w:val="00673B7E"/>
    <w:rPr>
      <w:rFonts w:ascii="Calibri" w:eastAsia="MS Gothic" w:hAnsi="Calibri" w:cs="Times New Roman"/>
      <w:i/>
      <w:iCs/>
      <w:color w:val="365F91"/>
      <w:sz w:val="24"/>
      <w:szCs w:val="24"/>
    </w:rPr>
  </w:style>
  <w:style w:type="character" w:customStyle="1" w:styleId="50">
    <w:name w:val="Заголовок 5 Знак"/>
    <w:rsid w:val="00673B7E"/>
    <w:rPr>
      <w:rFonts w:ascii="Calibri" w:eastAsia="MS Gothic" w:hAnsi="Calibri" w:cs="Times New Roman"/>
      <w:color w:val="365F91"/>
      <w:sz w:val="24"/>
      <w:szCs w:val="24"/>
    </w:rPr>
  </w:style>
  <w:style w:type="character" w:customStyle="1" w:styleId="60">
    <w:name w:val="Заголовок 6 Знак"/>
    <w:rsid w:val="00673B7E"/>
    <w:rPr>
      <w:rFonts w:ascii="Calibri" w:eastAsia="MS Gothic" w:hAnsi="Calibri" w:cs="Times New Roman"/>
      <w:color w:val="243F60"/>
      <w:sz w:val="24"/>
      <w:szCs w:val="24"/>
    </w:rPr>
  </w:style>
  <w:style w:type="character" w:customStyle="1" w:styleId="20">
    <w:name w:val="Заголовок 2 Знак"/>
    <w:rsid w:val="00673B7E"/>
    <w:rPr>
      <w:rFonts w:ascii="Calibri" w:eastAsia="MS Gothic" w:hAnsi="Calibri" w:cs="Times New Roman"/>
      <w:color w:val="365F91"/>
      <w:sz w:val="26"/>
      <w:szCs w:val="26"/>
    </w:rPr>
  </w:style>
  <w:style w:type="character" w:customStyle="1" w:styleId="11">
    <w:name w:val="Заголовок 1 Знак"/>
    <w:rsid w:val="00673B7E"/>
    <w:rPr>
      <w:rFonts w:ascii="Times" w:hAnsi="Times" w:cs="Times New Roman"/>
      <w:b/>
      <w:bCs/>
      <w:kern w:val="2"/>
      <w:sz w:val="48"/>
      <w:szCs w:val="48"/>
    </w:rPr>
  </w:style>
  <w:style w:type="character" w:customStyle="1" w:styleId="apple-tab-span">
    <w:name w:val="apple-tab-span"/>
    <w:rsid w:val="00673B7E"/>
    <w:rPr>
      <w:rFonts w:cs="Times New Roman"/>
    </w:rPr>
  </w:style>
  <w:style w:type="character" w:customStyle="1" w:styleId="s1">
    <w:name w:val="s1"/>
    <w:rsid w:val="00673B7E"/>
  </w:style>
  <w:style w:type="character" w:customStyle="1" w:styleId="a5">
    <w:name w:val="Текст выноски Знак"/>
    <w:rsid w:val="00673B7E"/>
    <w:rPr>
      <w:rFonts w:ascii="Segoe UI" w:hAnsi="Segoe UI" w:cs="Segoe UI"/>
      <w:sz w:val="18"/>
      <w:szCs w:val="18"/>
    </w:rPr>
  </w:style>
  <w:style w:type="character" w:customStyle="1" w:styleId="FootnoteCharacters">
    <w:name w:val="Footnote Characters"/>
    <w:rsid w:val="00673B7E"/>
    <w:rPr>
      <w:rFonts w:cs="Times New Roman"/>
      <w:vertAlign w:val="superscript"/>
    </w:rPr>
  </w:style>
  <w:style w:type="character" w:customStyle="1" w:styleId="a6">
    <w:name w:val="Верхний колонтитул Знак"/>
    <w:uiPriority w:val="99"/>
    <w:rsid w:val="00673B7E"/>
    <w:rPr>
      <w:rFonts w:cs="Times New Roman"/>
      <w:sz w:val="24"/>
      <w:szCs w:val="24"/>
    </w:rPr>
  </w:style>
  <w:style w:type="character" w:styleId="a7">
    <w:name w:val="FollowedHyperlink"/>
    <w:rsid w:val="00673B7E"/>
    <w:rPr>
      <w:rFonts w:cs="Times New Roman"/>
      <w:color w:val="800080"/>
      <w:u w:val="single"/>
    </w:rPr>
  </w:style>
  <w:style w:type="character" w:customStyle="1" w:styleId="a8">
    <w:name w:val="Нижний колонтитул Знак"/>
    <w:rsid w:val="00673B7E"/>
    <w:rPr>
      <w:rFonts w:cs="Times New Roman"/>
      <w:sz w:val="24"/>
      <w:szCs w:val="24"/>
    </w:rPr>
  </w:style>
  <w:style w:type="character" w:customStyle="1" w:styleId="12">
    <w:name w:val="Текст сноски Знак1"/>
    <w:rsid w:val="00673B7E"/>
    <w:rPr>
      <w:rFonts w:cs="Times New Roman"/>
    </w:rPr>
  </w:style>
  <w:style w:type="character" w:customStyle="1" w:styleId="a9">
    <w:name w:val="Текст сноски Знак"/>
    <w:rsid w:val="00673B7E"/>
    <w:rPr>
      <w:rFonts w:cs="Times New Roman"/>
    </w:rPr>
  </w:style>
  <w:style w:type="character" w:styleId="aa">
    <w:name w:val="footnote reference"/>
    <w:rsid w:val="00673B7E"/>
    <w:rPr>
      <w:vertAlign w:val="superscript"/>
    </w:rPr>
  </w:style>
  <w:style w:type="character" w:styleId="ab">
    <w:name w:val="endnote reference"/>
    <w:rsid w:val="00673B7E"/>
    <w:rPr>
      <w:vertAlign w:val="superscript"/>
    </w:rPr>
  </w:style>
  <w:style w:type="character" w:customStyle="1" w:styleId="EndnoteCharacters">
    <w:name w:val="Endnote Characters"/>
    <w:rsid w:val="00673B7E"/>
  </w:style>
  <w:style w:type="paragraph" w:customStyle="1" w:styleId="Heading">
    <w:name w:val="Heading"/>
    <w:basedOn w:val="a"/>
    <w:next w:val="a0"/>
    <w:rsid w:val="00673B7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rsid w:val="00673B7E"/>
    <w:pPr>
      <w:spacing w:after="140" w:line="276" w:lineRule="auto"/>
    </w:pPr>
  </w:style>
  <w:style w:type="paragraph" w:styleId="ac">
    <w:name w:val="List"/>
    <w:basedOn w:val="a0"/>
    <w:rsid w:val="00673B7E"/>
    <w:rPr>
      <w:rFonts w:cs="Lohit Devanagari"/>
    </w:rPr>
  </w:style>
  <w:style w:type="paragraph" w:styleId="ad">
    <w:name w:val="caption"/>
    <w:basedOn w:val="a"/>
    <w:qFormat/>
    <w:rsid w:val="00673B7E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rsid w:val="00673B7E"/>
    <w:pPr>
      <w:suppressLineNumbers/>
    </w:pPr>
  </w:style>
  <w:style w:type="paragraph" w:styleId="ae">
    <w:name w:val="Normal (Web)"/>
    <w:basedOn w:val="a"/>
    <w:rsid w:val="00673B7E"/>
    <w:pPr>
      <w:spacing w:before="280" w:after="280"/>
    </w:pPr>
    <w:rPr>
      <w:rFonts w:ascii="Times" w:hAnsi="Times" w:cs="Times"/>
      <w:sz w:val="20"/>
      <w:szCs w:val="20"/>
    </w:rPr>
  </w:style>
  <w:style w:type="paragraph" w:customStyle="1" w:styleId="13">
    <w:name w:val="Абзац списка1"/>
    <w:basedOn w:val="a"/>
    <w:rsid w:val="00673B7E"/>
    <w:pPr>
      <w:ind w:left="720"/>
    </w:pPr>
  </w:style>
  <w:style w:type="paragraph" w:styleId="af">
    <w:name w:val="Balloon Text"/>
    <w:basedOn w:val="a"/>
    <w:rsid w:val="00673B7E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rsid w:val="00673B7E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rsid w:val="00673B7E"/>
    <w:pPr>
      <w:tabs>
        <w:tab w:val="center" w:pos="4680"/>
        <w:tab w:val="right" w:pos="9360"/>
      </w:tabs>
    </w:pPr>
  </w:style>
  <w:style w:type="paragraph" w:styleId="af1">
    <w:name w:val="header"/>
    <w:basedOn w:val="a"/>
    <w:uiPriority w:val="99"/>
    <w:rsid w:val="00673B7E"/>
    <w:pPr>
      <w:tabs>
        <w:tab w:val="center" w:pos="4680"/>
        <w:tab w:val="right" w:pos="9360"/>
      </w:tabs>
    </w:pPr>
  </w:style>
  <w:style w:type="paragraph" w:styleId="af2">
    <w:name w:val="footnote text"/>
    <w:basedOn w:val="a"/>
    <w:rsid w:val="00673B7E"/>
    <w:rPr>
      <w:sz w:val="20"/>
      <w:szCs w:val="20"/>
    </w:rPr>
  </w:style>
  <w:style w:type="paragraph" w:customStyle="1" w:styleId="TableContents">
    <w:name w:val="Table Contents"/>
    <w:basedOn w:val="a"/>
    <w:rsid w:val="00673B7E"/>
    <w:pPr>
      <w:widowControl w:val="0"/>
      <w:suppressLineNumbers/>
    </w:pPr>
  </w:style>
  <w:style w:type="paragraph" w:customStyle="1" w:styleId="TableHeading">
    <w:name w:val="Table Heading"/>
    <w:basedOn w:val="TableContents"/>
    <w:rsid w:val="00673B7E"/>
    <w:pPr>
      <w:jc w:val="center"/>
    </w:pPr>
    <w:rPr>
      <w:b/>
      <w:bCs/>
    </w:rPr>
  </w:style>
  <w:style w:type="paragraph" w:styleId="af3">
    <w:name w:val="Body Text Indent"/>
    <w:basedOn w:val="a"/>
    <w:link w:val="af4"/>
    <w:uiPriority w:val="99"/>
    <w:unhideWhenUsed/>
    <w:rsid w:val="00AC493E"/>
    <w:pPr>
      <w:spacing w:after="120"/>
      <w:ind w:left="283"/>
    </w:pPr>
    <w:rPr>
      <w:lang w:val="en-US"/>
    </w:rPr>
  </w:style>
  <w:style w:type="character" w:customStyle="1" w:styleId="af4">
    <w:name w:val="Основной текст с отступом Знак"/>
    <w:link w:val="af3"/>
    <w:uiPriority w:val="99"/>
    <w:rsid w:val="00AC493E"/>
    <w:rPr>
      <w:rFonts w:eastAsia="MS Mincho"/>
      <w:sz w:val="24"/>
      <w:szCs w:val="24"/>
      <w:lang w:val="en-US" w:eastAsia="zh-CN"/>
    </w:rPr>
  </w:style>
  <w:style w:type="table" w:styleId="af5">
    <w:name w:val="Table Grid"/>
    <w:basedOn w:val="a2"/>
    <w:uiPriority w:val="39"/>
    <w:rsid w:val="00B75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Заголовок 51"/>
    <w:basedOn w:val="a"/>
    <w:uiPriority w:val="1"/>
    <w:qFormat/>
    <w:rsid w:val="00940051"/>
    <w:pPr>
      <w:widowControl w:val="0"/>
      <w:suppressAutoHyphens w:val="0"/>
      <w:autoSpaceDE w:val="0"/>
      <w:autoSpaceDN w:val="0"/>
      <w:spacing w:line="272" w:lineRule="exact"/>
      <w:ind w:left="316"/>
      <w:jc w:val="both"/>
      <w:outlineLvl w:val="5"/>
    </w:pPr>
    <w:rPr>
      <w:rFonts w:eastAsia="Times New Roman"/>
      <w:b/>
      <w:bCs/>
      <w:lang w:eastAsia="en-US"/>
    </w:rPr>
  </w:style>
  <w:style w:type="paragraph" w:styleId="af6">
    <w:name w:val="List Paragraph"/>
    <w:basedOn w:val="a"/>
    <w:uiPriority w:val="34"/>
    <w:qFormat/>
    <w:rsid w:val="00FB66EB"/>
    <w:pPr>
      <w:suppressAutoHyphens w:val="0"/>
      <w:ind w:left="720"/>
      <w:contextualSpacing/>
    </w:pPr>
    <w:rPr>
      <w:rFonts w:eastAsia="Times New Roman"/>
      <w:lang w:eastAsia="ru-RU"/>
    </w:rPr>
  </w:style>
  <w:style w:type="character" w:customStyle="1" w:styleId="14">
    <w:name w:val="Неразрешенное упоминание1"/>
    <w:uiPriority w:val="99"/>
    <w:semiHidden/>
    <w:unhideWhenUsed/>
    <w:rsid w:val="00722476"/>
    <w:rPr>
      <w:color w:val="605E5C"/>
      <w:shd w:val="clear" w:color="auto" w:fill="E1DFDD"/>
    </w:rPr>
  </w:style>
  <w:style w:type="paragraph" w:customStyle="1" w:styleId="Default">
    <w:name w:val="Default"/>
    <w:rsid w:val="007D0C6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  <w:style w:type="character" w:customStyle="1" w:styleId="fontstyle01">
    <w:name w:val="fontstyle01"/>
    <w:rsid w:val="002E730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2E7301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2E7301"/>
    <w:rPr>
      <w:rFonts w:eastAsia="MS Mincho"/>
      <w:sz w:val="24"/>
      <w:szCs w:val="24"/>
      <w:lang w:val="uk-UA" w:eastAsia="zh-CN"/>
    </w:rPr>
  </w:style>
  <w:style w:type="character" w:customStyle="1" w:styleId="tm51">
    <w:name w:val="tm51"/>
    <w:rsid w:val="0037730B"/>
    <w:rPr>
      <w:i/>
      <w:iCs/>
      <w:sz w:val="24"/>
      <w:szCs w:val="24"/>
    </w:rPr>
  </w:style>
  <w:style w:type="character" w:customStyle="1" w:styleId="tm71">
    <w:name w:val="tm71"/>
    <w:rsid w:val="0037730B"/>
    <w:rPr>
      <w:spacing w:val="-6"/>
      <w:sz w:val="24"/>
      <w:szCs w:val="24"/>
    </w:rPr>
  </w:style>
  <w:style w:type="character" w:customStyle="1" w:styleId="tm81">
    <w:name w:val="tm81"/>
    <w:rsid w:val="0037730B"/>
    <w:rPr>
      <w:sz w:val="24"/>
      <w:szCs w:val="24"/>
    </w:rPr>
  </w:style>
  <w:style w:type="character" w:customStyle="1" w:styleId="tm91">
    <w:name w:val="tm91"/>
    <w:rsid w:val="0037730B"/>
    <w:rPr>
      <w:sz w:val="22"/>
      <w:szCs w:val="22"/>
    </w:rPr>
  </w:style>
  <w:style w:type="character" w:customStyle="1" w:styleId="tm111">
    <w:name w:val="tm111"/>
    <w:rsid w:val="0037730B"/>
    <w:rPr>
      <w:i/>
      <w:iCs/>
      <w:sz w:val="22"/>
      <w:szCs w:val="22"/>
    </w:rPr>
  </w:style>
  <w:style w:type="character" w:customStyle="1" w:styleId="tm121">
    <w:name w:val="tm121"/>
    <w:rsid w:val="0037730B"/>
    <w:rPr>
      <w:i/>
      <w:iCs/>
      <w:spacing w:val="-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ПОВНА НАЗВА ДИСЦИПЛІНИ</vt:lpstr>
      <vt:lpstr>ПОВНА НАЗВА ДИСЦИПЛІНИ</vt:lpstr>
    </vt:vector>
  </TitlesOfParts>
  <Company/>
  <LinksUpToDate>false</LinksUpToDate>
  <CharactersWithSpaces>3532</CharactersWithSpaces>
  <SharedDoc>false</SharedDoc>
  <HLinks>
    <vt:vector size="96" baseType="variant">
      <vt:variant>
        <vt:i4>5701697</vt:i4>
      </vt:variant>
      <vt:variant>
        <vt:i4>45</vt:i4>
      </vt:variant>
      <vt:variant>
        <vt:i4>0</vt:i4>
      </vt:variant>
      <vt:variant>
        <vt:i4>5</vt:i4>
      </vt:variant>
      <vt:variant>
        <vt:lpwstr>https://www.znu.edu.ua/ukr/edu/ocznu/nim</vt:lpwstr>
      </vt:variant>
      <vt:variant>
        <vt:lpwstr/>
      </vt:variant>
      <vt:variant>
        <vt:i4>7995442</vt:i4>
      </vt:variant>
      <vt:variant>
        <vt:i4>42</vt:i4>
      </vt:variant>
      <vt:variant>
        <vt:i4>0</vt:i4>
      </vt:variant>
      <vt:variant>
        <vt:i4>5</vt:i4>
      </vt:variant>
      <vt:variant>
        <vt:lpwstr>http://sites.znu.edu.ua/child-advance/</vt:lpwstr>
      </vt:variant>
      <vt:variant>
        <vt:lpwstr/>
      </vt:variant>
      <vt:variant>
        <vt:i4>4390931</vt:i4>
      </vt:variant>
      <vt:variant>
        <vt:i4>39</vt:i4>
      </vt:variant>
      <vt:variant>
        <vt:i4>0</vt:i4>
      </vt:variant>
      <vt:variant>
        <vt:i4>5</vt:i4>
      </vt:variant>
      <vt:variant>
        <vt:lpwstr>https://moodle.znu.edu.ua/mod/page/view.php?id=133015</vt:lpwstr>
      </vt:variant>
      <vt:variant>
        <vt:lpwstr/>
      </vt:variant>
      <vt:variant>
        <vt:i4>7864357</vt:i4>
      </vt:variant>
      <vt:variant>
        <vt:i4>36</vt:i4>
      </vt:variant>
      <vt:variant>
        <vt:i4>0</vt:i4>
      </vt:variant>
      <vt:variant>
        <vt:i4>5</vt:i4>
      </vt:variant>
      <vt:variant>
        <vt:lpwstr>http://library.znu.edu.ua/</vt:lpwstr>
      </vt:variant>
      <vt:variant>
        <vt:lpwstr/>
      </vt:variant>
      <vt:variant>
        <vt:i4>196680</vt:i4>
      </vt:variant>
      <vt:variant>
        <vt:i4>33</vt:i4>
      </vt:variant>
      <vt:variant>
        <vt:i4>0</vt:i4>
      </vt:variant>
      <vt:variant>
        <vt:i4>5</vt:i4>
      </vt:variant>
      <vt:variant>
        <vt:lpwstr>https://tinyurl.com/ydhcsagx</vt:lpwstr>
      </vt:variant>
      <vt:variant>
        <vt:lpwstr/>
      </vt:variant>
      <vt:variant>
        <vt:i4>5767191</vt:i4>
      </vt:variant>
      <vt:variant>
        <vt:i4>30</vt:i4>
      </vt:variant>
      <vt:variant>
        <vt:i4>0</vt:i4>
      </vt:variant>
      <vt:variant>
        <vt:i4>5</vt:i4>
      </vt:variant>
      <vt:variant>
        <vt:lpwstr>mailto:v_banakh@znu.edu.ua</vt:lpwstr>
      </vt:variant>
      <vt:variant>
        <vt:lpwstr/>
      </vt:variant>
      <vt:variant>
        <vt:i4>589909</vt:i4>
      </vt:variant>
      <vt:variant>
        <vt:i4>27</vt:i4>
      </vt:variant>
      <vt:variant>
        <vt:i4>0</vt:i4>
      </vt:variant>
      <vt:variant>
        <vt:i4>5</vt:i4>
      </vt:variant>
      <vt:variant>
        <vt:lpwstr>https://tinyurl.com/y9r5dpwh</vt:lpwstr>
      </vt:variant>
      <vt:variant>
        <vt:lpwstr/>
      </vt:variant>
      <vt:variant>
        <vt:i4>1310723</vt:i4>
      </vt:variant>
      <vt:variant>
        <vt:i4>24</vt:i4>
      </vt:variant>
      <vt:variant>
        <vt:i4>0</vt:i4>
      </vt:variant>
      <vt:variant>
        <vt:i4>5</vt:i4>
      </vt:variant>
      <vt:variant>
        <vt:lpwstr>https://tinyurl.com/yd6bq6p9</vt:lpwstr>
      </vt:variant>
      <vt:variant>
        <vt:lpwstr/>
      </vt:variant>
      <vt:variant>
        <vt:i4>4259933</vt:i4>
      </vt:variant>
      <vt:variant>
        <vt:i4>21</vt:i4>
      </vt:variant>
      <vt:variant>
        <vt:i4>0</vt:i4>
      </vt:variant>
      <vt:variant>
        <vt:i4>5</vt:i4>
      </vt:variant>
      <vt:variant>
        <vt:lpwstr>https://tinyurl.com/57wha734</vt:lpwstr>
      </vt:variant>
      <vt:variant>
        <vt:lpwstr/>
      </vt:variant>
      <vt:variant>
        <vt:i4>5963785</vt:i4>
      </vt:variant>
      <vt:variant>
        <vt:i4>18</vt:i4>
      </vt:variant>
      <vt:variant>
        <vt:i4>0</vt:i4>
      </vt:variant>
      <vt:variant>
        <vt:i4>5</vt:i4>
      </vt:variant>
      <vt:variant>
        <vt:lpwstr>https://tinyurl.com/ycds57la</vt:lpwstr>
      </vt:variant>
      <vt:variant>
        <vt:lpwstr/>
      </vt:variant>
      <vt:variant>
        <vt:i4>1507417</vt:i4>
      </vt:variant>
      <vt:variant>
        <vt:i4>15</vt:i4>
      </vt:variant>
      <vt:variant>
        <vt:i4>0</vt:i4>
      </vt:variant>
      <vt:variant>
        <vt:i4>5</vt:i4>
      </vt:variant>
      <vt:variant>
        <vt:lpwstr>https://tinyurl.com/y9pkmmp5</vt:lpwstr>
      </vt:variant>
      <vt:variant>
        <vt:lpwstr/>
      </vt:variant>
      <vt:variant>
        <vt:i4>852041</vt:i4>
      </vt:variant>
      <vt:variant>
        <vt:i4>12</vt:i4>
      </vt:variant>
      <vt:variant>
        <vt:i4>0</vt:i4>
      </vt:variant>
      <vt:variant>
        <vt:i4>5</vt:i4>
      </vt:variant>
      <vt:variant>
        <vt:lpwstr>https://tinyurl.com/y9tve4lk</vt:lpwstr>
      </vt:variant>
      <vt:variant>
        <vt:lpwstr/>
      </vt:variant>
      <vt:variant>
        <vt:i4>5505104</vt:i4>
      </vt:variant>
      <vt:variant>
        <vt:i4>9</vt:i4>
      </vt:variant>
      <vt:variant>
        <vt:i4>0</vt:i4>
      </vt:variant>
      <vt:variant>
        <vt:i4>5</vt:i4>
      </vt:variant>
      <vt:variant>
        <vt:lpwstr>https://tinyurl.com/yckze4jd</vt:lpwstr>
      </vt:variant>
      <vt:variant>
        <vt:lpwstr/>
      </vt:variant>
      <vt:variant>
        <vt:i4>524337</vt:i4>
      </vt:variant>
      <vt:variant>
        <vt:i4>6</vt:i4>
      </vt:variant>
      <vt:variant>
        <vt:i4>0</vt:i4>
      </vt:variant>
      <vt:variant>
        <vt:i4>5</vt:i4>
      </vt:variant>
      <vt:variant>
        <vt:lpwstr>http://www.biochemistry.org.ua/images/stories/Komisarenko/Monograf_SVK-70.pdf</vt:lpwstr>
      </vt:variant>
      <vt:variant>
        <vt:lpwstr/>
      </vt:variant>
      <vt:variant>
        <vt:i4>7405681</vt:i4>
      </vt:variant>
      <vt:variant>
        <vt:i4>3</vt:i4>
      </vt:variant>
      <vt:variant>
        <vt:i4>0</vt:i4>
      </vt:variant>
      <vt:variant>
        <vt:i4>5</vt:i4>
      </vt:variant>
      <vt:variant>
        <vt:lpwstr>https://www.intechopen.com/books/45</vt:lpwstr>
      </vt:variant>
      <vt:variant>
        <vt:lpwstr/>
      </vt:variant>
      <vt:variant>
        <vt:i4>8126469</vt:i4>
      </vt:variant>
      <vt:variant>
        <vt:i4>0</vt:i4>
      </vt:variant>
      <vt:variant>
        <vt:i4>0</vt:i4>
      </vt:variant>
      <vt:variant>
        <vt:i4>5</vt:i4>
      </vt:variant>
      <vt:variant>
        <vt:lpwstr>mailto:soroka1@mail.com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creator>cheryl reed</dc:creator>
  <cp:lastModifiedBy>You</cp:lastModifiedBy>
  <cp:revision>260</cp:revision>
  <cp:lastPrinted>2024-04-17T08:48:00Z</cp:lastPrinted>
  <dcterms:created xsi:type="dcterms:W3CDTF">2024-09-04T06:55:00Z</dcterms:created>
  <dcterms:modified xsi:type="dcterms:W3CDTF">2025-10-02T20:33:00Z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cc50ac14a08cfa2bdd8d848f7ee8bfb2dbd686c4adfbaf42ed10a919a7178089</vt:lpwstr>
  </property>
</Properties>
</file>