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84" w:rsidRDefault="00514316">
      <w:pPr>
        <w:rPr>
          <w:rFonts w:ascii="Arial" w:hAnsi="Arial" w:cs="Arial"/>
          <w:b/>
          <w:sz w:val="40"/>
          <w:szCs w:val="40"/>
          <w:lang w:val="uk-UA"/>
        </w:rPr>
      </w:pPr>
      <w:r w:rsidRPr="00514316">
        <w:rPr>
          <w:rFonts w:ascii="Arial" w:hAnsi="Arial" w:cs="Arial"/>
          <w:b/>
          <w:sz w:val="40"/>
          <w:szCs w:val="40"/>
          <w:lang w:val="uk-UA"/>
        </w:rPr>
        <w:t>Лекція 4</w:t>
      </w:r>
      <w:r>
        <w:rPr>
          <w:rFonts w:ascii="Arial" w:hAnsi="Arial" w:cs="Arial"/>
          <w:b/>
          <w:sz w:val="40"/>
          <w:szCs w:val="40"/>
          <w:lang w:val="uk-UA"/>
        </w:rPr>
        <w:t xml:space="preserve"> </w:t>
      </w:r>
      <w:r w:rsidRPr="00514316">
        <w:rPr>
          <w:rFonts w:ascii="Arial" w:hAnsi="Arial" w:cs="Arial"/>
          <w:b/>
          <w:sz w:val="40"/>
          <w:szCs w:val="40"/>
          <w:lang w:val="uk-UA"/>
        </w:rPr>
        <w:t>Архітектурні стилі та шаблони проєктування</w:t>
      </w:r>
    </w:p>
    <w:p w:rsidR="00514316" w:rsidRPr="00514316" w:rsidRDefault="00514316" w:rsidP="005143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</w:pPr>
      <w:r w:rsidRPr="00514316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Слайд 1. Вступ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val="uk-UA" w:eastAsia="ru-RU"/>
        </w:rPr>
        <w:t xml:space="preserve">Архітектурні стилі та шаблони проєктування є основою якісної розробки програмного забезпечення. </w:t>
      </w:r>
      <w:r w:rsidRPr="00514316">
        <w:rPr>
          <w:rFonts w:ascii="Arial" w:eastAsia="Times New Roman" w:hAnsi="Arial" w:cs="Arial"/>
          <w:sz w:val="40"/>
          <w:szCs w:val="40"/>
          <w:lang w:eastAsia="ru-RU"/>
        </w:rPr>
        <w:t>Вони визначають, як організовані компоненти системи та як вони взаємодіють між собою.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Ця лекція дає базове уявлення про різні архітектурні підходи, їхні сильні та слабкі сторони. Також ми розглянемо поширені патерни, що використовуються у професійній практиці.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Знання архітектурних стилів допомагає студентам правильно обирати технології для проєкту. Це дозволяє уникнути зайвих витрат часу і ресурсів у майбутньому.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Вивчення шаблонів проєктування розвиває навички створення зрозумілого, масштабованого й підтримуваного коду.</w:t>
      </w:r>
    </w:p>
    <w:p w:rsidR="00514316" w:rsidRPr="00514316" w:rsidRDefault="00514316" w:rsidP="0051431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514316" w:rsidRDefault="00514316" w:rsidP="005143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</w:p>
    <w:p w:rsidR="00514316" w:rsidRPr="00514316" w:rsidRDefault="00514316" w:rsidP="005143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b/>
          <w:bCs/>
          <w:sz w:val="40"/>
          <w:szCs w:val="40"/>
          <w:lang w:eastAsia="ru-RU"/>
        </w:rPr>
        <w:lastRenderedPageBreak/>
        <w:t>Слайд 2. Що таке архітектура ПЗ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Архітектура програмного забезпечення — це високорівневе бачення системи. Вона описує компоненти, їхні ролі та зв’язки між ними.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Важливо розуміти, що архітектура не є кодом — це логічна схема, яка керує його побудовою. Вона визначає основні принципи розвитку проєкту.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Правильно спроєктована архітектура спрощує реалізацію, тестування та підтримку системи. Вона дозволяє різним командам працювати над різними модулями.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У складних системах архітектура є єдиним способом контролювати зростаючу складність і уникати хаосу.</w:t>
      </w:r>
    </w:p>
    <w:p w:rsidR="00514316" w:rsidRPr="00514316" w:rsidRDefault="00514316" w:rsidP="0051431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514316" w:rsidRDefault="00514316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514316" w:rsidRPr="00514316" w:rsidRDefault="00514316" w:rsidP="005143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3. Чому архітектура важлива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Погано спроєктована архітектура призводить до того, що кожна зміна коду стає ризикованою. Це породжує технічний борг і уповільнює розробку.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Хороша архітектура дозволяє швидко додавати нові функції, не ламаючи існуючі. Вона забезпечує стабільність і передбачуваність системи.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Команди розробників можуть працювати незалежно одна від одної, використовуючи стандарти, закладені архітектурою. Це особливо важливо для великих компаній.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Кінцевий користувач також виграє, адже отримує стабільний і продуктивний продукт.</w:t>
      </w:r>
    </w:p>
    <w:p w:rsidR="00514316" w:rsidRPr="00514316" w:rsidRDefault="00514316" w:rsidP="0051431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514316" w:rsidRDefault="00514316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514316" w:rsidRPr="00514316" w:rsidRDefault="00514316" w:rsidP="005143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4. Архітектурні стилі vs патерни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Архітектурні стилі визначають структуру всієї системи. Вони відповідають на питання: «Як організувати компоненти ПЗ у масштабі всієї програми?»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Патерни проєктування вирішують локальні задачі. Вони пропонують перевірені підходи до побудови модулів або взаємодії класів.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Наприклад, моноліт чи мікросервіси — це архітектурні стилі. А MVC чи Singleton — це патерни.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Таким чином, архітектурні стилі та патерни взаємодоповнюють одне одного.</w:t>
      </w:r>
    </w:p>
    <w:p w:rsidR="00514316" w:rsidRPr="00514316" w:rsidRDefault="00514316" w:rsidP="0051431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514316" w:rsidRDefault="00514316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514316" w:rsidRPr="00514316" w:rsidRDefault="00514316" w:rsidP="005143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5. Еволюція архітектури ПЗ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Перші програми були монолітними, бо обчислювальні ресурси були обмежені. Один застосунок виконував усе й запускався на одному комп’ютері.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З появою Інтернету виник клієнт-серверний підхід, який дозволив відокремити інтерфейс користувача від бізнес-логіки. Це зробило системи більш гнучкими.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Сьогодні компанії все частіше переходять до мікросервісів і хмарних архітектур. Це пов’язано з потребою в масштабуванні й швидких релізах.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Таким чином, архітектура змінюється разом із технологіями та вимогами бізнесу.</w:t>
      </w:r>
    </w:p>
    <w:p w:rsidR="00514316" w:rsidRPr="00514316" w:rsidRDefault="00514316" w:rsidP="0051431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514316" w:rsidRDefault="00514316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514316" w:rsidRPr="00514316" w:rsidRDefault="00514316" w:rsidP="005143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6. Критерії вибору архітектури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Не існує універсального стилю, який підходив би всім проєктам. Вибір архітектури залежить від масштабів і типу системи.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Якщо важлива швидкість розробки й простота — обирають моноліт. Якщо потрібна масштабованість — мікросервіси. Для класичних інформаційних систем — клієнт-сервер.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Також треба враховувати бюджет, досвід команди й доступні ресурси. Складна архітектура потребує досвідчених DevOps-інженерів і потужної інфраструктури.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Грамотний вибір архітектури економить кошти та забезпечує розвиток продукту в майбутньому.</w:t>
      </w:r>
    </w:p>
    <w:p w:rsidR="00514316" w:rsidRPr="00514316" w:rsidRDefault="00514316" w:rsidP="0051431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514316" w:rsidRDefault="00514316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514316" w:rsidRPr="00514316" w:rsidRDefault="00514316" w:rsidP="005143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7. Приклади реальних систем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Facebook починав як моноліт, але згодом його довелося розділити через величезну кількість користувачів. Це приклад еволюції архітектури.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Amazon — класичний приклад переходу до мікросервісів. Кожен сервіс обслуговує свій напрямок бізнесу й масштабується незалежно.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Банківські системи зазвичай працюють на клієнт-серверній архітектурі. Це забезпечує контроль доступу й централізоване управління даними.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Такі кейси показують, що вибір архітектури впливає на майбутнє розвитку компанії.</w:t>
      </w:r>
    </w:p>
    <w:p w:rsidR="00514316" w:rsidRPr="00514316" w:rsidRDefault="00514316" w:rsidP="0051431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pict>
          <v:rect id="_x0000_i1031" style="width:0;height:1.5pt" o:hralign="center" o:hrstd="t" o:hr="t" fillcolor="#a0a0a0" stroked="f"/>
        </w:pict>
      </w:r>
    </w:p>
    <w:p w:rsidR="00514316" w:rsidRDefault="00514316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514316" w:rsidRPr="00514316" w:rsidRDefault="00514316" w:rsidP="005143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8. Роль архітектора ПЗ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Архітектор визначає технологічний фундамент проєкту. Його рішення впливають на всі етапи розробки та підтримки системи.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Він балансує між вимогами бізнесу й технічними обмеженнями. Часто архітектор мусить пояснювати замовникам, чому потрібна певна структура.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Архітектор також визначає, які патерни будуть використані. Він створює правила, яких мають дотримуватись усі члени команди.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Його робота — це не тільки про технології, а й про комунікацію та управління ризиками.</w:t>
      </w:r>
    </w:p>
    <w:p w:rsidR="00514316" w:rsidRPr="00514316" w:rsidRDefault="00514316" w:rsidP="0051431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514316" w:rsidRDefault="00514316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514316" w:rsidRPr="00514316" w:rsidRDefault="00514316" w:rsidP="005143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9. Структура лекції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У цій лекції ми пройдемо від базових понять до практичних прикладів. Спершу зосередимось на архітектурних стилях.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Потім розглянемо конкретні шаблони проєктування. Вони допоможуть зрозуміти, як правильно організовувати код усередині обраного стилю.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Ми побачимо, як ці концепції працюють у реальних проєктах — від стартапів до великих корпорацій.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Наприкінці зробимо висновки й обговоримо контрольні питання.</w:t>
      </w:r>
    </w:p>
    <w:p w:rsidR="00514316" w:rsidRPr="00514316" w:rsidRDefault="00514316" w:rsidP="0051431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514316" w:rsidRDefault="00514316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514316" w:rsidRPr="00514316" w:rsidRDefault="00514316" w:rsidP="0051431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10. Очікувані результати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Після лекції студенти зможуть пояснити різницю між архітектурними стилями. Вони навчаться визначати, де доречно застосовувати моноліт, клієнт-сервер чи мікросервіси.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Студенти знатимуть основні патерни — MVC, MVVM, Repository, Factory, Singleton. Це базовий набір, що використовується в індустрії.</w:t>
      </w:r>
    </w:p>
    <w:p w:rsidR="00514316" w:rsidRP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Також вони навчаться обґрунтовувати вибір архітектури й патернів для конкретного завдання. Це важливий навик у роботі розробника.</w:t>
      </w:r>
    </w:p>
    <w:p w:rsidR="00514316" w:rsidRDefault="00514316" w:rsidP="005143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514316">
        <w:rPr>
          <w:rFonts w:ascii="Arial" w:eastAsia="Times New Roman" w:hAnsi="Arial" w:cs="Arial"/>
          <w:sz w:val="40"/>
          <w:szCs w:val="40"/>
          <w:lang w:eastAsia="ru-RU"/>
        </w:rPr>
        <w:t>Кінцевою метою є розуміння, що архітектура — це стратегічне рішення, яке визначає успіх проєкту.</w:t>
      </w:r>
    </w:p>
    <w:p w:rsidR="00344C73" w:rsidRDefault="00344C73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11. Архітектурні стилі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Архітектурний стиль — це загальна схема, за якою організовано програмне забезпечення. Він описує, які частини системи існують і як вони взаємодіють між собою.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Стиль не визначає конкретних технологій, але задає принципи. Наприклад, у мікросервісах важливе розділення на дрібні незалежні модулі.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Кожен стиль вирішує свої проблеми: простота, масштабування, продуктивність або швидкість розробки. Саме тому існує кілька моделей.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Знання стилів дозволяє обирати найкращий варіант залежно від потреб проєкту й бізнесу.</w:t>
      </w:r>
    </w:p>
    <w:p w:rsidR="00344C73" w:rsidRPr="00344C73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B0815" w:rsidRDefault="00FB081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  <w:r w:rsidR="00A64455" w:rsidRPr="00A64455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https://iampm.club/ua/blog/shho-krashhe-monolit-chi-mikroservisi-yak-obrati-arhitekturu-projektu/</w:t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12. Монолітна архітектура — визначення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Моноліт — це архітектура, у якій усі функції програми зібрані в одному застосунку. Код розташований у єдиній структурі й виконується як один процес.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Зазвичай моноліт містить модулі, що відповідають за різні функції, але вони не відокремлені фізично. Це робить систему щільно пов’язаною.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Моноліти були першою й найпростішою архітектурою, яка використовувалась у програмуванні. Вони й досі популярні у невеликих проєктах.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Цей стиль легко зрозуміти й реалізувати, тому його часто обирають для стартапів чи прототипів.</w:t>
      </w:r>
    </w:p>
    <w:p w:rsidR="00344C73" w:rsidRPr="00344C73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B0815" w:rsidRDefault="00FB081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13. Переваги моноліту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Найбільша перевага моноліту — простота. Він легко розгортається: достатньо встановити одну програму чи підняти один сервер.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Розробка й тестування також простіші. Усі частини коду в одному місці, і немає складних інтеграцій між модулями.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Для маленьких команд моноліт ідеальний, бо дозволяє швидко випускати нові версії продукту. Це економить ресурси й час.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Крім того, моноліт часто працює швидше, ніж розподілені системи, бо всі виклики відбуваються всередині одного процесу.</w:t>
      </w:r>
    </w:p>
    <w:p w:rsidR="00344C73" w:rsidRPr="00344C73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B0815" w:rsidRDefault="00FB081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14. Недоліки моноліту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Основна проблема моноліту — це масштабованість. Якщо навантаження зростає, важко збільшувати лише одну частину системи.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Зміни в одному модулі можуть вплинути на всю систему. Це робить підтримку складною та ризикованою.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У міру зростання коду моноліт стає важким для розуміння. Новим розробникам доводиться довго розбиратися в його структурі.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Також важко оновлювати технології, адже потрібно змінювати всю систему, а не лише окремий сервіс.</w:t>
      </w:r>
    </w:p>
    <w:p w:rsidR="00344C73" w:rsidRPr="00344C73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B0815" w:rsidRDefault="00FB081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15. Кейс: Twitter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Twitter починав як моноліт, що було зручно на ранньому етапі. Система швидко розвивалась, але зростання аудиторії виявило обмеження.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Коли кількість користувачів перевищила десятки мільйонів, моноліт став вузьким місцем. Він не витримував навантаження.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Розробники поступово переходили на мікросервіси. Кожен сервіс відповідав за свою функцію: повідомлення, стрічка, обробка зображень.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 xml:space="preserve">Цей кейс показує, що моноліт підходить </w:t>
      </w:r>
      <w:proofErr w:type="gramStart"/>
      <w:r w:rsidRPr="00344C73">
        <w:rPr>
          <w:rFonts w:ascii="Arial" w:eastAsia="Times New Roman" w:hAnsi="Arial" w:cs="Arial"/>
          <w:sz w:val="40"/>
          <w:szCs w:val="40"/>
          <w:lang w:eastAsia="ru-RU"/>
        </w:rPr>
        <w:t>для старту</w:t>
      </w:r>
      <w:proofErr w:type="gramEnd"/>
      <w:r w:rsidRPr="00344C73">
        <w:rPr>
          <w:rFonts w:ascii="Arial" w:eastAsia="Times New Roman" w:hAnsi="Arial" w:cs="Arial"/>
          <w:sz w:val="40"/>
          <w:szCs w:val="40"/>
          <w:lang w:eastAsia="ru-RU"/>
        </w:rPr>
        <w:t>, але погано масштабується у великих системах.</w:t>
      </w:r>
    </w:p>
    <w:p w:rsidR="00344C73" w:rsidRPr="00344C73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B0815" w:rsidRDefault="00FB081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16. Клієнт-серверна архітектура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Клієнт-сервер — це підхід, де система складається з двох частин. Клієнт — це інтерфейс користувача, сервер — це бізнес-логіка та база даних.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Клієнт надсилає запити, сервер їх обробляє та повертає результат. Такий принцип ліг в основу Інтернету.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Класичний приклад — браузер (клієнт) і веб-сайт (сервер). Взаємодія відбувається за допомогою протоколів, наприклад HTTP.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Цей стиль добре підходить для систем, де багато користувачів одночасно звертаються до даних.</w:t>
      </w:r>
    </w:p>
    <w:p w:rsidR="00344C73" w:rsidRPr="00344C73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B0815" w:rsidRDefault="00FB081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17. Переваги клієнт-серверу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Розділення обов’язків робить систему більш зрозумілою. Клієнт відповідає за інтерфейс, сервер — за обчислення та зберігання даних.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Легко підключати нових клієнтів. Наприклад, мобільний застосунок і веб-додаток можуть працювати з одним сервером.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Безпека також вища, адже дані централізовано зберігаються на сервері. Це дозволяє контролювати доступ і захищати інформацію.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Масштабування досягається шляхом додавання нових серверів або балансування навантаження.</w:t>
      </w:r>
    </w:p>
    <w:p w:rsidR="00344C73" w:rsidRPr="00344C73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B0815" w:rsidRDefault="00FB081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18. Недоліки клієнт-серверу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Головний мінус — це залежність від сервера. Якщо він виходить з ладу, уся система перестає працювати.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Високе навантаження може перевантажити сервер, і тоді користувачі отримають затримки або помилки.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Потрібні додаткові витрати на резервування й балансування, щоб уникати простоїв. Це ускладнює інфраструктуру.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Також клієнт-серверні системи вимагають постійного моніторингу та оновлень без зупинки сервісу.</w:t>
      </w:r>
    </w:p>
    <w:p w:rsidR="00344C73" w:rsidRPr="00344C73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B0815" w:rsidRDefault="00FB081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19. Кейс: банківська система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proofErr w:type="gramStart"/>
      <w:r w:rsidRPr="00344C73">
        <w:rPr>
          <w:rFonts w:ascii="Arial" w:eastAsia="Times New Roman" w:hAnsi="Arial" w:cs="Arial"/>
          <w:sz w:val="40"/>
          <w:szCs w:val="40"/>
          <w:lang w:eastAsia="ru-RU"/>
        </w:rPr>
        <w:t>У банках</w:t>
      </w:r>
      <w:proofErr w:type="gramEnd"/>
      <w:r w:rsidRPr="00344C73">
        <w:rPr>
          <w:rFonts w:ascii="Arial" w:eastAsia="Times New Roman" w:hAnsi="Arial" w:cs="Arial"/>
          <w:sz w:val="40"/>
          <w:szCs w:val="40"/>
          <w:lang w:eastAsia="ru-RU"/>
        </w:rPr>
        <w:t xml:space="preserve"> клієнти користуються мобільними застосунками чи веб-порталами. Це клієнтська частина.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Сервер відповідає за перевірку транзакцій, розрахунки та роботу з базами даних. Уся логіка централізована.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Централізований контроль забезпечує безпеку. Усі операції відслідковуються, а доступ обмежений.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Цей приклад демонструє ефективність клієнт-серверної архітектури для критичних систем.</w:t>
      </w:r>
    </w:p>
    <w:p w:rsidR="00344C73" w:rsidRPr="00344C73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B0815" w:rsidRDefault="00FB081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20. Мікросервісна архітектура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Мікросервіси складаються з багатьох незалежних сервісів. Кожен сервіс виконує одну бізнес-функцію.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Комунікація відбувається через API. Сервіси можуть працювати на різних технологіях і навіть різних серверах.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Таку архітектуру легко масштабувати. Якщо зростає навантаження на один сервіс, його можна розгорнути в кількох екземплярах.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Мікросервіси добре підходять для великих систем і компаній з великою кількістю команд.</w:t>
      </w:r>
    </w:p>
    <w:p w:rsidR="00344C73" w:rsidRPr="00344C73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B0815" w:rsidRDefault="00FB081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21. Переваги мікросервісів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Найбільша перевага — незалежність команд. Кожна команда може розробляти й оновлювати свій сервіс без впливу на інші.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Можна використовувати різні мови програмування й бази даних. Це дає гнучкість у виборі технологій.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Система легко масштабується. Наприклад, якщо потрібна швидка робота пошуку, масштабується тільки сервіс пошуку.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Крім того, мікросервіси зручні для CI/CD і DevOps-практик, що пришвидшує релізи.</w:t>
      </w:r>
    </w:p>
    <w:p w:rsidR="00344C73" w:rsidRPr="00344C73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B0815" w:rsidRDefault="00FB081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22. Недоліки мікросервісів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Складність інфраструктури значно зростає. Потрібні системи моніторингу, логування й балансування.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Тестування стає складнішим, бо доводиться перевіряти взаємодію багатьох сервісів.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Розробникам потрібно більше знань, адже треба працювати з розподіленими системами. Це підвищує вимоги до команди.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Також витрати на DevOps та інфраструктуру часто вищі, ніж у моноліті чи клієнт-сервері.</w:t>
      </w:r>
    </w:p>
    <w:p w:rsidR="00344C73" w:rsidRPr="00344C73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B0815" w:rsidRDefault="00FB081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386542" w:rsidRPr="00386542" w:rsidRDefault="00386542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B050"/>
          <w:sz w:val="40"/>
          <w:szCs w:val="40"/>
          <w:lang w:eastAsia="ru-RU"/>
        </w:rPr>
      </w:pPr>
      <w:r w:rsidRPr="00386542">
        <w:rPr>
          <w:rFonts w:ascii="Arial" w:eastAsia="Times New Roman" w:hAnsi="Arial" w:cs="Arial"/>
          <w:b/>
          <w:bCs/>
          <w:color w:val="00B050"/>
          <w:sz w:val="40"/>
          <w:szCs w:val="40"/>
          <w:lang w:eastAsia="ru-RU"/>
        </w:rPr>
        <w:t>https://www.geeksforgeeks.org/system-design/system-design-netflix-a-complete-architecture/</w:t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23. Кейс: Netflix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Netflix обслуговує сотні мільйонів користувачів по всьому світу. Монолітна архітектура не витримувала такого навантаження.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Компанія перейшла на мікросервіси. Сервіси стрімінгу, рекомендацій, платежів працюють незалежно.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Це дозволило масштабувати кожен модуль окремо. Наприклад, у пікові години збільшується кількість серверів для стрімінгу.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У результаті Netflix став одним із найбільш надійних онлайн-сервісів у світі.</w:t>
      </w:r>
    </w:p>
    <w:p w:rsidR="00344C73" w:rsidRPr="00344C73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B0815" w:rsidRDefault="00FB081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24. Порівняння стилів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Моноліт простий у розробці, але важкий у масштабуванні. Він підходить для невеликих систем.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Клієнт-сервер збалансований: забезпечує централізовану логіку й контроль, але залежить від потужності сервера.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Мікросервіси складні, але гнучкі. Вони підходять для великих проєктів із високими вимогами до масштабованості.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Таким чином, вибір стилю залежить від ресурсів, досвіду команди та потреб бізнесу.</w:t>
      </w:r>
    </w:p>
    <w:p w:rsidR="00344C73" w:rsidRPr="00344C73" w:rsidRDefault="00344C73" w:rsidP="00344C73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B0815" w:rsidRDefault="00FB081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344C73" w:rsidRPr="00344C73" w:rsidRDefault="00344C73" w:rsidP="00344C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25. Висновки 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Архітектурні стилі визначають основу програмної системи. Кожен із них вирішує свої завдання й має обмеження.</w:t>
      </w:r>
    </w:p>
    <w:p w:rsidR="004246CA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  <w:t xml:space="preserve">Моноліт — хороший старт, але обмежений у зростанні. </w:t>
      </w:r>
    </w:p>
    <w:p w:rsidR="004246CA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  <w:t xml:space="preserve">Клієнт-сервер — універсальний вибір для бізнес-додатків. </w:t>
      </w:r>
    </w:p>
    <w:p w:rsidR="00344C73" w:rsidRPr="00344C73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  <w:t>Мікросервіси — найгнучкіший, але найдорожчий стиль.</w:t>
      </w:r>
    </w:p>
    <w:p w:rsidR="00344C73" w:rsidRPr="00344C73" w:rsidRDefault="00AA3E8D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>
        <w:rPr>
          <w:rFonts w:ascii="Arial" w:eastAsia="Times New Roman" w:hAnsi="Arial" w:cs="Arial"/>
          <w:sz w:val="40"/>
          <w:szCs w:val="40"/>
          <w:lang w:val="uk-UA" w:eastAsia="ru-RU"/>
        </w:rPr>
        <w:t>Необхідно</w:t>
      </w:r>
      <w:r w:rsidR="00344C73" w:rsidRPr="00344C73">
        <w:rPr>
          <w:rFonts w:ascii="Arial" w:eastAsia="Times New Roman" w:hAnsi="Arial" w:cs="Arial"/>
          <w:sz w:val="40"/>
          <w:szCs w:val="40"/>
          <w:lang w:eastAsia="ru-RU"/>
        </w:rPr>
        <w:t xml:space="preserve"> аналізувати умови й обирати архітектуру під конкретний проєкт. Це важливий навик у майбутній роботі.</w:t>
      </w:r>
    </w:p>
    <w:p w:rsidR="00A367F6" w:rsidRDefault="00344C73" w:rsidP="00344C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344C73">
        <w:rPr>
          <w:rFonts w:ascii="Arial" w:eastAsia="Times New Roman" w:hAnsi="Arial" w:cs="Arial"/>
          <w:sz w:val="40"/>
          <w:szCs w:val="40"/>
          <w:lang w:eastAsia="ru-RU"/>
        </w:rPr>
        <w:t>Розуміння стилів допомагає уникнути помилок, які можуть коштувати компанії великих ресурсів.</w:t>
      </w:r>
    </w:p>
    <w:p w:rsidR="00A367F6" w:rsidRDefault="00A367F6">
      <w:pPr>
        <w:rPr>
          <w:rFonts w:ascii="Arial" w:eastAsia="Times New Roman" w:hAnsi="Arial" w:cs="Arial"/>
          <w:sz w:val="40"/>
          <w:szCs w:val="40"/>
          <w:lang w:eastAsia="ru-RU"/>
        </w:rPr>
      </w:pPr>
      <w:r>
        <w:rPr>
          <w:rFonts w:ascii="Arial" w:eastAsia="Times New Roman" w:hAnsi="Arial" w:cs="Arial"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2</w:t>
      </w:r>
      <w:r w:rsidR="00C67D50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6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MVC — визначення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  <w:t>MVC (Model-View-Controller)</w:t>
      </w:r>
      <w:r w:rsidRPr="00A367F6">
        <w:rPr>
          <w:rFonts w:ascii="Arial" w:eastAsia="Times New Roman" w:hAnsi="Arial" w:cs="Arial"/>
          <w:color w:val="00B050"/>
          <w:sz w:val="40"/>
          <w:szCs w:val="40"/>
          <w:lang w:eastAsia="ru-RU"/>
        </w:rPr>
        <w:t xml:space="preserve"> </w:t>
      </w:r>
      <w:r w:rsidRPr="00A367F6">
        <w:rPr>
          <w:rFonts w:ascii="Arial" w:eastAsia="Times New Roman" w:hAnsi="Arial" w:cs="Arial"/>
          <w:sz w:val="40"/>
          <w:szCs w:val="40"/>
          <w:lang w:eastAsia="ru-RU"/>
        </w:rPr>
        <w:t>— один із найпопулярніших шаблонів у вебі та мобільних застосунках. Він розділяє систему на три частини.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  <w:t xml:space="preserve">Model — це дані, View — інтерфейс користувача, Controller — </w:t>
      </w:r>
      <w:r w:rsidR="00157E23" w:rsidRPr="000860F8"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  <w:t>бізнес-логіка,</w:t>
      </w:r>
      <w:r w:rsidR="00157E23" w:rsidRPr="00A367F6"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  <w:t xml:space="preserve"> </w:t>
      </w:r>
      <w:r w:rsidRPr="00A367F6"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  <w:t>посередник між ними.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Таке розділення зменшує зв’язність між частинами коду. Кожна частина виконує свою функцію.</w:t>
      </w:r>
    </w:p>
    <w:p w:rsid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MVC робить систему зрозумілішою, зручнішою для підтримки та розширення.</w:t>
      </w:r>
    </w:p>
    <w:p w:rsidR="00D62103" w:rsidRDefault="00140DF5" w:rsidP="006A3F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479BA2" wp14:editId="23C84FAD">
            <wp:extent cx="3009014" cy="2382763"/>
            <wp:effectExtent l="0" t="0" r="1270" b="0"/>
            <wp:docPr id="1" name="Рисунок 1" descr="Hands-On Guide to Model-View-Controller (MVC) Architecture in Python | by  Owuordove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nds-On Guide to Model-View-Controller (MVC) Architecture in Python | by  Owuordove | Medi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99" cy="238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103"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2</w:t>
      </w:r>
      <w:r w:rsidR="00C749BF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7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MVC — приклад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Уявімо інтернет-магазин. Model — це база даних товарів і ціни. View — це сторінка каталогу, яку бачить користувач.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Коли користувач натискає «Додати в кошик», Controller отримує запит. Він звертається до Model, оновлює дані й передає новий стан у View.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Цей цикл дає чітку логіку обробки запитів. Розробникам легко зрозуміти, де саме змінювати код.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Таким чином, MVC мінімізує хаос у великих застосунках.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C749BF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28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Переваги MVC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MVC забезпечує чітке розділення обов’язків. Це полегшує командну роботу, коли різні розробники займаються різними частинами системи.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Код легше тестувати. Можна перевіряти Model окремо від View.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Завдяки Controller можна реалізувати кілька різних View для однієї Model (наприклад, веб і мобільний клієнт).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Шаблон робить систему більш гнучкою й готовою до змін.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C749BF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29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Недоліки MVC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Основний мінус — складність на старті. Для маленьких застосунків MVC може здатися занадто «важким».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Controller часто стає перевантаженим логікою, що зменшує переваги розділення. Це називають «God Object» проблемою.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Інколи важко зрозуміти, які частини логіки повинні бути в Model, а які у Controller.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Тим не менш, для великих проєктів MVC усе ж залишається стандартом.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C749BF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30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MVVM — визначення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b/>
          <w:color w:val="00B050"/>
          <w:sz w:val="40"/>
          <w:szCs w:val="40"/>
          <w:lang w:eastAsia="ru-RU"/>
        </w:rPr>
        <w:t>MVVM (Model-View-ViewModel)</w:t>
      </w:r>
      <w:r w:rsidRPr="00A367F6">
        <w:rPr>
          <w:rFonts w:ascii="Arial" w:eastAsia="Times New Roman" w:hAnsi="Arial" w:cs="Arial"/>
          <w:color w:val="00B050"/>
          <w:sz w:val="40"/>
          <w:szCs w:val="40"/>
          <w:lang w:eastAsia="ru-RU"/>
        </w:rPr>
        <w:t xml:space="preserve"> </w:t>
      </w:r>
      <w:r w:rsidRPr="00A367F6">
        <w:rPr>
          <w:rFonts w:ascii="Arial" w:eastAsia="Times New Roman" w:hAnsi="Arial" w:cs="Arial"/>
          <w:sz w:val="40"/>
          <w:szCs w:val="40"/>
          <w:lang w:eastAsia="ru-RU"/>
        </w:rPr>
        <w:t>— це еволюція MVC, популярна у настільних і мобільних застосунках.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ViewModel відіграє роль проміжної ланки. Вона зв’язує дані між Model і View.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Ключова ідея — data binding: автоматичне оновлення інтерфейсу при зміні даних.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MVVM активно використовується у WPF, Xamarin, Android і сучасних JavaScript-фреймворках.</w:t>
      </w:r>
    </w:p>
    <w:p w:rsidR="006A3F19" w:rsidRDefault="006A3F19" w:rsidP="006A3F19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08643" cy="2232837"/>
            <wp:effectExtent l="0" t="0" r="1905" b="0"/>
            <wp:docPr id="2" name="Рисунок 2" descr="Introduction to Model View View Model (MVVM) - GeeksforGe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Introduction to Model View View Model (MVVM) - GeeksforGee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411" cy="224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F19" w:rsidRDefault="006A3F19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3</w:t>
      </w:r>
      <w:r w:rsidR="00C749BF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1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MVVM — приклад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У застосунку для завдань Model зберігає список справ. View показує список на екрані.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Коли користувач додає нове завдання, ViewModel автоматично синхронізує його з Model і View.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Програмісту не потрібно вручну оновлювати інтерфейс. Це робить код чистішим.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Завдяки цьому MVVM особливо корисний у програмах із динамічним UI.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3</w:t>
      </w:r>
      <w:r w:rsidR="00C749BF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2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Переваги MVVM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Головний плюс — зменшення коду у View. Інтерфейс стає «тонким», а логіка зосереджена у ViewModel.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Завдяки двосторонньому зв’язку між Model і View зменшується кількість рутинного коду.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MVVM добре підходить для великих команд, де одні займаються UI, а інші бізнес-логікою.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Розробка стає швидшою, а програма — легшою в підтримці.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3</w:t>
      </w:r>
      <w:r w:rsidR="00C749BF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3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Недоліки MVVM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MVVM ускладнює проєкт у малих системах. Там, де немає складного інтерфейсу, він може бути зайвим.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Data binding може бути важким для відлагодження, бо багато чого відбувається «під капотом».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Також потрібні фреймворки або бібліотеки, які підтримують цей підхід.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Тобто MVVM корисний, але вимагає досвіду від розробників.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266C0" w:rsidRPr="00F266C0" w:rsidRDefault="00D62103" w:rsidP="00F266C0">
      <w:pPr>
        <w:pStyle w:val="3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 w:val="0"/>
          <w:bCs w:val="0"/>
          <w:sz w:val="40"/>
          <w:szCs w:val="40"/>
        </w:rPr>
        <w:br w:type="page"/>
      </w:r>
      <w:r w:rsidR="00F266C0" w:rsidRPr="00F266C0">
        <w:rPr>
          <w:rFonts w:ascii="Arial" w:hAnsi="Arial" w:cs="Arial"/>
          <w:sz w:val="40"/>
          <w:szCs w:val="40"/>
        </w:rPr>
        <w:t xml:space="preserve">Слайд </w:t>
      </w:r>
      <w:r w:rsidR="00F266C0">
        <w:rPr>
          <w:rFonts w:ascii="Arial" w:hAnsi="Arial" w:cs="Arial"/>
          <w:sz w:val="40"/>
          <w:szCs w:val="40"/>
          <w:lang w:val="uk-UA"/>
        </w:rPr>
        <w:t>3</w:t>
      </w:r>
      <w:r w:rsidR="00C749BF">
        <w:rPr>
          <w:rFonts w:ascii="Arial" w:hAnsi="Arial" w:cs="Arial"/>
          <w:sz w:val="40"/>
          <w:szCs w:val="40"/>
          <w:lang w:val="uk-UA"/>
        </w:rPr>
        <w:t>4</w:t>
      </w:r>
      <w:r w:rsidR="00F266C0" w:rsidRPr="00F266C0">
        <w:rPr>
          <w:rFonts w:ascii="Arial" w:hAnsi="Arial" w:cs="Arial"/>
          <w:sz w:val="40"/>
          <w:szCs w:val="40"/>
        </w:rPr>
        <w:t>. Вступ до MVT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>MVT (Model–View–Template) — це архітектурний патерн, який використовується переважно у веб-фреймворках на кшталт Django. Він подібний до MVC, але має власні акценти. Основна ідея — чітке розділення відповідальностей між моделями, логікою відображення та шаблонами.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>MVT забезпечує простий та зрозумілий спосіб створення веб-застосунків. Кожна частина патерну відповідає за свій рівень: збереження даних, бізнес-логіку або візуалізацію. Це полегшує розробку і підтримку програмного продукту.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>Розділення коду дає змогу розробникам працювати над різними частинами системи паралельно. Наприклад, бекенд-команда може зосередитися на моделях, а фронтенд — на шаблонах.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>Таким чином, MVT поєднує у собі гнучкість MVC і зручність для веб-розробки.</w:t>
      </w:r>
    </w:p>
    <w:p w:rsidR="00F266C0" w:rsidRPr="00F266C0" w:rsidRDefault="00B23739" w:rsidP="001224C5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5BED65" wp14:editId="07C73A5C">
            <wp:extent cx="7793355" cy="3572510"/>
            <wp:effectExtent l="0" t="0" r="0" b="8890"/>
            <wp:docPr id="3" name="Рисунок 3" descr="Model View Template (MVT) Architecture pattern Django Framework  architecture is based on 3 things which they're Model &amp; View and Template.  I hope this was helpful, and in the next article w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el View Template (MVT) Architecture pattern Django Framework  architecture is based on 3 things which they're Model &amp; View and Template.  I hope this was helpful, and in the next article wi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35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6C0" w:rsidRDefault="00F266C0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F266C0" w:rsidRPr="00F266C0" w:rsidRDefault="00F266C0" w:rsidP="00F266C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3</w:t>
      </w:r>
      <w:r w:rsidR="00C749BF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5</w:t>
      </w:r>
      <w:r w:rsidRPr="00F266C0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Компонент Model (Модель)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 xml:space="preserve">Model — це шар, який відповідає </w:t>
      </w:r>
      <w:proofErr w:type="gramStart"/>
      <w:r w:rsidRPr="00F266C0">
        <w:rPr>
          <w:rFonts w:ascii="Arial" w:eastAsia="Times New Roman" w:hAnsi="Arial" w:cs="Arial"/>
          <w:sz w:val="40"/>
          <w:szCs w:val="40"/>
          <w:lang w:eastAsia="ru-RU"/>
        </w:rPr>
        <w:t>за роботу</w:t>
      </w:r>
      <w:proofErr w:type="gramEnd"/>
      <w:r w:rsidRPr="00F266C0">
        <w:rPr>
          <w:rFonts w:ascii="Arial" w:eastAsia="Times New Roman" w:hAnsi="Arial" w:cs="Arial"/>
          <w:sz w:val="40"/>
          <w:szCs w:val="40"/>
          <w:lang w:eastAsia="ru-RU"/>
        </w:rPr>
        <w:t xml:space="preserve"> з даними. У Django моделі реалізуються як Python-класи, що описують структуру таблиць у базі даних.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 xml:space="preserve">Модель зберігає дані та забезпечує API </w:t>
      </w:r>
      <w:proofErr w:type="gramStart"/>
      <w:r w:rsidRPr="00F266C0">
        <w:rPr>
          <w:rFonts w:ascii="Arial" w:eastAsia="Times New Roman" w:hAnsi="Arial" w:cs="Arial"/>
          <w:sz w:val="40"/>
          <w:szCs w:val="40"/>
          <w:lang w:eastAsia="ru-RU"/>
        </w:rPr>
        <w:t>для доступу</w:t>
      </w:r>
      <w:proofErr w:type="gramEnd"/>
      <w:r w:rsidRPr="00F266C0">
        <w:rPr>
          <w:rFonts w:ascii="Arial" w:eastAsia="Times New Roman" w:hAnsi="Arial" w:cs="Arial"/>
          <w:sz w:val="40"/>
          <w:szCs w:val="40"/>
          <w:lang w:eastAsia="ru-RU"/>
        </w:rPr>
        <w:t xml:space="preserve"> й модифікації. Наприклад, клас Product може описувати товари з полями: назва, ціна, кількість. Django автоматично створить таблицю у базі на основі цієї моделі.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>Крім структури, моделі часто містять методи для бізнес-логіки. Наприклад, метод для обчислення знижки чи перевірки наявності на складі.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>Це дозволяє відокремити бізнес-правила від решти застосунку та забезпечує єдиний рівень роботи з даними.</w:t>
      </w:r>
    </w:p>
    <w:p w:rsidR="00F266C0" w:rsidRPr="00F266C0" w:rsidRDefault="00F266C0" w:rsidP="00F266C0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266C0" w:rsidRDefault="00F266C0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F266C0" w:rsidRPr="00F266C0" w:rsidRDefault="00F266C0" w:rsidP="00F266C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3</w:t>
      </w:r>
      <w:r w:rsidR="00C749BF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6</w:t>
      </w:r>
      <w:r w:rsidRPr="00F266C0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Компонент View (Подання)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>View — це шар, що реалізує бізнес-логіку та обробку запитів користувачів. У Django представлення (views) — це Python-функції або класи, які приймають HTTP-запит і повертають HTTP-відповідь.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 xml:space="preserve">View визначає, які дані слід отримати з моделі та як їх передати </w:t>
      </w:r>
      <w:proofErr w:type="gramStart"/>
      <w:r w:rsidRPr="00F266C0">
        <w:rPr>
          <w:rFonts w:ascii="Arial" w:eastAsia="Times New Roman" w:hAnsi="Arial" w:cs="Arial"/>
          <w:sz w:val="40"/>
          <w:szCs w:val="40"/>
          <w:lang w:eastAsia="ru-RU"/>
        </w:rPr>
        <w:t>у шаблон</w:t>
      </w:r>
      <w:proofErr w:type="gramEnd"/>
      <w:r w:rsidRPr="00F266C0">
        <w:rPr>
          <w:rFonts w:ascii="Arial" w:eastAsia="Times New Roman" w:hAnsi="Arial" w:cs="Arial"/>
          <w:sz w:val="40"/>
          <w:szCs w:val="40"/>
          <w:lang w:eastAsia="ru-RU"/>
        </w:rPr>
        <w:t>. Це центр взаємодії між користувачем, моделлю та інтерфейсом.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 xml:space="preserve">Наприклад, при запиті /products/ view отримає всі товари з моделі Product і передасть їх </w:t>
      </w:r>
      <w:proofErr w:type="gramStart"/>
      <w:r w:rsidRPr="00F266C0">
        <w:rPr>
          <w:rFonts w:ascii="Arial" w:eastAsia="Times New Roman" w:hAnsi="Arial" w:cs="Arial"/>
          <w:sz w:val="40"/>
          <w:szCs w:val="40"/>
          <w:lang w:eastAsia="ru-RU"/>
        </w:rPr>
        <w:t>у шаблон</w:t>
      </w:r>
      <w:proofErr w:type="gramEnd"/>
      <w:r w:rsidRPr="00F266C0">
        <w:rPr>
          <w:rFonts w:ascii="Arial" w:eastAsia="Times New Roman" w:hAnsi="Arial" w:cs="Arial"/>
          <w:sz w:val="40"/>
          <w:szCs w:val="40"/>
          <w:lang w:eastAsia="ru-RU"/>
        </w:rPr>
        <w:t xml:space="preserve"> для відображення.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>Таким чином, View виступає «мозком» у MVT, керуючи роботою системи та забезпечуючи відповідність бізнес-правилам.</w:t>
      </w:r>
    </w:p>
    <w:p w:rsidR="00F266C0" w:rsidRPr="00F266C0" w:rsidRDefault="00F266C0" w:rsidP="00F266C0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F266C0" w:rsidRDefault="00F266C0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F266C0" w:rsidRPr="00F266C0" w:rsidRDefault="00F266C0" w:rsidP="00F266C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3</w:t>
      </w:r>
      <w:r w:rsidR="00C749BF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7.</w:t>
      </w:r>
      <w:r w:rsidRPr="00F266C0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 Компонент Template (Шаблон)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>Template — це рівень, що відповідає за відображення даних користувачу. У Django це HTML-файли з вбудованим синтаксисом шаблонів (Django Template Language).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>Шаблони отримують дані від View і відображають їх у потрібному форматі. Наприклад, у шаблоні можна перебирати список товарів і будувати таблицю для користувача.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>Template дозволяє чітко відокремити логіку від дизайну. Фронтенд-розробники можуть працювати над інтерфейсом без глибоких знань Python.</w:t>
      </w:r>
    </w:p>
    <w:p w:rsidR="00F266C0" w:rsidRPr="00F266C0" w:rsidRDefault="00F266C0" w:rsidP="00F266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F266C0">
        <w:rPr>
          <w:rFonts w:ascii="Arial" w:eastAsia="Times New Roman" w:hAnsi="Arial" w:cs="Arial"/>
          <w:sz w:val="40"/>
          <w:szCs w:val="40"/>
          <w:lang w:eastAsia="ru-RU"/>
        </w:rPr>
        <w:t>Таким чином, у MVT шаблони — це "обличчя" застосунку, яке користувач бачить і з чим взаємодіє.</w:t>
      </w: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</w:p>
    <w:p w:rsidR="00F266C0" w:rsidRDefault="00F266C0">
      <w:pPr>
        <w:rPr>
          <w:rFonts w:ascii="Arial" w:eastAsia="Times New Roman" w:hAnsi="Arial" w:cs="Arial"/>
          <w:b/>
          <w:bCs/>
          <w:color w:val="00B050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B050"/>
          <w:sz w:val="40"/>
          <w:szCs w:val="40"/>
          <w:lang w:eastAsia="ru-RU"/>
        </w:rPr>
        <w:br w:type="page"/>
      </w:r>
    </w:p>
    <w:p w:rsidR="001A033E" w:rsidRPr="001A033E" w:rsidRDefault="001A033E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B050"/>
          <w:sz w:val="40"/>
          <w:szCs w:val="40"/>
          <w:lang w:eastAsia="ru-RU"/>
        </w:rPr>
      </w:pPr>
      <w:r w:rsidRPr="001A033E">
        <w:rPr>
          <w:rFonts w:ascii="Arial" w:eastAsia="Times New Roman" w:hAnsi="Arial" w:cs="Arial"/>
          <w:b/>
          <w:bCs/>
          <w:color w:val="00B050"/>
          <w:sz w:val="40"/>
          <w:szCs w:val="40"/>
          <w:lang w:eastAsia="ru-RU"/>
        </w:rPr>
        <w:t>https://www.geeksforgeeks.org/system-design/repository-design-pattern/</w:t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C749BF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39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Repository Pattern — визначення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Repository — це шаблон для роботи з базами даних. Він ізолює бізнес-логіку від деталей зберігання даних.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Ідея полягає в тому, щоб доступ до даних здійснювався через окремий клас «репозиторій».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Цей клас реалізує методи на кшталт </w:t>
      </w:r>
      <w:proofErr w:type="gramStart"/>
      <w:r w:rsidRPr="002D4BCA">
        <w:rPr>
          <w:rFonts w:ascii="Arial" w:eastAsia="Times New Roman" w:hAnsi="Arial" w:cs="Arial"/>
          <w:sz w:val="40"/>
          <w:szCs w:val="40"/>
          <w:lang w:eastAsia="ru-RU"/>
        </w:rPr>
        <w:t>GetAll(</w:t>
      </w:r>
      <w:proofErr w:type="gramEnd"/>
      <w:r w:rsidRPr="002D4BCA">
        <w:rPr>
          <w:rFonts w:ascii="Arial" w:eastAsia="Times New Roman" w:hAnsi="Arial" w:cs="Arial"/>
          <w:sz w:val="40"/>
          <w:szCs w:val="40"/>
          <w:lang w:eastAsia="ru-RU"/>
        </w:rPr>
        <w:t>)</w:t>
      </w: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, </w:t>
      </w:r>
      <w:r w:rsidRPr="002D4BCA">
        <w:rPr>
          <w:rFonts w:ascii="Arial" w:eastAsia="Times New Roman" w:hAnsi="Arial" w:cs="Arial"/>
          <w:sz w:val="40"/>
          <w:szCs w:val="40"/>
          <w:lang w:eastAsia="ru-RU"/>
        </w:rPr>
        <w:t>FindById()</w:t>
      </w: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, </w:t>
      </w:r>
      <w:r w:rsidRPr="002D4BCA">
        <w:rPr>
          <w:rFonts w:ascii="Arial" w:eastAsia="Times New Roman" w:hAnsi="Arial" w:cs="Arial"/>
          <w:sz w:val="40"/>
          <w:szCs w:val="40"/>
          <w:lang w:eastAsia="ru-RU"/>
        </w:rPr>
        <w:t>Add()</w:t>
      </w:r>
      <w:r w:rsidRPr="00A367F6">
        <w:rPr>
          <w:rFonts w:ascii="Arial" w:eastAsia="Times New Roman" w:hAnsi="Arial" w:cs="Arial"/>
          <w:sz w:val="40"/>
          <w:szCs w:val="40"/>
          <w:lang w:eastAsia="ru-RU"/>
        </w:rPr>
        <w:t>. Бізнес-логіка працює тільки з цим інтерфейсом.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Таким чином, можна змінювати базу даних без змін у решті коду.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BB617C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4</w:t>
      </w:r>
      <w:r w:rsidR="006E47EA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0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Repository — приклад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У застосунку для бібліотеки є клас </w:t>
      </w:r>
      <w:r w:rsidRPr="002D4BCA">
        <w:rPr>
          <w:rFonts w:ascii="Arial" w:eastAsia="Times New Roman" w:hAnsi="Arial" w:cs="Arial"/>
          <w:sz w:val="40"/>
          <w:szCs w:val="40"/>
          <w:lang w:eastAsia="ru-RU"/>
        </w:rPr>
        <w:t>BookRepository</w:t>
      </w:r>
      <w:r w:rsidRPr="00A367F6">
        <w:rPr>
          <w:rFonts w:ascii="Arial" w:eastAsia="Times New Roman" w:hAnsi="Arial" w:cs="Arial"/>
          <w:sz w:val="40"/>
          <w:szCs w:val="40"/>
          <w:lang w:eastAsia="ru-RU"/>
        </w:rPr>
        <w:t>. Він відповідає за отримання книг із БД.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Коли потрібно знайти книгу, бізнес-логіка звертається не до SQL-запиту, а до методу </w:t>
      </w:r>
      <w:proofErr w:type="gramStart"/>
      <w:r w:rsidRPr="002D4BCA">
        <w:rPr>
          <w:rFonts w:ascii="Arial" w:eastAsia="Times New Roman" w:hAnsi="Arial" w:cs="Arial"/>
          <w:sz w:val="40"/>
          <w:szCs w:val="40"/>
          <w:lang w:eastAsia="ru-RU"/>
        </w:rPr>
        <w:t>FindByTitle(</w:t>
      </w:r>
      <w:proofErr w:type="gramEnd"/>
      <w:r w:rsidRPr="002D4BCA">
        <w:rPr>
          <w:rFonts w:ascii="Arial" w:eastAsia="Times New Roman" w:hAnsi="Arial" w:cs="Arial"/>
          <w:sz w:val="40"/>
          <w:szCs w:val="40"/>
          <w:lang w:eastAsia="ru-RU"/>
        </w:rPr>
        <w:t>)</w:t>
      </w:r>
      <w:r w:rsidRPr="00A367F6">
        <w:rPr>
          <w:rFonts w:ascii="Arial" w:eastAsia="Times New Roman" w:hAnsi="Arial" w:cs="Arial"/>
          <w:sz w:val="40"/>
          <w:szCs w:val="40"/>
          <w:lang w:eastAsia="ru-RU"/>
        </w:rPr>
        <w:t>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Якщо завтра ми перейдемо з SQL на NoSQL, то змінюється лише реалізація репозиторію.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Це робить систему більш гнучкою й довговічною.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BB617C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4</w:t>
      </w:r>
      <w:r w:rsidR="006E47EA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1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Переваги Repository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Repository зменшує дублювання коду. Усі запити до бази зібрані в одному місці.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Код стає чистішим і зрозумілішим. Бізнес-логіка не «захаращена» SQL-запитами.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Легше писати тести: можна підмінити репозиторій фейковими даними.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Таким чином, Repository сприяє чистій архітектурі.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BB617C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4</w:t>
      </w:r>
      <w:r w:rsidR="006E47EA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2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Недоліки Repository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Repository додає додатковий шар абстракції. Це означає більше коду для підтримки.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У малих проєктах інколи простіше писати запити напряму.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Також іноді виникає дублювання методів для схожих сутностей. Це може ускладнювати структуру.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Але в довгостроковій перспективі переваги часто переважають.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BA7373" w:rsidRPr="001A033E" w:rsidRDefault="00BA7373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B050"/>
          <w:sz w:val="40"/>
          <w:szCs w:val="40"/>
          <w:lang w:eastAsia="ru-RU"/>
        </w:rPr>
      </w:pPr>
      <w:r w:rsidRPr="001A033E">
        <w:rPr>
          <w:rFonts w:ascii="Arial" w:eastAsia="Times New Roman" w:hAnsi="Arial" w:cs="Arial"/>
          <w:b/>
          <w:bCs/>
          <w:color w:val="00B050"/>
          <w:sz w:val="40"/>
          <w:szCs w:val="40"/>
          <w:lang w:eastAsia="ru-RU"/>
        </w:rPr>
        <w:t>https://refactoring.guru/uk/design-patterns/creational-patterns</w:t>
      </w:r>
    </w:p>
    <w:p w:rsidR="00AB27E5" w:rsidRPr="00A367F6" w:rsidRDefault="00AB27E5" w:rsidP="00AB27E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6E47EA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43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Шаблони проєктування — визначення</w:t>
      </w:r>
    </w:p>
    <w:p w:rsidR="00AB27E5" w:rsidRPr="00A367F6" w:rsidRDefault="00AB27E5" w:rsidP="00AB27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Шаблони проєктування (Design Patterns) — це готові рішення типових проблем у розробці програмного забезпечення. Вони описують не конкретний код, а загальну структуру й підхід.</w:t>
      </w:r>
    </w:p>
    <w:p w:rsidR="00AB27E5" w:rsidRPr="00A367F6" w:rsidRDefault="00AB27E5" w:rsidP="00AB27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Ці рішення були виявлені практикою тисяч розробників у різних проєктах. Вони перевірені часом і допомагають стандартизувати архітектуру.</w:t>
      </w:r>
    </w:p>
    <w:p w:rsidR="00AB27E5" w:rsidRPr="00A367F6" w:rsidRDefault="00AB27E5" w:rsidP="00AB27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Шаблони полегшують комунікацію в команді. Коли програміст каже «це зробимо через Singleton», усім одразу зрозуміло, про що йдеться.</w:t>
      </w:r>
    </w:p>
    <w:p w:rsidR="00AB27E5" w:rsidRPr="00A367F6" w:rsidRDefault="00AB27E5" w:rsidP="00AB27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Вивчення шаблонів дає змогу писати більш надійний, масштабований і зрозумілий код.</w:t>
      </w:r>
    </w:p>
    <w:p w:rsidR="00AB27E5" w:rsidRPr="00A367F6" w:rsidRDefault="00AB27E5" w:rsidP="00AB27E5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AB27E5" w:rsidRDefault="00AB27E5" w:rsidP="00AB27E5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B27E5" w:rsidRPr="00A367F6" w:rsidRDefault="00AB27E5" w:rsidP="00AB27E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6E47EA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44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Класифікація шаблонів</w:t>
      </w:r>
    </w:p>
    <w:p w:rsidR="00AB27E5" w:rsidRPr="00A367F6" w:rsidRDefault="00AB27E5" w:rsidP="00AB27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Існує кілька груп шаблонів: породжуючі, структурні й поведінкові.</w:t>
      </w:r>
    </w:p>
    <w:p w:rsidR="00AB27E5" w:rsidRPr="00A367F6" w:rsidRDefault="00AB27E5" w:rsidP="00AB27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Породжуючі відповідають за створення об’єктів (наприклад, Factory чи Singleton). Вони контролюють, як і коли з’являються екземпляри класів.</w:t>
      </w:r>
    </w:p>
    <w:p w:rsidR="00AB27E5" w:rsidRPr="00A367F6" w:rsidRDefault="00AB27E5" w:rsidP="00AB27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Структурні описують способи організації об’єктів і класів у більші структури. Наприклад, Adapter чи Composite.</w:t>
      </w:r>
    </w:p>
    <w:p w:rsidR="00AB27E5" w:rsidRPr="00A367F6" w:rsidRDefault="00AB27E5" w:rsidP="00AB27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Поведінкові визначають взаємодію між об’єктами, наприклад Observer чи Strategy.</w:t>
      </w:r>
    </w:p>
    <w:p w:rsidR="006E47EA" w:rsidRDefault="006E47EA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BB617C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4</w:t>
      </w:r>
      <w:r w:rsidR="006E47EA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5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Factory Pattern — визначення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Factory (Фабрика) — це шаблон створення об’єктів. Він приховує процес створення від клієнта.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Клієнтський код викликає фабрику, а не конструктор напряму. Це зменшує залежності.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Factory може вирішувати, який саме об’єкт створити, залежно від умов.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Цей підхід робить код гнучкішим і легшим для розширення.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BB617C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4</w:t>
      </w:r>
      <w:r w:rsidR="006E47EA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6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Factory — приклад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У грі є кілька типів ворогів: зомбі, орки, роботи. Клієнту не потрібно знати, як створюється кожен.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Метод фабрики </w:t>
      </w:r>
      <w:r w:rsidRPr="002D4BCA">
        <w:rPr>
          <w:rFonts w:ascii="Arial" w:eastAsia="Times New Roman" w:hAnsi="Arial" w:cs="Arial"/>
          <w:sz w:val="40"/>
          <w:szCs w:val="40"/>
          <w:lang w:eastAsia="ru-RU"/>
        </w:rPr>
        <w:t>CreateEnemy(type)</w:t>
      </w: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 повертає потрібний об’єкт.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Якщо додати новий тип ворога, зміни відбудуться тільки у фабриці. Решта коду залишиться незмінною.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Це економить час і зменшує кількість помилок.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4</w:t>
      </w:r>
      <w:r w:rsidR="006E47EA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7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Переваги Factory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Factory зменшує залежності між класами. Код стає більш гнучким і легко розширюваним.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Він дозволяє приховати складні процеси створення об’єктів.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Клієнт працює лише з інтерфейсами, не знаючи деталей реалізації.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Це полегшує підтримку великих систем.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4</w:t>
      </w:r>
      <w:r w:rsidR="006E47EA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8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Недоліки Factory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Factory додає додатковий код — потрібно створювати фабричні класи.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У маленьких програмах це може здаватися зайвим.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Також може виникати занадто багато фабрик, якщо система складна. Це ускладнює структуру.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Але у великих проєктах вигоди від Factory очевидні.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Слайд 4</w:t>
      </w:r>
      <w:r w:rsidR="006E47EA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9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Singleton Pattern — визначення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Singleton — це шаблон, який гарантує, що клас має лише один екземпляр у системі.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Він часто використовується для глобальних ресурсів, як-от конфігурація чи логування.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Singleton має метод </w:t>
      </w:r>
      <w:proofErr w:type="gramStart"/>
      <w:r w:rsidRPr="002D4BCA">
        <w:rPr>
          <w:rFonts w:ascii="Arial" w:eastAsia="Times New Roman" w:hAnsi="Arial" w:cs="Arial"/>
          <w:sz w:val="40"/>
          <w:szCs w:val="40"/>
          <w:lang w:eastAsia="ru-RU"/>
        </w:rPr>
        <w:t>getInstance(</w:t>
      </w:r>
      <w:proofErr w:type="gramEnd"/>
      <w:r w:rsidRPr="002D4BCA">
        <w:rPr>
          <w:rFonts w:ascii="Arial" w:eastAsia="Times New Roman" w:hAnsi="Arial" w:cs="Arial"/>
          <w:sz w:val="40"/>
          <w:szCs w:val="40"/>
          <w:lang w:eastAsia="ru-RU"/>
        </w:rPr>
        <w:t>)</w:t>
      </w:r>
      <w:r w:rsidRPr="00A367F6">
        <w:rPr>
          <w:rFonts w:ascii="Arial" w:eastAsia="Times New Roman" w:hAnsi="Arial" w:cs="Arial"/>
          <w:sz w:val="40"/>
          <w:szCs w:val="40"/>
          <w:lang w:eastAsia="ru-RU"/>
        </w:rPr>
        <w:t>, який повертає єдиний об’єкт.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Цей підхід зручний </w:t>
      </w:r>
      <w:proofErr w:type="gramStart"/>
      <w:r w:rsidRPr="00A367F6">
        <w:rPr>
          <w:rFonts w:ascii="Arial" w:eastAsia="Times New Roman" w:hAnsi="Arial" w:cs="Arial"/>
          <w:sz w:val="40"/>
          <w:szCs w:val="40"/>
          <w:lang w:eastAsia="ru-RU"/>
        </w:rPr>
        <w:t>для контролю</w:t>
      </w:r>
      <w:proofErr w:type="gramEnd"/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 доступу до спільних ресурсів.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6E47EA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50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Singleton — приклад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У системі логування всі модулі повинні писати в один файл.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Singleton гарантує, що об’єкт логера буде лише один. Усі виклики йдуть через нього.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Це унеможливлює конфлікти доступу й забезпечує узгодженість.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При цьому розробники можуть у будь-який момент викликати метод </w:t>
      </w:r>
      <w:proofErr w:type="gramStart"/>
      <w:r w:rsidRPr="002D4BCA">
        <w:rPr>
          <w:rFonts w:ascii="Arial" w:eastAsia="Times New Roman" w:hAnsi="Arial" w:cs="Arial"/>
          <w:sz w:val="40"/>
          <w:szCs w:val="40"/>
          <w:lang w:eastAsia="ru-RU"/>
        </w:rPr>
        <w:t>Log(</w:t>
      </w:r>
      <w:proofErr w:type="gramEnd"/>
      <w:r w:rsidRPr="002D4BCA">
        <w:rPr>
          <w:rFonts w:ascii="Arial" w:eastAsia="Times New Roman" w:hAnsi="Arial" w:cs="Arial"/>
          <w:sz w:val="40"/>
          <w:szCs w:val="40"/>
          <w:lang w:eastAsia="ru-RU"/>
        </w:rPr>
        <w:t>)</w:t>
      </w:r>
      <w:r w:rsidRPr="00A367F6">
        <w:rPr>
          <w:rFonts w:ascii="Arial" w:eastAsia="Times New Roman" w:hAnsi="Arial" w:cs="Arial"/>
          <w:sz w:val="40"/>
          <w:szCs w:val="40"/>
          <w:lang w:eastAsia="ru-RU"/>
        </w:rPr>
        <w:t>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D62103" w:rsidRDefault="00D62103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BB617C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5</w:t>
      </w:r>
      <w:r w:rsidR="006E47EA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1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Переваги Singleton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Singleton економить ресурси, адже створюється лише один об’єкт.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Він забезпечує глобальний доступ до спільного ресурсу.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Його легко реалізувати в більшості мов програмування.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Цей шаблон добре працює для конфігурацій і сервісів логування.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563109" w:rsidRDefault="00563109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DF5AE9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5</w:t>
      </w:r>
      <w:r w:rsidR="006E47EA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2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Недоліки Singleton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Singleton може створювати приховані залежності в коді. Це ускладнює тестування.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Його часто критикують за порушення принципів чистої архітектури.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Неправильне використання може призвести до проблем із багатопоточністю.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Тому його потрібно застосовувати обережно.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563109" w:rsidRDefault="00563109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100250" w:rsidRPr="00A367F6" w:rsidRDefault="00100250" w:rsidP="0010025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53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Strategy (Стратегія)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Стратегія — це поведінковий шаблон, який дозволяє визначати сімейство алгоритмів і вибирати потрібний під час виконання. Замість того, щоб «зашивати» логіку в клас, ми делегуємо її окремим об’єктам.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Наприклад, у застосунку для доставки можна мати різні стратегії обчислення вартості: за відстанню, за вагою чи за швидкістю. Клієнтський код лише підключає потрібну стратегію.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Це забезпечує гнучкість — алгоритм можна змінювати без переписування базового класу. Стратегія робить систему модульною.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Шаблон особливо зручний для систем, де є змінні правила або конфігуровані обчислення.</w:t>
      </w:r>
    </w:p>
    <w:p w:rsidR="00100250" w:rsidRPr="00A367F6" w:rsidRDefault="00100250" w:rsidP="00100250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100250" w:rsidRDefault="00100250" w:rsidP="00100250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100250" w:rsidRPr="00A367F6" w:rsidRDefault="00100250" w:rsidP="0010025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54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Facade (Фасад)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Фасад — це структурний шаблон, який приховує складність підсистеми й надає єдиний простий інтерфейс для взаємодії.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Класичний приклад — бібліотека для роботи з графікою. Усередині може бути десятки класів, але користувачеві достатньо викликати </w:t>
      </w:r>
      <w:r w:rsidRPr="002D4BCA">
        <w:rPr>
          <w:rFonts w:ascii="Arial" w:eastAsia="Times New Roman" w:hAnsi="Arial" w:cs="Arial"/>
          <w:sz w:val="40"/>
          <w:szCs w:val="40"/>
          <w:lang w:eastAsia="ru-RU"/>
        </w:rPr>
        <w:t>GraphicsFacade.drawCircle()</w:t>
      </w:r>
      <w:r w:rsidRPr="00A367F6">
        <w:rPr>
          <w:rFonts w:ascii="Arial" w:eastAsia="Times New Roman" w:hAnsi="Arial" w:cs="Arial"/>
          <w:sz w:val="40"/>
          <w:szCs w:val="40"/>
          <w:lang w:eastAsia="ru-RU"/>
        </w:rPr>
        <w:t>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Фасад спрощує використання складних систем і зменшує залежність клієнта від деталей реалізації.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Цей патерн робить код чистішим і зручнішим у підтримці.</w:t>
      </w:r>
    </w:p>
    <w:p w:rsidR="00100250" w:rsidRPr="00A367F6" w:rsidRDefault="00100250" w:rsidP="00100250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100250" w:rsidRDefault="00100250" w:rsidP="00100250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100250" w:rsidRPr="00A367F6" w:rsidRDefault="00100250" w:rsidP="0010025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55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Adapter (Адаптер)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Адаптер дозволяє об’єднати класи з несумісними інтерфейсами. Він виступає «перекладачем» між ними.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Наприклад, у нас є система, що працює з новою бібліотекою оплати, але клієнтський код очікує старий інтерфейс. Адаптер перетворює виклики у потрібний формат.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Це дозволяє повторно використовувати наявний код без його зміни. Адаптер особливо корисний у проєктах з інтеграцією сторонніх API.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Таким чином, цей шаблон рятує від переписування великих частин системи.</w:t>
      </w:r>
    </w:p>
    <w:p w:rsidR="00100250" w:rsidRPr="00A367F6" w:rsidRDefault="00100250" w:rsidP="00100250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100250" w:rsidRDefault="00100250" w:rsidP="00100250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100250" w:rsidRPr="00A367F6" w:rsidRDefault="00100250" w:rsidP="0010025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56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Observer (Спостерігач)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Спостерігач — це поведінковий шаблон, який встановлює залежність «один-до-багатьох». Коли змінюється стан об’єкта, усі підписники отримують сповіщення.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Приклад — система новин: коли виходить стаття, усі підписані користувачі отримують повідомлення.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У програмуванні це реалізується як підписка на події. У GUI-фреймворках цей патерн лежить в основі кнопок і меню.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Observer робить систему реактивною й дозволяє розширювати її без змін у базовому коді.</w:t>
      </w:r>
    </w:p>
    <w:p w:rsidR="00100250" w:rsidRPr="00A367F6" w:rsidRDefault="00100250" w:rsidP="00100250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100250" w:rsidRDefault="00100250" w:rsidP="00100250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100250" w:rsidRPr="00A367F6" w:rsidRDefault="00100250" w:rsidP="0010025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57.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 Decorator (Декоратор)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Декоратор — структурний шаблон, який дозволяє динамічно додавати нову поведінку об’єкту, не змінюючи його клас.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Приклад — система кав’ярні: є базовий клас </w:t>
      </w:r>
      <w:r w:rsidRPr="002D4BCA">
        <w:rPr>
          <w:rFonts w:ascii="Arial" w:eastAsia="Times New Roman" w:hAnsi="Arial" w:cs="Arial"/>
          <w:sz w:val="40"/>
          <w:szCs w:val="40"/>
          <w:lang w:eastAsia="ru-RU"/>
        </w:rPr>
        <w:t>Coffee</w:t>
      </w:r>
      <w:r w:rsidRPr="00A367F6">
        <w:rPr>
          <w:rFonts w:ascii="Arial" w:eastAsia="Times New Roman" w:hAnsi="Arial" w:cs="Arial"/>
          <w:sz w:val="40"/>
          <w:szCs w:val="40"/>
          <w:lang w:eastAsia="ru-RU"/>
        </w:rPr>
        <w:t>, а додаткові інгредієнти (молоко, сироп, вершки) реалізуються як декоратори.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Це дозволяє комбінувати функціонал у будь-якій послідовності. Розробник не створює сотні підкласів, а просто додає нові «обгортки».</w:t>
      </w:r>
    </w:p>
    <w:p w:rsidR="00100250" w:rsidRPr="00A367F6" w:rsidRDefault="00100250" w:rsidP="001002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Decorator робить систему більш гнучкою та розширюваною без переписування базових класів.</w:t>
      </w:r>
    </w:p>
    <w:p w:rsidR="00100250" w:rsidRDefault="00100250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DF5AE9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5</w:t>
      </w:r>
      <w:r w:rsidR="00100250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8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Порівняння патернів</w:t>
      </w:r>
    </w:p>
    <w:p w:rsidR="00A367F6" w:rsidRPr="00A367F6" w:rsidRDefault="00272D5D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>
        <w:rPr>
          <w:rFonts w:ascii="Arial" w:eastAsia="Times New Roman" w:hAnsi="Arial" w:cs="Arial"/>
          <w:sz w:val="40"/>
          <w:szCs w:val="40"/>
          <w:lang w:eastAsia="ru-RU"/>
        </w:rPr>
        <w:t>MVC</w:t>
      </w:r>
      <w:r>
        <w:rPr>
          <w:rFonts w:ascii="Arial" w:eastAsia="Times New Roman" w:hAnsi="Arial" w:cs="Arial"/>
          <w:sz w:val="40"/>
          <w:szCs w:val="40"/>
          <w:lang w:val="uk-UA" w:eastAsia="ru-RU"/>
        </w:rPr>
        <w:t xml:space="preserve">, </w:t>
      </w:r>
      <w:r>
        <w:rPr>
          <w:rFonts w:ascii="Arial" w:eastAsia="Times New Roman" w:hAnsi="Arial" w:cs="Arial"/>
          <w:sz w:val="40"/>
          <w:szCs w:val="40"/>
          <w:lang w:val="en-US" w:eastAsia="ru-RU"/>
        </w:rPr>
        <w:t>MVT</w:t>
      </w:r>
      <w:r w:rsidRPr="00272D5D">
        <w:rPr>
          <w:rFonts w:ascii="Arial" w:eastAsia="Times New Roman" w:hAnsi="Arial" w:cs="Arial"/>
          <w:sz w:val="40"/>
          <w:szCs w:val="40"/>
          <w:lang w:eastAsia="ru-RU"/>
        </w:rPr>
        <w:t>,</w:t>
      </w:r>
      <w:r w:rsidR="00A367F6"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 MVVM — про організацію UI й бізнес-логіки.</w:t>
      </w:r>
    </w:p>
    <w:p w:rsidR="00DF5AE9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val="uk-UA"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Repository — </w:t>
      </w:r>
      <w:proofErr w:type="gramStart"/>
      <w:r w:rsidRPr="00A367F6">
        <w:rPr>
          <w:rFonts w:ascii="Arial" w:eastAsia="Times New Roman" w:hAnsi="Arial" w:cs="Arial"/>
          <w:sz w:val="40"/>
          <w:szCs w:val="40"/>
          <w:lang w:eastAsia="ru-RU"/>
        </w:rPr>
        <w:t>про роботу</w:t>
      </w:r>
      <w:proofErr w:type="gramEnd"/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 з даними. 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val="uk-UA"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Factory</w:t>
      </w:r>
      <w:r w:rsidRPr="00A367F6">
        <w:rPr>
          <w:rFonts w:ascii="Arial" w:eastAsia="Times New Roman" w:hAnsi="Arial" w:cs="Arial"/>
          <w:sz w:val="40"/>
          <w:szCs w:val="40"/>
          <w:lang w:val="uk-UA" w:eastAsia="ru-RU"/>
        </w:rPr>
        <w:t xml:space="preserve"> і </w:t>
      </w:r>
      <w:r w:rsidRPr="00A367F6">
        <w:rPr>
          <w:rFonts w:ascii="Arial" w:eastAsia="Times New Roman" w:hAnsi="Arial" w:cs="Arial"/>
          <w:sz w:val="40"/>
          <w:szCs w:val="40"/>
          <w:lang w:eastAsia="ru-RU"/>
        </w:rPr>
        <w:t>Singleton</w:t>
      </w:r>
      <w:r w:rsidRPr="00A367F6">
        <w:rPr>
          <w:rFonts w:ascii="Arial" w:eastAsia="Times New Roman" w:hAnsi="Arial" w:cs="Arial"/>
          <w:sz w:val="40"/>
          <w:szCs w:val="40"/>
          <w:lang w:val="uk-UA" w:eastAsia="ru-RU"/>
        </w:rPr>
        <w:t xml:space="preserve"> — про створення об’єктів.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Кожен патерн вирішує свою проблему, тому вони часто комбінуються.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Головне — обирати шаблон там, де він справді потрібен.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563109" w:rsidRDefault="00563109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6E096D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59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Кейс: ASP.NET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У ASP.NET MVC використовується патерн MVC для організації веб-додатків.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Repository часто застосовують </w:t>
      </w:r>
      <w:proofErr w:type="gramStart"/>
      <w:r w:rsidRPr="00A367F6">
        <w:rPr>
          <w:rFonts w:ascii="Arial" w:eastAsia="Times New Roman" w:hAnsi="Arial" w:cs="Arial"/>
          <w:sz w:val="40"/>
          <w:szCs w:val="40"/>
          <w:lang w:eastAsia="ru-RU"/>
        </w:rPr>
        <w:t>для доступу</w:t>
      </w:r>
      <w:proofErr w:type="gramEnd"/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 до бази даних через Entity Framework.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Factory дозволяє створювати різні сервіси, залежно від конфігурації.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А Singleton використовується для логера чи кешу.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563109" w:rsidRDefault="00563109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6E096D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60.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 Кейс: Android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У Android активно застосовується MVVM. ViewModel зберігає стан екрана й переживає переворот телефону.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Repository використовується для роботи з базами SQLite чи Firebase.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Factory допомагає створювати ViewModel через </w:t>
      </w:r>
      <w:r w:rsidRPr="002D4BCA">
        <w:rPr>
          <w:rFonts w:ascii="Arial" w:eastAsia="Times New Roman" w:hAnsi="Arial" w:cs="Arial"/>
          <w:sz w:val="40"/>
          <w:szCs w:val="40"/>
          <w:lang w:eastAsia="ru-RU"/>
        </w:rPr>
        <w:t>ViewModelProvider.Factory</w:t>
      </w:r>
      <w:r w:rsidRPr="00A367F6">
        <w:rPr>
          <w:rFonts w:ascii="Arial" w:eastAsia="Times New Roman" w:hAnsi="Arial" w:cs="Arial"/>
          <w:sz w:val="40"/>
          <w:szCs w:val="40"/>
          <w:lang w:eastAsia="ru-RU"/>
        </w:rPr>
        <w:t>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А Singleton використовується </w:t>
      </w:r>
      <w:proofErr w:type="gramStart"/>
      <w:r w:rsidRPr="00A367F6">
        <w:rPr>
          <w:rFonts w:ascii="Arial" w:eastAsia="Times New Roman" w:hAnsi="Arial" w:cs="Arial"/>
          <w:sz w:val="40"/>
          <w:szCs w:val="40"/>
          <w:lang w:eastAsia="ru-RU"/>
        </w:rPr>
        <w:t>для доступу</w:t>
      </w:r>
      <w:proofErr w:type="gramEnd"/>
      <w:r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 до мережевих сервісів.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563109" w:rsidRDefault="00563109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6E096D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61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Переваги використання патернів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Патерни роблять код більш структурованим і зрозумілим.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Вони допомагають уникати повторення рішень і зменшують кількість помилок.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Команди швидше розуміють чужий код завдяки знайомим структурам.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Це особливо важливо в великих проєктах із довгим життєвим циклом.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6E096D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62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Недоліки використання патернів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Іноді патерни ускладнюють систему без реальної потреби.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Погане застосування призводить до «overengineering».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Деякі шаблони важко реалізувати правильно (наприклад, Singleton із багатопоточністю).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Тому важливо розуміти не лише «як», а й «коли» використовувати патерн.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6E096D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63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. </w:t>
      </w:r>
      <w:r w:rsidR="00272D5D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Приклади</w:t>
      </w:r>
    </w:p>
    <w:p w:rsidR="00A367F6" w:rsidRPr="00A367F6" w:rsidRDefault="00563109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>
        <w:rPr>
          <w:rFonts w:ascii="Arial" w:eastAsia="Times New Roman" w:hAnsi="Arial" w:cs="Arial"/>
          <w:sz w:val="40"/>
          <w:szCs w:val="40"/>
          <w:lang w:val="uk-UA" w:eastAsia="ru-RU"/>
        </w:rPr>
        <w:t>П</w:t>
      </w:r>
      <w:r w:rsidR="00A367F6" w:rsidRPr="00A367F6">
        <w:rPr>
          <w:rFonts w:ascii="Arial" w:eastAsia="Times New Roman" w:hAnsi="Arial" w:cs="Arial"/>
          <w:sz w:val="40"/>
          <w:szCs w:val="40"/>
          <w:lang w:eastAsia="ru-RU"/>
        </w:rPr>
        <w:t xml:space="preserve">риклади з MVC, </w:t>
      </w:r>
      <w:r w:rsidR="00272D5D">
        <w:rPr>
          <w:rFonts w:ascii="Arial" w:eastAsia="Times New Roman" w:hAnsi="Arial" w:cs="Arial"/>
          <w:sz w:val="40"/>
          <w:szCs w:val="40"/>
          <w:lang w:val="en-US" w:eastAsia="ru-RU"/>
        </w:rPr>
        <w:t>MVT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Для цього можна обрати простий застосунок: нотатки, ToDo чи магазин.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Завдання — продемонструвати, як саме використовується кожен патерн.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Це допоможе зрозуміти переваги й обмеження на практиці.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686134" w:rsidRDefault="00686134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ru-RU"/>
        </w:rPr>
        <w:br w:type="page"/>
      </w: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6E096D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64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Висновки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Шаблони проєктування — це інструменти для створення якісного й масштабованого ПЗ.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Вони не є обов’язковими, але значно спрощують життя командам.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Кожен шаблон вирішує конкретну проблему, тому важливо знати їхній контекст.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Грамотне використання шаблонів — ознака професійного розробника.</w:t>
      </w:r>
    </w:p>
    <w:p w:rsidR="00A367F6" w:rsidRPr="00A367F6" w:rsidRDefault="00A367F6" w:rsidP="00A367F6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A367F6" w:rsidRPr="00A367F6" w:rsidRDefault="00A367F6" w:rsidP="00A367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 xml:space="preserve">Слайд </w:t>
      </w:r>
      <w:r w:rsidR="006E096D">
        <w:rPr>
          <w:rFonts w:ascii="Arial" w:eastAsia="Times New Roman" w:hAnsi="Arial" w:cs="Arial"/>
          <w:b/>
          <w:bCs/>
          <w:sz w:val="40"/>
          <w:szCs w:val="40"/>
          <w:lang w:val="uk-UA" w:eastAsia="ru-RU"/>
        </w:rPr>
        <w:t>65</w:t>
      </w:r>
      <w:r w:rsidRPr="002D4BCA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. Завершення розділу</w:t>
      </w:r>
    </w:p>
    <w:p w:rsidR="00A367F6" w:rsidRPr="00A367F6" w:rsidRDefault="00627FF3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val="en-US" w:eastAsia="ru-RU"/>
        </w:rPr>
      </w:pPr>
      <w:r>
        <w:rPr>
          <w:rFonts w:ascii="Arial" w:eastAsia="Times New Roman" w:hAnsi="Arial" w:cs="Arial"/>
          <w:sz w:val="40"/>
          <w:szCs w:val="40"/>
          <w:lang w:val="uk-UA" w:eastAsia="ru-RU"/>
        </w:rPr>
        <w:t>Розглянуто</w:t>
      </w:r>
      <w:r w:rsidR="00A367F6" w:rsidRPr="00A367F6">
        <w:rPr>
          <w:rFonts w:ascii="Arial" w:eastAsia="Times New Roman" w:hAnsi="Arial" w:cs="Arial"/>
          <w:sz w:val="40"/>
          <w:szCs w:val="40"/>
          <w:lang w:val="en-US" w:eastAsia="ru-RU"/>
        </w:rPr>
        <w:t xml:space="preserve">: MVC, MVVM, </w:t>
      </w:r>
      <w:r>
        <w:rPr>
          <w:rFonts w:ascii="Arial" w:eastAsia="Times New Roman" w:hAnsi="Arial" w:cs="Arial"/>
          <w:sz w:val="40"/>
          <w:szCs w:val="40"/>
          <w:lang w:val="en-US" w:eastAsia="ru-RU"/>
        </w:rPr>
        <w:t>MVT</w:t>
      </w:r>
      <w:r w:rsidR="00A367F6" w:rsidRPr="00A367F6">
        <w:rPr>
          <w:rFonts w:ascii="Arial" w:eastAsia="Times New Roman" w:hAnsi="Arial" w:cs="Arial"/>
          <w:sz w:val="40"/>
          <w:szCs w:val="40"/>
          <w:lang w:val="en-US" w:eastAsia="ru-RU"/>
        </w:rPr>
        <w:t>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Вони охоплюють основні сфери: UI, роботу з даними та створення об’єктів.</w:t>
      </w:r>
    </w:p>
    <w:p w:rsidR="00A367F6" w:rsidRPr="00A367F6" w:rsidRDefault="00A367F6" w:rsidP="00A36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  <w:r w:rsidRPr="00A367F6">
        <w:rPr>
          <w:rFonts w:ascii="Arial" w:eastAsia="Times New Roman" w:hAnsi="Arial" w:cs="Arial"/>
          <w:sz w:val="40"/>
          <w:szCs w:val="40"/>
          <w:lang w:eastAsia="ru-RU"/>
        </w:rPr>
        <w:t>Ці знання стануть базою для розробки складних систем у майбутньому.</w:t>
      </w:r>
    </w:p>
    <w:p w:rsidR="00686134" w:rsidRDefault="00686134">
      <w:pPr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bookmarkStart w:id="0" w:name="_GoBack"/>
      <w:bookmarkEnd w:id="0"/>
    </w:p>
    <w:sectPr w:rsidR="00686134" w:rsidSect="005143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7A"/>
    <w:rsid w:val="000860F8"/>
    <w:rsid w:val="00093D13"/>
    <w:rsid w:val="00100250"/>
    <w:rsid w:val="001224C5"/>
    <w:rsid w:val="00140DF5"/>
    <w:rsid w:val="00157E23"/>
    <w:rsid w:val="00194048"/>
    <w:rsid w:val="001A033E"/>
    <w:rsid w:val="00272D5D"/>
    <w:rsid w:val="002808F5"/>
    <w:rsid w:val="002D4BCA"/>
    <w:rsid w:val="002F07B2"/>
    <w:rsid w:val="00344C73"/>
    <w:rsid w:val="00386542"/>
    <w:rsid w:val="004246CA"/>
    <w:rsid w:val="00514316"/>
    <w:rsid w:val="00563109"/>
    <w:rsid w:val="00627FF3"/>
    <w:rsid w:val="00686134"/>
    <w:rsid w:val="006A3F19"/>
    <w:rsid w:val="006E096D"/>
    <w:rsid w:val="006E47EA"/>
    <w:rsid w:val="00757B31"/>
    <w:rsid w:val="00860F34"/>
    <w:rsid w:val="00A367F6"/>
    <w:rsid w:val="00A64455"/>
    <w:rsid w:val="00AA3E8D"/>
    <w:rsid w:val="00AB27E5"/>
    <w:rsid w:val="00B23739"/>
    <w:rsid w:val="00BA7373"/>
    <w:rsid w:val="00BB617C"/>
    <w:rsid w:val="00C67D50"/>
    <w:rsid w:val="00C749BF"/>
    <w:rsid w:val="00CD05B5"/>
    <w:rsid w:val="00D62103"/>
    <w:rsid w:val="00DF5AE9"/>
    <w:rsid w:val="00E1207A"/>
    <w:rsid w:val="00F05924"/>
    <w:rsid w:val="00F266C0"/>
    <w:rsid w:val="00FB0815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BA0D"/>
  <w15:chartTrackingRefBased/>
  <w15:docId w15:val="{87CF03A5-89C9-49D1-9D70-7FBFB2CC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4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43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14316"/>
    <w:rPr>
      <w:b/>
      <w:bCs/>
    </w:rPr>
  </w:style>
  <w:style w:type="paragraph" w:styleId="a4">
    <w:name w:val="Normal (Web)"/>
    <w:basedOn w:val="a"/>
    <w:uiPriority w:val="99"/>
    <w:semiHidden/>
    <w:unhideWhenUsed/>
    <w:rsid w:val="00514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A367F6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BA7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63</Pages>
  <Words>4200</Words>
  <Characters>23946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68</vt:i4>
      </vt:variant>
    </vt:vector>
  </HeadingPairs>
  <TitlesOfParts>
    <vt:vector size="69" baseType="lpstr">
      <vt:lpstr/>
      <vt:lpstr>        Слайд 1. Вступ</vt:lpstr>
      <vt:lpstr>        </vt:lpstr>
      <vt:lpstr>        Слайд 2. Що таке архітектура ПЗ</vt:lpstr>
      <vt:lpstr>        Слайд 3. Чому архітектура важлива</vt:lpstr>
      <vt:lpstr>        Слайд 4. Архітектурні стилі vs патерни</vt:lpstr>
      <vt:lpstr>        Слайд 5. Еволюція архітектури ПЗ</vt:lpstr>
      <vt:lpstr>        Слайд 6. Критерії вибору архітектури</vt:lpstr>
      <vt:lpstr>        Слайд 7. Приклади реальних систем</vt:lpstr>
      <vt:lpstr>        Слайд 8. Роль архітектора ПЗ</vt:lpstr>
      <vt:lpstr>        Слайд 9. Структура лекції</vt:lpstr>
      <vt:lpstr>        Слайд 10. Очікувані результати</vt:lpstr>
      <vt:lpstr>        Слайд 11. Архітектурні стилі</vt:lpstr>
      <vt:lpstr>        Слайд 12. Монолітна архітектура — визначення</vt:lpstr>
      <vt:lpstr>        Слайд 13. Переваги моноліту</vt:lpstr>
      <vt:lpstr>        Слайд 14. Недоліки моноліту</vt:lpstr>
      <vt:lpstr>        Слайд 15. Кейс: Twitter</vt:lpstr>
      <vt:lpstr>        Слайд 16. Клієнт-серверна архітектура</vt:lpstr>
      <vt:lpstr>        Слайд 17. Переваги клієнт-серверу</vt:lpstr>
      <vt:lpstr>        Слайд 18. Недоліки клієнт-серверу</vt:lpstr>
      <vt:lpstr>        Слайд 19. Кейс: банківська система</vt:lpstr>
      <vt:lpstr>        Слайд 20. Мікросервісна архітектура</vt:lpstr>
      <vt:lpstr>        Слайд 21. Переваги мікросервісів</vt:lpstr>
      <vt:lpstr>        Слайд 22. Недоліки мікросервісів</vt:lpstr>
      <vt:lpstr>        https://www.geeksforgeeks.org/system-design/system-design-netflix-a-complete-arc</vt:lpstr>
      <vt:lpstr>        Слайд 23. Кейс: Netflix</vt:lpstr>
      <vt:lpstr>        Слайд 24. Порівняння стилів</vt:lpstr>
      <vt:lpstr>        Слайд 25. Висновки </vt:lpstr>
      <vt:lpstr>        Слайд 28. MVC — визначення</vt:lpstr>
      <vt:lpstr>        Слайд 29. MVC — приклад</vt:lpstr>
      <vt:lpstr>        Слайд 30. Переваги MVC</vt:lpstr>
      <vt:lpstr>        Слайд 31. Недоліки MVC</vt:lpstr>
      <vt:lpstr>        Слайд 32. MVVM — визначення</vt:lpstr>
      <vt:lpstr>        Слайд 33. MVVM — приклад</vt:lpstr>
      <vt:lpstr>        Слайд 34. Переваги MVVM</vt:lpstr>
      <vt:lpstr>        Слайд 35. Недоліки MVVM</vt:lpstr>
      <vt:lpstr>        Слайд 36. Вступ до MVT</vt:lpstr>
      <vt:lpstr>        Слайд 37. Компонент Model (Модель)</vt:lpstr>
      <vt:lpstr>        Слайд 38. Компонент View (Подання)</vt:lpstr>
      <vt:lpstr>        Слайд 39 Компонент Template (Шаблон)</vt:lpstr>
      <vt:lpstr>        https://www.geeksforgeeks.org/system-design/repository-design-pattern/</vt:lpstr>
      <vt:lpstr>        Слайд 40. Repository Pattern — визначення</vt:lpstr>
      <vt:lpstr>        Слайд 41. Repository — приклад</vt:lpstr>
      <vt:lpstr>        Слайд 42. Переваги Repository</vt:lpstr>
      <vt:lpstr>        Слайд 43. Недоліки Repository</vt:lpstr>
      <vt:lpstr>        https://refactoring.guru/uk/design-patterns/creational-patterns</vt:lpstr>
      <vt:lpstr>        Слайд 26. Шаблони проєктування — визначення</vt:lpstr>
      <vt:lpstr>        Слайд 27. Класифікація шаблонів</vt:lpstr>
      <vt:lpstr>        Слайд 44. Factory Pattern — визначення</vt:lpstr>
      <vt:lpstr>        Слайд 45. Factory — приклад</vt:lpstr>
      <vt:lpstr>        Слайд 46. Переваги Factory</vt:lpstr>
      <vt:lpstr>        Слайд 47. Недоліки Factory</vt:lpstr>
      <vt:lpstr>        Слайд 48. Singleton Pattern — визначення</vt:lpstr>
      <vt:lpstr>        Слайд 49. Singleton — приклад</vt:lpstr>
      <vt:lpstr>        Слайд 50. Переваги Singleton</vt:lpstr>
      <vt:lpstr>        Слайд 51. Недоліки Singleton</vt:lpstr>
      <vt:lpstr>        Слайд 52. Порівняння патернів</vt:lpstr>
      <vt:lpstr>        Слайд 53. Кейс: ASP.NET</vt:lpstr>
      <vt:lpstr>        Слайд 54. Кейс: Android</vt:lpstr>
      <vt:lpstr>        Слайд 55. Переваги використання патернів</vt:lpstr>
      <vt:lpstr>        Слайд 56. Недоліки використання патернів</vt:lpstr>
      <vt:lpstr>        Слайд 57. Приклади</vt:lpstr>
      <vt:lpstr>        Слайд 58. Висновки</vt:lpstr>
      <vt:lpstr>        Слайд 59. Завершення розділу</vt:lpstr>
      <vt:lpstr>        Слайд 60. Strategy (Стратегія)</vt:lpstr>
      <vt:lpstr>        Слайд 61. Facade (Фасад)</vt:lpstr>
      <vt:lpstr>        Слайд 62. Adapter (Адаптер)</vt:lpstr>
      <vt:lpstr>        Слайд 63. Observer (Спостерігач)</vt:lpstr>
      <vt:lpstr>        Слайд 64. Decorator (Декоратор)</vt:lpstr>
    </vt:vector>
  </TitlesOfParts>
  <Company/>
  <LinksUpToDate>false</LinksUpToDate>
  <CharactersWithSpaces>28090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comp</dc:creator>
  <cp:keywords/>
  <dc:description/>
  <cp:lastModifiedBy>home comp</cp:lastModifiedBy>
  <cp:revision>39</cp:revision>
  <dcterms:created xsi:type="dcterms:W3CDTF">2025-09-22T12:11:00Z</dcterms:created>
  <dcterms:modified xsi:type="dcterms:W3CDTF">2025-09-22T14:56:00Z</dcterms:modified>
</cp:coreProperties>
</file>