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E55C0" w14:textId="77777777" w:rsidR="00E623BD" w:rsidRPr="007527BC" w:rsidRDefault="00E623BD" w:rsidP="00E623BD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Література</w:t>
      </w:r>
    </w:p>
    <w:p w14:paraId="538C6ED5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Основна:</w:t>
      </w:r>
    </w:p>
    <w:p w14:paraId="4D84B12D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</w:p>
    <w:p w14:paraId="768DF658" w14:textId="77777777" w:rsidR="00E623BD" w:rsidRPr="00A53099" w:rsidRDefault="00E623BD" w:rsidP="00E623BD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Абрамян</w:t>
      </w:r>
      <w:proofErr w:type="spellEnd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В. Ц. Театральна педагогіка: </w:t>
      </w:r>
      <w:proofErr w:type="spellStart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навч</w:t>
      </w:r>
      <w:proofErr w:type="spellEnd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. </w:t>
      </w:r>
      <w:proofErr w:type="spellStart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посіб</w:t>
      </w:r>
      <w:proofErr w:type="spellEnd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. / Міжнародний фонд «Відродження». Київ: </w:t>
      </w:r>
      <w:proofErr w:type="spellStart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Лібра</w:t>
      </w:r>
      <w:proofErr w:type="spellEnd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, 1996. 224 с.</w:t>
      </w:r>
    </w:p>
    <w:p w14:paraId="3F30767E" w14:textId="77777777" w:rsidR="00E623BD" w:rsidRDefault="00E623BD" w:rsidP="00E623BD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ab/>
      </w:r>
      <w:proofErr w:type="spellStart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Бацевич</w:t>
      </w:r>
      <w:proofErr w:type="spellEnd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Ф. С. Основи комунікативної лінгвістики: підручник. Київ: Видавничий центр «Академія», 2004. 344 с. Серія «Альма-матер».</w:t>
      </w:r>
    </w:p>
    <w:p w14:paraId="413EA899" w14:textId="77777777" w:rsidR="00E623BD" w:rsidRDefault="00E623BD" w:rsidP="00E623BD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Безгін</w:t>
      </w:r>
      <w:proofErr w:type="spellEnd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О. І. Фахові особливості театральної освіти: монографія. Київ: Освіта України, 2013. 291 с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.</w:t>
      </w:r>
    </w:p>
    <w:p w14:paraId="1BD6D3D8" w14:textId="77777777" w:rsidR="00E623BD" w:rsidRDefault="00E623BD" w:rsidP="00E623BD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Безклубенко</w:t>
      </w:r>
      <w:proofErr w:type="spellEnd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С. Д. Теорія культури: </w:t>
      </w:r>
      <w:proofErr w:type="spellStart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Навч</w:t>
      </w:r>
      <w:proofErr w:type="spellEnd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. посібник. Київ: [б. в.], 2002. 323 с.</w:t>
      </w:r>
    </w:p>
    <w:p w14:paraId="1B89CC47" w14:textId="77777777" w:rsidR="00E623BD" w:rsidRDefault="00E623BD" w:rsidP="00E623BD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Бутенко Н. Ю. Комунікативні процеси у навчанні: підручник. Київ: КНЕУ, 2003. 383 с.</w:t>
      </w:r>
    </w:p>
    <w:p w14:paraId="106E8C39" w14:textId="77777777" w:rsidR="00E623BD" w:rsidRDefault="00E623BD" w:rsidP="00E623BD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Василько В. С. Про перевтілення в мистецтві актора. Фрагменти режисури. Київ: Мистецтво, 1967. С. 187–207. (412 с.)</w:t>
      </w:r>
    </w:p>
    <w:p w14:paraId="7C0624AB" w14:textId="77777777" w:rsidR="00E623BD" w:rsidRDefault="00E623BD" w:rsidP="00E623BD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Гринишина</w:t>
      </w:r>
      <w:proofErr w:type="spellEnd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М. О. Театр української драматургії: Сучасна та класична українська п’єса на сценах театрів у 1930-х роках / ІПСМ АМУ. Київ. </w:t>
      </w:r>
      <w:proofErr w:type="spellStart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Інтертехнологія</w:t>
      </w:r>
      <w:proofErr w:type="spellEnd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, 2006. 283 с.: </w:t>
      </w:r>
      <w:proofErr w:type="spellStart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іл</w:t>
      </w:r>
      <w:proofErr w:type="spellEnd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.</w:t>
      </w:r>
    </w:p>
    <w:p w14:paraId="12B9BCA5" w14:textId="77777777" w:rsidR="00E623BD" w:rsidRPr="00A53099" w:rsidRDefault="00E623BD" w:rsidP="00E623BD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ab/>
      </w:r>
      <w:proofErr w:type="spellStart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Гринишина</w:t>
      </w:r>
      <w:proofErr w:type="spellEnd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М. О. Театральна культура </w:t>
      </w:r>
      <w:proofErr w:type="spellStart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рубежу</w:t>
      </w:r>
      <w:proofErr w:type="spellEnd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ХІХ–ХХ століть: Реалізм. Дискурс / ІПСМ НАМ України. Київ. Фенікс, 2013. 344 с.: </w:t>
      </w:r>
      <w:proofErr w:type="spellStart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іл</w:t>
      </w:r>
      <w:proofErr w:type="spellEnd"/>
      <w:r w:rsidRPr="00A53099">
        <w:rPr>
          <w:rFonts w:ascii="Times New Roman" w:hAnsi="Times New Roman" w:cs="Times New Roman"/>
          <w:bCs/>
          <w:sz w:val="28"/>
          <w:szCs w:val="28"/>
          <w:lang w:val="uk-UA" w:eastAsia="ar-SA"/>
        </w:rPr>
        <w:t>.</w:t>
      </w:r>
    </w:p>
    <w:p w14:paraId="7A86B79E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9.</w:t>
      </w: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ab/>
        <w:t xml:space="preserve">Єрмакова Н. П.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Березільська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 культура: Історія, досвід / ІПСМ НАМ України. Київ. Фенікс, 2012. 512 с.</w:t>
      </w:r>
    </w:p>
    <w:p w14:paraId="1D3F12A6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10.</w:t>
      </w: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ab/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Кайдалова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 Л. Г.,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Пляка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 Л. В. Психологія спілкування: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навч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посібник. Харків: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НФаУ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, 2011. 132 с.</w:t>
      </w:r>
    </w:p>
    <w:p w14:paraId="17BB33AA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11.</w:t>
      </w: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ab/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Киричок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 П. М. Марко Кропивницький: життя і творчість: монографія. Київ: Дніпро, 1968. 143 с.</w:t>
      </w:r>
    </w:p>
    <w:p w14:paraId="03B9AD92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12.</w:t>
      </w: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ab/>
        <w:t>Курбас Л. С. Березіль: Із творчої спадщини. Київ: «Дніпро», 1988. 518 с.</w:t>
      </w:r>
    </w:p>
    <w:p w14:paraId="05445EFC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13.</w:t>
      </w: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ab/>
        <w:t>Кисельов Й. М. Мистецтво франківців. Разом з життям: майстри української сцени. Київ: Мистецтво, 1972. 407 с.</w:t>
      </w:r>
    </w:p>
    <w:p w14:paraId="2AFC8BB7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14.</w:t>
      </w: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ab/>
        <w:t>Курбас Л. Спогади учасників. / Л. Курбас. // Збірник статей. Київ. 1980. 320 с.</w:t>
      </w:r>
    </w:p>
    <w:p w14:paraId="3588BEBA" w14:textId="77777777" w:rsidR="00E623BD" w:rsidRPr="00A53099" w:rsidRDefault="00E623BD" w:rsidP="00E623B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         </w:t>
      </w: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15.</w:t>
      </w: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ab/>
      </w:r>
      <w:r w:rsidRPr="00A53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Локарєва Г.В.,  </w:t>
      </w:r>
      <w:proofErr w:type="spellStart"/>
      <w:r w:rsidRPr="00A53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Стадніченко</w:t>
      </w:r>
      <w:proofErr w:type="spellEnd"/>
      <w:r w:rsidRPr="00A53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Н.В.</w:t>
      </w:r>
      <w:r w:rsidRPr="00A530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A53099">
        <w:rPr>
          <w:rFonts w:ascii="Times New Roman" w:eastAsia="Cambria" w:hAnsi="Times New Roman" w:cs="Times New Roman"/>
          <w:color w:val="000000"/>
          <w:sz w:val="28"/>
          <w:szCs w:val="28"/>
          <w:lang w:val="uk-UA" w:eastAsia="ru-RU"/>
        </w:rPr>
        <w:t>Підготовка майбутнього актора до професійного спілкування:  теоретичний та практичний аспекти</w:t>
      </w:r>
      <w:r w:rsidRPr="00A530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: </w:t>
      </w:r>
      <w:r w:rsidRPr="00A53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монографія.  Запоріжжя: Запорізький національний університет, 2019.  428 с.</w:t>
      </w:r>
    </w:p>
    <w:p w14:paraId="5A09B7D7" w14:textId="77777777" w:rsidR="00E623BD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</w:p>
    <w:p w14:paraId="41DE9DE1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16. </w:t>
      </w: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Молодий театр: Генеза. Завдання. Шляхи / Під ред. Ю. П. Косенко;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Упорядн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М. Г.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Лабінський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. Київ: Мистецтво, 1991. 360с.</w:t>
      </w:r>
    </w:p>
    <w:p w14:paraId="145B945C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7. </w:t>
      </w: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Саксаганський П.К. Думки про театр. / П.К. Саксаганський. Київ. 1976. 210 с.</w:t>
      </w:r>
    </w:p>
    <w:p w14:paraId="18575C2D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18.</w:t>
      </w: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ab/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Стайн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Дж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Л. Сучасна драматургія в теорії та театральній практиці: в 3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кн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Львів: Львівський національний ун-т ім. І. Франка, 2003.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Кн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1: Реалізм і натуралізм / пер. з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англ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. І. Босак [та ін.]. 256 с.</w:t>
      </w:r>
    </w:p>
    <w:p w14:paraId="6A77DA26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lastRenderedPageBreak/>
        <w:t>19.</w:t>
      </w: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ab/>
        <w:t>Танюк Л. Слово, театр, життя: Вибране: У 3 т. Київ. 2003. 1100 с.</w:t>
      </w:r>
    </w:p>
    <w:p w14:paraId="12F8DFAA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20.</w:t>
      </w: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ab/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Топорков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 В. Й. Про техніку актора / під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загальн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редак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М. М.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Горчакова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. Київ: Державне вид-во образотворчого мистецтва і музичної літератури УРСР, 1961. 106 с.</w:t>
      </w:r>
    </w:p>
    <w:p w14:paraId="70A939E6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21.</w:t>
      </w: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ab/>
        <w:t xml:space="preserve">Український театр ХХ століття: Антологія вистав / за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заг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Ред.. М.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Гринишиної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; Ін-т проблем сучасного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мист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-ва НАМ України. Київ. Фенікс, 2012. 944 с.: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іл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.;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вкл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.: 16 с.</w:t>
      </w:r>
    </w:p>
    <w:p w14:paraId="271F0ECA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</w:p>
    <w:p w14:paraId="6D8713F4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Додаткова:</w:t>
      </w:r>
    </w:p>
    <w:p w14:paraId="721556CC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</w:p>
    <w:p w14:paraId="37AFC453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1.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Бобошко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 Ю.М.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Гнат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 Юра. Київ, 1980. 180 с.</w:t>
      </w:r>
    </w:p>
    <w:p w14:paraId="6D0B7380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2. Бутенко Н. Ю. Комунікативні процеси у навчанні: підручник. Київ: КНЕУ, 2003. 383 с.</w:t>
      </w:r>
    </w:p>
    <w:p w14:paraId="6B5ADD0C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3. Василько В.С. Про перевтілення в мистецтві актора. Київ, 1976. 230 с.</w:t>
      </w:r>
    </w:p>
    <w:p w14:paraId="17DF16C3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4.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Вірченко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 Т. І. Художній конфлікт в українській драматургії 1990–2010-х років: дискурс, еволюція, типологія: монографія / ДЗ «Луганський національний університет імені Тараса Шевченка». Кривий Ріг: Видавничий дім, 2012. 336 с.</w:t>
      </w:r>
    </w:p>
    <w:p w14:paraId="647904FD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5.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Клековкін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 О. Ю. THEATRICA: Практика сцени. Лексикон / ІПСМ НАМ України. Київ.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АртЕк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, 2010. 448 с.</w:t>
      </w:r>
    </w:p>
    <w:p w14:paraId="11C14910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6.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Клековкін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 О. Ю. THEATRICA: Лексикон / ІПСМ НАМ України. Київ. Фенікс, 2012. 800 с.</w:t>
      </w:r>
    </w:p>
    <w:p w14:paraId="467B9F5E" w14:textId="4813CE06" w:rsidR="00E623BD" w:rsidRPr="007527BC" w:rsidRDefault="00E623BD" w:rsidP="00BE32D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7. Коломієць Р. Г. Традиції, канони і новації українського театру: Початок XIX — початок XX ст. / ІПСМ АМУ. Київ.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Інтертехнологія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, 2008.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Кн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1. 136 с.: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іл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.</w:t>
      </w:r>
    </w:p>
    <w:p w14:paraId="0F9DB131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8. Лимаренко Л. І. Формування педагогічної майстерності майбутніх учителів художньої культури (на прикладі вивчення циклу театральних дисциплін):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автореф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дис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…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канд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. пед. наук: 13.00.04 / Ін-т педагогіки і психології проф. освіти АПН України. Київ, 2004. 20 с.</w:t>
      </w:r>
    </w:p>
    <w:p w14:paraId="2FA368B0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9. Культура української фахової мови: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навч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посіб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. / укладачі Л. І. Мацько, Л. В. Кравець. Київ: Видавничій центр «Академія», 2007. 360 с.</w:t>
      </w:r>
    </w:p>
    <w:p w14:paraId="2AF3F125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11. Науковий вісник Київського національного університету театру, кіно і телебачення імені І.К. Карпенка/ Збірник наукових праць. Київ-Черкаси. КНУТКТ; видавець Чабаненко Ю., 2009, 522 с.</w:t>
      </w:r>
    </w:p>
    <w:p w14:paraId="6B76DDAC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13.Павленко Н. В. Естетика Леся Курбаса. Творчі засади драматургії і її сценічного втілення в театрі «Березіль»: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автореф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дис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…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канд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філол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. наук: 10.01.08 / Донецький державний університет. Донецьк, 1995. 23 с.</w:t>
      </w:r>
    </w:p>
    <w:p w14:paraId="02E245E0" w14:textId="77777777" w:rsidR="00BE32DD" w:rsidRDefault="00E623BD" w:rsidP="00BE32D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15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</w:t>
      </w: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Словник-довідник професійного тезауруса майбутнього актора  / наук. редакція: Г. В. Локарєва, Ю. В. Гончаренко. Запоріжжя : Запорізький національний університет, 2020. 300 с.</w:t>
      </w:r>
    </w:p>
    <w:p w14:paraId="6328EF1D" w14:textId="274F2425" w:rsidR="00E623BD" w:rsidRPr="007527BC" w:rsidRDefault="00BE32DD" w:rsidP="00BE32D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16. </w:t>
      </w:r>
      <w:proofErr w:type="spellStart"/>
      <w:r w:rsidR="00E623BD"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Стадніченко</w:t>
      </w:r>
      <w:proofErr w:type="spellEnd"/>
      <w:r w:rsidR="00E623BD"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 Н. В. Діагностика сформованості професійного спілкування майбутнього актора: наукове видання, методичні рекомендації / </w:t>
      </w:r>
      <w:proofErr w:type="spellStart"/>
      <w:r w:rsidR="00E623BD"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заг.ред</w:t>
      </w:r>
      <w:proofErr w:type="spellEnd"/>
      <w:r w:rsidR="00E623BD"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. Г. В. Локарєва. Запоріжжя: ЗНУ, 2014. 70 с.</w:t>
      </w:r>
    </w:p>
    <w:p w14:paraId="346A22E6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18.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Сагіна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 Ю. В. Культурологічні аспекти взаємовідносин сучасного театру та глядача: на матеріалі одеських театрів: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автореф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дис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…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канд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lastRenderedPageBreak/>
        <w:t>мистецтвознав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.: 26.00.01 / Харківська </w:t>
      </w:r>
      <w:proofErr w:type="spellStart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держ</w:t>
      </w:r>
      <w:proofErr w:type="spellEnd"/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. академія культури. Харків, 2009. 20 с.</w:t>
      </w:r>
    </w:p>
    <w:p w14:paraId="66C99297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</w:p>
    <w:p w14:paraId="5E099E2B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 </w:t>
      </w:r>
    </w:p>
    <w:p w14:paraId="3205C65E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</w:p>
    <w:p w14:paraId="2297C976" w14:textId="77777777" w:rsidR="00E623BD" w:rsidRPr="007527BC" w:rsidRDefault="00E623BD" w:rsidP="00E623B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</w:p>
    <w:p w14:paraId="62E74091" w14:textId="222A5431" w:rsidR="00D965B9" w:rsidRPr="00E623BD" w:rsidRDefault="00BE32DD">
      <w:pPr>
        <w:rPr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 xml:space="preserve"> </w:t>
      </w:r>
    </w:p>
    <w:sectPr w:rsidR="00D965B9" w:rsidRPr="00E6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C2125"/>
    <w:multiLevelType w:val="hybridMultilevel"/>
    <w:tmpl w:val="F664DD82"/>
    <w:lvl w:ilvl="0" w:tplc="E67A670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79"/>
    <w:rsid w:val="00A43A79"/>
    <w:rsid w:val="00BE32DD"/>
    <w:rsid w:val="00D965B9"/>
    <w:rsid w:val="00E6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7861"/>
  <w15:chartTrackingRefBased/>
  <w15:docId w15:val="{67FB3C24-2BD7-4118-B3C1-DCF86BF1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BD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3</cp:revision>
  <dcterms:created xsi:type="dcterms:W3CDTF">2023-10-02T09:41:00Z</dcterms:created>
  <dcterms:modified xsi:type="dcterms:W3CDTF">2025-10-08T17:23:00Z</dcterms:modified>
</cp:coreProperties>
</file>