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3785" w14:textId="77777777" w:rsidR="005A74C6" w:rsidRDefault="00000000">
      <w:pPr>
        <w:spacing w:after="215" w:line="259" w:lineRule="auto"/>
        <w:ind w:left="1990" w:right="0" w:hanging="10"/>
        <w:jc w:val="left"/>
      </w:pPr>
      <w:r>
        <w:rPr>
          <w:b/>
        </w:rPr>
        <w:t xml:space="preserve">МІНІСТЕРСТВО ОСВІТИ І НАУКИ УКРАЇНИ </w:t>
      </w:r>
    </w:p>
    <w:p w14:paraId="433CA303" w14:textId="77777777" w:rsidR="005A74C6" w:rsidRDefault="00000000">
      <w:pPr>
        <w:spacing w:after="155" w:line="259" w:lineRule="auto"/>
        <w:ind w:left="454" w:right="0" w:hanging="10"/>
        <w:jc w:val="left"/>
      </w:pPr>
      <w:r>
        <w:rPr>
          <w:b/>
        </w:rPr>
        <w:t xml:space="preserve">НАЦІОНАЛЬНИЙ УНІВЕРСИТЕТ «ЧЕРНІГІВСЬКА ПОЛІТЕХНІКА» </w:t>
      </w:r>
    </w:p>
    <w:p w14:paraId="08467EB0" w14:textId="77777777" w:rsidR="005A74C6" w:rsidRDefault="00000000">
      <w:pPr>
        <w:spacing w:after="157" w:line="259" w:lineRule="auto"/>
        <w:ind w:left="0" w:right="329" w:firstLine="0"/>
        <w:jc w:val="center"/>
      </w:pPr>
      <w:r>
        <w:rPr>
          <w:b/>
        </w:rPr>
        <w:t xml:space="preserve"> </w:t>
      </w:r>
    </w:p>
    <w:p w14:paraId="1376DC30" w14:textId="77777777" w:rsidR="005A74C6" w:rsidRDefault="00000000">
      <w:pPr>
        <w:spacing w:after="155" w:line="259" w:lineRule="auto"/>
        <w:ind w:left="0" w:right="329" w:firstLine="0"/>
        <w:jc w:val="center"/>
      </w:pPr>
      <w:r>
        <w:rPr>
          <w:b/>
        </w:rPr>
        <w:t xml:space="preserve"> </w:t>
      </w:r>
    </w:p>
    <w:p w14:paraId="51E9E465" w14:textId="77777777" w:rsidR="005A74C6" w:rsidRDefault="00000000">
      <w:pPr>
        <w:spacing w:after="157" w:line="259" w:lineRule="auto"/>
        <w:ind w:left="0" w:right="329" w:firstLine="0"/>
        <w:jc w:val="center"/>
      </w:pPr>
      <w:r>
        <w:rPr>
          <w:b/>
        </w:rPr>
        <w:t xml:space="preserve"> </w:t>
      </w:r>
    </w:p>
    <w:p w14:paraId="14EBD10F" w14:textId="77777777" w:rsidR="005A74C6" w:rsidRDefault="00000000">
      <w:pPr>
        <w:spacing w:after="155" w:line="259" w:lineRule="auto"/>
        <w:ind w:left="0" w:right="329" w:firstLine="0"/>
        <w:jc w:val="center"/>
      </w:pPr>
      <w:r>
        <w:rPr>
          <w:b/>
        </w:rPr>
        <w:t xml:space="preserve"> </w:t>
      </w:r>
    </w:p>
    <w:p w14:paraId="35BFE22C" w14:textId="77777777" w:rsidR="005A74C6" w:rsidRDefault="00000000">
      <w:pPr>
        <w:spacing w:after="157" w:line="259" w:lineRule="auto"/>
        <w:ind w:left="0" w:right="329" w:firstLine="0"/>
        <w:jc w:val="center"/>
      </w:pPr>
      <w:r>
        <w:rPr>
          <w:b/>
        </w:rPr>
        <w:t xml:space="preserve"> </w:t>
      </w:r>
    </w:p>
    <w:p w14:paraId="1D5494E4" w14:textId="77777777" w:rsidR="005A74C6" w:rsidRDefault="00000000">
      <w:pPr>
        <w:spacing w:after="261" w:line="259" w:lineRule="auto"/>
        <w:ind w:left="0" w:right="329" w:firstLine="0"/>
        <w:jc w:val="center"/>
      </w:pPr>
      <w:r>
        <w:rPr>
          <w:b/>
        </w:rPr>
        <w:t xml:space="preserve"> </w:t>
      </w:r>
    </w:p>
    <w:p w14:paraId="50E0BFAD" w14:textId="77777777" w:rsidR="005A74C6" w:rsidRDefault="00000000">
      <w:pPr>
        <w:pStyle w:val="1"/>
      </w:pPr>
      <w:r>
        <w:t xml:space="preserve">БІОМЕТРІЯ </w:t>
      </w:r>
    </w:p>
    <w:p w14:paraId="59262950" w14:textId="77777777" w:rsidR="005A74C6" w:rsidRDefault="00000000">
      <w:pPr>
        <w:spacing w:after="175" w:line="259" w:lineRule="auto"/>
        <w:ind w:left="0" w:right="320" w:firstLine="0"/>
        <w:jc w:val="center"/>
      </w:pPr>
      <w:r>
        <w:rPr>
          <w:b/>
          <w:sz w:val="32"/>
        </w:rPr>
        <w:t xml:space="preserve"> </w:t>
      </w:r>
    </w:p>
    <w:p w14:paraId="280BB742" w14:textId="77777777" w:rsidR="005A74C6" w:rsidRDefault="00000000">
      <w:pPr>
        <w:spacing w:after="217" w:line="259" w:lineRule="auto"/>
        <w:ind w:left="3390" w:right="0" w:hanging="10"/>
        <w:jc w:val="left"/>
      </w:pPr>
      <w:r>
        <w:rPr>
          <w:b/>
        </w:rPr>
        <w:t xml:space="preserve">МЕТОДИЧНІ ВКАЗІВКИ </w:t>
      </w:r>
    </w:p>
    <w:p w14:paraId="6482269B" w14:textId="77777777" w:rsidR="005A74C6" w:rsidRDefault="00000000">
      <w:pPr>
        <w:spacing w:after="2" w:line="418" w:lineRule="auto"/>
        <w:ind w:left="2643" w:right="2435" w:hanging="612"/>
        <w:jc w:val="left"/>
      </w:pPr>
      <w:r>
        <w:rPr>
          <w:b/>
        </w:rPr>
        <w:t xml:space="preserve">до виконання лабораторних робіт з дисципліни для студентів денної форми навчання за освітнім ступенем бакалавр </w:t>
      </w:r>
    </w:p>
    <w:p w14:paraId="700FFB05" w14:textId="77777777" w:rsidR="005A74C6" w:rsidRDefault="00000000">
      <w:pPr>
        <w:spacing w:after="155" w:line="259" w:lineRule="auto"/>
        <w:ind w:left="1143" w:right="0" w:firstLine="0"/>
        <w:jc w:val="left"/>
      </w:pPr>
      <w:r>
        <w:rPr>
          <w:b/>
          <w:i/>
        </w:rPr>
        <w:t xml:space="preserve">зі спеціальностей 205 «Лісове господарство», 201 «Агрономія» </w:t>
      </w:r>
    </w:p>
    <w:p w14:paraId="301DF28B" w14:textId="77777777" w:rsidR="005A74C6" w:rsidRDefault="00000000">
      <w:pPr>
        <w:spacing w:after="155" w:line="259" w:lineRule="auto"/>
        <w:ind w:right="0" w:firstLine="0"/>
        <w:jc w:val="left"/>
      </w:pPr>
      <w:r>
        <w:rPr>
          <w:b/>
        </w:rPr>
        <w:t xml:space="preserve"> </w:t>
      </w:r>
    </w:p>
    <w:p w14:paraId="07EE7E90" w14:textId="77777777" w:rsidR="005A74C6" w:rsidRDefault="00000000">
      <w:pPr>
        <w:spacing w:after="155" w:line="259" w:lineRule="auto"/>
        <w:ind w:right="0" w:firstLine="0"/>
        <w:jc w:val="left"/>
      </w:pPr>
      <w:r>
        <w:rPr>
          <w:b/>
        </w:rPr>
        <w:t xml:space="preserve"> </w:t>
      </w:r>
    </w:p>
    <w:p w14:paraId="637A1966" w14:textId="77777777" w:rsidR="005A74C6" w:rsidRDefault="00000000">
      <w:pPr>
        <w:spacing w:after="163" w:line="259" w:lineRule="auto"/>
        <w:ind w:right="0" w:firstLine="0"/>
        <w:jc w:val="left"/>
      </w:pPr>
      <w:r>
        <w:rPr>
          <w:b/>
        </w:rPr>
        <w:t xml:space="preserve"> </w:t>
      </w:r>
    </w:p>
    <w:p w14:paraId="5E2D5C02" w14:textId="77777777" w:rsidR="005A74C6" w:rsidRDefault="00000000">
      <w:pPr>
        <w:spacing w:after="202" w:line="259" w:lineRule="auto"/>
        <w:ind w:left="1716" w:right="0" w:hanging="10"/>
        <w:jc w:val="center"/>
      </w:pPr>
      <w:r>
        <w:rPr>
          <w:sz w:val="24"/>
        </w:rPr>
        <w:t xml:space="preserve">Обговорено і рекомендовано на засіданні </w:t>
      </w:r>
    </w:p>
    <w:p w14:paraId="0D2F9F88" w14:textId="77777777" w:rsidR="005A74C6" w:rsidRDefault="00000000">
      <w:pPr>
        <w:spacing w:after="191" w:line="259" w:lineRule="auto"/>
        <w:ind w:left="3971" w:right="0" w:firstLine="0"/>
        <w:jc w:val="left"/>
      </w:pPr>
      <w:r>
        <w:rPr>
          <w:sz w:val="24"/>
        </w:rPr>
        <w:t xml:space="preserve">кафедри аграрних технологій та лісового господарства </w:t>
      </w:r>
    </w:p>
    <w:p w14:paraId="7707DFF9" w14:textId="77777777" w:rsidR="005A74C6" w:rsidRDefault="00000000">
      <w:pPr>
        <w:spacing w:after="202" w:line="259" w:lineRule="auto"/>
        <w:ind w:left="1716" w:right="300" w:hanging="10"/>
        <w:jc w:val="center"/>
      </w:pPr>
      <w:r>
        <w:rPr>
          <w:sz w:val="24"/>
        </w:rPr>
        <w:t xml:space="preserve">Протокол №3 від 30 жовтня 2020 року </w:t>
      </w:r>
    </w:p>
    <w:p w14:paraId="04283CCF" w14:textId="77777777" w:rsidR="005A74C6" w:rsidRDefault="00000000">
      <w:pPr>
        <w:spacing w:after="157" w:line="259" w:lineRule="auto"/>
        <w:ind w:left="3971" w:right="0" w:firstLine="0"/>
        <w:jc w:val="left"/>
      </w:pPr>
      <w:r>
        <w:rPr>
          <w:b/>
        </w:rPr>
        <w:t xml:space="preserve"> </w:t>
      </w:r>
    </w:p>
    <w:p w14:paraId="16B193AA" w14:textId="77777777" w:rsidR="005A74C6" w:rsidRDefault="00000000">
      <w:pPr>
        <w:spacing w:after="156" w:line="259" w:lineRule="auto"/>
        <w:ind w:right="0" w:firstLine="0"/>
        <w:jc w:val="left"/>
      </w:pPr>
      <w:r>
        <w:rPr>
          <w:b/>
        </w:rPr>
        <w:t xml:space="preserve"> </w:t>
      </w:r>
    </w:p>
    <w:p w14:paraId="357A98A8" w14:textId="77777777" w:rsidR="005A74C6" w:rsidRDefault="00000000">
      <w:pPr>
        <w:spacing w:after="157" w:line="259" w:lineRule="auto"/>
        <w:ind w:right="0" w:firstLine="0"/>
        <w:jc w:val="left"/>
      </w:pPr>
      <w:r>
        <w:rPr>
          <w:b/>
        </w:rPr>
        <w:t xml:space="preserve"> </w:t>
      </w:r>
    </w:p>
    <w:p w14:paraId="3B3F2BD7" w14:textId="77777777" w:rsidR="005A74C6" w:rsidRDefault="00000000">
      <w:pPr>
        <w:spacing w:after="207" w:line="259" w:lineRule="auto"/>
        <w:ind w:right="0" w:firstLine="0"/>
        <w:jc w:val="left"/>
      </w:pPr>
      <w:r>
        <w:rPr>
          <w:b/>
        </w:rPr>
        <w:t xml:space="preserve"> </w:t>
      </w:r>
    </w:p>
    <w:p w14:paraId="0181A389" w14:textId="77777777" w:rsidR="005A74C6" w:rsidRDefault="00000000">
      <w:pPr>
        <w:tabs>
          <w:tab w:val="center" w:pos="5043"/>
          <w:tab w:val="center" w:pos="10908"/>
        </w:tabs>
        <w:spacing w:after="51" w:line="21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Чернігів НУ «Чернігівська політехніка» – 2020 </w:t>
      </w:r>
      <w:r>
        <w:rPr>
          <w:b/>
        </w:rPr>
        <w:tab/>
        <w:t xml:space="preserve"> </w:t>
      </w:r>
    </w:p>
    <w:p w14:paraId="656B7CBC" w14:textId="77777777" w:rsidR="005A74C6" w:rsidRDefault="00000000">
      <w:pPr>
        <w:spacing w:after="0"/>
        <w:ind w:left="269" w:right="678" w:firstLine="540"/>
      </w:pPr>
      <w:r>
        <w:rPr>
          <w:b/>
        </w:rPr>
        <w:lastRenderedPageBreak/>
        <w:t xml:space="preserve">Біометрія. </w:t>
      </w:r>
      <w:r>
        <w:t xml:space="preserve">Методичні рекомендації до виконання лабораторних робіт з дисципліни для студентів денної форми навчання за освітнім ступенем бакалавр </w:t>
      </w:r>
      <w:r>
        <w:rPr>
          <w:i/>
        </w:rPr>
        <w:t xml:space="preserve">зі спеціальностей 205 «Лісове господарство», 201 «Агрономія»  </w:t>
      </w:r>
      <w:r>
        <w:t xml:space="preserve">Чернігів: / Укладач : К. М. Кудряшова, Г.І. Рябуха, Л.А. Шевченко . – Чернігів НУ «Чернігівська політехніка», 2020. – 32с. </w:t>
      </w:r>
    </w:p>
    <w:p w14:paraId="679D1A74" w14:textId="77777777" w:rsidR="005A74C6" w:rsidRDefault="00000000">
      <w:pPr>
        <w:spacing w:after="4" w:line="259" w:lineRule="auto"/>
        <w:ind w:right="0" w:firstLine="0"/>
        <w:jc w:val="left"/>
      </w:pPr>
      <w:r>
        <w:t xml:space="preserve"> </w:t>
      </w:r>
    </w:p>
    <w:p w14:paraId="110CB780" w14:textId="77777777" w:rsidR="005A74C6" w:rsidRDefault="00000000">
      <w:pPr>
        <w:spacing w:after="4" w:line="259" w:lineRule="auto"/>
        <w:ind w:right="0" w:firstLine="0"/>
        <w:jc w:val="left"/>
      </w:pPr>
      <w:r>
        <w:t xml:space="preserve"> </w:t>
      </w:r>
    </w:p>
    <w:p w14:paraId="2FE8576F" w14:textId="77777777" w:rsidR="005A74C6" w:rsidRDefault="00000000">
      <w:pPr>
        <w:spacing w:after="57" w:line="259" w:lineRule="auto"/>
        <w:ind w:right="0" w:firstLine="0"/>
        <w:jc w:val="left"/>
      </w:pPr>
      <w:r>
        <w:t xml:space="preserve"> </w:t>
      </w:r>
    </w:p>
    <w:p w14:paraId="7F6EFE0F" w14:textId="77777777" w:rsidR="005A74C6" w:rsidRDefault="00000000">
      <w:pPr>
        <w:ind w:left="1546" w:right="678" w:hanging="1277"/>
      </w:pPr>
      <w:r>
        <w:rPr>
          <w:b/>
        </w:rPr>
        <w:t>Укладач:</w:t>
      </w:r>
      <w:r>
        <w:t xml:space="preserve"> Катерина Миколаївна Кудряшова, доцент кафедри аграрних технологій та лісового господарства, к.е.н. </w:t>
      </w:r>
    </w:p>
    <w:p w14:paraId="60158341" w14:textId="77777777" w:rsidR="005A74C6" w:rsidRDefault="00000000">
      <w:pPr>
        <w:spacing w:after="0"/>
        <w:ind w:left="1560" w:right="678" w:firstLine="0"/>
      </w:pPr>
      <w:r>
        <w:t xml:space="preserve">Рябуха Галина Ігорівна, доцент кафедри туризму, к.е.н. </w:t>
      </w:r>
    </w:p>
    <w:p w14:paraId="34592D8E" w14:textId="77777777" w:rsidR="005A74C6" w:rsidRDefault="00000000">
      <w:pPr>
        <w:ind w:left="1560" w:right="678" w:firstLine="0"/>
      </w:pPr>
      <w:r>
        <w:t xml:space="preserve">Шевченко Любов Анатоліївна, доцент кафедри аграрних технологій та лісового господарства, к.с.-г.н. </w:t>
      </w:r>
    </w:p>
    <w:p w14:paraId="5C356B5D" w14:textId="77777777" w:rsidR="005A74C6" w:rsidRDefault="00000000">
      <w:pPr>
        <w:spacing w:after="1" w:line="259" w:lineRule="auto"/>
        <w:ind w:right="0" w:firstLine="0"/>
        <w:jc w:val="left"/>
      </w:pPr>
      <w:r>
        <w:t xml:space="preserve"> </w:t>
      </w:r>
    </w:p>
    <w:p w14:paraId="0864B345" w14:textId="77777777" w:rsidR="005A74C6" w:rsidRDefault="00000000">
      <w:pPr>
        <w:spacing w:after="60" w:line="259" w:lineRule="auto"/>
        <w:ind w:right="0" w:firstLine="0"/>
        <w:jc w:val="left"/>
      </w:pPr>
      <w:r>
        <w:t xml:space="preserve"> </w:t>
      </w:r>
    </w:p>
    <w:p w14:paraId="1A3E016F" w14:textId="77777777" w:rsidR="005A74C6" w:rsidRDefault="00000000">
      <w:pPr>
        <w:spacing w:after="4" w:line="299" w:lineRule="auto"/>
        <w:ind w:left="1546" w:right="629" w:hanging="1277"/>
        <w:jc w:val="left"/>
      </w:pPr>
      <w:r>
        <w:rPr>
          <w:b/>
        </w:rPr>
        <w:t>Відповідальний за випуск:</w:t>
      </w:r>
      <w:r>
        <w:t xml:space="preserve"> Михайло Михайлович Селінний, завідувач кафедри аграрних технологій та лісового господарства, к.е.н., доцент </w:t>
      </w:r>
    </w:p>
    <w:p w14:paraId="57C9CEF9" w14:textId="77777777" w:rsidR="005A74C6" w:rsidRDefault="00000000">
      <w:pPr>
        <w:spacing w:after="1" w:line="259" w:lineRule="auto"/>
        <w:ind w:right="0" w:firstLine="0"/>
        <w:jc w:val="left"/>
      </w:pPr>
      <w:r>
        <w:t xml:space="preserve"> </w:t>
      </w:r>
    </w:p>
    <w:p w14:paraId="74160384" w14:textId="77777777" w:rsidR="005A74C6" w:rsidRDefault="00000000">
      <w:pPr>
        <w:spacing w:after="5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44572E" wp14:editId="03D13DE8">
                <wp:simplePos x="0" y="0"/>
                <wp:positionH relativeFrom="page">
                  <wp:posOffset>3646932</wp:posOffset>
                </wp:positionH>
                <wp:positionV relativeFrom="page">
                  <wp:posOffset>9233916</wp:posOffset>
                </wp:positionV>
                <wp:extent cx="402336" cy="214884"/>
                <wp:effectExtent l="0" t="0" r="0" b="0"/>
                <wp:wrapTopAndBottom/>
                <wp:docPr id="63976" name="Group 63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336" cy="214884"/>
                          <a:chOff x="0" y="0"/>
                          <a:chExt cx="402336" cy="214884"/>
                        </a:xfrm>
                      </wpg:grpSpPr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214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Rectangle 172"/>
                        <wps:cNvSpPr/>
                        <wps:spPr>
                          <a:xfrm>
                            <a:off x="92075" y="86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71EBC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4572E" id="Group 63976" o:spid="_x0000_s1026" style="position:absolute;left:0;text-align:left;margin-left:287.15pt;margin-top:727.1pt;width:31.7pt;height:16.9pt;z-index:251658240;mso-position-horizontal-relative:page;mso-position-vertical-relative:page" coordsize="402336,214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1" o:spid="_x0000_s1027" type="#_x0000_t75" style="position:absolute;width:402336;height:214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">
                  <v:imagedata r:id="rId8" o:title=""/>
                </v:shape>
                <v:rect id="Rectangle 172" o:spid="_x0000_s1028" style="position:absolute;left:92075;top:8686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6D271EBC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p w14:paraId="0B91CFB9" w14:textId="77777777" w:rsidR="005A74C6" w:rsidRDefault="00000000">
      <w:pPr>
        <w:ind w:left="1546" w:right="678" w:hanging="1277"/>
      </w:pPr>
      <w:r>
        <w:rPr>
          <w:b/>
        </w:rPr>
        <w:t xml:space="preserve">Рецензент: </w:t>
      </w:r>
      <w:r>
        <w:t xml:space="preserve">Корма Олександр Михайлович, доцент кафедри аграрних технологій та лісового господарства, к.б.н. </w:t>
      </w:r>
    </w:p>
    <w:p w14:paraId="73DAADEB" w14:textId="77777777" w:rsidR="005A74C6" w:rsidRDefault="00000000">
      <w:pPr>
        <w:spacing w:after="0" w:line="262" w:lineRule="auto"/>
        <w:ind w:right="8856" w:firstLine="0"/>
        <w:jc w:val="left"/>
      </w:pPr>
      <w:r>
        <w:t xml:space="preserve">  </w:t>
      </w:r>
    </w:p>
    <w:p w14:paraId="274EF5AD" w14:textId="77777777" w:rsidR="005A74C6" w:rsidRDefault="00000000">
      <w:pPr>
        <w:spacing w:after="4" w:line="259" w:lineRule="auto"/>
        <w:ind w:right="0" w:firstLine="0"/>
        <w:jc w:val="left"/>
      </w:pPr>
      <w:r>
        <w:t xml:space="preserve"> </w:t>
      </w:r>
    </w:p>
    <w:p w14:paraId="1B33B781" w14:textId="77777777" w:rsidR="005A74C6" w:rsidRDefault="00000000">
      <w:pPr>
        <w:spacing w:after="1" w:line="259" w:lineRule="auto"/>
        <w:ind w:right="0" w:firstLine="0"/>
        <w:jc w:val="left"/>
      </w:pPr>
      <w:r>
        <w:t xml:space="preserve"> </w:t>
      </w:r>
    </w:p>
    <w:p w14:paraId="2A13988C" w14:textId="77777777" w:rsidR="005A74C6" w:rsidRDefault="00000000">
      <w:pPr>
        <w:spacing w:after="4" w:line="259" w:lineRule="auto"/>
        <w:ind w:right="0" w:firstLine="0"/>
        <w:jc w:val="left"/>
      </w:pPr>
      <w:r>
        <w:t xml:space="preserve"> </w:t>
      </w:r>
    </w:p>
    <w:p w14:paraId="4CCFEDAD" w14:textId="77777777" w:rsidR="005A74C6" w:rsidRDefault="00000000">
      <w:pPr>
        <w:spacing w:after="1" w:line="259" w:lineRule="auto"/>
        <w:ind w:right="0" w:firstLine="0"/>
        <w:jc w:val="left"/>
      </w:pPr>
      <w:r>
        <w:t xml:space="preserve"> </w:t>
      </w:r>
    </w:p>
    <w:p w14:paraId="5FDDF63D" w14:textId="77777777" w:rsidR="005A74C6" w:rsidRDefault="00000000">
      <w:pPr>
        <w:spacing w:after="4" w:line="259" w:lineRule="auto"/>
        <w:ind w:right="0" w:firstLine="0"/>
        <w:jc w:val="left"/>
      </w:pPr>
      <w:r>
        <w:t xml:space="preserve"> </w:t>
      </w:r>
    </w:p>
    <w:p w14:paraId="613C6DAE" w14:textId="77777777" w:rsidR="005A74C6" w:rsidRDefault="00000000">
      <w:pPr>
        <w:spacing w:after="4" w:line="259" w:lineRule="auto"/>
        <w:ind w:right="0" w:firstLine="0"/>
        <w:jc w:val="left"/>
      </w:pPr>
      <w:r>
        <w:t xml:space="preserve"> </w:t>
      </w:r>
    </w:p>
    <w:p w14:paraId="66489F26" w14:textId="77777777" w:rsidR="005A74C6" w:rsidRDefault="00000000">
      <w:pPr>
        <w:spacing w:after="1" w:line="259" w:lineRule="auto"/>
        <w:ind w:right="0" w:firstLine="0"/>
        <w:jc w:val="left"/>
      </w:pPr>
      <w:r>
        <w:t xml:space="preserve"> </w:t>
      </w:r>
    </w:p>
    <w:p w14:paraId="0B0E6713" w14:textId="77777777" w:rsidR="005A74C6" w:rsidRDefault="00000000">
      <w:pPr>
        <w:spacing w:after="4" w:line="259" w:lineRule="auto"/>
        <w:ind w:right="0" w:firstLine="0"/>
        <w:jc w:val="left"/>
      </w:pPr>
      <w:r>
        <w:t xml:space="preserve"> </w:t>
      </w:r>
    </w:p>
    <w:p w14:paraId="4294F774" w14:textId="77777777" w:rsidR="005A74C6" w:rsidRDefault="00000000">
      <w:pPr>
        <w:spacing w:after="2" w:line="259" w:lineRule="auto"/>
        <w:ind w:right="0" w:firstLine="0"/>
        <w:jc w:val="left"/>
      </w:pPr>
      <w:r>
        <w:t xml:space="preserve"> </w:t>
      </w:r>
    </w:p>
    <w:p w14:paraId="67E5F5C7" w14:textId="77777777" w:rsidR="005A74C6" w:rsidRDefault="00000000">
      <w:pPr>
        <w:spacing w:after="4" w:line="259" w:lineRule="auto"/>
        <w:ind w:right="0" w:firstLine="0"/>
        <w:jc w:val="left"/>
      </w:pPr>
      <w:r>
        <w:t xml:space="preserve"> </w:t>
      </w:r>
    </w:p>
    <w:p w14:paraId="7C12CEEC" w14:textId="77777777" w:rsidR="005A74C6" w:rsidRDefault="00000000">
      <w:pPr>
        <w:spacing w:after="1" w:line="259" w:lineRule="auto"/>
        <w:ind w:right="0" w:firstLine="0"/>
        <w:jc w:val="left"/>
      </w:pPr>
      <w:r>
        <w:t xml:space="preserve"> </w:t>
      </w:r>
    </w:p>
    <w:p w14:paraId="789928B2" w14:textId="77777777" w:rsidR="005A74C6" w:rsidRDefault="00000000">
      <w:pPr>
        <w:spacing w:after="4" w:line="259" w:lineRule="auto"/>
        <w:ind w:right="0" w:firstLine="0"/>
        <w:jc w:val="left"/>
      </w:pPr>
      <w:r>
        <w:t xml:space="preserve"> </w:t>
      </w:r>
    </w:p>
    <w:p w14:paraId="26BB2356" w14:textId="77777777" w:rsidR="005A74C6" w:rsidRDefault="00000000">
      <w:pPr>
        <w:spacing w:after="4" w:line="259" w:lineRule="auto"/>
        <w:ind w:right="0" w:firstLine="0"/>
        <w:jc w:val="left"/>
      </w:pPr>
      <w:r>
        <w:t xml:space="preserve"> </w:t>
      </w:r>
    </w:p>
    <w:p w14:paraId="744758A8" w14:textId="77777777" w:rsidR="005A74C6" w:rsidRDefault="00000000">
      <w:pPr>
        <w:spacing w:after="1" w:line="259" w:lineRule="auto"/>
        <w:ind w:right="0" w:firstLine="0"/>
        <w:jc w:val="left"/>
      </w:pPr>
      <w:r>
        <w:t xml:space="preserve"> </w:t>
      </w:r>
    </w:p>
    <w:p w14:paraId="70210AA2" w14:textId="77777777" w:rsidR="005A74C6" w:rsidRDefault="00000000">
      <w:pPr>
        <w:spacing w:after="0" w:line="259" w:lineRule="auto"/>
        <w:ind w:right="0" w:firstLine="0"/>
        <w:jc w:val="left"/>
      </w:pPr>
      <w:r>
        <w:t xml:space="preserve"> </w:t>
      </w:r>
    </w:p>
    <w:p w14:paraId="3EA1CE61" w14:textId="77777777" w:rsidR="005A74C6" w:rsidRDefault="00000000">
      <w:pPr>
        <w:spacing w:after="1" w:line="259" w:lineRule="auto"/>
        <w:ind w:right="0" w:firstLine="0"/>
        <w:jc w:val="left"/>
      </w:pPr>
      <w:r>
        <w:lastRenderedPageBreak/>
        <w:t xml:space="preserve"> </w:t>
      </w:r>
    </w:p>
    <w:p w14:paraId="60773DDF" w14:textId="77777777" w:rsidR="005A74C6" w:rsidRDefault="00000000">
      <w:pPr>
        <w:spacing w:after="9" w:line="259" w:lineRule="auto"/>
        <w:ind w:right="0" w:firstLine="0"/>
        <w:jc w:val="left"/>
      </w:pPr>
      <w:r>
        <w:t xml:space="preserve"> </w:t>
      </w:r>
    </w:p>
    <w:p w14:paraId="598D7DA9" w14:textId="77777777" w:rsidR="005A74C6" w:rsidRDefault="00000000">
      <w:pPr>
        <w:spacing w:after="57" w:line="259" w:lineRule="auto"/>
        <w:ind w:left="0" w:right="612" w:firstLine="0"/>
        <w:jc w:val="right"/>
      </w:pPr>
      <w:r>
        <w:rPr>
          <w:b/>
        </w:rPr>
        <w:t xml:space="preserve"> </w:t>
      </w:r>
    </w:p>
    <w:p w14:paraId="241A9A95" w14:textId="77777777" w:rsidR="005A74C6" w:rsidRDefault="00000000">
      <w:pPr>
        <w:pStyle w:val="2"/>
        <w:ind w:left="330" w:right="719"/>
      </w:pPr>
      <w:r>
        <w:t xml:space="preserve">ЗМІСТ </w:t>
      </w:r>
    </w:p>
    <w:p w14:paraId="2BA905F8" w14:textId="77777777" w:rsidR="005A74C6" w:rsidRDefault="00000000">
      <w:pPr>
        <w:spacing w:after="54" w:line="259" w:lineRule="auto"/>
        <w:ind w:right="0" w:firstLine="0"/>
        <w:jc w:val="left"/>
      </w:pPr>
      <w:r>
        <w:t xml:space="preserve"> </w:t>
      </w:r>
    </w:p>
    <w:p w14:paraId="0E56CBA5" w14:textId="77777777" w:rsidR="005A74C6" w:rsidRDefault="00000000">
      <w:pPr>
        <w:tabs>
          <w:tab w:val="center" w:pos="5097"/>
        </w:tabs>
        <w:ind w:left="0" w:right="0" w:firstLine="0"/>
        <w:jc w:val="left"/>
      </w:pPr>
      <w:r>
        <w:t xml:space="preserve"> </w:t>
      </w:r>
      <w:r>
        <w:tab/>
        <w:t xml:space="preserve">ВСТУП ………………………………………………………………………...… 4 </w:t>
      </w:r>
    </w:p>
    <w:p w14:paraId="32CF3689" w14:textId="77777777" w:rsidR="005A74C6" w:rsidRDefault="00000000">
      <w:pPr>
        <w:numPr>
          <w:ilvl w:val="0"/>
          <w:numId w:val="1"/>
        </w:numPr>
        <w:ind w:right="585" w:hanging="356"/>
        <w:jc w:val="left"/>
      </w:pPr>
      <w:r>
        <w:t xml:space="preserve">Лабораторна робота №1. Групування результатів спостереження, графіки </w:t>
      </w:r>
      <w:r>
        <w:tab/>
        <w:t xml:space="preserve"> </w:t>
      </w:r>
    </w:p>
    <w:p w14:paraId="526BE515" w14:textId="77777777" w:rsidR="005A74C6" w:rsidRDefault="00000000">
      <w:pPr>
        <w:ind w:left="269" w:right="678" w:firstLine="0"/>
      </w:pPr>
      <w:r>
        <w:t xml:space="preserve">розподілу…………………………………………………………………………. 6 </w:t>
      </w:r>
    </w:p>
    <w:p w14:paraId="10404321" w14:textId="77777777" w:rsidR="005A74C6" w:rsidRDefault="00000000">
      <w:pPr>
        <w:numPr>
          <w:ilvl w:val="0"/>
          <w:numId w:val="1"/>
        </w:numPr>
        <w:spacing w:after="4" w:line="299" w:lineRule="auto"/>
        <w:ind w:right="585" w:hanging="356"/>
        <w:jc w:val="left"/>
      </w:pPr>
      <w:r>
        <w:t xml:space="preserve">Лабораторна робота №2. Визначення середньої арифметичної і </w:t>
      </w:r>
      <w:r>
        <w:tab/>
        <w:t xml:space="preserve"> біометричних показників ряду розподілу……………………………………… 12 3 Лабораторна робота №3. Помилки репрезентативності………………………. 16 </w:t>
      </w:r>
    </w:p>
    <w:p w14:paraId="0C5BFD11" w14:textId="77777777" w:rsidR="005A74C6" w:rsidRDefault="00000000">
      <w:pPr>
        <w:numPr>
          <w:ilvl w:val="0"/>
          <w:numId w:val="2"/>
        </w:numPr>
        <w:ind w:right="678" w:hanging="356"/>
      </w:pPr>
      <w:r>
        <w:t xml:space="preserve">Лабораторна робота №4. Визначення числових показників кореляції і їх </w:t>
      </w:r>
      <w:r>
        <w:tab/>
        <w:t xml:space="preserve"> </w:t>
      </w:r>
    </w:p>
    <w:p w14:paraId="400831DE" w14:textId="77777777" w:rsidR="005A74C6" w:rsidRDefault="00000000">
      <w:pPr>
        <w:ind w:left="269" w:right="0" w:firstLine="0"/>
      </w:pPr>
      <w:r>
        <w:t xml:space="preserve">достовірності……………………………………………………………………... 18 </w:t>
      </w:r>
    </w:p>
    <w:p w14:paraId="156DF070" w14:textId="77777777" w:rsidR="005A74C6" w:rsidRDefault="00000000">
      <w:pPr>
        <w:numPr>
          <w:ilvl w:val="0"/>
          <w:numId w:val="2"/>
        </w:numPr>
        <w:ind w:right="678" w:hanging="356"/>
      </w:pPr>
      <w:r>
        <w:t xml:space="preserve">Лабораторна робота №5. Регресійний аналіз. Визначення коефіцієнтів </w:t>
      </w:r>
      <w:r>
        <w:tab/>
        <w:t xml:space="preserve"> </w:t>
      </w:r>
    </w:p>
    <w:p w14:paraId="35ADA38C" w14:textId="77777777" w:rsidR="005A74C6" w:rsidRDefault="00000000">
      <w:pPr>
        <w:tabs>
          <w:tab w:val="center" w:pos="4876"/>
          <w:tab w:val="center" w:pos="983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регресії…………………………………………………………………………… </w:t>
      </w:r>
      <w:r>
        <w:tab/>
        <w:t xml:space="preserve">21 </w:t>
      </w:r>
    </w:p>
    <w:p w14:paraId="616807CD" w14:textId="77777777" w:rsidR="005A74C6" w:rsidRDefault="00000000">
      <w:pPr>
        <w:numPr>
          <w:ilvl w:val="0"/>
          <w:numId w:val="2"/>
        </w:numPr>
        <w:spacing w:after="4" w:line="299" w:lineRule="auto"/>
        <w:ind w:right="678" w:hanging="356"/>
      </w:pPr>
      <w:r>
        <w:t xml:space="preserve">Лабораторна робота №6. Дисперсійний аналіз однофакторних рівномірних </w:t>
      </w:r>
      <w:r>
        <w:tab/>
        <w:t xml:space="preserve"> і нерівномірних комплексів малих груп……………………………………….. </w:t>
      </w:r>
      <w:r>
        <w:tab/>
        <w:t xml:space="preserve">24 7 ПОРЯДОК ВИКОНАННЯ ТА КРИТЕРІЇ ОЦІНЮВАННЯ РОБІТ………….. 28 </w:t>
      </w:r>
    </w:p>
    <w:p w14:paraId="6F002A6C" w14:textId="77777777" w:rsidR="005A74C6" w:rsidRDefault="00000000">
      <w:pPr>
        <w:tabs>
          <w:tab w:val="center" w:pos="5168"/>
        </w:tabs>
        <w:ind w:left="0" w:right="0" w:firstLine="0"/>
        <w:jc w:val="left"/>
      </w:pPr>
      <w:r>
        <w:t xml:space="preserve"> </w:t>
      </w:r>
      <w:r>
        <w:tab/>
        <w:t xml:space="preserve">СПИСОК РЕКОМЕНДОВАНОЇ ЛІТЕРАТУРИ……………………………..... 29 </w:t>
      </w:r>
    </w:p>
    <w:p w14:paraId="74686119" w14:textId="77777777" w:rsidR="005A74C6" w:rsidRDefault="00000000">
      <w:pPr>
        <w:tabs>
          <w:tab w:val="center" w:pos="4879"/>
          <w:tab w:val="center" w:pos="9839"/>
        </w:tabs>
        <w:spacing w:after="0"/>
        <w:ind w:left="0" w:right="0" w:firstLine="0"/>
        <w:jc w:val="left"/>
      </w:pPr>
      <w:r>
        <w:t xml:space="preserve"> </w:t>
      </w:r>
      <w:r>
        <w:tab/>
        <w:t xml:space="preserve">ДОДАТКИ……………………………………………………………………….. </w:t>
      </w:r>
      <w:r>
        <w:tab/>
        <w:t xml:space="preserve">30 </w:t>
      </w:r>
    </w:p>
    <w:p w14:paraId="636203A0" w14:textId="77777777" w:rsidR="005A74C6" w:rsidRDefault="00000000">
      <w:pPr>
        <w:spacing w:after="0"/>
        <w:ind w:left="0" w:right="0" w:firstLine="0"/>
      </w:pPr>
      <w:r>
        <w:rPr>
          <w:b/>
        </w:rPr>
        <w:t>ВСТУП</w:t>
      </w:r>
      <w:r>
        <w:t xml:space="preserve"> </w:t>
      </w:r>
    </w:p>
    <w:p w14:paraId="42320198" w14:textId="77777777" w:rsidR="005A74C6" w:rsidRDefault="00000000">
      <w:pPr>
        <w:spacing w:after="59" w:line="259" w:lineRule="auto"/>
        <w:ind w:left="992" w:right="0" w:firstLine="0"/>
        <w:jc w:val="left"/>
      </w:pPr>
      <w:r>
        <w:t xml:space="preserve"> </w:t>
      </w:r>
    </w:p>
    <w:p w14:paraId="1373F059" w14:textId="77777777" w:rsidR="005A74C6" w:rsidRDefault="00000000">
      <w:pPr>
        <w:ind w:left="269" w:right="678"/>
      </w:pPr>
      <w:r>
        <w:t xml:space="preserve">Біометрія – галузь знань про статистичний аналіз масових явищ в біології, тобто таких явищ, у масі яких виявляються закономірності, що не виявляються на одиночних випадках спостережень. Предметом біометрії є будь-який біологічний об'єкт, якщо спостереження, що проводяться над ним, отримують кількісне вираження. </w:t>
      </w:r>
    </w:p>
    <w:p w14:paraId="61D84EC9" w14:textId="77777777" w:rsidR="005A74C6" w:rsidRDefault="00000000">
      <w:pPr>
        <w:spacing w:after="13"/>
        <w:ind w:left="269" w:right="678"/>
      </w:pPr>
      <w:r>
        <w:t xml:space="preserve">Біометрія як відносно самостійна наукова дисципліна склалася в другій половині XIX ст. Вона в своєму історичному розвитку пройшла довгий і складний шлях – від чисто словесного опису біологічних об'єктів до їх вимірів, від статистичних зведень і таблиць до статистичного аналізу масових явищ. У історії біометрії можна відзначити декілька періодів або етапів. </w:t>
      </w:r>
    </w:p>
    <w:p w14:paraId="425367A9" w14:textId="77777777" w:rsidR="005A74C6" w:rsidRDefault="00000000">
      <w:pPr>
        <w:spacing w:after="0"/>
        <w:ind w:left="269" w:right="678"/>
      </w:pPr>
      <w:r>
        <w:lastRenderedPageBreak/>
        <w:t xml:space="preserve">Перший період, описовий, бере свій початок в XVII столітті. В цей час відбувається перехід від словесного опису і елементарного кількісного обліку біологічних об'єктів до їх числових характеристик. Виміри розглядаються як метод наукового пізнання живої природи. Актуальним для цього часу став афоризм Галілея (1564–1642): „Вимірюй все вимірюване і зроби не вимірюване вимірюваним”.  </w:t>
      </w:r>
    </w:p>
    <w:p w14:paraId="14BC94CA" w14:textId="77777777" w:rsidR="005A74C6" w:rsidRDefault="00000000">
      <w:pPr>
        <w:spacing w:after="13"/>
        <w:ind w:left="269" w:right="678"/>
      </w:pPr>
      <w:r>
        <w:t xml:space="preserve">Другий період, що розпочався в першій половині XIX ст., ознаменований роботами А. Кетле. В цей час закладаються основи біометрії як науки, метою якої є не опис явищ, а їх аналіз, направлений на відкриття статистичних закономірностей, які діють у сфері масових явищ. Біометрію розглядують одночасно і як науку, і як метод наукового пізнання. </w:t>
      </w:r>
    </w:p>
    <w:p w14:paraId="21A4CD6B" w14:textId="77777777" w:rsidR="005A74C6" w:rsidRDefault="00000000">
      <w:pPr>
        <w:ind w:left="269" w:right="678"/>
      </w:pPr>
      <w:r>
        <w:t xml:space="preserve">Третій період, формалістичний, характеризується виникненням і розвитком англійської біометричної школи на чолі з Ф. Гальтоном и К. Пірсоном. У цей час створюють математичний апарат біометрії і роблять спроби застосувати його до вивчення проблеми спадковості і мінливості організмів. </w:t>
      </w:r>
    </w:p>
    <w:p w14:paraId="4A695903" w14:textId="77777777" w:rsidR="005A74C6" w:rsidRDefault="00000000">
      <w:pPr>
        <w:spacing w:after="13"/>
        <w:ind w:left="269" w:right="678"/>
      </w:pPr>
      <w:r>
        <w:t xml:space="preserve">Четвертий період, раціоналістичний, розпочинається з 1902 р. класичними дослідженнями В. Йогансена, який показав, що в області біологічних досліджень перше місце повинне належати біологічному експерименту, а не математиці. Математичні методи повинні застосовуватися як допоміжний апарат при обробці експериментальних даних. </w:t>
      </w:r>
    </w:p>
    <w:p w14:paraId="4688AB72" w14:textId="77777777" w:rsidR="005A74C6" w:rsidRDefault="00000000">
      <w:pPr>
        <w:ind w:left="269" w:right="678"/>
      </w:pPr>
      <w:r>
        <w:t xml:space="preserve">П'ятий період в розвитку біометрії відкривають класичні роботи В. Госсетома (Стьюдента) і Р. Фішера. У цей час створюються основи теорії малої вибірки, теорії планування експериментів, вводяться у вміст біометрії нові терміни і поняття. Всі ці новини пов'язані з революцією в біології, з ломкою застарілих принципів і понять в області дослідницької роботи, з посиленням процесу математизації біології. Відбувається все більш помітна спеціалізація біометрії, використання її методів в самих різних областях біології, медицини, антропології та інших суміжних науках. </w:t>
      </w:r>
    </w:p>
    <w:p w14:paraId="042608B6" w14:textId="77777777" w:rsidR="005A74C6" w:rsidRDefault="00000000">
      <w:pPr>
        <w:spacing w:after="0"/>
        <w:ind w:left="269" w:right="678"/>
      </w:pPr>
      <w:r>
        <w:t xml:space="preserve">Сучасна біометрія – це розділ біології, змістом якого є планування спостережень і статистична обробка їхніх результатів. Характерною рисою біометрії є також те, що її методи застосовують при аналізі не окремих фактів, а їхніх сукупностей, тобто явищ масового характеру, у сфері яких виявляються закономірності, не властиві одиничним спостереженням. Біометрія необхідна і при вивченні спадковості і повторюваності господарсько важливих ознак, вимірі зв’язків між ними й у багатьох інших випадках.  </w:t>
      </w:r>
    </w:p>
    <w:p w14:paraId="4228EEDB" w14:textId="77777777" w:rsidR="005A74C6" w:rsidRDefault="00000000">
      <w:pPr>
        <w:ind w:left="269" w:right="678"/>
      </w:pPr>
      <w:r>
        <w:t xml:space="preserve">На сучасному етапі біометрія ґрунтується не тільки на таких математичних дисциплінах, як теорія імовірності і математична статистика, але </w:t>
      </w:r>
      <w:r>
        <w:lastRenderedPageBreak/>
        <w:t xml:space="preserve">і на інформатиці і програмуванні на ПК. Це наближає біометрію до комп'ютерних дисциплін. Використання спеціальних комп'ютерних програм знайомить здобувачів вищої освіти з визначеними видами стандартного програмного забезпечення і підвищує якість навчання. </w:t>
      </w:r>
    </w:p>
    <w:p w14:paraId="37601F00" w14:textId="77777777" w:rsidR="005A74C6" w:rsidRDefault="00000000">
      <w:pPr>
        <w:spacing w:after="12"/>
        <w:ind w:left="269" w:right="678"/>
      </w:pPr>
      <w:r>
        <w:t xml:space="preserve">Головною метою методичних вказівок є систематизація та закріплення теоретичних знань, одержаних здобувачами вищої освіти на лекціях з дисципліни «Біометрія», а також уміння практично використовувати ці знання для вирішення реальних задач при математичній обробці польових або лабораторних даних за допомогою обчислювальної техніки. </w:t>
      </w:r>
    </w:p>
    <w:p w14:paraId="7D921BDD" w14:textId="77777777" w:rsidR="005A74C6" w:rsidRDefault="00000000">
      <w:pPr>
        <w:ind w:left="269" w:right="678"/>
      </w:pPr>
      <w:r>
        <w:t xml:space="preserve">Методичні вказівки розроблені для забезпечення навчальної дисципліни «Біометрія». Обсяг викладання дисципліни за навчальним планом становить </w:t>
      </w:r>
    </w:p>
    <w:p w14:paraId="6943D775" w14:textId="77777777" w:rsidR="005A74C6" w:rsidRDefault="00000000">
      <w:pPr>
        <w:spacing w:after="0"/>
        <w:ind w:left="269" w:right="678" w:firstLine="0"/>
      </w:pPr>
      <w:r>
        <w:t xml:space="preserve">120 годин. </w:t>
      </w:r>
    </w:p>
    <w:p w14:paraId="6AAD8C2D" w14:textId="77777777" w:rsidR="005A74C6" w:rsidRDefault="00000000">
      <w:pPr>
        <w:spacing w:after="0" w:line="259" w:lineRule="auto"/>
        <w:ind w:left="992" w:right="0" w:firstLine="0"/>
        <w:jc w:val="left"/>
      </w:pPr>
      <w:r>
        <w:t xml:space="preserve"> </w:t>
      </w:r>
    </w:p>
    <w:p w14:paraId="1EE79109" w14:textId="77777777" w:rsidR="005A74C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19456F84" w14:textId="77777777" w:rsidR="008A4AAD" w:rsidRDefault="008A4AAD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34B3D552" w14:textId="0FD5D47D" w:rsidR="005A74C6" w:rsidRDefault="00000000">
      <w:pPr>
        <w:spacing w:after="2" w:line="259" w:lineRule="auto"/>
        <w:ind w:left="330" w:right="2" w:hanging="10"/>
        <w:jc w:val="center"/>
      </w:pPr>
      <w:r>
        <w:rPr>
          <w:b/>
        </w:rPr>
        <w:lastRenderedPageBreak/>
        <w:t xml:space="preserve">Лабораторна робота №1 </w:t>
      </w:r>
    </w:p>
    <w:p w14:paraId="720B7677" w14:textId="77777777" w:rsidR="005A74C6" w:rsidRDefault="00000000">
      <w:pPr>
        <w:spacing w:after="63" w:line="259" w:lineRule="auto"/>
        <w:ind w:left="1407" w:right="0" w:hanging="10"/>
        <w:jc w:val="left"/>
      </w:pPr>
      <w:r>
        <w:rPr>
          <w:b/>
        </w:rPr>
        <w:t xml:space="preserve">ТЕМА: «ГРУПУВАННЯ РЕЗУЛЬТАТІВ СПОСТЕРЕЖЕННЯ, </w:t>
      </w:r>
    </w:p>
    <w:p w14:paraId="3CCC9E9A" w14:textId="77777777" w:rsidR="005A74C6" w:rsidRDefault="00000000">
      <w:pPr>
        <w:pStyle w:val="2"/>
        <w:ind w:left="330" w:right="718"/>
      </w:pPr>
      <w:r>
        <w:t xml:space="preserve">ГРАФІКИ РОЗПОДІЛУ» </w:t>
      </w:r>
    </w:p>
    <w:p w14:paraId="10ED5F07" w14:textId="77777777" w:rsidR="005A74C6" w:rsidRDefault="00000000">
      <w:pPr>
        <w:spacing w:after="53" w:line="259" w:lineRule="auto"/>
        <w:ind w:left="1004" w:right="0" w:firstLine="0"/>
        <w:jc w:val="left"/>
      </w:pPr>
      <w:r>
        <w:rPr>
          <w:b/>
          <w:i/>
        </w:rPr>
        <w:t xml:space="preserve"> </w:t>
      </w:r>
    </w:p>
    <w:p w14:paraId="7D63444A" w14:textId="77777777" w:rsidR="005A74C6" w:rsidRDefault="00000000">
      <w:pPr>
        <w:ind w:left="269" w:right="678"/>
      </w:pPr>
      <w:r>
        <w:rPr>
          <w:b/>
          <w:i/>
        </w:rPr>
        <w:t>Мета роботи:</w:t>
      </w:r>
      <w:r>
        <w:t xml:space="preserve"> навчитись систематизувати результати спостереження, будувати варіаційний ряд, визначати розмах варіації, моду, медіану та величину класового інтервалу, відображати графічно варіаційний ряд.</w:t>
      </w:r>
      <w:r>
        <w:rPr>
          <w:b/>
          <w:i/>
        </w:rPr>
        <w:t xml:space="preserve">  </w:t>
      </w:r>
    </w:p>
    <w:p w14:paraId="643FC64A" w14:textId="77777777" w:rsidR="005A74C6" w:rsidRDefault="00000000">
      <w:pPr>
        <w:spacing w:after="2" w:line="300" w:lineRule="auto"/>
        <w:ind w:left="269" w:right="665"/>
        <w:jc w:val="left"/>
      </w:pPr>
      <w:r>
        <w:rPr>
          <w:b/>
          <w:i/>
        </w:rPr>
        <w:t>Ключові слова:</w:t>
      </w:r>
      <w:r>
        <w:t xml:space="preserve"> </w:t>
      </w:r>
      <w:r>
        <w:rPr>
          <w:i/>
        </w:rPr>
        <w:t>варіанта, частота, варіаційний ряд, розмах варіації, інтервал, мода, медіана, класовий інтервал</w:t>
      </w:r>
      <w:r>
        <w:t xml:space="preserve">. </w:t>
      </w:r>
    </w:p>
    <w:p w14:paraId="7DA6E503" w14:textId="77777777" w:rsidR="005A74C6" w:rsidRDefault="00000000">
      <w:pPr>
        <w:spacing w:after="65" w:line="259" w:lineRule="auto"/>
        <w:ind w:left="1004" w:right="0" w:firstLine="0"/>
        <w:jc w:val="left"/>
      </w:pPr>
      <w:r>
        <w:t xml:space="preserve"> </w:t>
      </w:r>
    </w:p>
    <w:p w14:paraId="06ACA605" w14:textId="77777777" w:rsidR="005A74C6" w:rsidRDefault="00000000">
      <w:pPr>
        <w:spacing w:after="2" w:line="259" w:lineRule="auto"/>
        <w:ind w:left="999" w:right="0" w:hanging="10"/>
        <w:jc w:val="left"/>
      </w:pPr>
      <w:r>
        <w:rPr>
          <w:b/>
        </w:rPr>
        <w:t xml:space="preserve">Вступні пояснення. </w:t>
      </w:r>
    </w:p>
    <w:p w14:paraId="2869C018" w14:textId="77777777" w:rsidR="005A74C6" w:rsidRDefault="00000000">
      <w:pPr>
        <w:ind w:left="269" w:right="678"/>
      </w:pPr>
      <w:r>
        <w:t xml:space="preserve">Для обчислення статистичних показників числових сукупностей досить часто використовують ряд розподілу – </w:t>
      </w:r>
      <w:r>
        <w:rPr>
          <w:i/>
        </w:rPr>
        <w:t>варіаційний ряд</w:t>
      </w:r>
      <w:r>
        <w:t xml:space="preserve">. </w:t>
      </w:r>
    </w:p>
    <w:p w14:paraId="7BFB2DFC" w14:textId="77777777" w:rsidR="005A74C6" w:rsidRDefault="00000000">
      <w:pPr>
        <w:ind w:left="269" w:right="678"/>
      </w:pPr>
      <w:r>
        <w:rPr>
          <w:i/>
        </w:rPr>
        <w:t>Варіаційний ряд</w:t>
      </w:r>
      <w:r>
        <w:t xml:space="preserve"> – це двомірний ряд чисел, що складається з варіант і відповідних їм частотам, розміщений у порядку зростання або спадання.  </w:t>
      </w:r>
    </w:p>
    <w:p w14:paraId="6E201182" w14:textId="77777777" w:rsidR="005A74C6" w:rsidRDefault="00000000">
      <w:pPr>
        <w:ind w:left="269" w:right="678"/>
      </w:pPr>
      <w:r>
        <w:rPr>
          <w:i/>
        </w:rPr>
        <w:t xml:space="preserve">Варіанта </w:t>
      </w:r>
      <w:r>
        <w:t xml:space="preserve">– це окреме значення ознаки, яке вона приймає в ряду </w:t>
      </w:r>
    </w:p>
    <w:p w14:paraId="5F4C96E5" w14:textId="77777777" w:rsidR="005A74C6" w:rsidRDefault="00000000">
      <w:pPr>
        <w:ind w:left="269" w:right="678"/>
      </w:pPr>
      <w:r>
        <w:t xml:space="preserve">розподілу. </w:t>
      </w:r>
    </w:p>
    <w:p w14:paraId="1845B3F9" w14:textId="77777777" w:rsidR="005A74C6" w:rsidRDefault="00000000">
      <w:pPr>
        <w:ind w:left="269" w:right="678"/>
      </w:pPr>
      <w:r>
        <w:rPr>
          <w:i/>
        </w:rPr>
        <w:t xml:space="preserve">Частотами </w:t>
      </w:r>
      <w:r>
        <w:t xml:space="preserve">називають чисельності окремих варіант або кожної групи варіаційного ряду. Частоти можуть бути виражені як в абсолютних величинах, тобто числом будь-яких одиниць, так і у відносних величинах у вигляді часток і процентів до підсумку. </w:t>
      </w:r>
    </w:p>
    <w:p w14:paraId="451616B2" w14:textId="77777777" w:rsidR="005A74C6" w:rsidRDefault="00000000">
      <w:pPr>
        <w:spacing w:after="54" w:line="259" w:lineRule="auto"/>
        <w:ind w:left="999" w:right="0" w:hanging="10"/>
        <w:jc w:val="left"/>
      </w:pPr>
      <w:r>
        <w:rPr>
          <w:b/>
        </w:rPr>
        <w:t>Показники різноманітності ознаки</w:t>
      </w:r>
      <w:r>
        <w:rPr>
          <w:i/>
        </w:rPr>
        <w:t xml:space="preserve">.  </w:t>
      </w:r>
    </w:p>
    <w:p w14:paraId="7B719030" w14:textId="77777777" w:rsidR="005A74C6" w:rsidRDefault="00000000">
      <w:pPr>
        <w:ind w:left="269" w:right="678"/>
      </w:pPr>
      <w:r>
        <w:rPr>
          <w:i/>
        </w:rPr>
        <w:t>Розмах варіації</w:t>
      </w:r>
      <w:r>
        <w:t xml:space="preserve"> (</w:t>
      </w:r>
      <w:r>
        <w:rPr>
          <w:i/>
        </w:rPr>
        <w:t>R</w:t>
      </w:r>
      <w:r>
        <w:t xml:space="preserve">) – різниця між найбільшим та найменшим числових значень із сукупності (див. формулу 1.1). </w:t>
      </w:r>
    </w:p>
    <w:p w14:paraId="4EB5865C" w14:textId="77777777" w:rsidR="005A74C6" w:rsidRDefault="00000000">
      <w:pPr>
        <w:spacing w:after="82"/>
        <w:ind w:left="4614" w:right="678" w:hanging="361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40979F" wp14:editId="020553EE">
                <wp:extent cx="733327" cy="206932"/>
                <wp:effectExtent l="0" t="0" r="0" b="0"/>
                <wp:docPr id="63829" name="Group 63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327" cy="206932"/>
                          <a:chOff x="0" y="0"/>
                          <a:chExt cx="733327" cy="206932"/>
                        </a:xfrm>
                      </wpg:grpSpPr>
                      <wps:wsp>
                        <wps:cNvPr id="525" name="Rectangle 525"/>
                        <wps:cNvSpPr/>
                        <wps:spPr>
                          <a:xfrm>
                            <a:off x="338008" y="109943"/>
                            <a:ext cx="199357" cy="128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F85FB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max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663234" y="16390"/>
                            <a:ext cx="93224" cy="221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93C82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264984" y="16390"/>
                            <a:ext cx="93224" cy="221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7E49F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0" y="16390"/>
                            <a:ext cx="128298" cy="221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BF771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0" name="Picture 5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42755" y="0"/>
                            <a:ext cx="165418" cy="183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2" name="Picture 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4833" y="0"/>
                            <a:ext cx="165418" cy="183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40979F" id="Group 63829" o:spid="_x0000_s1029" style="width:57.75pt;height:16.3pt;mso-position-horizontal-relative:char;mso-position-vertical-relative:line" coordsize="7333,2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">
                <v:rect id="Rectangle 525" o:spid="_x0000_s1030" style="position:absolute;left:3380;top:1099;width:1993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0A0F85FB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max</w:t>
                        </w:r>
                      </w:p>
                    </w:txbxContent>
                  </v:textbox>
                </v:rect>
                <v:rect id="Rectangle 526" o:spid="_x0000_s1031" style="position:absolute;left:6632;top:163;width:932;height:2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14:paraId="0B293C82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527" o:spid="_x0000_s1032" style="position:absolute;left:2649;top:163;width:933;height:2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3777E49F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528" o:spid="_x0000_s1033" style="position:absolute;top:163;width:1282;height:2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13CBF771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R</w:t>
                        </w:r>
                      </w:p>
                    </w:txbxContent>
                  </v:textbox>
                </v:rect>
                <v:shape id="Picture 530" o:spid="_x0000_s1034" type="#_x0000_t75" style="position:absolute;left:5427;width:1654;height:1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">
                  <v:imagedata r:id="rId11" o:title=""/>
                </v:shape>
                <v:shape id="Picture 532" o:spid="_x0000_s1035" type="#_x0000_t75" style="position:absolute;left:1348;width:1654;height:1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">
                  <v:imagedata r:id="rId12" o:title=""/>
                </v:shape>
                <w10:anchorlock/>
              </v:group>
            </w:pict>
          </mc:Fallback>
        </mc:AlternateContent>
      </w:r>
      <w:r>
        <w:rPr>
          <w:sz w:val="14"/>
        </w:rPr>
        <w:t xml:space="preserve">min </w:t>
      </w:r>
      <w:r>
        <w:t xml:space="preserve">,                                             (1.1) </w:t>
      </w:r>
    </w:p>
    <w:p w14:paraId="24F05A41" w14:textId="77777777" w:rsidR="005A74C6" w:rsidRDefault="00000000">
      <w:pPr>
        <w:spacing w:after="0" w:line="369" w:lineRule="auto"/>
        <w:ind w:left="1004" w:right="4523" w:firstLine="0"/>
      </w:pPr>
      <w:r>
        <w:t xml:space="preserve">де </w:t>
      </w:r>
      <w:r>
        <w:rPr>
          <w:i/>
          <w:sz w:val="24"/>
        </w:rPr>
        <w:t>x</w:t>
      </w:r>
      <w:r>
        <w:rPr>
          <w:sz w:val="21"/>
          <w:vertAlign w:val="subscript"/>
        </w:rPr>
        <w:t>max</w:t>
      </w:r>
      <w:r>
        <w:t xml:space="preserve"> – найбільше значення вибірки;      </w:t>
      </w:r>
      <w:r>
        <w:rPr>
          <w:i/>
          <w:sz w:val="24"/>
        </w:rPr>
        <w:t>x</w:t>
      </w:r>
      <w:r>
        <w:rPr>
          <w:sz w:val="22"/>
          <w:vertAlign w:val="subscript"/>
        </w:rPr>
        <w:t>min</w:t>
      </w:r>
      <w:r>
        <w:t xml:space="preserve"> – найменше значення вибірки. </w:t>
      </w:r>
    </w:p>
    <w:p w14:paraId="33C3397E" w14:textId="77777777" w:rsidR="005A74C6" w:rsidRDefault="00000000">
      <w:pPr>
        <w:spacing w:after="1" w:line="259" w:lineRule="auto"/>
        <w:ind w:left="1004" w:right="0" w:firstLine="0"/>
        <w:jc w:val="left"/>
      </w:pPr>
      <w:r>
        <w:t xml:space="preserve"> </w:t>
      </w:r>
    </w:p>
    <w:p w14:paraId="6381745B" w14:textId="77777777" w:rsidR="005A74C6" w:rsidRDefault="00000000">
      <w:pPr>
        <w:ind w:left="269" w:right="678"/>
      </w:pPr>
      <w:r>
        <w:t xml:space="preserve">При складанні варіаційного ряду всі значення ознаки розбиваються на рівні інтервали – </w:t>
      </w:r>
      <w:r>
        <w:rPr>
          <w:i/>
        </w:rPr>
        <w:t>класи</w:t>
      </w:r>
      <w:r>
        <w:t xml:space="preserve">.  Оптимальне </w:t>
      </w:r>
      <w:r>
        <w:rPr>
          <w:i/>
        </w:rPr>
        <w:t>число класів</w:t>
      </w:r>
      <w:r>
        <w:t xml:space="preserve"> (груп) визначається за формулою Стерджеса: </w:t>
      </w:r>
    </w:p>
    <w:p w14:paraId="7859C23D" w14:textId="77777777" w:rsidR="005A74C6" w:rsidRDefault="00000000">
      <w:pPr>
        <w:spacing w:after="2" w:line="300" w:lineRule="auto"/>
        <w:ind w:left="4477" w:right="665" w:hanging="3485"/>
        <w:jc w:val="left"/>
      </w:pPr>
      <w:r>
        <w:t xml:space="preserve"> </w:t>
      </w:r>
      <w:r>
        <w:rPr>
          <w:i/>
        </w:rPr>
        <w:t>m = 1 + 3,322 lg n,</w:t>
      </w:r>
      <w:r>
        <w:t xml:space="preserve">                                     (1.2) </w:t>
      </w:r>
    </w:p>
    <w:p w14:paraId="267D8FAE" w14:textId="77777777" w:rsidR="005A74C6" w:rsidRDefault="00000000">
      <w:pPr>
        <w:ind w:left="992" w:right="6262" w:firstLine="0"/>
      </w:pPr>
      <w:r>
        <w:t xml:space="preserve">де </w:t>
      </w:r>
      <w:r>
        <w:rPr>
          <w:i/>
        </w:rPr>
        <w:t>m</w:t>
      </w:r>
      <w:r>
        <w:t xml:space="preserve"> – число інтервалів;*      </w:t>
      </w:r>
      <w:r>
        <w:rPr>
          <w:i/>
        </w:rPr>
        <w:t>n</w:t>
      </w:r>
      <w:r>
        <w:t xml:space="preserve"> – обсяг сукупності. </w:t>
      </w:r>
    </w:p>
    <w:p w14:paraId="39FDC0E1" w14:textId="77777777" w:rsidR="005A74C6" w:rsidRDefault="00000000">
      <w:pPr>
        <w:ind w:left="269" w:right="678"/>
      </w:pPr>
      <w:r>
        <w:lastRenderedPageBreak/>
        <w:t xml:space="preserve">* Величину </w:t>
      </w:r>
      <w:r>
        <w:rPr>
          <w:i/>
        </w:rPr>
        <w:t>m</w:t>
      </w:r>
      <w:r>
        <w:t xml:space="preserve"> округлюють у більшу сторону до найближчого цілого числа.  </w:t>
      </w:r>
    </w:p>
    <w:p w14:paraId="56DD5A31" w14:textId="77777777" w:rsidR="005A74C6" w:rsidRDefault="00000000">
      <w:pPr>
        <w:spacing w:after="25" w:line="259" w:lineRule="auto"/>
        <w:ind w:left="992" w:right="0" w:firstLine="0"/>
        <w:jc w:val="left"/>
      </w:pPr>
      <w:r>
        <w:t xml:space="preserve"> </w:t>
      </w:r>
    </w:p>
    <w:p w14:paraId="04D9FD92" w14:textId="77777777" w:rsidR="005A74C6" w:rsidRDefault="00000000">
      <w:pPr>
        <w:ind w:left="269" w:right="678"/>
      </w:pPr>
      <w:r>
        <w:rPr>
          <w:i/>
        </w:rPr>
        <w:t>Величина класів (h)</w:t>
      </w:r>
      <w:r>
        <w:t xml:space="preserve"> або величина класового інтервалу дорівнює розмаху варіації, поділеного на неокруглене число класів. Величина класів встановлюється за формулою: </w:t>
      </w:r>
    </w:p>
    <w:p w14:paraId="39E16F81" w14:textId="77777777" w:rsidR="005A74C6" w:rsidRDefault="00000000">
      <w:pPr>
        <w:spacing w:after="92" w:line="216" w:lineRule="auto"/>
        <w:ind w:left="5546" w:right="665" w:hanging="819"/>
        <w:jc w:val="left"/>
      </w:pPr>
      <w:r>
        <w:rPr>
          <w:i/>
          <w:sz w:val="24"/>
        </w:rPr>
        <w:t>h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718889" wp14:editId="1B8FB6A8">
                <wp:extent cx="613485" cy="285771"/>
                <wp:effectExtent l="0" t="0" r="0" b="0"/>
                <wp:docPr id="66385" name="Group 66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85" cy="285771"/>
                          <a:chOff x="0" y="0"/>
                          <a:chExt cx="613485" cy="285771"/>
                        </a:xfrm>
                      </wpg:grpSpPr>
                      <wps:wsp>
                        <wps:cNvPr id="627" name="Rectangle 627"/>
                        <wps:cNvSpPr/>
                        <wps:spPr>
                          <a:xfrm>
                            <a:off x="545659" y="17389"/>
                            <a:ext cx="90208" cy="22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1A2F6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144149" y="17389"/>
                            <a:ext cx="90208" cy="222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EF4A3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35" name="Rectangle 65835"/>
                        <wps:cNvSpPr/>
                        <wps:spPr>
                          <a:xfrm>
                            <a:off x="217770" y="111191"/>
                            <a:ext cx="197277" cy="129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F946A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  <w:u w:val="single" w:color="000000"/>
                                </w:rPr>
                                <w:t>max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3" name="Picture 63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24097" y="0"/>
                            <a:ext cx="166425" cy="185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5" name="Picture 63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358"/>
                            <a:ext cx="166425" cy="185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718889" id="Group 66385" o:spid="_x0000_s1036" style="width:48.3pt;height:22.5pt;mso-position-horizontal-relative:char;mso-position-vertical-relative:line" coordsize="6134,2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">
                <v:rect id="Rectangle 627" o:spid="_x0000_s1037" style="position:absolute;left:5456;top:173;width:902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U7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xX8L/mXAE5PYPAAD//wMAUEsBAi0AFAAGAAgAAAAhANvh9svuAAAAhQEAABMAAAAAAAAA&#10;AAAAAAAAAAAAAFtDb250ZW50X1R5cGVzXS54bWxQSwECLQAUAAYACAAAACEAWvQsW78AAAAVAQAA&#10;CwAAAAAAAAAAAAAAAAAfAQAAX3JlbHMvLnJlbHNQSwECLQAUAAYACAAAACEAy83lO8YAAADcAAAA&#10;DwAAAAAAAAAAAAAAAAAHAgAAZHJzL2Rvd25yZXYueG1sUEsFBgAAAAADAAMAtwAAAPoCAAAAAA==&#10;" filled="f" stroked="f">
                  <v:textbox inset="0,0,0,0">
                    <w:txbxContent>
                      <w:p w14:paraId="4611A2F6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628" o:spid="_x0000_s1038" style="position:absolute;left:1441;top:173;width:902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FJ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" filled="f" stroked="f">
                  <v:textbox inset="0,0,0,0">
                    <w:txbxContent>
                      <w:p w14:paraId="461EF4A3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65835" o:spid="_x0000_s1039" style="position:absolute;left:2177;top:1111;width:1973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" filled="f" stroked="f">
                  <v:textbox inset="0,0,0,0">
                    <w:txbxContent>
                      <w:p w14:paraId="766F946A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  <w:u w:val="single" w:color="000000"/>
                          </w:rPr>
                          <w:t>max</w:t>
                        </w:r>
                      </w:p>
                    </w:txbxContent>
                  </v:textbox>
                </v:rect>
                <v:shape id="Picture 633" o:spid="_x0000_s1040" type="#_x0000_t75" style="position:absolute;left:4240;width:1665;height:1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">
                  <v:imagedata r:id="rId15" o:title=""/>
                </v:shape>
                <v:shape id="Picture 635" o:spid="_x0000_s1041" type="#_x0000_t75" style="position:absolute;top:1003;width:1664;height:1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">
                  <v:imagedata r:id="rId16" o:title=""/>
                </v:shape>
                <w10:anchorlock/>
              </v:group>
            </w:pict>
          </mc:Fallback>
        </mc:AlternateContent>
      </w:r>
      <w:r>
        <w:rPr>
          <w:sz w:val="21"/>
          <w:u w:val="single" w:color="000000"/>
          <w:vertAlign w:val="superscript"/>
        </w:rPr>
        <w:t xml:space="preserve">min </w:t>
      </w:r>
      <w:r>
        <w:rPr>
          <w:i/>
        </w:rPr>
        <w:t xml:space="preserve">,                                           </w:t>
      </w:r>
      <w:r>
        <w:t xml:space="preserve">(1.3) </w:t>
      </w:r>
      <w:r>
        <w:rPr>
          <w:i/>
          <w:sz w:val="24"/>
        </w:rPr>
        <w:t>m</w:t>
      </w:r>
    </w:p>
    <w:p w14:paraId="187F7AD0" w14:textId="77777777" w:rsidR="005A74C6" w:rsidRDefault="00000000">
      <w:pPr>
        <w:spacing w:after="1" w:line="259" w:lineRule="auto"/>
        <w:ind w:left="0" w:right="612" w:firstLine="0"/>
        <w:jc w:val="right"/>
      </w:pPr>
      <w:r>
        <w:t xml:space="preserve"> </w:t>
      </w:r>
    </w:p>
    <w:p w14:paraId="6D9733F5" w14:textId="77777777" w:rsidR="005A74C6" w:rsidRDefault="00000000">
      <w:pPr>
        <w:ind w:left="269" w:right="678"/>
      </w:pPr>
      <w:r>
        <w:t xml:space="preserve">Отримане дробове число при діленні округлюють до найближчого цілого числа. Наприклад, якщо отримано число 21,4, то за величину класового проміжку </w:t>
      </w:r>
      <w:r>
        <w:rPr>
          <w:i/>
        </w:rPr>
        <w:t>h</w:t>
      </w:r>
      <w:r>
        <w:t xml:space="preserve"> потрібно взяти 22. </w:t>
      </w:r>
    </w:p>
    <w:p w14:paraId="5CB13942" w14:textId="77777777" w:rsidR="005A74C6" w:rsidRDefault="00000000">
      <w:pPr>
        <w:ind w:left="269" w:right="678"/>
      </w:pPr>
      <w:r>
        <w:rPr>
          <w:i/>
        </w:rPr>
        <w:t>Межі класів.</w:t>
      </w:r>
      <w:r>
        <w:t xml:space="preserve"> Кінець кожного класу повинен бути менше початку наступного на величину, рівну прийнятої точності вимірювання (ξ). </w:t>
      </w:r>
    </w:p>
    <w:p w14:paraId="15EE918A" w14:textId="77777777" w:rsidR="005A74C6" w:rsidRDefault="00000000">
      <w:pPr>
        <w:spacing w:after="71" w:line="259" w:lineRule="auto"/>
        <w:ind w:left="992" w:right="0" w:firstLine="0"/>
        <w:jc w:val="left"/>
      </w:pPr>
      <w:r>
        <w:t xml:space="preserve"> </w:t>
      </w:r>
    </w:p>
    <w:p w14:paraId="7C521892" w14:textId="77777777" w:rsidR="005A74C6" w:rsidRDefault="00000000">
      <w:pPr>
        <w:tabs>
          <w:tab w:val="center" w:pos="1907"/>
          <w:tab w:val="center" w:pos="2980"/>
          <w:tab w:val="center" w:pos="5206"/>
          <w:tab w:val="center" w:pos="8404"/>
        </w:tabs>
        <w:spacing w:after="79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5F0F10" wp14:editId="20D1D652">
                <wp:simplePos x="0" y="0"/>
                <wp:positionH relativeFrom="column">
                  <wp:posOffset>1195794</wp:posOffset>
                </wp:positionH>
                <wp:positionV relativeFrom="paragraph">
                  <wp:posOffset>-13309</wp:posOffset>
                </wp:positionV>
                <wp:extent cx="1130566" cy="181422"/>
                <wp:effectExtent l="0" t="0" r="0" b="0"/>
                <wp:wrapNone/>
                <wp:docPr id="66386" name="Group 66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566" cy="181422"/>
                          <a:chOff x="0" y="0"/>
                          <a:chExt cx="1130566" cy="181422"/>
                        </a:xfrm>
                      </wpg:grpSpPr>
                      <pic:pic xmlns:pic="http://schemas.openxmlformats.org/drawingml/2006/picture">
                        <pic:nvPicPr>
                          <pic:cNvPr id="86614" name="Picture 8661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023658" y="42678"/>
                            <a:ext cx="82296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615" name="Picture 8661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903770" y="102622"/>
                            <a:ext cx="88392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617" name="Picture 8661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741210" y="96526"/>
                            <a:ext cx="21336" cy="24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616" name="Picture 8661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07963" y="66046"/>
                            <a:ext cx="85344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7" name="Picture 66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59" cy="1814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386" style="width:89.0209pt;height:14.2852pt;position:absolute;z-index:-2147483595;mso-position-horizontal-relative:text;mso-position-horizontal:absolute;margin-left:94.157pt;mso-position-vertical-relative:text;margin-top:-1.04807pt;" coordsize="11305,1814">
                <v:shape id="Picture 86614" style="position:absolute;width:822;height:1402;left:10236;top:426;" filled="f">
                  <v:imagedata r:id="rId22"/>
                </v:shape>
                <v:shape id="Picture 86615" style="position:absolute;width:883;height:152;left:9037;top:1026;" filled="f">
                  <v:imagedata r:id="rId23"/>
                </v:shape>
                <v:shape id="Picture 86617" style="position:absolute;width:213;height:243;left:7412;top:965;" filled="f">
                  <v:imagedata r:id="rId24"/>
                </v:shape>
                <v:shape id="Picture 86616" style="position:absolute;width:853;height:853;left:4079;top:660;" filled="f">
                  <v:imagedata r:id="rId25"/>
                </v:shape>
                <v:shape id="Picture 667" style="position:absolute;width:1661;height:1814;left:0;top:0;" filled="f">
                  <v:imagedata r:id="rId26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17C4DB" wp14:editId="03E7E0D3">
                <wp:simplePos x="0" y="0"/>
                <wp:positionH relativeFrom="column">
                  <wp:posOffset>3921258</wp:posOffset>
                </wp:positionH>
                <wp:positionV relativeFrom="paragraph">
                  <wp:posOffset>-13309</wp:posOffset>
                </wp:positionV>
                <wp:extent cx="797299" cy="181422"/>
                <wp:effectExtent l="0" t="0" r="0" b="0"/>
                <wp:wrapNone/>
                <wp:docPr id="66387" name="Group 66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7299" cy="181422"/>
                          <a:chOff x="0" y="0"/>
                          <a:chExt cx="797299" cy="181422"/>
                        </a:xfrm>
                      </wpg:grpSpPr>
                      <pic:pic xmlns:pic="http://schemas.openxmlformats.org/drawingml/2006/picture">
                        <pic:nvPicPr>
                          <pic:cNvPr id="685" name="Picture 68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734864" y="0"/>
                            <a:ext cx="62435" cy="1814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618" name="Picture 866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410458" y="102622"/>
                            <a:ext cx="85344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9" name="Picture 68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98" cy="1814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387" style="width:62.7794pt;height:14.2852pt;position:absolute;z-index:-2147483575;mso-position-horizontal-relative:text;mso-position-horizontal:absolute;margin-left:308.76pt;mso-position-vertical-relative:text;margin-top:-1.04807pt;" coordsize="7972,1814">
                <v:shape id="Picture 685" style="position:absolute;width:624;height:1814;left:7348;top:0;" filled="f">
                  <v:imagedata r:id="rId29"/>
                </v:shape>
                <v:shape id="Picture 86618" style="position:absolute;width:853;height:152;left:4104;top:1026;" filled="f">
                  <v:imagedata r:id="rId30"/>
                </v:shape>
                <v:shape id="Picture 689" style="position:absolute;width:1666;height:1814;left:0;top:0;" filled="f">
                  <v:imagedata r:id="rId26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i/>
          <w:sz w:val="23"/>
        </w:rPr>
        <w:t>W</w:t>
      </w:r>
      <w:r>
        <w:rPr>
          <w:i/>
          <w:sz w:val="21"/>
          <w:vertAlign w:val="subscript"/>
        </w:rPr>
        <w:t>в</w:t>
      </w:r>
      <w:r>
        <w:rPr>
          <w:sz w:val="21"/>
          <w:vertAlign w:val="subscript"/>
        </w:rPr>
        <w:t xml:space="preserve">(1) </w:t>
      </w:r>
      <w:r>
        <w:rPr>
          <w:i/>
          <w:sz w:val="23"/>
        </w:rPr>
        <w:t>x</w:t>
      </w:r>
      <w:r>
        <w:rPr>
          <w:sz w:val="21"/>
          <w:vertAlign w:val="subscript"/>
        </w:rPr>
        <w:t>max</w:t>
      </w:r>
      <w:r>
        <w:rPr>
          <w:sz w:val="21"/>
          <w:vertAlign w:val="subscript"/>
        </w:rPr>
        <w:tab/>
      </w:r>
      <w:r>
        <w:rPr>
          <w:sz w:val="23"/>
        </w:rPr>
        <w:t xml:space="preserve">0.5 </w:t>
      </w:r>
      <w:r>
        <w:rPr>
          <w:i/>
          <w:sz w:val="23"/>
        </w:rPr>
        <w:t>k</w:t>
      </w:r>
      <w:r>
        <w:rPr>
          <w:i/>
          <w:sz w:val="23"/>
        </w:rPr>
        <w:tab/>
      </w:r>
      <w:r>
        <w:rPr>
          <w:i/>
        </w:rPr>
        <w:t xml:space="preserve">                            </w:t>
      </w:r>
      <w:r>
        <w:rPr>
          <w:i/>
          <w:sz w:val="23"/>
        </w:rPr>
        <w:t>W</w:t>
      </w:r>
      <w:r>
        <w:rPr>
          <w:i/>
          <w:sz w:val="21"/>
          <w:vertAlign w:val="subscript"/>
        </w:rPr>
        <w:t>н</w:t>
      </w:r>
      <w:r>
        <w:rPr>
          <w:sz w:val="21"/>
          <w:vertAlign w:val="subscript"/>
        </w:rPr>
        <w:t xml:space="preserve">(1) </w:t>
      </w:r>
      <w:r>
        <w:rPr>
          <w:i/>
          <w:sz w:val="23"/>
        </w:rPr>
        <w:t>x</w:t>
      </w:r>
      <w:r>
        <w:rPr>
          <w:sz w:val="21"/>
          <w:vertAlign w:val="subscript"/>
        </w:rPr>
        <w:t>max</w:t>
      </w:r>
      <w:r>
        <w:rPr>
          <w:sz w:val="21"/>
          <w:vertAlign w:val="subscript"/>
        </w:rPr>
        <w:tab/>
      </w:r>
      <w:r>
        <w:rPr>
          <w:sz w:val="23"/>
        </w:rPr>
        <w:t xml:space="preserve">0.5 </w:t>
      </w:r>
      <w:r>
        <w:rPr>
          <w:i/>
          <w:sz w:val="23"/>
        </w:rPr>
        <w:t>k</w:t>
      </w:r>
      <w:r>
        <w:rPr>
          <w:i/>
        </w:rPr>
        <w:t xml:space="preserve">                        </w:t>
      </w:r>
      <w:r>
        <w:t xml:space="preserve">(1.4) </w:t>
      </w:r>
    </w:p>
    <w:p w14:paraId="74859724" w14:textId="77777777" w:rsidR="005A74C6" w:rsidRDefault="00000000">
      <w:pPr>
        <w:spacing w:after="58" w:line="259" w:lineRule="auto"/>
        <w:ind w:left="1004" w:right="0" w:firstLine="0"/>
        <w:jc w:val="left"/>
      </w:pPr>
      <w:r>
        <w:rPr>
          <w:i/>
        </w:rPr>
        <w:t xml:space="preserve"> </w:t>
      </w:r>
    </w:p>
    <w:p w14:paraId="440434E4" w14:textId="77777777" w:rsidR="005A74C6" w:rsidRDefault="00000000">
      <w:pPr>
        <w:spacing w:after="80"/>
        <w:ind w:left="269" w:right="678"/>
      </w:pPr>
      <w:r>
        <w:rPr>
          <w:i/>
        </w:rPr>
        <w:t xml:space="preserve">Мода </w:t>
      </w:r>
      <w:r>
        <w:t xml:space="preserve">– значення випадкової величини, що трапляється найчастіше в сукупності спостережень. </w:t>
      </w:r>
    </w:p>
    <w:p w14:paraId="706DEF8F" w14:textId="77777777" w:rsidR="005A74C6" w:rsidRDefault="00000000">
      <w:pPr>
        <w:ind w:left="269" w:right="678"/>
      </w:pPr>
      <w:r>
        <w:rPr>
          <w:i/>
        </w:rPr>
        <w:t>Медіана (</w:t>
      </w:r>
      <w:r>
        <w:rPr>
          <w:sz w:val="37"/>
          <w:vertAlign w:val="superscript"/>
        </w:rPr>
        <w:t>~</w:t>
      </w:r>
      <w:r>
        <w:rPr>
          <w:i/>
          <w:sz w:val="37"/>
          <w:vertAlign w:val="subscript"/>
        </w:rPr>
        <w:t xml:space="preserve">х </w:t>
      </w:r>
      <w:r>
        <w:t xml:space="preserve">) – середнє значення, що відокремлює більшу половину і меншу половину вибірки, визначається за формулою 1.5 для непарної кількості варіант і 1.6 для парної кількості варіант: </w:t>
      </w:r>
    </w:p>
    <w:p w14:paraId="448C2DE5" w14:textId="77777777" w:rsidR="005A74C6" w:rsidRDefault="00000000">
      <w:pPr>
        <w:spacing w:after="9" w:line="259" w:lineRule="auto"/>
        <w:ind w:left="1004" w:right="4295" w:firstLine="0"/>
        <w:jc w:val="left"/>
      </w:pPr>
      <w:r>
        <w:t xml:space="preserve"> </w:t>
      </w:r>
    </w:p>
    <w:p w14:paraId="50C9883A" w14:textId="77777777" w:rsidR="005A74C6" w:rsidRDefault="00000000">
      <w:pPr>
        <w:spacing w:after="666" w:line="265" w:lineRule="auto"/>
        <w:ind w:left="10" w:right="670" w:hanging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A8BB44" wp14:editId="71251DE1">
                <wp:simplePos x="0" y="0"/>
                <wp:positionH relativeFrom="column">
                  <wp:posOffset>3167507</wp:posOffset>
                </wp:positionH>
                <wp:positionV relativeFrom="paragraph">
                  <wp:posOffset>-37313</wp:posOffset>
                </wp:positionV>
                <wp:extent cx="763990" cy="841965"/>
                <wp:effectExtent l="0" t="0" r="0" b="0"/>
                <wp:wrapSquare wrapText="bothSides"/>
                <wp:docPr id="66388" name="Group 66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990" cy="841965"/>
                          <a:chOff x="0" y="0"/>
                          <a:chExt cx="763990" cy="841965"/>
                        </a:xfrm>
                      </wpg:grpSpPr>
                      <wps:wsp>
                        <wps:cNvPr id="736" name="Rectangle 736"/>
                        <wps:cNvSpPr/>
                        <wps:spPr>
                          <a:xfrm>
                            <a:off x="0" y="3731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5747C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Shape 737"/>
                        <wps:cNvSpPr/>
                        <wps:spPr>
                          <a:xfrm>
                            <a:off x="448357" y="268100"/>
                            <a:ext cx="1414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9">
                                <a:moveTo>
                                  <a:pt x="0" y="0"/>
                                </a:moveTo>
                                <a:lnTo>
                                  <a:pt x="141479" y="0"/>
                                </a:lnTo>
                              </a:path>
                            </a:pathLst>
                          </a:custGeom>
                          <a:ln w="308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498519" y="282689"/>
                            <a:ext cx="59082" cy="13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CCC50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549591" y="153770"/>
                            <a:ext cx="59082" cy="13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FEA9B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71001" y="0"/>
                            <a:ext cx="109817" cy="223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12D90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~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2" name="Picture 74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504083" y="143498"/>
                            <a:ext cx="103395" cy="1082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4" name="Picture 74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96376" y="42028"/>
                            <a:ext cx="165929" cy="185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5" name="Rectangle 745"/>
                        <wps:cNvSpPr/>
                        <wps:spPr>
                          <a:xfrm>
                            <a:off x="454557" y="153770"/>
                            <a:ext cx="59082" cy="13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D9991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331043" y="89116"/>
                            <a:ext cx="124022" cy="184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49DC8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74097" y="89116"/>
                            <a:ext cx="90124" cy="184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DBEAE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Shape 752"/>
                        <wps:cNvSpPr/>
                        <wps:spPr>
                          <a:xfrm>
                            <a:off x="283966" y="649657"/>
                            <a:ext cx="54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65">
                                <a:moveTo>
                                  <a:pt x="0" y="0"/>
                                </a:moveTo>
                                <a:lnTo>
                                  <a:pt x="54665" y="0"/>
                                </a:lnTo>
                              </a:path>
                            </a:pathLst>
                          </a:custGeom>
                          <a:ln w="314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590891" y="649657"/>
                            <a:ext cx="54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65">
                                <a:moveTo>
                                  <a:pt x="0" y="0"/>
                                </a:moveTo>
                                <a:lnTo>
                                  <a:pt x="54665" y="0"/>
                                </a:lnTo>
                              </a:path>
                            </a:pathLst>
                          </a:custGeom>
                          <a:ln w="314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191915" y="769168"/>
                            <a:ext cx="5720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74">
                                <a:moveTo>
                                  <a:pt x="0" y="0"/>
                                </a:moveTo>
                                <a:lnTo>
                                  <a:pt x="572074" y="0"/>
                                </a:lnTo>
                              </a:path>
                            </a:pathLst>
                          </a:custGeom>
                          <a:ln w="628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698969" y="591830"/>
                            <a:ext cx="59540" cy="13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2B671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597487" y="664306"/>
                            <a:ext cx="59540" cy="13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DE3B5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290561" y="664306"/>
                            <a:ext cx="59540" cy="13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EDAE3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1" name="Picture 76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653722" y="581633"/>
                            <a:ext cx="104299" cy="110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3" name="Picture 76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393283" y="420471"/>
                            <a:ext cx="167136" cy="1881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5" name="Picture 76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66254" y="652194"/>
                            <a:ext cx="167136" cy="1897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6" name="Rectangle 766"/>
                        <wps:cNvSpPr/>
                        <wps:spPr>
                          <a:xfrm>
                            <a:off x="596867" y="532702"/>
                            <a:ext cx="59540" cy="133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88E04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289928" y="532702"/>
                            <a:ext cx="59540" cy="133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8DEC9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516439" y="436432"/>
                            <a:ext cx="90502" cy="228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7B108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209513" y="436432"/>
                            <a:ext cx="90502" cy="228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CAF60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8BB44" id="Group 66388" o:spid="_x0000_s1042" style="position:absolute;left:0;text-align:left;margin-left:249.4pt;margin-top:-2.95pt;width:60.15pt;height:66.3pt;z-index:251661312;mso-position-horizontal-relative:text;mso-position-vertical-relative:text" coordsize="7639,8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">
                <v:rect id="Rectangle 736" o:spid="_x0000_s1043" style="position:absolute;top:373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ng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BXudngxQAAANwAAAAP&#10;AAAAAAAAAAAAAAAAAAcCAABkcnMvZG93bnJldi54bWxQSwUGAAAAAAMAAwC3AAAA+QIAAAAA&#10;" filled="f" stroked="f">
                  <v:textbox inset="0,0,0,0">
                    <w:txbxContent>
                      <w:p w14:paraId="0995747C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37" o:spid="_x0000_s1044" style="position:absolute;left:4483;top:2681;width:1415;height:0;visibility:visible;mso-wrap-style:square;v-text-anchor:top" coordsize="1414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" path="m,l141479,e" filled="f" strokeweight=".08567mm">
                  <v:path arrowok="t" textboxrect="0,0,141479,0"/>
                </v:shape>
                <v:rect id="Rectangle 738" o:spid="_x0000_s1045" style="position:absolute;left:4985;top:2826;width:591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gJ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Elq6AnBAAAA3AAAAA8AAAAA&#10;AAAAAAAAAAAABwIAAGRycy9kb3ducmV2LnhtbFBLBQYAAAAAAwADALcAAAD1AgAAAAA=&#10;" filled="f" stroked="f">
                  <v:textbox inset="0,0,0,0">
                    <w:txbxContent>
                      <w:p w14:paraId="024CCC50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739" o:spid="_x0000_s1046" style="position:absolute;left:5495;top:1537;width:591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539FEA9B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740" o:spid="_x0000_s1047" style="position:absolute;left:710;width:1098;height: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<v:textbox inset="0,0,0,0">
                    <w:txbxContent>
                      <w:p w14:paraId="22312D90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~</w:t>
                        </w:r>
                      </w:p>
                    </w:txbxContent>
                  </v:textbox>
                </v:rect>
                <v:shape id="Picture 742" o:spid="_x0000_s1048" type="#_x0000_t75" style="position:absolute;left:5040;top:1434;width:1034;height:1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">
                  <v:imagedata r:id="rId36" o:title=""/>
                </v:shape>
                <v:shape id="Picture 744" o:spid="_x0000_s1049" type="#_x0000_t75" style="position:absolute;left:1963;top:420;width:1660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">
                  <v:imagedata r:id="rId37" o:title=""/>
                </v:shape>
                <v:rect id="Rectangle 745" o:spid="_x0000_s1050" style="position:absolute;left:4545;top:1537;width:591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Tq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P9tNOrHAAAA3AAA&#10;AA8AAAAAAAAAAAAAAAAABwIAAGRycy9kb3ducmV2LnhtbFBLBQYAAAAAAwADALcAAAD7AgAAAAA=&#10;" filled="f" stroked="f">
                  <v:textbox inset="0,0,0,0">
                    <w:txbxContent>
                      <w:p w14:paraId="498D9991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n</w:t>
                        </w:r>
                      </w:p>
                    </w:txbxContent>
                  </v:textbox>
                </v:rect>
                <v:rect id="Rectangle 746" o:spid="_x0000_s1051" style="position:absolute;left:3310;top:891;width:1240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qd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APv6qdxQAAANwAAAAP&#10;AAAAAAAAAAAAAAAAAAcCAABkcnMvZG93bnJldi54bWxQSwUGAAAAAAMAAwC3AAAA+QIAAAAA&#10;" filled="f" stroked="f">
                  <v:textbox inset="0,0,0,0">
                    <w:txbxContent>
                      <w:p w14:paraId="0CA49DC8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Х</w:t>
                        </w:r>
                      </w:p>
                    </w:txbxContent>
                  </v:textbox>
                </v:rect>
                <v:rect id="Rectangle 747" o:spid="_x0000_s1052" style="position:absolute;left:740;top:891;width:902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8G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YPMPBsYAAADcAAAA&#10;DwAAAAAAAAAAAAAAAAAHAgAAZHJzL2Rvd25yZXYueG1sUEsFBgAAAAADAAMAtwAAAPoCAAAAAA==&#10;" filled="f" stroked="f">
                  <v:textbox inset="0,0,0,0">
                    <w:txbxContent>
                      <w:p w14:paraId="658DBEAE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х</w:t>
                        </w:r>
                      </w:p>
                    </w:txbxContent>
                  </v:textbox>
                </v:rect>
                <v:shape id="Shape 752" o:spid="_x0000_s1053" style="position:absolute;left:2839;top:6496;width:547;height:0;visibility:visible;mso-wrap-style:square;v-text-anchor:top" coordsize="54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" path="m,l54665,e" filled="f" strokeweight=".08728mm">
                  <v:path arrowok="t" textboxrect="0,0,54665,0"/>
                </v:shape>
                <v:shape id="Shape 753" o:spid="_x0000_s1054" style="position:absolute;left:5908;top:6496;width:547;height:0;visibility:visible;mso-wrap-style:square;v-text-anchor:top" coordsize="54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" path="m,l54665,e" filled="f" strokeweight=".08728mm">
                  <v:path arrowok="t" textboxrect="0,0,54665,0"/>
                </v:shape>
                <v:shape id="Shape 754" o:spid="_x0000_s1055" style="position:absolute;left:1919;top:7691;width:5720;height:0;visibility:visible;mso-wrap-style:square;v-text-anchor:top" coordsize="5720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" path="m,l572074,e" filled="f" strokeweight=".17453mm">
                  <v:path arrowok="t" textboxrect="0,0,572074,0"/>
                </v:shape>
                <v:rect id="Rectangle 757" o:spid="_x0000_s1056" style="position:absolute;left:6989;top:5918;width:596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nb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5SqZ28YAAADcAAAA&#10;DwAAAAAAAAAAAAAAAAAHAgAAZHJzL2Rvd25yZXYueG1sUEsFBgAAAAADAAMAtwAAAPoCAAAAAA==&#10;" filled="f" stroked="f">
                  <v:textbox inset="0,0,0,0">
                    <w:txbxContent>
                      <w:p w14:paraId="64C2B671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758" o:spid="_x0000_s1057" style="position:absolute;left:5974;top:6643;width:596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2p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JS1DanBAAAA3AAAAA8AAAAA&#10;AAAAAAAAAAAABwIAAGRycy9kb3ducmV2LnhtbFBLBQYAAAAAAwADALcAAAD1AgAAAAA=&#10;" filled="f" stroked="f">
                  <v:textbox inset="0,0,0,0">
                    <w:txbxContent>
                      <w:p w14:paraId="0B4DE3B5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759" o:spid="_x0000_s1058" style="position:absolute;left:2905;top:6643;width:596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agy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D7+agyxQAAANwAAAAP&#10;AAAAAAAAAAAAAAAAAAcCAABkcnMvZG93bnJldi54bWxQSwUGAAAAAAMAAwC3AAAA+QIAAAAA&#10;" filled="f" stroked="f">
                  <v:textbox inset="0,0,0,0">
                    <w:txbxContent>
                      <w:p w14:paraId="1E3EDAE3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shape id="Picture 761" o:spid="_x0000_s1059" type="#_x0000_t75" style="position:absolute;left:6537;top:5816;width:1043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">
                  <v:imagedata r:id="rId38" o:title=""/>
                </v:shape>
                <v:shape id="Picture 763" o:spid="_x0000_s1060" type="#_x0000_t75" style="position:absolute;left:3932;top:4204;width:1672;height:1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">
                  <v:imagedata r:id="rId39" o:title=""/>
                </v:shape>
                <v:shape id="Picture 765" o:spid="_x0000_s1061" type="#_x0000_t75" style="position:absolute;left:662;top:6521;width:1671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">
                  <v:imagedata r:id="rId40" o:title=""/>
                </v:shape>
                <v:rect id="Rectangle 766" o:spid="_x0000_s1062" style="position:absolute;left:5968;top:5327;width:596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37288E04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n</w:t>
                        </w:r>
                      </w:p>
                    </w:txbxContent>
                  </v:textbox>
                </v:rect>
                <v:rect id="Rectangle 767" o:spid="_x0000_s1063" style="position:absolute;left:2899;top:5327;width:59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1EC8DEC9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n</w:t>
                        </w:r>
                      </w:p>
                    </w:txbxContent>
                  </v:textbox>
                </v:rect>
                <v:rect id="Rectangle 768" o:spid="_x0000_s1064" style="position:absolute;left:5164;top:4364;width:905;height: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6E87B108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769" o:spid="_x0000_s1065" style="position:absolute;left:2095;top:4364;width:905;height: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WKP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" filled="f" stroked="f">
                  <v:textbox inset="0,0,0,0">
                    <w:txbxContent>
                      <w:p w14:paraId="0C3CAF60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,                                              (1.5) </w:t>
      </w:r>
    </w:p>
    <w:p w14:paraId="5E7BF156" w14:textId="77777777" w:rsidR="005A74C6" w:rsidRDefault="00000000">
      <w:pPr>
        <w:spacing w:after="92" w:line="216" w:lineRule="auto"/>
        <w:ind w:left="5685" w:right="678" w:hanging="790"/>
      </w:pPr>
      <w:r>
        <w:rPr>
          <w:sz w:val="38"/>
          <w:vertAlign w:val="superscript"/>
        </w:rPr>
        <w:t>~</w:t>
      </w:r>
      <w:r>
        <w:rPr>
          <w:i/>
          <w:sz w:val="38"/>
          <w:vertAlign w:val="subscript"/>
        </w:rPr>
        <w:t>х</w:t>
      </w:r>
      <w:r>
        <w:t xml:space="preserve">.                                          (1.6) </w:t>
      </w:r>
      <w:r>
        <w:rPr>
          <w:sz w:val="24"/>
        </w:rPr>
        <w:t>2</w:t>
      </w:r>
    </w:p>
    <w:p w14:paraId="53E64908" w14:textId="77777777" w:rsidR="005A74C6" w:rsidRDefault="00000000">
      <w:pPr>
        <w:spacing w:after="4" w:line="259" w:lineRule="auto"/>
        <w:ind w:left="1004" w:right="0" w:firstLine="0"/>
        <w:jc w:val="left"/>
      </w:pPr>
      <w:r>
        <w:t xml:space="preserve"> </w:t>
      </w:r>
    </w:p>
    <w:p w14:paraId="448C9B1D" w14:textId="77777777" w:rsidR="005A74C6" w:rsidRDefault="00000000">
      <w:pPr>
        <w:ind w:left="269" w:right="678"/>
      </w:pPr>
      <w:r>
        <w:t xml:space="preserve">Показники розподілу ознаки у MS Excel розраховуються за функціями, які наведені в таблиці 1.1.  </w:t>
      </w:r>
    </w:p>
    <w:p w14:paraId="61276DE4" w14:textId="77777777" w:rsidR="005A74C6" w:rsidRDefault="00000000">
      <w:pPr>
        <w:spacing w:after="41" w:line="259" w:lineRule="auto"/>
        <w:ind w:left="1004" w:right="0" w:firstLine="0"/>
        <w:jc w:val="left"/>
      </w:pPr>
      <w:r>
        <w:t xml:space="preserve"> </w:t>
      </w:r>
    </w:p>
    <w:p w14:paraId="40AFB32C" w14:textId="77777777" w:rsidR="005A74C6" w:rsidRDefault="00000000">
      <w:pPr>
        <w:spacing w:after="0"/>
        <w:ind w:left="4235" w:right="678" w:firstLine="4143"/>
      </w:pPr>
      <w:r>
        <w:t xml:space="preserve">Таблиця 1.1 Функції в MS Excel </w:t>
      </w:r>
    </w:p>
    <w:tbl>
      <w:tblPr>
        <w:tblStyle w:val="TableGrid"/>
        <w:tblW w:w="9681" w:type="dxa"/>
        <w:tblInd w:w="176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4840"/>
        <w:gridCol w:w="2208"/>
        <w:gridCol w:w="2633"/>
      </w:tblGrid>
      <w:tr w:rsidR="005A74C6" w14:paraId="19554735" w14:textId="77777777">
        <w:trPr>
          <w:trHeight w:val="365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75AE" w14:textId="77777777" w:rsidR="005A74C6" w:rsidRDefault="00000000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</w:rPr>
              <w:t xml:space="preserve">Показник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44DC1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47D222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MS Excel </w:t>
            </w:r>
          </w:p>
        </w:tc>
      </w:tr>
      <w:tr w:rsidR="005A74C6" w14:paraId="25BC3518" w14:textId="77777777">
        <w:trPr>
          <w:trHeight w:val="365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829C" w14:textId="77777777" w:rsidR="005A74C6" w:rsidRDefault="00000000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Найменше значення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48A04" w14:textId="77777777" w:rsidR="005A74C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МИН 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F924C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A74C6" w14:paraId="47BBCB41" w14:textId="77777777">
        <w:trPr>
          <w:trHeight w:val="365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9822" w14:textId="77777777" w:rsidR="005A74C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Найбільше значення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235F3" w14:textId="77777777" w:rsidR="005A74C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МАКС 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CB72B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A74C6" w14:paraId="7F70A6A5" w14:textId="77777777">
        <w:trPr>
          <w:trHeight w:val="362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6644" w14:textId="77777777" w:rsidR="005A74C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Обсяг сукупності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CF686" w14:textId="77777777" w:rsidR="005A74C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СЧЁТ 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3A58E1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A74C6" w14:paraId="37626B7A" w14:textId="77777777">
        <w:trPr>
          <w:trHeight w:val="365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1243" w14:textId="77777777" w:rsidR="005A74C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Мода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753CE" w14:textId="77777777" w:rsidR="005A74C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МОДА 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6D9E9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A74C6" w14:paraId="2B4FF45F" w14:textId="77777777">
        <w:trPr>
          <w:trHeight w:val="365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0B20" w14:textId="77777777" w:rsidR="005A74C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Медіана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1A25F" w14:textId="77777777" w:rsidR="005A74C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МЕДИАНА 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EBE86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55EA43F" w14:textId="77777777" w:rsidR="005A74C6" w:rsidRDefault="00000000">
      <w:pPr>
        <w:spacing w:after="0" w:line="259" w:lineRule="auto"/>
        <w:ind w:left="1004" w:right="0" w:firstLine="0"/>
        <w:jc w:val="left"/>
      </w:pPr>
      <w:r>
        <w:t xml:space="preserve"> </w:t>
      </w:r>
    </w:p>
    <w:p w14:paraId="0ACFE686" w14:textId="77777777" w:rsidR="005A74C6" w:rsidRDefault="00000000">
      <w:pPr>
        <w:ind w:left="269" w:right="678"/>
      </w:pPr>
      <w:r>
        <w:rPr>
          <w:i/>
        </w:rPr>
        <w:t>Вставка функцій</w:t>
      </w:r>
      <w:r>
        <w:t xml:space="preserve"> / у вікні </w:t>
      </w:r>
      <w:r>
        <w:rPr>
          <w:i/>
        </w:rPr>
        <w:t>Майстер функцій</w:t>
      </w:r>
      <w:r>
        <w:t xml:space="preserve"> в полі </w:t>
      </w:r>
      <w:r>
        <w:rPr>
          <w:i/>
        </w:rPr>
        <w:t>Категорія</w:t>
      </w:r>
      <w:r>
        <w:t xml:space="preserve"> клацніть </w:t>
      </w:r>
      <w:r>
        <w:rPr>
          <w:i/>
        </w:rPr>
        <w:t>Статистичні</w:t>
      </w:r>
      <w:r>
        <w:t xml:space="preserve">, у полі </w:t>
      </w:r>
      <w:r>
        <w:rPr>
          <w:i/>
        </w:rPr>
        <w:t>Функція</w:t>
      </w:r>
      <w:r>
        <w:t xml:space="preserve"> за допомогою смуги прокрутки перегорніть список назви функцій, знайдіть і оберіть необхідну функцію / клацніть і ОК (див. рисунок 1.1). </w:t>
      </w:r>
    </w:p>
    <w:p w14:paraId="64CB49CA" w14:textId="77777777" w:rsidR="005A74C6" w:rsidRDefault="00000000">
      <w:pPr>
        <w:spacing w:after="0" w:line="259" w:lineRule="auto"/>
        <w:ind w:left="1004" w:right="0" w:firstLine="0"/>
        <w:jc w:val="left"/>
      </w:pPr>
      <w:r>
        <w:t xml:space="preserve"> </w:t>
      </w:r>
    </w:p>
    <w:p w14:paraId="65DAC38A" w14:textId="77777777" w:rsidR="005A74C6" w:rsidRDefault="00000000">
      <w:pPr>
        <w:spacing w:after="0" w:line="259" w:lineRule="auto"/>
        <w:ind w:left="0" w:right="1908" w:firstLine="0"/>
        <w:jc w:val="right"/>
      </w:pPr>
      <w:r>
        <w:rPr>
          <w:noProof/>
        </w:rPr>
        <w:drawing>
          <wp:inline distT="0" distB="0" distL="0" distR="0" wp14:anchorId="37F83C72" wp14:editId="4933B70F">
            <wp:extent cx="3943350" cy="3448050"/>
            <wp:effectExtent l="0" t="0" r="0" b="0"/>
            <wp:docPr id="947" name="Picture 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" name="Picture 947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48C7A53" w14:textId="77777777" w:rsidR="005A74C6" w:rsidRDefault="00000000">
      <w:pPr>
        <w:spacing w:after="0"/>
        <w:ind w:left="2631" w:right="678" w:firstLine="0"/>
      </w:pPr>
      <w:r>
        <w:t xml:space="preserve">Рисунок 1.1 – Статистичні функції у MS Excel </w:t>
      </w:r>
    </w:p>
    <w:p w14:paraId="6C3D78EC" w14:textId="77777777" w:rsidR="005A74C6" w:rsidRDefault="00000000">
      <w:pPr>
        <w:spacing w:after="55" w:line="259" w:lineRule="auto"/>
        <w:ind w:left="392" w:right="0" w:firstLine="0"/>
        <w:jc w:val="center"/>
      </w:pPr>
      <w:r>
        <w:t xml:space="preserve"> </w:t>
      </w:r>
    </w:p>
    <w:p w14:paraId="0D54ED79" w14:textId="77777777" w:rsidR="005A74C6" w:rsidRDefault="00000000">
      <w:pPr>
        <w:ind w:left="269" w:right="678"/>
      </w:pPr>
      <w:r>
        <w:t xml:space="preserve">Наприклад, щоб визначити обсяг сукупності </w:t>
      </w:r>
      <w:r>
        <w:rPr>
          <w:i/>
        </w:rPr>
        <w:t>(n)</w:t>
      </w:r>
      <w:r>
        <w:t xml:space="preserve"> використовують функцію </w:t>
      </w:r>
      <w:r>
        <w:rPr>
          <w:b/>
        </w:rPr>
        <w:t xml:space="preserve">СЧЁТ </w:t>
      </w:r>
      <w:r>
        <w:t xml:space="preserve">(див. рисунок 1.2). </w:t>
      </w:r>
    </w:p>
    <w:p w14:paraId="0E26F8A0" w14:textId="77777777" w:rsidR="005A74C6" w:rsidRDefault="00000000">
      <w:pPr>
        <w:spacing w:after="0" w:line="259" w:lineRule="auto"/>
        <w:ind w:left="1004" w:right="0" w:firstLine="0"/>
        <w:jc w:val="left"/>
      </w:pPr>
      <w:r>
        <w:t xml:space="preserve"> </w:t>
      </w:r>
    </w:p>
    <w:p w14:paraId="081CD869" w14:textId="77777777" w:rsidR="005A74C6" w:rsidRDefault="00000000">
      <w:pPr>
        <w:spacing w:after="0" w:line="259" w:lineRule="auto"/>
        <w:ind w:left="390" w:right="0" w:firstLine="0"/>
        <w:jc w:val="center"/>
      </w:pPr>
      <w:r>
        <w:rPr>
          <w:noProof/>
        </w:rPr>
        <w:drawing>
          <wp:inline distT="0" distB="0" distL="0" distR="0" wp14:anchorId="60028587" wp14:editId="5BC96608">
            <wp:extent cx="2066925" cy="1809750"/>
            <wp:effectExtent l="0" t="0" r="0" b="0"/>
            <wp:docPr id="949" name="Picture 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Picture 94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5A6F628" w14:textId="77777777" w:rsidR="005A74C6" w:rsidRDefault="00000000">
      <w:pPr>
        <w:spacing w:after="0"/>
        <w:ind w:left="2532" w:right="678" w:firstLine="0"/>
      </w:pPr>
      <w:r>
        <w:t xml:space="preserve">Рисунок 1.2 – Визначення обсягу сукупності </w:t>
      </w:r>
      <w:r>
        <w:rPr>
          <w:i/>
        </w:rPr>
        <w:t>(n)</w:t>
      </w:r>
      <w:r>
        <w:t xml:space="preserve"> </w:t>
      </w:r>
    </w:p>
    <w:p w14:paraId="013E3759" w14:textId="77777777" w:rsidR="005A74C6" w:rsidRDefault="00000000">
      <w:pPr>
        <w:spacing w:after="56" w:line="259" w:lineRule="auto"/>
        <w:ind w:left="1004" w:right="0" w:firstLine="0"/>
        <w:jc w:val="left"/>
      </w:pPr>
      <w:r>
        <w:t xml:space="preserve"> </w:t>
      </w:r>
    </w:p>
    <w:p w14:paraId="4ADE0A81" w14:textId="77777777" w:rsidR="005A74C6" w:rsidRDefault="00000000">
      <w:pPr>
        <w:ind w:left="269" w:right="678"/>
      </w:pPr>
      <w:r>
        <w:t xml:space="preserve">У MS Excel графічне зображення варіаційного ряду здійснюється за допомогою засобів </w:t>
      </w:r>
      <w:r>
        <w:rPr>
          <w:b/>
        </w:rPr>
        <w:t>Аналіз даних</w:t>
      </w:r>
      <w:r>
        <w:t xml:space="preserve">. Для цього необхідно виконати наступні дії: </w:t>
      </w:r>
    </w:p>
    <w:p w14:paraId="4345C10B" w14:textId="77777777" w:rsidR="005A74C6" w:rsidRDefault="00000000">
      <w:pPr>
        <w:numPr>
          <w:ilvl w:val="0"/>
          <w:numId w:val="3"/>
        </w:numPr>
        <w:ind w:right="678"/>
      </w:pPr>
      <w:r>
        <w:t xml:space="preserve">Підключити надбудову </w:t>
      </w:r>
      <w:r>
        <w:rPr>
          <w:i/>
        </w:rPr>
        <w:t>Пакет аналізу</w:t>
      </w:r>
      <w:r>
        <w:t xml:space="preserve"> MS Excel: </w:t>
      </w:r>
      <w:r>
        <w:rPr>
          <w:i/>
        </w:rPr>
        <w:t>Сервіс</w:t>
      </w:r>
      <w:r>
        <w:t xml:space="preserve"> / </w:t>
      </w:r>
      <w:r>
        <w:rPr>
          <w:i/>
        </w:rPr>
        <w:t>Надбудови</w:t>
      </w:r>
      <w:r>
        <w:t xml:space="preserve"> / у вікні </w:t>
      </w:r>
      <w:r>
        <w:rPr>
          <w:i/>
        </w:rPr>
        <w:t>Надбудови</w:t>
      </w:r>
      <w:r>
        <w:t xml:space="preserve"> встановіть прапорець </w:t>
      </w:r>
      <w:r>
        <w:rPr>
          <w:i/>
        </w:rPr>
        <w:t>Пакет аналізу</w:t>
      </w:r>
      <w:r>
        <w:t xml:space="preserve"> та </w:t>
      </w:r>
      <w:r>
        <w:rPr>
          <w:i/>
        </w:rPr>
        <w:t>ОК</w:t>
      </w:r>
      <w:r>
        <w:t xml:space="preserve"> (див. рис. 1.3).  </w:t>
      </w:r>
    </w:p>
    <w:p w14:paraId="660BA18E" w14:textId="77777777" w:rsidR="005A74C6" w:rsidRDefault="00000000">
      <w:pPr>
        <w:spacing w:after="0" w:line="259" w:lineRule="auto"/>
        <w:ind w:left="1004" w:right="0" w:firstLine="0"/>
        <w:jc w:val="left"/>
      </w:pPr>
      <w:r>
        <w:t xml:space="preserve"> </w:t>
      </w:r>
    </w:p>
    <w:p w14:paraId="6741A744" w14:textId="77777777" w:rsidR="005A74C6" w:rsidRDefault="00000000">
      <w:pPr>
        <w:spacing w:after="0" w:line="259" w:lineRule="auto"/>
        <w:ind w:left="389" w:right="0" w:firstLine="0"/>
        <w:jc w:val="center"/>
      </w:pPr>
      <w:r>
        <w:rPr>
          <w:noProof/>
        </w:rPr>
        <w:lastRenderedPageBreak/>
        <w:drawing>
          <wp:inline distT="0" distB="0" distL="0" distR="0" wp14:anchorId="585C2083" wp14:editId="61583919">
            <wp:extent cx="2886075" cy="3209925"/>
            <wp:effectExtent l="0" t="0" r="0" b="0"/>
            <wp:docPr id="1061" name="Picture 1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Picture 106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5CBABE02" w14:textId="77777777" w:rsidR="005A74C6" w:rsidRDefault="00000000">
      <w:pPr>
        <w:spacing w:after="0"/>
        <w:ind w:left="2826" w:right="678" w:firstLine="0"/>
      </w:pPr>
      <w:r>
        <w:t xml:space="preserve">Рисунок 1.3 – Підключення Пакету аналізу </w:t>
      </w:r>
    </w:p>
    <w:p w14:paraId="0318388F" w14:textId="77777777" w:rsidR="005A74C6" w:rsidRDefault="00000000">
      <w:pPr>
        <w:spacing w:after="88" w:line="259" w:lineRule="auto"/>
        <w:ind w:left="1004" w:right="0" w:firstLine="0"/>
        <w:jc w:val="left"/>
      </w:pPr>
      <w:r>
        <w:rPr>
          <w:sz w:val="24"/>
        </w:rPr>
        <w:t xml:space="preserve"> </w:t>
      </w:r>
    </w:p>
    <w:p w14:paraId="533E73A8" w14:textId="77777777" w:rsidR="005A74C6" w:rsidRDefault="00000000">
      <w:pPr>
        <w:numPr>
          <w:ilvl w:val="0"/>
          <w:numId w:val="3"/>
        </w:numPr>
        <w:spacing w:after="17"/>
        <w:ind w:right="678"/>
      </w:pPr>
      <w:r>
        <w:t xml:space="preserve">Побудувати гістограму за даними: </w:t>
      </w:r>
      <w:r>
        <w:rPr>
          <w:i/>
        </w:rPr>
        <w:t>Аналіз даних</w:t>
      </w:r>
      <w:r>
        <w:t xml:space="preserve"> / </w:t>
      </w:r>
      <w:r>
        <w:rPr>
          <w:i/>
        </w:rPr>
        <w:t>Гістограма</w:t>
      </w:r>
      <w:r>
        <w:t xml:space="preserve"> і </w:t>
      </w:r>
      <w:r>
        <w:rPr>
          <w:i/>
        </w:rPr>
        <w:t>ОК</w:t>
      </w:r>
      <w:r>
        <w:t xml:space="preserve"> / у вікні Гістограма в розділі </w:t>
      </w:r>
      <w:r>
        <w:rPr>
          <w:i/>
        </w:rPr>
        <w:t>Вхідні дані</w:t>
      </w:r>
      <w:r>
        <w:t xml:space="preserve"> в поле Вхідний інтервал введіть посилання на діапазон комірок (наприклад А2:А12) і встановіть прапорець Мітки / в розділі параметри виводу включіть перемикач Вихідний інтервал і вкажіть будь-яку вільну комірку робочого листа  (наприклад А19) / встановіть прапорець Інтегральний відсоток і Вивід графіка і ОК (див. рис. 1.4 і 1.5).  </w:t>
      </w:r>
    </w:p>
    <w:p w14:paraId="1DE7C63B" w14:textId="77777777" w:rsidR="005A74C6" w:rsidRDefault="00000000">
      <w:pPr>
        <w:spacing w:after="0" w:line="259" w:lineRule="auto"/>
        <w:ind w:left="1004" w:right="0" w:firstLine="0"/>
        <w:jc w:val="left"/>
      </w:pPr>
      <w:r>
        <w:t xml:space="preserve"> </w:t>
      </w:r>
    </w:p>
    <w:p w14:paraId="5FAC99E0" w14:textId="77777777" w:rsidR="005A74C6" w:rsidRDefault="00000000">
      <w:pPr>
        <w:spacing w:after="0" w:line="259" w:lineRule="auto"/>
        <w:ind w:left="0" w:right="1877" w:firstLine="0"/>
        <w:jc w:val="right"/>
      </w:pPr>
      <w:r>
        <w:rPr>
          <w:noProof/>
        </w:rPr>
        <w:drawing>
          <wp:inline distT="0" distB="0" distL="0" distR="0" wp14:anchorId="1093696C" wp14:editId="024018F3">
            <wp:extent cx="3981450" cy="1838325"/>
            <wp:effectExtent l="0" t="0" r="0" b="0"/>
            <wp:docPr id="1063" name="Picture 1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Picture 1063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B981B69" w14:textId="77777777" w:rsidR="005A74C6" w:rsidRDefault="00000000">
      <w:pPr>
        <w:spacing w:after="4" w:line="259" w:lineRule="auto"/>
        <w:ind w:left="330" w:right="0" w:hanging="10"/>
        <w:jc w:val="center"/>
      </w:pPr>
      <w:r>
        <w:t xml:space="preserve">Рисунок 1.4 – Побудова гістограми </w:t>
      </w:r>
    </w:p>
    <w:p w14:paraId="156080B6" w14:textId="77777777" w:rsidR="005A74C6" w:rsidRDefault="00000000">
      <w:pPr>
        <w:spacing w:after="0" w:line="259" w:lineRule="auto"/>
        <w:ind w:left="0" w:right="1311" w:firstLine="0"/>
        <w:jc w:val="right"/>
      </w:pPr>
      <w:r>
        <w:rPr>
          <w:noProof/>
        </w:rPr>
        <w:lastRenderedPageBreak/>
        <w:drawing>
          <wp:inline distT="0" distB="0" distL="0" distR="0" wp14:anchorId="7009C50B" wp14:editId="41D91BA1">
            <wp:extent cx="5133975" cy="2971800"/>
            <wp:effectExtent l="0" t="0" r="0" b="0"/>
            <wp:docPr id="1230" name="Picture 1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" name="Picture 123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32367972" w14:textId="77777777" w:rsidR="005A74C6" w:rsidRDefault="00000000">
      <w:pPr>
        <w:spacing w:after="4" w:line="259" w:lineRule="auto"/>
        <w:ind w:left="330" w:right="0" w:hanging="10"/>
        <w:jc w:val="center"/>
      </w:pPr>
      <w:r>
        <w:t xml:space="preserve">Рисунок 1.5 – Побудова гістограми </w:t>
      </w:r>
    </w:p>
    <w:p w14:paraId="6EDDCE26" w14:textId="77777777" w:rsidR="005A74C6" w:rsidRDefault="00000000">
      <w:pPr>
        <w:spacing w:after="60" w:line="259" w:lineRule="auto"/>
        <w:ind w:left="1004" w:right="0" w:firstLine="0"/>
        <w:jc w:val="left"/>
      </w:pPr>
      <w:r>
        <w:rPr>
          <w:b/>
        </w:rPr>
        <w:t xml:space="preserve"> </w:t>
      </w:r>
    </w:p>
    <w:p w14:paraId="4E3A6970" w14:textId="77777777" w:rsidR="005A74C6" w:rsidRDefault="00000000">
      <w:pPr>
        <w:spacing w:after="54" w:line="259" w:lineRule="auto"/>
        <w:ind w:left="999" w:right="0" w:hanging="10"/>
        <w:jc w:val="left"/>
      </w:pPr>
      <w:r>
        <w:rPr>
          <w:b/>
        </w:rPr>
        <w:t xml:space="preserve">Завдання для виконання. </w:t>
      </w:r>
    </w:p>
    <w:p w14:paraId="31EBBB3D" w14:textId="77777777" w:rsidR="005A74C6" w:rsidRDefault="00000000">
      <w:pPr>
        <w:ind w:left="269" w:right="678"/>
      </w:pPr>
      <w:r>
        <w:rPr>
          <w:i/>
        </w:rPr>
        <w:t>Завдання 1.</w:t>
      </w:r>
      <w:r>
        <w:t xml:space="preserve"> При вивчені маси тіла диких кабанів були отримані дані, які наведені в таблиці 1.2. Необхідно визначити об’єкт дослідження, ознаку, статистичний ряд; побудувати варіаційний ряд; розрахувати розмах варіації, величину класового інтервалу, медіану. </w:t>
      </w:r>
    </w:p>
    <w:p w14:paraId="3B7AECED" w14:textId="77777777" w:rsidR="005A74C6" w:rsidRDefault="00000000">
      <w:pPr>
        <w:spacing w:after="44" w:line="259" w:lineRule="auto"/>
        <w:ind w:left="1004" w:right="0" w:firstLine="0"/>
        <w:jc w:val="left"/>
      </w:pPr>
      <w:r>
        <w:t xml:space="preserve"> </w:t>
      </w:r>
    </w:p>
    <w:p w14:paraId="75E00ACC" w14:textId="77777777" w:rsidR="005A74C6" w:rsidRDefault="00000000">
      <w:pPr>
        <w:spacing w:after="0"/>
        <w:ind w:left="4659" w:right="678" w:firstLine="3719"/>
      </w:pPr>
      <w:r>
        <w:t xml:space="preserve">Таблиця 1.2 Вихідні дані </w:t>
      </w:r>
    </w:p>
    <w:tbl>
      <w:tblPr>
        <w:tblStyle w:val="TableGrid"/>
        <w:tblW w:w="9266" w:type="dxa"/>
        <w:tblInd w:w="411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958"/>
        <w:gridCol w:w="730"/>
        <w:gridCol w:w="696"/>
        <w:gridCol w:w="636"/>
        <w:gridCol w:w="708"/>
        <w:gridCol w:w="711"/>
        <w:gridCol w:w="850"/>
        <w:gridCol w:w="708"/>
        <w:gridCol w:w="711"/>
        <w:gridCol w:w="708"/>
        <w:gridCol w:w="850"/>
      </w:tblGrid>
      <w:tr w:rsidR="005A74C6" w14:paraId="6A7C1BB7" w14:textId="77777777">
        <w:trPr>
          <w:trHeight w:val="365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37FC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>Маса, кг (</w:t>
            </w:r>
            <w:r>
              <w:rPr>
                <w:i/>
              </w:rPr>
              <w:t>х</w:t>
            </w:r>
            <w:r>
              <w:t xml:space="preserve">)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8C65" w14:textId="77777777" w:rsidR="005A74C6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95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F454" w14:textId="77777777" w:rsidR="005A74C6" w:rsidRDefault="00000000">
            <w:pPr>
              <w:spacing w:after="0" w:line="259" w:lineRule="auto"/>
              <w:ind w:left="98" w:right="0" w:firstLine="0"/>
              <w:jc w:val="left"/>
            </w:pPr>
            <w:r>
              <w:t xml:space="preserve">99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1B1A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105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6D18" w14:textId="77777777" w:rsidR="005A74C6" w:rsidRDefault="00000000">
            <w:pPr>
              <w:spacing w:after="0" w:line="259" w:lineRule="auto"/>
              <w:ind w:left="106" w:right="0" w:firstLine="0"/>
              <w:jc w:val="left"/>
            </w:pPr>
            <w:r>
              <w:t xml:space="preserve">97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F17C" w14:textId="77777777" w:rsidR="005A74C6" w:rsidRDefault="00000000">
            <w:pPr>
              <w:spacing w:after="0" w:line="259" w:lineRule="auto"/>
              <w:ind w:left="36" w:right="0" w:firstLine="0"/>
              <w:jc w:val="left"/>
            </w:pPr>
            <w:r>
              <w:t xml:space="preserve">110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029F" w14:textId="77777777" w:rsidR="005A74C6" w:rsidRDefault="00000000">
            <w:pPr>
              <w:spacing w:after="0" w:line="259" w:lineRule="auto"/>
              <w:ind w:left="0" w:right="71" w:firstLine="0"/>
              <w:jc w:val="center"/>
            </w:pPr>
            <w:r>
              <w:t xml:space="preserve">90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8008" w14:textId="77777777" w:rsidR="005A74C6" w:rsidRDefault="00000000">
            <w:pPr>
              <w:spacing w:after="0" w:line="259" w:lineRule="auto"/>
              <w:ind w:left="36" w:right="0" w:firstLine="0"/>
              <w:jc w:val="left"/>
            </w:pPr>
            <w:r>
              <w:t xml:space="preserve">150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6675" w14:textId="77777777" w:rsidR="005A74C6" w:rsidRDefault="00000000">
            <w:pPr>
              <w:spacing w:after="0" w:line="259" w:lineRule="auto"/>
              <w:ind w:left="36" w:right="0" w:firstLine="0"/>
              <w:jc w:val="left"/>
            </w:pPr>
            <w:r>
              <w:t xml:space="preserve">120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6F26" w14:textId="77777777" w:rsidR="005A74C6" w:rsidRDefault="00000000">
            <w:pPr>
              <w:spacing w:after="0" w:line="259" w:lineRule="auto"/>
              <w:ind w:left="36" w:right="0" w:firstLine="0"/>
              <w:jc w:val="left"/>
            </w:pPr>
            <w:r>
              <w:t xml:space="preserve">108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B3B6" w14:textId="77777777" w:rsidR="005A74C6" w:rsidRDefault="00000000">
            <w:pPr>
              <w:spacing w:after="0" w:line="259" w:lineRule="auto"/>
              <w:ind w:left="0" w:right="71" w:firstLine="0"/>
              <w:jc w:val="center"/>
            </w:pPr>
            <w:r>
              <w:t xml:space="preserve">96 </w:t>
            </w:r>
          </w:p>
        </w:tc>
      </w:tr>
    </w:tbl>
    <w:p w14:paraId="36402A13" w14:textId="77777777" w:rsidR="005A74C6" w:rsidRDefault="00000000">
      <w:pPr>
        <w:spacing w:after="56" w:line="259" w:lineRule="auto"/>
        <w:ind w:left="1004" w:right="0" w:firstLine="0"/>
        <w:jc w:val="left"/>
      </w:pPr>
      <w:r>
        <w:t xml:space="preserve"> </w:t>
      </w:r>
    </w:p>
    <w:p w14:paraId="569AF8A3" w14:textId="77777777" w:rsidR="005A74C6" w:rsidRDefault="00000000">
      <w:pPr>
        <w:ind w:left="269" w:right="678"/>
      </w:pPr>
      <w:r>
        <w:rPr>
          <w:i/>
        </w:rPr>
        <w:t>Завдання 2.</w:t>
      </w:r>
      <w:r>
        <w:t xml:space="preserve"> При вивченні особливостей будови крон дерев в журнал занесені такі дані щодо розмірів площ їх горизонтальних проекцій (в </w:t>
      </w:r>
      <w:r>
        <w:rPr>
          <w:i/>
          <w:sz w:val="23"/>
        </w:rPr>
        <w:t>м</w:t>
      </w:r>
      <w:r>
        <w:rPr>
          <w:sz w:val="21"/>
          <w:vertAlign w:val="superscript"/>
        </w:rPr>
        <w:t xml:space="preserve">2 </w:t>
      </w:r>
      <w:r>
        <w:t xml:space="preserve">):  </w:t>
      </w:r>
    </w:p>
    <w:p w14:paraId="124167F9" w14:textId="77777777" w:rsidR="005A74C6" w:rsidRDefault="00000000">
      <w:pPr>
        <w:numPr>
          <w:ilvl w:val="0"/>
          <w:numId w:val="4"/>
        </w:numPr>
        <w:spacing w:after="0"/>
        <w:ind w:right="678" w:hanging="305"/>
      </w:pPr>
      <w:r>
        <w:t xml:space="preserve">3, 4, 2, 8, 6, 4, 3, 2, 4, 5.  </w:t>
      </w:r>
    </w:p>
    <w:p w14:paraId="723E7E5E" w14:textId="77777777" w:rsidR="005A74C6" w:rsidRDefault="00000000">
      <w:pPr>
        <w:numPr>
          <w:ilvl w:val="0"/>
          <w:numId w:val="4"/>
        </w:numPr>
        <w:spacing w:after="0"/>
        <w:ind w:right="678" w:hanging="305"/>
      </w:pPr>
      <w:r>
        <w:t xml:space="preserve">2, 7, 4, 7, 5, 5, 7, 2, 4, 5.  </w:t>
      </w:r>
    </w:p>
    <w:p w14:paraId="6282BDDA" w14:textId="77777777" w:rsidR="005A74C6" w:rsidRDefault="00000000">
      <w:pPr>
        <w:numPr>
          <w:ilvl w:val="0"/>
          <w:numId w:val="4"/>
        </w:numPr>
        <w:spacing w:after="0"/>
        <w:ind w:right="678" w:hanging="305"/>
      </w:pPr>
      <w:r>
        <w:t xml:space="preserve">2, 5, 6, 5, 2, 3, 4, 8, 3, 6.  </w:t>
      </w:r>
    </w:p>
    <w:p w14:paraId="4CBA4F01" w14:textId="77777777" w:rsidR="005A74C6" w:rsidRDefault="00000000">
      <w:pPr>
        <w:numPr>
          <w:ilvl w:val="0"/>
          <w:numId w:val="4"/>
        </w:numPr>
        <w:ind w:right="678" w:hanging="305"/>
      </w:pPr>
      <w:r>
        <w:t xml:space="preserve">2, 3, 2, 5, 4, 7, 6, 4, 3, 8.  </w:t>
      </w:r>
    </w:p>
    <w:p w14:paraId="2275A80A" w14:textId="77777777" w:rsidR="005A74C6" w:rsidRDefault="00000000">
      <w:pPr>
        <w:ind w:left="269" w:right="678"/>
      </w:pPr>
      <w:r>
        <w:t>На основі чотирьох вибірок побудуйте інтервальний</w:t>
      </w:r>
      <w:r>
        <w:rPr>
          <w:b/>
        </w:rPr>
        <w:t xml:space="preserve"> </w:t>
      </w:r>
      <w:r>
        <w:t xml:space="preserve">варіаційний ряд, розрахуйте ліміти варіації, розмах варіації, моду і медіану. </w:t>
      </w:r>
    </w:p>
    <w:p w14:paraId="16BC56D6" w14:textId="77777777" w:rsidR="005A74C6" w:rsidRDefault="00000000">
      <w:pPr>
        <w:ind w:left="269" w:right="678"/>
      </w:pPr>
      <w:r>
        <w:rPr>
          <w:i/>
        </w:rPr>
        <w:t xml:space="preserve">Завдання 3. </w:t>
      </w:r>
      <w:r>
        <w:t xml:space="preserve">Виміряли висоту рослин травостою на лучному газоні через тиждень після скошування. Отримали наступні результати: 22; 23; 22; 22; 17; 23; </w:t>
      </w:r>
      <w:r>
        <w:lastRenderedPageBreak/>
        <w:t xml:space="preserve">20; 20; 21; 25; 27; 24; 22; 21; 16; 23; 18; 21; 24; 18; 21; 22; 25; 23; 21; 20; 25; 18; 21; 21; 24; 25; 19; 18; 22; 25; 27; 19; 17; 18; 22; 23; 24; 19; 26; 21; 25; 25; 23; </w:t>
      </w:r>
    </w:p>
    <w:p w14:paraId="525C02FE" w14:textId="77777777" w:rsidR="005A74C6" w:rsidRDefault="00000000">
      <w:pPr>
        <w:ind w:left="269" w:right="678" w:firstLine="0"/>
      </w:pPr>
      <w:r>
        <w:t xml:space="preserve">27. Побудуйте варіаційний ряд. Розрахуйте ліміти варіації, розмах варіації, величину класового інтервалу, моду і медіану. Також відобразити варіаційний ряд у вигляді варіаційної кривої. </w:t>
      </w:r>
    </w:p>
    <w:p w14:paraId="2EEBAD68" w14:textId="77777777" w:rsidR="005A74C6" w:rsidRDefault="00000000">
      <w:pPr>
        <w:spacing w:after="0" w:line="259" w:lineRule="auto"/>
        <w:ind w:left="1004" w:right="0" w:firstLine="0"/>
        <w:jc w:val="left"/>
      </w:pPr>
      <w:r>
        <w:t xml:space="preserve"> </w:t>
      </w:r>
    </w:p>
    <w:p w14:paraId="22682E2C" w14:textId="77777777" w:rsidR="005A74C6" w:rsidRDefault="00000000">
      <w:pPr>
        <w:spacing w:after="71" w:line="259" w:lineRule="auto"/>
        <w:ind w:left="17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05B7CB" wp14:editId="1368CB74">
                <wp:extent cx="6147181" cy="18287"/>
                <wp:effectExtent l="0" t="0" r="0" b="0"/>
                <wp:docPr id="64698" name="Group 64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7181" cy="18287"/>
                          <a:chOff x="0" y="0"/>
                          <a:chExt cx="6147181" cy="18287"/>
                        </a:xfrm>
                      </wpg:grpSpPr>
                      <wps:wsp>
                        <wps:cNvPr id="90053" name="Shape 90053"/>
                        <wps:cNvSpPr/>
                        <wps:spPr>
                          <a:xfrm>
                            <a:off x="0" y="0"/>
                            <a:ext cx="6147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81" h="9144">
                                <a:moveTo>
                                  <a:pt x="0" y="0"/>
                                </a:moveTo>
                                <a:lnTo>
                                  <a:pt x="6147181" y="0"/>
                                </a:lnTo>
                                <a:lnTo>
                                  <a:pt x="6147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54" name="Shape 90054"/>
                        <wps:cNvSpPr/>
                        <wps:spPr>
                          <a:xfrm>
                            <a:off x="0" y="12192"/>
                            <a:ext cx="6147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81" h="9144">
                                <a:moveTo>
                                  <a:pt x="0" y="0"/>
                                </a:moveTo>
                                <a:lnTo>
                                  <a:pt x="6147181" y="0"/>
                                </a:lnTo>
                                <a:lnTo>
                                  <a:pt x="6147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698" style="width:484.03pt;height:1.43994pt;mso-position-horizontal-relative:char;mso-position-vertical-relative:line" coordsize="61471,182">
                <v:shape id="Shape 90055" style="position:absolute;width:61471;height:91;left:0;top:0;" coordsize="6147181,9144" path="m0,0l6147181,0l6147181,9144l0,9144l0,0">
                  <v:stroke weight="0pt" endcap="flat" joinstyle="miter" miterlimit="10" on="false" color="#000000" opacity="0"/>
                  <v:fill on="true" color="#000000"/>
                </v:shape>
                <v:shape id="Shape 90056" style="position:absolute;width:61471;height:91;left:0;top:121;" coordsize="6147181,9144" path="m0,0l6147181,0l61471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1C01B17" w14:textId="77777777" w:rsidR="005A74C6" w:rsidRDefault="00000000">
      <w:pPr>
        <w:pStyle w:val="2"/>
        <w:ind w:left="330" w:right="779"/>
      </w:pPr>
      <w:r>
        <w:t xml:space="preserve">Контрольні питання для самоперевірки </w:t>
      </w:r>
    </w:p>
    <w:p w14:paraId="11DBF150" w14:textId="77777777" w:rsidR="005A74C6" w:rsidRDefault="00000000">
      <w:pPr>
        <w:spacing w:after="1" w:line="259" w:lineRule="auto"/>
        <w:ind w:left="16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51D96A" wp14:editId="7D0E7ACA">
                <wp:extent cx="6156707" cy="18288"/>
                <wp:effectExtent l="0" t="0" r="0" b="0"/>
                <wp:docPr id="64699" name="Group 64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7" cy="18288"/>
                          <a:chOff x="0" y="0"/>
                          <a:chExt cx="6156707" cy="18288"/>
                        </a:xfrm>
                      </wpg:grpSpPr>
                      <wps:wsp>
                        <wps:cNvPr id="90057" name="Shape 90057"/>
                        <wps:cNvSpPr/>
                        <wps:spPr>
                          <a:xfrm>
                            <a:off x="0" y="12192"/>
                            <a:ext cx="61567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7" h="9144">
                                <a:moveTo>
                                  <a:pt x="0" y="0"/>
                                </a:moveTo>
                                <a:lnTo>
                                  <a:pt x="6156707" y="0"/>
                                </a:lnTo>
                                <a:lnTo>
                                  <a:pt x="61567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58" name="Shape 90058"/>
                        <wps:cNvSpPr/>
                        <wps:spPr>
                          <a:xfrm>
                            <a:off x="0" y="0"/>
                            <a:ext cx="61567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7" h="9144">
                                <a:moveTo>
                                  <a:pt x="0" y="0"/>
                                </a:moveTo>
                                <a:lnTo>
                                  <a:pt x="6156707" y="0"/>
                                </a:lnTo>
                                <a:lnTo>
                                  <a:pt x="61567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699" style="width:484.78pt;height:1.44pt;mso-position-horizontal-relative:char;mso-position-vertical-relative:line" coordsize="61567,182">
                <v:shape id="Shape 90059" style="position:absolute;width:61567;height:91;left:0;top:121;" coordsize="6156707,9144" path="m0,0l6156707,0l6156707,9144l0,9144l0,0">
                  <v:stroke weight="0pt" endcap="flat" joinstyle="miter" miterlimit="10" on="false" color="#000000" opacity="0"/>
                  <v:fill on="true" color="#000000"/>
                </v:shape>
                <v:shape id="Shape 90060" style="position:absolute;width:61567;height:91;left:0;top:0;" coordsize="6156707,9144" path="m0,0l6156707,0l61567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DC54721" w14:textId="77777777" w:rsidR="005A74C6" w:rsidRDefault="00000000">
      <w:pPr>
        <w:spacing w:after="198" w:line="259" w:lineRule="auto"/>
        <w:ind w:right="0" w:firstLine="0"/>
        <w:jc w:val="left"/>
      </w:pPr>
      <w:r>
        <w:rPr>
          <w:sz w:val="12"/>
        </w:rPr>
        <w:t xml:space="preserve"> </w:t>
      </w:r>
    </w:p>
    <w:p w14:paraId="54469840" w14:textId="77777777" w:rsidR="005A74C6" w:rsidRDefault="00000000">
      <w:pPr>
        <w:numPr>
          <w:ilvl w:val="0"/>
          <w:numId w:val="5"/>
        </w:numPr>
        <w:ind w:right="678" w:hanging="360"/>
      </w:pPr>
      <w:r>
        <w:t xml:space="preserve">Що таке ознака? </w:t>
      </w:r>
    </w:p>
    <w:p w14:paraId="334BB23B" w14:textId="77777777" w:rsidR="005A74C6" w:rsidRDefault="00000000">
      <w:pPr>
        <w:numPr>
          <w:ilvl w:val="0"/>
          <w:numId w:val="5"/>
        </w:numPr>
        <w:ind w:right="678" w:hanging="360"/>
      </w:pPr>
      <w:r>
        <w:t xml:space="preserve">Що таке варіаційний ряд? </w:t>
      </w:r>
    </w:p>
    <w:p w14:paraId="7A01593F" w14:textId="77777777" w:rsidR="005A74C6" w:rsidRDefault="00000000">
      <w:pPr>
        <w:numPr>
          <w:ilvl w:val="0"/>
          <w:numId w:val="5"/>
        </w:numPr>
        <w:ind w:right="678" w:hanging="360"/>
      </w:pPr>
      <w:r>
        <w:t xml:space="preserve">З яких елементів складається варіаційний ряд? </w:t>
      </w:r>
    </w:p>
    <w:p w14:paraId="20C9C198" w14:textId="77777777" w:rsidR="005A74C6" w:rsidRDefault="00000000">
      <w:pPr>
        <w:numPr>
          <w:ilvl w:val="0"/>
          <w:numId w:val="5"/>
        </w:numPr>
        <w:ind w:right="678" w:hanging="360"/>
      </w:pPr>
      <w:r>
        <w:t xml:space="preserve">Назвіть показники різноманітності ознаки. </w:t>
      </w:r>
      <w:r>
        <w:tab/>
        <w:t xml:space="preserve"> </w:t>
      </w:r>
      <w:r>
        <w:br w:type="page"/>
      </w:r>
    </w:p>
    <w:p w14:paraId="7714B9DC" w14:textId="77777777" w:rsidR="005A74C6" w:rsidRDefault="00000000">
      <w:pPr>
        <w:pStyle w:val="2"/>
        <w:ind w:left="330" w:right="2"/>
      </w:pPr>
      <w:r>
        <w:lastRenderedPageBreak/>
        <w:t xml:space="preserve">Лабораторна робота №2 </w:t>
      </w:r>
    </w:p>
    <w:p w14:paraId="712B1E5C" w14:textId="77777777" w:rsidR="005A74C6" w:rsidRDefault="00000000">
      <w:pPr>
        <w:spacing w:after="55" w:line="259" w:lineRule="auto"/>
        <w:ind w:left="1484" w:right="0" w:firstLine="178"/>
        <w:jc w:val="left"/>
      </w:pPr>
      <w:r>
        <w:rPr>
          <w:b/>
        </w:rPr>
        <w:t xml:space="preserve">ТЕМА «ВИЗНАЧЕННЯ СЕРЕДНЬОЇ АРИФМЕТИЧНОЇ І БІОМЕТРИЧНИХ ПОКАЗНИКІВ РЯДУ РОЗПОДІЛУ» </w:t>
      </w:r>
    </w:p>
    <w:p w14:paraId="1E38AFED" w14:textId="77777777" w:rsidR="005A74C6" w:rsidRDefault="00000000">
      <w:pPr>
        <w:spacing w:after="60" w:line="259" w:lineRule="auto"/>
        <w:ind w:left="1004" w:right="0" w:firstLine="0"/>
        <w:jc w:val="left"/>
      </w:pPr>
      <w:r>
        <w:t xml:space="preserve"> </w:t>
      </w:r>
    </w:p>
    <w:p w14:paraId="7FC1DE5A" w14:textId="77777777" w:rsidR="005A74C6" w:rsidRDefault="00000000">
      <w:pPr>
        <w:ind w:left="269" w:right="678"/>
      </w:pPr>
      <w:r>
        <w:rPr>
          <w:b/>
          <w:i/>
        </w:rPr>
        <w:t>Мета роботи:</w:t>
      </w:r>
      <w:r>
        <w:t xml:space="preserve"> навчитись визначати середні величини і біометричні показники ряду розподілу.  </w:t>
      </w:r>
    </w:p>
    <w:p w14:paraId="4B7C18EF" w14:textId="77777777" w:rsidR="005A74C6" w:rsidRDefault="00000000">
      <w:pPr>
        <w:spacing w:after="2" w:line="300" w:lineRule="auto"/>
        <w:ind w:left="269" w:right="665"/>
        <w:jc w:val="left"/>
      </w:pPr>
      <w:r>
        <w:rPr>
          <w:b/>
          <w:i/>
        </w:rPr>
        <w:t>Ключові слова:</w:t>
      </w:r>
      <w:r>
        <w:t xml:space="preserve"> </w:t>
      </w:r>
      <w:r>
        <w:rPr>
          <w:i/>
        </w:rPr>
        <w:t>середня арифметична, дисперсія, стандартне відхилення.</w:t>
      </w:r>
      <w:r>
        <w:t xml:space="preserve"> </w:t>
      </w:r>
    </w:p>
    <w:p w14:paraId="72D55493" w14:textId="77777777" w:rsidR="005A74C6" w:rsidRDefault="00000000">
      <w:pPr>
        <w:spacing w:after="60" w:line="259" w:lineRule="auto"/>
        <w:ind w:left="1004" w:right="0" w:firstLine="0"/>
        <w:jc w:val="left"/>
      </w:pPr>
      <w:r>
        <w:t xml:space="preserve"> </w:t>
      </w:r>
    </w:p>
    <w:p w14:paraId="7D1A7DBD" w14:textId="77777777" w:rsidR="005A74C6" w:rsidRDefault="00000000">
      <w:pPr>
        <w:ind w:left="269" w:right="678"/>
      </w:pPr>
      <w:r>
        <w:rPr>
          <w:b/>
        </w:rPr>
        <w:t>Вступні пояснення.</w:t>
      </w:r>
      <w:r>
        <w:t xml:space="preserve"> Для повної характеристики однорідної статистичної сукупності використовуються узагальнюючі кількісні характеристики – статистичні показники.  </w:t>
      </w:r>
    </w:p>
    <w:p w14:paraId="7C56C30D" w14:textId="77777777" w:rsidR="005A74C6" w:rsidRDefault="00000000">
      <w:pPr>
        <w:ind w:left="269" w:right="678"/>
      </w:pPr>
      <w:r>
        <w:rPr>
          <w:i/>
        </w:rPr>
        <w:t>Статистичні показники</w:t>
      </w:r>
      <w:r>
        <w:t xml:space="preserve"> – це логічно-обґрунтовані кількісні характеристики, які описують ряди розподілу і дають змогу порівнювати їх між собою. До статистичних показників ряду розподілу чисельності відносяться: середні параметричні величини (арифметична, квадратична, кубічна, геометрична, гармонічна) і непараметричні – структурні (медіана та мода). Середні величини, як показники центральної тенденції, характеризують центр ряду розподілу.  </w:t>
      </w:r>
    </w:p>
    <w:p w14:paraId="2785D29E" w14:textId="77777777" w:rsidR="005A74C6" w:rsidRDefault="00000000">
      <w:pPr>
        <w:spacing w:after="13"/>
        <w:ind w:left="269" w:right="678"/>
      </w:pPr>
      <w:r>
        <w:rPr>
          <w:i/>
        </w:rPr>
        <w:t>Середня арифметична</w:t>
      </w:r>
      <w:r>
        <w:t xml:space="preserve"> (</w:t>
      </w:r>
      <w:r>
        <w:rPr>
          <w:i/>
          <w:strike/>
          <w:sz w:val="24"/>
        </w:rPr>
        <w:t xml:space="preserve">x </w:t>
      </w:r>
      <w:r>
        <w:t xml:space="preserve">) – це величина, яка є центром розподілу, навколо якої групуються всі варіанти статистичної сукупності і розраховується за формулою: </w:t>
      </w:r>
    </w:p>
    <w:p w14:paraId="53EDCBD7" w14:textId="77777777" w:rsidR="005A74C6" w:rsidRDefault="00000000">
      <w:pPr>
        <w:spacing w:after="32" w:line="259" w:lineRule="auto"/>
        <w:ind w:left="1004" w:right="0" w:firstLine="0"/>
        <w:jc w:val="left"/>
      </w:pPr>
      <w:r>
        <w:t xml:space="preserve"> </w:t>
      </w:r>
    </w:p>
    <w:p w14:paraId="64B1EC24" w14:textId="77777777" w:rsidR="005A74C6" w:rsidRDefault="00000000">
      <w:pPr>
        <w:tabs>
          <w:tab w:val="center" w:pos="4547"/>
          <w:tab w:val="center" w:pos="7242"/>
        </w:tabs>
        <w:spacing w:after="58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trike/>
          <w:sz w:val="24"/>
        </w:rPr>
        <w:t>x</w:t>
      </w:r>
      <w:r>
        <w:rPr>
          <w:i/>
          <w:strike/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899BEF" wp14:editId="4D2FDFBD">
                <wp:extent cx="646314" cy="401058"/>
                <wp:effectExtent l="0" t="0" r="0" b="0"/>
                <wp:docPr id="64828" name="Group 64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314" cy="401058"/>
                          <a:chOff x="0" y="0"/>
                          <a:chExt cx="646314" cy="401058"/>
                        </a:xfrm>
                      </wpg:grpSpPr>
                      <wps:wsp>
                        <wps:cNvPr id="1348" name="Shape 1348"/>
                        <wps:cNvSpPr/>
                        <wps:spPr>
                          <a:xfrm>
                            <a:off x="128069" y="196872"/>
                            <a:ext cx="95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27">
                                <a:moveTo>
                                  <a:pt x="0" y="0"/>
                                </a:moveTo>
                                <a:lnTo>
                                  <a:pt x="95827" y="0"/>
                                </a:lnTo>
                              </a:path>
                            </a:pathLst>
                          </a:custGeom>
                          <a:ln w="63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619" name="Picture 8661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313165" y="96190"/>
                            <a:ext cx="167640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2" name="Picture 135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370756" y="291713"/>
                            <a:ext cx="105215" cy="1093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252706" y="81478"/>
                            <a:ext cx="62628" cy="187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6" name="Picture 135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81478"/>
                            <a:ext cx="168475" cy="187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7" name="Rectangle 1357"/>
                        <wps:cNvSpPr/>
                        <wps:spPr>
                          <a:xfrm>
                            <a:off x="373885" y="0"/>
                            <a:ext cx="61639" cy="131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1C1E8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338502" y="301760"/>
                            <a:ext cx="34250" cy="131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B25BC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579308" y="193626"/>
                            <a:ext cx="34250" cy="131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01DB1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138404" y="218395"/>
                            <a:ext cx="105574" cy="225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50868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3" name="Rectangle 1363"/>
                        <wps:cNvSpPr/>
                        <wps:spPr>
                          <a:xfrm>
                            <a:off x="415527" y="301760"/>
                            <a:ext cx="61639" cy="131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549CD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4" name="Rectangle 1364"/>
                        <wps:cNvSpPr/>
                        <wps:spPr>
                          <a:xfrm>
                            <a:off x="137155" y="2118"/>
                            <a:ext cx="105574" cy="225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AFD31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99BEF" id="Group 64828" o:spid="_x0000_s1066" style="width:50.9pt;height:31.6pt;mso-position-horizontal-relative:char;mso-position-vertical-relative:line" coordsize="6463,4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">
                <v:shape id="Shape 1348" o:spid="_x0000_s1067" style="position:absolute;left:1280;top:1968;width:958;height:0;visibility:visible;mso-wrap-style:square;v-text-anchor:top" coordsize="95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" path="m,l95827,e" filled="f" strokeweight=".17619mm">
                  <v:path arrowok="t" textboxrect="0,0,95827,0"/>
                </v:shape>
                <v:shape id="Picture 86619" o:spid="_x0000_s1068" type="#_x0000_t75" style="position:absolute;left:3131;top:961;width:1677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">
                  <v:imagedata r:id="rId50" o:title=""/>
                </v:shape>
                <v:shape id="Picture 1352" o:spid="_x0000_s1069" type="#_x0000_t75" style="position:absolute;left:3707;top:2917;width:1052;height: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">
                  <v:imagedata r:id="rId51" o:title=""/>
                </v:shape>
                <v:shape id="Picture 1354" o:spid="_x0000_s1070" type="#_x0000_t75" style="position:absolute;left:2527;top:814;width:626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">
                  <v:imagedata r:id="rId52" o:title=""/>
                </v:shape>
                <v:shape id="Picture 1356" o:spid="_x0000_s1071" type="#_x0000_t75" style="position:absolute;top:814;width:1684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">
                  <v:imagedata r:id="rId53" o:title=""/>
                </v:shape>
                <v:rect id="Rectangle 1357" o:spid="_x0000_s1072" style="position:absolute;left:3738;width:617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Hyc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Du1HycxQAAAN0AAAAP&#10;AAAAAAAAAAAAAAAAAAcCAABkcnMvZG93bnJldi54bWxQSwUGAAAAAAMAAwC3AAAA+QIAAAAA&#10;" filled="f" stroked="f">
                  <v:textbox inset="0,0,0,0">
                    <w:txbxContent>
                      <w:p w14:paraId="7491C1E8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n</w:t>
                        </w:r>
                      </w:p>
                    </w:txbxContent>
                  </v:textbox>
                </v:rect>
                <v:rect id="Rectangle 1358" o:spid="_x0000_s1073" style="position:absolute;left:3385;top:3017;width:342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ju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J9L6O7HAAAA3QAA&#10;AA8AAAAAAAAAAAAAAAAABwIAAGRycy9kb3ducmV2LnhtbFBLBQYAAAAAAwADALcAAAD7AgAAAAA=&#10;" filled="f" stroked="f">
                  <v:textbox inset="0,0,0,0">
                    <w:txbxContent>
                      <w:p w14:paraId="308B25BC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i</w:t>
                        </w:r>
                      </w:p>
                    </w:txbxContent>
                  </v:textbox>
                </v:rect>
                <v:rect id="Rectangle 1359" o:spid="_x0000_s1074" style="position:absolute;left:5793;top:1936;width:342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11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PAHTXXEAAAA3QAAAA8A&#10;AAAAAAAAAAAAAAAABwIAAGRycy9kb3ducmV2LnhtbFBLBQYAAAAAAwADALcAAAD4AgAAAAA=&#10;" filled="f" stroked="f">
                  <v:textbox inset="0,0,0,0">
                    <w:txbxContent>
                      <w:p w14:paraId="7E101DB1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i</w:t>
                        </w:r>
                      </w:p>
                    </w:txbxContent>
                  </v:textbox>
                </v:rect>
                <v:rect id="Rectangle 1361" o:spid="_x0000_s1075" style="position:absolute;left:1384;top:2183;width:1055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vO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DAHYvOwgAAAN0AAAAPAAAA&#10;AAAAAAAAAAAAAAcCAABkcnMvZG93bnJldi54bWxQSwUGAAAAAAMAAwC3AAAA9gIAAAAA&#10;" filled="f" stroked="f">
                  <v:textbox inset="0,0,0,0">
                    <w:txbxContent>
                      <w:p w14:paraId="58250868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363" o:spid="_x0000_s1076" style="position:absolute;left:4155;top:3017;width:616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7Ai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F+DsCLEAAAA3QAAAA8A&#10;AAAAAAAAAAAAAAAABwIAAGRycy9kb3ducmV2LnhtbFBLBQYAAAAAAwADALcAAAD4AgAAAAA=&#10;" filled="f" stroked="f">
                  <v:textbox inset="0,0,0,0">
                    <w:txbxContent>
                      <w:p w14:paraId="32E549CD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1364" o:spid="_x0000_s1077" style="position:absolute;left:1371;top:21;width:1056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hW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0GooVsMAAADdAAAADwAA&#10;AAAAAAAAAAAAAAAHAgAAZHJzL2Rvd25yZXYueG1sUEsFBgAAAAADAAMAtwAAAPcCAAAAAA==&#10;" filled="f" stroked="f">
                  <v:textbox inset="0,0,0,0">
                    <w:txbxContent>
                      <w:p w14:paraId="269AFD31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i/>
          <w:sz w:val="24"/>
        </w:rPr>
        <w:t xml:space="preserve">x </w:t>
      </w:r>
      <w:r>
        <w:t xml:space="preserve">,                                                  (2.1) </w:t>
      </w:r>
    </w:p>
    <w:p w14:paraId="18BD16A5" w14:textId="77777777" w:rsidR="005A74C6" w:rsidRDefault="00000000">
      <w:pPr>
        <w:ind w:left="1004" w:right="1949" w:firstLine="0"/>
      </w:pPr>
      <w:r>
        <w:t xml:space="preserve">де </w:t>
      </w:r>
      <w:r>
        <w:rPr>
          <w:i/>
        </w:rPr>
        <w:t>х</w:t>
      </w:r>
      <w:r>
        <w:t xml:space="preserve"> – це варіанти, що входять до складу даної сукупності; </w:t>
      </w:r>
      <w:r>
        <w:rPr>
          <w:i/>
        </w:rPr>
        <w:t>n</w:t>
      </w:r>
      <w:r>
        <w:t xml:space="preserve"> – це загальне число варіант, або обсяг вибіркової сукупності. </w:t>
      </w:r>
    </w:p>
    <w:p w14:paraId="291A6B32" w14:textId="77777777" w:rsidR="005A74C6" w:rsidRDefault="00000000">
      <w:pPr>
        <w:spacing w:after="10" w:line="259" w:lineRule="auto"/>
        <w:ind w:left="1004" w:right="0" w:firstLine="0"/>
        <w:jc w:val="left"/>
      </w:pPr>
      <w:r>
        <w:t xml:space="preserve"> </w:t>
      </w:r>
    </w:p>
    <w:p w14:paraId="758F19EE" w14:textId="77777777" w:rsidR="005A74C6" w:rsidRDefault="00000000">
      <w:pPr>
        <w:ind w:left="269" w:right="678"/>
      </w:pPr>
      <w:r>
        <w:t>Дисперсія (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A72D2D" wp14:editId="687CF72E">
                <wp:extent cx="185150" cy="181395"/>
                <wp:effectExtent l="0" t="0" r="0" b="0"/>
                <wp:docPr id="64829" name="Group 64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150" cy="181395"/>
                          <a:chOff x="0" y="0"/>
                          <a:chExt cx="185150" cy="181395"/>
                        </a:xfrm>
                      </wpg:grpSpPr>
                      <wps:wsp>
                        <wps:cNvPr id="1386" name="Rectangle 1386"/>
                        <wps:cNvSpPr/>
                        <wps:spPr>
                          <a:xfrm>
                            <a:off x="127547" y="5448"/>
                            <a:ext cx="55112" cy="127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F93D4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8" name="Picture 138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50" cy="181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A72D2D" id="Group 64829" o:spid="_x0000_s1078" style="width:14.6pt;height:14.3pt;mso-position-horizontal-relative:char;mso-position-vertical-relative:line" coordsize="185150,181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">
                <v:rect id="Rectangle 1386" o:spid="_x0000_s1079" style="position:absolute;left:127547;top:5448;width:55112;height:127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PVA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//j1QMMAAADdAAAADwAA&#10;AAAAAAAAAAAAAAAHAgAAZHJzL2Rvd25yZXYueG1sUEsFBgAAAAADAAMAtwAAAPcCAAAAAA==&#10;" filled="f" stroked="f">
                  <v:textbox inset="0,0,0,0">
                    <w:txbxContent>
                      <w:p w14:paraId="6DBF93D4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shape id="Picture 1388" o:spid="_x0000_s1080" type="#_x0000_t75" style="position:absolute;width:185150;height:18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">
                  <v:imagedata r:id="rId55" o:title=""/>
                </v:shape>
                <w10:anchorlock/>
              </v:group>
            </w:pict>
          </mc:Fallback>
        </mc:AlternateContent>
      </w:r>
      <w:r>
        <w:t xml:space="preserve">) – показник варіації, який вказує на характер розсіювання числових значень ознак розподілу чисельності, а також описує мінливість варіант відносно середнього значення і розраховується за формулами 2.2 (зважена) і 2.3 (незважена): </w:t>
      </w:r>
    </w:p>
    <w:p w14:paraId="0DE2A538" w14:textId="77777777" w:rsidR="005A74C6" w:rsidRDefault="00000000">
      <w:pPr>
        <w:spacing w:after="181" w:line="259" w:lineRule="auto"/>
        <w:ind w:left="992" w:right="0" w:firstLine="0"/>
        <w:jc w:val="left"/>
      </w:pPr>
      <w:r>
        <w:rPr>
          <w:color w:val="202122"/>
        </w:rPr>
        <w:t xml:space="preserve"> </w:t>
      </w:r>
    </w:p>
    <w:p w14:paraId="4AE8FC3B" w14:textId="77777777" w:rsidR="005A74C6" w:rsidRDefault="00000000">
      <w:pPr>
        <w:spacing w:after="431" w:line="265" w:lineRule="auto"/>
        <w:ind w:left="4053" w:right="670" w:hanging="10"/>
        <w:jc w:val="righ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2385C4" wp14:editId="76CF72D0">
                <wp:simplePos x="0" y="0"/>
                <wp:positionH relativeFrom="column">
                  <wp:posOffset>2567233</wp:posOffset>
                </wp:positionH>
                <wp:positionV relativeFrom="paragraph">
                  <wp:posOffset>-137278</wp:posOffset>
                </wp:positionV>
                <wp:extent cx="1233180" cy="830699"/>
                <wp:effectExtent l="0" t="0" r="0" b="0"/>
                <wp:wrapSquare wrapText="bothSides"/>
                <wp:docPr id="64830" name="Group 64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80" cy="830699"/>
                          <a:chOff x="0" y="0"/>
                          <a:chExt cx="1233180" cy="830699"/>
                        </a:xfrm>
                      </wpg:grpSpPr>
                      <wps:wsp>
                        <wps:cNvPr id="1406" name="Shape 1406"/>
                        <wps:cNvSpPr/>
                        <wps:spPr>
                          <a:xfrm>
                            <a:off x="357224" y="257704"/>
                            <a:ext cx="8759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957">
                                <a:moveTo>
                                  <a:pt x="0" y="0"/>
                                </a:moveTo>
                                <a:lnTo>
                                  <a:pt x="875957" y="0"/>
                                </a:lnTo>
                              </a:path>
                            </a:pathLst>
                          </a:custGeom>
                          <a:ln w="616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620" name="Picture 8662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652979" y="278626"/>
                            <a:ext cx="164592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621" name="Picture 86621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367483" y="36817"/>
                            <a:ext cx="164592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2" name="Picture 1412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059121" y="20658"/>
                            <a:ext cx="62725" cy="189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708488" y="20658"/>
                            <a:ext cx="166223" cy="189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6" name="Picture 141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231457" y="141193"/>
                            <a:ext cx="166223" cy="1892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7" name="Rectangle 1417"/>
                        <wps:cNvSpPr/>
                        <wps:spPr>
                          <a:xfrm>
                            <a:off x="863728" y="279509"/>
                            <a:ext cx="58176" cy="22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8A3FD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8" name="Rectangle 1418"/>
                        <wps:cNvSpPr/>
                        <wps:spPr>
                          <a:xfrm>
                            <a:off x="1149449" y="38134"/>
                            <a:ext cx="58176" cy="22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54C82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26" name="Rectangle 64826"/>
                        <wps:cNvSpPr/>
                        <wps:spPr>
                          <a:xfrm>
                            <a:off x="829857" y="38134"/>
                            <a:ext cx="92939" cy="22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2B0DB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trike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0" name="Rectangle 1420"/>
                        <wps:cNvSpPr/>
                        <wps:spPr>
                          <a:xfrm>
                            <a:off x="608757" y="38134"/>
                            <a:ext cx="92939" cy="22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C118E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" name="Rectangle 1421"/>
                        <wps:cNvSpPr/>
                        <wps:spPr>
                          <a:xfrm>
                            <a:off x="971624" y="26183"/>
                            <a:ext cx="61109" cy="132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C7638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" name="Rectangle 1422"/>
                        <wps:cNvSpPr/>
                        <wps:spPr>
                          <a:xfrm>
                            <a:off x="127328" y="146717"/>
                            <a:ext cx="61109" cy="132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7A524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Rectangle 1423"/>
                        <wps:cNvSpPr/>
                        <wps:spPr>
                          <a:xfrm>
                            <a:off x="908583" y="38134"/>
                            <a:ext cx="69730" cy="22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931D3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4" name="Rectangle 1424"/>
                        <wps:cNvSpPr/>
                        <wps:spPr>
                          <a:xfrm>
                            <a:off x="546967" y="38134"/>
                            <a:ext cx="69730" cy="22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E8335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6" name="Picture 1426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193"/>
                            <a:ext cx="186925" cy="1892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0" name="Shape 1430"/>
                        <wps:cNvSpPr/>
                        <wps:spPr>
                          <a:xfrm>
                            <a:off x="503376" y="757729"/>
                            <a:ext cx="687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920">
                                <a:moveTo>
                                  <a:pt x="0" y="0"/>
                                </a:moveTo>
                                <a:lnTo>
                                  <a:pt x="687920" y="0"/>
                                </a:lnTo>
                              </a:path>
                            </a:pathLst>
                          </a:custGeom>
                          <a:ln w="62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27" name="Rectangle 64827"/>
                        <wps:cNvSpPr/>
                        <wps:spPr>
                          <a:xfrm>
                            <a:off x="977302" y="536841"/>
                            <a:ext cx="92391" cy="229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F6B0C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trike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3" name="Rectangle 1433"/>
                        <wps:cNvSpPr/>
                        <wps:spPr>
                          <a:xfrm>
                            <a:off x="755491" y="536841"/>
                            <a:ext cx="92391" cy="229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34DCF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622" name="Picture 8662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512771" y="535674"/>
                            <a:ext cx="161544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7" name="Picture 1437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855777" y="518947"/>
                            <a:ext cx="166822" cy="190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9" name="Picture 1439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376853" y="640354"/>
                            <a:ext cx="166822" cy="190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0" name="Rectangle 1440"/>
                        <wps:cNvSpPr/>
                        <wps:spPr>
                          <a:xfrm>
                            <a:off x="1119449" y="525113"/>
                            <a:ext cx="60663" cy="133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79EE3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" name="Rectangle 1441"/>
                        <wps:cNvSpPr/>
                        <wps:spPr>
                          <a:xfrm>
                            <a:off x="272512" y="646199"/>
                            <a:ext cx="60663" cy="133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A064D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" name="Rectangle 1442"/>
                        <wps:cNvSpPr/>
                        <wps:spPr>
                          <a:xfrm>
                            <a:off x="1056338" y="536841"/>
                            <a:ext cx="69319" cy="229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90794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" name="Rectangle 1443"/>
                        <wps:cNvSpPr/>
                        <wps:spPr>
                          <a:xfrm>
                            <a:off x="693639" y="536841"/>
                            <a:ext cx="69319" cy="229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E8B02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5" name="Picture 1445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145050" y="640354"/>
                            <a:ext cx="187443" cy="1903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2385C4" id="Group 64830" o:spid="_x0000_s1081" style="position:absolute;left:0;text-align:left;margin-left:202.15pt;margin-top:-10.8pt;width:97.1pt;height:65.4pt;z-index:251662336;mso-position-horizontal-relative:text;mso-position-vertical-relative:text" coordsize="12331,8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">
                <v:shape id="Shape 1406" o:spid="_x0000_s1082" style="position:absolute;left:3572;top:2577;width:8759;height:0;visibility:visible;mso-wrap-style:square;v-text-anchor:top" coordsize="875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" path="m,l875957,e" filled="f" strokeweight=".17125mm">
                  <v:path arrowok="t" textboxrect="0,0,875957,0"/>
                </v:shape>
                <v:shape id="Picture 86620" o:spid="_x0000_s1083" type="#_x0000_t75" style="position:absolute;left:6529;top:2786;width:1646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">
                  <v:imagedata r:id="rId65" o:title=""/>
                </v:shape>
                <v:shape id="Picture 86621" o:spid="_x0000_s1084" type="#_x0000_t75" style="position:absolute;left:3674;top:368;width:1646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">
                  <v:imagedata r:id="rId65" o:title=""/>
                </v:shape>
                <v:shape id="Picture 1412" o:spid="_x0000_s1085" type="#_x0000_t75" style="position:absolute;left:10591;top:206;width:627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">
                  <v:imagedata r:id="rId66" o:title=""/>
                </v:shape>
                <v:shape id="Picture 1414" o:spid="_x0000_s1086" type="#_x0000_t75" style="position:absolute;left:7084;top:206;width:1663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">
                  <v:imagedata r:id="rId67" o:title=""/>
                </v:shape>
                <v:shape id="Picture 1416" o:spid="_x0000_s1087" type="#_x0000_t75" style="position:absolute;left:2314;top:1411;width:1662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">
                  <v:imagedata r:id="rId68" o:title=""/>
                </v:shape>
                <v:rect id="Rectangle 1417" o:spid="_x0000_s1088" style="position:absolute;left:8637;top:2795;width:582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Ag5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C4FAg5xQAAAN0AAAAP&#10;AAAAAAAAAAAAAAAAAAcCAABkcnMvZG93bnJldi54bWxQSwUGAAAAAAMAAwC3AAAA+QIAAAAA&#10;" filled="f" stroked="f">
                  <v:textbox inset="0,0,0,0">
                    <w:txbxContent>
                      <w:p w14:paraId="65F8A3FD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f</w:t>
                        </w:r>
                      </w:p>
                    </w:txbxContent>
                  </v:textbox>
                </v:rect>
                <v:rect id="Rectangle 1418" o:spid="_x0000_s1089" style="position:absolute;left:11494;top:381;width:582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5xL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yYucS8YAAADdAAAA&#10;DwAAAAAAAAAAAAAAAAAHAgAAZHJzL2Rvd25yZXYueG1sUEsFBgAAAAADAAMAtwAAAPoCAAAAAA==&#10;" filled="f" stroked="f">
                  <v:textbox inset="0,0,0,0">
                    <w:txbxContent>
                      <w:p w14:paraId="48654C82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f</w:t>
                        </w:r>
                      </w:p>
                    </w:txbxContent>
                  </v:textbox>
                </v:rect>
                <v:rect id="Rectangle 64826" o:spid="_x0000_s1090" style="position:absolute;left:8298;top:381;width:929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" filled="f" stroked="f">
                  <v:textbox inset="0,0,0,0">
                    <w:txbxContent>
                      <w:p w14:paraId="1952B0DB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trike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1420" o:spid="_x0000_s1091" style="position:absolute;left:6087;top:381;width:929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Vrw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PmRWvDHAAAA3QAA&#10;AA8AAAAAAAAAAAAAAAAABwIAAGRycy9kb3ducmV2LnhtbFBLBQYAAAAAAwADALcAAAD7AgAAAAA=&#10;" filled="f" stroked="f">
                  <v:textbox inset="0,0,0,0">
                    <w:txbxContent>
                      <w:p w14:paraId="7C7C118E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1421" o:spid="_x0000_s1092" style="position:absolute;left:9716;top:261;width:611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f9r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lt3/a8MAAADdAAAADwAA&#10;AAAAAAAAAAAAAAAHAgAAZHJzL2Rvd25yZXYueG1sUEsFBgAAAAADAAMAtwAAAPcCAAAAAA==&#10;" filled="f" stroked="f">
                  <v:textbox inset="0,0,0,0">
                    <w:txbxContent>
                      <w:p w14:paraId="128C7638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422" o:spid="_x0000_s1093" style="position:absolute;left:1273;top:1467;width:611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Ec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GYPYRzEAAAA3QAAAA8A&#10;AAAAAAAAAAAAAAAABwIAAGRycy9kb3ducmV2LnhtbFBLBQYAAAAAAwADALcAAAD4AgAAAAA=&#10;" filled="f" stroked="f">
                  <v:textbox inset="0,0,0,0">
                    <w:txbxContent>
                      <w:p w14:paraId="6127A524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423" o:spid="_x0000_s1094" style="position:absolute;left:9085;top:381;width:698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8SH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CUPEh8MAAADdAAAADwAA&#10;AAAAAAAAAAAAAAAHAgAAZHJzL2Rvd25yZXYueG1sUEsFBgAAAAADAAMAtwAAAPcCAAAAAA==&#10;" filled="f" stroked="f">
                  <v:textbox inset="0,0,0,0">
                    <w:txbxContent>
                      <w:p w14:paraId="4ED931D3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424" o:spid="_x0000_s1095" style="position:absolute;left:5469;top:381;width:697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zz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GqlzzwgAAAN0AAAAPAAAA&#10;AAAAAAAAAAAAAAcCAABkcnMvZG93bnJldi54bWxQSwUGAAAAAAMAAwC3AAAA9gIAAAAA&#10;" filled="f" stroked="f">
                  <v:textbox inset="0,0,0,0">
                    <w:txbxContent>
                      <w:p w14:paraId="67AE8335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shape id="Picture 1426" o:spid="_x0000_s1096" type="#_x0000_t75" style="position:absolute;top:1411;width:1869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">
                  <v:imagedata r:id="rId69" o:title=""/>
                </v:shape>
                <v:shape id="Shape 1430" o:spid="_x0000_s1097" style="position:absolute;left:5033;top:7577;width:6879;height:0;visibility:visible;mso-wrap-style:square;v-text-anchor:top" coordsize="687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" path="m,l687920,e" filled="f" strokeweight=".1725mm">
                  <v:path arrowok="t" textboxrect="0,0,687920,0"/>
                </v:shape>
                <v:rect id="Rectangle 64827" o:spid="_x0000_s1098" style="position:absolute;left:9773;top:5368;width:923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" filled="f" stroked="f">
                  <v:textbox inset="0,0,0,0">
                    <w:txbxContent>
                      <w:p w14:paraId="05AF6B0C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trike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1433" o:spid="_x0000_s1099" style="position:absolute;left:7554;top:5368;width:924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Ja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jJpSWsMAAADdAAAADwAA&#10;AAAAAAAAAAAAAAAHAgAAZHJzL2Rvd25yZXYueG1sUEsFBgAAAAADAAMAtwAAAPcCAAAAAA==&#10;" filled="f" stroked="f">
                  <v:textbox inset="0,0,0,0">
                    <w:txbxContent>
                      <w:p w14:paraId="63A34DCF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shape id="Picture 86622" o:spid="_x0000_s1100" type="#_x0000_t75" style="position:absolute;left:5127;top:5356;width:1616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">
                  <v:imagedata r:id="rId70" o:title=""/>
                </v:shape>
                <v:shape id="Picture 1437" o:spid="_x0000_s1101" type="#_x0000_t75" style="position:absolute;left:8557;top:5189;width:1668;height:1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">
                  <v:imagedata r:id="rId71" o:title=""/>
                </v:shape>
                <v:shape id="Picture 1439" o:spid="_x0000_s1102" type="#_x0000_t75" style="position:absolute;left:3768;top:6403;width:1668;height:1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">
                  <v:imagedata r:id="rId72" o:title=""/>
                </v:shape>
                <v:rect id="Rectangle 1440" o:spid="_x0000_s1103" style="position:absolute;left:11194;top:5251;width:607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9QxwAAAN0AAAAPAAAAZHJzL2Rvd25yZXYueG1sRI9Ba8JA&#10;EIXvgv9hGaE33bRI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CROv1DHAAAA3QAA&#10;AA8AAAAAAAAAAAAAAAAABwIAAGRycy9kb3ducmV2LnhtbFBLBQYAAAAAAwADALcAAAD7AgAAAAA=&#10;" filled="f" stroked="f">
                  <v:textbox inset="0,0,0,0">
                    <w:txbxContent>
                      <w:p w14:paraId="3ED79EE3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441" o:spid="_x0000_s1104" style="position:absolute;left:2725;top:6461;width:606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rL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SwIay8MAAADdAAAADwAA&#10;AAAAAAAAAAAAAAAHAgAAZHJzL2Rvd25yZXYueG1sUEsFBgAAAAADAAMAtwAAAPcCAAAAAA==&#10;" filled="f" stroked="f">
                  <v:textbox inset="0,0,0,0">
                    <w:txbxContent>
                      <w:p w14:paraId="579A064D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442" o:spid="_x0000_s1105" style="position:absolute;left:10563;top:5368;width:693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IS8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C70IS8wgAAAN0AAAAPAAAA&#10;AAAAAAAAAAAAAAcCAABkcnMvZG93bnJldi54bWxQSwUGAAAAAAMAAwC3AAAA9gIAAAAA&#10;" filled="f" stroked="f">
                  <v:textbox inset="0,0,0,0">
                    <w:txbxContent>
                      <w:p w14:paraId="0D190794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443" o:spid="_x0000_s1106" style="position:absolute;left:6936;top:5368;width:693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En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4HMDrm3CCnP0BAAD//wMAUEsBAi0AFAAGAAgAAAAhANvh9svuAAAAhQEAABMAAAAAAAAAAAAA&#10;AAAAAAAAAFtDb250ZW50X1R5cGVzXS54bWxQSwECLQAUAAYACAAAACEAWvQsW78AAAAVAQAACwAA&#10;AAAAAAAAAAAAAAAfAQAAX3JlbHMvLnJlbHNQSwECLQAUAAYACAAAACEA1JwhJ8MAAADdAAAADwAA&#10;AAAAAAAAAAAAAAAHAgAAZHJzL2Rvd25yZXYueG1sUEsFBgAAAAADAAMAtwAAAPcCAAAAAA==&#10;" filled="f" stroked="f">
                  <v:textbox inset="0,0,0,0">
                    <w:txbxContent>
                      <w:p w14:paraId="211E8B02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shape id="Picture 1445" o:spid="_x0000_s1107" type="#_x0000_t75" style="position:absolute;left:1450;top:6403;width:1874;height:1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">
                  <v:imagedata r:id="rId73" o:title=""/>
                </v:shape>
                <w10:wrap type="square"/>
              </v:group>
            </w:pict>
          </mc:Fallback>
        </mc:AlternateContent>
      </w:r>
      <w:r>
        <w:t xml:space="preserve">,                                             (2.2) </w:t>
      </w:r>
    </w:p>
    <w:p w14:paraId="672147B0" w14:textId="77777777" w:rsidR="005A74C6" w:rsidRDefault="00000000">
      <w:pPr>
        <w:spacing w:after="3" w:line="265" w:lineRule="auto"/>
        <w:ind w:left="10" w:right="670" w:hanging="10"/>
        <w:jc w:val="right"/>
      </w:pPr>
      <w:r>
        <w:t xml:space="preserve">.                                              (2.3) </w:t>
      </w:r>
    </w:p>
    <w:p w14:paraId="02C80621" w14:textId="77777777" w:rsidR="005A74C6" w:rsidRDefault="00000000">
      <w:pPr>
        <w:spacing w:after="0" w:line="259" w:lineRule="auto"/>
        <w:ind w:left="275" w:right="0" w:firstLine="0"/>
        <w:jc w:val="center"/>
      </w:pPr>
      <w:r>
        <w:rPr>
          <w:i/>
          <w:sz w:val="24"/>
        </w:rPr>
        <w:t>n</w:t>
      </w:r>
    </w:p>
    <w:p w14:paraId="4E9FD5A3" w14:textId="77777777" w:rsidR="005A74C6" w:rsidRDefault="00000000">
      <w:pPr>
        <w:spacing w:after="0" w:line="259" w:lineRule="auto"/>
        <w:ind w:left="1004" w:right="0" w:firstLine="0"/>
        <w:jc w:val="left"/>
      </w:pPr>
      <w:r>
        <w:t xml:space="preserve"> </w:t>
      </w:r>
    </w:p>
    <w:p w14:paraId="64D3AA27" w14:textId="77777777" w:rsidR="005A74C6" w:rsidRDefault="00000000">
      <w:pPr>
        <w:spacing w:after="4"/>
        <w:ind w:left="269" w:right="678"/>
      </w:pPr>
      <w:r>
        <w:rPr>
          <w:i/>
        </w:rPr>
        <w:t>Стандартне відхилення</w:t>
      </w:r>
      <w:r>
        <w:t xml:space="preserve"> – показник, який характеризує ступінь розсіювання варіант навколо середнього значення, описує криву нормального розподілу і дає уявлення про найбільш ймовірну середню помилку окремого спостереження даної сукупності.  </w:t>
      </w:r>
    </w:p>
    <w:p w14:paraId="27338624" w14:textId="77777777" w:rsidR="005A74C6" w:rsidRDefault="00000000">
      <w:pPr>
        <w:spacing w:after="2"/>
        <w:ind w:left="269" w:right="678"/>
      </w:pPr>
      <w:r>
        <w:t>Середнє квадратичне відхилення (</w:t>
      </w:r>
      <w:r>
        <w:rPr>
          <w:noProof/>
        </w:rPr>
        <w:drawing>
          <wp:inline distT="0" distB="0" distL="0" distR="0" wp14:anchorId="0F7481C3" wp14:editId="03A2D469">
            <wp:extent cx="91440" cy="79248"/>
            <wp:effectExtent l="0" t="0" r="0" b="0"/>
            <wp:docPr id="86623" name="Picture 86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23" name="Picture 86623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) зважене і незважене розраховується відповідно за формулами 2.4 і 2.5: </w:t>
      </w:r>
    </w:p>
    <w:p w14:paraId="7EADE319" w14:textId="77777777" w:rsidR="005A74C6" w:rsidRDefault="00000000">
      <w:pPr>
        <w:spacing w:after="217" w:line="259" w:lineRule="auto"/>
        <w:ind w:left="992" w:right="0" w:firstLine="0"/>
        <w:jc w:val="left"/>
      </w:pPr>
      <w:r>
        <w:t xml:space="preserve"> </w:t>
      </w:r>
    </w:p>
    <w:p w14:paraId="6FEE35FB" w14:textId="77777777" w:rsidR="005A74C6" w:rsidRDefault="00000000">
      <w:pPr>
        <w:spacing w:after="491" w:line="265" w:lineRule="auto"/>
        <w:ind w:left="4346" w:right="670" w:hanging="10"/>
        <w:jc w:val="right"/>
      </w:pPr>
      <w:r>
        <w:t xml:space="preserve">,                                        (2.4) </w:t>
      </w:r>
    </w:p>
    <w:p w14:paraId="2099E0C9" w14:textId="77777777" w:rsidR="005A74C6" w:rsidRDefault="00000000">
      <w:pPr>
        <w:spacing w:after="155" w:line="265" w:lineRule="auto"/>
        <w:ind w:left="10" w:right="670" w:hanging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8BB66F6" wp14:editId="6869A24A">
                <wp:simplePos x="0" y="0"/>
                <wp:positionH relativeFrom="column">
                  <wp:posOffset>2753547</wp:posOffset>
                </wp:positionH>
                <wp:positionV relativeFrom="paragraph">
                  <wp:posOffset>-694127</wp:posOffset>
                </wp:positionV>
                <wp:extent cx="1272736" cy="1000985"/>
                <wp:effectExtent l="0" t="0" r="0" b="0"/>
                <wp:wrapSquare wrapText="bothSides"/>
                <wp:docPr id="65649" name="Group 65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2736" cy="1000985"/>
                          <a:chOff x="0" y="0"/>
                          <a:chExt cx="1272736" cy="1000985"/>
                        </a:xfrm>
                      </wpg:grpSpPr>
                      <wps:wsp>
                        <wps:cNvPr id="1492" name="Shape 1492"/>
                        <wps:cNvSpPr/>
                        <wps:spPr>
                          <a:xfrm>
                            <a:off x="383565" y="274180"/>
                            <a:ext cx="87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720">
                                <a:moveTo>
                                  <a:pt x="0" y="0"/>
                                </a:moveTo>
                                <a:lnTo>
                                  <a:pt x="876720" y="0"/>
                                </a:lnTo>
                              </a:path>
                            </a:pathLst>
                          </a:custGeom>
                          <a:ln w="62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283692" y="316556"/>
                            <a:ext cx="19356" cy="11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6" h="11212">
                                <a:moveTo>
                                  <a:pt x="0" y="11212"/>
                                </a:moveTo>
                                <a:lnTo>
                                  <a:pt x="19356" y="0"/>
                                </a:lnTo>
                              </a:path>
                            </a:pathLst>
                          </a:custGeom>
                          <a:ln w="62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303048" y="319670"/>
                            <a:ext cx="28084" cy="174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4" h="174169">
                                <a:moveTo>
                                  <a:pt x="0" y="0"/>
                                </a:moveTo>
                                <a:lnTo>
                                  <a:pt x="28084" y="174169"/>
                                </a:lnTo>
                              </a:path>
                            </a:pathLst>
                          </a:custGeom>
                          <a:ln w="1277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334251" y="29594"/>
                            <a:ext cx="37454" cy="464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54" h="464245">
                                <a:moveTo>
                                  <a:pt x="0" y="464245"/>
                                </a:moveTo>
                                <a:lnTo>
                                  <a:pt x="37454" y="0"/>
                                </a:lnTo>
                              </a:path>
                            </a:pathLst>
                          </a:custGeom>
                          <a:ln w="62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371705" y="29594"/>
                            <a:ext cx="901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031">
                                <a:moveTo>
                                  <a:pt x="0" y="0"/>
                                </a:moveTo>
                                <a:lnTo>
                                  <a:pt x="901031" y="0"/>
                                </a:lnTo>
                              </a:path>
                            </a:pathLst>
                          </a:custGeom>
                          <a:ln w="62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98" name="Picture 1498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678807" y="237104"/>
                            <a:ext cx="332067" cy="279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0" name="Picture 1500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392620" y="0"/>
                            <a:ext cx="332067" cy="279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2" name="Picture 1502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1085781" y="41120"/>
                            <a:ext cx="62419" cy="186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4" name="Picture 1504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734987" y="41120"/>
                            <a:ext cx="166656" cy="186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6" name="Picture 150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54490" y="159521"/>
                            <a:ext cx="166656" cy="186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7" name="Rectangle 1507"/>
                        <wps:cNvSpPr/>
                        <wps:spPr>
                          <a:xfrm>
                            <a:off x="890412" y="295425"/>
                            <a:ext cx="56279" cy="223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5BD7F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8" name="Rectangle 1508"/>
                        <wps:cNvSpPr/>
                        <wps:spPr>
                          <a:xfrm>
                            <a:off x="1176284" y="58322"/>
                            <a:ext cx="56279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45ADD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83" name="Rectangle 65183"/>
                        <wps:cNvSpPr/>
                        <wps:spPr>
                          <a:xfrm>
                            <a:off x="856392" y="58321"/>
                            <a:ext cx="89909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316A7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trike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0" name="Rectangle 1510"/>
                        <wps:cNvSpPr/>
                        <wps:spPr>
                          <a:xfrm>
                            <a:off x="635115" y="58322"/>
                            <a:ext cx="89909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F372F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" name="Rectangle 1511"/>
                        <wps:cNvSpPr/>
                        <wps:spPr>
                          <a:xfrm>
                            <a:off x="998083" y="46752"/>
                            <a:ext cx="59150" cy="130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FB914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935035" y="58322"/>
                            <a:ext cx="67456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B6CC2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" name="Rectangle 1513"/>
                        <wps:cNvSpPr/>
                        <wps:spPr>
                          <a:xfrm>
                            <a:off x="573325" y="58322"/>
                            <a:ext cx="67456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FE4AC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5" name="Picture 1515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159521"/>
                            <a:ext cx="187257" cy="186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4" name="Shape 1524"/>
                        <wps:cNvSpPr/>
                        <wps:spPr>
                          <a:xfrm>
                            <a:off x="441516" y="810451"/>
                            <a:ext cx="688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21">
                                <a:moveTo>
                                  <a:pt x="0" y="0"/>
                                </a:moveTo>
                                <a:lnTo>
                                  <a:pt x="688921" y="0"/>
                                </a:lnTo>
                              </a:path>
                            </a:pathLst>
                          </a:custGeom>
                          <a:ln w="62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341373" y="820195"/>
                            <a:ext cx="19277" cy="11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7" h="11011">
                                <a:moveTo>
                                  <a:pt x="0" y="11011"/>
                                </a:moveTo>
                                <a:lnTo>
                                  <a:pt x="19277" y="0"/>
                                </a:lnTo>
                              </a:path>
                            </a:pathLst>
                          </a:custGeom>
                          <a:ln w="62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360649" y="823337"/>
                            <a:ext cx="28313" cy="153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3" h="153446">
                                <a:moveTo>
                                  <a:pt x="0" y="0"/>
                                </a:moveTo>
                                <a:lnTo>
                                  <a:pt x="28313" y="153446"/>
                                </a:lnTo>
                              </a:path>
                            </a:pathLst>
                          </a:custGeom>
                          <a:ln w="1275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392071" y="564574"/>
                            <a:ext cx="37626" cy="41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26" h="412209">
                                <a:moveTo>
                                  <a:pt x="0" y="412209"/>
                                </a:moveTo>
                                <a:lnTo>
                                  <a:pt x="37626" y="0"/>
                                </a:lnTo>
                              </a:path>
                            </a:pathLst>
                          </a:custGeom>
                          <a:ln w="62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429697" y="564574"/>
                            <a:ext cx="713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6">
                                <a:moveTo>
                                  <a:pt x="0" y="0"/>
                                </a:moveTo>
                                <a:lnTo>
                                  <a:pt x="713486" y="0"/>
                                </a:lnTo>
                              </a:path>
                            </a:pathLst>
                          </a:custGeom>
                          <a:ln w="62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749128" y="831824"/>
                            <a:ext cx="100518" cy="224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06F23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87" name="Rectangle 65187"/>
                        <wps:cNvSpPr/>
                        <wps:spPr>
                          <a:xfrm>
                            <a:off x="916137" y="593495"/>
                            <a:ext cx="89229" cy="224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6CA9F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trike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694067" y="593494"/>
                            <a:ext cx="89229" cy="224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FC894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3" name="Picture 1533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450540" y="534696"/>
                            <a:ext cx="332791" cy="280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5" name="Picture 1535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794223" y="575889"/>
                            <a:ext cx="166083" cy="18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7" name="Picture 153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211675" y="695058"/>
                            <a:ext cx="166083" cy="187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8" name="Rectangle 1538"/>
                        <wps:cNvSpPr/>
                        <wps:spPr>
                          <a:xfrm>
                            <a:off x="1058594" y="581535"/>
                            <a:ext cx="58740" cy="131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AB2D3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995137" y="593494"/>
                            <a:ext cx="66946" cy="224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250DC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" name="Rectangle 1540"/>
                        <wps:cNvSpPr/>
                        <wps:spPr>
                          <a:xfrm>
                            <a:off x="632177" y="593494"/>
                            <a:ext cx="66946" cy="224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29506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2" name="Picture 1542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56476" y="695058"/>
                            <a:ext cx="187239" cy="187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BB66F6" id="Group 65649" o:spid="_x0000_s1108" style="position:absolute;left:0;text-align:left;margin-left:216.8pt;margin-top:-54.65pt;width:100.2pt;height:78.8pt;z-index:251663360;mso-position-horizontal-relative:text;mso-position-vertical-relative:text" coordsize="12727,10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">
                <v:shape id="Shape 1492" o:spid="_x0000_s1109" style="position:absolute;left:3835;top:2741;width:8767;height:0;visibility:visible;mso-wrap-style:square;v-text-anchor:top" coordsize="87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" path="m,l876720,e" filled="f" strokeweight=".17308mm">
                  <v:path arrowok="t" textboxrect="0,0,876720,0"/>
                </v:shape>
                <v:shape id="Shape 1493" o:spid="_x0000_s1110" style="position:absolute;left:2836;top:3165;width:194;height:112;visibility:visible;mso-wrap-style:square;v-text-anchor:top" coordsize="19356,1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" path="m,11212l19356,e" filled="f" strokeweight=".17308mm">
                  <v:path arrowok="t" textboxrect="0,0,19356,11212"/>
                </v:shape>
                <v:shape id="Shape 1494" o:spid="_x0000_s1111" style="position:absolute;left:3030;top:3196;width:281;height:1742;visibility:visible;mso-wrap-style:square;v-text-anchor:top" coordsize="28084,174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" path="m,l28084,174169e" filled="f" strokeweight=".35483mm">
                  <v:path arrowok="t" textboxrect="0,0,28084,174169"/>
                </v:shape>
                <v:shape id="Shape 1495" o:spid="_x0000_s1112" style="position:absolute;left:3342;top:295;width:375;height:4643;visibility:visible;mso-wrap-style:square;v-text-anchor:top" coordsize="37454,46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" path="m,464245l37454,e" filled="f" strokeweight=".17308mm">
                  <v:path arrowok="t" textboxrect="0,0,37454,464245"/>
                </v:shape>
                <v:shape id="Shape 1496" o:spid="_x0000_s1113" style="position:absolute;left:3717;top:295;width:9010;height:0;visibility:visible;mso-wrap-style:square;v-text-anchor:top" coordsize="9010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" path="m,l901031,e" filled="f" strokeweight=".17308mm">
                  <v:path arrowok="t" textboxrect="0,0,901031,0"/>
                </v:shape>
                <v:shape id="Picture 1498" o:spid="_x0000_s1114" type="#_x0000_t75" style="position:absolute;left:6788;top:2371;width:3320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">
                  <v:imagedata r:id="rId80" o:title=""/>
                </v:shape>
                <v:shape id="Picture 1500" o:spid="_x0000_s1115" type="#_x0000_t75" style="position:absolute;left:3926;width:3320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">
                  <v:imagedata r:id="rId80" o:title=""/>
                </v:shape>
                <v:shape id="Picture 1502" o:spid="_x0000_s1116" type="#_x0000_t75" style="position:absolute;left:10857;top:411;width:625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">
                  <v:imagedata r:id="rId81" o:title=""/>
                </v:shape>
                <v:shape id="Picture 1504" o:spid="_x0000_s1117" type="#_x0000_t75" style="position:absolute;left:7349;top:411;width:1667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">
                  <v:imagedata r:id="rId82" o:title=""/>
                </v:shape>
                <v:shape id="Picture 1506" o:spid="_x0000_s1118" type="#_x0000_t75" style="position:absolute;left:1544;top:1595;width:1667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">
                  <v:imagedata r:id="rId40" o:title=""/>
                </v:shape>
                <v:rect id="Rectangle 1507" o:spid="_x0000_s1119" style="position:absolute;left:8904;top:2954;width:562;height: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F5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BLLJF5xQAAAN0AAAAP&#10;AAAAAAAAAAAAAAAAAAcCAABkcnMvZG93bnJldi54bWxQSwUGAAAAAAMAAwC3AAAA+QIAAAAA&#10;" filled="f" stroked="f">
                  <v:textbox inset="0,0,0,0">
                    <w:txbxContent>
                      <w:p w14:paraId="1F95BD7F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f</w:t>
                        </w:r>
                      </w:p>
                    </w:txbxContent>
                  </v:textbox>
                </v:rect>
                <v:rect id="Rectangle 1508" o:spid="_x0000_s1120" style="position:absolute;left:11762;top:583;width:563;height: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UL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DqzBQvHAAAA3QAA&#10;AA8AAAAAAAAAAAAAAAAABwIAAGRycy9kb3ducmV2LnhtbFBLBQYAAAAAAwADALcAAAD7AgAAAAA=&#10;" filled="f" stroked="f">
                  <v:textbox inset="0,0,0,0">
                    <w:txbxContent>
                      <w:p w14:paraId="09145ADD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f</w:t>
                        </w:r>
                      </w:p>
                    </w:txbxContent>
                  </v:textbox>
                </v:rect>
                <v:rect id="Rectangle 65183" o:spid="_x0000_s1121" style="position:absolute;left:8563;top:583;width:900;height: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" filled="f" stroked="f">
                  <v:textbox inset="0,0,0,0">
                    <w:txbxContent>
                      <w:p w14:paraId="163316A7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trike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1510" o:spid="_x0000_s1122" style="position:absolute;left:6351;top:583;width:899;height: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/Q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QRyf0MYAAADdAAAA&#10;DwAAAAAAAAAAAAAAAAAHAgAAZHJzL2Rvd25yZXYueG1sUEsFBgAAAAADAAMAtwAAAPoCAAAAAA==&#10;" filled="f" stroked="f">
                  <v:textbox inset="0,0,0,0">
                    <w:txbxContent>
                      <w:p w14:paraId="208F372F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1511" o:spid="_x0000_s1123" style="position:absolute;left:9980;top:467;width:592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pL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C5QOkvEAAAA3QAAAA8A&#10;AAAAAAAAAAAAAAAABwIAAGRycy9kb3ducmV2LnhtbFBLBQYAAAAAAwADALcAAAD4AgAAAAA=&#10;" filled="f" stroked="f">
                  <v:textbox inset="0,0,0,0">
                    <w:txbxContent>
                      <w:p w14:paraId="389FB914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512" o:spid="_x0000_s1124" style="position:absolute;left:9350;top:583;width:674;height: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qQ8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3oKkPMMAAADdAAAADwAA&#10;AAAAAAAAAAAAAAAHAgAAZHJzL2Rvd25yZXYueG1sUEsFBgAAAAADAAMAtwAAAPcCAAAAAA==&#10;" filled="f" stroked="f">
                  <v:textbox inset="0,0,0,0">
                    <w:txbxContent>
                      <w:p w14:paraId="329B6CC2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513" o:spid="_x0000_s1125" style="position:absolute;left:5733;top:583;width:674;height: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Gn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CxzgGnxQAAAN0AAAAP&#10;AAAAAAAAAAAAAAAAAAcCAABkcnMvZG93bnJldi54bWxQSwUGAAAAAAMAAwC3AAAA+QIAAAAA&#10;" filled="f" stroked="f">
                  <v:textbox inset="0,0,0,0">
                    <w:txbxContent>
                      <w:p w14:paraId="3DAFE4AC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shape id="Picture 1515" o:spid="_x0000_s1126" type="#_x0000_t75" style="position:absolute;top:1595;width:1872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">
                  <v:imagedata r:id="rId83" o:title=""/>
                </v:shape>
                <v:shape id="Shape 1524" o:spid="_x0000_s1127" style="position:absolute;left:4415;top:8104;width:6889;height:0;visibility:visible;mso-wrap-style:square;v-text-anchor:top" coordsize="688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" path="m,l688921,e" filled="f" strokeweight=".17278mm">
                  <v:path arrowok="t" textboxrect="0,0,688921,0"/>
                </v:shape>
                <v:shape id="Shape 1525" o:spid="_x0000_s1128" style="position:absolute;left:3413;top:8201;width:193;height:111;visibility:visible;mso-wrap-style:square;v-text-anchor:top" coordsize="19277,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" path="m,11011l19277,e" filled="f" strokeweight=".17278mm">
                  <v:path arrowok="t" textboxrect="0,0,19277,11011"/>
                </v:shape>
                <v:shape id="Shape 1526" o:spid="_x0000_s1129" style="position:absolute;left:3606;top:8233;width:283;height:1534;visibility:visible;mso-wrap-style:square;v-text-anchor:top" coordsize="28313,15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" path="m,l28313,153446e" filled="f" strokeweight=".35422mm">
                  <v:path arrowok="t" textboxrect="0,0,28313,153446"/>
                </v:shape>
                <v:shape id="Shape 1527" o:spid="_x0000_s1130" style="position:absolute;left:3920;top:5645;width:376;height:4122;visibility:visible;mso-wrap-style:square;v-text-anchor:top" coordsize="37626,41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" path="m,412209l37626,e" filled="f" strokeweight=".17278mm">
                  <v:path arrowok="t" textboxrect="0,0,37626,412209"/>
                </v:shape>
                <v:shape id="Shape 1528" o:spid="_x0000_s1131" style="position:absolute;left:4296;top:5645;width:7135;height:0;visibility:visible;mso-wrap-style:square;v-text-anchor:top" coordsize="7134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" path="m,l713486,e" filled="f" strokeweight=".17278mm">
                  <v:path arrowok="t" textboxrect="0,0,713486,0"/>
                </v:shape>
                <v:rect id="Rectangle 1529" o:spid="_x0000_s1132" style="position:absolute;left:7491;top:8318;width:1005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14:paraId="19806F23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65187" o:spid="_x0000_s1133" style="position:absolute;left:9161;top:5934;width:892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" filled="f" stroked="f">
                  <v:textbox inset="0,0,0,0">
                    <w:txbxContent>
                      <w:p w14:paraId="4776CA9F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trike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1531" o:spid="_x0000_s1134" style="position:absolute;left:6940;top:5934;width:892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14:paraId="6FEFC894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shape id="Picture 1533" o:spid="_x0000_s1135" type="#_x0000_t75" style="position:absolute;left:4505;top:5346;width:3328;height:2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">
                  <v:imagedata r:id="rId84" o:title=""/>
                </v:shape>
                <v:shape id="Picture 1535" o:spid="_x0000_s1136" type="#_x0000_t75" style="position:absolute;left:7942;top:5758;width:1661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">
                  <v:imagedata r:id="rId82" o:title=""/>
                </v:shape>
                <v:shape id="Picture 1537" o:spid="_x0000_s1137" type="#_x0000_t75" style="position:absolute;left:2116;top:6950;width:1661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">
                  <v:imagedata r:id="rId40" o:title=""/>
                </v:shape>
                <v:rect id="Rectangle 1538" o:spid="_x0000_s1138" style="position:absolute;left:10585;top:5815;width:58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8+2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PTfz7bHAAAA3QAA&#10;AA8AAAAAAAAAAAAAAAAABwIAAGRycy9kb3ducmV2LnhtbFBLBQYAAAAAAwADALcAAAD7AgAAAAA=&#10;" filled="f" stroked="f">
                  <v:textbox inset="0,0,0,0">
                    <w:txbxContent>
                      <w:p w14:paraId="4FAAB2D3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539" o:spid="_x0000_s1139" style="position:absolute;left:9951;top:5934;width:669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    <v:textbox inset="0,0,0,0">
                    <w:txbxContent>
                      <w:p w14:paraId="770250DC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540" o:spid="_x0000_s1140" style="position:absolute;left:6321;top:5934;width:670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D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FKvsM3HAAAA3QAA&#10;AA8AAAAAAAAAAAAAAAAABwIAAGRycy9kb3ducmV2LnhtbFBLBQYAAAAAAwADALcAAAD7AgAAAAA=&#10;" filled="f" stroked="f">
                  <v:textbox inset="0,0,0,0">
                    <w:txbxContent>
                      <w:p w14:paraId="24E29506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shape id="Picture 1542" o:spid="_x0000_s1141" type="#_x0000_t75" style="position:absolute;left:564;top:6950;width:1873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">
                  <v:imagedata r:id="rId83" o:title=""/>
                </v:shape>
                <w10:wrap type="square"/>
              </v:group>
            </w:pict>
          </mc:Fallback>
        </mc:AlternateContent>
      </w:r>
      <w:r>
        <w:t xml:space="preserve">.                                           (2.5) </w:t>
      </w:r>
    </w:p>
    <w:p w14:paraId="4A514993" w14:textId="77777777" w:rsidR="005A74C6" w:rsidRDefault="00000000">
      <w:pPr>
        <w:spacing w:after="57" w:line="259" w:lineRule="auto"/>
        <w:ind w:left="1004" w:right="0" w:firstLine="0"/>
        <w:jc w:val="left"/>
      </w:pPr>
      <w:r>
        <w:rPr>
          <w:i/>
        </w:rPr>
        <w:t xml:space="preserve"> </w:t>
      </w:r>
    </w:p>
    <w:p w14:paraId="2B805BFA" w14:textId="77777777" w:rsidR="005A74C6" w:rsidRDefault="00000000">
      <w:pPr>
        <w:ind w:left="269" w:right="678"/>
      </w:pPr>
      <w:r>
        <w:rPr>
          <w:i/>
        </w:rPr>
        <w:t>Коефіцієнт варіації</w:t>
      </w:r>
      <w:r>
        <w:t xml:space="preserve"> – це відносна величина, яка вказує на ступінь мінливості ознаки варіаційного ряду і розраховується за формулою: </w:t>
      </w:r>
    </w:p>
    <w:p w14:paraId="76555BE9" w14:textId="77777777" w:rsidR="005A74C6" w:rsidRDefault="00000000">
      <w:pPr>
        <w:spacing w:line="259" w:lineRule="auto"/>
        <w:ind w:left="1004" w:right="0" w:firstLine="0"/>
        <w:jc w:val="left"/>
      </w:pPr>
      <w:r>
        <w:rPr>
          <w:sz w:val="24"/>
        </w:rPr>
        <w:t xml:space="preserve"> </w:t>
      </w:r>
    </w:p>
    <w:p w14:paraId="43B3EE88" w14:textId="77777777" w:rsidR="005A74C6" w:rsidRDefault="00000000">
      <w:pPr>
        <w:spacing w:after="124" w:line="216" w:lineRule="auto"/>
        <w:ind w:left="5496" w:right="678" w:hanging="496"/>
      </w:pPr>
      <w:r>
        <w:rPr>
          <w:i/>
          <w:sz w:val="24"/>
        </w:rPr>
        <w:t xml:space="preserve">V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83D031" wp14:editId="56D6C370">
                <wp:extent cx="284207" cy="274281"/>
                <wp:effectExtent l="0" t="0" r="0" b="0"/>
                <wp:docPr id="65650" name="Group 65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07" cy="274281"/>
                          <a:chOff x="0" y="0"/>
                          <a:chExt cx="284207" cy="274281"/>
                        </a:xfrm>
                      </wpg:grpSpPr>
                      <wps:wsp>
                        <wps:cNvPr id="1560" name="Shape 1560"/>
                        <wps:cNvSpPr/>
                        <wps:spPr>
                          <a:xfrm>
                            <a:off x="129040" y="203052"/>
                            <a:ext cx="123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8">
                                <a:moveTo>
                                  <a:pt x="0" y="0"/>
                                </a:moveTo>
                                <a:lnTo>
                                  <a:pt x="123138" y="0"/>
                                </a:lnTo>
                              </a:path>
                            </a:pathLst>
                          </a:custGeom>
                          <a:ln w="639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624" name="Picture 86624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138013" y="74794"/>
                            <a:ext cx="103632" cy="73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6" name="Picture 1566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87975"/>
                            <a:ext cx="168536" cy="186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650" style="width:22.3785pt;height:21.597pt;mso-position-horizontal-relative:char;mso-position-vertical-relative:line" coordsize="2842,2742">
                <v:shape id="Shape 1560" style="position:absolute;width:1231;height:0;left:1290;top:2030;" coordsize="123138,0" path="m0,0l123138,0">
                  <v:stroke weight="0.503372pt" endcap="flat" joinstyle="round" on="true" color="#000000"/>
                  <v:fill on="false" color="#000000" opacity="0"/>
                </v:shape>
                <v:shape id="Picture 86624" style="position:absolute;width:1036;height:731;left:1380;top:747;" filled="f">
                  <v:imagedata r:id="rId87"/>
                </v:shape>
                <v:shape id="Picture 1566" style="position:absolute;width:1685;height:1863;left:0;top:879;" filled="f">
                  <v:imagedata r:id="rId88"/>
                </v:shape>
              </v:group>
            </w:pict>
          </mc:Fallback>
        </mc:AlternateContent>
      </w:r>
      <w:r>
        <w:t xml:space="preserve">,                                                  (2.6) </w:t>
      </w:r>
      <w:r>
        <w:rPr>
          <w:i/>
          <w:strike/>
          <w:sz w:val="24"/>
        </w:rPr>
        <w:t>x</w:t>
      </w:r>
    </w:p>
    <w:p w14:paraId="68D2BF08" w14:textId="77777777" w:rsidR="005A74C6" w:rsidRDefault="00000000">
      <w:pPr>
        <w:spacing w:after="4" w:line="299" w:lineRule="auto"/>
        <w:ind w:left="1014" w:right="4952" w:hanging="10"/>
        <w:jc w:val="left"/>
      </w:pPr>
      <w:r>
        <w:t xml:space="preserve">при </w:t>
      </w:r>
      <w:r>
        <w:rPr>
          <w:i/>
        </w:rPr>
        <w:t>V</w:t>
      </w:r>
      <w:r>
        <w:t xml:space="preserve"> &lt; 10% – варіація незначна;  при </w:t>
      </w:r>
      <w:r>
        <w:rPr>
          <w:i/>
        </w:rPr>
        <w:t>V</w:t>
      </w:r>
      <w:r>
        <w:t xml:space="preserve"> – 10-20% – варіація середня;  при </w:t>
      </w:r>
      <w:r>
        <w:rPr>
          <w:i/>
        </w:rPr>
        <w:t>V</w:t>
      </w:r>
      <w:r>
        <w:t xml:space="preserve"> &gt; 20% – варіація значна.  </w:t>
      </w:r>
    </w:p>
    <w:p w14:paraId="77F777C2" w14:textId="77777777" w:rsidR="005A74C6" w:rsidRDefault="00000000">
      <w:pPr>
        <w:spacing w:after="40" w:line="259" w:lineRule="auto"/>
        <w:ind w:left="1004" w:right="0" w:firstLine="0"/>
        <w:jc w:val="left"/>
      </w:pPr>
      <w:r>
        <w:rPr>
          <w:sz w:val="24"/>
        </w:rPr>
        <w:t xml:space="preserve"> </w:t>
      </w:r>
    </w:p>
    <w:p w14:paraId="6BBA5638" w14:textId="77777777" w:rsidR="005A74C6" w:rsidRDefault="00000000">
      <w:pPr>
        <w:spacing w:after="4"/>
        <w:ind w:left="269" w:right="678"/>
      </w:pPr>
      <w:r>
        <w:t xml:space="preserve">Дисперсія і стандартне відхилення виражаються в абсолютних величинах досліджуваної ознаки і можуть бути використані для порівняння ступеня мінливості тільки однорідних вибірок (вибірок, варіанти яких мають однакові одиниці вимірювання).  </w:t>
      </w:r>
    </w:p>
    <w:p w14:paraId="668A8F36" w14:textId="77777777" w:rsidR="005A74C6" w:rsidRDefault="00000000">
      <w:pPr>
        <w:spacing w:after="12"/>
        <w:ind w:left="269" w:right="678"/>
      </w:pPr>
      <w:r>
        <w:t xml:space="preserve">Коефіцієнт варіації виражається у відносних величинах (%) і може бути використаний для порівняння ступеня мінливості як однорідних так і неоднорідних вибірок.  </w:t>
      </w:r>
    </w:p>
    <w:p w14:paraId="6CA507F8" w14:textId="77777777" w:rsidR="005A74C6" w:rsidRDefault="00000000">
      <w:pPr>
        <w:ind w:left="269" w:right="678"/>
      </w:pPr>
      <w:r>
        <w:lastRenderedPageBreak/>
        <w:t xml:space="preserve">Показники варіації у MS Excel розраховуються за функціями, які наведені в таблиці 2.1. </w:t>
      </w:r>
    </w:p>
    <w:p w14:paraId="122FB0E1" w14:textId="77777777" w:rsidR="005A74C6" w:rsidRDefault="00000000">
      <w:pPr>
        <w:spacing w:after="130" w:line="259" w:lineRule="auto"/>
        <w:ind w:left="1004" w:right="0" w:firstLine="0"/>
        <w:jc w:val="left"/>
      </w:pPr>
      <w:r>
        <w:rPr>
          <w:sz w:val="20"/>
        </w:rPr>
        <w:t xml:space="preserve"> </w:t>
      </w:r>
    </w:p>
    <w:p w14:paraId="4AA15DE9" w14:textId="77777777" w:rsidR="005A74C6" w:rsidRDefault="00000000">
      <w:pPr>
        <w:spacing w:after="0"/>
        <w:ind w:left="4235" w:right="678" w:firstLine="4143"/>
      </w:pPr>
      <w:r>
        <w:t xml:space="preserve">Таблиця 2.1 Функції в MS Excel </w:t>
      </w:r>
    </w:p>
    <w:tbl>
      <w:tblPr>
        <w:tblStyle w:val="TableGrid"/>
        <w:tblW w:w="9681" w:type="dxa"/>
        <w:tblInd w:w="176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39"/>
        <w:gridCol w:w="4842"/>
      </w:tblGrid>
      <w:tr w:rsidR="005A74C6" w14:paraId="13A742FA" w14:textId="77777777">
        <w:trPr>
          <w:trHeight w:val="365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9A00" w14:textId="77777777" w:rsidR="005A74C6" w:rsidRDefault="00000000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Показник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AA1F" w14:textId="77777777" w:rsidR="005A74C6" w:rsidRDefault="00000000">
            <w:pPr>
              <w:spacing w:after="0" w:line="259" w:lineRule="auto"/>
              <w:ind w:left="726" w:right="0" w:firstLine="0"/>
              <w:jc w:val="center"/>
            </w:pPr>
            <w:r>
              <w:rPr>
                <w:b/>
              </w:rPr>
              <w:t xml:space="preserve">MS Excel </w:t>
            </w:r>
          </w:p>
        </w:tc>
      </w:tr>
      <w:tr w:rsidR="005A74C6" w14:paraId="162FA62E" w14:textId="77777777">
        <w:trPr>
          <w:trHeight w:val="365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30E3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Середнє арифметичне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338F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СРЗНАЧ </w:t>
            </w:r>
          </w:p>
        </w:tc>
      </w:tr>
      <w:tr w:rsidR="005A74C6" w14:paraId="0B9647A6" w14:textId="77777777">
        <w:trPr>
          <w:trHeight w:val="331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F326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Середньоквадратичне відхилення 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DABC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СТАНДОТКЛОН </w:t>
            </w:r>
          </w:p>
        </w:tc>
      </w:tr>
      <w:tr w:rsidR="005A74C6" w14:paraId="7F858641" w14:textId="77777777">
        <w:trPr>
          <w:trHeight w:val="365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6D9E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Дисперсія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16BA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ДИСПА </w:t>
            </w:r>
          </w:p>
        </w:tc>
      </w:tr>
      <w:tr w:rsidR="005A74C6" w14:paraId="6F171360" w14:textId="77777777">
        <w:trPr>
          <w:trHeight w:val="365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5DA8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Округлення значення ознаки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BB30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ОКРУГЛ </w:t>
            </w:r>
          </w:p>
        </w:tc>
      </w:tr>
      <w:tr w:rsidR="005A74C6" w14:paraId="3F193E91" w14:textId="77777777">
        <w:trPr>
          <w:trHeight w:val="362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3C4A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Корінь квадратний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CACE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КОРЕНЬ </w:t>
            </w:r>
          </w:p>
        </w:tc>
      </w:tr>
    </w:tbl>
    <w:p w14:paraId="468212B9" w14:textId="77777777" w:rsidR="005A74C6" w:rsidRDefault="00000000">
      <w:pPr>
        <w:spacing w:after="51" w:line="259" w:lineRule="auto"/>
        <w:ind w:left="999" w:right="0" w:hanging="10"/>
        <w:jc w:val="left"/>
      </w:pPr>
      <w:r>
        <w:rPr>
          <w:b/>
        </w:rPr>
        <w:t>Завдання для виконання.</w:t>
      </w:r>
      <w:r>
        <w:t xml:space="preserve"> </w:t>
      </w:r>
    </w:p>
    <w:p w14:paraId="07151914" w14:textId="77777777" w:rsidR="005A74C6" w:rsidRDefault="00000000">
      <w:pPr>
        <w:ind w:left="269" w:right="678"/>
      </w:pPr>
      <w:r>
        <w:rPr>
          <w:i/>
        </w:rPr>
        <w:t>Завдання 1.</w:t>
      </w:r>
      <w:r>
        <w:t xml:space="preserve"> Заміряти довжину листків дубу звичайного, записати в зошит. З отриманих замірів скласти ранжирований варіаційний ряд. Охарактеризуйте як варіює досліджувана ознака. Визначити середню арифметичну, дисперсію, стандартне відхилення, коефіцієнт варіації. </w:t>
      </w:r>
    </w:p>
    <w:p w14:paraId="4F6FCDE3" w14:textId="77777777" w:rsidR="005A74C6" w:rsidRDefault="00000000">
      <w:pPr>
        <w:ind w:left="269" w:right="678"/>
      </w:pPr>
      <w:r>
        <w:rPr>
          <w:i/>
        </w:rPr>
        <w:t>Завдання 2</w:t>
      </w:r>
      <w:r>
        <w:t xml:space="preserve">. Визначали висоту саджанців сосни європейської (в дм), отримали наступні показники: </w:t>
      </w:r>
    </w:p>
    <w:p w14:paraId="0F3A4B18" w14:textId="77777777" w:rsidR="005A74C6" w:rsidRDefault="00000000">
      <w:pPr>
        <w:spacing w:after="41" w:line="259" w:lineRule="auto"/>
        <w:ind w:left="1004" w:right="0" w:firstLine="0"/>
        <w:jc w:val="left"/>
      </w:pPr>
      <w:r>
        <w:t xml:space="preserve"> </w:t>
      </w:r>
    </w:p>
    <w:p w14:paraId="4A5F9216" w14:textId="77777777" w:rsidR="005A74C6" w:rsidRDefault="00000000">
      <w:pPr>
        <w:spacing w:after="0"/>
        <w:ind w:left="4659" w:right="678" w:firstLine="3719"/>
      </w:pPr>
      <w:r>
        <w:t xml:space="preserve">Таблиця 2.2 Вихідні дані </w:t>
      </w:r>
    </w:p>
    <w:tbl>
      <w:tblPr>
        <w:tblStyle w:val="TableGrid"/>
        <w:tblW w:w="9342" w:type="dxa"/>
        <w:tblInd w:w="372" w:type="dxa"/>
        <w:tblCellMar>
          <w:top w:w="64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695"/>
        <w:gridCol w:w="620"/>
        <w:gridCol w:w="703"/>
        <w:gridCol w:w="679"/>
        <w:gridCol w:w="679"/>
        <w:gridCol w:w="761"/>
        <w:gridCol w:w="679"/>
        <w:gridCol w:w="679"/>
        <w:gridCol w:w="761"/>
        <w:gridCol w:w="668"/>
        <w:gridCol w:w="710"/>
        <w:gridCol w:w="708"/>
      </w:tblGrid>
      <w:tr w:rsidR="005A74C6" w14:paraId="20DFA116" w14:textId="77777777">
        <w:trPr>
          <w:trHeight w:val="107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42F0" w14:textId="77777777" w:rsidR="005A74C6" w:rsidRDefault="00000000">
            <w:pPr>
              <w:spacing w:after="68" w:line="262" w:lineRule="auto"/>
              <w:ind w:left="0" w:right="0" w:firstLine="0"/>
              <w:jc w:val="left"/>
            </w:pPr>
            <w:r>
              <w:rPr>
                <w:i/>
              </w:rPr>
              <w:t xml:space="preserve">Висота саджанців </w:t>
            </w:r>
          </w:p>
          <w:p w14:paraId="3A38CF13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сосни, х</w:t>
            </w:r>
            <w:r>
              <w:rPr>
                <w:i/>
                <w:vertAlign w:val="subscript"/>
              </w:rPr>
              <w:t>і</w:t>
            </w:r>
            <w:r>
              <w:rPr>
                <w:i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D63C" w14:textId="77777777" w:rsidR="005A74C6" w:rsidRDefault="00000000">
            <w:pPr>
              <w:spacing w:after="0" w:line="259" w:lineRule="auto"/>
              <w:ind w:left="60" w:right="0" w:firstLine="0"/>
              <w:jc w:val="left"/>
            </w:pPr>
            <w:r>
              <w:t xml:space="preserve">65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7677" w14:textId="77777777" w:rsidR="005A74C6" w:rsidRDefault="00000000">
            <w:pPr>
              <w:spacing w:after="0" w:line="259" w:lineRule="auto"/>
              <w:ind w:left="103" w:right="0" w:firstLine="0"/>
              <w:jc w:val="left"/>
            </w:pPr>
            <w:r>
              <w:t xml:space="preserve">85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95B0" w14:textId="77777777" w:rsidR="005A74C6" w:rsidRDefault="00000000">
            <w:pPr>
              <w:spacing w:after="0" w:line="259" w:lineRule="auto"/>
              <w:ind w:left="22" w:right="0" w:firstLine="0"/>
              <w:jc w:val="left"/>
            </w:pPr>
            <w:r>
              <w:t xml:space="preserve">105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4E56" w14:textId="77777777" w:rsidR="005A74C6" w:rsidRDefault="00000000">
            <w:pPr>
              <w:spacing w:after="0" w:line="259" w:lineRule="auto"/>
              <w:ind w:left="22" w:right="0" w:firstLine="0"/>
              <w:jc w:val="left"/>
            </w:pPr>
            <w:r>
              <w:t xml:space="preserve">125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2B70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145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1446" w14:textId="77777777" w:rsidR="005A74C6" w:rsidRDefault="00000000">
            <w:pPr>
              <w:spacing w:after="0" w:line="259" w:lineRule="auto"/>
              <w:ind w:left="22" w:right="0" w:firstLine="0"/>
              <w:jc w:val="left"/>
            </w:pPr>
            <w:r>
              <w:t xml:space="preserve">165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77D4" w14:textId="77777777" w:rsidR="005A74C6" w:rsidRDefault="00000000">
            <w:pPr>
              <w:spacing w:after="0" w:line="259" w:lineRule="auto"/>
              <w:ind w:left="22" w:right="0" w:firstLine="0"/>
              <w:jc w:val="left"/>
            </w:pPr>
            <w:r>
              <w:t xml:space="preserve">185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D4EA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205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C0C3" w14:textId="77777777" w:rsidR="005A74C6" w:rsidRDefault="00000000">
            <w:pPr>
              <w:spacing w:after="0" w:line="259" w:lineRule="auto"/>
              <w:ind w:left="15" w:right="0" w:firstLine="0"/>
            </w:pPr>
            <w:r>
              <w:t xml:space="preserve">225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FC09" w14:textId="77777777" w:rsidR="005A74C6" w:rsidRDefault="00000000">
            <w:pPr>
              <w:spacing w:after="0" w:line="259" w:lineRule="auto"/>
              <w:ind w:left="36" w:right="0" w:firstLine="0"/>
              <w:jc w:val="left"/>
            </w:pPr>
            <w:r>
              <w:t xml:space="preserve">245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E792" w14:textId="77777777" w:rsidR="005A74C6" w:rsidRDefault="00000000">
            <w:pPr>
              <w:spacing w:after="0" w:line="259" w:lineRule="auto"/>
              <w:ind w:left="36" w:right="0" w:firstLine="0"/>
              <w:jc w:val="left"/>
            </w:pPr>
            <w:r>
              <w:t xml:space="preserve">265 </w:t>
            </w:r>
          </w:p>
        </w:tc>
      </w:tr>
      <w:tr w:rsidR="005A74C6" w14:paraId="35B3AF32" w14:textId="77777777">
        <w:trPr>
          <w:trHeight w:val="72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82B0" w14:textId="77777777" w:rsidR="005A74C6" w:rsidRDefault="00000000">
            <w:pPr>
              <w:spacing w:after="67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Число </w:t>
            </w:r>
          </w:p>
          <w:p w14:paraId="59296E88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випадків, f</w:t>
            </w:r>
            <w:r>
              <w:rPr>
                <w:i/>
                <w:vertAlign w:val="subscript"/>
              </w:rPr>
              <w:t>і</w:t>
            </w:r>
            <w:r>
              <w:rPr>
                <w:i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3405" w14:textId="77777777" w:rsidR="005A74C6" w:rsidRDefault="00000000">
            <w:pPr>
              <w:spacing w:after="0"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6AC7" w14:textId="77777777" w:rsidR="005A74C6" w:rsidRDefault="00000000">
            <w:pPr>
              <w:spacing w:after="0" w:line="259" w:lineRule="auto"/>
              <w:ind w:left="0" w:right="55" w:firstLine="0"/>
              <w:jc w:val="center"/>
            </w:pPr>
            <w:r>
              <w:t xml:space="preserve">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084B" w14:textId="77777777" w:rsidR="005A74C6" w:rsidRDefault="00000000">
            <w:pPr>
              <w:spacing w:after="0" w:line="259" w:lineRule="auto"/>
              <w:ind w:left="0" w:right="55" w:firstLine="0"/>
              <w:jc w:val="center"/>
            </w:pPr>
            <w:r>
              <w:t xml:space="preserve">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0155" w14:textId="77777777" w:rsidR="005A74C6" w:rsidRDefault="00000000">
            <w:pPr>
              <w:spacing w:after="0" w:line="259" w:lineRule="auto"/>
              <w:ind w:left="0" w:right="55" w:firstLine="0"/>
              <w:jc w:val="center"/>
            </w:pPr>
            <w:r>
              <w:t xml:space="preserve">8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FCC9" w14:textId="77777777" w:rsidR="005A74C6" w:rsidRDefault="00000000">
            <w:pPr>
              <w:spacing w:after="0" w:line="259" w:lineRule="auto"/>
              <w:ind w:left="0" w:right="53" w:firstLine="0"/>
              <w:jc w:val="center"/>
            </w:pPr>
            <w:r>
              <w:t xml:space="preserve">17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7BDF" w14:textId="77777777" w:rsidR="005A74C6" w:rsidRDefault="00000000">
            <w:pPr>
              <w:spacing w:after="0" w:line="259" w:lineRule="auto"/>
              <w:ind w:left="91" w:right="0" w:firstLine="0"/>
              <w:jc w:val="left"/>
            </w:pPr>
            <w:r>
              <w:t xml:space="preserve">27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CD1D" w14:textId="77777777" w:rsidR="005A74C6" w:rsidRDefault="00000000">
            <w:pPr>
              <w:spacing w:after="0" w:line="259" w:lineRule="auto"/>
              <w:ind w:left="91" w:right="0" w:firstLine="0"/>
              <w:jc w:val="left"/>
            </w:pPr>
            <w:r>
              <w:t xml:space="preserve">30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A6BB" w14:textId="77777777" w:rsidR="005A74C6" w:rsidRDefault="00000000">
            <w:pPr>
              <w:spacing w:after="0" w:line="259" w:lineRule="auto"/>
              <w:ind w:left="0" w:right="52" w:firstLine="0"/>
              <w:jc w:val="center"/>
            </w:pPr>
            <w:r>
              <w:t xml:space="preserve">10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1B91" w14:textId="77777777" w:rsidR="005A74C6" w:rsidRDefault="00000000">
            <w:pPr>
              <w:spacing w:after="0" w:line="259" w:lineRule="auto"/>
              <w:ind w:left="84" w:right="0" w:firstLine="0"/>
              <w:jc w:val="left"/>
            </w:pPr>
            <w:r>
              <w:t xml:space="preserve">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5608" w14:textId="77777777" w:rsidR="005A74C6" w:rsidRDefault="00000000">
            <w:pPr>
              <w:spacing w:after="0" w:line="259" w:lineRule="auto"/>
              <w:ind w:left="0" w:right="57" w:firstLine="0"/>
              <w:jc w:val="center"/>
            </w:pPr>
            <w: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27E7" w14:textId="77777777" w:rsidR="005A74C6" w:rsidRDefault="00000000">
            <w:pPr>
              <w:spacing w:after="0" w:line="259" w:lineRule="auto"/>
              <w:ind w:left="0" w:right="55" w:firstLine="0"/>
              <w:jc w:val="center"/>
            </w:pPr>
            <w:r>
              <w:t xml:space="preserve">2 </w:t>
            </w:r>
          </w:p>
        </w:tc>
      </w:tr>
    </w:tbl>
    <w:p w14:paraId="4954E8AE" w14:textId="77777777" w:rsidR="005A74C6" w:rsidRDefault="00000000">
      <w:pPr>
        <w:spacing w:after="1" w:line="259" w:lineRule="auto"/>
        <w:ind w:left="1004" w:right="0" w:firstLine="0"/>
        <w:jc w:val="left"/>
      </w:pPr>
      <w:r>
        <w:t xml:space="preserve"> </w:t>
      </w:r>
    </w:p>
    <w:p w14:paraId="596F3B0B" w14:textId="77777777" w:rsidR="005A74C6" w:rsidRDefault="00000000">
      <w:pPr>
        <w:ind w:left="269" w:right="678"/>
      </w:pPr>
      <w:r>
        <w:t xml:space="preserve">Визначити середню арифметичну висоту саджанців сосни, середнє квадратичне відхилення, коефіцієнт варіації. </w:t>
      </w:r>
    </w:p>
    <w:p w14:paraId="1B38FB0D" w14:textId="77777777" w:rsidR="005A74C6" w:rsidRDefault="00000000">
      <w:pPr>
        <w:ind w:left="269" w:right="678"/>
      </w:pPr>
      <w:r>
        <w:rPr>
          <w:i/>
        </w:rPr>
        <w:t>Завдання 3.</w:t>
      </w:r>
      <w:r>
        <w:t xml:space="preserve"> Об’єми стовбурів 10 дорослих дерев клена звичайного мають такі значення (м</w:t>
      </w:r>
      <w:r>
        <w:rPr>
          <w:vertAlign w:val="superscript"/>
        </w:rPr>
        <w:t>3</w:t>
      </w:r>
      <w:r>
        <w:t xml:space="preserve"> ): 1,2; 4,0; 2,4; 3,6; 0,8; 4,2; 4,6; 3,2; 3,6; 1,4. Визначити середній об’єм стовбура, використовуючи формули визначення простої середньої арифметичної, квадратичної і кубічної середніх. Результати проаналізуйте. </w:t>
      </w:r>
    </w:p>
    <w:p w14:paraId="7403E455" w14:textId="77777777" w:rsidR="005A74C6" w:rsidRDefault="00000000">
      <w:pPr>
        <w:ind w:left="269" w:right="678"/>
      </w:pPr>
      <w:r>
        <w:rPr>
          <w:i/>
        </w:rPr>
        <w:t>Завдання 4.</w:t>
      </w:r>
      <w:r>
        <w:t xml:space="preserve"> Виміряно 10 діаметрів дерев, які мають значення (см): 8, 12, 18, 16, 8, 14, 12, 12, 14, 16. Визначити середній діаметр дерева за способом </w:t>
      </w:r>
      <w:r>
        <w:lastRenderedPageBreak/>
        <w:t xml:space="preserve">розрахунку простої середньої арифметичної і середньої квадратичної. Порівняти отримані дані. </w:t>
      </w:r>
    </w:p>
    <w:p w14:paraId="545B7D13" w14:textId="77777777" w:rsidR="005A74C6" w:rsidRDefault="00000000">
      <w:pPr>
        <w:ind w:left="269" w:right="678"/>
      </w:pPr>
      <w:r>
        <w:rPr>
          <w:i/>
        </w:rPr>
        <w:t>Завдання 5.</w:t>
      </w:r>
      <w:r>
        <w:t xml:space="preserve"> Вимірювали довжину листків дубу. Результати вимірювань розподілилися наступним чином: </w:t>
      </w:r>
    </w:p>
    <w:p w14:paraId="54DA26D4" w14:textId="77777777" w:rsidR="005A74C6" w:rsidRDefault="00000000">
      <w:pPr>
        <w:spacing w:after="54" w:line="259" w:lineRule="auto"/>
        <w:ind w:left="1004" w:right="0" w:firstLine="0"/>
        <w:jc w:val="left"/>
      </w:pPr>
      <w:r>
        <w:t xml:space="preserve"> </w:t>
      </w:r>
    </w:p>
    <w:p w14:paraId="5010868E" w14:textId="77777777" w:rsidR="005A74C6" w:rsidRDefault="00000000">
      <w:pPr>
        <w:spacing w:after="0"/>
        <w:ind w:left="4659" w:right="678" w:firstLine="3719"/>
      </w:pPr>
      <w:r>
        <w:t xml:space="preserve">Таблиця 2.3 Вихідні дані </w:t>
      </w:r>
    </w:p>
    <w:tbl>
      <w:tblPr>
        <w:tblStyle w:val="TableGrid"/>
        <w:tblW w:w="9280" w:type="dxa"/>
        <w:tblInd w:w="404" w:type="dxa"/>
        <w:tblCellMar>
          <w:top w:w="64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1981"/>
        <w:gridCol w:w="495"/>
        <w:gridCol w:w="497"/>
        <w:gridCol w:w="497"/>
        <w:gridCol w:w="566"/>
        <w:gridCol w:w="636"/>
        <w:gridCol w:w="641"/>
        <w:gridCol w:w="636"/>
        <w:gridCol w:w="636"/>
        <w:gridCol w:w="713"/>
        <w:gridCol w:w="494"/>
        <w:gridCol w:w="497"/>
        <w:gridCol w:w="497"/>
        <w:gridCol w:w="494"/>
      </w:tblGrid>
      <w:tr w:rsidR="005A74C6" w14:paraId="52D5FC99" w14:textId="77777777">
        <w:trPr>
          <w:trHeight w:val="72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D2E0" w14:textId="77777777" w:rsidR="005A74C6" w:rsidRDefault="00000000">
            <w:pPr>
              <w:spacing w:after="66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Довжина </w:t>
            </w:r>
          </w:p>
          <w:p w14:paraId="11D49453" w14:textId="77777777" w:rsidR="005A74C6" w:rsidRDefault="00000000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листка (х</w:t>
            </w:r>
            <w:r>
              <w:rPr>
                <w:i/>
                <w:vertAlign w:val="subscript"/>
              </w:rPr>
              <w:t>і</w:t>
            </w:r>
            <w:r>
              <w:rPr>
                <w:i/>
              </w:rPr>
              <w:t xml:space="preserve">), см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E96E" w14:textId="77777777" w:rsidR="005A74C6" w:rsidRDefault="00000000">
            <w:pPr>
              <w:spacing w:after="0" w:line="259" w:lineRule="auto"/>
              <w:ind w:left="70" w:right="0" w:firstLine="0"/>
              <w:jc w:val="left"/>
            </w:pPr>
            <w:r>
              <w:t xml:space="preserve">4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DA0F" w14:textId="77777777" w:rsidR="005A74C6" w:rsidRDefault="00000000">
            <w:pPr>
              <w:spacing w:after="0" w:line="259" w:lineRule="auto"/>
              <w:ind w:left="70" w:right="0" w:firstLine="0"/>
              <w:jc w:val="left"/>
            </w:pPr>
            <w:r>
              <w:t xml:space="preserve">5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34A9" w14:textId="77777777" w:rsidR="005A74C6" w:rsidRDefault="00000000">
            <w:pPr>
              <w:spacing w:after="0" w:line="259" w:lineRule="auto"/>
              <w:ind w:left="70" w:right="0" w:firstLine="0"/>
              <w:jc w:val="left"/>
            </w:pPr>
            <w:r>
              <w:t xml:space="preserve">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0E9C" w14:textId="77777777" w:rsidR="005A74C6" w:rsidRDefault="00000000">
            <w:pPr>
              <w:spacing w:after="0" w:line="259" w:lineRule="auto"/>
              <w:ind w:left="0" w:right="71" w:firstLine="0"/>
              <w:jc w:val="center"/>
            </w:pPr>
            <w:r>
              <w:t xml:space="preserve">7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6100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8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E6D0" w14:textId="77777777" w:rsidR="005A74C6" w:rsidRDefault="00000000">
            <w:pPr>
              <w:spacing w:after="0" w:line="259" w:lineRule="auto"/>
              <w:ind w:left="0" w:right="73" w:firstLine="0"/>
              <w:jc w:val="center"/>
            </w:pPr>
            <w:r>
              <w:t xml:space="preserve">9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7AAD" w14:textId="77777777" w:rsidR="005A74C6" w:rsidRDefault="00000000">
            <w:pPr>
              <w:spacing w:after="0" w:line="259" w:lineRule="auto"/>
              <w:ind w:left="70" w:right="0" w:firstLine="0"/>
              <w:jc w:val="left"/>
            </w:pPr>
            <w:r>
              <w:t xml:space="preserve">10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12C4" w14:textId="77777777" w:rsidR="005A74C6" w:rsidRDefault="00000000">
            <w:pPr>
              <w:spacing w:after="0" w:line="259" w:lineRule="auto"/>
              <w:ind w:left="70" w:right="0" w:firstLine="0"/>
              <w:jc w:val="left"/>
            </w:pPr>
            <w:r>
              <w:t xml:space="preserve">11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D3D4" w14:textId="77777777" w:rsidR="005A74C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31C6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13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56E4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14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3A20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15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BA8A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16 </w:t>
            </w:r>
          </w:p>
        </w:tc>
      </w:tr>
      <w:tr w:rsidR="005A74C6" w14:paraId="7271E382" w14:textId="77777777">
        <w:trPr>
          <w:trHeight w:val="7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69D2" w14:textId="77777777" w:rsidR="005A74C6" w:rsidRDefault="00000000">
            <w:pPr>
              <w:spacing w:after="6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Число </w:t>
            </w:r>
          </w:p>
          <w:p w14:paraId="5310A13D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випадків (f</w:t>
            </w:r>
            <w:r>
              <w:rPr>
                <w:i/>
                <w:vertAlign w:val="subscript"/>
              </w:rPr>
              <w:t>і</w:t>
            </w:r>
            <w:r>
              <w:rPr>
                <w:i/>
              </w:rPr>
              <w:t xml:space="preserve">)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760E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15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C935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38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D317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55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8F538" w14:textId="77777777" w:rsidR="005A74C6" w:rsidRDefault="00000000">
            <w:pPr>
              <w:spacing w:after="0" w:line="259" w:lineRule="auto"/>
              <w:ind w:left="34" w:right="0" w:firstLine="0"/>
              <w:jc w:val="left"/>
            </w:pPr>
            <w:r>
              <w:t xml:space="preserve">90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3358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115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942E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153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810D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131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AF7B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135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E0C5" w14:textId="77777777" w:rsidR="005A74C6" w:rsidRDefault="00000000">
            <w:pPr>
              <w:spacing w:after="0" w:line="259" w:lineRule="auto"/>
              <w:ind w:left="38" w:right="0" w:firstLine="0"/>
              <w:jc w:val="left"/>
            </w:pPr>
            <w:r>
              <w:t xml:space="preserve">114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AC4D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82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CB6F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42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2369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15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54EE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15 </w:t>
            </w:r>
          </w:p>
        </w:tc>
      </w:tr>
    </w:tbl>
    <w:p w14:paraId="1631E325" w14:textId="77777777" w:rsidR="005A74C6" w:rsidRDefault="00000000">
      <w:pPr>
        <w:spacing w:after="0" w:line="259" w:lineRule="auto"/>
        <w:ind w:left="1004" w:right="0" w:firstLine="0"/>
        <w:jc w:val="left"/>
      </w:pPr>
      <w:r>
        <w:t xml:space="preserve"> </w:t>
      </w:r>
    </w:p>
    <w:p w14:paraId="12E3D218" w14:textId="77777777" w:rsidR="005A74C6" w:rsidRDefault="00000000">
      <w:pPr>
        <w:ind w:left="269" w:right="678"/>
      </w:pPr>
      <w:r>
        <w:t xml:space="preserve">Визначити середню арифметичну довжину листків дубу, середнє квадратичне відхилення, коефіцієнт варіації. </w:t>
      </w:r>
    </w:p>
    <w:p w14:paraId="48FF996B" w14:textId="77777777" w:rsidR="005A74C6" w:rsidRDefault="00000000">
      <w:pPr>
        <w:ind w:left="269" w:right="678"/>
      </w:pPr>
      <w:r>
        <w:rPr>
          <w:i/>
        </w:rPr>
        <w:t>Завдання 6.</w:t>
      </w:r>
      <w:r>
        <w:t xml:space="preserve"> У сільському господарстві у звітному році урожайність зернових склала 28,2 ц/га, а у базовому – 30 ц/г. Планом на звітний рік передбачалось збільшення урожайності на 4%. Визначити виконання господарського плану з підвищення урожайності.  </w:t>
      </w:r>
    </w:p>
    <w:p w14:paraId="10AD6847" w14:textId="77777777" w:rsidR="005A74C6" w:rsidRDefault="00000000">
      <w:pPr>
        <w:spacing w:after="4" w:line="259" w:lineRule="auto"/>
        <w:ind w:left="1004" w:right="0" w:firstLine="0"/>
        <w:jc w:val="left"/>
      </w:pPr>
      <w:r>
        <w:t xml:space="preserve"> </w:t>
      </w:r>
    </w:p>
    <w:p w14:paraId="67862D6E" w14:textId="77777777" w:rsidR="005A74C6" w:rsidRDefault="00000000">
      <w:pPr>
        <w:spacing w:after="0" w:line="259" w:lineRule="auto"/>
        <w:ind w:left="1004" w:right="0" w:firstLine="0"/>
        <w:jc w:val="left"/>
      </w:pPr>
      <w:r>
        <w:t xml:space="preserve"> </w:t>
      </w:r>
    </w:p>
    <w:p w14:paraId="2189B34C" w14:textId="77777777" w:rsidR="005A74C6" w:rsidRDefault="00000000">
      <w:pPr>
        <w:spacing w:after="71" w:line="259" w:lineRule="auto"/>
        <w:ind w:left="20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147F26" wp14:editId="155E9805">
                <wp:extent cx="6147181" cy="18287"/>
                <wp:effectExtent l="0" t="0" r="0" b="0"/>
                <wp:docPr id="66616" name="Group 66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7181" cy="18287"/>
                          <a:chOff x="0" y="0"/>
                          <a:chExt cx="6147181" cy="18287"/>
                        </a:xfrm>
                      </wpg:grpSpPr>
                      <wps:wsp>
                        <wps:cNvPr id="90061" name="Shape 90061"/>
                        <wps:cNvSpPr/>
                        <wps:spPr>
                          <a:xfrm>
                            <a:off x="0" y="0"/>
                            <a:ext cx="6147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81" h="9144">
                                <a:moveTo>
                                  <a:pt x="0" y="0"/>
                                </a:moveTo>
                                <a:lnTo>
                                  <a:pt x="6147181" y="0"/>
                                </a:lnTo>
                                <a:lnTo>
                                  <a:pt x="6147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62" name="Shape 90062"/>
                        <wps:cNvSpPr/>
                        <wps:spPr>
                          <a:xfrm>
                            <a:off x="0" y="12192"/>
                            <a:ext cx="6147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81" h="9144">
                                <a:moveTo>
                                  <a:pt x="0" y="0"/>
                                </a:moveTo>
                                <a:lnTo>
                                  <a:pt x="6147181" y="0"/>
                                </a:lnTo>
                                <a:lnTo>
                                  <a:pt x="6147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16" style="width:484.03pt;height:1.43994pt;mso-position-horizontal-relative:char;mso-position-vertical-relative:line" coordsize="61471,182">
                <v:shape id="Shape 90063" style="position:absolute;width:61471;height:91;left:0;top:0;" coordsize="6147181,9144" path="m0,0l6147181,0l6147181,9144l0,9144l0,0">
                  <v:stroke weight="0pt" endcap="flat" joinstyle="miter" miterlimit="10" on="false" color="#000000" opacity="0"/>
                  <v:fill on="true" color="#000000"/>
                </v:shape>
                <v:shape id="Shape 90064" style="position:absolute;width:61471;height:91;left:0;top:121;" coordsize="6147181,9144" path="m0,0l6147181,0l61471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AB03863" w14:textId="77777777" w:rsidR="005A74C6" w:rsidRDefault="00000000">
      <w:pPr>
        <w:pStyle w:val="2"/>
        <w:ind w:left="330" w:right="724"/>
      </w:pPr>
      <w:r>
        <w:t xml:space="preserve">Контрольні питання для самоперевірки </w:t>
      </w:r>
    </w:p>
    <w:p w14:paraId="156FF646" w14:textId="77777777" w:rsidR="005A74C6" w:rsidRDefault="00000000">
      <w:pPr>
        <w:spacing w:after="1" w:line="259" w:lineRule="auto"/>
        <w:ind w:left="18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FAA8AB" wp14:editId="73259271">
                <wp:extent cx="6156325" cy="18288"/>
                <wp:effectExtent l="0" t="0" r="0" b="0"/>
                <wp:docPr id="66617" name="Group 66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5" cy="18288"/>
                          <a:chOff x="0" y="0"/>
                          <a:chExt cx="6156325" cy="18288"/>
                        </a:xfrm>
                      </wpg:grpSpPr>
                      <wps:wsp>
                        <wps:cNvPr id="90065" name="Shape 90065"/>
                        <wps:cNvSpPr/>
                        <wps:spPr>
                          <a:xfrm>
                            <a:off x="0" y="12192"/>
                            <a:ext cx="6156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5" h="9144">
                                <a:moveTo>
                                  <a:pt x="0" y="0"/>
                                </a:moveTo>
                                <a:lnTo>
                                  <a:pt x="6156325" y="0"/>
                                </a:lnTo>
                                <a:lnTo>
                                  <a:pt x="6156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66" name="Shape 90066"/>
                        <wps:cNvSpPr/>
                        <wps:spPr>
                          <a:xfrm>
                            <a:off x="0" y="0"/>
                            <a:ext cx="6156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5" h="9144">
                                <a:moveTo>
                                  <a:pt x="0" y="0"/>
                                </a:moveTo>
                                <a:lnTo>
                                  <a:pt x="6156325" y="0"/>
                                </a:lnTo>
                                <a:lnTo>
                                  <a:pt x="6156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17" style="width:484.75pt;height:1.44pt;mso-position-horizontal-relative:char;mso-position-vertical-relative:line" coordsize="61563,182">
                <v:shape id="Shape 90067" style="position:absolute;width:61563;height:91;left:0;top:121;" coordsize="6156325,9144" path="m0,0l6156325,0l6156325,9144l0,9144l0,0">
                  <v:stroke weight="0pt" endcap="flat" joinstyle="miter" miterlimit="10" on="false" color="#000000" opacity="0"/>
                  <v:fill on="true" color="#000000"/>
                </v:shape>
                <v:shape id="Shape 90068" style="position:absolute;width:61563;height:91;left:0;top:0;" coordsize="6156325,9144" path="m0,0l6156325,0l61563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4799C6" w14:textId="77777777" w:rsidR="005A74C6" w:rsidRDefault="00000000">
      <w:pPr>
        <w:spacing w:after="206" w:line="259" w:lineRule="auto"/>
        <w:ind w:left="1004" w:right="0" w:firstLine="0"/>
        <w:jc w:val="left"/>
      </w:pPr>
      <w:r>
        <w:rPr>
          <w:sz w:val="12"/>
        </w:rPr>
        <w:t xml:space="preserve"> </w:t>
      </w:r>
    </w:p>
    <w:p w14:paraId="6CE2F933" w14:textId="77777777" w:rsidR="005A74C6" w:rsidRDefault="00000000">
      <w:pPr>
        <w:numPr>
          <w:ilvl w:val="0"/>
          <w:numId w:val="6"/>
        </w:numPr>
        <w:ind w:right="678" w:hanging="360"/>
      </w:pPr>
      <w:r>
        <w:t xml:space="preserve">Дайте визначення терміну «статистичні показники». </w:t>
      </w:r>
    </w:p>
    <w:p w14:paraId="5A7F032D" w14:textId="77777777" w:rsidR="005A74C6" w:rsidRDefault="00000000">
      <w:pPr>
        <w:numPr>
          <w:ilvl w:val="0"/>
          <w:numId w:val="6"/>
        </w:numPr>
        <w:ind w:right="678" w:hanging="360"/>
      </w:pPr>
      <w:r>
        <w:t xml:space="preserve">Які показники відносяться до середніх параметричних величин? </w:t>
      </w:r>
    </w:p>
    <w:p w14:paraId="55A9CA9C" w14:textId="77777777" w:rsidR="005A74C6" w:rsidRDefault="00000000">
      <w:pPr>
        <w:numPr>
          <w:ilvl w:val="0"/>
          <w:numId w:val="6"/>
        </w:numPr>
        <w:ind w:right="678" w:hanging="360"/>
      </w:pPr>
      <w:r>
        <w:t xml:space="preserve">Які показники відносяться до середніх непараметричних величин? </w:t>
      </w:r>
    </w:p>
    <w:p w14:paraId="6DCEA6C6" w14:textId="77777777" w:rsidR="005A74C6" w:rsidRDefault="00000000">
      <w:pPr>
        <w:numPr>
          <w:ilvl w:val="0"/>
          <w:numId w:val="6"/>
        </w:numPr>
        <w:ind w:right="678" w:hanging="360"/>
      </w:pPr>
      <w:r>
        <w:t xml:space="preserve">Назвіть основі види середніх, які використовуються в лісовому господарстві. </w:t>
      </w:r>
    </w:p>
    <w:p w14:paraId="2BE0ED8C" w14:textId="77777777" w:rsidR="005A74C6" w:rsidRDefault="00000000">
      <w:pPr>
        <w:spacing w:after="0" w:line="259" w:lineRule="auto"/>
        <w:ind w:left="1004"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6F05D1D3" w14:textId="77777777" w:rsidR="005A74C6" w:rsidRDefault="00000000">
      <w:pPr>
        <w:pStyle w:val="2"/>
        <w:spacing w:after="61"/>
        <w:ind w:left="330"/>
      </w:pPr>
      <w:r>
        <w:lastRenderedPageBreak/>
        <w:t xml:space="preserve">Лабораторна робота №3 </w:t>
      </w:r>
    </w:p>
    <w:p w14:paraId="4D4F6DCF" w14:textId="77777777" w:rsidR="005A74C6" w:rsidRDefault="00000000">
      <w:pPr>
        <w:spacing w:after="2" w:line="259" w:lineRule="auto"/>
        <w:ind w:left="2310" w:right="0" w:hanging="10"/>
        <w:jc w:val="left"/>
      </w:pPr>
      <w:r>
        <w:rPr>
          <w:b/>
        </w:rPr>
        <w:t xml:space="preserve">ТЕМА «ПОМИЛКИ РЕПРЕЗЕНТАТИВНОСТІ» </w:t>
      </w:r>
    </w:p>
    <w:p w14:paraId="7B34763D" w14:textId="77777777" w:rsidR="005A74C6" w:rsidRDefault="00000000">
      <w:pPr>
        <w:spacing w:after="57" w:line="259" w:lineRule="auto"/>
        <w:ind w:left="1004" w:right="0" w:firstLine="0"/>
        <w:jc w:val="left"/>
      </w:pPr>
      <w:r>
        <w:t xml:space="preserve"> </w:t>
      </w:r>
    </w:p>
    <w:p w14:paraId="26A8EC69" w14:textId="77777777" w:rsidR="005A74C6" w:rsidRDefault="00000000">
      <w:pPr>
        <w:ind w:left="269" w:right="678"/>
      </w:pPr>
      <w:r>
        <w:rPr>
          <w:b/>
          <w:i/>
        </w:rPr>
        <w:t>Мета роботи:</w:t>
      </w:r>
      <w:r>
        <w:t xml:space="preserve"> отримати навички визначення достовірності емпіричних показників.  </w:t>
      </w:r>
    </w:p>
    <w:p w14:paraId="39824180" w14:textId="77777777" w:rsidR="005A74C6" w:rsidRDefault="00000000">
      <w:pPr>
        <w:spacing w:after="2" w:line="300" w:lineRule="auto"/>
        <w:ind w:left="269" w:right="665"/>
        <w:jc w:val="left"/>
      </w:pPr>
      <w:r>
        <w:rPr>
          <w:b/>
          <w:i/>
        </w:rPr>
        <w:t>Ключові слова:</w:t>
      </w:r>
      <w:r>
        <w:t xml:space="preserve"> </w:t>
      </w:r>
      <w:r>
        <w:rPr>
          <w:i/>
        </w:rPr>
        <w:t xml:space="preserve">помилка репрезентативності, середня квадратична помилка, «правило потрійної помилки» </w:t>
      </w:r>
    </w:p>
    <w:p w14:paraId="55179EAB" w14:textId="77777777" w:rsidR="005A74C6" w:rsidRDefault="00000000">
      <w:pPr>
        <w:spacing w:after="51" w:line="259" w:lineRule="auto"/>
        <w:ind w:left="992" w:right="0" w:firstLine="0"/>
        <w:jc w:val="left"/>
      </w:pPr>
      <w:r>
        <w:rPr>
          <w:b/>
          <w:i/>
        </w:rPr>
        <w:t xml:space="preserve"> </w:t>
      </w:r>
    </w:p>
    <w:p w14:paraId="062EF7CB" w14:textId="77777777" w:rsidR="005A74C6" w:rsidRDefault="00000000">
      <w:pPr>
        <w:tabs>
          <w:tab w:val="center" w:pos="1487"/>
          <w:tab w:val="center" w:pos="3065"/>
          <w:tab w:val="center" w:pos="4936"/>
          <w:tab w:val="center" w:pos="6327"/>
          <w:tab w:val="center" w:pos="7601"/>
          <w:tab w:val="center" w:pos="9224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Вступні </w:t>
      </w:r>
      <w:r>
        <w:rPr>
          <w:b/>
        </w:rPr>
        <w:tab/>
        <w:t>пояснення.</w:t>
      </w:r>
      <w:r>
        <w:t xml:space="preserve"> </w:t>
      </w:r>
      <w:r>
        <w:tab/>
        <w:t xml:space="preserve">Розходження </w:t>
      </w:r>
      <w:r>
        <w:tab/>
        <w:t xml:space="preserve">між </w:t>
      </w:r>
      <w:r>
        <w:tab/>
        <w:t xml:space="preserve">величиною </w:t>
      </w:r>
      <w:r>
        <w:tab/>
        <w:t xml:space="preserve">середньої </w:t>
      </w:r>
    </w:p>
    <w:p w14:paraId="52E4C8EA" w14:textId="77777777" w:rsidR="005A74C6" w:rsidRDefault="00000000">
      <w:pPr>
        <w:spacing w:after="25" w:line="259" w:lineRule="auto"/>
        <w:ind w:left="222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6FEF97" wp14:editId="7847351D">
                <wp:extent cx="63385" cy="5813"/>
                <wp:effectExtent l="0" t="0" r="0" b="0"/>
                <wp:docPr id="66981" name="Group 66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5" cy="5813"/>
                          <a:chOff x="0" y="0"/>
                          <a:chExt cx="63385" cy="5813"/>
                        </a:xfrm>
                      </wpg:grpSpPr>
                      <wps:wsp>
                        <wps:cNvPr id="2209" name="Shape 2209"/>
                        <wps:cNvSpPr/>
                        <wps:spPr>
                          <a:xfrm>
                            <a:off x="0" y="0"/>
                            <a:ext cx="63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5">
                                <a:moveTo>
                                  <a:pt x="0" y="0"/>
                                </a:moveTo>
                                <a:lnTo>
                                  <a:pt x="63385" y="0"/>
                                </a:lnTo>
                              </a:path>
                            </a:pathLst>
                          </a:custGeom>
                          <a:ln w="58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981" style="width:4.99094pt;height:0.45769pt;mso-position-horizontal-relative:char;mso-position-vertical-relative:line" coordsize="633,58">
                <v:shape id="Shape 2209" style="position:absolute;width:633;height:0;left:0;top:0;" coordsize="63385,0" path="m0,0l63385,0">
                  <v:stroke weight="0.4576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DFC8C41" w14:textId="77777777" w:rsidR="005A74C6" w:rsidRDefault="00000000">
      <w:pPr>
        <w:spacing w:after="4"/>
        <w:ind w:left="269" w:right="678" w:firstLine="0"/>
      </w:pPr>
      <w:r>
        <w:t>арифметичної (</w:t>
      </w:r>
      <w:r>
        <w:rPr>
          <w:i/>
          <w:sz w:val="24"/>
        </w:rPr>
        <w:t>х</w:t>
      </w:r>
      <w:r>
        <w:t xml:space="preserve">) вибірки і величиною середньої арифметичної генеральної сукупності (М) називають </w:t>
      </w:r>
      <w:r>
        <w:rPr>
          <w:i/>
        </w:rPr>
        <w:t>помилкою репрезентативності</w:t>
      </w:r>
      <w:r>
        <w:t xml:space="preserve">, тобто помилкою, що допускається не в самому процесі вимірювальної роботи, а в результаті випадкового відбору варіант із генеральної сукупності при утворенні вибірки.  </w:t>
      </w:r>
    </w:p>
    <w:p w14:paraId="4C9D6BE2" w14:textId="77777777" w:rsidR="005A74C6" w:rsidRDefault="00000000">
      <w:pPr>
        <w:spacing w:after="13"/>
        <w:ind w:left="269" w:right="678"/>
      </w:pPr>
      <w:r>
        <w:t xml:space="preserve">Величина статистичної помилки окремо взятої варіанти дорівнює квадратичному відхиленню, так як будь-який набутий емпіричний розподіл, що відповідає нормальному закону, практично укладається у межах трьох сігм, </w:t>
      </w:r>
    </w:p>
    <w:p w14:paraId="4E40A7E0" w14:textId="77777777" w:rsidR="005A74C6" w:rsidRDefault="00000000">
      <w:pPr>
        <w:spacing w:after="25" w:line="259" w:lineRule="auto"/>
        <w:ind w:left="125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CDA1C1" wp14:editId="11C34BA6">
                <wp:extent cx="63385" cy="5813"/>
                <wp:effectExtent l="0" t="0" r="0" b="0"/>
                <wp:docPr id="66982" name="Group 66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5" cy="5813"/>
                          <a:chOff x="0" y="0"/>
                          <a:chExt cx="63385" cy="5813"/>
                        </a:xfrm>
                      </wpg:grpSpPr>
                      <wps:wsp>
                        <wps:cNvPr id="2226" name="Shape 2226"/>
                        <wps:cNvSpPr/>
                        <wps:spPr>
                          <a:xfrm>
                            <a:off x="0" y="0"/>
                            <a:ext cx="63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5">
                                <a:moveTo>
                                  <a:pt x="0" y="0"/>
                                </a:moveTo>
                                <a:lnTo>
                                  <a:pt x="63385" y="0"/>
                                </a:lnTo>
                              </a:path>
                            </a:pathLst>
                          </a:custGeom>
                          <a:ln w="58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982" style="width:4.99093pt;height:0.45769pt;mso-position-horizontal-relative:char;mso-position-vertical-relative:line" coordsize="633,58">
                <v:shape id="Shape 2226" style="position:absolute;width:633;height:0;left:0;top:0;" coordsize="63385,0" path="m0,0l63385,0">
                  <v:stroke weight="0.4576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1750FFF" w14:textId="77777777" w:rsidR="005A74C6" w:rsidRDefault="00000000">
      <w:pPr>
        <w:ind w:left="269" w:right="6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C39CD50" wp14:editId="20863DC5">
                <wp:simplePos x="0" y="0"/>
                <wp:positionH relativeFrom="column">
                  <wp:posOffset>5507760</wp:posOffset>
                </wp:positionH>
                <wp:positionV relativeFrom="paragraph">
                  <wp:posOffset>433362</wp:posOffset>
                </wp:positionV>
                <wp:extent cx="465420" cy="187199"/>
                <wp:effectExtent l="0" t="0" r="0" b="0"/>
                <wp:wrapNone/>
                <wp:docPr id="66983" name="Group 66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420" cy="187199"/>
                          <a:chOff x="0" y="0"/>
                          <a:chExt cx="465420" cy="187199"/>
                        </a:xfrm>
                      </wpg:grpSpPr>
                      <wps:wsp>
                        <wps:cNvPr id="2236" name="Shape 2236"/>
                        <wps:cNvSpPr/>
                        <wps:spPr>
                          <a:xfrm>
                            <a:off x="0" y="11169"/>
                            <a:ext cx="69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99">
                                <a:moveTo>
                                  <a:pt x="0" y="0"/>
                                </a:moveTo>
                                <a:lnTo>
                                  <a:pt x="69699" y="0"/>
                                </a:lnTo>
                              </a:path>
                            </a:pathLst>
                          </a:custGeom>
                          <a:ln w="58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625" name="Picture 86625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331700" y="80083"/>
                            <a:ext cx="10668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1" name="Picture 2241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115318" y="0"/>
                            <a:ext cx="169185" cy="187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983" style="width:36.6472pt;height:14.7401pt;position:absolute;z-index:-2147483595;mso-position-horizontal-relative:text;mso-position-horizontal:absolute;margin-left:433.682pt;mso-position-vertical-relative:text;margin-top:34.123pt;" coordsize="4654,1871">
                <v:shape id="Shape 2236" style="position:absolute;width:696;height:0;left:0;top:111;" coordsize="69699,0" path="m0,0l69699,0">
                  <v:stroke weight="0.462801pt" endcap="flat" joinstyle="round" on="true" color="#000000"/>
                  <v:fill on="false" color="#000000" opacity="0"/>
                </v:shape>
                <v:shape id="Picture 86625" style="position:absolute;width:1066;height:762;left:3317;top:800;" filled="f">
                  <v:imagedata r:id="rId91"/>
                </v:shape>
                <v:shape id="Picture 2241" style="position:absolute;width:1691;height:1871;left:1153;top:0;" filled="f">
                  <v:imagedata r:id="rId92"/>
                </v:shape>
              </v:group>
            </w:pict>
          </mc:Fallback>
        </mc:AlternateContent>
      </w:r>
      <w:r>
        <w:t xml:space="preserve">тобто </w:t>
      </w:r>
      <w:r>
        <w:rPr>
          <w:i/>
          <w:sz w:val="24"/>
        </w:rPr>
        <w:t>х</w:t>
      </w:r>
      <w:r>
        <w:t xml:space="preserve">±3σ. Тому, помилку репрезентативності називають </w:t>
      </w:r>
      <w:r>
        <w:rPr>
          <w:i/>
        </w:rPr>
        <w:t>середньою квадратичною помилкою,</w:t>
      </w:r>
      <w:r>
        <w:t xml:space="preserve"> або середньою помилкою (</w:t>
      </w:r>
      <w:r>
        <w:rPr>
          <w:i/>
        </w:rPr>
        <w:t>m</w:t>
      </w:r>
      <w:r>
        <w:t xml:space="preserve">). Таким чином, середня квадратична помилка окремо взятої варіанти виражається у вигляді </w:t>
      </w:r>
      <w:r>
        <w:rPr>
          <w:i/>
          <w:sz w:val="24"/>
        </w:rPr>
        <w:t xml:space="preserve">тх </w:t>
      </w:r>
      <w:r>
        <w:rPr>
          <w:sz w:val="24"/>
        </w:rPr>
        <w:t xml:space="preserve">± </w:t>
      </w:r>
      <w:r>
        <w:t xml:space="preserve">.  </w:t>
      </w:r>
    </w:p>
    <w:p w14:paraId="22F37863" w14:textId="77777777" w:rsidR="005A74C6" w:rsidRDefault="00000000">
      <w:pPr>
        <w:spacing w:after="25" w:line="259" w:lineRule="auto"/>
        <w:ind w:left="346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FC81E3" wp14:editId="6A0FBAB4">
                <wp:extent cx="63108" cy="5813"/>
                <wp:effectExtent l="0" t="0" r="0" b="0"/>
                <wp:docPr id="66984" name="Group 66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08" cy="5813"/>
                          <a:chOff x="0" y="0"/>
                          <a:chExt cx="63108" cy="5813"/>
                        </a:xfrm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63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08">
                                <a:moveTo>
                                  <a:pt x="0" y="0"/>
                                </a:moveTo>
                                <a:lnTo>
                                  <a:pt x="63108" y="0"/>
                                </a:lnTo>
                              </a:path>
                            </a:pathLst>
                          </a:custGeom>
                          <a:ln w="58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984" style="width:4.96915pt;height:0.45769pt;mso-position-horizontal-relative:char;mso-position-vertical-relative:line" coordsize="631,58">
                <v:shape id="Shape 2247" style="position:absolute;width:631;height:0;left:0;top:0;" coordsize="63108,0" path="m0,0l63108,0">
                  <v:stroke weight="0.4576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15E4421" w14:textId="77777777" w:rsidR="005A74C6" w:rsidRDefault="00000000">
      <w:pPr>
        <w:ind w:left="269" w:right="67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87A720A" wp14:editId="0C75E3FF">
                <wp:simplePos x="0" y="0"/>
                <wp:positionH relativeFrom="column">
                  <wp:posOffset>1979623</wp:posOffset>
                </wp:positionH>
                <wp:positionV relativeFrom="paragraph">
                  <wp:posOffset>442361</wp:posOffset>
                </wp:positionV>
                <wp:extent cx="177514" cy="152070"/>
                <wp:effectExtent l="0" t="0" r="0" b="0"/>
                <wp:wrapNone/>
                <wp:docPr id="66985" name="Group 66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14" cy="152070"/>
                          <a:chOff x="0" y="0"/>
                          <a:chExt cx="177514" cy="152070"/>
                        </a:xfrm>
                      </wpg:grpSpPr>
                      <wps:wsp>
                        <wps:cNvPr id="2254" name="Shape 2254"/>
                        <wps:cNvSpPr/>
                        <wps:spPr>
                          <a:xfrm>
                            <a:off x="0" y="98016"/>
                            <a:ext cx="18892" cy="10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2" h="10988">
                                <a:moveTo>
                                  <a:pt x="0" y="10988"/>
                                </a:moveTo>
                                <a:lnTo>
                                  <a:pt x="18892" y="0"/>
                                </a:lnTo>
                              </a:path>
                            </a:pathLst>
                          </a:custGeom>
                          <a:ln w="623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18892" y="100985"/>
                            <a:ext cx="27586" cy="5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6" h="51084">
                                <a:moveTo>
                                  <a:pt x="0" y="0"/>
                                </a:moveTo>
                                <a:lnTo>
                                  <a:pt x="27586" y="51084"/>
                                </a:lnTo>
                              </a:path>
                            </a:pathLst>
                          </a:custGeom>
                          <a:ln w="121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49477" y="0"/>
                            <a:ext cx="36583" cy="1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83" h="152070">
                                <a:moveTo>
                                  <a:pt x="0" y="152070"/>
                                </a:moveTo>
                                <a:lnTo>
                                  <a:pt x="36583" y="0"/>
                                </a:lnTo>
                              </a:path>
                            </a:pathLst>
                          </a:custGeom>
                          <a:ln w="623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86060" y="0"/>
                            <a:ext cx="91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4">
                                <a:moveTo>
                                  <a:pt x="0" y="0"/>
                                </a:moveTo>
                                <a:lnTo>
                                  <a:pt x="91454" y="0"/>
                                </a:lnTo>
                              </a:path>
                            </a:pathLst>
                          </a:custGeom>
                          <a:ln w="623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985" style="width:13.9775pt;height:11.974pt;position:absolute;z-index:70;mso-position-horizontal-relative:text;mso-position-horizontal:absolute;margin-left:155.876pt;mso-position-vertical-relative:text;margin-top:34.8316pt;" coordsize="1775,1520">
                <v:shape id="Shape 2254" style="position:absolute;width:188;height:109;left:0;top:980;" coordsize="18892,10988" path="m0,10988l18892,0">
                  <v:stroke weight="0.491109pt" endcap="flat" joinstyle="round" on="true" color="#000000"/>
                  <v:fill on="false" color="#000000" opacity="0"/>
                </v:shape>
                <v:shape id="Shape 2255" style="position:absolute;width:275;height:510;left:188;top:1009;" coordsize="27586,51084" path="m0,0l27586,51084">
                  <v:stroke weight="0.958808pt" endcap="flat" joinstyle="round" on="true" color="#000000"/>
                  <v:fill on="false" color="#000000" opacity="0"/>
                </v:shape>
                <v:shape id="Shape 2256" style="position:absolute;width:365;height:1520;left:494;top:0;" coordsize="36583,152070" path="m0,152070l36583,0">
                  <v:stroke weight="0.491109pt" endcap="flat" joinstyle="round" on="true" color="#000000"/>
                  <v:fill on="false" color="#000000" opacity="0"/>
                </v:shape>
                <v:shape id="Shape 2257" style="position:absolute;width:914;height:0;left:860;top:0;" coordsize="91454,0" path="m0,0l91454,0">
                  <v:stroke weight="0.4911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>Вибіркова середня (</w:t>
      </w:r>
      <w:r>
        <w:rPr>
          <w:i/>
          <w:sz w:val="24"/>
        </w:rPr>
        <w:t>х</w:t>
      </w:r>
      <w:r>
        <w:t>) відхиляється від свого математичного очікування чи середньої арифметичної (</w:t>
      </w:r>
      <w:r>
        <w:rPr>
          <w:i/>
        </w:rPr>
        <w:t>М</w:t>
      </w:r>
      <w:r>
        <w:t xml:space="preserve">) генеральної (теоретично розрахованої) сукупності менше в </w:t>
      </w:r>
      <w:r>
        <w:rPr>
          <w:i/>
          <w:sz w:val="24"/>
        </w:rPr>
        <w:t>n</w:t>
      </w:r>
      <w:r>
        <w:t xml:space="preserve"> разів порівняно з окремими варіантами даного розподілу. Звідси: </w:t>
      </w:r>
    </w:p>
    <w:p w14:paraId="4868A1D8" w14:textId="77777777" w:rsidR="005A74C6" w:rsidRDefault="00000000">
      <w:pPr>
        <w:spacing w:after="8"/>
        <w:ind w:left="5056" w:right="678" w:hanging="4064"/>
      </w:pPr>
      <w:r>
        <w:t xml:space="preserve"> </w:t>
      </w:r>
      <w:r>
        <w:rPr>
          <w:i/>
          <w:sz w:val="24"/>
        </w:rPr>
        <w:t>m</w:t>
      </w:r>
      <w:r>
        <w:rPr>
          <w:i/>
          <w:sz w:val="21"/>
          <w:vertAlign w:val="subscript"/>
        </w:rPr>
        <w:t xml:space="preserve">x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B85294" wp14:editId="3744C04C">
                <wp:extent cx="355904" cy="402836"/>
                <wp:effectExtent l="0" t="0" r="0" b="0"/>
                <wp:docPr id="66986" name="Group 66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904" cy="402836"/>
                          <a:chOff x="0" y="0"/>
                          <a:chExt cx="355904" cy="402836"/>
                        </a:xfrm>
                      </wpg:grpSpPr>
                      <wps:wsp>
                        <wps:cNvPr id="2264" name="Shape 2264"/>
                        <wps:cNvSpPr/>
                        <wps:spPr>
                          <a:xfrm>
                            <a:off x="142418" y="325124"/>
                            <a:ext cx="19303" cy="1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3" h="10775">
                                <a:moveTo>
                                  <a:pt x="0" y="10775"/>
                                </a:moveTo>
                                <a:lnTo>
                                  <a:pt x="19303" y="0"/>
                                </a:lnTo>
                              </a:path>
                            </a:pathLst>
                          </a:custGeom>
                          <a:ln w="64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161722" y="328203"/>
                            <a:ext cx="28177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77" h="50800">
                                <a:moveTo>
                                  <a:pt x="0" y="0"/>
                                </a:moveTo>
                                <a:lnTo>
                                  <a:pt x="28177" y="50800"/>
                                </a:lnTo>
                              </a:path>
                            </a:pathLst>
                          </a:custGeom>
                          <a:ln w="1286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193269" y="227221"/>
                            <a:ext cx="37361" cy="15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61" h="151782">
                                <a:moveTo>
                                  <a:pt x="0" y="151782"/>
                                </a:moveTo>
                                <a:lnTo>
                                  <a:pt x="37361" y="0"/>
                                </a:lnTo>
                              </a:path>
                            </a:pathLst>
                          </a:custGeom>
                          <a:ln w="64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230629" y="227221"/>
                            <a:ext cx="93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8">
                                <a:moveTo>
                                  <a:pt x="0" y="0"/>
                                </a:moveTo>
                                <a:lnTo>
                                  <a:pt x="93728" y="0"/>
                                </a:lnTo>
                              </a:path>
                            </a:pathLst>
                          </a:custGeom>
                          <a:ln w="64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126497" y="200435"/>
                            <a:ext cx="210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12">
                                <a:moveTo>
                                  <a:pt x="0" y="0"/>
                                </a:moveTo>
                                <a:lnTo>
                                  <a:pt x="210412" y="0"/>
                                </a:lnTo>
                              </a:path>
                            </a:pathLst>
                          </a:custGeom>
                          <a:ln w="64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9" name="Rectangle 2269"/>
                        <wps:cNvSpPr/>
                        <wps:spPr>
                          <a:xfrm>
                            <a:off x="240120" y="236510"/>
                            <a:ext cx="99395" cy="22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801C2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626" name="Picture 86626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180037" y="67568"/>
                            <a:ext cx="100584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5" name="Picture 2275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86824"/>
                            <a:ext cx="165388" cy="184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B85294" id="Group 66986" o:spid="_x0000_s1142" style="width:28pt;height:31.7pt;mso-position-horizontal-relative:char;mso-position-vertical-relative:line" coordsize="355904,402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">
                <v:shape id="Shape 2264" o:spid="_x0000_s1143" style="position:absolute;left:142418;top:325124;width:19303;height:10775;visibility:visible;mso-wrap-style:square;v-text-anchor:top" coordsize="19303,1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" path="m,10775l19303,e" filled="f" strokeweight=".17867mm">
                  <v:path arrowok="t" textboxrect="0,0,19303,10775"/>
                </v:shape>
                <v:shape id="Shape 2265" o:spid="_x0000_s1144" style="position:absolute;left:161722;top:328203;width:28177;height:50800;visibility:visible;mso-wrap-style:square;v-text-anchor:top" coordsize="28177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" path="m,l28177,50800e" filled="f" strokeweight=".35731mm">
                  <v:path arrowok="t" textboxrect="0,0,28177,50800"/>
                </v:shape>
                <v:shape id="Shape 2266" o:spid="_x0000_s1145" style="position:absolute;left:193269;top:227221;width:37361;height:151782;visibility:visible;mso-wrap-style:square;v-text-anchor:top" coordsize="37361,151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" path="m,151782l37361,e" filled="f" strokeweight=".17867mm">
                  <v:path arrowok="t" textboxrect="0,0,37361,151782"/>
                </v:shape>
                <v:shape id="Shape 2267" o:spid="_x0000_s1146" style="position:absolute;left:230629;top:227221;width:93728;height:0;visibility:visible;mso-wrap-style:square;v-text-anchor:top" coordsize="93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" path="m,l93728,e" filled="f" strokeweight=".17867mm">
                  <v:path arrowok="t" textboxrect="0,0,93728,0"/>
                </v:shape>
                <v:shape id="Shape 2268" o:spid="_x0000_s1147" style="position:absolute;left:126497;top:200435;width:210412;height:0;visibility:visible;mso-wrap-style:square;v-text-anchor:top" coordsize="210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" path="m,l210412,e" filled="f" strokeweight=".17867mm">
                  <v:path arrowok="t" textboxrect="0,0,210412,0"/>
                </v:shape>
                <v:rect id="Rectangle 2269" o:spid="_x0000_s1148" style="position:absolute;left:240120;top:236510;width:99395;height:22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PVE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" filled="f" stroked="f">
                  <v:textbox inset="0,0,0,0">
                    <w:txbxContent>
                      <w:p w14:paraId="60C801C2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shape id="Picture 86626" o:spid="_x0000_s1149" type="#_x0000_t75" style="position:absolute;left:180037;top:67568;width:100584;height:79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">
                  <v:imagedata r:id="rId95" o:title=""/>
                </v:shape>
                <v:shape id="Picture 2275" o:spid="_x0000_s1150" type="#_x0000_t75" style="position:absolute;top:86824;width:165388;height:184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">
                  <v:imagedata r:id="rId96" o:title=""/>
                </v:shape>
                <w10:anchorlock/>
              </v:group>
            </w:pict>
          </mc:Fallback>
        </mc:AlternateContent>
      </w:r>
      <w:r>
        <w:t xml:space="preserve">.                                              (4.1) </w:t>
      </w:r>
    </w:p>
    <w:p w14:paraId="7115BF0C" w14:textId="77777777" w:rsidR="005A74C6" w:rsidRDefault="00000000">
      <w:pPr>
        <w:spacing w:after="4" w:line="259" w:lineRule="auto"/>
        <w:ind w:left="992" w:right="0" w:firstLine="0"/>
        <w:jc w:val="left"/>
      </w:pPr>
      <w:r>
        <w:t xml:space="preserve"> </w:t>
      </w:r>
    </w:p>
    <w:p w14:paraId="6A4F188E" w14:textId="77777777" w:rsidR="005A74C6" w:rsidRDefault="00000000">
      <w:pPr>
        <w:spacing w:after="76"/>
        <w:ind w:left="992" w:right="678" w:firstLine="0"/>
      </w:pPr>
      <w:r>
        <w:t xml:space="preserve">Оскільки весь варіаційний ряд випадкової величини, що підпадає </w:t>
      </w:r>
    </w:p>
    <w:p w14:paraId="776E00AF" w14:textId="77777777" w:rsidR="005A74C6" w:rsidRDefault="00000000">
      <w:pPr>
        <w:spacing w:before="24" w:after="96"/>
        <w:ind w:left="269" w:right="6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391F6DA" wp14:editId="71B801D4">
                <wp:simplePos x="0" y="0"/>
                <wp:positionH relativeFrom="column">
                  <wp:posOffset>5119149</wp:posOffset>
                </wp:positionH>
                <wp:positionV relativeFrom="paragraph">
                  <wp:posOffset>-15334</wp:posOffset>
                </wp:positionV>
                <wp:extent cx="63108" cy="5813"/>
                <wp:effectExtent l="0" t="0" r="0" b="0"/>
                <wp:wrapSquare wrapText="bothSides"/>
                <wp:docPr id="66987" name="Group 66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08" cy="5813"/>
                          <a:chOff x="0" y="0"/>
                          <a:chExt cx="63108" cy="5813"/>
                        </a:xfrm>
                      </wpg:grpSpPr>
                      <wps:wsp>
                        <wps:cNvPr id="2282" name="Shape 2282"/>
                        <wps:cNvSpPr/>
                        <wps:spPr>
                          <a:xfrm>
                            <a:off x="0" y="0"/>
                            <a:ext cx="63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08">
                                <a:moveTo>
                                  <a:pt x="0" y="0"/>
                                </a:moveTo>
                                <a:lnTo>
                                  <a:pt x="63108" y="0"/>
                                </a:lnTo>
                              </a:path>
                            </a:pathLst>
                          </a:custGeom>
                          <a:ln w="58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987" style="width:4.96915pt;height:0.45769pt;position:absolute;mso-position-horizontal-relative:text;mso-position-horizontal:absolute;margin-left:403.083pt;mso-position-vertical-relative:text;margin-top:-1.20746pt;" coordsize="631,58">
                <v:shape id="Shape 2282" style="position:absolute;width:631;height:0;left:0;top:0;" coordsize="63108,0" path="m0,0l63108,0">
                  <v:stroke weight="0.45769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2B0CCA" wp14:editId="7D967513">
                <wp:simplePos x="0" y="0"/>
                <wp:positionH relativeFrom="column">
                  <wp:posOffset>5687474</wp:posOffset>
                </wp:positionH>
                <wp:positionV relativeFrom="paragraph">
                  <wp:posOffset>-15334</wp:posOffset>
                </wp:positionV>
                <wp:extent cx="63108" cy="5813"/>
                <wp:effectExtent l="0" t="0" r="0" b="0"/>
                <wp:wrapSquare wrapText="bothSides"/>
                <wp:docPr id="66988" name="Group 66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08" cy="5813"/>
                          <a:chOff x="0" y="0"/>
                          <a:chExt cx="63108" cy="5813"/>
                        </a:xfrm>
                      </wpg:grpSpPr>
                      <wps:wsp>
                        <wps:cNvPr id="2286" name="Shape 2286"/>
                        <wps:cNvSpPr/>
                        <wps:spPr>
                          <a:xfrm>
                            <a:off x="0" y="0"/>
                            <a:ext cx="63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08">
                                <a:moveTo>
                                  <a:pt x="0" y="0"/>
                                </a:moveTo>
                                <a:lnTo>
                                  <a:pt x="63108" y="0"/>
                                </a:lnTo>
                              </a:path>
                            </a:pathLst>
                          </a:custGeom>
                          <a:ln w="58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988" style="width:4.96915pt;height:0.45769pt;position:absolute;mso-position-horizontal-relative:text;mso-position-horizontal:absolute;margin-left:447.833pt;mso-position-vertical-relative:text;margin-top:-1.20746pt;" coordsize="631,58">
                <v:shape id="Shape 2286" style="position:absolute;width:631;height:0;left:0;top:0;" coordsize="63108,0" path="m0,0l63108,0">
                  <v:stroke weight="0.45769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нормальному розподілу, практично укладається в межах між </w:t>
      </w:r>
      <w:r>
        <w:rPr>
          <w:i/>
          <w:sz w:val="37"/>
          <w:vertAlign w:val="subscript"/>
        </w:rPr>
        <w:t>х</w:t>
      </w:r>
      <w:r>
        <w:t xml:space="preserve">-3σ і </w:t>
      </w:r>
      <w:r>
        <w:rPr>
          <w:i/>
          <w:sz w:val="37"/>
          <w:vertAlign w:val="subscript"/>
        </w:rPr>
        <w:t>х</w:t>
      </w:r>
      <w:r>
        <w:t>-σ, то можна відзначити, що генеральна середня (</w:t>
      </w:r>
      <w:r>
        <w:rPr>
          <w:i/>
        </w:rPr>
        <w:t>М</w:t>
      </w:r>
      <w:r>
        <w:t xml:space="preserve">) таких розподілів не виходить за межі потрійного значення середньої помилки середньої арифметичної будьякої вибірки, взятої із даної генеральної сукупності, тобто вона знаходиться в </w:t>
      </w:r>
    </w:p>
    <w:p w14:paraId="521D3881" w14:textId="77777777" w:rsidR="005A74C6" w:rsidRDefault="00000000">
      <w:pPr>
        <w:spacing w:before="19" w:after="0"/>
        <w:ind w:left="269" w:right="6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01655FD" wp14:editId="43ED7698">
                <wp:simplePos x="0" y="0"/>
                <wp:positionH relativeFrom="column">
                  <wp:posOffset>1058958</wp:posOffset>
                </wp:positionH>
                <wp:positionV relativeFrom="paragraph">
                  <wp:posOffset>-12306</wp:posOffset>
                </wp:positionV>
                <wp:extent cx="458078" cy="5813"/>
                <wp:effectExtent l="0" t="0" r="0" b="0"/>
                <wp:wrapNone/>
                <wp:docPr id="66989" name="Group 66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078" cy="5813"/>
                          <a:chOff x="0" y="0"/>
                          <a:chExt cx="458078" cy="5813"/>
                        </a:xfrm>
                      </wpg:grpSpPr>
                      <wps:wsp>
                        <wps:cNvPr id="2298" name="Shape 2298"/>
                        <wps:cNvSpPr/>
                        <wps:spPr>
                          <a:xfrm>
                            <a:off x="0" y="0"/>
                            <a:ext cx="63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08">
                                <a:moveTo>
                                  <a:pt x="0" y="0"/>
                                </a:moveTo>
                                <a:lnTo>
                                  <a:pt x="63108" y="0"/>
                                </a:lnTo>
                              </a:path>
                            </a:pathLst>
                          </a:custGeom>
                          <a:ln w="58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394970" y="0"/>
                            <a:ext cx="63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08">
                                <a:moveTo>
                                  <a:pt x="0" y="0"/>
                                </a:moveTo>
                                <a:lnTo>
                                  <a:pt x="63108" y="0"/>
                                </a:lnTo>
                              </a:path>
                            </a:pathLst>
                          </a:custGeom>
                          <a:ln w="58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989" style="width:36.0691pt;height:0.45769pt;position:absolute;z-index:113;mso-position-horizontal-relative:text;mso-position-horizontal:absolute;margin-left:83.3826pt;mso-position-vertical-relative:text;margin-top:-0.969055pt;" coordsize="4580,58">
                <v:shape id="Shape 2298" style="position:absolute;width:631;height:0;left:0;top:0;" coordsize="63108,0" path="m0,0l63108,0">
                  <v:stroke weight="0.45769pt" endcap="flat" joinstyle="round" on="true" color="#000000"/>
                  <v:fill on="false" color="#000000" opacity="0"/>
                </v:shape>
                <v:shape id="Shape 2302" style="position:absolute;width:631;height:0;left:3949;top:0;" coordsize="63108,0" path="m0,0l63108,0">
                  <v:stroke weight="0.45769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7EB7B17" wp14:editId="6FDDDAF9">
                <wp:simplePos x="0" y="0"/>
                <wp:positionH relativeFrom="column">
                  <wp:posOffset>1900333</wp:posOffset>
                </wp:positionH>
                <wp:positionV relativeFrom="paragraph">
                  <wp:posOffset>-12306</wp:posOffset>
                </wp:positionV>
                <wp:extent cx="63108" cy="5813"/>
                <wp:effectExtent l="0" t="0" r="0" b="0"/>
                <wp:wrapSquare wrapText="bothSides"/>
                <wp:docPr id="66990" name="Group 66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08" cy="5813"/>
                          <a:chOff x="0" y="0"/>
                          <a:chExt cx="63108" cy="5813"/>
                        </a:xfrm>
                      </wpg:grpSpPr>
                      <wps:wsp>
                        <wps:cNvPr id="2306" name="Shape 2306"/>
                        <wps:cNvSpPr/>
                        <wps:spPr>
                          <a:xfrm>
                            <a:off x="0" y="0"/>
                            <a:ext cx="63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08">
                                <a:moveTo>
                                  <a:pt x="0" y="0"/>
                                </a:moveTo>
                                <a:lnTo>
                                  <a:pt x="63108" y="0"/>
                                </a:lnTo>
                              </a:path>
                            </a:pathLst>
                          </a:custGeom>
                          <a:ln w="58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990" style="width:4.96915pt;height:0.45769pt;position:absolute;mso-position-horizontal-relative:text;mso-position-horizontal:absolute;margin-left:149.633pt;mso-position-vertical-relative:text;margin-top:-0.969055pt;" coordsize="631,58">
                <v:shape id="Shape 2306" style="position:absolute;width:631;height:0;left:0;top:0;" coordsize="63108,0" path="m0,0l63108,0">
                  <v:stroke weight="0.45769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D267673" wp14:editId="379AD426">
                <wp:simplePos x="0" y="0"/>
                <wp:positionH relativeFrom="column">
                  <wp:posOffset>2356263</wp:posOffset>
                </wp:positionH>
                <wp:positionV relativeFrom="paragraph">
                  <wp:posOffset>-12306</wp:posOffset>
                </wp:positionV>
                <wp:extent cx="63108" cy="5813"/>
                <wp:effectExtent l="0" t="0" r="0" b="0"/>
                <wp:wrapSquare wrapText="bothSides"/>
                <wp:docPr id="66991" name="Group 66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08" cy="5813"/>
                          <a:chOff x="0" y="0"/>
                          <a:chExt cx="63108" cy="5813"/>
                        </a:xfrm>
                      </wpg:grpSpPr>
                      <wps:wsp>
                        <wps:cNvPr id="2309" name="Shape 2309"/>
                        <wps:cNvSpPr/>
                        <wps:spPr>
                          <a:xfrm>
                            <a:off x="0" y="0"/>
                            <a:ext cx="63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08">
                                <a:moveTo>
                                  <a:pt x="0" y="0"/>
                                </a:moveTo>
                                <a:lnTo>
                                  <a:pt x="63108" y="0"/>
                                </a:lnTo>
                              </a:path>
                            </a:pathLst>
                          </a:custGeom>
                          <a:ln w="58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991" style="width:4.96915pt;height:0.45769pt;position:absolute;mso-position-horizontal-relative:text;mso-position-horizontal:absolute;margin-left:185.533pt;mso-position-vertical-relative:text;margin-top:-0.969055pt;" coordsize="631,58">
                <v:shape id="Shape 2309" style="position:absolute;width:631;height:0;left:0;top:0;" coordsize="63108,0" path="m0,0l63108,0">
                  <v:stroke weight="0.45769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9C97C63" wp14:editId="51B5BFD9">
                <wp:simplePos x="0" y="0"/>
                <wp:positionH relativeFrom="column">
                  <wp:posOffset>3675794</wp:posOffset>
                </wp:positionH>
                <wp:positionV relativeFrom="paragraph">
                  <wp:posOffset>-12306</wp:posOffset>
                </wp:positionV>
                <wp:extent cx="497448" cy="5813"/>
                <wp:effectExtent l="0" t="0" r="0" b="0"/>
                <wp:wrapSquare wrapText="bothSides"/>
                <wp:docPr id="66992" name="Group 66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448" cy="5813"/>
                          <a:chOff x="0" y="0"/>
                          <a:chExt cx="497448" cy="5813"/>
                        </a:xfrm>
                      </wpg:grpSpPr>
                      <wps:wsp>
                        <wps:cNvPr id="2314" name="Shape 2314"/>
                        <wps:cNvSpPr/>
                        <wps:spPr>
                          <a:xfrm>
                            <a:off x="0" y="0"/>
                            <a:ext cx="63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08">
                                <a:moveTo>
                                  <a:pt x="0" y="0"/>
                                </a:moveTo>
                                <a:lnTo>
                                  <a:pt x="63108" y="0"/>
                                </a:lnTo>
                              </a:path>
                            </a:pathLst>
                          </a:custGeom>
                          <a:ln w="58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434340" y="0"/>
                            <a:ext cx="63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08">
                                <a:moveTo>
                                  <a:pt x="0" y="0"/>
                                </a:moveTo>
                                <a:lnTo>
                                  <a:pt x="63108" y="0"/>
                                </a:lnTo>
                              </a:path>
                            </a:pathLst>
                          </a:custGeom>
                          <a:ln w="58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992" style="width:39.1692pt;height:0.45769pt;position:absolute;mso-position-horizontal-relative:text;mso-position-horizontal:absolute;margin-left:289.433pt;mso-position-vertical-relative:text;margin-top:-0.969055pt;" coordsize="4974,58">
                <v:shape id="Shape 2314" style="position:absolute;width:631;height:0;left:0;top:0;" coordsize="63108,0" path="m0,0l63108,0">
                  <v:stroke weight="0.45769pt" endcap="flat" joinstyle="round" on="true" color="#000000"/>
                  <v:fill on="false" color="#000000" opacity="0"/>
                </v:shape>
                <v:shape id="Shape 2317" style="position:absolute;width:631;height:0;left:4343;top:0;" coordsize="63108,0" path="m0,0l63108,0">
                  <v:stroke weight="0.45769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межах від </w:t>
      </w:r>
      <w:r>
        <w:rPr>
          <w:i/>
          <w:sz w:val="24"/>
        </w:rPr>
        <w:t>х</w:t>
      </w:r>
      <w:r>
        <w:rPr>
          <w:i/>
        </w:rPr>
        <w:t>-3m</w:t>
      </w:r>
      <w:r>
        <w:rPr>
          <w:i/>
          <w:sz w:val="24"/>
        </w:rPr>
        <w:t>х</w:t>
      </w:r>
      <w:r>
        <w:t xml:space="preserve"> до </w:t>
      </w:r>
      <w:r>
        <w:rPr>
          <w:i/>
          <w:sz w:val="24"/>
        </w:rPr>
        <w:t>х</w:t>
      </w:r>
      <w:r>
        <w:rPr>
          <w:i/>
        </w:rPr>
        <w:t>+3m</w:t>
      </w:r>
      <w:r>
        <w:rPr>
          <w:i/>
          <w:sz w:val="24"/>
        </w:rPr>
        <w:t>х</w:t>
      </w:r>
      <w:r>
        <w:rPr>
          <w:i/>
        </w:rPr>
        <w:t>x</w:t>
      </w:r>
      <w:r>
        <w:t xml:space="preserve"> або в межах </w:t>
      </w:r>
      <w:r>
        <w:rPr>
          <w:i/>
          <w:sz w:val="24"/>
        </w:rPr>
        <w:t>х</w:t>
      </w:r>
      <w:r>
        <w:rPr>
          <w:i/>
        </w:rPr>
        <w:t>±3m</w:t>
      </w:r>
      <w:r>
        <w:rPr>
          <w:i/>
          <w:sz w:val="24"/>
        </w:rPr>
        <w:t>х</w:t>
      </w:r>
      <w:r>
        <w:t xml:space="preserve">. Тому потрійне значення середньої квадратичної помилки називається </w:t>
      </w:r>
      <w:r>
        <w:rPr>
          <w:i/>
        </w:rPr>
        <w:t xml:space="preserve">точною помилкою середньої </w:t>
      </w:r>
    </w:p>
    <w:p w14:paraId="460D7B50" w14:textId="77777777" w:rsidR="005A74C6" w:rsidRDefault="00000000">
      <w:pPr>
        <w:spacing w:after="24" w:line="259" w:lineRule="auto"/>
        <w:ind w:left="595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8DD886" wp14:editId="10B86DB7">
                <wp:extent cx="592063" cy="5813"/>
                <wp:effectExtent l="0" t="0" r="0" b="0"/>
                <wp:docPr id="86675" name="Group 86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63" cy="5813"/>
                          <a:chOff x="0" y="0"/>
                          <a:chExt cx="592063" cy="5813"/>
                        </a:xfrm>
                      </wpg:grpSpPr>
                      <wps:wsp>
                        <wps:cNvPr id="2325" name="Shape 2325"/>
                        <wps:cNvSpPr/>
                        <wps:spPr>
                          <a:xfrm>
                            <a:off x="0" y="0"/>
                            <a:ext cx="63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08">
                                <a:moveTo>
                                  <a:pt x="0" y="0"/>
                                </a:moveTo>
                                <a:lnTo>
                                  <a:pt x="63108" y="0"/>
                                </a:lnTo>
                              </a:path>
                            </a:pathLst>
                          </a:custGeom>
                          <a:ln w="58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528955" y="0"/>
                            <a:ext cx="63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08">
                                <a:moveTo>
                                  <a:pt x="0" y="0"/>
                                </a:moveTo>
                                <a:lnTo>
                                  <a:pt x="63108" y="0"/>
                                </a:lnTo>
                              </a:path>
                            </a:pathLst>
                          </a:custGeom>
                          <a:ln w="58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675" style="width:46.6191pt;height:0.45769pt;mso-position-horizontal-relative:char;mso-position-vertical-relative:line" coordsize="5920,58">
                <v:shape id="Shape 2325" style="position:absolute;width:631;height:0;left:0;top:0;" coordsize="63108,0" path="m0,0l63108,0">
                  <v:stroke weight="0.45769pt" endcap="flat" joinstyle="round" on="true" color="#000000"/>
                  <v:fill on="false" color="#000000" opacity="0"/>
                </v:shape>
                <v:shape id="Shape 2329" style="position:absolute;width:631;height:0;left:5289;top:0;" coordsize="63108,0" path="m0,0l63108,0">
                  <v:stroke weight="0.4576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E408CB9" w14:textId="77777777" w:rsidR="005A74C6" w:rsidRDefault="00000000">
      <w:pPr>
        <w:ind w:left="269" w:right="678" w:firstLine="0"/>
      </w:pPr>
      <w:r>
        <w:rPr>
          <w:i/>
        </w:rPr>
        <w:lastRenderedPageBreak/>
        <w:t>арифметичної</w:t>
      </w:r>
      <w:r>
        <w:t xml:space="preserve"> вибіркової сукупності. А вираз </w:t>
      </w:r>
      <w:r>
        <w:rPr>
          <w:i/>
          <w:sz w:val="37"/>
          <w:vertAlign w:val="subscript"/>
        </w:rPr>
        <w:t>х</w:t>
      </w:r>
      <w:r>
        <w:t xml:space="preserve"> </w:t>
      </w:r>
      <w:r>
        <w:rPr>
          <w:i/>
        </w:rPr>
        <w:t>± 3m</w:t>
      </w:r>
      <w:r>
        <w:rPr>
          <w:i/>
          <w:sz w:val="37"/>
          <w:vertAlign w:val="subscript"/>
        </w:rPr>
        <w:t>х</w:t>
      </w:r>
      <w:r>
        <w:t xml:space="preserve"> містить в собі так звані “правила потрійної помилки”.  </w:t>
      </w:r>
    </w:p>
    <w:p w14:paraId="5D6354D2" w14:textId="77777777" w:rsidR="005A74C6" w:rsidRDefault="00000000">
      <w:pPr>
        <w:ind w:left="269" w:right="678"/>
      </w:pPr>
      <w:r>
        <w:t>При визначенні помилки середньої арифметичної на малих вибірках використовують число “ступеня свободи” (</w:t>
      </w:r>
      <w:r>
        <w:rPr>
          <w:i/>
        </w:rPr>
        <w:t>n –1</w:t>
      </w:r>
      <w:r>
        <w:t xml:space="preserve">) і формула приймає наступний вигляд: </w:t>
      </w:r>
    </w:p>
    <w:p w14:paraId="46B9DE4C" w14:textId="77777777" w:rsidR="005A74C6" w:rsidRDefault="00000000">
      <w:pPr>
        <w:spacing w:after="8"/>
        <w:ind w:left="4758" w:right="678" w:hanging="3766"/>
      </w:pPr>
      <w:r>
        <w:t xml:space="preserve"> </w:t>
      </w:r>
      <w:r>
        <w:rPr>
          <w:i/>
          <w:sz w:val="24"/>
        </w:rPr>
        <w:t>m</w:t>
      </w:r>
      <w:r>
        <w:rPr>
          <w:i/>
          <w:sz w:val="21"/>
          <w:vertAlign w:val="subscript"/>
        </w:rPr>
        <w:t xml:space="preserve">x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55C194" wp14:editId="0AEFF1CF">
                <wp:extent cx="523930" cy="402714"/>
                <wp:effectExtent l="0" t="0" r="0" b="0"/>
                <wp:docPr id="67601" name="Group 67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30" cy="402714"/>
                          <a:chOff x="0" y="0"/>
                          <a:chExt cx="523930" cy="402714"/>
                        </a:xfrm>
                      </wpg:grpSpPr>
                      <wps:wsp>
                        <wps:cNvPr id="2373" name="Shape 2373"/>
                        <wps:cNvSpPr/>
                        <wps:spPr>
                          <a:xfrm>
                            <a:off x="140945" y="324630"/>
                            <a:ext cx="19482" cy="10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2" h="10759">
                                <a:moveTo>
                                  <a:pt x="0" y="10759"/>
                                </a:moveTo>
                                <a:lnTo>
                                  <a:pt x="19482" y="0"/>
                                </a:lnTo>
                              </a:path>
                            </a:pathLst>
                          </a:custGeom>
                          <a:ln w="61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160426" y="327705"/>
                            <a:ext cx="28127" cy="50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27" h="50723">
                                <a:moveTo>
                                  <a:pt x="0" y="0"/>
                                </a:moveTo>
                                <a:lnTo>
                                  <a:pt x="28127" y="50723"/>
                                </a:lnTo>
                              </a:path>
                            </a:pathLst>
                          </a:custGeom>
                          <a:ln w="1260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191642" y="226876"/>
                            <a:ext cx="37095" cy="151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5" h="151552">
                                <a:moveTo>
                                  <a:pt x="0" y="151552"/>
                                </a:moveTo>
                                <a:lnTo>
                                  <a:pt x="37095" y="0"/>
                                </a:lnTo>
                              </a:path>
                            </a:pathLst>
                          </a:custGeom>
                          <a:ln w="61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228738" y="226876"/>
                            <a:ext cx="282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24">
                                <a:moveTo>
                                  <a:pt x="0" y="0"/>
                                </a:moveTo>
                                <a:lnTo>
                                  <a:pt x="282524" y="0"/>
                                </a:lnTo>
                              </a:path>
                            </a:pathLst>
                          </a:custGeom>
                          <a:ln w="61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125187" y="200130"/>
                            <a:ext cx="398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43">
                                <a:moveTo>
                                  <a:pt x="0" y="0"/>
                                </a:moveTo>
                                <a:lnTo>
                                  <a:pt x="398743" y="0"/>
                                </a:lnTo>
                              </a:path>
                            </a:pathLst>
                          </a:custGeom>
                          <a:ln w="61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8" name="Rectangle 2378"/>
                        <wps:cNvSpPr/>
                        <wps:spPr>
                          <a:xfrm>
                            <a:off x="441705" y="236152"/>
                            <a:ext cx="100314" cy="220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8DA7D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0" name="Picture 238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344956" y="218886"/>
                            <a:ext cx="165060" cy="183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2" name="Picture 238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86691"/>
                            <a:ext cx="165060" cy="183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3" name="Rectangle 2383"/>
                        <wps:cNvSpPr/>
                        <wps:spPr>
                          <a:xfrm>
                            <a:off x="238316" y="236152"/>
                            <a:ext cx="100314" cy="220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EE172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627" name="Picture 86627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272170" y="67826"/>
                            <a:ext cx="100584" cy="7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55C194" id="Group 67601" o:spid="_x0000_s1151" style="width:41.25pt;height:31.7pt;mso-position-horizontal-relative:char;mso-position-vertical-relative:line" coordsize="523930,402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">
                <v:shape id="Shape 2373" o:spid="_x0000_s1152" style="position:absolute;left:140945;top:324630;width:19482;height:10759;visibility:visible;mso-wrap-style:square;v-text-anchor:top" coordsize="19482,1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" path="m,10759l19482,e" filled="f" strokeweight=".17078mm">
                  <v:path arrowok="t" textboxrect="0,0,19482,10759"/>
                </v:shape>
                <v:shape id="Shape 2374" o:spid="_x0000_s1153" style="position:absolute;left:160426;top:327705;width:28127;height:50723;visibility:visible;mso-wrap-style:square;v-text-anchor:top" coordsize="28127,50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" path="m,l28127,50723e" filled="f" strokeweight=".35011mm">
                  <v:path arrowok="t" textboxrect="0,0,28127,50723"/>
                </v:shape>
                <v:shape id="Shape 2375" o:spid="_x0000_s1154" style="position:absolute;left:191642;top:226876;width:37095;height:151552;visibility:visible;mso-wrap-style:square;v-text-anchor:top" coordsize="37095,151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" path="m,151552l37095,e" filled="f" strokeweight=".17078mm">
                  <v:path arrowok="t" textboxrect="0,0,37095,151552"/>
                </v:shape>
                <v:shape id="Shape 2376" o:spid="_x0000_s1155" style="position:absolute;left:228738;top:226876;width:282524;height:0;visibility:visible;mso-wrap-style:square;v-text-anchor:top" coordsize="282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" path="m,l282524,e" filled="f" strokeweight=".17078mm">
                  <v:path arrowok="t" textboxrect="0,0,282524,0"/>
                </v:shape>
                <v:shape id="Shape 2377" o:spid="_x0000_s1156" style="position:absolute;left:125187;top:200130;width:398743;height:0;visibility:visible;mso-wrap-style:square;v-text-anchor:top" coordsize="398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" path="m,l398743,e" filled="f" strokeweight=".17078mm">
                  <v:path arrowok="t" textboxrect="0,0,398743,0"/>
                </v:shape>
                <v:rect id="Rectangle 2378" o:spid="_x0000_s1157" style="position:absolute;left:441705;top:236152;width:100314;height:220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Mmf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Bt+jMDe8CU9Azp8AAAD//wMAUEsBAi0AFAAGAAgAAAAhANvh9svuAAAAhQEAABMAAAAAAAAAAAAA&#10;AAAAAAAAAFtDb250ZW50X1R5cGVzXS54bWxQSwECLQAUAAYACAAAACEAWvQsW78AAAAVAQAACwAA&#10;AAAAAAAAAAAAAAAfAQAAX3JlbHMvLnJlbHNQSwECLQAUAAYACAAAACEArZTJn8MAAADdAAAADwAA&#10;AAAAAAAAAAAAAAAHAgAAZHJzL2Rvd25yZXYueG1sUEsFBgAAAAADAAMAtwAAAPcCAAAAAA==&#10;" filled="f" stroked="f">
                  <v:textbox inset="0,0,0,0">
                    <w:txbxContent>
                      <w:p w14:paraId="1718DA7D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shape id="Picture 2380" o:spid="_x0000_s1158" type="#_x0000_t75" style="position:absolute;left:344956;top:218886;width:165060;height:183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">
                  <v:imagedata r:id="rId82" o:title=""/>
                </v:shape>
                <v:shape id="Picture 2382" o:spid="_x0000_s1159" type="#_x0000_t75" style="position:absolute;top:86691;width:165060;height:183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">
                  <v:imagedata r:id="rId40" o:title=""/>
                </v:shape>
                <v:rect id="Rectangle 2383" o:spid="_x0000_s1160" style="position:absolute;left:238316;top:236152;width:100314;height:220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" filled="f" stroked="f">
                  <v:textbox inset="0,0,0,0">
                    <w:txbxContent>
                      <w:p w14:paraId="432EE172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shape id="Picture 86627" o:spid="_x0000_s1161" type="#_x0000_t75" style="position:absolute;left:272170;top:67826;width:100584;height:76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">
                  <v:imagedata r:id="rId98" o:title=""/>
                </v:shape>
                <w10:anchorlock/>
              </v:group>
            </w:pict>
          </mc:Fallback>
        </mc:AlternateContent>
      </w:r>
      <w:r>
        <w:t xml:space="preserve">.                                              (4.2) </w:t>
      </w:r>
    </w:p>
    <w:p w14:paraId="6391D390" w14:textId="77777777" w:rsidR="005A74C6" w:rsidRDefault="00000000">
      <w:pPr>
        <w:spacing w:after="4" w:line="259" w:lineRule="auto"/>
        <w:ind w:left="992" w:right="0" w:firstLine="0"/>
        <w:jc w:val="left"/>
      </w:pPr>
      <w:r>
        <w:t xml:space="preserve"> </w:t>
      </w:r>
    </w:p>
    <w:p w14:paraId="6C6E1FDD" w14:textId="77777777" w:rsidR="005A74C6" w:rsidRDefault="00000000">
      <w:pPr>
        <w:ind w:left="269" w:right="678"/>
      </w:pPr>
      <w:r>
        <w:t xml:space="preserve">Середня помилка середнього квадратичного відхилення вираховується по формулі 4.3: </w:t>
      </w:r>
    </w:p>
    <w:p w14:paraId="57C95858" w14:textId="77777777" w:rsidR="005A74C6" w:rsidRDefault="00000000">
      <w:pPr>
        <w:spacing w:after="0" w:line="259" w:lineRule="auto"/>
        <w:ind w:left="992" w:right="0" w:firstLine="0"/>
        <w:jc w:val="left"/>
      </w:pPr>
      <w:r>
        <w:t xml:space="preserve"> </w:t>
      </w:r>
    </w:p>
    <w:p w14:paraId="624F19EF" w14:textId="77777777" w:rsidR="005A74C6" w:rsidRDefault="00000000">
      <w:pPr>
        <w:spacing w:after="3" w:line="265" w:lineRule="auto"/>
        <w:ind w:left="10" w:right="670" w:hanging="10"/>
        <w:jc w:val="right"/>
      </w:pPr>
      <w:r>
        <w:rPr>
          <w:i/>
          <w:sz w:val="24"/>
        </w:rPr>
        <w:t>m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1C37AA" wp14:editId="7F9047B3">
                <wp:extent cx="453203" cy="298635"/>
                <wp:effectExtent l="0" t="0" r="0" b="0"/>
                <wp:docPr id="67602" name="Group 67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203" cy="298635"/>
                          <a:chOff x="0" y="0"/>
                          <a:chExt cx="453203" cy="298635"/>
                        </a:xfrm>
                      </wpg:grpSpPr>
                      <wps:wsp>
                        <wps:cNvPr id="2396" name="Shape 2396"/>
                        <wps:cNvSpPr/>
                        <wps:spPr>
                          <a:xfrm>
                            <a:off x="252917" y="203051"/>
                            <a:ext cx="1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05">
                                <a:moveTo>
                                  <a:pt x="0" y="0"/>
                                </a:moveTo>
                                <a:lnTo>
                                  <a:pt x="171805" y="0"/>
                                </a:lnTo>
                              </a:path>
                            </a:pathLst>
                          </a:custGeom>
                          <a:ln w="60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628" name="Picture 86628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291152" y="74160"/>
                            <a:ext cx="100584" cy="73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3" name="Picture 2403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957"/>
                            <a:ext cx="103395" cy="1086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5" name="Picture 2405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127232" y="87975"/>
                            <a:ext cx="165929" cy="186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02" style="width:35.6852pt;height:23.5145pt;mso-position-horizontal-relative:char;mso-position-vertical-relative:line" coordsize="4532,2986">
                <v:shape id="Shape 2396" style="position:absolute;width:1718;height:0;left:2529;top:2030;" coordsize="171805,0" path="m0,0l171805,0">
                  <v:stroke weight="0.479397pt" endcap="flat" joinstyle="round" on="true" color="#000000"/>
                  <v:fill on="false" color="#000000" opacity="0"/>
                </v:shape>
                <v:shape id="Picture 86628" style="position:absolute;width:1005;height:731;left:2911;top:741;" filled="f">
                  <v:imagedata r:id="rId101"/>
                </v:shape>
                <v:shape id="Picture 2403" style="position:absolute;width:1033;height:1086;left:0;top:1899;" filled="f">
                  <v:imagedata r:id="rId102"/>
                </v:shape>
                <v:shape id="Picture 2405" style="position:absolute;width:1659;height:1863;left:1272;top:879;" filled="f">
                  <v:imagedata r:id="rId103"/>
                </v:shape>
              </v:group>
            </w:pict>
          </mc:Fallback>
        </mc:AlternateContent>
      </w:r>
      <w:r>
        <w:t xml:space="preserve">.                                               (4.3) </w:t>
      </w:r>
    </w:p>
    <w:p w14:paraId="0FA2CA3B" w14:textId="77777777" w:rsidR="005A74C6" w:rsidRDefault="00000000">
      <w:pPr>
        <w:spacing w:after="37" w:line="259" w:lineRule="auto"/>
        <w:ind w:left="1716" w:right="735" w:hanging="10"/>
        <w:jc w:val="center"/>
      </w:pPr>
      <w:r>
        <w:rPr>
          <w:sz w:val="24"/>
        </w:rPr>
        <w:t>2</w:t>
      </w:r>
      <w:r>
        <w:rPr>
          <w:i/>
          <w:sz w:val="24"/>
        </w:rPr>
        <w:t>п</w:t>
      </w:r>
    </w:p>
    <w:p w14:paraId="7334FC31" w14:textId="77777777" w:rsidR="005A74C6" w:rsidRDefault="00000000">
      <w:pPr>
        <w:spacing w:after="2" w:line="259" w:lineRule="auto"/>
        <w:ind w:left="0" w:right="612" w:firstLine="0"/>
        <w:jc w:val="right"/>
      </w:pPr>
      <w:r>
        <w:t xml:space="preserve"> </w:t>
      </w:r>
    </w:p>
    <w:p w14:paraId="52BBDDEF" w14:textId="77777777" w:rsidR="005A74C6" w:rsidRDefault="00000000">
      <w:pPr>
        <w:ind w:left="269" w:right="678"/>
      </w:pPr>
      <w:r>
        <w:t>Середня помилка коефіцієнта варіації (</w:t>
      </w:r>
      <w:r>
        <w:rPr>
          <w:i/>
        </w:rPr>
        <w:t>С</w:t>
      </w:r>
      <w:r>
        <w:t xml:space="preserve">) визначається по наступній формулі 4.4: </w:t>
      </w:r>
    </w:p>
    <w:p w14:paraId="0C3DF6AA" w14:textId="77777777" w:rsidR="005A74C6" w:rsidRDefault="00000000">
      <w:pPr>
        <w:spacing w:after="70" w:line="259" w:lineRule="auto"/>
        <w:ind w:left="992" w:right="0" w:firstLine="0"/>
        <w:jc w:val="left"/>
      </w:pPr>
      <w:r>
        <w:t xml:space="preserve"> </w:t>
      </w:r>
    </w:p>
    <w:p w14:paraId="402C8D42" w14:textId="77777777" w:rsidR="005A74C6" w:rsidRDefault="00000000">
      <w:pPr>
        <w:spacing w:after="33" w:line="265" w:lineRule="auto"/>
        <w:ind w:left="10" w:right="670" w:hanging="10"/>
        <w:jc w:val="right"/>
      </w:pPr>
      <w:r>
        <w:rPr>
          <w:i/>
          <w:sz w:val="24"/>
        </w:rPr>
        <w:t>т</w:t>
      </w:r>
      <w:r>
        <w:rPr>
          <w:i/>
          <w:sz w:val="22"/>
          <w:vertAlign w:val="subscript"/>
        </w:rPr>
        <w:t xml:space="preserve">С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1BA127" wp14:editId="08022A37">
                <wp:extent cx="1420997" cy="459188"/>
                <wp:effectExtent l="0" t="0" r="0" b="0"/>
                <wp:docPr id="67603" name="Group 67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0997" cy="459188"/>
                          <a:chOff x="0" y="0"/>
                          <a:chExt cx="1420997" cy="459188"/>
                        </a:xfrm>
                      </wpg:grpSpPr>
                      <wps:wsp>
                        <wps:cNvPr id="2415" name="Shape 2415"/>
                        <wps:cNvSpPr/>
                        <wps:spPr>
                          <a:xfrm>
                            <a:off x="141970" y="375953"/>
                            <a:ext cx="19353" cy="11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3" h="11140">
                                <a:moveTo>
                                  <a:pt x="0" y="11140"/>
                                </a:moveTo>
                                <a:lnTo>
                                  <a:pt x="19353" y="0"/>
                                </a:lnTo>
                              </a:path>
                            </a:pathLst>
                          </a:custGeom>
                          <a:ln w="61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161323" y="379047"/>
                            <a:ext cx="28080" cy="51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0" h="51983">
                                <a:moveTo>
                                  <a:pt x="0" y="0"/>
                                </a:moveTo>
                                <a:lnTo>
                                  <a:pt x="28080" y="51983"/>
                                </a:lnTo>
                              </a:path>
                            </a:pathLst>
                          </a:custGeom>
                          <a:ln w="126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192521" y="275706"/>
                            <a:ext cx="37133" cy="15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3" h="155325">
                                <a:moveTo>
                                  <a:pt x="0" y="155325"/>
                                </a:moveTo>
                                <a:lnTo>
                                  <a:pt x="37133" y="0"/>
                                </a:lnTo>
                              </a:path>
                            </a:pathLst>
                          </a:custGeom>
                          <a:ln w="61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229655" y="275706"/>
                            <a:ext cx="171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49">
                                <a:moveTo>
                                  <a:pt x="0" y="0"/>
                                </a:moveTo>
                                <a:lnTo>
                                  <a:pt x="171949" y="0"/>
                                </a:lnTo>
                              </a:path>
                            </a:pathLst>
                          </a:custGeom>
                          <a:ln w="61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126063" y="248473"/>
                            <a:ext cx="288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29">
                                <a:moveTo>
                                  <a:pt x="0" y="0"/>
                                </a:moveTo>
                                <a:lnTo>
                                  <a:pt x="288329" y="0"/>
                                </a:lnTo>
                              </a:path>
                            </a:pathLst>
                          </a:custGeom>
                          <a:ln w="61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1032811" y="248473"/>
                            <a:ext cx="2274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79">
                                <a:moveTo>
                                  <a:pt x="0" y="0"/>
                                </a:moveTo>
                                <a:lnTo>
                                  <a:pt x="227479" y="0"/>
                                </a:lnTo>
                              </a:path>
                            </a:pathLst>
                          </a:custGeom>
                          <a:ln w="61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510187" y="274459"/>
                            <a:ext cx="19353" cy="11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3" h="11447">
                                <a:moveTo>
                                  <a:pt x="0" y="11447"/>
                                </a:moveTo>
                                <a:lnTo>
                                  <a:pt x="19353" y="0"/>
                                </a:lnTo>
                              </a:path>
                            </a:pathLst>
                          </a:custGeom>
                          <a:ln w="61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529540" y="277863"/>
                            <a:ext cx="28080" cy="166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0" h="166164">
                                <a:moveTo>
                                  <a:pt x="0" y="0"/>
                                </a:moveTo>
                                <a:lnTo>
                                  <a:pt x="28080" y="166164"/>
                                </a:lnTo>
                              </a:path>
                            </a:pathLst>
                          </a:custGeom>
                          <a:ln w="126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560738" y="0"/>
                            <a:ext cx="37448" cy="444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48" h="444027">
                                <a:moveTo>
                                  <a:pt x="0" y="444027"/>
                                </a:moveTo>
                                <a:lnTo>
                                  <a:pt x="37448" y="0"/>
                                </a:lnTo>
                              </a:path>
                            </a:pathLst>
                          </a:custGeom>
                          <a:ln w="61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598186" y="0"/>
                            <a:ext cx="82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811">
                                <a:moveTo>
                                  <a:pt x="0" y="0"/>
                                </a:moveTo>
                                <a:lnTo>
                                  <a:pt x="822811" y="0"/>
                                </a:lnTo>
                              </a:path>
                            </a:pathLst>
                          </a:custGeom>
                          <a:ln w="61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5" name="Rectangle 2425"/>
                        <wps:cNvSpPr/>
                        <wps:spPr>
                          <a:xfrm>
                            <a:off x="1349572" y="17519"/>
                            <a:ext cx="60178" cy="132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6D87B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6" name="Rectangle 2426"/>
                        <wps:cNvSpPr/>
                        <wps:spPr>
                          <a:xfrm>
                            <a:off x="1026649" y="270185"/>
                            <a:ext cx="296607" cy="226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56C31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7" name="Rectangle 2427"/>
                        <wps:cNvSpPr/>
                        <wps:spPr>
                          <a:xfrm>
                            <a:off x="800075" y="150133"/>
                            <a:ext cx="103132" cy="226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F4077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8" name="Rectangle 2428"/>
                        <wps:cNvSpPr/>
                        <wps:spPr>
                          <a:xfrm>
                            <a:off x="591006" y="150133"/>
                            <a:ext cx="103132" cy="226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717FC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9" name="Rectangle 2429"/>
                        <wps:cNvSpPr/>
                        <wps:spPr>
                          <a:xfrm>
                            <a:off x="239337" y="285347"/>
                            <a:ext cx="103132" cy="226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C15CF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31" name="Picture 2431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1279404" y="145428"/>
                            <a:ext cx="124194" cy="188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3" name="Picture 2433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1279404" y="271053"/>
                            <a:ext cx="124194" cy="188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5" name="Picture 2435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1279404" y="47034"/>
                            <a:ext cx="124194" cy="188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7" name="Picture 2437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954545" y="145428"/>
                            <a:ext cx="124194" cy="188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9" name="Picture 2439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954545" y="271053"/>
                            <a:ext cx="124194" cy="188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1" name="Picture 2441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954545" y="47034"/>
                            <a:ext cx="124194" cy="188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3" name="Picture 244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897443" y="132747"/>
                            <a:ext cx="62409" cy="188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5" name="Picture 2445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683682" y="132747"/>
                            <a:ext cx="165384" cy="188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7" name="Picture 244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42786" y="132747"/>
                            <a:ext cx="62409" cy="188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9" name="Picture 2449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747"/>
                            <a:ext cx="165384" cy="188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0" name="Rectangle 2450"/>
                        <wps:cNvSpPr/>
                        <wps:spPr>
                          <a:xfrm>
                            <a:off x="1090907" y="83528"/>
                            <a:ext cx="137578" cy="186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F591F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1" name="Rectangle 2451"/>
                        <wps:cNvSpPr/>
                        <wps:spPr>
                          <a:xfrm>
                            <a:off x="317653" y="315590"/>
                            <a:ext cx="103132" cy="186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80196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2" name="Rectangle 2452"/>
                        <wps:cNvSpPr/>
                        <wps:spPr>
                          <a:xfrm>
                            <a:off x="214364" y="83528"/>
                            <a:ext cx="137578" cy="186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E05F8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BA127" id="Group 67603" o:spid="_x0000_s1162" style="width:111.9pt;height:36.15pt;mso-position-horizontal-relative:char;mso-position-vertical-relative:line" coordsize="14209,4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">
                <v:shape id="Shape 2415" o:spid="_x0000_s1163" style="position:absolute;left:1419;top:3759;width:194;height:111;visibility:visible;mso-wrap-style:square;v-text-anchor:top" coordsize="19353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" path="m,11140l19353,e" filled="f" strokeweight=".17189mm">
                  <v:path arrowok="t" textboxrect="0,0,19353,11140"/>
                </v:shape>
                <v:shape id="Shape 2416" o:spid="_x0000_s1164" style="position:absolute;left:1613;top:3790;width:281;height:520;visibility:visible;mso-wrap-style:square;v-text-anchor:top" coordsize="28080,5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" path="m,l28080,51983e" filled="f" strokeweight=".35239mm">
                  <v:path arrowok="t" textboxrect="0,0,28080,51983"/>
                </v:shape>
                <v:shape id="Shape 2417" o:spid="_x0000_s1165" style="position:absolute;left:1925;top:2757;width:371;height:1553;visibility:visible;mso-wrap-style:square;v-text-anchor:top" coordsize="37133,15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" path="m,155325l37133,e" filled="f" strokeweight=".17189mm">
                  <v:path arrowok="t" textboxrect="0,0,37133,155325"/>
                </v:shape>
                <v:shape id="Shape 2418" o:spid="_x0000_s1166" style="position:absolute;left:2296;top:2757;width:1720;height:0;visibility:visible;mso-wrap-style:square;v-text-anchor:top" coordsize="171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" path="m,l171949,e" filled="f" strokeweight=".17189mm">
                  <v:path arrowok="t" textboxrect="0,0,171949,0"/>
                </v:shape>
                <v:shape id="Shape 2419" o:spid="_x0000_s1167" style="position:absolute;left:1260;top:2484;width:2883;height:0;visibility:visible;mso-wrap-style:square;v-text-anchor:top" coordsize="288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" path="m,l288329,e" filled="f" strokeweight=".17189mm">
                  <v:path arrowok="t" textboxrect="0,0,288329,0"/>
                </v:shape>
                <v:shape id="Shape 2420" o:spid="_x0000_s1168" style="position:absolute;left:10328;top:2484;width:2274;height:0;visibility:visible;mso-wrap-style:square;v-text-anchor:top" coordsize="2274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" path="m,l227479,e" filled="f" strokeweight=".17189mm">
                  <v:path arrowok="t" textboxrect="0,0,227479,0"/>
                </v:shape>
                <v:shape id="Shape 2421" o:spid="_x0000_s1169" style="position:absolute;left:5101;top:2744;width:194;height:115;visibility:visible;mso-wrap-style:square;v-text-anchor:top" coordsize="19353,1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" path="m,11447l19353,e" filled="f" strokeweight=".17189mm">
                  <v:path arrowok="t" textboxrect="0,0,19353,11447"/>
                </v:shape>
                <v:shape id="Shape 2422" o:spid="_x0000_s1170" style="position:absolute;left:5295;top:2778;width:281;height:1662;visibility:visible;mso-wrap-style:square;v-text-anchor:top" coordsize="28080,16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" path="m,l28080,166164e" filled="f" strokeweight=".35239mm">
                  <v:path arrowok="t" textboxrect="0,0,28080,166164"/>
                </v:shape>
                <v:shape id="Shape 2423" o:spid="_x0000_s1171" style="position:absolute;left:5607;width:374;height:4440;visibility:visible;mso-wrap-style:square;v-text-anchor:top" coordsize="37448,444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" path="m,444027l37448,e" filled="f" strokeweight=".17189mm">
                  <v:path arrowok="t" textboxrect="0,0,37448,444027"/>
                </v:shape>
                <v:shape id="Shape 2424" o:spid="_x0000_s1172" style="position:absolute;left:5981;width:8228;height:0;visibility:visible;mso-wrap-style:square;v-text-anchor:top" coordsize="82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" path="m,l822811,e" filled="f" strokeweight=".17189mm">
                  <v:path arrowok="t" textboxrect="0,0,822811,0"/>
                </v:shape>
                <v:rect id="Rectangle 2425" o:spid="_x0000_s1173" style="position:absolute;left:13495;top:175;width:602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R5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SRvyQhub8ITkPM/AAAA//8DAFBLAQItABQABgAIAAAAIQDb4fbL7gAAAIUBAAATAAAAAAAA&#10;AAAAAAAAAAAAAABbQ29udGVudF9UeXBlc10ueG1sUEsBAi0AFAAGAAgAAAAhAFr0LFu/AAAAFQEA&#10;AAsAAAAAAAAAAAAAAAAAHwEAAF9yZWxzLy5yZWxzUEsBAi0AFAAGAAgAAAAhAJCMhHnHAAAA3QAA&#10;AA8AAAAAAAAAAAAAAAAABwIAAGRycy9kb3ducmV2LnhtbFBLBQYAAAAAAwADALcAAAD7AgAAAAA=&#10;" filled="f" stroked="f">
                  <v:textbox inset="0,0,0,0">
                    <w:txbxContent>
                      <w:p w14:paraId="2036D87B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2426" o:spid="_x0000_s1174" style="position:absolute;left:10266;top:2701;width:2966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oO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FjvILfN+EJyP0PAAAA//8DAFBLAQItABQABgAIAAAAIQDb4fbL7gAAAIUBAAATAAAAAAAA&#10;AAAAAAAAAAAAAABbQ29udGVudF9UeXBlc10ueG1sUEsBAi0AFAAGAAgAAAAhAFr0LFu/AAAAFQEA&#10;AAsAAAAAAAAAAAAAAAAAHwEAAF9yZWxzLy5yZWxzUEsBAi0AFAAGAAgAAAAhAGBeGg7HAAAA3QAA&#10;AA8AAAAAAAAAAAAAAAAABwIAAGRycy9kb3ducmV2LnhtbFBLBQYAAAAAAwADALcAAAD7AgAAAAA=&#10;" filled="f" stroked="f">
                  <v:textbox inset="0,0,0,0">
                    <w:txbxContent>
                      <w:p w14:paraId="04A56C31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100</w:t>
                        </w:r>
                      </w:p>
                    </w:txbxContent>
                  </v:textbox>
                </v:rect>
                <v:rect id="Rectangle 2427" o:spid="_x0000_s1175" style="position:absolute;left:8000;top:1501;width:103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+V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RvyRhub8ITkPM/AAAA//8DAFBLAQItABQABgAIAAAAIQDb4fbL7gAAAIUBAAATAAAAAAAA&#10;AAAAAAAAAAAAAABbQ29udGVudF9UeXBlc10ueG1sUEsBAi0AFAAGAAgAAAAhAFr0LFu/AAAAFQEA&#10;AAsAAAAAAAAAAAAAAAAAHwEAAF9yZWxzLy5yZWxzUEsBAi0AFAAGAAgAAAAhAA8Sv5XHAAAA3QAA&#10;AA8AAAAAAAAAAAAAAAAABwIAAGRycy9kb3ducmV2LnhtbFBLBQYAAAAAAwADALcAAAD7AgAAAAA=&#10;" filled="f" stroked="f">
                  <v:textbox inset="0,0,0,0">
                    <w:txbxContent>
                      <w:p w14:paraId="459F4077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2428" o:spid="_x0000_s1176" style="position:absolute;left:5910;top:1501;width:103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" filled="f" stroked="f">
                  <v:textbox inset="0,0,0,0">
                    <w:txbxContent>
                      <w:p w14:paraId="7F6717FC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2429" o:spid="_x0000_s1177" style="position:absolute;left:2393;top:2853;width:103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Y58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cTPcQLXN+EJyPwfAAD//wMAUEsBAi0AFAAGAAgAAAAhANvh9svuAAAAhQEAABMAAAAAAAAA&#10;AAAAAAAAAAAAAFtDb250ZW50X1R5cGVzXS54bWxQSwECLQAUAAYACAAAACEAWvQsW78AAAAVAQAA&#10;CwAAAAAAAAAAAAAAAAAfAQAAX3JlbHMvLnJlbHNQSwECLQAUAAYACAAAACEAEcGOfMYAAADdAAAA&#10;DwAAAAAAAAAAAAAAAAAHAgAAZHJzL2Rvd25yZXYueG1sUEsFBgAAAAADAAMAtwAAAPoCAAAAAA==&#10;" filled="f" stroked="f">
                  <v:textbox inset="0,0,0,0">
                    <w:txbxContent>
                      <w:p w14:paraId="505C15CF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shape id="Picture 2431" o:spid="_x0000_s1178" type="#_x0000_t75" style="position:absolute;left:12794;top:1454;width:1241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">
                  <v:imagedata r:id="rId112" o:title=""/>
                </v:shape>
                <v:shape id="Picture 2433" o:spid="_x0000_s1179" type="#_x0000_t75" style="position:absolute;left:12794;top:2710;width:1241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">
                  <v:imagedata r:id="rId113" o:title=""/>
                </v:shape>
                <v:shape id="Picture 2435" o:spid="_x0000_s1180" type="#_x0000_t75" style="position:absolute;left:12794;top:470;width:1241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">
                  <v:imagedata r:id="rId114" o:title=""/>
                </v:shape>
                <v:shape id="Picture 2437" o:spid="_x0000_s1181" type="#_x0000_t75" style="position:absolute;left:9545;top:1454;width:1242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">
                  <v:imagedata r:id="rId115" o:title=""/>
                </v:shape>
                <v:shape id="Picture 2439" o:spid="_x0000_s1182" type="#_x0000_t75" style="position:absolute;left:9545;top:2710;width:1242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">
                  <v:imagedata r:id="rId116" o:title=""/>
                </v:shape>
                <v:shape id="Picture 2441" o:spid="_x0000_s1183" type="#_x0000_t75" style="position:absolute;left:9545;top:470;width:1242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">
                  <v:imagedata r:id="rId117" o:title=""/>
                </v:shape>
                <v:shape id="Picture 2443" o:spid="_x0000_s1184" type="#_x0000_t75" style="position:absolute;left:8974;top:1327;width:624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">
                  <v:imagedata r:id="rId118" o:title=""/>
                </v:shape>
                <v:shape id="Picture 2445" o:spid="_x0000_s1185" type="#_x0000_t75" style="position:absolute;left:6836;top:1327;width:1654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">
                  <v:imagedata r:id="rId119" o:title=""/>
                </v:shape>
                <v:shape id="Picture 2447" o:spid="_x0000_s1186" type="#_x0000_t75" style="position:absolute;left:4427;top:1327;width:624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">
                  <v:imagedata r:id="rId118" o:title=""/>
                </v:shape>
                <v:shape id="Picture 2449" o:spid="_x0000_s1187" type="#_x0000_t75" style="position:absolute;top:1327;width:1653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">
                  <v:imagedata r:id="rId120" o:title=""/>
                </v:shape>
                <v:rect id="Rectangle 2450" o:spid="_x0000_s1188" style="position:absolute;left:10909;top:835;width:137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VSc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wfcw7A9vwhOQ8ycAAAD//wMAUEsBAi0AFAAGAAgAAAAhANvh9svuAAAAhQEAABMAAAAAAAAAAAAA&#10;AAAAAAAAAFtDb250ZW50X1R5cGVzXS54bWxQSwECLQAUAAYACAAAACEAWvQsW78AAAAVAQAACwAA&#10;AAAAAAAAAAAAAAAfAQAAX3JlbHMvLnJlbHNQSwECLQAUAAYACAAAACEA2P1UnMMAAADdAAAADwAA&#10;AAAAAAAAAAAAAAAHAgAAZHJzL2Rvd25yZXYueG1sUEsFBgAAAAADAAMAtwAAAPcCAAAAAA==&#10;" filled="f" stroked="f">
                  <v:textbox inset="0,0,0,0">
                    <w:txbxContent>
                      <w:p w14:paraId="3DFF591F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С</w:t>
                        </w:r>
                      </w:p>
                    </w:txbxContent>
                  </v:textbox>
                </v:rect>
                <v:rect id="Rectangle 2451" o:spid="_x0000_s1189" style="position:absolute;left:3176;top:3155;width:103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fEH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AfDHrzehCcg508AAAD//wMAUEsBAi0AFAAGAAgAAAAhANvh9svuAAAAhQEAABMAAAAAAAAA&#10;AAAAAAAAAAAAAFtDb250ZW50X1R5cGVzXS54bWxQSwECLQAUAAYACAAAACEAWvQsW78AAAAVAQAA&#10;CwAAAAAAAAAAAAAAAAAfAQAAX3JlbHMvLnJlbHNQSwECLQAUAAYACAAAACEAt7HxB8YAAADdAAAA&#10;DwAAAAAAAAAAAAAAAAAHAgAAZHJzL2Rvd25yZXYueG1sUEsFBgAAAAADAAMAtwAAAPoCAAAAAA==&#10;" filled="f" stroked="f">
                  <v:textbox inset="0,0,0,0">
                    <w:txbxContent>
                      <w:p w14:paraId="21E80196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п</w:t>
                        </w:r>
                      </w:p>
                    </w:txbxContent>
                  </v:textbox>
                </v:rect>
                <v:rect id="Rectangle 2452" o:spid="_x0000_s1190" style="position:absolute;left:2143;top:835;width:137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9w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SRvowRub8ITkPM/AAAA//8DAFBLAQItABQABgAIAAAAIQDb4fbL7gAAAIUBAAATAAAAAAAA&#10;AAAAAAAAAAAAAABbQ29udGVudF9UeXBlc10ueG1sUEsBAi0AFAAGAAgAAAAhAFr0LFu/AAAAFQEA&#10;AAsAAAAAAAAAAAAAAAAAHwEAAF9yZWxzLy5yZWxzUEsBAi0AFAAGAAgAAAAhAEdjb3DHAAAA3QAA&#10;AA8AAAAAAAAAAAAAAAAABwIAAGRycy9kb3ducmV2LnhtbFBLBQYAAAAAAwADALcAAAD7AgAAAAA=&#10;" filled="f" stroked="f">
                  <v:textbox inset="0,0,0,0">
                    <w:txbxContent>
                      <w:p w14:paraId="589E05F8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С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.                              (4.4) </w:t>
      </w:r>
    </w:p>
    <w:p w14:paraId="0833EAFB" w14:textId="77777777" w:rsidR="005A74C6" w:rsidRDefault="00000000">
      <w:pPr>
        <w:spacing w:after="65" w:line="259" w:lineRule="auto"/>
        <w:ind w:left="0" w:right="612" w:firstLine="0"/>
        <w:jc w:val="right"/>
      </w:pPr>
      <w:r>
        <w:t xml:space="preserve"> </w:t>
      </w:r>
    </w:p>
    <w:p w14:paraId="4ACA5608" w14:textId="77777777" w:rsidR="005A74C6" w:rsidRDefault="00000000">
      <w:pPr>
        <w:spacing w:after="55" w:line="259" w:lineRule="auto"/>
        <w:ind w:left="999" w:right="0" w:hanging="10"/>
        <w:jc w:val="left"/>
      </w:pPr>
      <w:r>
        <w:rPr>
          <w:b/>
        </w:rPr>
        <w:t>Завдання для виконання.</w:t>
      </w:r>
      <w:r>
        <w:t xml:space="preserve"> </w:t>
      </w:r>
    </w:p>
    <w:p w14:paraId="4F53493F" w14:textId="77777777" w:rsidR="005A74C6" w:rsidRDefault="00000000">
      <w:pPr>
        <w:ind w:left="269" w:right="678"/>
      </w:pPr>
      <w:r>
        <w:rPr>
          <w:b/>
          <w:i/>
        </w:rPr>
        <w:t>Завдання 1.</w:t>
      </w:r>
      <w:r>
        <w:t xml:space="preserve"> Визначати помилки репрезентативності для експериментальних даних завдань лабораторної роботи №2. </w:t>
      </w:r>
    </w:p>
    <w:p w14:paraId="492DD5A5" w14:textId="77777777" w:rsidR="005A74C6" w:rsidRDefault="00000000">
      <w:pPr>
        <w:spacing w:after="0" w:line="259" w:lineRule="auto"/>
        <w:ind w:left="1004" w:right="0" w:firstLine="0"/>
        <w:jc w:val="left"/>
      </w:pPr>
      <w:r>
        <w:t xml:space="preserve"> </w:t>
      </w:r>
    </w:p>
    <w:p w14:paraId="7E69FA06" w14:textId="77777777" w:rsidR="005A74C6" w:rsidRDefault="00000000">
      <w:pPr>
        <w:spacing w:after="71" w:line="259" w:lineRule="auto"/>
        <w:ind w:left="20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1A39AD" wp14:editId="47237671">
                <wp:extent cx="6147181" cy="18288"/>
                <wp:effectExtent l="0" t="0" r="0" b="0"/>
                <wp:docPr id="67604" name="Group 67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7181" cy="18288"/>
                          <a:chOff x="0" y="0"/>
                          <a:chExt cx="6147181" cy="18288"/>
                        </a:xfrm>
                      </wpg:grpSpPr>
                      <wps:wsp>
                        <wps:cNvPr id="90069" name="Shape 90069"/>
                        <wps:cNvSpPr/>
                        <wps:spPr>
                          <a:xfrm>
                            <a:off x="0" y="0"/>
                            <a:ext cx="6147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81" h="9144">
                                <a:moveTo>
                                  <a:pt x="0" y="0"/>
                                </a:moveTo>
                                <a:lnTo>
                                  <a:pt x="6147181" y="0"/>
                                </a:lnTo>
                                <a:lnTo>
                                  <a:pt x="6147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70" name="Shape 90070"/>
                        <wps:cNvSpPr/>
                        <wps:spPr>
                          <a:xfrm>
                            <a:off x="0" y="12193"/>
                            <a:ext cx="6147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81" h="9144">
                                <a:moveTo>
                                  <a:pt x="0" y="0"/>
                                </a:moveTo>
                                <a:lnTo>
                                  <a:pt x="6147181" y="0"/>
                                </a:lnTo>
                                <a:lnTo>
                                  <a:pt x="6147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04" style="width:484.03pt;height:1.44003pt;mso-position-horizontal-relative:char;mso-position-vertical-relative:line" coordsize="61471,182">
                <v:shape id="Shape 90071" style="position:absolute;width:61471;height:91;left:0;top:0;" coordsize="6147181,9144" path="m0,0l6147181,0l6147181,9144l0,9144l0,0">
                  <v:stroke weight="0pt" endcap="flat" joinstyle="miter" miterlimit="10" on="false" color="#000000" opacity="0"/>
                  <v:fill on="true" color="#000000"/>
                </v:shape>
                <v:shape id="Shape 90072" style="position:absolute;width:61471;height:91;left:0;top:121;" coordsize="6147181,9144" path="m0,0l6147181,0l61471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2A9A547" w14:textId="77777777" w:rsidR="005A74C6" w:rsidRDefault="00000000">
      <w:pPr>
        <w:pStyle w:val="2"/>
        <w:ind w:left="330" w:right="726"/>
      </w:pPr>
      <w:r>
        <w:t xml:space="preserve">Контрольні питання для самоперевірки </w:t>
      </w:r>
    </w:p>
    <w:p w14:paraId="01365A41" w14:textId="77777777" w:rsidR="005A74C6" w:rsidRDefault="00000000">
      <w:pPr>
        <w:spacing w:after="1" w:line="259" w:lineRule="auto"/>
        <w:ind w:left="18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83A9AA" wp14:editId="7410A5B6">
                <wp:extent cx="6156325" cy="18288"/>
                <wp:effectExtent l="0" t="0" r="0" b="0"/>
                <wp:docPr id="67605" name="Group 67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5" cy="18288"/>
                          <a:chOff x="0" y="0"/>
                          <a:chExt cx="6156325" cy="18288"/>
                        </a:xfrm>
                      </wpg:grpSpPr>
                      <wps:wsp>
                        <wps:cNvPr id="90073" name="Shape 90073"/>
                        <wps:cNvSpPr/>
                        <wps:spPr>
                          <a:xfrm>
                            <a:off x="0" y="12192"/>
                            <a:ext cx="6156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5" h="9144">
                                <a:moveTo>
                                  <a:pt x="0" y="0"/>
                                </a:moveTo>
                                <a:lnTo>
                                  <a:pt x="6156325" y="0"/>
                                </a:lnTo>
                                <a:lnTo>
                                  <a:pt x="6156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74" name="Shape 90074"/>
                        <wps:cNvSpPr/>
                        <wps:spPr>
                          <a:xfrm>
                            <a:off x="0" y="0"/>
                            <a:ext cx="6156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5" h="9144">
                                <a:moveTo>
                                  <a:pt x="0" y="0"/>
                                </a:moveTo>
                                <a:lnTo>
                                  <a:pt x="6156325" y="0"/>
                                </a:lnTo>
                                <a:lnTo>
                                  <a:pt x="6156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05" style="width:484.75pt;height:1.44pt;mso-position-horizontal-relative:char;mso-position-vertical-relative:line" coordsize="61563,182">
                <v:shape id="Shape 90075" style="position:absolute;width:61563;height:91;left:0;top:121;" coordsize="6156325,9144" path="m0,0l6156325,0l6156325,9144l0,9144l0,0">
                  <v:stroke weight="0pt" endcap="flat" joinstyle="miter" miterlimit="10" on="false" color="#000000" opacity="0"/>
                  <v:fill on="true" color="#000000"/>
                </v:shape>
                <v:shape id="Shape 90076" style="position:absolute;width:61563;height:91;left:0;top:0;" coordsize="6156325,9144" path="m0,0l6156325,0l61563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D3131B4" w14:textId="77777777" w:rsidR="005A74C6" w:rsidRDefault="00000000">
      <w:pPr>
        <w:spacing w:after="203" w:line="259" w:lineRule="auto"/>
        <w:ind w:left="1004" w:right="0" w:firstLine="0"/>
        <w:jc w:val="left"/>
      </w:pPr>
      <w:r>
        <w:rPr>
          <w:sz w:val="12"/>
        </w:rPr>
        <w:t xml:space="preserve"> </w:t>
      </w:r>
    </w:p>
    <w:p w14:paraId="034C81D0" w14:textId="77777777" w:rsidR="005A74C6" w:rsidRDefault="00000000">
      <w:pPr>
        <w:numPr>
          <w:ilvl w:val="0"/>
          <w:numId w:val="7"/>
        </w:numPr>
        <w:ind w:right="678" w:hanging="360"/>
      </w:pPr>
      <w:r>
        <w:t xml:space="preserve">Що називають помилкою репрезентативності? </w:t>
      </w:r>
    </w:p>
    <w:p w14:paraId="291CC91D" w14:textId="77777777" w:rsidR="005A74C6" w:rsidRDefault="00000000">
      <w:pPr>
        <w:numPr>
          <w:ilvl w:val="0"/>
          <w:numId w:val="7"/>
        </w:numPr>
        <w:spacing w:after="0"/>
        <w:ind w:right="678" w:hanging="360"/>
      </w:pPr>
      <w:r>
        <w:t xml:space="preserve">Що таке середня квадратична помилка і як вона розраховується? </w:t>
      </w:r>
    </w:p>
    <w:p w14:paraId="505C36BD" w14:textId="77777777" w:rsidR="005A74C6" w:rsidRDefault="00000000">
      <w:pPr>
        <w:spacing w:after="0" w:line="259" w:lineRule="auto"/>
        <w:ind w:right="0" w:firstLine="0"/>
        <w:jc w:val="left"/>
      </w:pPr>
      <w:r>
        <w:t xml:space="preserve"> </w:t>
      </w:r>
      <w:r>
        <w:tab/>
        <w:t xml:space="preserve"> </w:t>
      </w:r>
    </w:p>
    <w:p w14:paraId="7CACD7A5" w14:textId="77777777" w:rsidR="005A74C6" w:rsidRDefault="00000000">
      <w:pPr>
        <w:spacing w:after="2" w:line="259" w:lineRule="auto"/>
        <w:ind w:left="330" w:right="2" w:hanging="10"/>
        <w:jc w:val="center"/>
      </w:pPr>
      <w:r>
        <w:rPr>
          <w:b/>
        </w:rPr>
        <w:t xml:space="preserve">Лабораторна робота №4 </w:t>
      </w:r>
    </w:p>
    <w:p w14:paraId="0DD9DB84" w14:textId="77777777" w:rsidR="005A74C6" w:rsidRDefault="00000000">
      <w:pPr>
        <w:spacing w:after="63" w:line="259" w:lineRule="auto"/>
        <w:ind w:left="999" w:right="0" w:hanging="10"/>
        <w:jc w:val="left"/>
      </w:pPr>
      <w:r>
        <w:rPr>
          <w:b/>
        </w:rPr>
        <w:t xml:space="preserve">ТЕМА «ВИЗНАЧЕННЯ ЧИСЛОВИХ ПОКАЗНИКІВ КОРЕЛЯЦІЇ І </w:t>
      </w:r>
    </w:p>
    <w:p w14:paraId="79C7131E" w14:textId="77777777" w:rsidR="005A74C6" w:rsidRDefault="00000000">
      <w:pPr>
        <w:pStyle w:val="2"/>
        <w:ind w:left="330" w:right="721"/>
      </w:pPr>
      <w:r>
        <w:t xml:space="preserve">ЇХ ДОСТОВІРНОСТІ» </w:t>
      </w:r>
    </w:p>
    <w:p w14:paraId="653560A1" w14:textId="77777777" w:rsidR="005A74C6" w:rsidRDefault="00000000">
      <w:pPr>
        <w:spacing w:after="94" w:line="259" w:lineRule="auto"/>
        <w:ind w:left="1004" w:right="0" w:firstLine="0"/>
        <w:jc w:val="left"/>
      </w:pPr>
      <w:r>
        <w:t xml:space="preserve"> </w:t>
      </w:r>
    </w:p>
    <w:p w14:paraId="4BC8EEB5" w14:textId="77777777" w:rsidR="005A74C6" w:rsidRDefault="00000000">
      <w:pPr>
        <w:ind w:left="269" w:right="678"/>
      </w:pPr>
      <w:r>
        <w:rPr>
          <w:b/>
          <w:i/>
        </w:rPr>
        <w:lastRenderedPageBreak/>
        <w:t>Мета роботи:</w:t>
      </w:r>
      <w:r>
        <w:rPr>
          <w:sz w:val="32"/>
        </w:rPr>
        <w:t xml:space="preserve"> </w:t>
      </w:r>
      <w:r>
        <w:t>навчитись визначати числові показники кореляції, освоїти застосування стандартних функцій MS Excel для вирішення завдань аналізу зв’язків.</w:t>
      </w:r>
      <w:r>
        <w:rPr>
          <w:sz w:val="24"/>
        </w:rPr>
        <w:t xml:space="preserve"> </w:t>
      </w:r>
    </w:p>
    <w:p w14:paraId="767A7702" w14:textId="77777777" w:rsidR="005A74C6" w:rsidRDefault="00000000">
      <w:pPr>
        <w:spacing w:after="2" w:line="300" w:lineRule="auto"/>
        <w:ind w:left="269" w:right="665"/>
        <w:jc w:val="left"/>
      </w:pPr>
      <w:r>
        <w:rPr>
          <w:b/>
          <w:i/>
        </w:rPr>
        <w:t>Ключові слова:</w:t>
      </w:r>
      <w:r>
        <w:rPr>
          <w:i/>
        </w:rPr>
        <w:t xml:space="preserve"> зв'язок, кореляція, коефіцієнт кореляції, кореляційне відношення.</w:t>
      </w:r>
      <w:r>
        <w:t xml:space="preserve"> </w:t>
      </w:r>
    </w:p>
    <w:p w14:paraId="53347F16" w14:textId="77777777" w:rsidR="005A74C6" w:rsidRDefault="00000000">
      <w:pPr>
        <w:spacing w:after="0" w:line="259" w:lineRule="auto"/>
        <w:ind w:left="992" w:right="0" w:firstLine="0"/>
        <w:jc w:val="left"/>
      </w:pPr>
      <w:r>
        <w:rPr>
          <w:b/>
        </w:rPr>
        <w:t xml:space="preserve"> </w:t>
      </w:r>
    </w:p>
    <w:p w14:paraId="1FFC5678" w14:textId="77777777" w:rsidR="005A74C6" w:rsidRDefault="00000000">
      <w:pPr>
        <w:spacing w:after="13"/>
        <w:ind w:left="269" w:right="678"/>
      </w:pPr>
      <w:r>
        <w:rPr>
          <w:b/>
        </w:rPr>
        <w:t xml:space="preserve">Вступні пояснення. </w:t>
      </w:r>
      <w:r>
        <w:t xml:space="preserve">Більшість криволінійних зв'язків, які зустрічаються в агрономії та лісовому господарстві, близькі до прямолінійних і їх зручніше аналізувати з використанням коефіцієнта кореляції. </w:t>
      </w:r>
    </w:p>
    <w:p w14:paraId="2E8E0D84" w14:textId="77777777" w:rsidR="005A74C6" w:rsidRDefault="00000000">
      <w:pPr>
        <w:ind w:left="269" w:right="678"/>
      </w:pPr>
      <w:r>
        <w:t xml:space="preserve">Між морфологічними елементами живих організмів існує певний взаємозв’язок, який полягає в тому, що із збільшенням або зменшенням розміру одного елементу (х) відповідно збільшуються або зменшуються розміри іншого елементу (у). </w:t>
      </w:r>
    </w:p>
    <w:p w14:paraId="1AA94537" w14:textId="77777777" w:rsidR="005A74C6" w:rsidRDefault="00000000">
      <w:pPr>
        <w:spacing w:after="68"/>
        <w:ind w:left="992" w:right="678" w:firstLine="0"/>
      </w:pPr>
      <w:r>
        <w:t xml:space="preserve">Кореляційний зв’язок розрізняють: </w:t>
      </w:r>
    </w:p>
    <w:p w14:paraId="6AD114A9" w14:textId="77777777" w:rsidR="005A74C6" w:rsidRDefault="00000000">
      <w:pPr>
        <w:spacing w:after="4" w:line="299" w:lineRule="auto"/>
        <w:ind w:left="1515" w:right="1315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DB237D8" wp14:editId="791535B4">
                <wp:simplePos x="0" y="0"/>
                <wp:positionH relativeFrom="column">
                  <wp:posOffset>858266</wp:posOffset>
                </wp:positionH>
                <wp:positionV relativeFrom="paragraph">
                  <wp:posOffset>-55265</wp:posOffset>
                </wp:positionV>
                <wp:extent cx="195072" cy="693420"/>
                <wp:effectExtent l="0" t="0" r="0" b="0"/>
                <wp:wrapSquare wrapText="bothSides"/>
                <wp:docPr id="67212" name="Group 67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693420"/>
                          <a:chOff x="0" y="0"/>
                          <a:chExt cx="195072" cy="693420"/>
                        </a:xfrm>
                      </wpg:grpSpPr>
                      <pic:pic xmlns:pic="http://schemas.openxmlformats.org/drawingml/2006/picture">
                        <pic:nvPicPr>
                          <pic:cNvPr id="2534" name="Picture 2534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9" name="Picture 2539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237744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5" name="Picture 2545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475488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212" style="width:15.36pt;height:54.6pt;position:absolute;mso-position-horizontal-relative:text;mso-position-horizontal:absolute;margin-left:67.58pt;mso-position-vertical-relative:text;margin-top:-4.35168pt;" coordsize="1950,6934">
                <v:shape id="Picture 2534" style="position:absolute;width:1950;height:2179;left:0;top:0;" filled="f">
                  <v:imagedata r:id="rId122"/>
                </v:shape>
                <v:shape id="Picture 2539" style="position:absolute;width:1950;height:2179;left:0;top:2377;" filled="f">
                  <v:imagedata r:id="rId122"/>
                </v:shape>
                <v:shape id="Picture 2545" style="position:absolute;width:1950;height:2179;left:0;top:4754;" filled="f">
                  <v:imagedata r:id="rId122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 xml:space="preserve">за формою: прямолінійний або криволінійний;  </w:t>
      </w:r>
      <w:r>
        <w:rPr>
          <w:rFonts w:ascii="Arial" w:eastAsia="Arial" w:hAnsi="Arial" w:cs="Arial"/>
        </w:rPr>
        <w:t xml:space="preserve"> </w:t>
      </w:r>
      <w:r>
        <w:t xml:space="preserve">за напрямом: прямий (додатній) або зворотній (від’ємний);  </w:t>
      </w:r>
      <w:r>
        <w:rPr>
          <w:rFonts w:ascii="Arial" w:eastAsia="Arial" w:hAnsi="Arial" w:cs="Arial"/>
        </w:rPr>
        <w:t xml:space="preserve"> </w:t>
      </w:r>
      <w:r>
        <w:t xml:space="preserve">за тіснотою: дуже тісний, тісний, значний, помірний, слабкий. </w:t>
      </w:r>
    </w:p>
    <w:p w14:paraId="721294BF" w14:textId="77777777" w:rsidR="005A74C6" w:rsidRDefault="00000000">
      <w:pPr>
        <w:spacing w:after="11"/>
        <w:ind w:left="269" w:right="678"/>
      </w:pPr>
      <w:r>
        <w:rPr>
          <w:i/>
        </w:rPr>
        <w:t>Коефіцієнт кореляції (r)</w:t>
      </w:r>
      <w:r>
        <w:t xml:space="preserve"> – числовий показник простої лінійної кореляції, який описує напрям і тісноту зв’язку між досліджуваними величинами, вимірює зв’язок лише при лінійній формі залежності, а його абсолютне значення знаходиться в межах від –1 до +1. При значенні </w:t>
      </w:r>
      <w:r>
        <w:rPr>
          <w:i/>
        </w:rPr>
        <w:t>r = 0</w:t>
      </w:r>
      <w:r>
        <w:t xml:space="preserve"> – зв’язок відсутній; при </w:t>
      </w:r>
      <w:r>
        <w:rPr>
          <w:i/>
        </w:rPr>
        <w:t>+1</w:t>
      </w:r>
      <w:r>
        <w:t xml:space="preserve"> – пряма кореляційна залежність; а при </w:t>
      </w:r>
      <w:r>
        <w:rPr>
          <w:i/>
        </w:rPr>
        <w:t>–1</w:t>
      </w:r>
      <w:r>
        <w:t xml:space="preserve"> – зворотня. </w:t>
      </w:r>
    </w:p>
    <w:p w14:paraId="4DE15F3E" w14:textId="77777777" w:rsidR="005A74C6" w:rsidRDefault="00000000">
      <w:pPr>
        <w:spacing w:after="0" w:line="259" w:lineRule="auto"/>
        <w:ind w:left="992" w:right="0" w:firstLine="0"/>
        <w:jc w:val="left"/>
      </w:pPr>
      <w:r>
        <w:t xml:space="preserve"> </w:t>
      </w:r>
    </w:p>
    <w:p w14:paraId="5A0FB11A" w14:textId="77777777" w:rsidR="005A74C6" w:rsidRDefault="00000000">
      <w:pPr>
        <w:spacing w:after="55" w:line="265" w:lineRule="auto"/>
        <w:ind w:left="10" w:right="670" w:hanging="10"/>
        <w:jc w:val="right"/>
      </w:pPr>
      <w:r>
        <w:rPr>
          <w:i/>
          <w:sz w:val="24"/>
        </w:rPr>
        <w:t xml:space="preserve">r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BA2B3C" wp14:editId="2A19658E">
                <wp:extent cx="1323989" cy="493223"/>
                <wp:effectExtent l="0" t="0" r="0" b="0"/>
                <wp:docPr id="67213" name="Group 67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89" cy="493223"/>
                          <a:chOff x="0" y="0"/>
                          <a:chExt cx="1323989" cy="493223"/>
                        </a:xfrm>
                      </wpg:grpSpPr>
                      <wps:wsp>
                        <wps:cNvPr id="2582" name="Shape 2582"/>
                        <wps:cNvSpPr/>
                        <wps:spPr>
                          <a:xfrm>
                            <a:off x="638904" y="31163"/>
                            <a:ext cx="69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43">
                                <a:moveTo>
                                  <a:pt x="0" y="0"/>
                                </a:moveTo>
                                <a:lnTo>
                                  <a:pt x="69043" y="0"/>
                                </a:lnTo>
                              </a:path>
                            </a:pathLst>
                          </a:custGeom>
                          <a:ln w="62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1136650" y="31163"/>
                            <a:ext cx="786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87">
                                <a:moveTo>
                                  <a:pt x="0" y="0"/>
                                </a:moveTo>
                                <a:lnTo>
                                  <a:pt x="78687" y="0"/>
                                </a:lnTo>
                              </a:path>
                            </a:pathLst>
                          </a:custGeom>
                          <a:ln w="62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515812" y="311886"/>
                            <a:ext cx="69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43">
                                <a:moveTo>
                                  <a:pt x="0" y="0"/>
                                </a:moveTo>
                                <a:lnTo>
                                  <a:pt x="69043" y="0"/>
                                </a:lnTo>
                              </a:path>
                            </a:pathLst>
                          </a:custGeom>
                          <a:ln w="62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1090658" y="311886"/>
                            <a:ext cx="78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25">
                                <a:moveTo>
                                  <a:pt x="0" y="0"/>
                                </a:moveTo>
                                <a:lnTo>
                                  <a:pt x="78725" y="0"/>
                                </a:lnTo>
                              </a:path>
                            </a:pathLst>
                          </a:custGeom>
                          <a:ln w="62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142154" y="415019"/>
                            <a:ext cx="19363" cy="11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3" h="11216">
                                <a:moveTo>
                                  <a:pt x="0" y="11216"/>
                                </a:moveTo>
                                <a:lnTo>
                                  <a:pt x="19363" y="0"/>
                                </a:lnTo>
                              </a:path>
                            </a:pathLst>
                          </a:custGeom>
                          <a:ln w="62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161517" y="418447"/>
                            <a:ext cx="28126" cy="7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26" h="74777">
                                <a:moveTo>
                                  <a:pt x="0" y="0"/>
                                </a:moveTo>
                                <a:lnTo>
                                  <a:pt x="28126" y="74777"/>
                                </a:lnTo>
                              </a:path>
                            </a:pathLst>
                          </a:custGeom>
                          <a:ln w="1277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192765" y="280107"/>
                            <a:ext cx="37493" cy="213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3" h="213116">
                                <a:moveTo>
                                  <a:pt x="0" y="213116"/>
                                </a:moveTo>
                                <a:lnTo>
                                  <a:pt x="37493" y="0"/>
                                </a:lnTo>
                              </a:path>
                            </a:pathLst>
                          </a:custGeom>
                          <a:ln w="62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230258" y="280107"/>
                            <a:ext cx="1081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014">
                                <a:moveTo>
                                  <a:pt x="0" y="0"/>
                                </a:moveTo>
                                <a:lnTo>
                                  <a:pt x="1081014" y="0"/>
                                </a:lnTo>
                              </a:path>
                            </a:pathLst>
                          </a:custGeom>
                          <a:ln w="62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126215" y="253312"/>
                            <a:ext cx="11977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774">
                                <a:moveTo>
                                  <a:pt x="0" y="0"/>
                                </a:moveTo>
                                <a:lnTo>
                                  <a:pt x="1197774" y="0"/>
                                </a:lnTo>
                              </a:path>
                            </a:pathLst>
                          </a:custGeom>
                          <a:ln w="62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Rectangle 2591"/>
                        <wps:cNvSpPr/>
                        <wps:spPr>
                          <a:xfrm>
                            <a:off x="1239384" y="306305"/>
                            <a:ext cx="59212" cy="130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857C0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2" name="Rectangle 2592"/>
                        <wps:cNvSpPr/>
                        <wps:spPr>
                          <a:xfrm>
                            <a:off x="655145" y="306305"/>
                            <a:ext cx="59212" cy="130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7D362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3" name="Rectangle 2593"/>
                        <wps:cNvSpPr/>
                        <wps:spPr>
                          <a:xfrm>
                            <a:off x="1176308" y="318177"/>
                            <a:ext cx="67527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7659B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4" name="Rectangle 2594"/>
                        <wps:cNvSpPr/>
                        <wps:spPr>
                          <a:xfrm>
                            <a:off x="802612" y="318177"/>
                            <a:ext cx="67527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5673E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5" name="Rectangle 2595"/>
                        <wps:cNvSpPr/>
                        <wps:spPr>
                          <a:xfrm>
                            <a:off x="592032" y="318177"/>
                            <a:ext cx="67527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7BBDE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6" name="Rectangle 2596"/>
                        <wps:cNvSpPr/>
                        <wps:spPr>
                          <a:xfrm>
                            <a:off x="237132" y="318177"/>
                            <a:ext cx="67527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B2B2F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7" name="Rectangle 2597"/>
                        <wps:cNvSpPr/>
                        <wps:spPr>
                          <a:xfrm>
                            <a:off x="1222513" y="37454"/>
                            <a:ext cx="67527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A6838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8" name="Rectangle 2598"/>
                        <wps:cNvSpPr/>
                        <wps:spPr>
                          <a:xfrm>
                            <a:off x="848540" y="37454"/>
                            <a:ext cx="67527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096B3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9" name="Rectangle 2599"/>
                        <wps:cNvSpPr/>
                        <wps:spPr>
                          <a:xfrm>
                            <a:off x="715137" y="37454"/>
                            <a:ext cx="67527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4A1F3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0" name="Rectangle 2600"/>
                        <wps:cNvSpPr/>
                        <wps:spPr>
                          <a:xfrm>
                            <a:off x="360225" y="37454"/>
                            <a:ext cx="67527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1B504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1" name="Rectangle 2601"/>
                        <wps:cNvSpPr/>
                        <wps:spPr>
                          <a:xfrm>
                            <a:off x="1102531" y="318177"/>
                            <a:ext cx="90003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56F4C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2" name="Rectangle 2602"/>
                        <wps:cNvSpPr/>
                        <wps:spPr>
                          <a:xfrm>
                            <a:off x="871655" y="318177"/>
                            <a:ext cx="90003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A5E7B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3" name="Rectangle 2603"/>
                        <wps:cNvSpPr/>
                        <wps:spPr>
                          <a:xfrm>
                            <a:off x="520810" y="318177"/>
                            <a:ext cx="90003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7643A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4" name="Rectangle 2604"/>
                        <wps:cNvSpPr/>
                        <wps:spPr>
                          <a:xfrm>
                            <a:off x="299302" y="318177"/>
                            <a:ext cx="90003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D0C39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5" name="Rectangle 2605"/>
                        <wps:cNvSpPr/>
                        <wps:spPr>
                          <a:xfrm>
                            <a:off x="1148736" y="37454"/>
                            <a:ext cx="90003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EDC33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6" name="Rectangle 2606"/>
                        <wps:cNvSpPr/>
                        <wps:spPr>
                          <a:xfrm>
                            <a:off x="917584" y="37454"/>
                            <a:ext cx="90003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3616F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7" name="Rectangle 2607"/>
                        <wps:cNvSpPr/>
                        <wps:spPr>
                          <a:xfrm>
                            <a:off x="643588" y="37454"/>
                            <a:ext cx="90003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E1F40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8" name="Rectangle 2608"/>
                        <wps:cNvSpPr/>
                        <wps:spPr>
                          <a:xfrm>
                            <a:off x="422394" y="37454"/>
                            <a:ext cx="90003" cy="223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610B1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1" name="Picture 2611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974125" y="300978"/>
                            <a:ext cx="166213" cy="186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3" name="Picture 2613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742935" y="300978"/>
                            <a:ext cx="62484" cy="186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5" name="Picture 2615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399279" y="300978"/>
                            <a:ext cx="166213" cy="186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7" name="Picture 2617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1020054" y="20251"/>
                            <a:ext cx="166213" cy="186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9" name="Picture 2619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788864" y="20251"/>
                            <a:ext cx="62484" cy="186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1" name="Picture 2621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522371" y="20251"/>
                            <a:ext cx="166213" cy="186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3" name="Picture 262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138653"/>
                            <a:ext cx="166213" cy="186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629" name="Picture 86629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179345" y="33521"/>
                            <a:ext cx="158496" cy="2011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BA2B3C" id="Group 67213" o:spid="_x0000_s1191" style="width:104.25pt;height:38.85pt;mso-position-horizontal-relative:char;mso-position-vertical-relative:line" coordsize="13239,4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">
                <v:shape id="Shape 2582" o:spid="_x0000_s1192" style="position:absolute;left:6389;top:311;width:690;height:0;visibility:visible;mso-wrap-style:square;v-text-anchor:top" coordsize="690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" path="m,l69043,e" filled="f" strokeweight=".17308mm">
                  <v:path arrowok="t" textboxrect="0,0,69043,0"/>
                </v:shape>
                <v:shape id="Shape 2583" o:spid="_x0000_s1193" style="position:absolute;left:11366;top:311;width:787;height:0;visibility:visible;mso-wrap-style:square;v-text-anchor:top" coordsize="786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" path="m,l78687,e" filled="f" strokeweight=".17308mm">
                  <v:path arrowok="t" textboxrect="0,0,78687,0"/>
                </v:shape>
                <v:shape id="Shape 2584" o:spid="_x0000_s1194" style="position:absolute;left:5158;top:3118;width:690;height:0;visibility:visible;mso-wrap-style:square;v-text-anchor:top" coordsize="690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" path="m,l69043,e" filled="f" strokeweight=".17308mm">
                  <v:path arrowok="t" textboxrect="0,0,69043,0"/>
                </v:shape>
                <v:shape id="Shape 2585" o:spid="_x0000_s1195" style="position:absolute;left:10906;top:3118;width:787;height:0;visibility:visible;mso-wrap-style:square;v-text-anchor:top" coordsize="78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" path="m,l78725,e" filled="f" strokeweight=".17308mm">
                  <v:path arrowok="t" textboxrect="0,0,78725,0"/>
                </v:shape>
                <v:shape id="Shape 2586" o:spid="_x0000_s1196" style="position:absolute;left:1421;top:4150;width:194;height:112;visibility:visible;mso-wrap-style:square;v-text-anchor:top" coordsize="19363,1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" path="m,11216l19363,e" filled="f" strokeweight=".17308mm">
                  <v:path arrowok="t" textboxrect="0,0,19363,11216"/>
                </v:shape>
                <v:shape id="Shape 2587" o:spid="_x0000_s1197" style="position:absolute;left:1615;top:4184;width:281;height:748;visibility:visible;mso-wrap-style:square;v-text-anchor:top" coordsize="28126,7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" path="m,l28126,74777e" filled="f" strokeweight=".35483mm">
                  <v:path arrowok="t" textboxrect="0,0,28126,74777"/>
                </v:shape>
                <v:shape id="Shape 2588" o:spid="_x0000_s1198" style="position:absolute;left:1927;top:2801;width:375;height:2131;visibility:visible;mso-wrap-style:square;v-text-anchor:top" coordsize="37493,21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" path="m,213116l37493,e" filled="f" strokeweight=".17308mm">
                  <v:path arrowok="t" textboxrect="0,0,37493,213116"/>
                </v:shape>
                <v:shape id="Shape 2589" o:spid="_x0000_s1199" style="position:absolute;left:2302;top:2801;width:10810;height:0;visibility:visible;mso-wrap-style:square;v-text-anchor:top" coordsize="1081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" path="m,l1081014,e" filled="f" strokeweight=".17308mm">
                  <v:path arrowok="t" textboxrect="0,0,1081014,0"/>
                </v:shape>
                <v:shape id="Shape 2590" o:spid="_x0000_s1200" style="position:absolute;left:1262;top:2533;width:11977;height:0;visibility:visible;mso-wrap-style:square;v-text-anchor:top" coordsize="11977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" path="m,l1197774,e" filled="f" strokeweight=".17308mm">
                  <v:path arrowok="t" textboxrect="0,0,1197774,0"/>
                </v:shape>
                <v:rect id="Rectangle 2591" o:spid="_x0000_s1201" style="position:absolute;left:12393;top:3063;width:592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UQA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sVzPIffN+EJyM0PAAAA//8DAFBLAQItABQABgAIAAAAIQDb4fbL7gAAAIUBAAATAAAAAAAA&#10;AAAAAAAAAAAAAABbQ29udGVudF9UeXBlc10ueG1sUEsBAi0AFAAGAAgAAAAhAFr0LFu/AAAAFQEA&#10;AAsAAAAAAAAAAAAAAAAAHwEAAF9yZWxzLy5yZWxzUEsBAi0AFAAGAAgAAAAhADrpRADHAAAA3QAA&#10;AA8AAAAAAAAAAAAAAAAABwIAAGRycy9kb3ducmV2LnhtbFBLBQYAAAAAAwADALcAAAD7AgAAAAA=&#10;" filled="f" stroked="f">
                  <v:textbox inset="0,0,0,0">
                    <w:txbxContent>
                      <w:p w14:paraId="62D857C0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2592" o:spid="_x0000_s1202" style="position:absolute;left:6551;top:3063;width:592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9p3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TPSQzXN+EJyPwfAAD//wMAUEsBAi0AFAAGAAgAAAAhANvh9svuAAAAhQEAABMAAAAAAAAA&#10;AAAAAAAAAAAAAFtDb250ZW50X1R5cGVzXS54bWxQSwECLQAUAAYACAAAACEAWvQsW78AAAAVAQAA&#10;CwAAAAAAAAAAAAAAAAAfAQAAX3JlbHMvLnJlbHNQSwECLQAUAAYACAAAACEAyjvad8YAAADdAAAA&#10;DwAAAAAAAAAAAAAAAAAHAgAAZHJzL2Rvd25yZXYueG1sUEsFBgAAAAADAAMAtwAAAPoCAAAAAA==&#10;" filled="f" stroked="f">
                  <v:textbox inset="0,0,0,0">
                    <w:txbxContent>
                      <w:p w14:paraId="6837D362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2593" o:spid="_x0000_s1203" style="position:absolute;left:11763;top:3181;width:675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3/s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PoSz+D/TXgCcvUHAAD//wMAUEsBAi0AFAAGAAgAAAAhANvh9svuAAAAhQEAABMAAAAAAAAA&#10;AAAAAAAAAAAAAFtDb250ZW50X1R5cGVzXS54bWxQSwECLQAUAAYACAAAACEAWvQsW78AAAAVAQAA&#10;CwAAAAAAAAAAAAAAAAAfAQAAX3JlbHMvLnJlbHNQSwECLQAUAAYACAAAACEApXd/7MYAAADdAAAA&#10;DwAAAAAAAAAAAAAAAAAHAgAAZHJzL2Rvd25yZXYueG1sUEsFBgAAAAADAAMAtwAAAPoCAAAAAA==&#10;" filled="f" stroked="f">
                  <v:textbox inset="0,0,0,0">
                    <w:txbxContent>
                      <w:p w14:paraId="0307659B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2594" o:spid="_x0000_s1204" style="position:absolute;left:8026;top:3181;width:675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eY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PoSz+D/TXgCcvUHAAD//wMAUEsBAi0AFAAGAAgAAAAhANvh9svuAAAAhQEAABMAAAAAAAAA&#10;AAAAAAAAAAAAAFtDb250ZW50X1R5cGVzXS54bWxQSwECLQAUAAYACAAAACEAWvQsW78AAAAVAQAA&#10;CwAAAAAAAAAAAAAAAAAfAQAAX3JlbHMvLnJlbHNQSwECLQAUAAYACAAAACEAKp7nmMYAAADdAAAA&#10;DwAAAAAAAAAAAAAAAAAHAgAAZHJzL2Rvd25yZXYueG1sUEsFBgAAAAADAAMAtwAAAPoCAAAAAA==&#10;" filled="f" stroked="f">
                  <v:textbox inset="0,0,0,0">
                    <w:txbxContent>
                      <w:p w14:paraId="7C55673E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2595" o:spid="_x0000_s1205" style="position:absolute;left:5920;top:3181;width:675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kID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" filled="f" stroked="f">
                  <v:textbox inset="0,0,0,0">
                    <w:txbxContent>
                      <w:p w14:paraId="4847BBDE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2596" o:spid="_x0000_s1206" style="position:absolute;left:2371;top:3181;width:675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Nx0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" filled="f" stroked="f">
                  <v:textbox inset="0,0,0,0">
                    <w:txbxContent>
                      <w:p w14:paraId="100B2B2F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2597" o:spid="_x0000_s1207" style="position:absolute;left:12225;top:374;width:675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nv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XQWz+H/TXgCcvUHAAD//wMAUEsBAi0AFAAGAAgAAAAhANvh9svuAAAAhQEAABMAAAAAAAAA&#10;AAAAAAAAAAAAAFtDb250ZW50X1R5cGVzXS54bWxQSwECLQAUAAYACAAAACEAWvQsW78AAAAVAQAA&#10;CwAAAAAAAAAAAAAAAAAfAQAAX3JlbHMvLnJlbHNQSwECLQAUAAYACAAAACEA2kx578YAAADdAAAA&#10;DwAAAAAAAAAAAAAAAAAHAgAAZHJzL2Rvd25yZXYueG1sUEsFBgAAAAADAAMAtwAAAPoCAAAAAA==&#10;" filled="f" stroked="f">
                  <v:textbox inset="0,0,0,0">
                    <w:txbxContent>
                      <w:p w14:paraId="4FBA6838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2598" o:spid="_x0000_s1208" style="position:absolute;left:8485;top:374;width:675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+2d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" filled="f" stroked="f">
                  <v:textbox inset="0,0,0,0">
                    <w:txbxContent>
                      <w:p w14:paraId="6AE096B3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2599" o:spid="_x0000_s1209" style="position:absolute;left:7151;top:374;width:675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" filled="f" stroked="f">
                  <v:textbox inset="0,0,0,0">
                    <w:txbxContent>
                      <w:p w14:paraId="0124A1F3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2600" o:spid="_x0000_s1210" style="position:absolute;left:3602;top:374;width:675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" filled="f" stroked="f">
                  <v:textbox inset="0,0,0,0">
                    <w:txbxContent>
                      <w:p w14:paraId="5841B504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2601" o:spid="_x0000_s1211" style="position:absolute;left:11025;top:3181;width:900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D7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oyX8vglPQGZ3AAAA//8DAFBLAQItABQABgAIAAAAIQDb4fbL7gAAAIUBAAATAAAAAAAA&#10;AAAAAAAAAAAAAABbQ29udGVudF9UeXBlc10ueG1sUEsBAi0AFAAGAAgAAAAhAFr0LFu/AAAAFQEA&#10;AAsAAAAAAAAAAAAAAAAAHwEAAF9yZWxzLy5yZWxzUEsBAi0AFAAGAAgAAAAhAAnGsPvHAAAA3QAA&#10;AA8AAAAAAAAAAAAAAAAABwIAAGRycy9kb3ducmV2LnhtbFBLBQYAAAAAAwADALcAAAD7AgAAAAA=&#10;" filled="f" stroked="f">
                  <v:textbox inset="0,0,0,0">
                    <w:txbxContent>
                      <w:p w14:paraId="47956F4C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y</w:t>
                        </w:r>
                      </w:p>
                    </w:txbxContent>
                  </v:textbox>
                </v:rect>
                <v:rect id="Rectangle 2602" o:spid="_x0000_s1212" style="position:absolute;left:8716;top:3181;width:900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6M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" filled="f" stroked="f">
                  <v:textbox inset="0,0,0,0">
                    <w:txbxContent>
                      <w:p w14:paraId="642A5E7B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y</w:t>
                        </w:r>
                      </w:p>
                    </w:txbxContent>
                  </v:textbox>
                </v:rect>
                <v:rect id="Rectangle 2603" o:spid="_x0000_s1213" style="position:absolute;left:5208;top:3181;width:900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sX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YBFHz/D7JjwBuf0BAAD//wMAUEsBAi0AFAAGAAgAAAAhANvh9svuAAAAhQEAABMAAAAAAAAA&#10;AAAAAAAAAAAAAFtDb250ZW50X1R5cGVzXS54bWxQSwECLQAUAAYACAAAACEAWvQsW78AAAAVAQAA&#10;CwAAAAAAAAAAAAAAAAAfAQAAX3JlbHMvLnJlbHNQSwECLQAUAAYACAAAACEAlliLF8YAAADdAAAA&#10;DwAAAAAAAAAAAAAAAAAHAgAAZHJzL2Rvd25yZXYueG1sUEsFBgAAAAADAAMAtwAAAPoCAAAAAA==&#10;" filled="f" stroked="f">
                  <v:textbox inset="0,0,0,0">
                    <w:txbxContent>
                      <w:p w14:paraId="2DB7643A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2604" o:spid="_x0000_s1214" style="position:absolute;left:2993;top:3181;width:900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Nj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YBFHz/D7JjwBuf0BAAD//wMAUEsBAi0AFAAGAAgAAAAhANvh9svuAAAAhQEAABMAAAAAAAAA&#10;AAAAAAAAAAAAAFtDb250ZW50X1R5cGVzXS54bWxQSwECLQAUAAYACAAAACEAWvQsW78AAAAVAQAA&#10;CwAAAAAAAAAAAAAAAAAfAQAAX3JlbHMvLnJlbHNQSwECLQAUAAYACAAAACEAGbETY8YAAADdAAAA&#10;DwAAAAAAAAAAAAAAAAAHAgAAZHJzL2Rvd25yZXYueG1sUEsFBgAAAAADAAMAtwAAAPoCAAAAAA==&#10;" filled="f" stroked="f">
                  <v:textbox inset="0,0,0,0">
                    <w:txbxContent>
                      <w:p w14:paraId="06AD0C39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2605" o:spid="_x0000_s1215" style="position:absolute;left:11487;top:374;width:900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" filled="f" stroked="f">
                  <v:textbox inset="0,0,0,0">
                    <w:txbxContent>
                      <w:p w14:paraId="0B8EDC33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y</w:t>
                        </w:r>
                      </w:p>
                    </w:txbxContent>
                  </v:textbox>
                </v:rect>
                <v:rect id="Rectangle 2606" o:spid="_x0000_s1216" style="position:absolute;left:9175;top:374;width:900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yiP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xfD3JjwBuf0FAAD//wMAUEsBAi0AFAAGAAgAAAAhANvh9svuAAAAhQEAABMAAAAAAAAA&#10;AAAAAAAAAAAAAFtDb250ZW50X1R5cGVzXS54bWxQSwECLQAUAAYACAAAACEAWvQsW78AAAAVAQAA&#10;CwAAAAAAAAAAAAAAAAAfAQAAX3JlbHMvLnJlbHNQSwECLQAUAAYACAAAACEAhi8oj8YAAADdAAAA&#10;DwAAAAAAAAAAAAAAAAAHAgAAZHJzL2Rvd25yZXYueG1sUEsFBgAAAAADAAMAtwAAAPoCAAAAAA==&#10;" filled="f" stroked="f">
                  <v:textbox inset="0,0,0,0">
                    <w:txbxContent>
                      <w:p w14:paraId="2703616F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y</w:t>
                        </w:r>
                      </w:p>
                    </w:txbxContent>
                  </v:textbox>
                </v:rect>
                <v:rect id="Rectangle 2607" o:spid="_x0000_s1217" style="position:absolute;left:6435;top:374;width:900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40U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DiKxvB8E56AnD8AAAD//wMAUEsBAi0AFAAGAAgAAAAhANvh9svuAAAAhQEAABMAAAAAAAAA&#10;AAAAAAAAAAAAAFtDb250ZW50X1R5cGVzXS54bWxQSwECLQAUAAYACAAAACEAWvQsW78AAAAVAQAA&#10;CwAAAAAAAAAAAAAAAAAfAQAAX3JlbHMvLnJlbHNQSwECLQAUAAYACAAAACEA6WONFMYAAADdAAAA&#10;DwAAAAAAAAAAAAAAAAAHAgAAZHJzL2Rvd25yZXYueG1sUEsFBgAAAAADAAMAtwAAAPoCAAAAAA==&#10;" filled="f" stroked="f">
                  <v:textbox inset="0,0,0,0">
                    <w:txbxContent>
                      <w:p w14:paraId="4FBE1F40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2608" o:spid="_x0000_s1218" style="position:absolute;left:4223;top:374;width:900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" filled="f" stroked="f">
                  <v:textbox inset="0,0,0,0">
                    <w:txbxContent>
                      <w:p w14:paraId="606610B1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shape id="Picture 2611" o:spid="_x0000_s1219" type="#_x0000_t75" style="position:absolute;left:9741;top:3009;width:1662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">
                  <v:imagedata r:id="rId82" o:title=""/>
                </v:shape>
                <v:shape id="Picture 2613" o:spid="_x0000_s1220" type="#_x0000_t75" style="position:absolute;left:7429;top:3009;width:625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">
                  <v:imagedata r:id="rId81" o:title=""/>
                </v:shape>
                <v:shape id="Picture 2615" o:spid="_x0000_s1221" type="#_x0000_t75" style="position:absolute;left:3992;top:3009;width:1662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">
                  <v:imagedata r:id="rId82" o:title=""/>
                </v:shape>
                <v:shape id="Picture 2617" o:spid="_x0000_s1222" type="#_x0000_t75" style="position:absolute;left:10200;top:202;width:1662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">
                  <v:imagedata r:id="rId82" o:title=""/>
                </v:shape>
                <v:shape id="Picture 2619" o:spid="_x0000_s1223" type="#_x0000_t75" style="position:absolute;left:7888;top:202;width:625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">
                  <v:imagedata r:id="rId81" o:title=""/>
                </v:shape>
                <v:shape id="Picture 2621" o:spid="_x0000_s1224" type="#_x0000_t75" style="position:absolute;left:5223;top:202;width:1662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">
                  <v:imagedata r:id="rId82" o:title=""/>
                </v:shape>
                <v:shape id="Picture 2623" o:spid="_x0000_s1225" type="#_x0000_t75" style="position:absolute;top:1386;width:1662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">
                  <v:imagedata r:id="rId40" o:title=""/>
                </v:shape>
                <v:shape id="Picture 86629" o:spid="_x0000_s1226" type="#_x0000_t75" style="position:absolute;left:1793;top:335;width:1585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">
                  <v:imagedata r:id="rId124" o:title=""/>
                </v:shape>
                <w10:anchorlock/>
              </v:group>
            </w:pict>
          </mc:Fallback>
        </mc:AlternateContent>
      </w:r>
      <w:r>
        <w:t xml:space="preserve">                                    (4.1) </w:t>
      </w:r>
    </w:p>
    <w:p w14:paraId="270A1BA5" w14:textId="77777777" w:rsidR="005A74C6" w:rsidRDefault="00000000">
      <w:pPr>
        <w:spacing w:after="4" w:line="259" w:lineRule="auto"/>
        <w:ind w:left="992" w:right="0" w:firstLine="0"/>
        <w:jc w:val="left"/>
      </w:pPr>
      <w:r>
        <w:t xml:space="preserve"> </w:t>
      </w:r>
    </w:p>
    <w:p w14:paraId="49D363AE" w14:textId="77777777" w:rsidR="005A74C6" w:rsidRDefault="00000000">
      <w:pPr>
        <w:ind w:left="269" w:right="678"/>
      </w:pPr>
      <w:r>
        <w:t xml:space="preserve">Якщо зв’язку дати оцінку 1, то віддалення від 1 (0,9; 0,8; 0,7;….0,1; 0) буде характеризувати тісноту відповідного кореляційного зв’язку. Показник r &gt; 0,9 свідчить про дуже тісний зв’язок, r = 0,7-0,9 – тісний зв’язок; r = 0,5-0,7 – значний зв’язок; r = 0,3-0,5 характеризує помірний зв’язок, а r &lt; 0,3 – слабкий зв'язок. </w:t>
      </w:r>
    </w:p>
    <w:p w14:paraId="4DA3E2C7" w14:textId="77777777" w:rsidR="005A74C6" w:rsidRDefault="00000000">
      <w:pPr>
        <w:ind w:left="269" w:right="678"/>
      </w:pPr>
      <w:r>
        <w:t xml:space="preserve">Макет рекомендованої допоміжної таблиці для розрахунків коефіцієнта кореляції наведено в таблиці 4.1. </w:t>
      </w:r>
    </w:p>
    <w:p w14:paraId="233FBA98" w14:textId="77777777" w:rsidR="005A74C6" w:rsidRDefault="00000000">
      <w:pPr>
        <w:spacing w:after="0" w:line="259" w:lineRule="auto"/>
        <w:ind w:left="992" w:right="0" w:firstLine="0"/>
        <w:jc w:val="left"/>
      </w:pPr>
      <w:r>
        <w:t xml:space="preserve"> </w:t>
      </w:r>
    </w:p>
    <w:p w14:paraId="5EE62BF0" w14:textId="77777777" w:rsidR="005A74C6" w:rsidRDefault="00000000">
      <w:pPr>
        <w:spacing w:after="54" w:line="259" w:lineRule="auto"/>
        <w:ind w:left="0" w:right="612" w:firstLine="0"/>
        <w:jc w:val="right"/>
      </w:pPr>
      <w:r>
        <w:t xml:space="preserve"> </w:t>
      </w:r>
    </w:p>
    <w:p w14:paraId="3F308468" w14:textId="77777777" w:rsidR="005A74C6" w:rsidRDefault="00000000">
      <w:pPr>
        <w:spacing w:after="0"/>
        <w:ind w:left="4530" w:right="678" w:firstLine="3848"/>
      </w:pPr>
      <w:r>
        <w:lastRenderedPageBreak/>
        <w:t xml:space="preserve">Таблиця 4.1 Макет таблиці </w:t>
      </w:r>
    </w:p>
    <w:tbl>
      <w:tblPr>
        <w:tblStyle w:val="TableGrid"/>
        <w:tblW w:w="9681" w:type="dxa"/>
        <w:tblInd w:w="176" w:type="dxa"/>
        <w:tblCellMar>
          <w:left w:w="393" w:type="dxa"/>
          <w:right w:w="115" w:type="dxa"/>
        </w:tblCellMar>
        <w:tblLook w:val="04A0" w:firstRow="1" w:lastRow="0" w:firstColumn="1" w:lastColumn="0" w:noHBand="0" w:noVBand="1"/>
      </w:tblPr>
      <w:tblGrid>
        <w:gridCol w:w="1614"/>
        <w:gridCol w:w="1613"/>
        <w:gridCol w:w="1613"/>
        <w:gridCol w:w="1613"/>
        <w:gridCol w:w="1613"/>
        <w:gridCol w:w="1615"/>
      </w:tblGrid>
      <w:tr w:rsidR="005A74C6" w14:paraId="5EA901CE" w14:textId="77777777">
        <w:trPr>
          <w:trHeight w:val="480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B0A" w14:textId="77777777" w:rsidR="005A74C6" w:rsidRDefault="00000000">
            <w:pPr>
              <w:spacing w:after="0" w:line="259" w:lineRule="auto"/>
              <w:ind w:left="0" w:right="278" w:firstLine="0"/>
              <w:jc w:val="center"/>
            </w:pPr>
            <w:r>
              <w:rPr>
                <w:i/>
              </w:rPr>
              <w:t xml:space="preserve">x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2FA2" w14:textId="77777777" w:rsidR="005A74C6" w:rsidRDefault="00000000">
            <w:pPr>
              <w:spacing w:after="0" w:line="259" w:lineRule="auto"/>
              <w:ind w:left="0" w:right="278" w:firstLine="0"/>
              <w:jc w:val="center"/>
            </w:pPr>
            <w:r>
              <w:rPr>
                <w:i/>
              </w:rPr>
              <w:t xml:space="preserve">y </w:t>
            </w:r>
          </w:p>
        </w:tc>
        <w:tc>
          <w:tcPr>
            <w:tcW w:w="16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1AE4" w14:textId="77777777" w:rsidR="005A74C6" w:rsidRDefault="00000000">
            <w:pPr>
              <w:spacing w:after="0" w:line="259" w:lineRule="auto"/>
              <w:ind w:left="0" w:right="261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0" wp14:anchorId="2B59BA60" wp14:editId="2C4FBAC9">
                  <wp:simplePos x="0" y="0"/>
                  <wp:positionH relativeFrom="column">
                    <wp:posOffset>471215</wp:posOffset>
                  </wp:positionH>
                  <wp:positionV relativeFrom="paragraph">
                    <wp:posOffset>-11255</wp:posOffset>
                  </wp:positionV>
                  <wp:extent cx="166868" cy="187199"/>
                  <wp:effectExtent l="0" t="0" r="0" b="0"/>
                  <wp:wrapNone/>
                  <wp:docPr id="2694" name="Picture 2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" name="Picture 2694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68" cy="18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sz w:val="24"/>
              </w:rPr>
              <w:t>x x</w:t>
            </w:r>
            <w:r>
              <w:rPr>
                <w:i/>
              </w:rPr>
              <w:t xml:space="preserve"> </w:t>
            </w:r>
          </w:p>
        </w:tc>
        <w:tc>
          <w:tcPr>
            <w:tcW w:w="16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69C7" w14:textId="77777777" w:rsidR="005A74C6" w:rsidRDefault="00000000">
            <w:pPr>
              <w:spacing w:after="0" w:line="259" w:lineRule="auto"/>
              <w:ind w:left="0" w:right="371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0" wp14:anchorId="09BD768E" wp14:editId="4479EEA4">
                  <wp:simplePos x="0" y="0"/>
                  <wp:positionH relativeFrom="column">
                    <wp:posOffset>434178</wp:posOffset>
                  </wp:positionH>
                  <wp:positionV relativeFrom="paragraph">
                    <wp:posOffset>-10260</wp:posOffset>
                  </wp:positionV>
                  <wp:extent cx="165138" cy="185711"/>
                  <wp:effectExtent l="0" t="0" r="0" b="0"/>
                  <wp:wrapNone/>
                  <wp:docPr id="2700" name="Picture 2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" name="Picture 2700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38" cy="1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sz w:val="24"/>
              </w:rPr>
              <w:t>y y</w:t>
            </w:r>
            <w:r>
              <w:rPr>
                <w:i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E609" w14:textId="77777777" w:rsidR="005A74C6" w:rsidRDefault="00000000">
            <w:pPr>
              <w:spacing w:after="0" w:line="259" w:lineRule="auto"/>
              <w:ind w:left="6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4C4E73E" wp14:editId="60E7EAF2">
                      <wp:extent cx="511639" cy="258055"/>
                      <wp:effectExtent l="0" t="0" r="0" b="0"/>
                      <wp:docPr id="70060" name="Group 70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639" cy="258055"/>
                                <a:chOff x="0" y="0"/>
                                <a:chExt cx="511639" cy="258055"/>
                              </a:xfrm>
                            </wpg:grpSpPr>
                            <wps:wsp>
                              <wps:cNvPr id="2702" name="Shape 2702"/>
                              <wps:cNvSpPr/>
                              <wps:spPr>
                                <a:xfrm>
                                  <a:off x="262546" y="60625"/>
                                  <a:ext cx="691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170">
                                      <a:moveTo>
                                        <a:pt x="0" y="0"/>
                                      </a:moveTo>
                                      <a:lnTo>
                                        <a:pt x="69170" y="0"/>
                                      </a:lnTo>
                                    </a:path>
                                  </a:pathLst>
                                </a:custGeom>
                                <a:ln w="585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6630" name="Picture 86630"/>
                                <pic:cNvPicPr/>
                              </pic:nvPicPr>
                              <pic:blipFill>
                                <a:blip r:embed="rId1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735" y="38607"/>
                                  <a:ext cx="8839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631" name="Picture 86631"/>
                                <pic:cNvPicPr/>
                              </pic:nvPicPr>
                              <pic:blipFill>
                                <a:blip r:embed="rId1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8951" y="13207"/>
                                  <a:ext cx="100584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07" name="Rectangle 2707"/>
                              <wps:cNvSpPr/>
                              <wps:spPr>
                                <a:xfrm>
                                  <a:off x="386112" y="16052"/>
                                  <a:ext cx="62937" cy="129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A3BA77" w14:textId="77777777" w:rsidR="005A74C6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08" name="Rectangle 2708"/>
                              <wps:cNvSpPr/>
                              <wps:spPr>
                                <a:xfrm>
                                  <a:off x="267260" y="66890"/>
                                  <a:ext cx="95958" cy="2229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CF0F92" w14:textId="77777777" w:rsidR="005A74C6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i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09" name="Rectangle 2709"/>
                              <wps:cNvSpPr/>
                              <wps:spPr>
                                <a:xfrm>
                                  <a:off x="45592" y="66890"/>
                                  <a:ext cx="95958" cy="2229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CCCA71" w14:textId="77777777" w:rsidR="005A74C6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i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11" name="Picture 2711"/>
                                <pic:cNvPicPr/>
                              </pic:nvPicPr>
                              <pic:blipFill>
                                <a:blip r:embed="rId1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899" y="49790"/>
                                  <a:ext cx="167901" cy="185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12" name="Rectangle 2712"/>
                              <wps:cNvSpPr/>
                              <wps:spPr>
                                <a:xfrm>
                                  <a:off x="467061" y="3746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57680E" w14:textId="77777777" w:rsidR="005A74C6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C4E73E" id="Group 70060" o:spid="_x0000_s1227" style="width:40.3pt;height:20.3pt;mso-position-horizontal-relative:char;mso-position-vertical-relative:line" coordsize="511639,258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">
                      <v:shape id="Shape 2702" o:spid="_x0000_s1228" style="position:absolute;left:262546;top:60625;width:69170;height:0;visibility:visible;mso-wrap-style:square;v-text-anchor:top" coordsize="69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" path="m,l69170,e" filled="f" strokeweight=".16272mm">
                        <v:path arrowok="t" textboxrect="0,0,69170,0"/>
                      </v:shape>
                      <v:shape id="Picture 86630" o:spid="_x0000_s1229" type="#_x0000_t75" style="position:absolute;left:17735;top:38607;width:88392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">
                        <v:imagedata r:id="rId129" o:title=""/>
                      </v:shape>
                      <v:shape id="Picture 86631" o:spid="_x0000_s1230" type="#_x0000_t75" style="position:absolute;left:348951;top:13207;width:100584;height:24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">
                        <v:imagedata r:id="rId130" o:title=""/>
                      </v:shape>
                      <v:rect id="Rectangle 2707" o:spid="_x0000_s1231" style="position:absolute;left:386112;top:16052;width:62937;height:129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" filled="f" stroked="f">
                        <v:textbox inset="0,0,0,0">
                          <w:txbxContent>
                            <w:p w14:paraId="4BA3BA77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2708" o:spid="_x0000_s1232" style="position:absolute;left:267260;top:66890;width:95958;height:22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Rb7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A/R2FueBOegMz/AAAA//8DAFBLAQItABQABgAIAAAAIQDb4fbL7gAAAIUBAAATAAAAAAAAAAAA&#10;AAAAAAAAAABbQ29udGVudF9UeXBlc10ueG1sUEsBAi0AFAAGAAgAAAAhAFr0LFu/AAAAFQEAAAsA&#10;AAAAAAAAAAAAAAAAHwEAAF9yZWxzLy5yZWxzUEsBAi0AFAAGAAgAAAAhAO4dFvvEAAAA3QAAAA8A&#10;AAAAAAAAAAAAAAAABwIAAGRycy9kb3ducmV2LnhtbFBLBQYAAAAAAwADALcAAAD4AgAAAAA=&#10;" filled="f" stroked="f">
                        <v:textbox inset="0,0,0,0">
                          <w:txbxContent>
                            <w:p w14:paraId="0BCF0F92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2709" o:spid="_x0000_s1233" style="position:absolute;left:45592;top:66890;width:95958;height:22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Ng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" filled="f" stroked="f">
                        <v:textbox inset="0,0,0,0">
                          <w:txbxContent>
                            <w:p w14:paraId="6CCCCA71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shape id="Picture 2711" o:spid="_x0000_s1234" type="#_x0000_t75" style="position:absolute;left:145899;top:49790;width:167901;height:185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">
                        <v:imagedata r:id="rId131" o:title=""/>
                      </v:shape>
                      <v:rect id="Rectangle 2712" o:spid="_x0000_s1235" style="position:absolute;left:467061;top:37469;width:59288;height:26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LfM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TwaxPB8E56AnD8AAAD//wMAUEsBAi0AFAAGAAgAAAAhANvh9svuAAAAhQEAABMAAAAAAAAA&#10;AAAAAAAAAAAAAFtDb250ZW50X1R5cGVzXS54bWxQSwECLQAUAAYACAAAACEAWvQsW78AAAAVAQAA&#10;CwAAAAAAAAAAAAAAAAAfAQAAX3JlbHMvLnJlbHNQSwECLQAUAAYACAAAACEACiy3zMYAAADdAAAA&#10;DwAAAAAAAAAAAAAAAAAHAgAAZHJzL2Rvd25yZXYueG1sUEsFBgAAAAADAAMAtwAAAPoCAAAAAA==&#10;" filled="f" stroked="f">
                        <v:textbox inset="0,0,0,0">
                          <w:txbxContent>
                            <w:p w14:paraId="3957680E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D317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2D334F" wp14:editId="2D163F08">
                      <wp:extent cx="532630" cy="263641"/>
                      <wp:effectExtent l="0" t="0" r="0" b="0"/>
                      <wp:docPr id="70080" name="Group 70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2630" cy="263641"/>
                                <a:chOff x="0" y="0"/>
                                <a:chExt cx="532630" cy="263641"/>
                              </a:xfrm>
                            </wpg:grpSpPr>
                            <wps:wsp>
                              <wps:cNvPr id="2713" name="Shape 2713"/>
                              <wps:cNvSpPr/>
                              <wps:spPr>
                                <a:xfrm>
                                  <a:off x="274021" y="61481"/>
                                  <a:ext cx="14301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018">
                                      <a:moveTo>
                                        <a:pt x="0" y="0"/>
                                      </a:moveTo>
                                      <a:lnTo>
                                        <a:pt x="143018" y="0"/>
                                      </a:lnTo>
                                    </a:path>
                                  </a:pathLst>
                                </a:custGeom>
                                <a:ln w="647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6632" name="Picture 86632"/>
                                <pic:cNvPicPr/>
                              </pic:nvPicPr>
                              <pic:blipFill>
                                <a:blip r:embed="rId1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67" y="41652"/>
                                  <a:ext cx="85344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633" name="Picture 86633"/>
                                <pic:cNvPicPr/>
                              </pic:nvPicPr>
                              <pic:blipFill>
                                <a:blip r:embed="rId1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4027" y="13204"/>
                                  <a:ext cx="97536" cy="249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18" name="Rectangle 2718"/>
                              <wps:cNvSpPr/>
                              <wps:spPr>
                                <a:xfrm>
                                  <a:off x="472214" y="15755"/>
                                  <a:ext cx="59647" cy="1330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97176B" w14:textId="77777777" w:rsidR="005A74C6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19" name="Rectangle 2719"/>
                              <wps:cNvSpPr/>
                              <wps:spPr>
                                <a:xfrm>
                                  <a:off x="285735" y="68405"/>
                                  <a:ext cx="90614" cy="2276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BA21B2" w14:textId="77777777" w:rsidR="005A74C6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i/>
                                        <w:sz w:val="24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0" name="Rectangle 2720"/>
                              <wps:cNvSpPr/>
                              <wps:spPr>
                                <a:xfrm>
                                  <a:off x="52400" y="68405"/>
                                  <a:ext cx="90614" cy="2276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654E9C" w14:textId="77777777" w:rsidR="005A74C6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i/>
                                        <w:sz w:val="24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22" name="Picture 2722"/>
                                <pic:cNvPicPr/>
                              </pic:nvPicPr>
                              <pic:blipFill>
                                <a:blip r:embed="rId1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268" y="50619"/>
                                  <a:ext cx="165835" cy="1894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D334F" id="Group 70080" o:spid="_x0000_s1236" style="width:41.95pt;height:20.75pt;mso-position-horizontal-relative:char;mso-position-vertical-relative:line" coordsize="5326,2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">
                      <v:shape id="Shape 2713" o:spid="_x0000_s1237" style="position:absolute;left:2740;top:614;width:1430;height:0;visibility:visible;mso-wrap-style:square;v-text-anchor:top" coordsize="1430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" path="m,l143018,e" filled="f" strokeweight=".17981mm">
                        <v:path arrowok="t" textboxrect="0,0,143018,0"/>
                      </v:shape>
                      <v:shape id="Picture 86632" o:spid="_x0000_s1238" type="#_x0000_t75" style="position:absolute;left:174;top:416;width:85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">
                        <v:imagedata r:id="rId135" o:title=""/>
                      </v:shape>
                      <v:shape id="Picture 86633" o:spid="_x0000_s1239" type="#_x0000_t75" style="position:absolute;left:4340;top:132;width:975;height: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">
                        <v:imagedata r:id="rId136" o:title=""/>
                      </v:shape>
                      <v:rect id="Rectangle 2718" o:spid="_x0000_s1240" style="position:absolute;left:4722;top:157;width:596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Am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LB&#10;qB/mhjfhCcj5GwAA//8DAFBLAQItABQABgAIAAAAIQDb4fbL7gAAAIUBAAATAAAAAAAAAAAAAAAA&#10;AAAAAABbQ29udGVudF9UeXBlc10ueG1sUEsBAi0AFAAGAAgAAAAhAFr0LFu/AAAAFQEAAAsAAAAA&#10;AAAAAAAAAAAAHwEAAF9yZWxzLy5yZWxzUEsBAi0AFAAGAAgAAAAhAGvEgCbBAAAA3QAAAA8AAAAA&#10;AAAAAAAAAAAABwIAAGRycy9kb3ducmV2LnhtbFBLBQYAAAAAAwADALcAAAD1AgAAAAA=&#10;" filled="f" stroked="f">
                        <v:textbox inset="0,0,0,0">
                          <w:txbxContent>
                            <w:p w14:paraId="4B97176B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2719" o:spid="_x0000_s1241" style="position:absolute;left:2857;top:684;width:906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W9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uXeQy/b8ITkJsfAAAA//8DAFBLAQItABQABgAIAAAAIQDb4fbL7gAAAIUBAAATAAAAAAAA&#10;AAAAAAAAAAAAAABbQ29udGVudF9UeXBlc10ueG1sUEsBAi0AFAAGAAgAAAAhAFr0LFu/AAAAFQEA&#10;AAsAAAAAAAAAAAAAAAAAHwEAAF9yZWxzLy5yZWxzUEsBAi0AFAAGAAgAAAAhAASIJb3HAAAA3QAA&#10;AA8AAAAAAAAAAAAAAAAABwIAAGRycy9kb3ducmV2LnhtbFBLBQYAAAAAAwADALcAAAD7AgAAAAA=&#10;" filled="f" stroked="f">
                        <v:textbox inset="0,0,0,0">
                          <w:txbxContent>
                            <w:p w14:paraId="4CBA21B2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rect id="Rectangle 2720" o:spid="_x0000_s1242" style="position:absolute;left:524;top:684;width:906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kad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iMdx2B/ehCcgZ/8AAAD//wMAUEsBAi0AFAAGAAgAAAAhANvh9svuAAAAhQEAABMAAAAAAAAAAAAA&#10;AAAAAAAAAFtDb250ZW50X1R5cGVzXS54bWxQSwECLQAUAAYACAAAACEAWvQsW78AAAAVAQAACwAA&#10;AAAAAAAAAAAAAAAfAQAAX3JlbHMvLnJlbHNQSwECLQAUAAYACAAAACEAW95GncMAAADdAAAADwAA&#10;AAAAAAAAAAAAAAAHAgAAZHJzL2Rvd25yZXYueG1sUEsFBgAAAAADAAMAtwAAAPcCAAAAAA==&#10;" filled="f" stroked="f">
                        <v:textbox inset="0,0,0,0">
                          <w:txbxContent>
                            <w:p w14:paraId="1C654E9C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shape id="Picture 2722" o:spid="_x0000_s1243" type="#_x0000_t75" style="position:absolute;left:1562;top:506;width:1659;height:1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">
                        <v:imagedata r:id="rId13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i/>
              </w:rPr>
              <w:t xml:space="preserve"> </w:t>
            </w:r>
          </w:p>
        </w:tc>
      </w:tr>
    </w:tbl>
    <w:p w14:paraId="14B71D9F" w14:textId="77777777" w:rsidR="005A74C6" w:rsidRDefault="00000000">
      <w:pPr>
        <w:spacing w:after="58" w:line="259" w:lineRule="auto"/>
        <w:ind w:left="992" w:right="0" w:firstLine="0"/>
        <w:jc w:val="left"/>
      </w:pPr>
      <w:r>
        <w:t xml:space="preserve"> </w:t>
      </w:r>
    </w:p>
    <w:p w14:paraId="4FF811CF" w14:textId="77777777" w:rsidR="005A74C6" w:rsidRDefault="00000000">
      <w:pPr>
        <w:spacing w:after="59"/>
        <w:ind w:left="992" w:right="1656" w:firstLine="0"/>
      </w:pPr>
      <w:r>
        <w:t xml:space="preserve">Помилка коефіцієнта кореляції розраховується за формулою 4.2:  </w:t>
      </w:r>
    </w:p>
    <w:p w14:paraId="7AD0231D" w14:textId="77777777" w:rsidR="005A74C6" w:rsidRDefault="00000000">
      <w:pPr>
        <w:spacing w:after="64" w:line="265" w:lineRule="auto"/>
        <w:ind w:left="10" w:right="670" w:hanging="10"/>
        <w:jc w:val="right"/>
      </w:pPr>
      <w:r>
        <w:rPr>
          <w:i/>
          <w:sz w:val="24"/>
        </w:rPr>
        <w:t>S</w:t>
      </w:r>
      <w:r>
        <w:rPr>
          <w:i/>
          <w:sz w:val="22"/>
          <w:vertAlign w:val="subscript"/>
        </w:rPr>
        <w:t xml:space="preserve">r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7CEDDF" wp14:editId="58BE674A">
                <wp:extent cx="600668" cy="418636"/>
                <wp:effectExtent l="0" t="0" r="0" b="0"/>
                <wp:docPr id="70121" name="Group 70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668" cy="418636"/>
                          <a:chOff x="0" y="0"/>
                          <a:chExt cx="600668" cy="418636"/>
                        </a:xfrm>
                      </wpg:grpSpPr>
                      <wps:wsp>
                        <wps:cNvPr id="2767" name="Shape 2767"/>
                        <wps:cNvSpPr/>
                        <wps:spPr>
                          <a:xfrm>
                            <a:off x="231983" y="225684"/>
                            <a:ext cx="355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923">
                                <a:moveTo>
                                  <a:pt x="0" y="0"/>
                                </a:moveTo>
                                <a:lnTo>
                                  <a:pt x="355923" y="0"/>
                                </a:lnTo>
                              </a:path>
                            </a:pathLst>
                          </a:custGeom>
                          <a:ln w="653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130780" y="244074"/>
                            <a:ext cx="19613" cy="11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3" h="11218">
                                <a:moveTo>
                                  <a:pt x="0" y="11218"/>
                                </a:moveTo>
                                <a:lnTo>
                                  <a:pt x="19613" y="0"/>
                                </a:lnTo>
                              </a:path>
                            </a:pathLst>
                          </a:custGeom>
                          <a:ln w="653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150393" y="247189"/>
                            <a:ext cx="28648" cy="14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48" h="146510">
                                <a:moveTo>
                                  <a:pt x="0" y="0"/>
                                </a:moveTo>
                                <a:lnTo>
                                  <a:pt x="28648" y="146510"/>
                                </a:lnTo>
                              </a:path>
                            </a:pathLst>
                          </a:custGeom>
                          <a:ln w="1276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182153" y="0"/>
                            <a:ext cx="37683" cy="393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3" h="393699">
                                <a:moveTo>
                                  <a:pt x="0" y="393699"/>
                                </a:moveTo>
                                <a:lnTo>
                                  <a:pt x="37683" y="0"/>
                                </a:lnTo>
                              </a:path>
                            </a:pathLst>
                          </a:custGeom>
                          <a:ln w="653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219836" y="0"/>
                            <a:ext cx="380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32">
                                <a:moveTo>
                                  <a:pt x="0" y="0"/>
                                </a:moveTo>
                                <a:lnTo>
                                  <a:pt x="380832" y="0"/>
                                </a:lnTo>
                              </a:path>
                            </a:pathLst>
                          </a:custGeom>
                          <a:ln w="653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2" name="Rectangle 2772"/>
                        <wps:cNvSpPr/>
                        <wps:spPr>
                          <a:xfrm>
                            <a:off x="485762" y="247493"/>
                            <a:ext cx="102498" cy="227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D3A5B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3" name="Rectangle 2773"/>
                        <wps:cNvSpPr/>
                        <wps:spPr>
                          <a:xfrm>
                            <a:off x="225445" y="29292"/>
                            <a:ext cx="102498" cy="227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AEFC8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4" name="Rectangle 2774"/>
                        <wps:cNvSpPr/>
                        <wps:spPr>
                          <a:xfrm>
                            <a:off x="515351" y="17299"/>
                            <a:ext cx="59845" cy="132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19C23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6" name="Picture 277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70241" y="229733"/>
                            <a:ext cx="167534" cy="1889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78" name="Picture 27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19169" y="11532"/>
                            <a:ext cx="167534" cy="1889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80" name="Picture 27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098"/>
                            <a:ext cx="167534" cy="1889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81" name="Rectangle 2781"/>
                        <wps:cNvSpPr/>
                        <wps:spPr>
                          <a:xfrm>
                            <a:off x="261873" y="247493"/>
                            <a:ext cx="102498" cy="227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7B3EA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2" name="Rectangle 2782"/>
                        <wps:cNvSpPr/>
                        <wps:spPr>
                          <a:xfrm>
                            <a:off x="434702" y="29292"/>
                            <a:ext cx="79776" cy="227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26A1D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CEDDF" id="Group 70121" o:spid="_x0000_s1244" style="width:47.3pt;height:32.95pt;mso-position-horizontal-relative:char;mso-position-vertical-relative:line" coordsize="6006,4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">
                <v:shape id="Shape 2767" o:spid="_x0000_s1245" style="position:absolute;left:2319;top:2256;width:3560;height:0;visibility:visible;mso-wrap-style:square;v-text-anchor:top" coordsize="355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" path="m,l355923,e" filled="f" strokeweight=".18164mm">
                  <v:path arrowok="t" textboxrect="0,0,355923,0"/>
                </v:shape>
                <v:shape id="Shape 2768" o:spid="_x0000_s1246" style="position:absolute;left:1307;top:2440;width:196;height:112;visibility:visible;mso-wrap-style:square;v-text-anchor:top" coordsize="19613,1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" path="m,11218l19613,e" filled="f" strokeweight=".18164mm">
                  <v:path arrowok="t" textboxrect="0,0,19613,11218"/>
                </v:shape>
                <v:shape id="Shape 2769" o:spid="_x0000_s1247" style="position:absolute;left:1503;top:2471;width:287;height:1465;visibility:visible;mso-wrap-style:square;v-text-anchor:top" coordsize="28648,14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" path="m,l28648,146510e" filled="f" strokeweight=".35464mm">
                  <v:path arrowok="t" textboxrect="0,0,28648,146510"/>
                </v:shape>
                <v:shape id="Shape 2770" o:spid="_x0000_s1248" style="position:absolute;left:1821;width:377;height:3936;visibility:visible;mso-wrap-style:square;v-text-anchor:top" coordsize="37683,39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" path="m,393699l37683,e" filled="f" strokeweight=".18164mm">
                  <v:path arrowok="t" textboxrect="0,0,37683,393699"/>
                </v:shape>
                <v:shape id="Shape 2771" o:spid="_x0000_s1249" style="position:absolute;left:2198;width:3808;height:0;visibility:visible;mso-wrap-style:square;v-text-anchor:top" coordsize="380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" path="m,l380832,e" filled="f" strokeweight=".18164mm">
                  <v:path arrowok="t" textboxrect="0,0,380832,0"/>
                </v:shape>
                <v:rect id="Rectangle 2772" o:spid="_x0000_s1250" style="position:absolute;left:4857;top:2474;width:1025;height:2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" filled="f" stroked="f">
                  <v:textbox inset="0,0,0,0">
                    <w:txbxContent>
                      <w:p w14:paraId="1B3D3A5B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2773" o:spid="_x0000_s1251" style="position:absolute;left:2254;top:292;width:1025;height:2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/f3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nsxe4vQlPQK6vAAAA//8DAFBLAQItABQABgAIAAAAIQDb4fbL7gAAAIUBAAATAAAAAAAA&#10;AAAAAAAAAAAAAABbQ29udGVudF9UeXBlc10ueG1sUEsBAi0AFAAGAAgAAAAhAFr0LFu/AAAAFQEA&#10;AAsAAAAAAAAAAAAAAAAAHwEAAF9yZWxzLy5yZWxzUEsBAi0AFAAGAAgAAAAhALi/9/fHAAAA3QAA&#10;AA8AAAAAAAAAAAAAAAAABwIAAGRycy9kb3ducmV2LnhtbFBLBQYAAAAAAwADALcAAAD7AgAAAAA=&#10;" filled="f" stroked="f">
                  <v:textbox inset="0,0,0,0">
                    <w:txbxContent>
                      <w:p w14:paraId="3DAAEFC8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2774" o:spid="_x0000_s1252" style="position:absolute;left:5153;top:172;width:598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m+D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Uxnsxe4vQlPQK6vAAAA//8DAFBLAQItABQABgAIAAAAIQDb4fbL7gAAAIUBAAATAAAAAAAA&#10;AAAAAAAAAAAAAABbQ29udGVudF9UeXBlc10ueG1sUEsBAi0AFAAGAAgAAAAhAFr0LFu/AAAAFQEA&#10;AAsAAAAAAAAAAAAAAAAAHwEAAF9yZWxzLy5yZWxzUEsBAi0AFAAGAAgAAAAhADdWb4PHAAAA3QAA&#10;AA8AAAAAAAAAAAAAAAAABwIAAGRycy9kb3ducmV2LnhtbFBLBQYAAAAAAwADALcAAAD7AgAAAAA=&#10;" filled="f" stroked="f">
                  <v:textbox inset="0,0,0,0">
                    <w:txbxContent>
                      <w:p w14:paraId="42019C23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shape id="Picture 2776" o:spid="_x0000_s1253" type="#_x0000_t75" style="position:absolute;left:3702;top:2297;width:1675;height: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">
                  <v:imagedata r:id="rId15" o:title=""/>
                </v:shape>
                <v:shape id="Picture 2778" o:spid="_x0000_s1254" type="#_x0000_t75" style="position:absolute;left:3191;top:115;width:1676;height: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">
                  <v:imagedata r:id="rId15" o:title=""/>
                </v:shape>
                <v:shape id="Picture 2780" o:spid="_x0000_s1255" type="#_x0000_t75" style="position:absolute;top:1090;width:1675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">
                  <v:imagedata r:id="rId16" o:title=""/>
                </v:shape>
                <v:rect id="Rectangle 2781" o:spid="_x0000_s1256" style="position:absolute;left:2618;top:2474;width:1025;height:2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Lw8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uXeA6/b8ITkJsfAAAA//8DAFBLAQItABQABgAIAAAAIQDb4fbL7gAAAIUBAAATAAAAAAAA&#10;AAAAAAAAAAAAAABbQ29udGVudF9UeXBlc10ueG1sUEsBAi0AFAAGAAgAAAAhAFr0LFu/AAAAFQEA&#10;AAsAAAAAAAAAAAAAAAAAHwEAAF9yZWxzLy5yZWxzUEsBAi0AFAAGAAgAAAAhABL0vDzHAAAA3QAA&#10;AA8AAAAAAAAAAAAAAAAABwIAAGRycy9kb3ducmV2LnhtbFBLBQYAAAAAAwADALcAAAD7AgAAAAA=&#10;" filled="f" stroked="f">
                  <v:textbox inset="0,0,0,0">
                    <w:txbxContent>
                      <w:p w14:paraId="09E7B3EA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2782" o:spid="_x0000_s1257" style="position:absolute;left:4347;top:292;width:797;height:2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JL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IP5IYri/CU9Azm4AAAD//wMAUEsBAi0AFAAGAAgAAAAhANvh9svuAAAAhQEAABMAAAAAAAAA&#10;AAAAAAAAAAAAAFtDb250ZW50X1R5cGVzXS54bWxQSwECLQAUAAYACAAAACEAWvQsW78AAAAVAQAA&#10;CwAAAAAAAAAAAAAAAAAfAQAAX3JlbHMvLnJlbHNQSwECLQAUAAYACAAAACEA4iYiS8YAAADdAAAA&#10;DwAAAAAAAAAAAAAAAAAHAgAAZHJzL2Rvd25yZXYueG1sUEsFBgAAAAADAAMAtwAAAPoCAAAAAA==&#10;" filled="f" stroked="f">
                  <v:textbox inset="0,0,0,0">
                    <w:txbxContent>
                      <w:p w14:paraId="75426A1D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.                                              (4.2) </w:t>
      </w:r>
    </w:p>
    <w:p w14:paraId="1DE0057A" w14:textId="77777777" w:rsidR="005A74C6" w:rsidRDefault="00000000">
      <w:pPr>
        <w:spacing w:after="0"/>
        <w:ind w:left="992" w:right="678" w:firstLine="0"/>
      </w:pPr>
      <w:r>
        <w:t xml:space="preserve">де </w:t>
      </w:r>
      <w:r>
        <w:rPr>
          <w:i/>
        </w:rPr>
        <w:t>n</w:t>
      </w:r>
      <w:r>
        <w:t xml:space="preserve"> – об’єм вибірки. </w:t>
      </w:r>
    </w:p>
    <w:p w14:paraId="363EC933" w14:textId="77777777" w:rsidR="005A74C6" w:rsidRDefault="00000000">
      <w:pPr>
        <w:spacing w:after="1" w:line="259" w:lineRule="auto"/>
        <w:ind w:left="992" w:right="0" w:firstLine="0"/>
        <w:jc w:val="left"/>
      </w:pPr>
      <w:r>
        <w:t xml:space="preserve"> </w:t>
      </w:r>
    </w:p>
    <w:p w14:paraId="21B985FE" w14:textId="77777777" w:rsidR="005A74C6" w:rsidRDefault="00000000">
      <w:pPr>
        <w:ind w:left="269" w:right="678"/>
      </w:pPr>
      <w:r>
        <w:t xml:space="preserve">Показник достовірності коефіцієнта кореляції розраховується за формулою 4.3: </w:t>
      </w:r>
    </w:p>
    <w:p w14:paraId="65561A4B" w14:textId="77777777" w:rsidR="005A74C6" w:rsidRDefault="00000000">
      <w:pPr>
        <w:spacing w:after="6"/>
        <w:ind w:left="5003" w:right="678" w:hanging="4011"/>
      </w:pPr>
      <w:r>
        <w:t xml:space="preserve"> </w:t>
      </w:r>
      <w:r>
        <w:rPr>
          <w:i/>
          <w:sz w:val="24"/>
        </w:rPr>
        <w:t>t</w:t>
      </w:r>
      <w:r>
        <w:rPr>
          <w:i/>
          <w:sz w:val="21"/>
          <w:vertAlign w:val="subscript"/>
        </w:rPr>
        <w:t xml:space="preserve">r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8D7593" wp14:editId="1CE44D44">
                <wp:extent cx="298399" cy="260461"/>
                <wp:effectExtent l="0" t="0" r="0" b="0"/>
                <wp:docPr id="70122" name="Group 70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399" cy="260461"/>
                          <a:chOff x="0" y="0"/>
                          <a:chExt cx="298399" cy="260461"/>
                        </a:xfrm>
                      </wpg:grpSpPr>
                      <wps:wsp>
                        <wps:cNvPr id="2801" name="Shape 2801"/>
                        <wps:cNvSpPr/>
                        <wps:spPr>
                          <a:xfrm>
                            <a:off x="127628" y="190261"/>
                            <a:ext cx="170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71">
                                <a:moveTo>
                                  <a:pt x="0" y="0"/>
                                </a:moveTo>
                                <a:lnTo>
                                  <a:pt x="170771" y="0"/>
                                </a:lnTo>
                              </a:path>
                            </a:pathLst>
                          </a:custGeom>
                          <a:ln w="647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5" name="Rectangle 2805"/>
                        <wps:cNvSpPr/>
                        <wps:spPr>
                          <a:xfrm>
                            <a:off x="180958" y="0"/>
                            <a:ext cx="77220" cy="220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C6E34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08" name="Picture 2808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77377"/>
                            <a:ext cx="167691" cy="1830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B8D7593" id="Group 70122" o:spid="_x0000_s1258" style="width:23.5pt;height:20.5pt;mso-position-horizontal-relative:char;mso-position-vertical-relative:line" coordsize="298399,260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">
                <v:shape id="Shape 2801" o:spid="_x0000_s1259" style="position:absolute;left:127628;top:190261;width:170771;height:0;visibility:visible;mso-wrap-style:square;v-text-anchor:top" coordsize="17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" path="m,l170771,e" filled="f" strokeweight=".17983mm">
                  <v:path arrowok="t" textboxrect="0,0,170771,0"/>
                </v:shape>
                <v:rect id="Rectangle 2805" o:spid="_x0000_s1260" style="position:absolute;left:180958;width:77220;height:220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0z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9qgtM8YAAADdAAAA&#10;DwAAAAAAAAAAAAAAAAAHAgAAZHJzL2Rvd25yZXYueG1sUEsFBgAAAAADAAMAtwAAAPoCAAAAAA==&#10;" filled="f" stroked="f">
                  <v:textbox inset="0,0,0,0">
                    <w:txbxContent>
                      <w:p w14:paraId="30DC6E34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r</w:t>
                        </w:r>
                      </w:p>
                    </w:txbxContent>
                  </v:textbox>
                </v:rect>
                <v:shape id="Picture 2808" o:spid="_x0000_s1261" type="#_x0000_t75" style="position:absolute;top:77377;width:167691;height:183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">
                  <v:imagedata r:id="rId139" o:title=""/>
                </v:shape>
                <w10:anchorlock/>
              </v:group>
            </w:pict>
          </mc:Fallback>
        </mc:AlternateContent>
      </w:r>
      <w:r>
        <w:t xml:space="preserve">;                                                 (4.3) </w:t>
      </w:r>
    </w:p>
    <w:p w14:paraId="333B91DA" w14:textId="77777777" w:rsidR="005A74C6" w:rsidRDefault="00000000">
      <w:pPr>
        <w:spacing w:after="112" w:line="259" w:lineRule="auto"/>
        <w:ind w:left="643" w:right="0" w:firstLine="0"/>
        <w:jc w:val="center"/>
      </w:pPr>
      <w:r>
        <w:rPr>
          <w:i/>
          <w:sz w:val="24"/>
        </w:rPr>
        <w:t>S</w:t>
      </w:r>
      <w:r>
        <w:rPr>
          <w:i/>
          <w:sz w:val="21"/>
          <w:vertAlign w:val="subscript"/>
        </w:rPr>
        <w:t>r</w:t>
      </w:r>
    </w:p>
    <w:p w14:paraId="0F573389" w14:textId="77777777" w:rsidR="005A74C6" w:rsidRDefault="00000000">
      <w:pPr>
        <w:spacing w:after="70" w:line="259" w:lineRule="auto"/>
        <w:ind w:left="392" w:right="0" w:firstLine="0"/>
        <w:jc w:val="center"/>
      </w:pPr>
      <w:r>
        <w:rPr>
          <w:b/>
        </w:rPr>
        <w:t xml:space="preserve"> </w:t>
      </w:r>
    </w:p>
    <w:p w14:paraId="1F60D25B" w14:textId="77777777" w:rsidR="005A74C6" w:rsidRDefault="00000000">
      <w:pPr>
        <w:ind w:left="1004" w:right="678" w:firstLine="0"/>
      </w:pPr>
      <w:r>
        <w:t>Критичне (стандартне) значення критерія t</w:t>
      </w:r>
      <w:r>
        <w:rPr>
          <w:vertAlign w:val="subscript"/>
        </w:rPr>
        <w:t>5%</w:t>
      </w:r>
      <w:r>
        <w:t xml:space="preserve"> береться з таблиць (див. </w:t>
      </w:r>
    </w:p>
    <w:p w14:paraId="6072C0C0" w14:textId="77777777" w:rsidR="005A74C6" w:rsidRDefault="00000000">
      <w:pPr>
        <w:ind w:left="269" w:right="678" w:firstLine="0"/>
      </w:pPr>
      <w:r>
        <w:t xml:space="preserve">додаток 1) за числом ступенів свободи: </w:t>
      </w:r>
      <w:r>
        <w:rPr>
          <w:i/>
        </w:rPr>
        <w:t>v=n-2.</w:t>
      </w:r>
      <w:r>
        <w:t xml:space="preserve"> Порівнюючи фактичне і критичне значення критеріїв, роблять відповідний висновок:  </w:t>
      </w:r>
    </w:p>
    <w:p w14:paraId="2D5981D5" w14:textId="77777777" w:rsidR="005A74C6" w:rsidRDefault="00000000">
      <w:pPr>
        <w:ind w:left="1004" w:right="678" w:firstLine="0"/>
      </w:pPr>
      <w:r>
        <w:t>якщо t</w:t>
      </w:r>
      <w:r>
        <w:rPr>
          <w:vertAlign w:val="subscript"/>
        </w:rPr>
        <w:t>ф</w:t>
      </w:r>
      <w:r>
        <w:t xml:space="preserve"> &gt; t</w:t>
      </w:r>
      <w:r>
        <w:rPr>
          <w:vertAlign w:val="subscript"/>
        </w:rPr>
        <w:t>5%</w:t>
      </w:r>
      <w:r>
        <w:t xml:space="preserve"> – коефіцієнт кореляції достовірний; встановлену тісноту </w:t>
      </w:r>
    </w:p>
    <w:p w14:paraId="5DD69A6D" w14:textId="77777777" w:rsidR="005A74C6" w:rsidRDefault="00000000">
      <w:pPr>
        <w:ind w:left="989" w:right="678" w:hanging="720"/>
      </w:pPr>
      <w:r>
        <w:t xml:space="preserve">зв’язку доведено; якщо tф &lt; t5% – коефіцієнт кореляції недостовірний; причиною може </w:t>
      </w:r>
    </w:p>
    <w:p w14:paraId="0CEF1D78" w14:textId="77777777" w:rsidR="005A74C6" w:rsidRDefault="00000000">
      <w:pPr>
        <w:ind w:left="269" w:right="678" w:firstLine="0"/>
      </w:pPr>
      <w:r>
        <w:t xml:space="preserve">бути недостатній об'єм вибірки або відсутність зв’язку. </w:t>
      </w:r>
    </w:p>
    <w:p w14:paraId="4C4A3E37" w14:textId="77777777" w:rsidR="005A74C6" w:rsidRDefault="00000000">
      <w:pPr>
        <w:spacing w:after="53" w:line="259" w:lineRule="auto"/>
        <w:ind w:left="999" w:right="0" w:hanging="10"/>
        <w:jc w:val="left"/>
      </w:pPr>
      <w:r>
        <w:rPr>
          <w:b/>
        </w:rPr>
        <w:t xml:space="preserve">Кореляційний аналіз в MS EXCEL. </w:t>
      </w:r>
    </w:p>
    <w:p w14:paraId="5741919B" w14:textId="77777777" w:rsidR="005A74C6" w:rsidRDefault="00000000">
      <w:pPr>
        <w:ind w:left="269" w:right="678"/>
      </w:pPr>
      <w:r>
        <w:t xml:space="preserve">Коефіцієнт кореляції у MS EXCEL розраховується за допомогою статистичної функції  </w:t>
      </w:r>
      <w:r>
        <w:rPr>
          <w:b/>
        </w:rPr>
        <w:t>КОРЕЛЛ</w:t>
      </w:r>
      <w:r>
        <w:t xml:space="preserve">, в полях </w:t>
      </w:r>
      <w:r>
        <w:rPr>
          <w:i/>
        </w:rPr>
        <w:t>Массив1</w:t>
      </w:r>
      <w:r>
        <w:t xml:space="preserve"> і </w:t>
      </w:r>
      <w:r>
        <w:rPr>
          <w:i/>
        </w:rPr>
        <w:t>Массив2</w:t>
      </w:r>
      <w:r>
        <w:t xml:space="preserve"> вводять послідовно посилання на діапазон значення </w:t>
      </w:r>
      <w:r>
        <w:rPr>
          <w:i/>
        </w:rPr>
        <w:t>х</w:t>
      </w:r>
      <w:r>
        <w:t xml:space="preserve"> і на діапазон значення </w:t>
      </w:r>
      <w:r>
        <w:rPr>
          <w:i/>
        </w:rPr>
        <w:t>y</w:t>
      </w:r>
      <w:r>
        <w:t xml:space="preserve"> відповідно і </w:t>
      </w:r>
      <w:r>
        <w:rPr>
          <w:i/>
        </w:rPr>
        <w:t>ОК</w:t>
      </w:r>
      <w:r>
        <w:t xml:space="preserve">. </w:t>
      </w:r>
      <w:r>
        <w:rPr>
          <w:b/>
        </w:rPr>
        <w:t>Завдання для виконання.</w:t>
      </w:r>
      <w:r>
        <w:t xml:space="preserve"> </w:t>
      </w:r>
    </w:p>
    <w:p w14:paraId="097BC80B" w14:textId="77777777" w:rsidR="005A74C6" w:rsidRDefault="00000000">
      <w:pPr>
        <w:ind w:left="269" w:right="678"/>
      </w:pPr>
      <w:r>
        <w:rPr>
          <w:b/>
          <w:i/>
        </w:rPr>
        <w:t>Завдання 1.</w:t>
      </w:r>
      <w:r>
        <w:t xml:space="preserve"> Проаналізувати тісноту зв’язку між діаметрами і висотами у 10 дерев сосни звичайної. Зробити висновки. </w:t>
      </w:r>
    </w:p>
    <w:p w14:paraId="6CB61493" w14:textId="77777777" w:rsidR="005A74C6" w:rsidRDefault="00000000">
      <w:pPr>
        <w:spacing w:after="47" w:line="259" w:lineRule="auto"/>
        <w:ind w:left="1004" w:right="0" w:firstLine="0"/>
        <w:jc w:val="left"/>
      </w:pPr>
      <w:r>
        <w:t xml:space="preserve"> </w:t>
      </w:r>
    </w:p>
    <w:p w14:paraId="20404FA7" w14:textId="77777777" w:rsidR="005A74C6" w:rsidRDefault="00000000">
      <w:pPr>
        <w:spacing w:after="0"/>
        <w:ind w:left="4659" w:right="678" w:firstLine="3716"/>
      </w:pPr>
      <w:r>
        <w:t>Таблиця 4.2  Вихідні дані</w:t>
      </w:r>
      <w:r>
        <w:rPr>
          <w:sz w:val="32"/>
        </w:rPr>
        <w:t xml:space="preserve"> </w:t>
      </w:r>
    </w:p>
    <w:tbl>
      <w:tblPr>
        <w:tblStyle w:val="TableGrid"/>
        <w:tblW w:w="9681" w:type="dxa"/>
        <w:tblInd w:w="176" w:type="dxa"/>
        <w:tblCellMar>
          <w:top w:w="9" w:type="dxa"/>
          <w:left w:w="144" w:type="dxa"/>
          <w:right w:w="71" w:type="dxa"/>
        </w:tblCellMar>
        <w:tblLook w:val="04A0" w:firstRow="1" w:lastRow="0" w:firstColumn="1" w:lastColumn="0" w:noHBand="0" w:noVBand="1"/>
      </w:tblPr>
      <w:tblGrid>
        <w:gridCol w:w="807"/>
        <w:gridCol w:w="900"/>
        <w:gridCol w:w="898"/>
        <w:gridCol w:w="900"/>
        <w:gridCol w:w="900"/>
        <w:gridCol w:w="900"/>
        <w:gridCol w:w="900"/>
        <w:gridCol w:w="900"/>
        <w:gridCol w:w="901"/>
        <w:gridCol w:w="900"/>
        <w:gridCol w:w="775"/>
      </w:tblGrid>
      <w:tr w:rsidR="005A74C6" w14:paraId="645625AC" w14:textId="77777777">
        <w:trPr>
          <w:trHeight w:val="36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8412" w14:textId="77777777" w:rsidR="005A74C6" w:rsidRDefault="00000000">
            <w:pPr>
              <w:spacing w:after="0" w:line="259" w:lineRule="auto"/>
              <w:ind w:left="0" w:right="71" w:firstLine="0"/>
              <w:jc w:val="center"/>
            </w:pPr>
            <w:r>
              <w:t xml:space="preserve">x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8E8A" w14:textId="77777777" w:rsidR="005A74C6" w:rsidRDefault="00000000">
            <w:pPr>
              <w:spacing w:after="0" w:line="259" w:lineRule="auto"/>
              <w:ind w:left="60" w:right="0" w:firstLine="0"/>
              <w:jc w:val="left"/>
            </w:pPr>
            <w:r>
              <w:t xml:space="preserve">19,6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2277" w14:textId="77777777" w:rsidR="005A74C6" w:rsidRDefault="00000000">
            <w:pPr>
              <w:spacing w:after="0" w:line="259" w:lineRule="auto"/>
              <w:ind w:left="60" w:right="0" w:firstLine="0"/>
              <w:jc w:val="left"/>
            </w:pPr>
            <w:r>
              <w:t xml:space="preserve">17,7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2360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13,5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BBD0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21,9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25A2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15,1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701F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11,4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3EE8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21,1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4ED5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16,4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014B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21,5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71C2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19,3 </w:t>
            </w:r>
          </w:p>
        </w:tc>
      </w:tr>
      <w:tr w:rsidR="005A74C6" w14:paraId="210E251F" w14:textId="77777777">
        <w:trPr>
          <w:trHeight w:val="36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1D9C" w14:textId="77777777" w:rsidR="005A74C6" w:rsidRDefault="00000000">
            <w:pPr>
              <w:spacing w:after="0" w:line="259" w:lineRule="auto"/>
              <w:ind w:left="0" w:right="71" w:firstLine="0"/>
              <w:jc w:val="center"/>
            </w:pPr>
            <w:r>
              <w:t xml:space="preserve">y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D99E" w14:textId="77777777" w:rsidR="005A74C6" w:rsidRDefault="00000000">
            <w:pPr>
              <w:spacing w:after="0" w:line="259" w:lineRule="auto"/>
              <w:ind w:left="60" w:right="0" w:firstLine="0"/>
              <w:jc w:val="left"/>
            </w:pPr>
            <w:r>
              <w:t xml:space="preserve">19,0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441C" w14:textId="77777777" w:rsidR="005A74C6" w:rsidRDefault="00000000">
            <w:pPr>
              <w:spacing w:after="0" w:line="259" w:lineRule="auto"/>
              <w:ind w:left="60" w:right="0" w:firstLine="0"/>
              <w:jc w:val="left"/>
            </w:pPr>
            <w:r>
              <w:t xml:space="preserve">18,9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CB79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17,4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D0F9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19,2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CF80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19,8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42AE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10,7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FD9B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20,2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E877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19,1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102B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t xml:space="preserve">22,1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340A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20,5 </w:t>
            </w:r>
          </w:p>
        </w:tc>
      </w:tr>
    </w:tbl>
    <w:p w14:paraId="36B2E6A9" w14:textId="77777777" w:rsidR="005A74C6" w:rsidRDefault="00000000">
      <w:pPr>
        <w:spacing w:after="0" w:line="259" w:lineRule="auto"/>
        <w:ind w:left="1004" w:right="0" w:firstLine="0"/>
        <w:jc w:val="left"/>
      </w:pPr>
      <w:r>
        <w:t xml:space="preserve"> </w:t>
      </w:r>
    </w:p>
    <w:p w14:paraId="0847B76A" w14:textId="77777777" w:rsidR="005A74C6" w:rsidRDefault="00000000">
      <w:pPr>
        <w:ind w:left="269" w:right="678"/>
      </w:pPr>
      <w:r>
        <w:rPr>
          <w:b/>
          <w:i/>
        </w:rPr>
        <w:lastRenderedPageBreak/>
        <w:t>Завдання 2.</w:t>
      </w:r>
      <w:r>
        <w:t xml:space="preserve"> Провести аналіз залежності між довжиною 20 окремих листків озимої пшениці та їх площами (табл. 4.3), визначених на основі індивідуальних вимірів. Зробити висновки.  </w:t>
      </w:r>
    </w:p>
    <w:p w14:paraId="42542511" w14:textId="77777777" w:rsidR="005A74C6" w:rsidRDefault="00000000">
      <w:pPr>
        <w:spacing w:after="49" w:line="259" w:lineRule="auto"/>
        <w:ind w:left="1004" w:right="0" w:firstLine="0"/>
        <w:jc w:val="left"/>
      </w:pPr>
      <w:r>
        <w:t xml:space="preserve"> </w:t>
      </w:r>
    </w:p>
    <w:p w14:paraId="311EC290" w14:textId="77777777" w:rsidR="005A74C6" w:rsidRDefault="00000000">
      <w:pPr>
        <w:spacing w:after="0"/>
        <w:ind w:left="4659" w:right="678" w:firstLine="3716"/>
      </w:pPr>
      <w:r>
        <w:t>Таблиця 4.3  Вихідні дані</w:t>
      </w:r>
      <w:r>
        <w:rPr>
          <w:sz w:val="32"/>
        </w:rPr>
        <w:t xml:space="preserve"> </w:t>
      </w:r>
    </w:p>
    <w:tbl>
      <w:tblPr>
        <w:tblStyle w:val="TableGrid"/>
        <w:tblW w:w="9069" w:type="dxa"/>
        <w:tblInd w:w="509" w:type="dxa"/>
        <w:tblCellMar>
          <w:top w:w="9" w:type="dxa"/>
          <w:left w:w="166" w:type="dxa"/>
          <w:right w:w="93" w:type="dxa"/>
        </w:tblCellMar>
        <w:tblLook w:val="04A0" w:firstRow="1" w:lastRow="0" w:firstColumn="1" w:lastColumn="0" w:noHBand="0" w:noVBand="1"/>
      </w:tblPr>
      <w:tblGrid>
        <w:gridCol w:w="3255"/>
        <w:gridCol w:w="2979"/>
        <w:gridCol w:w="2835"/>
      </w:tblGrid>
      <w:tr w:rsidR="005A74C6" w14:paraId="53FEC93A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C96F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Номери листків (пар)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66DE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Довжина листа, см (x)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0753" w14:textId="77777777" w:rsidR="005A74C6" w:rsidRDefault="00000000">
            <w:pPr>
              <w:spacing w:after="0" w:line="259" w:lineRule="auto"/>
              <w:ind w:left="10" w:right="0" w:firstLine="0"/>
              <w:jc w:val="left"/>
            </w:pPr>
            <w:r>
              <w:t>Площа листа, см</w:t>
            </w:r>
            <w:r>
              <w:rPr>
                <w:vertAlign w:val="superscript"/>
              </w:rPr>
              <w:t>2</w:t>
            </w:r>
            <w:r>
              <w:t xml:space="preserve"> (y) </w:t>
            </w:r>
          </w:p>
        </w:tc>
      </w:tr>
      <w:tr w:rsidR="005A74C6" w14:paraId="192E4F23" w14:textId="77777777">
        <w:trPr>
          <w:trHeight w:val="36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9A3F" w14:textId="77777777" w:rsidR="005A74C6" w:rsidRDefault="00000000">
            <w:pPr>
              <w:spacing w:after="0" w:line="259" w:lineRule="auto"/>
              <w:ind w:left="0" w:right="72" w:firstLine="0"/>
              <w:jc w:val="center"/>
            </w:pPr>
            <w:r>
              <w:t xml:space="preserve">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5D79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>16,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A4BB" w14:textId="77777777" w:rsidR="005A74C6" w:rsidRDefault="00000000">
            <w:pPr>
              <w:spacing w:after="0" w:line="259" w:lineRule="auto"/>
              <w:ind w:left="0" w:right="73" w:firstLine="0"/>
              <w:jc w:val="center"/>
            </w:pPr>
            <w:r>
              <w:t xml:space="preserve">7,4 </w:t>
            </w:r>
          </w:p>
        </w:tc>
      </w:tr>
      <w:tr w:rsidR="005A74C6" w14:paraId="3B98A269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A3D8" w14:textId="77777777" w:rsidR="005A74C6" w:rsidRDefault="00000000">
            <w:pPr>
              <w:spacing w:after="0" w:line="259" w:lineRule="auto"/>
              <w:ind w:left="0" w:right="72" w:firstLine="0"/>
              <w:jc w:val="center"/>
            </w:pPr>
            <w:r>
              <w:t xml:space="preserve">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6B2C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17,3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2A8A" w14:textId="77777777" w:rsidR="005A74C6" w:rsidRDefault="00000000">
            <w:pPr>
              <w:spacing w:after="0" w:line="259" w:lineRule="auto"/>
              <w:ind w:left="0" w:right="73" w:firstLine="0"/>
              <w:jc w:val="center"/>
            </w:pPr>
            <w:r>
              <w:t xml:space="preserve">8,7 </w:t>
            </w:r>
          </w:p>
        </w:tc>
      </w:tr>
      <w:tr w:rsidR="005A74C6" w14:paraId="2C571156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76EA" w14:textId="77777777" w:rsidR="005A74C6" w:rsidRDefault="00000000">
            <w:pPr>
              <w:spacing w:after="0" w:line="259" w:lineRule="auto"/>
              <w:ind w:left="0" w:right="72" w:firstLine="0"/>
              <w:jc w:val="center"/>
            </w:pPr>
            <w:r>
              <w:t xml:space="preserve">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CC39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18,6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58AF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10,3 </w:t>
            </w:r>
          </w:p>
        </w:tc>
      </w:tr>
      <w:tr w:rsidR="005A74C6" w14:paraId="76DEBC62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C8F7" w14:textId="77777777" w:rsidR="005A74C6" w:rsidRDefault="00000000">
            <w:pPr>
              <w:spacing w:after="0" w:line="259" w:lineRule="auto"/>
              <w:ind w:left="0" w:right="72" w:firstLine="0"/>
              <w:jc w:val="center"/>
            </w:pPr>
            <w:r>
              <w:t xml:space="preserve">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7277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20,0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04B1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>11,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</w:p>
        </w:tc>
      </w:tr>
      <w:tr w:rsidR="005A74C6" w14:paraId="0335B603" w14:textId="77777777">
        <w:trPr>
          <w:trHeight w:val="36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03BF" w14:textId="77777777" w:rsidR="005A74C6" w:rsidRDefault="00000000">
            <w:pPr>
              <w:spacing w:after="0"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91E0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21,3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0FE6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12,9 </w:t>
            </w:r>
          </w:p>
        </w:tc>
      </w:tr>
      <w:tr w:rsidR="005A74C6" w14:paraId="232F399B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4132" w14:textId="77777777" w:rsidR="005A74C6" w:rsidRDefault="00000000">
            <w:pPr>
              <w:spacing w:after="0" w:line="259" w:lineRule="auto"/>
              <w:ind w:left="0" w:right="72" w:firstLine="0"/>
              <w:jc w:val="center"/>
            </w:pPr>
            <w:r>
              <w:t xml:space="preserve">6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E62B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21,6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E9A6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13,2 </w:t>
            </w:r>
          </w:p>
        </w:tc>
      </w:tr>
      <w:tr w:rsidR="005A74C6" w14:paraId="5FA36309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C0E7" w14:textId="77777777" w:rsidR="005A74C6" w:rsidRDefault="00000000">
            <w:pPr>
              <w:spacing w:after="0" w:line="259" w:lineRule="auto"/>
              <w:ind w:left="0" w:right="72" w:firstLine="0"/>
              <w:jc w:val="center"/>
            </w:pPr>
            <w:r>
              <w:t xml:space="preserve">7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56B4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21,8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09BD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13,7 </w:t>
            </w:r>
          </w:p>
        </w:tc>
      </w:tr>
      <w:tr w:rsidR="005A74C6" w14:paraId="682C19FB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4622" w14:textId="77777777" w:rsidR="005A74C6" w:rsidRDefault="00000000">
            <w:pPr>
              <w:spacing w:after="0" w:line="259" w:lineRule="auto"/>
              <w:ind w:left="0" w:right="72" w:firstLine="0"/>
              <w:jc w:val="center"/>
            </w:pPr>
            <w:r>
              <w:t xml:space="preserve">8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557A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22,0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FBF7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14,1 </w:t>
            </w:r>
          </w:p>
        </w:tc>
      </w:tr>
      <w:tr w:rsidR="005A74C6" w14:paraId="19AE472B" w14:textId="77777777">
        <w:trPr>
          <w:trHeight w:val="36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97B5" w14:textId="77777777" w:rsidR="005A74C6" w:rsidRDefault="00000000">
            <w:pPr>
              <w:spacing w:after="0" w:line="259" w:lineRule="auto"/>
              <w:ind w:left="0" w:right="72" w:firstLine="0"/>
              <w:jc w:val="center"/>
            </w:pPr>
            <w:r>
              <w:t xml:space="preserve">9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FFAC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22,4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72AE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14,3 </w:t>
            </w:r>
          </w:p>
        </w:tc>
      </w:tr>
      <w:tr w:rsidR="005A74C6" w14:paraId="5F9D4115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FAD0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10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CE43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22,8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ABDF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14,8 </w:t>
            </w:r>
          </w:p>
        </w:tc>
      </w:tr>
      <w:tr w:rsidR="005A74C6" w14:paraId="57B92E76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AFE0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11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F7C4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23,1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20C6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15,2 </w:t>
            </w:r>
          </w:p>
        </w:tc>
      </w:tr>
      <w:tr w:rsidR="005A74C6" w14:paraId="50B2DE34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393C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12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A0DD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23,3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380C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16,2 </w:t>
            </w:r>
          </w:p>
        </w:tc>
      </w:tr>
      <w:tr w:rsidR="005A74C6" w14:paraId="205AE084" w14:textId="77777777">
        <w:trPr>
          <w:trHeight w:val="36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536B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13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2A9B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23,3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442B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16,7 </w:t>
            </w:r>
          </w:p>
        </w:tc>
      </w:tr>
      <w:tr w:rsidR="005A74C6" w14:paraId="2FABE4B7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F8F3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14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69AD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23,7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0529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17,0 </w:t>
            </w:r>
          </w:p>
        </w:tc>
      </w:tr>
      <w:tr w:rsidR="005A74C6" w14:paraId="619BFA5F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0CC1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15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44DE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24,0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E320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17,4 </w:t>
            </w:r>
          </w:p>
        </w:tc>
      </w:tr>
      <w:tr w:rsidR="005A74C6" w14:paraId="4ABCA3F5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EDBF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16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8D0E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24,1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35AA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19,2 </w:t>
            </w:r>
          </w:p>
        </w:tc>
      </w:tr>
      <w:tr w:rsidR="005A74C6" w14:paraId="0A7FA541" w14:textId="77777777">
        <w:trPr>
          <w:trHeight w:val="36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C8BE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17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F996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25,2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E427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19,3 </w:t>
            </w:r>
          </w:p>
        </w:tc>
      </w:tr>
      <w:tr w:rsidR="005A74C6" w14:paraId="3E9A5534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7678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18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BAD9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26,0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0E32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20,3 </w:t>
            </w:r>
          </w:p>
        </w:tc>
      </w:tr>
      <w:tr w:rsidR="005A74C6" w14:paraId="25540D62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78D8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19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BEDB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26,5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7681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21,4 </w:t>
            </w:r>
          </w:p>
        </w:tc>
      </w:tr>
      <w:tr w:rsidR="005A74C6" w14:paraId="6BBADA38" w14:textId="77777777">
        <w:trPr>
          <w:trHeight w:val="3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1CE7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20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9B85" w14:textId="77777777" w:rsidR="005A74C6" w:rsidRDefault="00000000">
            <w:pPr>
              <w:spacing w:after="0" w:line="259" w:lineRule="auto"/>
              <w:ind w:left="0" w:right="70" w:firstLine="0"/>
              <w:jc w:val="center"/>
            </w:pPr>
            <w:r>
              <w:t xml:space="preserve">26,4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E95F" w14:textId="77777777" w:rsidR="005A74C6" w:rsidRDefault="00000000">
            <w:pPr>
              <w:spacing w:after="0" w:line="259" w:lineRule="auto"/>
              <w:ind w:left="0" w:right="74" w:firstLine="0"/>
              <w:jc w:val="center"/>
            </w:pPr>
            <w:r>
              <w:t xml:space="preserve">22,3 </w:t>
            </w:r>
          </w:p>
        </w:tc>
      </w:tr>
    </w:tbl>
    <w:p w14:paraId="7A528828" w14:textId="77777777" w:rsidR="005A74C6" w:rsidRDefault="00000000">
      <w:pPr>
        <w:spacing w:after="0" w:line="259" w:lineRule="auto"/>
        <w:ind w:left="1004" w:right="0" w:firstLine="0"/>
        <w:jc w:val="left"/>
      </w:pPr>
      <w:r>
        <w:t xml:space="preserve"> </w:t>
      </w:r>
    </w:p>
    <w:p w14:paraId="4B3E6370" w14:textId="77777777" w:rsidR="005A74C6" w:rsidRDefault="00000000">
      <w:pPr>
        <w:spacing w:after="71" w:line="259" w:lineRule="auto"/>
        <w:ind w:left="20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74DA67" wp14:editId="06EBA42C">
                <wp:extent cx="6147181" cy="18287"/>
                <wp:effectExtent l="0" t="0" r="0" b="0"/>
                <wp:docPr id="71377" name="Group 71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7181" cy="18287"/>
                          <a:chOff x="0" y="0"/>
                          <a:chExt cx="6147181" cy="18287"/>
                        </a:xfrm>
                      </wpg:grpSpPr>
                      <wps:wsp>
                        <wps:cNvPr id="90077" name="Shape 90077"/>
                        <wps:cNvSpPr/>
                        <wps:spPr>
                          <a:xfrm>
                            <a:off x="0" y="0"/>
                            <a:ext cx="6147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81" h="9144">
                                <a:moveTo>
                                  <a:pt x="0" y="0"/>
                                </a:moveTo>
                                <a:lnTo>
                                  <a:pt x="6147181" y="0"/>
                                </a:lnTo>
                                <a:lnTo>
                                  <a:pt x="6147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78" name="Shape 90078"/>
                        <wps:cNvSpPr/>
                        <wps:spPr>
                          <a:xfrm>
                            <a:off x="0" y="12192"/>
                            <a:ext cx="6147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81" h="9144">
                                <a:moveTo>
                                  <a:pt x="0" y="0"/>
                                </a:moveTo>
                                <a:lnTo>
                                  <a:pt x="6147181" y="0"/>
                                </a:lnTo>
                                <a:lnTo>
                                  <a:pt x="6147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377" style="width:484.03pt;height:1.43994pt;mso-position-horizontal-relative:char;mso-position-vertical-relative:line" coordsize="61471,182">
                <v:shape id="Shape 90079" style="position:absolute;width:61471;height:91;left:0;top:0;" coordsize="6147181,9144" path="m0,0l6147181,0l6147181,9144l0,9144l0,0">
                  <v:stroke weight="0pt" endcap="flat" joinstyle="miter" miterlimit="10" on="false" color="#000000" opacity="0"/>
                  <v:fill on="true" color="#000000"/>
                </v:shape>
                <v:shape id="Shape 90080" style="position:absolute;width:61471;height:91;left:0;top:121;" coordsize="6147181,9144" path="m0,0l6147181,0l61471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37991BC" w14:textId="77777777" w:rsidR="005A74C6" w:rsidRDefault="00000000">
      <w:pPr>
        <w:spacing w:after="2" w:line="259" w:lineRule="auto"/>
        <w:ind w:left="330" w:right="726" w:hanging="10"/>
        <w:jc w:val="center"/>
      </w:pPr>
      <w:r>
        <w:rPr>
          <w:b/>
        </w:rPr>
        <w:t xml:space="preserve">Контрольні питання для самоперевірки </w:t>
      </w:r>
    </w:p>
    <w:p w14:paraId="59D8AF2A" w14:textId="77777777" w:rsidR="005A74C6" w:rsidRDefault="00000000">
      <w:pPr>
        <w:spacing w:after="0" w:line="259" w:lineRule="auto"/>
        <w:ind w:left="1004" w:right="0" w:firstLine="0"/>
        <w:jc w:val="left"/>
      </w:pPr>
      <w:r>
        <w:rPr>
          <w:sz w:val="12"/>
        </w:rPr>
        <w:t xml:space="preserve"> </w:t>
      </w:r>
    </w:p>
    <w:p w14:paraId="68C4BE3D" w14:textId="77777777" w:rsidR="005A74C6" w:rsidRDefault="00000000">
      <w:pPr>
        <w:spacing w:after="2" w:line="259" w:lineRule="auto"/>
        <w:ind w:left="330" w:right="2" w:hanging="10"/>
        <w:jc w:val="center"/>
      </w:pPr>
      <w:r>
        <w:rPr>
          <w:b/>
        </w:rPr>
        <w:t xml:space="preserve">Лабораторна робота №5 </w:t>
      </w:r>
    </w:p>
    <w:p w14:paraId="5EC31E26" w14:textId="77777777" w:rsidR="005A74C6" w:rsidRDefault="00000000">
      <w:pPr>
        <w:spacing w:after="61" w:line="259" w:lineRule="auto"/>
        <w:ind w:left="999" w:right="0" w:hanging="10"/>
        <w:jc w:val="left"/>
      </w:pPr>
      <w:r>
        <w:rPr>
          <w:b/>
        </w:rPr>
        <w:lastRenderedPageBreak/>
        <w:t xml:space="preserve">ТЕМА «РЕГРЕСІЙНИЙ АНАЛІЗ. ВИЗНАЧЕННЯ КОЕФІЦІЄНТІВ </w:t>
      </w:r>
    </w:p>
    <w:p w14:paraId="7E687889" w14:textId="77777777" w:rsidR="005A74C6" w:rsidRDefault="00000000">
      <w:pPr>
        <w:pStyle w:val="2"/>
        <w:spacing w:after="40"/>
        <w:ind w:left="330" w:right="718"/>
      </w:pPr>
      <w:r>
        <w:t xml:space="preserve">РЕГРЕСІЇ» </w:t>
      </w:r>
    </w:p>
    <w:p w14:paraId="08E50CB8" w14:textId="77777777" w:rsidR="005A74C6" w:rsidRDefault="00000000">
      <w:pPr>
        <w:spacing w:after="18" w:line="259" w:lineRule="auto"/>
        <w:ind w:left="1004" w:right="0" w:firstLine="0"/>
        <w:jc w:val="left"/>
      </w:pPr>
      <w:r>
        <w:rPr>
          <w:b/>
          <w:sz w:val="32"/>
        </w:rPr>
        <w:t xml:space="preserve"> </w:t>
      </w:r>
    </w:p>
    <w:p w14:paraId="5625A684" w14:textId="77777777" w:rsidR="005A74C6" w:rsidRDefault="00000000">
      <w:pPr>
        <w:ind w:left="1004" w:right="678" w:firstLine="0"/>
      </w:pPr>
      <w:r>
        <w:rPr>
          <w:b/>
          <w:i/>
        </w:rPr>
        <w:t>Мета роботи:</w:t>
      </w:r>
      <w:r>
        <w:t xml:space="preserve"> навчитись проводити регресійний аналіз. </w:t>
      </w:r>
    </w:p>
    <w:p w14:paraId="7D71EE37" w14:textId="77777777" w:rsidR="005A74C6" w:rsidRDefault="00000000">
      <w:pPr>
        <w:spacing w:after="2" w:line="300" w:lineRule="auto"/>
        <w:ind w:left="269" w:right="665"/>
        <w:jc w:val="left"/>
      </w:pPr>
      <w:r>
        <w:rPr>
          <w:b/>
          <w:i/>
        </w:rPr>
        <w:t>Ключові слова:</w:t>
      </w:r>
      <w:r>
        <w:t xml:space="preserve"> </w:t>
      </w:r>
      <w:r>
        <w:rPr>
          <w:i/>
        </w:rPr>
        <w:t xml:space="preserve">математичне моделювання, регресія, емпіричний ряд регресії, коефіцієнт лінійної регресії. </w:t>
      </w:r>
    </w:p>
    <w:p w14:paraId="16CCB323" w14:textId="77777777" w:rsidR="005A74C6" w:rsidRDefault="00000000">
      <w:pPr>
        <w:spacing w:after="58" w:line="259" w:lineRule="auto"/>
        <w:ind w:left="1004" w:right="0" w:firstLine="0"/>
        <w:jc w:val="left"/>
      </w:pPr>
      <w:r>
        <w:t xml:space="preserve"> </w:t>
      </w:r>
    </w:p>
    <w:p w14:paraId="460102A2" w14:textId="77777777" w:rsidR="005A74C6" w:rsidRDefault="00000000">
      <w:pPr>
        <w:ind w:left="269" w:right="678"/>
      </w:pPr>
      <w:r>
        <w:rPr>
          <w:b/>
        </w:rPr>
        <w:t>Вступні пояснення.</w:t>
      </w:r>
      <w:r>
        <w:t xml:space="preserve"> При оцінці ступеня взаємозв'язку статистичних величин важливо провести математичне моделювання, тобто підібрати аналітичне рівняння, яке відповідало б природі досліджуваного явища з метою передбачення поведінки незалежної характеристики об'єкта при зміні залежного параметра. Динаміка взаємної залежності між змінними величинами отримала назву регресії, а методика дослідження регресії носить назву </w:t>
      </w:r>
      <w:r>
        <w:rPr>
          <w:i/>
        </w:rPr>
        <w:t xml:space="preserve">регресійного аналізу. </w:t>
      </w:r>
    </w:p>
    <w:p w14:paraId="2FCECE2E" w14:textId="77777777" w:rsidR="005A74C6" w:rsidRDefault="00000000">
      <w:pPr>
        <w:ind w:left="269" w:right="678"/>
      </w:pPr>
      <w:r>
        <w:t xml:space="preserve">Метою регресійного аналізу є встановлення певного виду рівняння, графічне вираження якого (лінія регресії) добре апроксимує розподіл фактичних значень ознаки. Будь-яка залежність може бути описана рівнянням виду: </w:t>
      </w:r>
      <w:r>
        <w:rPr>
          <w:i/>
        </w:rPr>
        <w:t>у = f(х)</w:t>
      </w:r>
      <w:r>
        <w:t xml:space="preserve">, де </w:t>
      </w:r>
      <w:r>
        <w:rPr>
          <w:i/>
        </w:rPr>
        <w:t>у</w:t>
      </w:r>
      <w:r>
        <w:t xml:space="preserve"> – залежна ознака (значення функції), </w:t>
      </w:r>
      <w:r>
        <w:rPr>
          <w:i/>
        </w:rPr>
        <w:t>х</w:t>
      </w:r>
      <w:r>
        <w:t xml:space="preserve"> – незалежна факторна ознака (аргумент функції).  </w:t>
      </w:r>
    </w:p>
    <w:p w14:paraId="2BC87F92" w14:textId="77777777" w:rsidR="005A74C6" w:rsidRDefault="00000000">
      <w:pPr>
        <w:ind w:left="269" w:right="678"/>
      </w:pPr>
      <w:r>
        <w:rPr>
          <w:i/>
        </w:rPr>
        <w:t>Регресія</w:t>
      </w:r>
      <w:r>
        <w:t xml:space="preserve"> – це зміна значення функції в залежності від зміни одного або декількох аргументів.  </w:t>
      </w:r>
    </w:p>
    <w:p w14:paraId="45D2DB1B" w14:textId="77777777" w:rsidR="005A74C6" w:rsidRDefault="00000000">
      <w:pPr>
        <w:ind w:left="269" w:right="678"/>
      </w:pPr>
      <w:r>
        <w:rPr>
          <w:i/>
        </w:rPr>
        <w:t>Емпіричний ряд регресії</w:t>
      </w:r>
      <w:r>
        <w:t xml:space="preserve"> – це подвійний ряд значень ознак аргументу і значень відповідних ознак функції. Якщо при зростанні чи спаданні аргументу функція також пропорційно зростає чи спадає, регресія є прямолінійною, в іншому випадку – криволінійною. </w:t>
      </w:r>
    </w:p>
    <w:p w14:paraId="452C7732" w14:textId="77777777" w:rsidR="005A74C6" w:rsidRDefault="00000000">
      <w:pPr>
        <w:ind w:left="269" w:right="678"/>
      </w:pPr>
      <w:r>
        <w:t xml:space="preserve">Найпростішим прикладом регресії є рівняння прямої: </w:t>
      </w:r>
      <w:r>
        <w:rPr>
          <w:i/>
        </w:rPr>
        <w:t>y = a + b x,</w:t>
      </w:r>
      <w:r>
        <w:t xml:space="preserve"> де </w:t>
      </w:r>
      <w:r>
        <w:rPr>
          <w:i/>
        </w:rPr>
        <w:t>у</w:t>
      </w:r>
      <w:r>
        <w:t xml:space="preserve"> – залежна ознака; </w:t>
      </w:r>
      <w:r>
        <w:rPr>
          <w:i/>
        </w:rPr>
        <w:t>х</w:t>
      </w:r>
      <w:r>
        <w:t xml:space="preserve"> – незалежна ознака; </w:t>
      </w:r>
      <w:r>
        <w:rPr>
          <w:i/>
        </w:rPr>
        <w:t>а</w:t>
      </w:r>
      <w:r>
        <w:t xml:space="preserve"> – вільний член рівняння (ордината точки перетину прямої з віссю ординат); </w:t>
      </w:r>
      <w:r>
        <w:rPr>
          <w:i/>
        </w:rPr>
        <w:t>b</w:t>
      </w:r>
      <w:r>
        <w:t xml:space="preserve"> – коефіцієнт лінійної регресії (абсциса точки перетину прямої з віссю абсцис). </w:t>
      </w:r>
    </w:p>
    <w:p w14:paraId="55E59194" w14:textId="77777777" w:rsidR="005A74C6" w:rsidRDefault="00000000">
      <w:pPr>
        <w:ind w:left="269" w:right="678"/>
      </w:pPr>
      <w:r>
        <w:rPr>
          <w:i/>
        </w:rPr>
        <w:t>Коефіцієнт лінійної регресії (b)</w:t>
      </w:r>
      <w:r>
        <w:t xml:space="preserve"> – це число, яке вказує напрям і середню величину зміни залежної ознаки при зміні факторної на одиницю виміру. Коефіцієнт </w:t>
      </w:r>
      <w:r>
        <w:rPr>
          <w:i/>
        </w:rPr>
        <w:t>b</w:t>
      </w:r>
      <w:r>
        <w:t xml:space="preserve"> має знак коефіцієнта кореляції. Коефіцієнт </w:t>
      </w:r>
      <w:r>
        <w:rPr>
          <w:i/>
        </w:rPr>
        <w:t>а</w:t>
      </w:r>
      <w:r>
        <w:t xml:space="preserve"> приймає додатне значення, якщо лінія регресії перетинає вісь </w:t>
      </w:r>
      <w:r>
        <w:rPr>
          <w:i/>
        </w:rPr>
        <w:t>ОУ</w:t>
      </w:r>
      <w:r>
        <w:t xml:space="preserve"> над початком координат і від’ємне значення, якщо лінія регресії проходить нижче початку координат. </w:t>
      </w:r>
    </w:p>
    <w:p w14:paraId="630EC17E" w14:textId="77777777" w:rsidR="005A74C6" w:rsidRDefault="00000000">
      <w:pPr>
        <w:ind w:left="269" w:right="678" w:firstLine="0"/>
      </w:pPr>
      <w:r>
        <w:t xml:space="preserve">Чим більший коефіцієнт </w:t>
      </w:r>
      <w:r>
        <w:rPr>
          <w:i/>
        </w:rPr>
        <w:t>b</w:t>
      </w:r>
      <w:r>
        <w:t xml:space="preserve">, тим більший кут нахилу прямої.  </w:t>
      </w:r>
    </w:p>
    <w:p w14:paraId="4821D9BC" w14:textId="77777777" w:rsidR="005A74C6" w:rsidRDefault="00000000">
      <w:pPr>
        <w:ind w:left="1004" w:right="3966" w:firstLine="0"/>
      </w:pPr>
      <w:r>
        <w:lastRenderedPageBreak/>
        <w:t xml:space="preserve">До завдань регресійного аналізу належить:  1) обчислення коефіцієнтів рівняння;  </w:t>
      </w:r>
    </w:p>
    <w:p w14:paraId="55AAEEC4" w14:textId="77777777" w:rsidR="005A74C6" w:rsidRDefault="00000000">
      <w:pPr>
        <w:numPr>
          <w:ilvl w:val="0"/>
          <w:numId w:val="8"/>
        </w:numPr>
        <w:ind w:right="678"/>
      </w:pPr>
      <w:r>
        <w:t xml:space="preserve">встановлення достовірності коефіцієнтів рівняння;  </w:t>
      </w:r>
    </w:p>
    <w:p w14:paraId="1996BD82" w14:textId="77777777" w:rsidR="005A74C6" w:rsidRDefault="00000000">
      <w:pPr>
        <w:numPr>
          <w:ilvl w:val="0"/>
          <w:numId w:val="8"/>
        </w:numPr>
        <w:ind w:right="678"/>
      </w:pPr>
      <w:r>
        <w:t xml:space="preserve">знаходження теоретичних (найбільш ймовірних) значень залежної ознаки;  </w:t>
      </w:r>
    </w:p>
    <w:p w14:paraId="46F0D1B5" w14:textId="77777777" w:rsidR="005A74C6" w:rsidRDefault="00000000">
      <w:pPr>
        <w:numPr>
          <w:ilvl w:val="0"/>
          <w:numId w:val="8"/>
        </w:numPr>
        <w:ind w:right="678"/>
      </w:pPr>
      <w:r>
        <w:t xml:space="preserve">обчислення середньо квадратичного відхилення від регресії (помилка рівняння);  </w:t>
      </w:r>
    </w:p>
    <w:p w14:paraId="1FA9F069" w14:textId="77777777" w:rsidR="005A74C6" w:rsidRDefault="00000000">
      <w:pPr>
        <w:numPr>
          <w:ilvl w:val="0"/>
          <w:numId w:val="8"/>
        </w:numPr>
        <w:ind w:right="678"/>
      </w:pPr>
      <w:r>
        <w:t xml:space="preserve">вирівнювання емпіричних рядів;  </w:t>
      </w:r>
    </w:p>
    <w:p w14:paraId="5578B5F3" w14:textId="77777777" w:rsidR="005A74C6" w:rsidRDefault="00000000">
      <w:pPr>
        <w:numPr>
          <w:ilvl w:val="0"/>
          <w:numId w:val="8"/>
        </w:numPr>
        <w:ind w:right="678"/>
      </w:pPr>
      <w:r>
        <w:t xml:space="preserve">оцінка точності вирівнювання;  </w:t>
      </w:r>
    </w:p>
    <w:p w14:paraId="12E901E6" w14:textId="77777777" w:rsidR="005A74C6" w:rsidRDefault="00000000">
      <w:pPr>
        <w:numPr>
          <w:ilvl w:val="0"/>
          <w:numId w:val="8"/>
        </w:numPr>
        <w:spacing w:after="4" w:line="299" w:lineRule="auto"/>
        <w:ind w:right="678"/>
      </w:pPr>
      <w:r>
        <w:t xml:space="preserve">визначення ефекту регресії при вимірюванні варіації залежної ознаки;  8) вибір рівняння, яке найбільш точно описує існуючу залежність; 9) визначення стандартної помилки обчисленого значення. </w:t>
      </w:r>
    </w:p>
    <w:p w14:paraId="0FFA8722" w14:textId="77777777" w:rsidR="005A74C6" w:rsidRDefault="00000000">
      <w:pPr>
        <w:spacing w:after="5"/>
        <w:ind w:left="269" w:right="678"/>
      </w:pPr>
      <w:r>
        <w:t xml:space="preserve">При обчисленні коефіцієнтів рівнянь можна використати наступні способи: графічний, спосіб вибраних точок, спосіб найменшої помилки, за центральними відхиленнями, за способом Маркова, за коефіцієнтом кореляції, спосіб найменших квадратів, за числовими коефіцієнтами (спосіб Труля). </w:t>
      </w:r>
    </w:p>
    <w:p w14:paraId="191EEE22" w14:textId="77777777" w:rsidR="005A74C6" w:rsidRDefault="00000000">
      <w:pPr>
        <w:ind w:left="269" w:right="678"/>
      </w:pPr>
      <w:r>
        <w:t>У даній лабораторній роботі пропонується для визначення коефіцієнтів регресії а</w:t>
      </w:r>
      <w:r>
        <w:rPr>
          <w:vertAlign w:val="subscript"/>
        </w:rPr>
        <w:t xml:space="preserve">х/у </w:t>
      </w:r>
      <w:r>
        <w:t>і b</w:t>
      </w:r>
      <w:r>
        <w:rPr>
          <w:vertAlign w:val="subscript"/>
        </w:rPr>
        <w:t>х/у</w:t>
      </w:r>
      <w:r>
        <w:t xml:space="preserve"> використовують наступні формули 5.1 і 5.2: </w:t>
      </w:r>
    </w:p>
    <w:p w14:paraId="52A24C77" w14:textId="77777777" w:rsidR="005A74C6" w:rsidRDefault="00000000">
      <w:pPr>
        <w:spacing w:after="281"/>
        <w:ind w:left="4367" w:right="678" w:hanging="336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905DE1D" wp14:editId="1126C5DF">
                <wp:simplePos x="0" y="0"/>
                <wp:positionH relativeFrom="column">
                  <wp:posOffset>3062934</wp:posOffset>
                </wp:positionH>
                <wp:positionV relativeFrom="paragraph">
                  <wp:posOffset>237896</wp:posOffset>
                </wp:positionV>
                <wp:extent cx="969658" cy="753216"/>
                <wp:effectExtent l="0" t="0" r="0" b="0"/>
                <wp:wrapSquare wrapText="bothSides"/>
                <wp:docPr id="68961" name="Group 68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658" cy="753216"/>
                          <a:chOff x="0" y="0"/>
                          <a:chExt cx="969658" cy="753216"/>
                        </a:xfrm>
                      </wpg:grpSpPr>
                      <wps:wsp>
                        <wps:cNvPr id="3855" name="Rectangle 3855"/>
                        <wps:cNvSpPr/>
                        <wps:spPr>
                          <a:xfrm>
                            <a:off x="609271" y="109337"/>
                            <a:ext cx="53739" cy="128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9EDE0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6" name="Rectangle 3856"/>
                        <wps:cNvSpPr/>
                        <wps:spPr>
                          <a:xfrm>
                            <a:off x="501911" y="109337"/>
                            <a:ext cx="53739" cy="128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9028F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7" name="Rectangle 3857"/>
                        <wps:cNvSpPr/>
                        <wps:spPr>
                          <a:xfrm>
                            <a:off x="220334" y="109337"/>
                            <a:ext cx="53739" cy="128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3FF4B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1" name="Rectangle 3861"/>
                        <wps:cNvSpPr/>
                        <wps:spPr>
                          <a:xfrm>
                            <a:off x="422178" y="16851"/>
                            <a:ext cx="103748" cy="219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AAF9C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2" name="Rectangle 3862"/>
                        <wps:cNvSpPr/>
                        <wps:spPr>
                          <a:xfrm>
                            <a:off x="145940" y="16851"/>
                            <a:ext cx="92097" cy="219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BABF2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65" name="Picture 386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695911" y="0"/>
                            <a:ext cx="62782" cy="1823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7" name="Picture 3867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312313" y="0"/>
                            <a:ext cx="167005" cy="1823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9" name="Picture 386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7498" y="0"/>
                            <a:ext cx="167005" cy="1823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70" name="Rectangle 3870"/>
                        <wps:cNvSpPr/>
                        <wps:spPr>
                          <a:xfrm>
                            <a:off x="558418" y="109337"/>
                            <a:ext cx="33639" cy="128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AD57A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7" name="Shape 3877"/>
                        <wps:cNvSpPr/>
                        <wps:spPr>
                          <a:xfrm>
                            <a:off x="126226" y="504148"/>
                            <a:ext cx="8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432">
                                <a:moveTo>
                                  <a:pt x="0" y="0"/>
                                </a:moveTo>
                                <a:lnTo>
                                  <a:pt x="843432" y="0"/>
                                </a:lnTo>
                              </a:path>
                            </a:pathLst>
                          </a:custGeom>
                          <a:ln w="615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79" name="Picture 3879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196348" y="469057"/>
                            <a:ext cx="332874" cy="2841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634" name="Picture 86634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134926" y="283054"/>
                            <a:ext cx="161544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3" name="Picture 388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564126" y="511237"/>
                            <a:ext cx="165815" cy="189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5" name="Picture 3885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495248" y="267408"/>
                            <a:ext cx="165815" cy="189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7" name="Picture 3887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387788"/>
                            <a:ext cx="165815" cy="189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88" name="Rectangle 3888"/>
                        <wps:cNvSpPr/>
                        <wps:spPr>
                          <a:xfrm>
                            <a:off x="836838" y="516749"/>
                            <a:ext cx="60728" cy="132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5635A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9" name="Rectangle 3889"/>
                        <wps:cNvSpPr/>
                        <wps:spPr>
                          <a:xfrm>
                            <a:off x="469073" y="516749"/>
                            <a:ext cx="60728" cy="132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6ABA6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1" name="Rectangle 3891"/>
                        <wps:cNvSpPr/>
                        <wps:spPr>
                          <a:xfrm>
                            <a:off x="826564" y="624508"/>
                            <a:ext cx="53908" cy="132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FDB1A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2" name="Rectangle 3892"/>
                        <wps:cNvSpPr/>
                        <wps:spPr>
                          <a:xfrm>
                            <a:off x="900428" y="380986"/>
                            <a:ext cx="53908" cy="132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FBBE3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3" name="Rectangle 3893"/>
                        <wps:cNvSpPr/>
                        <wps:spPr>
                          <a:xfrm>
                            <a:off x="757987" y="380986"/>
                            <a:ext cx="53908" cy="132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5530F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6" name="Rectangle 3896"/>
                        <wps:cNvSpPr/>
                        <wps:spPr>
                          <a:xfrm>
                            <a:off x="678508" y="528694"/>
                            <a:ext cx="202619" cy="22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0E87C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nx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7" name="Rectangle 3897"/>
                        <wps:cNvSpPr/>
                        <wps:spPr>
                          <a:xfrm>
                            <a:off x="386781" y="528694"/>
                            <a:ext cx="92360" cy="22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81B81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8" name="Rectangle 3898"/>
                        <wps:cNvSpPr/>
                        <wps:spPr>
                          <a:xfrm>
                            <a:off x="826250" y="284861"/>
                            <a:ext cx="92360" cy="22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F2A6C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9" name="Rectangle 3899"/>
                        <wps:cNvSpPr/>
                        <wps:spPr>
                          <a:xfrm>
                            <a:off x="609630" y="284861"/>
                            <a:ext cx="202619" cy="22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2CD95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nx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0" name="Rectangle 3900"/>
                        <wps:cNvSpPr/>
                        <wps:spPr>
                          <a:xfrm>
                            <a:off x="326016" y="284861"/>
                            <a:ext cx="188944" cy="22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7D4B0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5DE1D" id="Group 68961" o:spid="_x0000_s1262" style="position:absolute;left:0;text-align:left;margin-left:241.2pt;margin-top:18.75pt;width:76.35pt;height:59.3pt;z-index:251675648;mso-position-horizontal-relative:text;mso-position-vertical-relative:text" coordsize="9696,7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">
                <v:rect id="Rectangle 3855" o:spid="_x0000_s1263" style="position:absolute;left:6092;top:1093;width:538;height: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" filled="f" stroked="f">
                  <v:textbox inset="0,0,0,0">
                    <w:txbxContent>
                      <w:p w14:paraId="2DE9EDE0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y</w:t>
                        </w:r>
                      </w:p>
                    </w:txbxContent>
                  </v:textbox>
                </v:rect>
                <v:rect id="Rectangle 3856" o:spid="_x0000_s1264" style="position:absolute;left:5019;top:1093;width:537;height: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mfg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bwnHyO4vQlPQM6uAAAA//8DAFBLAQItABQABgAIAAAAIQDb4fbL7gAAAIUBAAATAAAAAAAA&#10;AAAAAAAAAAAAAABbQ29udGVudF9UeXBlc10ueG1sUEsBAi0AFAAGAAgAAAAhAFr0LFu/AAAAFQEA&#10;AAsAAAAAAAAAAAAAAAAAHwEAAF9yZWxzLy5yZWxzUEsBAi0AFAAGAAgAAAAhAP0SZ+DHAAAA3QAA&#10;AA8AAAAAAAAAAAAAAAAABwIAAGRycy9kb3ducmV2LnhtbFBLBQYAAAAAAwADALcAAAD7AgAAAAA=&#10;" filled="f" stroked="f">
                  <v:textbox inset="0,0,0,0">
                    <w:txbxContent>
                      <w:p w14:paraId="6FC9028F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x</w:t>
                        </w:r>
                      </w:p>
                    </w:txbxContent>
                  </v:textbox>
                </v:rect>
                <v:rect id="Rectangle 3857" o:spid="_x0000_s1265" style="position:absolute;left:2203;top:1093;width:537;height: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J7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kbx2xieb8ITkPMHAAAA//8DAFBLAQItABQABgAIAAAAIQDb4fbL7gAAAIUBAAATAAAAAAAA&#10;AAAAAAAAAAAAAABbQ29udGVudF9UeXBlc10ueG1sUEsBAi0AFAAGAAgAAAAhAFr0LFu/AAAAFQEA&#10;AAsAAAAAAAAAAAAAAAAAHwEAAF9yZWxzLy5yZWxzUEsBAi0AFAAGAAgAAAAhAJJewnvHAAAA3QAA&#10;AA8AAAAAAAAAAAAAAAAABwIAAGRycy9kb3ducmV2LnhtbFBLBQYAAAAAAwADALcAAAD7AgAAAAA=&#10;" filled="f" stroked="f">
                  <v:textbox inset="0,0,0,0">
                    <w:txbxContent>
                      <w:p w14:paraId="3A43FF4B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c</w:t>
                        </w:r>
                      </w:p>
                    </w:txbxContent>
                  </v:textbox>
                </v:rect>
                <v:rect id="Rectangle 3861" o:spid="_x0000_s1266" style="position:absolute;left:4221;top:168;width:1038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" filled="f" stroked="f">
                  <v:textbox inset="0,0,0,0">
                    <w:txbxContent>
                      <w:p w14:paraId="371AAF9C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3"/>
                          </w:rPr>
                          <w:t>b</w:t>
                        </w:r>
                      </w:p>
                    </w:txbxContent>
                  </v:textbox>
                </v:rect>
                <v:rect id="Rectangle 3862" o:spid="_x0000_s1267" style="position:absolute;left:1459;top:168;width:921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ate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Y9JvILfN+EJyN0PAAAA//8DAFBLAQItABQABgAIAAAAIQDb4fbL7gAAAIUBAAATAAAAAAAA&#10;AAAAAAAAAAAAAABbQ29udGVudF9UeXBlc10ueG1sUEsBAi0AFAAGAAgAAAAhAFr0LFu/AAAAFQEA&#10;AAsAAAAAAAAAAAAAAAAAHwEAAF9yZWxzLy5yZWxzUEsBAi0AFAAGAAgAAAAhAExFq17HAAAA3QAA&#10;AA8AAAAAAAAAAAAAAAAABwIAAGRycy9kb3ducmV2LnhtbFBLBQYAAAAAAwADALcAAAD7AgAAAAA=&#10;" filled="f" stroked="f">
                  <v:textbox inset="0,0,0,0">
                    <w:txbxContent>
                      <w:p w14:paraId="5D4BABF2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3"/>
                          </w:rPr>
                          <w:t>y</w:t>
                        </w:r>
                      </w:p>
                    </w:txbxContent>
                  </v:textbox>
                </v:rect>
                <v:shape id="Picture 3865" o:spid="_x0000_s1268" type="#_x0000_t75" style="position:absolute;left:6959;width:627;height: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">
                  <v:imagedata r:id="rId118" o:title=""/>
                </v:shape>
                <v:shape id="Picture 3867" o:spid="_x0000_s1269" type="#_x0000_t75" style="position:absolute;left:3123;width:1670;height: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">
                  <v:imagedata r:id="rId142" o:title=""/>
                </v:shape>
                <v:shape id="Picture 3869" o:spid="_x0000_s1270" type="#_x0000_t75" style="position:absolute;left:74;width:1671;height: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">
                  <v:imagedata r:id="rId143" o:title=""/>
                </v:shape>
                <v:rect id="Rectangle 3870" o:spid="_x0000_s1271" style="position:absolute;left:5584;top:1093;width:336;height: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gZv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RvFX2B/ehCcg528AAAD//wMAUEsBAi0AFAAGAAgAAAAhANvh9svuAAAAhQEAABMAAAAAAAAAAAAA&#10;AAAAAAAAAFtDb250ZW50X1R5cGVzXS54bWxQSwECLQAUAAYACAAAACEAWvQsW78AAAAVAQAACwAA&#10;AAAAAAAAAAAAAAAfAQAAX3JlbHMvLnJlbHNQSwECLQAUAAYACAAAACEAVgIGb8MAAADdAAAADwAA&#10;AAAAAAAAAAAAAAAHAgAAZHJzL2Rvd25yZXYueG1sUEsFBgAAAAADAAMAtwAAAPcCAAAAAA==&#10;" filled="f" stroked="f">
                  <v:textbox inset="0,0,0,0">
                    <w:txbxContent>
                      <w:p w14:paraId="7ABAD57A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/</w:t>
                        </w:r>
                      </w:p>
                    </w:txbxContent>
                  </v:textbox>
                </v:rect>
                <v:shape id="Shape 3877" o:spid="_x0000_s1272" style="position:absolute;left:1262;top:5041;width:8434;height:0;visibility:visible;mso-wrap-style:square;v-text-anchor:top" coordsize="843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" path="m,l843432,e" filled="f" strokeweight=".17103mm">
                  <v:path arrowok="t" textboxrect="0,0,843432,0"/>
                </v:shape>
                <v:shape id="Picture 3879" o:spid="_x0000_s1273" type="#_x0000_t75" style="position:absolute;left:1963;top:4690;width:3329;height:2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">
                  <v:imagedata r:id="rId144" o:title=""/>
                </v:shape>
                <v:shape id="Picture 86634" o:spid="_x0000_s1274" type="#_x0000_t75" style="position:absolute;left:1349;top:2830;width:1615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">
                  <v:imagedata r:id="rId70" o:title=""/>
                </v:shape>
                <v:shape id="Picture 3883" o:spid="_x0000_s1275" type="#_x0000_t75" style="position:absolute;left:5641;top:5112;width:1658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">
                  <v:imagedata r:id="rId71" o:title=""/>
                </v:shape>
                <v:shape id="Picture 3885" o:spid="_x0000_s1276" type="#_x0000_t75" style="position:absolute;left:4952;top:2674;width:1658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">
                  <v:imagedata r:id="rId71" o:title=""/>
                </v:shape>
                <v:shape id="Picture 3887" o:spid="_x0000_s1277" type="#_x0000_t75" style="position:absolute;top:3877;width:1658;height:1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">
                  <v:imagedata r:id="rId72" o:title=""/>
                </v:shape>
                <v:rect id="Rectangle 3888" o:spid="_x0000_s1278" style="position:absolute;left:8368;top:5167;width:607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" filled="f" stroked="f">
                  <v:textbox inset="0,0,0,0">
                    <w:txbxContent>
                      <w:p w14:paraId="51D5635A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3889" o:spid="_x0000_s1279" style="position:absolute;left:4690;top:5167;width:608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d/V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vjBH7fhCcgly8AAAD//wMAUEsBAi0AFAAGAAgAAAAhANvh9svuAAAAhQEAABMAAAAAAAAA&#10;AAAAAAAAAAAAAFtDb250ZW50X1R5cGVzXS54bWxQSwECLQAUAAYACAAAACEAWvQsW78AAAAVAQAA&#10;CwAAAAAAAAAAAAAAAAAfAQAAX3JlbHMvLnJlbHNQSwECLQAUAAYACAAAACEA8u3f1cYAAADdAAAA&#10;DwAAAAAAAAAAAAAAAAAHAgAAZHJzL2Rvd25yZXYueG1sUEsFBgAAAAADAAMAtwAAAPoCAAAAAA==&#10;" filled="f" stroked="f">
                  <v:textbox inset="0,0,0,0">
                    <w:txbxContent>
                      <w:p w14:paraId="0776ABA6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3891" o:spid="_x0000_s1280" style="position:absolute;left:8265;top:6245;width:539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" filled="f" stroked="f">
                  <v:textbox inset="0,0,0,0">
                    <w:txbxContent>
                      <w:p w14:paraId="17AFDB1A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c</w:t>
                        </w:r>
                      </w:p>
                    </w:txbxContent>
                  </v:textbox>
                </v:rect>
                <v:rect id="Rectangle 3892" o:spid="_x0000_s1281" style="position:absolute;left:9004;top:3809;width:539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Nt5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I2TCfy/CU9Azh8AAAD//wMAUEsBAi0AFAAGAAgAAAAhANvh9svuAAAAhQEAABMAAAAAAAAA&#10;AAAAAAAAAAAAAFtDb250ZW50X1R5cGVzXS54bWxQSwECLQAUAAYACAAAACEAWvQsW78AAAAVAQAA&#10;CwAAAAAAAAAAAAAAAAAfAQAAX3JlbHMvLnJlbHNQSwECLQAUAAYACAAAACEAeZDbecYAAADdAAAA&#10;DwAAAAAAAAAAAAAAAAAHAgAAZHJzL2Rvd25yZXYueG1sUEsFBgAAAAADAAMAtwAAAPoCAAAAAA==&#10;" filled="f" stroked="f">
                  <v:textbox inset="0,0,0,0">
                    <w:txbxContent>
                      <w:p w14:paraId="3C2FBBE3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c</w:t>
                        </w:r>
                      </w:p>
                    </w:txbxContent>
                  </v:textbox>
                </v:rect>
                <v:rect id="Rectangle 3893" o:spid="_x0000_s1282" style="position:absolute;left:7579;top:3809;width:539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7i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" filled="f" stroked="f">
                  <v:textbox inset="0,0,0,0">
                    <w:txbxContent>
                      <w:p w14:paraId="7185530F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c</w:t>
                        </w:r>
                      </w:p>
                    </w:txbxContent>
                  </v:textbox>
                </v:rect>
                <v:rect id="Rectangle 3896" o:spid="_x0000_s1283" style="position:absolute;left:6785;top:5286;width:2026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916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wXucTOHxJjwBOf8HAAD//wMAUEsBAi0AFAAGAAgAAAAhANvh9svuAAAAhQEAABMAAAAAAAAA&#10;AAAAAAAAAAAAAFtDb250ZW50X1R5cGVzXS54bWxQSwECLQAUAAYACAAAACEAWvQsW78AAAAVAQAA&#10;CwAAAAAAAAAAAAAAAAAfAQAAX3JlbHMvLnJlbHNQSwECLQAUAAYACAAAACEABqvdesYAAADdAAAA&#10;DwAAAAAAAAAAAAAAAAAHAgAAZHJzL2Rvd25yZXYueG1sUEsFBgAAAAADAAMAtwAAAPoCAAAAAA==&#10;" filled="f" stroked="f">
                  <v:textbox inset="0,0,0,0">
                    <w:txbxContent>
                      <w:p w14:paraId="2FD0E87C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nx</w:t>
                        </w:r>
                      </w:p>
                    </w:txbxContent>
                  </v:textbox>
                </v:rect>
                <v:rect id="Rectangle 3897" o:spid="_x0000_s1284" style="position:absolute;left:3867;top:5286;width:92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3jh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kZxMoHHm/AE5OwOAAD//wMAUEsBAi0AFAAGAAgAAAAhANvh9svuAAAAhQEAABMAAAAAAAAA&#10;AAAAAAAAAAAAAFtDb250ZW50X1R5cGVzXS54bWxQSwECLQAUAAYACAAAACEAWvQsW78AAAAVAQAA&#10;CwAAAAAAAAAAAAAAAAAfAQAAX3JlbHMvLnJlbHNQSwECLQAUAAYACAAAACEAaed44cYAAADdAAAA&#10;DwAAAAAAAAAAAAAAAAAHAgAAZHJzL2Rvd25yZXYueG1sUEsFBgAAAAADAAMAtwAAAPoCAAAAAA==&#10;" filled="f" stroked="f">
                  <v:textbox inset="0,0,0,0">
                    <w:txbxContent>
                      <w:p w14:paraId="7D981B81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3898" o:spid="_x0000_s1285" style="position:absolute;left:8262;top:2848;width:92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yT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" filled="f" stroked="f">
                  <v:textbox inset="0,0,0,0">
                    <w:txbxContent>
                      <w:p w14:paraId="506F2A6C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y</w:t>
                        </w:r>
                      </w:p>
                    </w:txbxContent>
                  </v:textbox>
                </v:rect>
                <v:rect id="Rectangle 3899" o:spid="_x0000_s1286" style="position:absolute;left:6096;top:2848;width:2026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" filled="f" stroked="f">
                  <v:textbox inset="0,0,0,0">
                    <w:txbxContent>
                      <w:p w14:paraId="52E2CD95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nx</w:t>
                        </w:r>
                      </w:p>
                    </w:txbxContent>
                  </v:textbox>
                </v:rect>
                <v:rect id="Rectangle 3900" o:spid="_x0000_s1287" style="position:absolute;left:3260;top:2848;width:188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" filled="f" stroked="f">
                  <v:textbox inset="0,0,0,0">
                    <w:txbxContent>
                      <w:p w14:paraId="29E7D4B0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xy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  <w:r>
        <w:rPr>
          <w:i/>
          <w:sz w:val="23"/>
        </w:rPr>
        <w:t>a</w:t>
      </w:r>
      <w:r>
        <w:rPr>
          <w:i/>
          <w:sz w:val="21"/>
          <w:vertAlign w:val="subscript"/>
        </w:rPr>
        <w:t>x</w:t>
      </w:r>
      <w:r>
        <w:rPr>
          <w:sz w:val="21"/>
          <w:vertAlign w:val="subscript"/>
        </w:rPr>
        <w:t xml:space="preserve">/ </w:t>
      </w:r>
      <w:r>
        <w:rPr>
          <w:i/>
          <w:sz w:val="21"/>
          <w:vertAlign w:val="subscript"/>
        </w:rPr>
        <w:t>y</w:t>
      </w:r>
      <w:r>
        <w:rPr>
          <w:i/>
          <w:sz w:val="21"/>
          <w:vertAlign w:val="subscript"/>
        </w:rPr>
        <w:tab/>
      </w:r>
      <w:r>
        <w:rPr>
          <w:i/>
          <w:sz w:val="23"/>
        </w:rPr>
        <w:t>x</w:t>
      </w:r>
      <w:r>
        <w:rPr>
          <w:i/>
          <w:sz w:val="21"/>
          <w:vertAlign w:val="subscript"/>
        </w:rPr>
        <w:t xml:space="preserve">c </w:t>
      </w:r>
      <w:r>
        <w:t xml:space="preserve">,                                          (5.1) </w:t>
      </w:r>
    </w:p>
    <w:p w14:paraId="375C6153" w14:textId="77777777" w:rsidR="005A74C6" w:rsidRDefault="00000000">
      <w:pPr>
        <w:spacing w:after="242" w:line="265" w:lineRule="auto"/>
        <w:ind w:left="10" w:right="670" w:hanging="10"/>
        <w:jc w:val="right"/>
      </w:pPr>
      <w:r>
        <w:rPr>
          <w:i/>
          <w:sz w:val="24"/>
        </w:rPr>
        <w:t>b</w:t>
      </w:r>
      <w:r>
        <w:rPr>
          <w:i/>
          <w:sz w:val="22"/>
          <w:vertAlign w:val="subscript"/>
        </w:rPr>
        <w:t>x</w:t>
      </w:r>
      <w:r>
        <w:rPr>
          <w:sz w:val="22"/>
          <w:vertAlign w:val="subscript"/>
        </w:rPr>
        <w:t xml:space="preserve">/ </w:t>
      </w:r>
      <w:r>
        <w:rPr>
          <w:i/>
          <w:sz w:val="22"/>
          <w:vertAlign w:val="subscript"/>
        </w:rPr>
        <w:t>y</w:t>
      </w:r>
      <w:r>
        <w:t xml:space="preserve">,                                        (5.2) </w:t>
      </w:r>
    </w:p>
    <w:p w14:paraId="6E0E7CCC" w14:textId="77777777" w:rsidR="005A74C6" w:rsidRDefault="00000000">
      <w:pPr>
        <w:spacing w:after="91" w:line="259" w:lineRule="auto"/>
        <w:ind w:left="1004" w:right="0" w:firstLine="0"/>
        <w:jc w:val="left"/>
      </w:pPr>
      <w:r>
        <w:rPr>
          <w:sz w:val="24"/>
        </w:rPr>
        <w:t xml:space="preserve"> </w:t>
      </w:r>
    </w:p>
    <w:p w14:paraId="3CD6A189" w14:textId="77777777" w:rsidR="005A74C6" w:rsidRDefault="00000000">
      <w:pPr>
        <w:spacing w:after="0"/>
        <w:ind w:left="1004" w:right="678" w:firstLine="0"/>
      </w:pPr>
      <w:r>
        <w:t xml:space="preserve">Помилку рівняння регресії визначають за формулою 5.3: </w:t>
      </w:r>
    </w:p>
    <w:p w14:paraId="10FFCF54" w14:textId="77777777" w:rsidR="005A74C6" w:rsidRDefault="00000000">
      <w:pPr>
        <w:spacing w:after="35" w:line="259" w:lineRule="auto"/>
        <w:ind w:left="1004" w:right="0" w:firstLine="0"/>
        <w:jc w:val="left"/>
      </w:pPr>
      <w:r>
        <w:t xml:space="preserve"> </w:t>
      </w:r>
    </w:p>
    <w:p w14:paraId="40C172BA" w14:textId="77777777" w:rsidR="005A74C6" w:rsidRDefault="00000000">
      <w:pPr>
        <w:spacing w:after="106" w:line="265" w:lineRule="auto"/>
        <w:ind w:left="10" w:right="670" w:hanging="10"/>
        <w:jc w:val="right"/>
      </w:pPr>
      <w:r>
        <w:rPr>
          <w:i/>
          <w:sz w:val="24"/>
        </w:rPr>
        <w:t>m</w:t>
      </w:r>
      <w:r>
        <w:rPr>
          <w:i/>
          <w:sz w:val="22"/>
          <w:vertAlign w:val="subscript"/>
        </w:rPr>
        <w:t xml:space="preserve">yx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81AC7E" wp14:editId="64C32541">
                <wp:extent cx="1242463" cy="482816"/>
                <wp:effectExtent l="0" t="0" r="0" b="0"/>
                <wp:docPr id="68962" name="Group 68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463" cy="482816"/>
                          <a:chOff x="0" y="0"/>
                          <a:chExt cx="1242463" cy="482816"/>
                        </a:xfrm>
                      </wpg:grpSpPr>
                      <pic:pic xmlns:pic="http://schemas.openxmlformats.org/drawingml/2006/picture">
                        <pic:nvPicPr>
                          <pic:cNvPr id="3915" name="Picture 3915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421163" y="0"/>
                            <a:ext cx="104345" cy="2480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7" name="Picture 3917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895115" y="0"/>
                            <a:ext cx="104345" cy="2480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18" name="Shape 3918"/>
                        <wps:cNvSpPr/>
                        <wps:spPr>
                          <a:xfrm>
                            <a:off x="230384" y="285089"/>
                            <a:ext cx="999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415">
                                <a:moveTo>
                                  <a:pt x="0" y="0"/>
                                </a:moveTo>
                                <a:lnTo>
                                  <a:pt x="999415" y="0"/>
                                </a:lnTo>
                              </a:path>
                            </a:pathLst>
                          </a:custGeom>
                          <a:ln w="621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9" name="Shape 3919"/>
                        <wps:cNvSpPr/>
                        <wps:spPr>
                          <a:xfrm>
                            <a:off x="130125" y="309019"/>
                            <a:ext cx="19479" cy="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9" h="11200">
                                <a:moveTo>
                                  <a:pt x="0" y="11200"/>
                                </a:moveTo>
                                <a:lnTo>
                                  <a:pt x="19479" y="0"/>
                                </a:lnTo>
                              </a:path>
                            </a:pathLst>
                          </a:custGeom>
                          <a:ln w="621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0" name="Shape 3920"/>
                        <wps:cNvSpPr/>
                        <wps:spPr>
                          <a:xfrm>
                            <a:off x="149604" y="312139"/>
                            <a:ext cx="28295" cy="17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95" h="170678">
                                <a:moveTo>
                                  <a:pt x="0" y="0"/>
                                </a:moveTo>
                                <a:lnTo>
                                  <a:pt x="28295" y="170678"/>
                                </a:lnTo>
                              </a:path>
                            </a:pathLst>
                          </a:custGeom>
                          <a:ln w="1274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1" name="Shape 3921"/>
                        <wps:cNvSpPr/>
                        <wps:spPr>
                          <a:xfrm>
                            <a:off x="181039" y="27350"/>
                            <a:ext cx="37401" cy="45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1" h="455466">
                                <a:moveTo>
                                  <a:pt x="0" y="455466"/>
                                </a:moveTo>
                                <a:lnTo>
                                  <a:pt x="37401" y="0"/>
                                </a:lnTo>
                              </a:path>
                            </a:pathLst>
                          </a:custGeom>
                          <a:ln w="621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2" name="Shape 3922"/>
                        <wps:cNvSpPr/>
                        <wps:spPr>
                          <a:xfrm>
                            <a:off x="218440" y="27350"/>
                            <a:ext cx="1024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023">
                                <a:moveTo>
                                  <a:pt x="0" y="0"/>
                                </a:moveTo>
                                <a:lnTo>
                                  <a:pt x="1024023" y="0"/>
                                </a:lnTo>
                              </a:path>
                            </a:pathLst>
                          </a:custGeom>
                          <a:ln w="621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3" name="Rectangle 3923"/>
                        <wps:cNvSpPr/>
                        <wps:spPr>
                          <a:xfrm>
                            <a:off x="818742" y="306732"/>
                            <a:ext cx="57139" cy="225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A4F80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4" name="Rectangle 3924"/>
                        <wps:cNvSpPr/>
                        <wps:spPr>
                          <a:xfrm>
                            <a:off x="567309" y="306732"/>
                            <a:ext cx="102830" cy="225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2425B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5" name="Rectangle 3925"/>
                        <wps:cNvSpPr/>
                        <wps:spPr>
                          <a:xfrm>
                            <a:off x="1096305" y="67652"/>
                            <a:ext cx="102830" cy="225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AFA84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6" name="Rectangle 3926"/>
                        <wps:cNvSpPr/>
                        <wps:spPr>
                          <a:xfrm>
                            <a:off x="764370" y="67652"/>
                            <a:ext cx="91282" cy="225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5F3CF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7" name="Rectangle 3927"/>
                        <wps:cNvSpPr/>
                        <wps:spPr>
                          <a:xfrm>
                            <a:off x="483388" y="67652"/>
                            <a:ext cx="91282" cy="225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ACE6F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9" name="Rectangle 3929"/>
                        <wps:cNvSpPr/>
                        <wps:spPr>
                          <a:xfrm>
                            <a:off x="1174197" y="162990"/>
                            <a:ext cx="33331" cy="131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62213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0" name="Rectangle 3930"/>
                        <wps:cNvSpPr/>
                        <wps:spPr>
                          <a:xfrm>
                            <a:off x="837905" y="162990"/>
                            <a:ext cx="33331" cy="131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8F036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1" name="Rectangle 3931"/>
                        <wps:cNvSpPr/>
                        <wps:spPr>
                          <a:xfrm>
                            <a:off x="556619" y="162990"/>
                            <a:ext cx="33331" cy="131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95A39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34" name="Picture 3934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675104" y="289132"/>
                            <a:ext cx="167209" cy="1874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6" name="Picture 3936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1033991" y="50052"/>
                            <a:ext cx="62859" cy="1874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8" name="Picture 3938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635195" y="50052"/>
                            <a:ext cx="167209" cy="1874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0" name="Picture 394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437"/>
                            <a:ext cx="167209" cy="1874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2" name="Picture 3942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239807" y="9008"/>
                            <a:ext cx="334405" cy="281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43" name="Rectangle 3943"/>
                        <wps:cNvSpPr/>
                        <wps:spPr>
                          <a:xfrm>
                            <a:off x="945713" y="44845"/>
                            <a:ext cx="59984" cy="131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B63F0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1AC7E" id="Group 68962" o:spid="_x0000_s1288" style="width:97.85pt;height:38pt;mso-position-horizontal-relative:char;mso-position-vertical-relative:line" coordsize="12424,4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">
                <v:shape id="Picture 3915" o:spid="_x0000_s1289" type="#_x0000_t75" style="position:absolute;left:4211;width:1044;height:2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">
                  <v:imagedata r:id="rId150" o:title=""/>
                </v:shape>
                <v:shape id="Picture 3917" o:spid="_x0000_s1290" type="#_x0000_t75" style="position:absolute;left:8951;width:1043;height:2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">
                  <v:imagedata r:id="rId151" o:title=""/>
                </v:shape>
                <v:shape id="Shape 3918" o:spid="_x0000_s1291" style="position:absolute;left:2303;top:2850;width:9994;height:0;visibility:visible;mso-wrap-style:square;v-text-anchor:top" coordsize="9994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" path="m,l999415,e" filled="f" strokeweight=".17272mm">
                  <v:path arrowok="t" textboxrect="0,0,999415,0"/>
                </v:shape>
                <v:shape id="Shape 3919" o:spid="_x0000_s1292" style="position:absolute;left:1301;top:3090;width:195;height:112;visibility:visible;mso-wrap-style:square;v-text-anchor:top" coordsize="19479,1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" path="m,11200l19479,e" filled="f" strokeweight=".17272mm">
                  <v:path arrowok="t" textboxrect="0,0,19479,11200"/>
                </v:shape>
                <v:shape id="Shape 3920" o:spid="_x0000_s1293" style="position:absolute;left:1496;top:3121;width:282;height:1707;visibility:visible;mso-wrap-style:square;v-text-anchor:top" coordsize="28295,170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" path="m,l28295,170678e" filled="f" strokeweight=".35408mm">
                  <v:path arrowok="t" textboxrect="0,0,28295,170678"/>
                </v:shape>
                <v:shape id="Shape 3921" o:spid="_x0000_s1294" style="position:absolute;left:1810;top:273;width:374;height:4555;visibility:visible;mso-wrap-style:square;v-text-anchor:top" coordsize="37401,45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" path="m,455466l37401,e" filled="f" strokeweight=".17272mm">
                  <v:path arrowok="t" textboxrect="0,0,37401,455466"/>
                </v:shape>
                <v:shape id="Shape 3922" o:spid="_x0000_s1295" style="position:absolute;left:2184;top:273;width:10240;height:0;visibility:visible;mso-wrap-style:square;v-text-anchor:top" coordsize="10240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" path="m,l1024023,e" filled="f" strokeweight=".17272mm">
                  <v:path arrowok="t" textboxrect="0,0,1024023,0"/>
                </v:shape>
                <v:rect id="Rectangle 3923" o:spid="_x0000_s1296" style="position:absolute;left:8187;top:3067;width:571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iY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" filled="f" stroked="f">
                  <v:textbox inset="0,0,0,0">
                    <w:txbxContent>
                      <w:p w14:paraId="026A4F80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f</w:t>
                        </w:r>
                      </w:p>
                    </w:txbxContent>
                  </v:textbox>
                </v:rect>
                <v:rect id="Rectangle 3924" o:spid="_x0000_s1297" style="position:absolute;left:5673;top:3067;width:1028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yDs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BZPX+D/TXgCcvUHAAD//wMAUEsBAi0AFAAGAAgAAAAhANvh9svuAAAAhQEAABMAAAAAAAAA&#10;AAAAAAAAAAAAAFtDb250ZW50X1R5cGVzXS54bWxQSwECLQAUAAYACAAAACEAWvQsW78AAAAVAQAA&#10;CwAAAAAAAAAAAAAAAAAfAQAAX3JlbHMvLnJlbHNQSwECLQAUAAYACAAAACEATGsg7MYAAADdAAAA&#10;DwAAAAAAAAAAAAAAAAAHAgAAZHJzL2Rvd25yZXYueG1sUEsFBgAAAAADAAMAtwAAAPoCAAAAAA==&#10;" filled="f" stroked="f">
                  <v:textbox inset="0,0,0,0">
                    <w:txbxContent>
                      <w:p w14:paraId="0212425B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925" o:spid="_x0000_s1298" style="position:absolute;left:10963;top:676;width:1028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4V3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BZPX+D/TXgCcvUHAAD//wMAUEsBAi0AFAAGAAgAAAAhANvh9svuAAAAhQEAABMAAAAAAAAA&#10;AAAAAAAAAAAAAFtDb250ZW50X1R5cGVzXS54bWxQSwECLQAUAAYACAAAACEAWvQsW78AAAAVAQAA&#10;CwAAAAAAAAAAAAAAAAAfAQAAX3JlbHMvLnJlbHNQSwECLQAUAAYACAAAACEAIyeFd8YAAADdAAAA&#10;DwAAAAAAAAAAAAAAAAAHAgAAZHJzL2Rvd25yZXYueG1sUEsFBgAAAAADAAMAtwAAAPoCAAAAAA==&#10;" filled="f" stroked="f">
                  <v:textbox inset="0,0,0,0">
                    <w:txbxContent>
                      <w:p w14:paraId="340AFA84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926" o:spid="_x0000_s1299" style="position:absolute;left:7643;top:676;width:913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RsA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" filled="f" stroked="f">
                  <v:textbox inset="0,0,0,0">
                    <w:txbxContent>
                      <w:p w14:paraId="49C5F3CF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y</w:t>
                        </w:r>
                      </w:p>
                    </w:txbxContent>
                  </v:textbox>
                </v:rect>
                <v:rect id="Rectangle 3927" o:spid="_x0000_s1300" style="position:absolute;left:4833;top:676;width:913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6b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SyezuH/TXgCcvUHAAD//wMAUEsBAi0AFAAGAAgAAAAhANvh9svuAAAAhQEAABMAAAAAAAAA&#10;AAAAAAAAAAAAAFtDb250ZW50X1R5cGVzXS54bWxQSwECLQAUAAYACAAAACEAWvQsW78AAAAVAQAA&#10;CwAAAAAAAAAAAAAAAAAfAQAAX3JlbHMvLnJlbHNQSwECLQAUAAYACAAAACEAvLm+m8YAAADdAAAA&#10;DwAAAAAAAAAAAAAAAAAHAgAAZHJzL2Rvd25yZXYueG1sUEsFBgAAAAADAAMAtwAAAPoCAAAAAA==&#10;" filled="f" stroked="f">
                  <v:textbox inset="0,0,0,0">
                    <w:txbxContent>
                      <w:p w14:paraId="599ACE6F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y</w:t>
                        </w:r>
                      </w:p>
                    </w:txbxContent>
                  </v:textbox>
                </v:rect>
                <v:rect id="Rectangle 3929" o:spid="_x0000_s1301" style="position:absolute;left:11741;top:1629;width:33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" filled="f" stroked="f">
                  <v:textbox inset="0,0,0,0">
                    <w:txbxContent>
                      <w:p w14:paraId="2F062213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i</w:t>
                        </w:r>
                      </w:p>
                    </w:txbxContent>
                  </v:textbox>
                </v:rect>
                <v:rect id="Rectangle 3930" o:spid="_x0000_s1302" style="position:absolute;left:8379;top:1629;width:33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" filled="f" stroked="f">
                  <v:textbox inset="0,0,0,0">
                    <w:txbxContent>
                      <w:p w14:paraId="1198F036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t</w:t>
                        </w:r>
                      </w:p>
                    </w:txbxContent>
                  </v:textbox>
                </v:rect>
                <v:rect id="Rectangle 3931" o:spid="_x0000_s1303" style="position:absolute;left:5566;top:1629;width:33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" filled="f" stroked="f">
                  <v:textbox inset="0,0,0,0">
                    <w:txbxContent>
                      <w:p w14:paraId="54B95A39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i</w:t>
                        </w:r>
                      </w:p>
                    </w:txbxContent>
                  </v:textbox>
                </v:rect>
                <v:shape id="Picture 3934" o:spid="_x0000_s1304" type="#_x0000_t75" style="position:absolute;left:6751;top:2891;width:1672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">
                  <v:imagedata r:id="rId152" o:title=""/>
                </v:shape>
                <v:shape id="Picture 3936" o:spid="_x0000_s1305" type="#_x0000_t75" style="position:absolute;left:10339;top:500;width:629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">
                  <v:imagedata r:id="rId153" o:title=""/>
                </v:shape>
                <v:shape id="Picture 3938" o:spid="_x0000_s1306" type="#_x0000_t75" style="position:absolute;left:6351;top:500;width:1673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">
                  <v:imagedata r:id="rId152" o:title=""/>
                </v:shape>
                <v:shape id="Picture 3940" o:spid="_x0000_s1307" type="#_x0000_t75" style="position:absolute;top:1694;width:1672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">
                  <v:imagedata r:id="rId37" o:title=""/>
                </v:shape>
                <v:shape id="Picture 3942" o:spid="_x0000_s1308" type="#_x0000_t75" style="position:absolute;left:2398;top:90;width:3344;height:2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">
                  <v:imagedata r:id="rId154" o:title=""/>
                </v:shape>
                <v:rect id="Rectangle 3943" o:spid="_x0000_s1309" style="position:absolute;left:9457;top:448;width:59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04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COJ2O4vwlPQM5vAAAA//8DAFBLAQItABQABgAIAAAAIQDb4fbL7gAAAIUBAAATAAAAAAAA&#10;AAAAAAAAAAAAAABbQ29udGVudF9UeXBlc10ueG1sUEsBAi0AFAAGAAgAAAAhAFr0LFu/AAAAFQEA&#10;AAsAAAAAAAAAAAAAAAAAHwEAAF9yZWxzLy5yZWxzUEsBAi0AFAAGAAgAAAAhAB5dXTjHAAAA3QAA&#10;AA8AAAAAAAAAAAAAAAAABwIAAGRycy9kb3ducmV2LnhtbFBLBQYAAAAAAwADALcAAAD7AgAAAAA=&#10;" filled="f" stroked="f">
                  <v:textbox inset="0,0,0,0">
                    <w:txbxContent>
                      <w:p w14:paraId="224B63F0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,                                     (5.3) </w:t>
      </w:r>
    </w:p>
    <w:p w14:paraId="585B1FA9" w14:textId="77777777" w:rsidR="005A74C6" w:rsidRDefault="00000000">
      <w:pPr>
        <w:ind w:left="1004" w:right="678" w:firstLine="0"/>
      </w:pPr>
      <w:r>
        <w:t xml:space="preserve">де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791365" wp14:editId="18E9C8EF">
                <wp:extent cx="377952" cy="162201"/>
                <wp:effectExtent l="0" t="0" r="0" b="0"/>
                <wp:docPr id="68965" name="Group 68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952" cy="162201"/>
                          <a:chOff x="0" y="0"/>
                          <a:chExt cx="377952" cy="162201"/>
                        </a:xfrm>
                      </wpg:grpSpPr>
                      <wps:wsp>
                        <wps:cNvPr id="3947" name="Shape 3947"/>
                        <wps:cNvSpPr/>
                        <wps:spPr>
                          <a:xfrm>
                            <a:off x="0" y="38288"/>
                            <a:ext cx="97536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123444">
                                <a:moveTo>
                                  <a:pt x="28956" y="0"/>
                                </a:moveTo>
                                <a:lnTo>
                                  <a:pt x="35052" y="1524"/>
                                </a:lnTo>
                                <a:lnTo>
                                  <a:pt x="38100" y="3048"/>
                                </a:lnTo>
                                <a:lnTo>
                                  <a:pt x="41148" y="7620"/>
                                </a:lnTo>
                                <a:lnTo>
                                  <a:pt x="44196" y="15240"/>
                                </a:lnTo>
                                <a:lnTo>
                                  <a:pt x="44196" y="18288"/>
                                </a:lnTo>
                                <a:lnTo>
                                  <a:pt x="45720" y="24384"/>
                                </a:lnTo>
                                <a:lnTo>
                                  <a:pt x="50292" y="48768"/>
                                </a:lnTo>
                                <a:lnTo>
                                  <a:pt x="53340" y="71628"/>
                                </a:lnTo>
                                <a:lnTo>
                                  <a:pt x="67056" y="48768"/>
                                </a:lnTo>
                                <a:lnTo>
                                  <a:pt x="73152" y="36576"/>
                                </a:lnTo>
                                <a:lnTo>
                                  <a:pt x="76200" y="27432"/>
                                </a:lnTo>
                                <a:lnTo>
                                  <a:pt x="77724" y="19812"/>
                                </a:lnTo>
                                <a:lnTo>
                                  <a:pt x="79248" y="13716"/>
                                </a:lnTo>
                                <a:lnTo>
                                  <a:pt x="77724" y="7620"/>
                                </a:lnTo>
                                <a:lnTo>
                                  <a:pt x="71628" y="6096"/>
                                </a:lnTo>
                                <a:lnTo>
                                  <a:pt x="71628" y="1524"/>
                                </a:lnTo>
                                <a:lnTo>
                                  <a:pt x="94488" y="1524"/>
                                </a:lnTo>
                                <a:lnTo>
                                  <a:pt x="97536" y="6096"/>
                                </a:lnTo>
                                <a:lnTo>
                                  <a:pt x="89916" y="24384"/>
                                </a:lnTo>
                                <a:lnTo>
                                  <a:pt x="79248" y="45720"/>
                                </a:lnTo>
                                <a:lnTo>
                                  <a:pt x="67056" y="65532"/>
                                </a:lnTo>
                                <a:lnTo>
                                  <a:pt x="53340" y="85344"/>
                                </a:lnTo>
                                <a:lnTo>
                                  <a:pt x="41148" y="102109"/>
                                </a:lnTo>
                                <a:lnTo>
                                  <a:pt x="30480" y="112776"/>
                                </a:lnTo>
                                <a:lnTo>
                                  <a:pt x="24384" y="118872"/>
                                </a:lnTo>
                                <a:lnTo>
                                  <a:pt x="18288" y="121920"/>
                                </a:lnTo>
                                <a:lnTo>
                                  <a:pt x="9144" y="123444"/>
                                </a:lnTo>
                                <a:lnTo>
                                  <a:pt x="4572" y="123444"/>
                                </a:lnTo>
                                <a:lnTo>
                                  <a:pt x="0" y="121920"/>
                                </a:lnTo>
                                <a:lnTo>
                                  <a:pt x="4572" y="105156"/>
                                </a:lnTo>
                                <a:lnTo>
                                  <a:pt x="10668" y="105156"/>
                                </a:lnTo>
                                <a:lnTo>
                                  <a:pt x="12192" y="109728"/>
                                </a:lnTo>
                                <a:lnTo>
                                  <a:pt x="15240" y="111252"/>
                                </a:lnTo>
                                <a:lnTo>
                                  <a:pt x="21336" y="109728"/>
                                </a:lnTo>
                                <a:lnTo>
                                  <a:pt x="27432" y="105156"/>
                                </a:lnTo>
                                <a:lnTo>
                                  <a:pt x="33528" y="97536"/>
                                </a:lnTo>
                                <a:lnTo>
                                  <a:pt x="42672" y="85344"/>
                                </a:lnTo>
                                <a:lnTo>
                                  <a:pt x="39624" y="68580"/>
                                </a:lnTo>
                                <a:lnTo>
                                  <a:pt x="35052" y="48768"/>
                                </a:lnTo>
                                <a:lnTo>
                                  <a:pt x="33528" y="38100"/>
                                </a:lnTo>
                                <a:lnTo>
                                  <a:pt x="32004" y="28956"/>
                                </a:lnTo>
                                <a:lnTo>
                                  <a:pt x="30480" y="22860"/>
                                </a:lnTo>
                                <a:lnTo>
                                  <a:pt x="28956" y="18288"/>
                                </a:lnTo>
                                <a:lnTo>
                                  <a:pt x="27432" y="13716"/>
                                </a:lnTo>
                                <a:lnTo>
                                  <a:pt x="25908" y="10668"/>
                                </a:lnTo>
                                <a:lnTo>
                                  <a:pt x="22860" y="9144"/>
                                </a:lnTo>
                                <a:lnTo>
                                  <a:pt x="18288" y="12192"/>
                                </a:lnTo>
                                <a:lnTo>
                                  <a:pt x="15240" y="15240"/>
                                </a:lnTo>
                                <a:lnTo>
                                  <a:pt x="12192" y="19812"/>
                                </a:lnTo>
                                <a:lnTo>
                                  <a:pt x="6096" y="16764"/>
                                </a:lnTo>
                                <a:lnTo>
                                  <a:pt x="12192" y="9144"/>
                                </a:lnTo>
                                <a:lnTo>
                                  <a:pt x="16764" y="3048"/>
                                </a:lnTo>
                                <a:lnTo>
                                  <a:pt x="22860" y="1524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106680" y="80959"/>
                            <a:ext cx="2438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6388">
                                <a:moveTo>
                                  <a:pt x="1524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0668" y="38100"/>
                                </a:lnTo>
                                <a:lnTo>
                                  <a:pt x="10668" y="42672"/>
                                </a:lnTo>
                                <a:lnTo>
                                  <a:pt x="9144" y="45720"/>
                                </a:lnTo>
                                <a:lnTo>
                                  <a:pt x="10668" y="48768"/>
                                </a:lnTo>
                                <a:lnTo>
                                  <a:pt x="12192" y="50292"/>
                                </a:lnTo>
                                <a:lnTo>
                                  <a:pt x="16764" y="48768"/>
                                </a:lnTo>
                                <a:lnTo>
                                  <a:pt x="21336" y="44196"/>
                                </a:lnTo>
                                <a:lnTo>
                                  <a:pt x="24384" y="47244"/>
                                </a:lnTo>
                                <a:lnTo>
                                  <a:pt x="19812" y="51816"/>
                                </a:lnTo>
                                <a:lnTo>
                                  <a:pt x="15240" y="54864"/>
                                </a:lnTo>
                                <a:lnTo>
                                  <a:pt x="7620" y="56388"/>
                                </a:lnTo>
                                <a:lnTo>
                                  <a:pt x="3048" y="53340"/>
                                </a:lnTo>
                                <a:lnTo>
                                  <a:pt x="0" y="47244"/>
                                </a:lnTo>
                                <a:lnTo>
                                  <a:pt x="1524" y="36576"/>
                                </a:lnTo>
                                <a:lnTo>
                                  <a:pt x="6096" y="18288"/>
                                </a:lnTo>
                                <a:lnTo>
                                  <a:pt x="7620" y="9144"/>
                                </a:lnTo>
                                <a:lnTo>
                                  <a:pt x="6096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1524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9" name="Shape 3949"/>
                        <wps:cNvSpPr/>
                        <wps:spPr>
                          <a:xfrm>
                            <a:off x="118872" y="59623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152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91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0" name="Rectangle 3950"/>
                        <wps:cNvSpPr/>
                        <wps:spPr>
                          <a:xfrm>
                            <a:off x="135636" y="0"/>
                            <a:ext cx="13375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606AD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1" name="Shape 3951"/>
                        <wps:cNvSpPr/>
                        <wps:spPr>
                          <a:xfrm>
                            <a:off x="236220" y="38288"/>
                            <a:ext cx="97536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123444">
                                <a:moveTo>
                                  <a:pt x="28956" y="0"/>
                                </a:moveTo>
                                <a:lnTo>
                                  <a:pt x="35052" y="1524"/>
                                </a:lnTo>
                                <a:lnTo>
                                  <a:pt x="38100" y="3048"/>
                                </a:lnTo>
                                <a:lnTo>
                                  <a:pt x="41148" y="7620"/>
                                </a:lnTo>
                                <a:lnTo>
                                  <a:pt x="44196" y="15240"/>
                                </a:lnTo>
                                <a:lnTo>
                                  <a:pt x="44196" y="18288"/>
                                </a:lnTo>
                                <a:lnTo>
                                  <a:pt x="45720" y="24384"/>
                                </a:lnTo>
                                <a:lnTo>
                                  <a:pt x="50292" y="48768"/>
                                </a:lnTo>
                                <a:lnTo>
                                  <a:pt x="53340" y="71628"/>
                                </a:lnTo>
                                <a:lnTo>
                                  <a:pt x="67056" y="48768"/>
                                </a:lnTo>
                                <a:lnTo>
                                  <a:pt x="73152" y="36576"/>
                                </a:lnTo>
                                <a:lnTo>
                                  <a:pt x="76200" y="27432"/>
                                </a:lnTo>
                                <a:lnTo>
                                  <a:pt x="77724" y="19812"/>
                                </a:lnTo>
                                <a:lnTo>
                                  <a:pt x="79248" y="13716"/>
                                </a:lnTo>
                                <a:lnTo>
                                  <a:pt x="77724" y="7620"/>
                                </a:lnTo>
                                <a:lnTo>
                                  <a:pt x="71628" y="6096"/>
                                </a:lnTo>
                                <a:lnTo>
                                  <a:pt x="71628" y="1524"/>
                                </a:lnTo>
                                <a:lnTo>
                                  <a:pt x="94488" y="1524"/>
                                </a:lnTo>
                                <a:lnTo>
                                  <a:pt x="97536" y="6096"/>
                                </a:lnTo>
                                <a:lnTo>
                                  <a:pt x="89916" y="24384"/>
                                </a:lnTo>
                                <a:lnTo>
                                  <a:pt x="79248" y="45720"/>
                                </a:lnTo>
                                <a:lnTo>
                                  <a:pt x="67056" y="65532"/>
                                </a:lnTo>
                                <a:lnTo>
                                  <a:pt x="53340" y="85344"/>
                                </a:lnTo>
                                <a:lnTo>
                                  <a:pt x="41148" y="102109"/>
                                </a:lnTo>
                                <a:lnTo>
                                  <a:pt x="30480" y="112776"/>
                                </a:lnTo>
                                <a:lnTo>
                                  <a:pt x="24384" y="118872"/>
                                </a:lnTo>
                                <a:lnTo>
                                  <a:pt x="18288" y="121920"/>
                                </a:lnTo>
                                <a:lnTo>
                                  <a:pt x="9144" y="123444"/>
                                </a:lnTo>
                                <a:lnTo>
                                  <a:pt x="4572" y="123444"/>
                                </a:lnTo>
                                <a:lnTo>
                                  <a:pt x="0" y="121920"/>
                                </a:lnTo>
                                <a:lnTo>
                                  <a:pt x="4572" y="105156"/>
                                </a:lnTo>
                                <a:lnTo>
                                  <a:pt x="10668" y="105156"/>
                                </a:lnTo>
                                <a:lnTo>
                                  <a:pt x="12192" y="109728"/>
                                </a:lnTo>
                                <a:lnTo>
                                  <a:pt x="15240" y="111252"/>
                                </a:lnTo>
                                <a:lnTo>
                                  <a:pt x="21336" y="109728"/>
                                </a:lnTo>
                                <a:lnTo>
                                  <a:pt x="27432" y="105156"/>
                                </a:lnTo>
                                <a:lnTo>
                                  <a:pt x="33528" y="97536"/>
                                </a:lnTo>
                                <a:lnTo>
                                  <a:pt x="42672" y="85344"/>
                                </a:lnTo>
                                <a:lnTo>
                                  <a:pt x="39624" y="68580"/>
                                </a:lnTo>
                                <a:lnTo>
                                  <a:pt x="35052" y="48768"/>
                                </a:lnTo>
                                <a:lnTo>
                                  <a:pt x="33528" y="38100"/>
                                </a:lnTo>
                                <a:lnTo>
                                  <a:pt x="32004" y="28956"/>
                                </a:lnTo>
                                <a:lnTo>
                                  <a:pt x="30480" y="22860"/>
                                </a:lnTo>
                                <a:lnTo>
                                  <a:pt x="28956" y="18288"/>
                                </a:lnTo>
                                <a:lnTo>
                                  <a:pt x="27432" y="13716"/>
                                </a:lnTo>
                                <a:lnTo>
                                  <a:pt x="25908" y="10668"/>
                                </a:lnTo>
                                <a:lnTo>
                                  <a:pt x="22860" y="9144"/>
                                </a:lnTo>
                                <a:lnTo>
                                  <a:pt x="18288" y="12192"/>
                                </a:lnTo>
                                <a:lnTo>
                                  <a:pt x="15240" y="15240"/>
                                </a:lnTo>
                                <a:lnTo>
                                  <a:pt x="12192" y="19812"/>
                                </a:lnTo>
                                <a:lnTo>
                                  <a:pt x="6096" y="16764"/>
                                </a:lnTo>
                                <a:lnTo>
                                  <a:pt x="12192" y="9144"/>
                                </a:lnTo>
                                <a:lnTo>
                                  <a:pt x="16764" y="3048"/>
                                </a:lnTo>
                                <a:lnTo>
                                  <a:pt x="22860" y="1524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2" name="Shape 3952"/>
                        <wps:cNvSpPr/>
                        <wps:spPr>
                          <a:xfrm>
                            <a:off x="341376" y="68768"/>
                            <a:ext cx="3657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68580">
                                <a:moveTo>
                                  <a:pt x="1524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19812" y="13716"/>
                                </a:lnTo>
                                <a:lnTo>
                                  <a:pt x="36576" y="13716"/>
                                </a:lnTo>
                                <a:lnTo>
                                  <a:pt x="36576" y="19812"/>
                                </a:lnTo>
                                <a:lnTo>
                                  <a:pt x="19812" y="19812"/>
                                </a:lnTo>
                                <a:lnTo>
                                  <a:pt x="13716" y="41148"/>
                                </a:lnTo>
                                <a:lnTo>
                                  <a:pt x="13716" y="47244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54864"/>
                                </a:lnTo>
                                <a:lnTo>
                                  <a:pt x="13716" y="60960"/>
                                </a:lnTo>
                                <a:lnTo>
                                  <a:pt x="18288" y="62484"/>
                                </a:lnTo>
                                <a:lnTo>
                                  <a:pt x="22860" y="60960"/>
                                </a:lnTo>
                                <a:lnTo>
                                  <a:pt x="25908" y="57912"/>
                                </a:lnTo>
                                <a:lnTo>
                                  <a:pt x="28956" y="53340"/>
                                </a:lnTo>
                                <a:lnTo>
                                  <a:pt x="32004" y="56388"/>
                                </a:lnTo>
                                <a:lnTo>
                                  <a:pt x="27432" y="62484"/>
                                </a:lnTo>
                                <a:lnTo>
                                  <a:pt x="22860" y="65532"/>
                                </a:lnTo>
                                <a:lnTo>
                                  <a:pt x="18288" y="68580"/>
                                </a:lnTo>
                                <a:lnTo>
                                  <a:pt x="13716" y="68580"/>
                                </a:lnTo>
                                <a:lnTo>
                                  <a:pt x="4572" y="65532"/>
                                </a:lnTo>
                                <a:lnTo>
                                  <a:pt x="3048" y="62484"/>
                                </a:lnTo>
                                <a:lnTo>
                                  <a:pt x="3048" y="48768"/>
                                </a:lnTo>
                                <a:lnTo>
                                  <a:pt x="914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1524" y="16764"/>
                                </a:lnTo>
                                <a:lnTo>
                                  <a:pt x="6096" y="16764"/>
                                </a:lnTo>
                                <a:lnTo>
                                  <a:pt x="9144" y="15240"/>
                                </a:lnTo>
                                <a:lnTo>
                                  <a:pt x="10668" y="12192"/>
                                </a:lnTo>
                                <a:lnTo>
                                  <a:pt x="13716" y="9144"/>
                                </a:lnTo>
                                <a:lnTo>
                                  <a:pt x="13716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91365" id="Group 68965" o:spid="_x0000_s1310" style="width:29.75pt;height:12.75pt;mso-position-horizontal-relative:char;mso-position-vertical-relative:line" coordsize="377952,16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">
                <v:shape id="Shape 3947" o:spid="_x0000_s1311" style="position:absolute;top:38288;width:97536;height:123444;visibility:visible;mso-wrap-style:square;v-text-anchor:top" coordsize="97536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" path="m28956,r6096,1524l38100,3048r3048,4572l44196,15240r,3048l45720,24384r4572,24384l53340,71628,67056,48768,73152,36576r3048,-9144l77724,19812r1524,-6096l77724,7620,71628,6096r,-4572l94488,1524r3048,4572l89916,24384,79248,45720,67056,65532,53340,85344,41148,102109,30480,112776r-6096,6096l18288,121920r-9144,1524l4572,123444,,121920,4572,105156r6096,l12192,109728r3048,1524l21336,109728r6096,-4572l33528,97536,42672,85344,39624,68580,35052,48768,33528,38100,32004,28956,30480,22860,28956,18288,27432,13716,25908,10668,22860,9144r-4572,3048l15240,15240r-3048,4572l6096,16764,12192,9144,16764,3048,22860,1524,28956,xe" fillcolor="black" stroked="f" strokeweight="0">
                  <v:stroke miterlimit="83231f" joinstyle="miter"/>
                  <v:path arrowok="t" textboxrect="0,0,97536,123444"/>
                </v:shape>
                <v:shape id="Shape 3948" o:spid="_x0000_s1312" style="position:absolute;left:106680;top:80959;width:24384;height:56388;visibility:visible;mso-wrap-style:square;v-text-anchor:top" coordsize="2438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" path="m15240,r3048,l10668,38100r,4572l9144,45720r1524,3048l12192,50292r4572,-1524l21336,44196r3048,3048l19812,51816r-4572,3048l7620,56388,3048,53340,,47244,1524,36576,6096,18288,7620,9144,6096,6096,1524,4572r,-3048l15240,xe" fillcolor="black" stroked="f" strokeweight="0">
                  <v:stroke miterlimit="83231f" joinstyle="miter"/>
                  <v:path arrowok="t" textboxrect="0,0,24384,56388"/>
                </v:shape>
                <v:shape id="Shape 3949" o:spid="_x0000_s1313" style="position:absolute;left:118872;top:59623;width:12192;height:10668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" path="m1524,l12192,,9144,10668,,10668,1524,xe" fillcolor="black" stroked="f" strokeweight="0">
                  <v:stroke miterlimit="83231f" joinstyle="miter"/>
                  <v:path arrowok="t" textboxrect="0,0,12192,10668"/>
                </v:shape>
                <v:rect id="Rectangle 3950" o:spid="_x0000_s1314" style="position:absolute;left:135636;width:133752;height:215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WS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" filled="f" stroked="f">
                  <v:textbox inset="0,0,0,0">
                    <w:txbxContent>
                      <w:p w14:paraId="2A4606AD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−</w:t>
                        </w:r>
                      </w:p>
                    </w:txbxContent>
                  </v:textbox>
                </v:rect>
                <v:shape id="Shape 3951" o:spid="_x0000_s1315" style="position:absolute;left:236220;top:38288;width:97536;height:123444;visibility:visible;mso-wrap-style:square;v-text-anchor:top" coordsize="97536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" path="m28956,r6096,1524l38100,3048r3048,4572l44196,15240r,3048l45720,24384r4572,24384l53340,71628,67056,48768,73152,36576r3048,-9144l77724,19812r1524,-6096l77724,7620,71628,6096r,-4572l94488,1524r3048,4572l89916,24384,79248,45720,67056,65532,53340,85344,41148,102109,30480,112776r-6096,6096l18288,121920r-9144,1524l4572,123444,,121920,4572,105156r6096,l12192,109728r3048,1524l21336,109728r6096,-4572l33528,97536,42672,85344,39624,68580,35052,48768,33528,38100,32004,28956,30480,22860,28956,18288,27432,13716,25908,10668,22860,9144r-4572,3048l15240,15240r-3048,4572l6096,16764,12192,9144,16764,3048,22860,1524,28956,xe" fillcolor="black" stroked="f" strokeweight="0">
                  <v:stroke miterlimit="83231f" joinstyle="miter"/>
                  <v:path arrowok="t" textboxrect="0,0,97536,123444"/>
                </v:shape>
                <v:shape id="Shape 3952" o:spid="_x0000_s1316" style="position:absolute;left:341376;top:68768;width:36576;height:68580;visibility:visible;mso-wrap-style:square;v-text-anchor:top" coordsize="36576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" path="m15240,r7620,l19812,13716r16764,l36576,19812r-16764,l13716,41148r,6096l12192,51816r,3048l13716,60960r4572,1524l22860,60960r3048,-3048l28956,53340r3048,3048l27432,62484r-4572,3048l18288,68580r-4572,l4572,65532,3048,62484r,-13716l9144,19812,,19812,1524,16764r4572,l9144,15240r1524,-3048l13716,9144r,-3048l15240,xe" fillcolor="black" stroked="f" strokeweight="0">
                  <v:stroke miterlimit="83231f" joinstyle="miter"/>
                  <v:path arrowok="t" textboxrect="0,0,36576,68580"/>
                </v:shape>
                <w10:anchorlock/>
              </v:group>
            </w:pict>
          </mc:Fallback>
        </mc:AlternateContent>
      </w:r>
      <w:r>
        <w:t xml:space="preserve"> – відхилення фактичних значень результуючої ознаки від </w:t>
      </w:r>
    </w:p>
    <w:p w14:paraId="3ADA8B49" w14:textId="77777777" w:rsidR="005A74C6" w:rsidRDefault="00000000">
      <w:pPr>
        <w:spacing w:after="4" w:line="299" w:lineRule="auto"/>
        <w:ind w:left="989" w:right="5659" w:hanging="720"/>
        <w:jc w:val="left"/>
      </w:pPr>
      <w:r>
        <w:t xml:space="preserve">теоретичних;  n – кількість пар спостережень;  f – число коефіцієнтів рівняння.  </w:t>
      </w:r>
    </w:p>
    <w:p w14:paraId="6D1E30C8" w14:textId="77777777" w:rsidR="005A74C6" w:rsidRDefault="00000000">
      <w:pPr>
        <w:spacing w:after="64" w:line="259" w:lineRule="auto"/>
        <w:ind w:left="1004" w:right="0" w:firstLine="0"/>
        <w:jc w:val="left"/>
      </w:pPr>
      <w:r>
        <w:t xml:space="preserve"> </w:t>
      </w:r>
    </w:p>
    <w:p w14:paraId="3A424A83" w14:textId="77777777" w:rsidR="005A74C6" w:rsidRDefault="00000000">
      <w:pPr>
        <w:ind w:left="269" w:right="678"/>
      </w:pPr>
      <w:r>
        <w:t>Достовірність коефіцієнта лінійної регресії а</w:t>
      </w:r>
      <w:r>
        <w:rPr>
          <w:vertAlign w:val="subscript"/>
        </w:rPr>
        <w:t>х/у</w:t>
      </w:r>
      <w:r>
        <w:t xml:space="preserve"> визначають за наступними формулами 5.4 і 5.5:  </w:t>
      </w:r>
    </w:p>
    <w:p w14:paraId="1C316620" w14:textId="77777777" w:rsidR="005A74C6" w:rsidRDefault="00000000">
      <w:pPr>
        <w:spacing w:after="2" w:line="300" w:lineRule="auto"/>
        <w:ind w:left="1004" w:right="665" w:firstLine="0"/>
        <w:jc w:val="left"/>
      </w:pPr>
      <w:r>
        <w:rPr>
          <w:i/>
        </w:rPr>
        <w:t>коефіцієнта а</w:t>
      </w:r>
      <w:r>
        <w:t xml:space="preserve">: </w:t>
      </w:r>
    </w:p>
    <w:p w14:paraId="2E2787A2" w14:textId="77777777" w:rsidR="005A74C6" w:rsidRDefault="00000000">
      <w:pPr>
        <w:spacing w:after="35" w:line="259" w:lineRule="auto"/>
        <w:ind w:left="1004" w:right="0" w:firstLine="0"/>
        <w:jc w:val="left"/>
      </w:pPr>
      <w:r>
        <w:lastRenderedPageBreak/>
        <w:t xml:space="preserve"> </w:t>
      </w:r>
    </w:p>
    <w:p w14:paraId="3D8B198F" w14:textId="77777777" w:rsidR="005A74C6" w:rsidRDefault="00000000">
      <w:pPr>
        <w:spacing w:after="3" w:line="265" w:lineRule="auto"/>
        <w:ind w:left="10" w:right="670" w:hanging="10"/>
        <w:jc w:val="right"/>
      </w:pPr>
      <w:r>
        <w:rPr>
          <w:i/>
          <w:sz w:val="24"/>
        </w:rPr>
        <w:t>t</w:t>
      </w:r>
      <w:r>
        <w:rPr>
          <w:i/>
          <w:sz w:val="22"/>
          <w:vertAlign w:val="subscript"/>
        </w:rPr>
        <w:t xml:space="preserve">ф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CE37FD" wp14:editId="1146C379">
                <wp:extent cx="1423439" cy="718684"/>
                <wp:effectExtent l="0" t="0" r="0" b="0"/>
                <wp:docPr id="68966" name="Group 68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3439" cy="718684"/>
                          <a:chOff x="0" y="0"/>
                          <a:chExt cx="1423439" cy="718684"/>
                        </a:xfrm>
                      </wpg:grpSpPr>
                      <wps:wsp>
                        <wps:cNvPr id="3984" name="Shape 3984"/>
                        <wps:cNvSpPr/>
                        <wps:spPr>
                          <a:xfrm>
                            <a:off x="551463" y="488400"/>
                            <a:ext cx="94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76">
                                <a:moveTo>
                                  <a:pt x="0" y="0"/>
                                </a:moveTo>
                                <a:lnTo>
                                  <a:pt x="94576" y="0"/>
                                </a:lnTo>
                              </a:path>
                            </a:pathLst>
                          </a:custGeom>
                          <a:ln w="31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5" name="Shape 3985"/>
                        <wps:cNvSpPr/>
                        <wps:spPr>
                          <a:xfrm>
                            <a:off x="801269" y="488400"/>
                            <a:ext cx="94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93">
                                <a:moveTo>
                                  <a:pt x="0" y="0"/>
                                </a:moveTo>
                                <a:lnTo>
                                  <a:pt x="94893" y="0"/>
                                </a:lnTo>
                              </a:path>
                            </a:pathLst>
                          </a:custGeom>
                          <a:ln w="31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6" name="Shape 3986"/>
                        <wps:cNvSpPr/>
                        <wps:spPr>
                          <a:xfrm>
                            <a:off x="1061128" y="488400"/>
                            <a:ext cx="187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49">
                                <a:moveTo>
                                  <a:pt x="0" y="0"/>
                                </a:moveTo>
                                <a:lnTo>
                                  <a:pt x="187949" y="0"/>
                                </a:lnTo>
                              </a:path>
                            </a:pathLst>
                          </a:custGeom>
                          <a:ln w="31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7" name="Shape 3987"/>
                        <wps:cNvSpPr/>
                        <wps:spPr>
                          <a:xfrm>
                            <a:off x="450910" y="530666"/>
                            <a:ext cx="19791" cy="1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1" h="11184">
                                <a:moveTo>
                                  <a:pt x="0" y="11184"/>
                                </a:moveTo>
                                <a:lnTo>
                                  <a:pt x="19791" y="0"/>
                                </a:lnTo>
                              </a:path>
                            </a:pathLst>
                          </a:custGeom>
                          <a:ln w="621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8" name="Shape 3988"/>
                        <wps:cNvSpPr/>
                        <wps:spPr>
                          <a:xfrm>
                            <a:off x="470702" y="533772"/>
                            <a:ext cx="27972" cy="16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2" h="169685">
                                <a:moveTo>
                                  <a:pt x="0" y="0"/>
                                </a:moveTo>
                                <a:lnTo>
                                  <a:pt x="27972" y="169685"/>
                                </a:lnTo>
                              </a:path>
                            </a:pathLst>
                          </a:custGeom>
                          <a:ln w="1274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502130" y="250979"/>
                            <a:ext cx="37392" cy="452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" h="452478">
                                <a:moveTo>
                                  <a:pt x="0" y="452478"/>
                                </a:moveTo>
                                <a:lnTo>
                                  <a:pt x="37392" y="0"/>
                                </a:lnTo>
                              </a:path>
                            </a:pathLst>
                          </a:custGeom>
                          <a:ln w="621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539523" y="250979"/>
                            <a:ext cx="793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60">
                                <a:moveTo>
                                  <a:pt x="0" y="0"/>
                                </a:moveTo>
                                <a:lnTo>
                                  <a:pt x="793760" y="0"/>
                                </a:lnTo>
                              </a:path>
                            </a:pathLst>
                          </a:custGeom>
                          <a:ln w="621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1" name="Shape 3991"/>
                        <wps:cNvSpPr/>
                        <wps:spPr>
                          <a:xfrm>
                            <a:off x="126637" y="193484"/>
                            <a:ext cx="1296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802">
                                <a:moveTo>
                                  <a:pt x="0" y="0"/>
                                </a:moveTo>
                                <a:lnTo>
                                  <a:pt x="1296802" y="0"/>
                                </a:lnTo>
                              </a:path>
                            </a:pathLst>
                          </a:custGeom>
                          <a:ln w="621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2" name="Rectangle 3992"/>
                        <wps:cNvSpPr/>
                        <wps:spPr>
                          <a:xfrm>
                            <a:off x="1351137" y="205963"/>
                            <a:ext cx="59761" cy="130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1F8D8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3" name="Rectangle 3993"/>
                        <wps:cNvSpPr/>
                        <wps:spPr>
                          <a:xfrm>
                            <a:off x="810689" y="294928"/>
                            <a:ext cx="102385" cy="224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9ADF8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4" name="Rectangle 3994"/>
                        <wps:cNvSpPr/>
                        <wps:spPr>
                          <a:xfrm>
                            <a:off x="560568" y="294928"/>
                            <a:ext cx="102385" cy="224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53348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96" name="Picture 3996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1267818" y="434953"/>
                            <a:ext cx="125060" cy="186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8" name="Picture 3998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1267818" y="364404"/>
                            <a:ext cx="125060" cy="186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0" name="Picture 4000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1267818" y="532535"/>
                            <a:ext cx="125060" cy="186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2" name="Picture 4002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1267818" y="266821"/>
                            <a:ext cx="125060" cy="186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4" name="Picture 4004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982253" y="434953"/>
                            <a:ext cx="125060" cy="186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6" name="Picture 4006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982253" y="364404"/>
                            <a:ext cx="125060" cy="186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8" name="Picture 4008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982253" y="532535"/>
                            <a:ext cx="125060" cy="186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0" name="Picture 4010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982253" y="266821"/>
                            <a:ext cx="125060" cy="186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2" name="Picture 4012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924753" y="373421"/>
                            <a:ext cx="62216" cy="186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4" name="Picture 4014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681862" y="373421"/>
                            <a:ext cx="166537" cy="186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6" name="Picture 4016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383344" y="373421"/>
                            <a:ext cx="62216" cy="186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8" name="Picture 4018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78493"/>
                            <a:ext cx="166537" cy="186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19" name="Rectangle 4019"/>
                        <wps:cNvSpPr/>
                        <wps:spPr>
                          <a:xfrm>
                            <a:off x="1179560" y="604064"/>
                            <a:ext cx="53050" cy="130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0ACC5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0" name="Rectangle 4020"/>
                        <wps:cNvSpPr/>
                        <wps:spPr>
                          <a:xfrm>
                            <a:off x="1165505" y="384035"/>
                            <a:ext cx="53050" cy="130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956BC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1" name="Rectangle 4021"/>
                        <wps:cNvSpPr/>
                        <wps:spPr>
                          <a:xfrm>
                            <a:off x="259239" y="485350"/>
                            <a:ext cx="108628" cy="130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BF80F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yx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3" name="Rectangle 4023"/>
                        <wps:cNvSpPr/>
                        <wps:spPr>
                          <a:xfrm>
                            <a:off x="1093202" y="289644"/>
                            <a:ext cx="90887" cy="224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93519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4" name="Rectangle 4024"/>
                        <wps:cNvSpPr/>
                        <wps:spPr>
                          <a:xfrm>
                            <a:off x="811626" y="509666"/>
                            <a:ext cx="102385" cy="224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8A4F1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5" name="Rectangle 4025"/>
                        <wps:cNvSpPr/>
                        <wps:spPr>
                          <a:xfrm>
                            <a:off x="561821" y="509666"/>
                            <a:ext cx="102385" cy="224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38808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6" name="Rectangle 4026"/>
                        <wps:cNvSpPr/>
                        <wps:spPr>
                          <a:xfrm>
                            <a:off x="136995" y="390645"/>
                            <a:ext cx="147879" cy="224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37A0C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7" name="Rectangle 4027"/>
                        <wps:cNvSpPr/>
                        <wps:spPr>
                          <a:xfrm>
                            <a:off x="736538" y="0"/>
                            <a:ext cx="102385" cy="224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099CA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30" name="Picture 4030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1059558" y="492446"/>
                            <a:ext cx="187278" cy="186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BCE37FD" id="Group 68966" o:spid="_x0000_s1317" style="width:112.1pt;height:56.6pt;mso-position-horizontal-relative:char;mso-position-vertical-relative:line" coordsize="14234,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">
                <v:shape id="Shape 3984" o:spid="_x0000_s1318" style="position:absolute;left:5514;top:4884;width:946;height:0;visibility:visible;mso-wrap-style:square;v-text-anchor:top" coordsize="94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" path="m,l94576,e" filled="f" strokeweight=".08633mm">
                  <v:path arrowok="t" textboxrect="0,0,94576,0"/>
                </v:shape>
                <v:shape id="Shape 3985" o:spid="_x0000_s1319" style="position:absolute;left:8012;top:4884;width:949;height:0;visibility:visible;mso-wrap-style:square;v-text-anchor:top" coordsize="94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" path="m,l94893,e" filled="f" strokeweight=".08633mm">
                  <v:path arrowok="t" textboxrect="0,0,94893,0"/>
                </v:shape>
                <v:shape id="Shape 3986" o:spid="_x0000_s1320" style="position:absolute;left:10611;top:4884;width:1879;height:0;visibility:visible;mso-wrap-style:square;v-text-anchor:top" coordsize="187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" path="m,l187949,e" filled="f" strokeweight=".08633mm">
                  <v:path arrowok="t" textboxrect="0,0,187949,0"/>
                </v:shape>
                <v:shape id="Shape 3987" o:spid="_x0000_s1321" style="position:absolute;left:4509;top:5306;width:198;height:112;visibility:visible;mso-wrap-style:square;v-text-anchor:top" coordsize="19791,1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" path="m,11184l19791,e" filled="f" strokeweight=".17264mm">
                  <v:path arrowok="t" textboxrect="0,0,19791,11184"/>
                </v:shape>
                <v:shape id="Shape 3988" o:spid="_x0000_s1322" style="position:absolute;left:4707;top:5337;width:279;height:1697;visibility:visible;mso-wrap-style:square;v-text-anchor:top" coordsize="27972,16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" path="m,l27972,169685e" filled="f" strokeweight=".35392mm">
                  <v:path arrowok="t" textboxrect="0,0,27972,169685"/>
                </v:shape>
                <v:shape id="Shape 3989" o:spid="_x0000_s1323" style="position:absolute;left:5021;top:2509;width:374;height:4525;visibility:visible;mso-wrap-style:square;v-text-anchor:top" coordsize="37392,45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" path="m,452478l37392,e" filled="f" strokeweight=".17264mm">
                  <v:path arrowok="t" textboxrect="0,0,37392,452478"/>
                </v:shape>
                <v:shape id="Shape 3990" o:spid="_x0000_s1324" style="position:absolute;left:5395;top:2509;width:7937;height:0;visibility:visible;mso-wrap-style:square;v-text-anchor:top" coordsize="793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" path="m,l793760,e" filled="f" strokeweight=".17264mm">
                  <v:path arrowok="t" textboxrect="0,0,793760,0"/>
                </v:shape>
                <v:shape id="Shape 3991" o:spid="_x0000_s1325" style="position:absolute;left:1266;top:1934;width:12968;height:0;visibility:visible;mso-wrap-style:square;v-text-anchor:top" coordsize="1296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" path="m,l1296802,e" filled="f" strokeweight=".17264mm">
                  <v:path arrowok="t" textboxrect="0,0,1296802,0"/>
                </v:shape>
                <v:rect id="Rectangle 3992" o:spid="_x0000_s1326" style="position:absolute;left:13511;top:2059;width:597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" filled="f" stroked="f">
                  <v:textbox inset="0,0,0,0">
                    <w:txbxContent>
                      <w:p w14:paraId="16C1F8D8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3993" o:spid="_x0000_s1327" style="position:absolute;left:8106;top:2949;width:1024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F/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" filled="f" stroked="f">
                  <v:textbox inset="0,0,0,0">
                    <w:txbxContent>
                      <w:p w14:paraId="4959ADF8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3994" o:spid="_x0000_s1328" style="position:absolute;left:5605;top:2949;width:1024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OkL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aMkGcPjTXgCcv4HAAD//wMAUEsBAi0AFAAGAAgAAAAhANvh9svuAAAAhQEAABMAAAAAAAAA&#10;AAAAAAAAAAAAAFtDb250ZW50X1R5cGVzXS54bWxQSwECLQAUAAYACAAAACEAWvQsW78AAAAVAQAA&#10;CwAAAAAAAAAAAAAAAAAfAQAAX3JlbHMvLnJlbHNQSwECLQAUAAYACAAAACEA79TpC8YAAADdAAAA&#10;DwAAAAAAAAAAAAAAAAAHAgAAZHJzL2Rvd25yZXYueG1sUEsFBgAAAAADAAMAtwAAAPoCAAAAAA==&#10;" filled="f" stroked="f">
                  <v:textbox inset="0,0,0,0">
                    <w:txbxContent>
                      <w:p w14:paraId="47853348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shape id="Picture 3996" o:spid="_x0000_s1329" type="#_x0000_t75" style="position:absolute;left:12678;top:4349;width:1250;height:1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">
                  <v:imagedata r:id="rId165" o:title=""/>
                </v:shape>
                <v:shape id="Picture 3998" o:spid="_x0000_s1330" type="#_x0000_t75" style="position:absolute;left:12678;top:3644;width:1250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">
                  <v:imagedata r:id="rId165" o:title=""/>
                </v:shape>
                <v:shape id="Picture 4000" o:spid="_x0000_s1331" type="#_x0000_t75" style="position:absolute;left:12678;top:5325;width:1250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">
                  <v:imagedata r:id="rId166" o:title=""/>
                </v:shape>
                <v:shape id="Picture 4002" o:spid="_x0000_s1332" type="#_x0000_t75" style="position:absolute;left:12678;top:2668;width:1250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">
                  <v:imagedata r:id="rId167" o:title=""/>
                </v:shape>
                <v:shape id="Picture 4004" o:spid="_x0000_s1333" type="#_x0000_t75" style="position:absolute;left:9822;top:4349;width:1251;height:1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">
                  <v:imagedata r:id="rId168" o:title=""/>
                </v:shape>
                <v:shape id="Picture 4006" o:spid="_x0000_s1334" type="#_x0000_t75" style="position:absolute;left:9822;top:3644;width:1251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">
                  <v:imagedata r:id="rId168" o:title=""/>
                </v:shape>
                <v:shape id="Picture 4008" o:spid="_x0000_s1335" type="#_x0000_t75" style="position:absolute;left:9822;top:5325;width:1251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">
                  <v:imagedata r:id="rId169" o:title=""/>
                </v:shape>
                <v:shape id="Picture 4010" o:spid="_x0000_s1336" type="#_x0000_t75" style="position:absolute;left:9822;top:2668;width:1251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">
                  <v:imagedata r:id="rId170" o:title=""/>
                </v:shape>
                <v:shape id="Picture 4012" o:spid="_x0000_s1337" type="#_x0000_t75" style="position:absolute;left:9247;top:3734;width:622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">
                  <v:imagedata r:id="rId171" o:title=""/>
                </v:shape>
                <v:shape id="Picture 4014" o:spid="_x0000_s1338" type="#_x0000_t75" style="position:absolute;left:6818;top:3734;width:1665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">
                  <v:imagedata r:id="rId172" o:title=""/>
                </v:shape>
                <v:shape id="Picture 4016" o:spid="_x0000_s1339" type="#_x0000_t75" style="position:absolute;left:3833;top:3734;width:622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">
                  <v:imagedata r:id="rId171" o:title=""/>
                </v:shape>
                <v:shape id="Picture 4018" o:spid="_x0000_s1340" type="#_x0000_t75" style="position:absolute;top:784;width:1665;height:1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">
                  <v:imagedata r:id="rId173" o:title=""/>
                </v:shape>
                <v:rect id="Rectangle 4019" o:spid="_x0000_s1341" style="position:absolute;left:11795;top:6040;width:531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" filled="f" stroked="f">
                  <v:textbox inset="0,0,0,0">
                    <w:txbxContent>
                      <w:p w14:paraId="0000ACC5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x</w:t>
                        </w:r>
                      </w:p>
                    </w:txbxContent>
                  </v:textbox>
                </v:rect>
                <v:rect id="Rectangle 4020" o:spid="_x0000_s1342" style="position:absolute;left:11655;top:3840;width:530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" filled="f" stroked="f">
                  <v:textbox inset="0,0,0,0">
                    <w:txbxContent>
                      <w:p w14:paraId="118956BC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c</w:t>
                        </w:r>
                      </w:p>
                    </w:txbxContent>
                  </v:textbox>
                </v:rect>
                <v:rect id="Rectangle 4021" o:spid="_x0000_s1343" style="position:absolute;left:2592;top:4853;width:1086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RB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" filled="f" stroked="f">
                  <v:textbox inset="0,0,0,0">
                    <w:txbxContent>
                      <w:p w14:paraId="5BEBF80F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yx</w:t>
                        </w:r>
                      </w:p>
                    </w:txbxContent>
                  </v:textbox>
                </v:rect>
                <v:rect id="Rectangle 4023" o:spid="_x0000_s1344" style="position:absolute;left:10932;top:2896;width:908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u+t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U/R4hFub8ITkNs/AAAA//8DAFBLAQItABQABgAIAAAAIQDb4fbL7gAAAIUBAAATAAAAAAAA&#10;AAAAAAAAAAAAAABbQ29udGVudF9UeXBlc10ueG1sUEsBAi0AFAAGAAgAAAAhAFr0LFu/AAAAFQEA&#10;AAsAAAAAAAAAAAAAAAAAHwEAAF9yZWxzLy5yZWxzUEsBAi0AFAAGAAgAAAAhAJly763HAAAA3QAA&#10;AA8AAAAAAAAAAAAAAAAABwIAAGRycy9kb3ducmV2LnhtbFBLBQYAAAAAAwADALcAAAD7AgAAAAA=&#10;" filled="f" stroked="f">
                  <v:textbox inset="0,0,0,0">
                    <w:txbxContent>
                      <w:p w14:paraId="1A793519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4024" o:spid="_x0000_s1345" style="position:absolute;left:8116;top:5096;width:1024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3fZ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" filled="f" stroked="f">
                  <v:textbox inset="0,0,0,0">
                    <w:txbxContent>
                      <w:p w14:paraId="3178A4F1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4025" o:spid="_x0000_s1346" style="position:absolute;left:5618;top:5096;width:1024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9JC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/R4glub8ITkNs/AAAA//8DAFBLAQItABQABgAIAAAAIQDb4fbL7gAAAIUBAAATAAAAAAAA&#10;AAAAAAAAAAAAAABbQ29udGVudF9UeXBlc10ueG1sUEsBAi0AFAAGAAgAAAAhAFr0LFu/AAAAFQEA&#10;AAsAAAAAAAAAAAAAAAAAHwEAAF9yZWxzLy5yZWxzUEsBAi0AFAAGAAgAAAAhAHnX0kLHAAAA3QAA&#10;AA8AAAAAAAAAAAAAAAAABwIAAGRycy9kb3ducmV2LnhtbFBLBQYAAAAAAwADALcAAAD7AgAAAAA=&#10;" filled="f" stroked="f">
                  <v:textbox inset="0,0,0,0">
                    <w:txbxContent>
                      <w:p w14:paraId="03038808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4026" o:spid="_x0000_s1347" style="position:absolute;left:1369;top:3906;width:147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Uw1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4DlaxPD7JjwBuf0BAAD//wMAUEsBAi0AFAAGAAgAAAAhANvh9svuAAAAhQEAABMAAAAAAAAA&#10;AAAAAAAAAAAAAFtDb250ZW50X1R5cGVzXS54bWxQSwECLQAUAAYACAAAACEAWvQsW78AAAAVAQAA&#10;CwAAAAAAAAAAAAAAAAAfAQAAX3JlbHMvLnJlbHNQSwECLQAUAAYACAAAACEAiQVMNcYAAADdAAAA&#10;DwAAAAAAAAAAAAAAAAAHAgAAZHJzL2Rvd25yZXYueG1sUEsFBgAAAAADAAMAtwAAAPoCAAAAAA==&#10;" filled="f" stroked="f">
                  <v:textbox inset="0,0,0,0">
                    <w:txbxContent>
                      <w:p w14:paraId="73037A0C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4027" o:spid="_x0000_s1348" style="position:absolute;left:7365;width:1024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mu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6jxRJub8ITkNs/AAAA//8DAFBLAQItABQABgAIAAAAIQDb4fbL7gAAAIUBAAATAAAAAAAA&#10;AAAAAAAAAAAAAABbQ29udGVudF9UeXBlc10ueG1sUEsBAi0AFAAGAAgAAAAhAFr0LFu/AAAAFQEA&#10;AAsAAAAAAAAAAAAAAAAAHwEAAF9yZWxzLy5yZWxzUEsBAi0AFAAGAAgAAAAhAOZJ6a7HAAAA3QAA&#10;AA8AAAAAAAAAAAAAAAAABwIAAGRycy9kb3ducmV2LnhtbFBLBQYAAAAAAwADALcAAAD7AgAAAAA=&#10;" filled="f" stroked="f">
                  <v:textbox inset="0,0,0,0">
                    <w:txbxContent>
                      <w:p w14:paraId="02A099CA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shape id="Picture 4030" o:spid="_x0000_s1349" type="#_x0000_t75" style="position:absolute;left:10595;top:4924;width:1873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">
                  <v:imagedata r:id="rId174" o:title=""/>
                </v:shape>
                <w10:anchorlock/>
              </v:group>
            </w:pict>
          </mc:Fallback>
        </mc:AlternateContent>
      </w:r>
      <w:r>
        <w:t xml:space="preserve">,                                 (5.4) </w:t>
      </w:r>
    </w:p>
    <w:p w14:paraId="1C605646" w14:textId="77777777" w:rsidR="005A74C6" w:rsidRDefault="00000000">
      <w:pPr>
        <w:spacing w:after="2" w:line="300" w:lineRule="auto"/>
        <w:ind w:left="1004" w:right="665" w:firstLine="0"/>
        <w:jc w:val="left"/>
      </w:pPr>
      <w:r>
        <w:rPr>
          <w:i/>
        </w:rPr>
        <w:t xml:space="preserve">коефіцієнта b: </w:t>
      </w:r>
    </w:p>
    <w:p w14:paraId="36DA6E4F" w14:textId="77777777" w:rsidR="005A74C6" w:rsidRDefault="00000000">
      <w:pPr>
        <w:spacing w:after="55" w:line="259" w:lineRule="auto"/>
        <w:ind w:left="1004" w:right="0" w:firstLine="0"/>
        <w:jc w:val="left"/>
      </w:pPr>
      <w:r>
        <w:t xml:space="preserve"> </w:t>
      </w:r>
    </w:p>
    <w:p w14:paraId="74C68CFC" w14:textId="77777777" w:rsidR="005A74C6" w:rsidRDefault="00000000">
      <w:pPr>
        <w:spacing w:after="160"/>
        <w:ind w:left="5378" w:right="678" w:hanging="944"/>
      </w:pPr>
      <w:r>
        <w:rPr>
          <w:i/>
          <w:sz w:val="24"/>
        </w:rPr>
        <w:t>t</w:t>
      </w:r>
      <w:r>
        <w:rPr>
          <w:i/>
          <w:sz w:val="22"/>
          <w:vertAlign w:val="subscript"/>
        </w:rPr>
        <w:t xml:space="preserve">ф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C5B546" wp14:editId="55C820BC">
                <wp:extent cx="941620" cy="288957"/>
                <wp:effectExtent l="0" t="0" r="0" b="0"/>
                <wp:docPr id="71416" name="Group 71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620" cy="288957"/>
                          <a:chOff x="0" y="0"/>
                          <a:chExt cx="941620" cy="288957"/>
                        </a:xfrm>
                      </wpg:grpSpPr>
                      <wps:wsp>
                        <wps:cNvPr id="4055" name="Shape 4055"/>
                        <wps:cNvSpPr/>
                        <wps:spPr>
                          <a:xfrm>
                            <a:off x="555707" y="107853"/>
                            <a:ext cx="19538" cy="1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8" h="10998">
                                <a:moveTo>
                                  <a:pt x="0" y="10998"/>
                                </a:moveTo>
                                <a:lnTo>
                                  <a:pt x="19538" y="0"/>
                                </a:lnTo>
                              </a:path>
                            </a:pathLst>
                          </a:custGeom>
                          <a:ln w="628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6" name="Shape 4056"/>
                        <wps:cNvSpPr/>
                        <wps:spPr>
                          <a:xfrm>
                            <a:off x="575245" y="110996"/>
                            <a:ext cx="28030" cy="51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0" h="51570">
                                <a:moveTo>
                                  <a:pt x="0" y="0"/>
                                </a:moveTo>
                                <a:lnTo>
                                  <a:pt x="28030" y="51570"/>
                                </a:lnTo>
                              </a:path>
                            </a:pathLst>
                          </a:custGeom>
                          <a:ln w="12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7" name="Shape 4057"/>
                        <wps:cNvSpPr/>
                        <wps:spPr>
                          <a:xfrm>
                            <a:off x="606423" y="8172"/>
                            <a:ext cx="37488" cy="15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8" h="154394">
                                <a:moveTo>
                                  <a:pt x="0" y="154394"/>
                                </a:moveTo>
                                <a:lnTo>
                                  <a:pt x="37488" y="0"/>
                                </a:lnTo>
                              </a:path>
                            </a:pathLst>
                          </a:custGeom>
                          <a:ln w="628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8" name="Shape 4058"/>
                        <wps:cNvSpPr/>
                        <wps:spPr>
                          <a:xfrm>
                            <a:off x="643912" y="8172"/>
                            <a:ext cx="285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02">
                                <a:moveTo>
                                  <a:pt x="0" y="0"/>
                                </a:moveTo>
                                <a:lnTo>
                                  <a:pt x="285102" y="0"/>
                                </a:lnTo>
                              </a:path>
                            </a:pathLst>
                          </a:custGeom>
                          <a:ln w="628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9" name="Shape 4059"/>
                        <wps:cNvSpPr/>
                        <wps:spPr>
                          <a:xfrm>
                            <a:off x="126645" y="217266"/>
                            <a:ext cx="814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975">
                                <a:moveTo>
                                  <a:pt x="0" y="0"/>
                                </a:moveTo>
                                <a:lnTo>
                                  <a:pt x="814975" y="0"/>
                                </a:lnTo>
                              </a:path>
                            </a:pathLst>
                          </a:custGeom>
                          <a:ln w="628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1" name="Rectangle 4061"/>
                        <wps:cNvSpPr/>
                        <wps:spPr>
                          <a:xfrm>
                            <a:off x="402606" y="112550"/>
                            <a:ext cx="52814" cy="1314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6909F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4" name="Rectangle 4064"/>
                        <wps:cNvSpPr/>
                        <wps:spPr>
                          <a:xfrm>
                            <a:off x="653369" y="17606"/>
                            <a:ext cx="101812" cy="224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1E562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5" name="Rectangle 4065"/>
                        <wps:cNvSpPr/>
                        <wps:spPr>
                          <a:xfrm>
                            <a:off x="132002" y="17606"/>
                            <a:ext cx="101812" cy="224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75BED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7" name="Rectangle 4067"/>
                        <wps:cNvSpPr/>
                        <wps:spPr>
                          <a:xfrm>
                            <a:off x="858760" y="17606"/>
                            <a:ext cx="101812" cy="224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FD50A" w14:textId="77777777" w:rsidR="005A74C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69" name="Picture 4069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761111" y="0"/>
                            <a:ext cx="166963" cy="18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1" name="Picture 4071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487980" y="0"/>
                            <a:ext cx="63005" cy="18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3" name="Picture 4073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232495" y="0"/>
                            <a:ext cx="63005" cy="18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5" name="Picture 4075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556"/>
                            <a:ext cx="166963" cy="18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7" name="Picture 4077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282589" y="0"/>
                            <a:ext cx="188380" cy="187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C5B546" id="Group 71416" o:spid="_x0000_s1350" style="width:74.15pt;height:22.75pt;mso-position-horizontal-relative:char;mso-position-vertical-relative:line" coordsize="9416,2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">
                <v:shape id="Shape 4055" o:spid="_x0000_s1351" style="position:absolute;left:5557;top:1078;width:195;height:110;visibility:visible;mso-wrap-style:square;v-text-anchor:top" coordsize="19538,10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" path="m,10998l19538,e" filled="f" strokeweight=".17469mm">
                  <v:path arrowok="t" textboxrect="0,0,19538,10998"/>
                </v:shape>
                <v:shape id="Shape 4056" o:spid="_x0000_s1352" style="position:absolute;left:5752;top:1109;width:280;height:516;visibility:visible;mso-wrap-style:square;v-text-anchor:top" coordsize="28030,5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" path="m,l28030,51570e" filled="f" strokeweight=".34936mm">
                  <v:path arrowok="t" textboxrect="0,0,28030,51570"/>
                </v:shape>
                <v:shape id="Shape 4057" o:spid="_x0000_s1353" style="position:absolute;left:6064;top:81;width:375;height:1544;visibility:visible;mso-wrap-style:square;v-text-anchor:top" coordsize="37488,15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" path="m,154394l37488,e" filled="f" strokeweight=".17469mm">
                  <v:path arrowok="t" textboxrect="0,0,37488,154394"/>
                </v:shape>
                <v:shape id="Shape 4058" o:spid="_x0000_s1354" style="position:absolute;left:6439;top:81;width:2851;height:0;visibility:visible;mso-wrap-style:square;v-text-anchor:top" coordsize="285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" path="m,l285102,e" filled="f" strokeweight=".17469mm">
                  <v:path arrowok="t" textboxrect="0,0,285102,0"/>
                </v:shape>
                <v:shape id="Shape 4059" o:spid="_x0000_s1355" style="position:absolute;left:1266;top:2172;width:8150;height:0;visibility:visible;mso-wrap-style:square;v-text-anchor:top" coordsize="814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" path="m,l814975,e" filled="f" strokeweight=".17469mm">
                  <v:path arrowok="t" textboxrect="0,0,814975,0"/>
                </v:shape>
                <v:rect id="Rectangle 4061" o:spid="_x0000_s1356" style="position:absolute;left:4026;top:1125;width:52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2BxAAAAN0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JhNBrA75vwBOT8AwAA//8DAFBLAQItABQABgAIAAAAIQDb4fbL7gAAAIUBAAATAAAAAAAAAAAA&#10;AAAAAAAAAABbQ29udGVudF9UeXBlc10ueG1sUEsBAi0AFAAGAAgAAAAhAFr0LFu/AAAAFQEAAAsA&#10;AAAAAAAAAAAAAAAAHwEAAF9yZWxzLy5yZWxzUEsBAi0AFAAGAAgAAAAhAJCGbYHEAAAA3QAAAA8A&#10;AAAAAAAAAAAAAAAABwIAAGRycy9kb3ducmV2LnhtbFBLBQYAAAAAAwADALcAAAD4AgAAAAA=&#10;" filled="f" stroked="f">
                  <v:textbox inset="0,0,0,0">
                    <w:txbxContent>
                      <w:p w14:paraId="2436909F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4"/>
                          </w:rPr>
                          <w:t>x</w:t>
                        </w:r>
                      </w:p>
                    </w:txbxContent>
                  </v:textbox>
                </v:rect>
                <v:rect id="Rectangle 4064" o:spid="_x0000_s1357" style="position:absolute;left:6533;top:176;width:1018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c4ZxQAAAN0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" filled="f" stroked="f">
                  <v:textbox inset="0,0,0,0">
                    <w:txbxContent>
                      <w:p w14:paraId="0E51E562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4065" o:spid="_x0000_s1358" style="position:absolute;left:1320;top:176;width:1018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WuC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c9R/AK/b8ITkKsfAAAA//8DAFBLAQItABQABgAIAAAAIQDb4fbL7gAAAIUBAAATAAAAAAAA&#10;AAAAAAAAAAAAAABbQ29udGVudF9UeXBlc10ueG1sUEsBAi0AFAAGAAgAAAAhAFr0LFu/AAAAFQEA&#10;AAsAAAAAAAAAAAAAAAAAHwEAAF9yZWxzLy5yZWxzUEsBAi0AFAAGAAgAAAAhAO+9a4LHAAAA3QAA&#10;AA8AAAAAAAAAAAAAAAAABwIAAGRycy9kb3ducmV2LnhtbFBLBQYAAAAAAwADALcAAAD7AgAAAAA=&#10;" filled="f" stroked="f">
                  <v:textbox inset="0,0,0,0">
                    <w:txbxContent>
                      <w:p w14:paraId="13775BED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b</w:t>
                        </w:r>
                      </w:p>
                    </w:txbxContent>
                  </v:textbox>
                </v:rect>
                <v:rect id="Rectangle 4067" o:spid="_x0000_s1359" style="position:absolute;left:8587;top:176;width:1018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1Bu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ibJdAZ/b+ITkMsbAAAA//8DAFBLAQItABQABgAIAAAAIQDb4fbL7gAAAIUBAAATAAAAAAAA&#10;AAAAAAAAAAAAAABbQ29udGVudF9UeXBlc10ueG1sUEsBAi0AFAAGAAgAAAAhAFr0LFu/AAAAFQEA&#10;AAsAAAAAAAAAAAAAAAAAHwEAAF9yZWxzLy5yZWxzUEsBAi0AFAAGAAgAAAAhAHAjUG7HAAAA3QAA&#10;AA8AAAAAAAAAAAAAAAAABwIAAGRycy9kb3ducmV2LnhtbFBLBQYAAAAAAwADALcAAAD7AgAAAAA=&#10;" filled="f" stroked="f">
                  <v:textbox inset="0,0,0,0">
                    <w:txbxContent>
                      <w:p w14:paraId="6E7FD50A" w14:textId="77777777" w:rsidR="005A74C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shape id="Picture 4069" o:spid="_x0000_s1360" type="#_x0000_t75" style="position:absolute;left:7611;width:1669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">
                  <v:imagedata r:id="rId178" o:title=""/>
                </v:shape>
                <v:shape id="Picture 4071" o:spid="_x0000_s1361" type="#_x0000_t75" style="position:absolute;left:4879;width:630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">
                  <v:imagedata r:id="rId81" o:title=""/>
                </v:shape>
                <v:shape id="Picture 4073" o:spid="_x0000_s1362" type="#_x0000_t75" style="position:absolute;left:2324;width:631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">
                  <v:imagedata r:id="rId81" o:title=""/>
                </v:shape>
                <v:shape id="Picture 4075" o:spid="_x0000_s1363" type="#_x0000_t75" style="position:absolute;top:1015;width:1669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">
                  <v:imagedata r:id="rId179" o:title=""/>
                </v:shape>
                <v:shape id="Picture 4077" o:spid="_x0000_s1364" type="#_x0000_t75" style="position:absolute;left:2825;width:1884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">
                  <v:imagedata r:id="rId180" o:title=""/>
                </v:shape>
                <w10:anchorlock/>
              </v:group>
            </w:pict>
          </mc:Fallback>
        </mc:AlternateContent>
      </w:r>
      <w:r>
        <w:t xml:space="preserve"> .                                          (5.5) </w:t>
      </w:r>
      <w:r>
        <w:rPr>
          <w:i/>
          <w:sz w:val="24"/>
        </w:rPr>
        <w:t>m</w:t>
      </w:r>
      <w:r>
        <w:rPr>
          <w:i/>
          <w:sz w:val="22"/>
          <w:vertAlign w:val="subscript"/>
        </w:rPr>
        <w:t>yx</w:t>
      </w:r>
    </w:p>
    <w:p w14:paraId="001B99E9" w14:textId="77777777" w:rsidR="005A74C6" w:rsidRDefault="00000000">
      <w:pPr>
        <w:spacing w:after="4" w:line="299" w:lineRule="auto"/>
        <w:ind w:left="1014" w:right="4547" w:hanging="10"/>
        <w:jc w:val="left"/>
      </w:pPr>
      <w:r>
        <w:t xml:space="preserve">де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9CB21F" wp14:editId="0B6A49B3">
                <wp:extent cx="271272" cy="121920"/>
                <wp:effectExtent l="0" t="0" r="0" b="0"/>
                <wp:docPr id="71417" name="Group 71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72" cy="121920"/>
                          <a:chOff x="0" y="0"/>
                          <a:chExt cx="271272" cy="121920"/>
                        </a:xfrm>
                      </wpg:grpSpPr>
                      <wps:wsp>
                        <wps:cNvPr id="4081" name="Shape 4081"/>
                        <wps:cNvSpPr/>
                        <wps:spPr>
                          <a:xfrm>
                            <a:off x="0" y="0"/>
                            <a:ext cx="14630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86868">
                                <a:moveTo>
                                  <a:pt x="25908" y="0"/>
                                </a:moveTo>
                                <a:lnTo>
                                  <a:pt x="30480" y="1525"/>
                                </a:lnTo>
                                <a:lnTo>
                                  <a:pt x="35052" y="3049"/>
                                </a:lnTo>
                                <a:lnTo>
                                  <a:pt x="36576" y="7620"/>
                                </a:lnTo>
                                <a:lnTo>
                                  <a:pt x="38100" y="12192"/>
                                </a:lnTo>
                                <a:lnTo>
                                  <a:pt x="35052" y="22861"/>
                                </a:lnTo>
                                <a:lnTo>
                                  <a:pt x="36576" y="24385"/>
                                </a:lnTo>
                                <a:lnTo>
                                  <a:pt x="44196" y="13716"/>
                                </a:lnTo>
                                <a:lnTo>
                                  <a:pt x="53340" y="6097"/>
                                </a:lnTo>
                                <a:lnTo>
                                  <a:pt x="60960" y="1525"/>
                                </a:lnTo>
                                <a:lnTo>
                                  <a:pt x="68580" y="0"/>
                                </a:lnTo>
                                <a:lnTo>
                                  <a:pt x="76200" y="1525"/>
                                </a:lnTo>
                                <a:lnTo>
                                  <a:pt x="80772" y="4573"/>
                                </a:lnTo>
                                <a:lnTo>
                                  <a:pt x="85344" y="10668"/>
                                </a:lnTo>
                                <a:lnTo>
                                  <a:pt x="85344" y="21337"/>
                                </a:lnTo>
                                <a:lnTo>
                                  <a:pt x="92964" y="12192"/>
                                </a:lnTo>
                                <a:lnTo>
                                  <a:pt x="100584" y="6097"/>
                                </a:lnTo>
                                <a:lnTo>
                                  <a:pt x="108204" y="1525"/>
                                </a:lnTo>
                                <a:lnTo>
                                  <a:pt x="115824" y="0"/>
                                </a:lnTo>
                                <a:lnTo>
                                  <a:pt x="123444" y="1525"/>
                                </a:lnTo>
                                <a:lnTo>
                                  <a:pt x="128016" y="4573"/>
                                </a:lnTo>
                                <a:lnTo>
                                  <a:pt x="131064" y="10668"/>
                                </a:lnTo>
                                <a:lnTo>
                                  <a:pt x="132588" y="18288"/>
                                </a:lnTo>
                                <a:lnTo>
                                  <a:pt x="132588" y="24385"/>
                                </a:lnTo>
                                <a:lnTo>
                                  <a:pt x="131064" y="33528"/>
                                </a:lnTo>
                                <a:lnTo>
                                  <a:pt x="124968" y="57913"/>
                                </a:lnTo>
                                <a:lnTo>
                                  <a:pt x="123444" y="65532"/>
                                </a:lnTo>
                                <a:lnTo>
                                  <a:pt x="121920" y="71628"/>
                                </a:lnTo>
                                <a:lnTo>
                                  <a:pt x="123444" y="76200"/>
                                </a:lnTo>
                                <a:lnTo>
                                  <a:pt x="126492" y="77725"/>
                                </a:lnTo>
                                <a:lnTo>
                                  <a:pt x="132588" y="76200"/>
                                </a:lnTo>
                                <a:lnTo>
                                  <a:pt x="135636" y="73152"/>
                                </a:lnTo>
                                <a:lnTo>
                                  <a:pt x="140208" y="67056"/>
                                </a:lnTo>
                                <a:lnTo>
                                  <a:pt x="146304" y="71628"/>
                                </a:lnTo>
                                <a:lnTo>
                                  <a:pt x="138684" y="79249"/>
                                </a:lnTo>
                                <a:lnTo>
                                  <a:pt x="132588" y="83820"/>
                                </a:lnTo>
                                <a:lnTo>
                                  <a:pt x="126492" y="85344"/>
                                </a:lnTo>
                                <a:lnTo>
                                  <a:pt x="120396" y="86868"/>
                                </a:lnTo>
                                <a:lnTo>
                                  <a:pt x="115824" y="85344"/>
                                </a:lnTo>
                                <a:lnTo>
                                  <a:pt x="111252" y="82297"/>
                                </a:lnTo>
                                <a:lnTo>
                                  <a:pt x="108204" y="77725"/>
                                </a:lnTo>
                                <a:lnTo>
                                  <a:pt x="108204" y="65532"/>
                                </a:lnTo>
                                <a:lnTo>
                                  <a:pt x="111252" y="56388"/>
                                </a:lnTo>
                                <a:lnTo>
                                  <a:pt x="114300" y="41149"/>
                                </a:lnTo>
                                <a:lnTo>
                                  <a:pt x="115824" y="33528"/>
                                </a:lnTo>
                                <a:lnTo>
                                  <a:pt x="117348" y="28956"/>
                                </a:lnTo>
                                <a:lnTo>
                                  <a:pt x="117348" y="16764"/>
                                </a:lnTo>
                                <a:lnTo>
                                  <a:pt x="115824" y="13716"/>
                                </a:lnTo>
                                <a:lnTo>
                                  <a:pt x="109728" y="10668"/>
                                </a:lnTo>
                                <a:lnTo>
                                  <a:pt x="102108" y="13716"/>
                                </a:lnTo>
                                <a:lnTo>
                                  <a:pt x="92964" y="22861"/>
                                </a:lnTo>
                                <a:lnTo>
                                  <a:pt x="85344" y="33528"/>
                                </a:lnTo>
                                <a:lnTo>
                                  <a:pt x="80772" y="47244"/>
                                </a:lnTo>
                                <a:lnTo>
                                  <a:pt x="73152" y="85344"/>
                                </a:lnTo>
                                <a:lnTo>
                                  <a:pt x="57912" y="85344"/>
                                </a:lnTo>
                                <a:lnTo>
                                  <a:pt x="67056" y="41149"/>
                                </a:lnTo>
                                <a:lnTo>
                                  <a:pt x="68580" y="33528"/>
                                </a:lnTo>
                                <a:lnTo>
                                  <a:pt x="70104" y="28956"/>
                                </a:lnTo>
                                <a:lnTo>
                                  <a:pt x="70104" y="16764"/>
                                </a:lnTo>
                                <a:lnTo>
                                  <a:pt x="68580" y="13716"/>
                                </a:lnTo>
                                <a:lnTo>
                                  <a:pt x="60960" y="10668"/>
                                </a:lnTo>
                                <a:lnTo>
                                  <a:pt x="53340" y="13716"/>
                                </a:lnTo>
                                <a:lnTo>
                                  <a:pt x="50292" y="16764"/>
                                </a:lnTo>
                                <a:lnTo>
                                  <a:pt x="44196" y="22861"/>
                                </a:lnTo>
                                <a:lnTo>
                                  <a:pt x="38100" y="33528"/>
                                </a:lnTo>
                                <a:lnTo>
                                  <a:pt x="33528" y="47244"/>
                                </a:lnTo>
                                <a:lnTo>
                                  <a:pt x="24384" y="85344"/>
                                </a:lnTo>
                                <a:lnTo>
                                  <a:pt x="9144" y="85344"/>
                                </a:lnTo>
                                <a:lnTo>
                                  <a:pt x="22860" y="28956"/>
                                </a:lnTo>
                                <a:lnTo>
                                  <a:pt x="24384" y="21337"/>
                                </a:lnTo>
                                <a:lnTo>
                                  <a:pt x="24384" y="15240"/>
                                </a:lnTo>
                                <a:lnTo>
                                  <a:pt x="22860" y="10668"/>
                                </a:lnTo>
                                <a:lnTo>
                                  <a:pt x="19812" y="9144"/>
                                </a:lnTo>
                                <a:lnTo>
                                  <a:pt x="13716" y="12192"/>
                                </a:lnTo>
                                <a:lnTo>
                                  <a:pt x="10668" y="15240"/>
                                </a:lnTo>
                                <a:lnTo>
                                  <a:pt x="6096" y="19813"/>
                                </a:lnTo>
                                <a:lnTo>
                                  <a:pt x="0" y="15240"/>
                                </a:lnTo>
                                <a:lnTo>
                                  <a:pt x="7620" y="9144"/>
                                </a:lnTo>
                                <a:lnTo>
                                  <a:pt x="13716" y="3049"/>
                                </a:lnTo>
                                <a:lnTo>
                                  <a:pt x="19812" y="1525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2" name="Shape 4082"/>
                        <wps:cNvSpPr/>
                        <wps:spPr>
                          <a:xfrm>
                            <a:off x="147828" y="42673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18288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4384" y="3048"/>
                                </a:lnTo>
                                <a:lnTo>
                                  <a:pt x="25908" y="4572"/>
                                </a:lnTo>
                                <a:lnTo>
                                  <a:pt x="27432" y="9144"/>
                                </a:lnTo>
                                <a:lnTo>
                                  <a:pt x="28956" y="16764"/>
                                </a:lnTo>
                                <a:lnTo>
                                  <a:pt x="32004" y="32003"/>
                                </a:lnTo>
                                <a:lnTo>
                                  <a:pt x="33528" y="47244"/>
                                </a:lnTo>
                                <a:lnTo>
                                  <a:pt x="44196" y="32003"/>
                                </a:lnTo>
                                <a:lnTo>
                                  <a:pt x="48768" y="18288"/>
                                </a:lnTo>
                                <a:lnTo>
                                  <a:pt x="50292" y="9144"/>
                                </a:lnTo>
                                <a:lnTo>
                                  <a:pt x="48768" y="6096"/>
                                </a:lnTo>
                                <a:lnTo>
                                  <a:pt x="45720" y="4572"/>
                                </a:lnTo>
                                <a:lnTo>
                                  <a:pt x="45720" y="1524"/>
                                </a:lnTo>
                                <a:lnTo>
                                  <a:pt x="60960" y="1524"/>
                                </a:lnTo>
                                <a:lnTo>
                                  <a:pt x="62484" y="4572"/>
                                </a:lnTo>
                                <a:lnTo>
                                  <a:pt x="57912" y="16764"/>
                                </a:lnTo>
                                <a:lnTo>
                                  <a:pt x="50292" y="28956"/>
                                </a:lnTo>
                                <a:lnTo>
                                  <a:pt x="35052" y="54864"/>
                                </a:lnTo>
                                <a:lnTo>
                                  <a:pt x="25908" y="65532"/>
                                </a:lnTo>
                                <a:lnTo>
                                  <a:pt x="19812" y="73152"/>
                                </a:lnTo>
                                <a:lnTo>
                                  <a:pt x="12192" y="77724"/>
                                </a:lnTo>
                                <a:lnTo>
                                  <a:pt x="6096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3048" y="68580"/>
                                </a:lnTo>
                                <a:lnTo>
                                  <a:pt x="7620" y="68580"/>
                                </a:lnTo>
                                <a:lnTo>
                                  <a:pt x="7620" y="71627"/>
                                </a:lnTo>
                                <a:lnTo>
                                  <a:pt x="9144" y="71627"/>
                                </a:lnTo>
                                <a:lnTo>
                                  <a:pt x="13716" y="70103"/>
                                </a:lnTo>
                                <a:lnTo>
                                  <a:pt x="16764" y="67056"/>
                                </a:lnTo>
                                <a:lnTo>
                                  <a:pt x="21336" y="6248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44196"/>
                                </a:lnTo>
                                <a:lnTo>
                                  <a:pt x="22860" y="32003"/>
                                </a:lnTo>
                                <a:lnTo>
                                  <a:pt x="19812" y="19812"/>
                                </a:lnTo>
                                <a:lnTo>
                                  <a:pt x="18288" y="12192"/>
                                </a:lnTo>
                                <a:lnTo>
                                  <a:pt x="18288" y="9144"/>
                                </a:lnTo>
                                <a:lnTo>
                                  <a:pt x="16764" y="7620"/>
                                </a:lnTo>
                                <a:lnTo>
                                  <a:pt x="15240" y="6096"/>
                                </a:lnTo>
                                <a:lnTo>
                                  <a:pt x="10668" y="7620"/>
                                </a:lnTo>
                                <a:lnTo>
                                  <a:pt x="7620" y="12192"/>
                                </a:lnTo>
                                <a:lnTo>
                                  <a:pt x="3048" y="9144"/>
                                </a:lnTo>
                                <a:lnTo>
                                  <a:pt x="7620" y="6096"/>
                                </a:lnTo>
                                <a:lnTo>
                                  <a:pt x="10668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3" name="Shape 4083"/>
                        <wps:cNvSpPr/>
                        <wps:spPr>
                          <a:xfrm>
                            <a:off x="213360" y="42673"/>
                            <a:ext cx="5791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638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7432" y="4572"/>
                                </a:lnTo>
                                <a:lnTo>
                                  <a:pt x="28956" y="7620"/>
                                </a:lnTo>
                                <a:lnTo>
                                  <a:pt x="30480" y="13715"/>
                                </a:lnTo>
                                <a:lnTo>
                                  <a:pt x="32004" y="19812"/>
                                </a:lnTo>
                                <a:lnTo>
                                  <a:pt x="36576" y="13715"/>
                                </a:lnTo>
                                <a:lnTo>
                                  <a:pt x="39624" y="9144"/>
                                </a:lnTo>
                                <a:lnTo>
                                  <a:pt x="45720" y="3048"/>
                                </a:lnTo>
                                <a:lnTo>
                                  <a:pt x="48768" y="1524"/>
                                </a:lnTo>
                                <a:lnTo>
                                  <a:pt x="53340" y="0"/>
                                </a:lnTo>
                                <a:lnTo>
                                  <a:pt x="57912" y="1524"/>
                                </a:lnTo>
                                <a:lnTo>
                                  <a:pt x="54864" y="12192"/>
                                </a:lnTo>
                                <a:lnTo>
                                  <a:pt x="51816" y="12192"/>
                                </a:lnTo>
                                <a:lnTo>
                                  <a:pt x="50292" y="9144"/>
                                </a:lnTo>
                                <a:lnTo>
                                  <a:pt x="48768" y="9144"/>
                                </a:lnTo>
                                <a:lnTo>
                                  <a:pt x="47244" y="10668"/>
                                </a:lnTo>
                                <a:lnTo>
                                  <a:pt x="44196" y="12192"/>
                                </a:lnTo>
                                <a:lnTo>
                                  <a:pt x="41148" y="16764"/>
                                </a:lnTo>
                                <a:lnTo>
                                  <a:pt x="36576" y="21336"/>
                                </a:lnTo>
                                <a:lnTo>
                                  <a:pt x="33528" y="25908"/>
                                </a:lnTo>
                                <a:lnTo>
                                  <a:pt x="35052" y="35052"/>
                                </a:lnTo>
                                <a:lnTo>
                                  <a:pt x="36576" y="42672"/>
                                </a:lnTo>
                                <a:lnTo>
                                  <a:pt x="38100" y="47244"/>
                                </a:lnTo>
                                <a:lnTo>
                                  <a:pt x="39624" y="48768"/>
                                </a:lnTo>
                                <a:lnTo>
                                  <a:pt x="41148" y="50292"/>
                                </a:lnTo>
                                <a:lnTo>
                                  <a:pt x="42672" y="50292"/>
                                </a:lnTo>
                                <a:lnTo>
                                  <a:pt x="44196" y="48768"/>
                                </a:lnTo>
                                <a:lnTo>
                                  <a:pt x="47244" y="47244"/>
                                </a:lnTo>
                                <a:lnTo>
                                  <a:pt x="48768" y="44196"/>
                                </a:lnTo>
                                <a:lnTo>
                                  <a:pt x="53340" y="47244"/>
                                </a:lnTo>
                                <a:lnTo>
                                  <a:pt x="48768" y="51815"/>
                                </a:lnTo>
                                <a:lnTo>
                                  <a:pt x="45720" y="54864"/>
                                </a:lnTo>
                                <a:lnTo>
                                  <a:pt x="38100" y="56388"/>
                                </a:lnTo>
                                <a:lnTo>
                                  <a:pt x="33528" y="54864"/>
                                </a:lnTo>
                                <a:lnTo>
                                  <a:pt x="30480" y="53340"/>
                                </a:lnTo>
                                <a:lnTo>
                                  <a:pt x="28956" y="47244"/>
                                </a:lnTo>
                                <a:lnTo>
                                  <a:pt x="27432" y="39624"/>
                                </a:lnTo>
                                <a:lnTo>
                                  <a:pt x="27432" y="35052"/>
                                </a:lnTo>
                                <a:lnTo>
                                  <a:pt x="25908" y="35052"/>
                                </a:lnTo>
                                <a:lnTo>
                                  <a:pt x="21336" y="42672"/>
                                </a:lnTo>
                                <a:lnTo>
                                  <a:pt x="16764" y="47244"/>
                                </a:lnTo>
                                <a:lnTo>
                                  <a:pt x="12192" y="5334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3048" y="44196"/>
                                </a:lnTo>
                                <a:lnTo>
                                  <a:pt x="6096" y="44196"/>
                                </a:lnTo>
                                <a:lnTo>
                                  <a:pt x="7620" y="47244"/>
                                </a:lnTo>
                                <a:lnTo>
                                  <a:pt x="10668" y="47244"/>
                                </a:lnTo>
                                <a:lnTo>
                                  <a:pt x="12192" y="44196"/>
                                </a:lnTo>
                                <a:lnTo>
                                  <a:pt x="16764" y="39624"/>
                                </a:lnTo>
                                <a:lnTo>
                                  <a:pt x="19812" y="35052"/>
                                </a:lnTo>
                                <a:lnTo>
                                  <a:pt x="24384" y="28956"/>
                                </a:lnTo>
                                <a:lnTo>
                                  <a:pt x="22860" y="21336"/>
                                </a:lnTo>
                                <a:lnTo>
                                  <a:pt x="21336" y="13715"/>
                                </a:lnTo>
                                <a:lnTo>
                                  <a:pt x="19812" y="7620"/>
                                </a:lnTo>
                                <a:lnTo>
                                  <a:pt x="18288" y="6096"/>
                                </a:lnTo>
                                <a:lnTo>
                                  <a:pt x="15240" y="6096"/>
                                </a:lnTo>
                                <a:lnTo>
                                  <a:pt x="12192" y="9144"/>
                                </a:lnTo>
                                <a:lnTo>
                                  <a:pt x="9144" y="12192"/>
                                </a:lnTo>
                                <a:lnTo>
                                  <a:pt x="6096" y="9144"/>
                                </a:lnTo>
                                <a:lnTo>
                                  <a:pt x="12192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417" style="width:21.36pt;height:9.60004pt;mso-position-horizontal-relative:char;mso-position-vertical-relative:line" coordsize="2712,1219">
                <v:shape id="Shape 4081" style="position:absolute;width:1463;height:868;left:0;top:0;" coordsize="146304,86868" path="m25908,0l30480,1525l35052,3049l36576,7620l38100,12192l35052,22861l36576,24385l44196,13716l53340,6097l60960,1525l68580,0l76200,1525l80772,4573l85344,10668l85344,21337l92964,12192l100584,6097l108204,1525l115824,0l123444,1525l128016,4573l131064,10668l132588,18288l132588,24385l131064,33528l124968,57913l123444,65532l121920,71628l123444,76200l126492,77725l132588,76200l135636,73152l140208,67056l146304,71628l138684,79249l132588,83820l126492,85344l120396,86868l115824,85344l111252,82297l108204,77725l108204,65532l111252,56388l114300,41149l115824,33528l117348,28956l117348,16764l115824,13716l109728,10668l102108,13716l92964,22861l85344,33528l80772,47244l73152,85344l57912,85344l67056,41149l68580,33528l70104,28956l70104,16764l68580,13716l60960,10668l53340,13716l50292,16764l44196,22861l38100,33528l33528,47244l24384,85344l9144,85344l22860,28956l24384,21337l24384,15240l22860,10668l19812,9144l13716,12192l10668,15240l6096,19813l0,15240l7620,9144l13716,3049l19812,1525l25908,0x">
                  <v:stroke weight="0pt" endcap="flat" joinstyle="miter" miterlimit="10" on="false" color="#000000" opacity="0"/>
                  <v:fill on="true" color="#000000"/>
                </v:shape>
                <v:shape id="Shape 4082" style="position:absolute;width:624;height:792;left:1478;top:426;" coordsize="62484,79248" path="m18288,0l22860,0l24384,3048l25908,4572l27432,9144l28956,16764l32004,32003l33528,47244l44196,32003l48768,18288l50292,9144l48768,6096l45720,4572l45720,1524l60960,1524l62484,4572l57912,16764l50292,28956l35052,54864l25908,65532l19812,73152l12192,77724l6096,79248l0,79248l3048,68580l7620,68580l7620,71627l9144,71627l13716,70103l16764,67056l21336,62484l27432,54864l25908,44196l22860,32003l19812,19812l18288,12192l18288,9144l16764,7620l15240,6096l10668,7620l7620,12192l3048,9144l7620,6096l10668,3048l18288,0x">
                  <v:stroke weight="0pt" endcap="flat" joinstyle="miter" miterlimit="10" on="false" color="#000000" opacity="0"/>
                  <v:fill on="true" color="#000000"/>
                </v:shape>
                <v:shape id="Shape 4083" style="position:absolute;width:579;height:563;left:2133;top:426;" coordsize="57912,56388" path="m19812,0l22860,0l25908,1524l27432,4572l28956,7620l30480,13715l32004,19812l36576,13715l39624,9144l45720,3048l48768,1524l53340,0l57912,1524l54864,12192l51816,12192l50292,9144l48768,9144l47244,10668l44196,12192l41148,16764l36576,21336l33528,25908l35052,35052l36576,42672l38100,47244l39624,48768l41148,50292l42672,50292l44196,48768l47244,47244l48768,44196l53340,47244l48768,51815l45720,54864l38100,56388l33528,54864l30480,53340l28956,47244l27432,39624l27432,35052l25908,35052l21336,42672l16764,47244l12192,53340l9144,56388l0,56388l3048,44196l6096,44196l7620,47244l10668,47244l12192,44196l16764,39624l19812,35052l24384,28956l22860,21336l21336,13715l19812,7620l18288,6096l15240,6096l12192,9144l9144,12192l6096,9144l12192,3048l1981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– помилка рівняння регресії;  а – вільний член рівняння;  х</w:t>
      </w:r>
      <w:r>
        <w:rPr>
          <w:vertAlign w:val="subscript"/>
        </w:rPr>
        <w:t>с</w:t>
      </w:r>
      <w:r>
        <w:t xml:space="preserve"> – середнє значення незалежної ознаки;  σ</w:t>
      </w:r>
      <w:r>
        <w:rPr>
          <w:vertAlign w:val="subscript"/>
        </w:rPr>
        <w:t>х</w:t>
      </w:r>
      <w:r>
        <w:t xml:space="preserve"> – стандартне відхилення ряду х;  b – коефіцієнт лінійної регресії. </w:t>
      </w:r>
    </w:p>
    <w:p w14:paraId="3DEC2496" w14:textId="77777777" w:rsidR="005A74C6" w:rsidRDefault="00000000">
      <w:pPr>
        <w:spacing w:after="67" w:line="259" w:lineRule="auto"/>
        <w:ind w:left="1004" w:right="0" w:firstLine="0"/>
        <w:jc w:val="left"/>
      </w:pPr>
      <w:r>
        <w:t xml:space="preserve"> </w:t>
      </w:r>
    </w:p>
    <w:p w14:paraId="27445707" w14:textId="77777777" w:rsidR="005A74C6" w:rsidRDefault="00000000">
      <w:pPr>
        <w:spacing w:after="2" w:line="259" w:lineRule="auto"/>
        <w:ind w:left="999" w:right="0" w:hanging="10"/>
        <w:jc w:val="left"/>
      </w:pPr>
      <w:r>
        <w:rPr>
          <w:b/>
        </w:rPr>
        <w:t>Завдання для виконання.</w:t>
      </w:r>
      <w:r>
        <w:t xml:space="preserve"> </w:t>
      </w:r>
    </w:p>
    <w:p w14:paraId="03CB62D1" w14:textId="77777777" w:rsidR="005A74C6" w:rsidRDefault="00000000">
      <w:pPr>
        <w:spacing w:after="0"/>
        <w:ind w:left="269" w:right="678"/>
      </w:pPr>
      <w:r>
        <w:t xml:space="preserve">Ознайомитися з основами регресійного аналізу з особливостями визначення коефіцієнтів регресії прямої та параболи. Виконати таке завдання: </w:t>
      </w:r>
    </w:p>
    <w:p w14:paraId="2C9A930A" w14:textId="77777777" w:rsidR="005A74C6" w:rsidRDefault="00000000">
      <w:pPr>
        <w:spacing w:after="17"/>
        <w:ind w:left="269" w:right="678" w:firstLine="0"/>
      </w:pPr>
      <w:r>
        <w:t xml:space="preserve">Обчисліть коефіцієнти регресії прямої для біологічних ознак наведених в таблиці 5.1. </w:t>
      </w:r>
    </w:p>
    <w:p w14:paraId="4107B96E" w14:textId="77777777" w:rsidR="005A74C6" w:rsidRDefault="00000000">
      <w:pPr>
        <w:spacing w:after="41" w:line="259" w:lineRule="auto"/>
        <w:ind w:left="1004" w:right="0" w:firstLine="0"/>
        <w:jc w:val="left"/>
      </w:pPr>
      <w:r>
        <w:t xml:space="preserve"> </w:t>
      </w:r>
    </w:p>
    <w:p w14:paraId="60617FC9" w14:textId="77777777" w:rsidR="005A74C6" w:rsidRDefault="00000000">
      <w:pPr>
        <w:spacing w:after="0"/>
        <w:ind w:left="4659" w:right="678" w:firstLine="3719"/>
      </w:pPr>
      <w:r>
        <w:t xml:space="preserve">Таблиця 5.1 Вихідні дані </w:t>
      </w:r>
    </w:p>
    <w:tbl>
      <w:tblPr>
        <w:tblStyle w:val="TableGrid"/>
        <w:tblW w:w="9736" w:type="dxa"/>
        <w:tblInd w:w="176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82"/>
        <w:gridCol w:w="874"/>
        <w:gridCol w:w="876"/>
        <w:gridCol w:w="759"/>
        <w:gridCol w:w="758"/>
        <w:gridCol w:w="761"/>
        <w:gridCol w:w="759"/>
        <w:gridCol w:w="758"/>
        <w:gridCol w:w="758"/>
        <w:gridCol w:w="761"/>
        <w:gridCol w:w="718"/>
        <w:gridCol w:w="636"/>
        <w:gridCol w:w="636"/>
      </w:tblGrid>
      <w:tr w:rsidR="005A74C6" w14:paraId="0C20F5EE" w14:textId="77777777">
        <w:trPr>
          <w:trHeight w:val="31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1F28" w14:textId="77777777" w:rsidR="005A74C6" w:rsidRDefault="0000000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>х</w:t>
            </w:r>
            <w:r>
              <w:rPr>
                <w:sz w:val="24"/>
                <w:vertAlign w:val="subscript"/>
              </w:rPr>
              <w:t>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12E7" w14:textId="77777777" w:rsidR="005A74C6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0BCD" w14:textId="77777777" w:rsidR="005A74C6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6FD2" w14:textId="77777777" w:rsidR="005A74C6" w:rsidRDefault="0000000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958C" w14:textId="77777777" w:rsidR="005A74C6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CF90" w14:textId="77777777" w:rsidR="005A74C6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8786" w14:textId="77777777" w:rsidR="005A74C6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1311" w14:textId="77777777" w:rsidR="005A74C6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68E3" w14:textId="77777777" w:rsidR="005A74C6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B417" w14:textId="77777777" w:rsidR="005A74C6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B836" w14:textId="77777777" w:rsidR="005A74C6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D226" w14:textId="77777777" w:rsidR="005A74C6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D03F" w14:textId="77777777" w:rsidR="005A74C6" w:rsidRDefault="0000000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4"/>
              </w:rPr>
              <w:t xml:space="preserve">32 </w:t>
            </w:r>
          </w:p>
        </w:tc>
      </w:tr>
      <w:tr w:rsidR="005A74C6" w14:paraId="4E9F5415" w14:textId="77777777">
        <w:trPr>
          <w:trHeight w:val="3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544B" w14:textId="77777777" w:rsidR="005A74C6" w:rsidRDefault="00000000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4"/>
              </w:rPr>
              <w:t>у</w:t>
            </w:r>
            <w:r>
              <w:rPr>
                <w:sz w:val="24"/>
                <w:vertAlign w:val="subscript"/>
              </w:rPr>
              <w:t>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C139" w14:textId="77777777" w:rsidR="005A74C6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14,3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8AD6" w14:textId="77777777" w:rsidR="005A74C6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16,5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197F" w14:textId="77777777" w:rsidR="005A74C6" w:rsidRDefault="00000000">
            <w:pPr>
              <w:spacing w:after="0"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18,6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EA3D" w14:textId="77777777" w:rsidR="005A74C6" w:rsidRDefault="00000000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19,1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FC7A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4"/>
              </w:rPr>
              <w:t xml:space="preserve">19,5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B7C1" w14:textId="77777777" w:rsidR="005A74C6" w:rsidRDefault="00000000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20,6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1C16" w14:textId="77777777" w:rsidR="005A74C6" w:rsidRDefault="00000000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20,6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61F1" w14:textId="77777777" w:rsidR="005A74C6" w:rsidRDefault="00000000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20,7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2E3F" w14:textId="77777777" w:rsidR="005A74C6" w:rsidRDefault="00000000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4"/>
              </w:rPr>
              <w:t xml:space="preserve">21,9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FC9C" w14:textId="77777777" w:rsidR="005A74C6" w:rsidRDefault="00000000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22,0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985B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22,7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B0ED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24,0 </w:t>
            </w:r>
          </w:p>
        </w:tc>
      </w:tr>
      <w:tr w:rsidR="005A74C6" w14:paraId="7DB8AAF8" w14:textId="77777777">
        <w:trPr>
          <w:trHeight w:val="3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7754" w14:textId="77777777" w:rsidR="005A74C6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B937" w14:textId="77777777" w:rsidR="005A74C6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5BCE" w14:textId="77777777" w:rsidR="005A74C6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CC19" w14:textId="77777777" w:rsidR="005A74C6" w:rsidRDefault="0000000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A1E4" w14:textId="77777777" w:rsidR="005A74C6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7441" w14:textId="77777777" w:rsidR="005A74C6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C5F1" w14:textId="77777777" w:rsidR="005A74C6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90B6" w14:textId="77777777" w:rsidR="005A74C6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47A4" w14:textId="77777777" w:rsidR="005A74C6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6140" w14:textId="77777777" w:rsidR="005A74C6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CC0F" w14:textId="77777777" w:rsidR="005A74C6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464B" w14:textId="77777777" w:rsidR="005A74C6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AC59" w14:textId="77777777" w:rsidR="005A74C6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</w:tbl>
    <w:p w14:paraId="3083E7BA" w14:textId="77777777" w:rsidR="005A74C6" w:rsidRDefault="00000000">
      <w:pPr>
        <w:spacing w:after="2" w:line="259" w:lineRule="auto"/>
        <w:ind w:left="1004" w:right="0" w:firstLine="0"/>
        <w:jc w:val="left"/>
      </w:pPr>
      <w:r>
        <w:t xml:space="preserve"> </w:t>
      </w:r>
    </w:p>
    <w:p w14:paraId="4F5D9952" w14:textId="77777777" w:rsidR="005A74C6" w:rsidRDefault="00000000">
      <w:pPr>
        <w:spacing w:after="0" w:line="259" w:lineRule="auto"/>
        <w:ind w:left="1004" w:right="0" w:firstLine="0"/>
        <w:jc w:val="left"/>
      </w:pPr>
      <w:r>
        <w:t xml:space="preserve"> </w:t>
      </w:r>
    </w:p>
    <w:p w14:paraId="54CFB4F5" w14:textId="77777777" w:rsidR="005A74C6" w:rsidRDefault="00000000">
      <w:pPr>
        <w:spacing w:after="68" w:line="259" w:lineRule="auto"/>
        <w:ind w:left="20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9A0404" wp14:editId="3A98B278">
                <wp:extent cx="6147181" cy="18288"/>
                <wp:effectExtent l="0" t="0" r="0" b="0"/>
                <wp:docPr id="71418" name="Group 71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7181" cy="18288"/>
                          <a:chOff x="0" y="0"/>
                          <a:chExt cx="6147181" cy="18288"/>
                        </a:xfrm>
                      </wpg:grpSpPr>
                      <wps:wsp>
                        <wps:cNvPr id="90083" name="Shape 90083"/>
                        <wps:cNvSpPr/>
                        <wps:spPr>
                          <a:xfrm>
                            <a:off x="0" y="0"/>
                            <a:ext cx="6147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81" h="9144">
                                <a:moveTo>
                                  <a:pt x="0" y="0"/>
                                </a:moveTo>
                                <a:lnTo>
                                  <a:pt x="6147181" y="0"/>
                                </a:lnTo>
                                <a:lnTo>
                                  <a:pt x="6147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84" name="Shape 90084"/>
                        <wps:cNvSpPr/>
                        <wps:spPr>
                          <a:xfrm>
                            <a:off x="0" y="12193"/>
                            <a:ext cx="6147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81" h="9144">
                                <a:moveTo>
                                  <a:pt x="0" y="0"/>
                                </a:moveTo>
                                <a:lnTo>
                                  <a:pt x="6147181" y="0"/>
                                </a:lnTo>
                                <a:lnTo>
                                  <a:pt x="6147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418" style="width:484.03pt;height:1.44003pt;mso-position-horizontal-relative:char;mso-position-vertical-relative:line" coordsize="61471,182">
                <v:shape id="Shape 90085" style="position:absolute;width:61471;height:91;left:0;top:0;" coordsize="6147181,9144" path="m0,0l6147181,0l6147181,9144l0,9144l0,0">
                  <v:stroke weight="0pt" endcap="flat" joinstyle="miter" miterlimit="10" on="false" color="#000000" opacity="0"/>
                  <v:fill on="true" color="#000000"/>
                </v:shape>
                <v:shape id="Shape 90086" style="position:absolute;width:61471;height:91;left:0;top:121;" coordsize="6147181,9144" path="m0,0l6147181,0l61471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F5DF07F" w14:textId="77777777" w:rsidR="005A74C6" w:rsidRDefault="00000000">
      <w:pPr>
        <w:pStyle w:val="2"/>
        <w:ind w:left="330" w:right="726"/>
      </w:pPr>
      <w:r>
        <w:t xml:space="preserve">Контрольні питання для самоперевірки </w:t>
      </w:r>
    </w:p>
    <w:p w14:paraId="11E01BA5" w14:textId="77777777" w:rsidR="005A74C6" w:rsidRDefault="00000000">
      <w:pPr>
        <w:spacing w:after="1" w:line="259" w:lineRule="auto"/>
        <w:ind w:left="18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F037519" wp14:editId="12AFE8D9">
                <wp:extent cx="6156325" cy="18288"/>
                <wp:effectExtent l="0" t="0" r="0" b="0"/>
                <wp:docPr id="71419" name="Group 71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5" cy="18288"/>
                          <a:chOff x="0" y="0"/>
                          <a:chExt cx="6156325" cy="18288"/>
                        </a:xfrm>
                      </wpg:grpSpPr>
                      <wps:wsp>
                        <wps:cNvPr id="90087" name="Shape 90087"/>
                        <wps:cNvSpPr/>
                        <wps:spPr>
                          <a:xfrm>
                            <a:off x="0" y="12192"/>
                            <a:ext cx="6156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5" h="9144">
                                <a:moveTo>
                                  <a:pt x="0" y="0"/>
                                </a:moveTo>
                                <a:lnTo>
                                  <a:pt x="6156325" y="0"/>
                                </a:lnTo>
                                <a:lnTo>
                                  <a:pt x="6156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88" name="Shape 90088"/>
                        <wps:cNvSpPr/>
                        <wps:spPr>
                          <a:xfrm>
                            <a:off x="0" y="0"/>
                            <a:ext cx="6156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5" h="9144">
                                <a:moveTo>
                                  <a:pt x="0" y="0"/>
                                </a:moveTo>
                                <a:lnTo>
                                  <a:pt x="6156325" y="0"/>
                                </a:lnTo>
                                <a:lnTo>
                                  <a:pt x="6156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419" style="width:484.75pt;height:1.43997pt;mso-position-horizontal-relative:char;mso-position-vertical-relative:line" coordsize="61563,182">
                <v:shape id="Shape 90089" style="position:absolute;width:61563;height:91;left:0;top:121;" coordsize="6156325,9144" path="m0,0l6156325,0l6156325,9144l0,9144l0,0">
                  <v:stroke weight="0pt" endcap="flat" joinstyle="miter" miterlimit="10" on="false" color="#000000" opacity="0"/>
                  <v:fill on="true" color="#000000"/>
                </v:shape>
                <v:shape id="Shape 90090" style="position:absolute;width:61563;height:91;left:0;top:0;" coordsize="6156325,9144" path="m0,0l6156325,0l61563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D9144CF" w14:textId="77777777" w:rsidR="005A74C6" w:rsidRDefault="00000000">
      <w:pPr>
        <w:spacing w:after="261" w:line="259" w:lineRule="auto"/>
        <w:ind w:left="1004" w:right="0" w:firstLine="0"/>
        <w:jc w:val="left"/>
      </w:pPr>
      <w:r>
        <w:rPr>
          <w:sz w:val="12"/>
        </w:rPr>
        <w:t xml:space="preserve"> </w:t>
      </w:r>
    </w:p>
    <w:p w14:paraId="2909980F" w14:textId="77777777" w:rsidR="005A74C6" w:rsidRDefault="00000000">
      <w:pPr>
        <w:numPr>
          <w:ilvl w:val="0"/>
          <w:numId w:val="9"/>
        </w:numPr>
        <w:ind w:right="678" w:hanging="360"/>
      </w:pPr>
      <w:r>
        <w:t xml:space="preserve">Що таке регресія? </w:t>
      </w:r>
      <w:r>
        <w:rPr>
          <w:sz w:val="32"/>
        </w:rPr>
        <w:t xml:space="preserve"> </w:t>
      </w:r>
      <w:r>
        <w:rPr>
          <w:b/>
          <w:sz w:val="36"/>
        </w:rPr>
        <w:t xml:space="preserve"> </w:t>
      </w:r>
    </w:p>
    <w:p w14:paraId="701B4FA3" w14:textId="77777777" w:rsidR="005A74C6" w:rsidRDefault="00000000">
      <w:pPr>
        <w:numPr>
          <w:ilvl w:val="0"/>
          <w:numId w:val="9"/>
        </w:numPr>
        <w:ind w:right="678" w:hanging="360"/>
      </w:pPr>
      <w:r>
        <w:t>Побудова емпіричних рядів регресії.</w:t>
      </w:r>
      <w:r>
        <w:rPr>
          <w:b/>
          <w:sz w:val="36"/>
        </w:rPr>
        <w:t xml:space="preserve"> </w:t>
      </w:r>
    </w:p>
    <w:p w14:paraId="62CB1866" w14:textId="77777777" w:rsidR="005A74C6" w:rsidRDefault="00000000">
      <w:pPr>
        <w:numPr>
          <w:ilvl w:val="0"/>
          <w:numId w:val="9"/>
        </w:numPr>
        <w:ind w:right="678" w:hanging="360"/>
      </w:pPr>
      <w:r>
        <w:t>Що таке рівняння регресії?</w:t>
      </w:r>
      <w:r>
        <w:rPr>
          <w:b/>
          <w:sz w:val="36"/>
        </w:rPr>
        <w:t xml:space="preserve"> </w:t>
      </w:r>
    </w:p>
    <w:p w14:paraId="2473E862" w14:textId="77777777" w:rsidR="005A74C6" w:rsidRDefault="00000000">
      <w:pPr>
        <w:numPr>
          <w:ilvl w:val="0"/>
          <w:numId w:val="9"/>
        </w:numPr>
        <w:ind w:right="678" w:hanging="360"/>
      </w:pPr>
      <w:r>
        <w:lastRenderedPageBreak/>
        <w:t>Що таке коефіцієнт регресії?</w:t>
      </w:r>
      <w:r>
        <w:rPr>
          <w:b/>
          <w:sz w:val="36"/>
        </w:rPr>
        <w:t xml:space="preserve"> </w:t>
      </w:r>
    </w:p>
    <w:p w14:paraId="0DA6BD97" w14:textId="77777777" w:rsidR="005A74C6" w:rsidRDefault="00000000">
      <w:pPr>
        <w:numPr>
          <w:ilvl w:val="0"/>
          <w:numId w:val="9"/>
        </w:numPr>
        <w:spacing w:after="0"/>
        <w:ind w:right="678" w:hanging="360"/>
      </w:pPr>
      <w:r>
        <w:t>Які є способи визначення коефіцієнтів регресії?</w:t>
      </w:r>
      <w:r>
        <w:rPr>
          <w:b/>
          <w:sz w:val="36"/>
        </w:rPr>
        <w:t xml:space="preserve"> </w:t>
      </w:r>
    </w:p>
    <w:p w14:paraId="50C3EFFE" w14:textId="77777777" w:rsidR="005A74C6" w:rsidRDefault="0000000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7DACE93" w14:textId="77777777" w:rsidR="005A74C6" w:rsidRDefault="00000000">
      <w:pPr>
        <w:pStyle w:val="2"/>
        <w:ind w:left="330" w:right="2"/>
      </w:pPr>
      <w:r>
        <w:t xml:space="preserve">Лабораторна робота №6 </w:t>
      </w:r>
    </w:p>
    <w:p w14:paraId="70339512" w14:textId="77777777" w:rsidR="005A74C6" w:rsidRDefault="00000000">
      <w:pPr>
        <w:spacing w:after="64" w:line="259" w:lineRule="auto"/>
        <w:ind w:left="1736" w:right="0" w:hanging="10"/>
        <w:jc w:val="left"/>
      </w:pPr>
      <w:r>
        <w:rPr>
          <w:b/>
        </w:rPr>
        <w:t xml:space="preserve">ТЕМА «ДИСПЕРСІЙНИЙ АНАЛІЗ ОДНОФАКТОРНИХ </w:t>
      </w:r>
    </w:p>
    <w:p w14:paraId="05EAD22C" w14:textId="77777777" w:rsidR="005A74C6" w:rsidRDefault="00000000">
      <w:pPr>
        <w:spacing w:after="2" w:line="259" w:lineRule="auto"/>
        <w:ind w:left="531" w:right="0" w:hanging="10"/>
        <w:jc w:val="left"/>
      </w:pPr>
      <w:r>
        <w:rPr>
          <w:b/>
        </w:rPr>
        <w:t xml:space="preserve">РІВНОМІРНИХ І НЕРІВНОМІРНИХ КОМПЛЕКСІВ МАЛИХ ГРУП» </w:t>
      </w:r>
    </w:p>
    <w:p w14:paraId="1C8D9490" w14:textId="77777777" w:rsidR="005A74C6" w:rsidRDefault="00000000">
      <w:pPr>
        <w:spacing w:after="60" w:line="259" w:lineRule="auto"/>
        <w:ind w:left="1004" w:right="0" w:firstLine="0"/>
        <w:jc w:val="left"/>
      </w:pPr>
      <w:r>
        <w:t xml:space="preserve"> </w:t>
      </w:r>
    </w:p>
    <w:p w14:paraId="7E892316" w14:textId="77777777" w:rsidR="005A74C6" w:rsidRDefault="00000000">
      <w:pPr>
        <w:ind w:left="269" w:right="678"/>
      </w:pPr>
      <w:r>
        <w:rPr>
          <w:b/>
          <w:i/>
        </w:rPr>
        <w:t>Мета роботи:</w:t>
      </w:r>
      <w:r>
        <w:t xml:space="preserve"> отримати навички вивчення статистичного впливу одного або декількох факторів на результативну ознаку (навчитись проводити дисперсійний аналіз). </w:t>
      </w:r>
    </w:p>
    <w:p w14:paraId="6E140DD5" w14:textId="77777777" w:rsidR="005A74C6" w:rsidRDefault="00000000">
      <w:pPr>
        <w:spacing w:after="2" w:line="300" w:lineRule="auto"/>
        <w:ind w:left="269" w:right="665"/>
        <w:jc w:val="left"/>
      </w:pPr>
      <w:r>
        <w:rPr>
          <w:b/>
          <w:i/>
        </w:rPr>
        <w:t>Ключові слова:</w:t>
      </w:r>
      <w:r>
        <w:rPr>
          <w:i/>
        </w:rPr>
        <w:t xml:space="preserve"> дисперсійний аналіз, однофакторний та багатофакторний дисперсійний аналіз, фактор, результативна ознака. </w:t>
      </w:r>
    </w:p>
    <w:p w14:paraId="1263948D" w14:textId="77777777" w:rsidR="005A74C6" w:rsidRDefault="00000000">
      <w:pPr>
        <w:spacing w:after="53" w:line="259" w:lineRule="auto"/>
        <w:ind w:left="1004" w:right="0" w:firstLine="0"/>
        <w:jc w:val="left"/>
      </w:pPr>
      <w:r>
        <w:rPr>
          <w:b/>
        </w:rPr>
        <w:t xml:space="preserve"> </w:t>
      </w:r>
    </w:p>
    <w:p w14:paraId="1146958E" w14:textId="77777777" w:rsidR="005A74C6" w:rsidRDefault="00000000">
      <w:pPr>
        <w:ind w:left="269" w:right="678"/>
      </w:pPr>
      <w:r>
        <w:rPr>
          <w:b/>
        </w:rPr>
        <w:t>Вступні пояснення.</w:t>
      </w:r>
      <w:r>
        <w:t xml:space="preserve"> У практиці нерідко виникає необхідність в оцінці цілих комплексів кількісних показників, необхідність порівнювати між собою одночасно не дві, а кілька вибірок, об'єднаних в єдиний комплекс.  </w:t>
      </w:r>
    </w:p>
    <w:p w14:paraId="5BE42221" w14:textId="77777777" w:rsidR="005A74C6" w:rsidRDefault="00000000">
      <w:pPr>
        <w:ind w:left="269" w:right="678"/>
      </w:pPr>
      <w:r>
        <w:t xml:space="preserve">У будь-якому експерименті середні значення досліджуваних величин змінюються у зв’язку зі зміною основних факторів (кількісних та якісних), що визначають умови досліду, а також і випадкових факторів. Дослідження впливу тих чи інших факторів на мінливість середніх є задачею дисперсійного аналізу, який був розроблений Р.А. Фішером (1925).  </w:t>
      </w:r>
    </w:p>
    <w:p w14:paraId="59FE3902" w14:textId="77777777" w:rsidR="005A74C6" w:rsidRDefault="00000000">
      <w:pPr>
        <w:ind w:left="269" w:right="678"/>
      </w:pPr>
      <w:r>
        <w:rPr>
          <w:i/>
        </w:rPr>
        <w:t>Дисперсійний аналіз</w:t>
      </w:r>
      <w:r>
        <w:t xml:space="preserve"> використовує властивість адитивності дисперсії випадкової величини, що обумовлено дією незалежних факторів. У залежності від числа джерел дисперсії розрізняють </w:t>
      </w:r>
      <w:r>
        <w:rPr>
          <w:i/>
        </w:rPr>
        <w:t>однофакторний</w:t>
      </w:r>
      <w:r>
        <w:t xml:space="preserve"> та </w:t>
      </w:r>
      <w:r>
        <w:rPr>
          <w:i/>
        </w:rPr>
        <w:t>багатофакторний</w:t>
      </w:r>
      <w:r>
        <w:t xml:space="preserve"> дисперсійний аналіз.  </w:t>
      </w:r>
    </w:p>
    <w:p w14:paraId="08DDE695" w14:textId="77777777" w:rsidR="005A74C6" w:rsidRDefault="00000000">
      <w:pPr>
        <w:spacing w:after="0"/>
        <w:ind w:left="269" w:right="678"/>
      </w:pPr>
      <w:r>
        <w:t xml:space="preserve">Дисперсійний аналіз полягає у виділенні і оцінці окремих факторів, що викликають зміну досліджуваної випадкової величини. При цьому проводиться розклад сумарної вибіркової дисперсії на складові, обумовлені незалежними факторами. Кожна з цих складових є оцінкою дисперсії генеральної сукупності. Щоб вирішити, чи дієвий вплив даного фактору, необхідно оцінити значимість відповідної вибіркової дисперсії у порівнянні з дисперсією відтворення, обумовленою випадковими факторами.  </w:t>
      </w:r>
    </w:p>
    <w:p w14:paraId="43E3A856" w14:textId="77777777" w:rsidR="005A74C6" w:rsidRDefault="00000000">
      <w:pPr>
        <w:ind w:left="269" w:right="678"/>
      </w:pPr>
      <w:r>
        <w:t xml:space="preserve">Перевірка значимості оцінок дисперсії проводять по критерію Фішера. Коли розрахункове значення критерію Фішера виявиться меншим табличного, то вплив досліджуваного фактору немає підстав вважати значимим. Коли ж </w:t>
      </w:r>
      <w:r>
        <w:lastRenderedPageBreak/>
        <w:t xml:space="preserve">розрахункове значення критерію Фішера виявиться більшим табличного, то цей фактор впливає на зміни середніх. </w:t>
      </w:r>
    </w:p>
    <w:p w14:paraId="0FBDCCA7" w14:textId="77777777" w:rsidR="005A74C6" w:rsidRDefault="00000000">
      <w:pPr>
        <w:spacing w:after="4" w:line="299" w:lineRule="auto"/>
        <w:ind w:left="269" w:right="491" w:firstLine="720"/>
        <w:jc w:val="left"/>
      </w:pPr>
      <w:r>
        <w:rPr>
          <w:i/>
        </w:rPr>
        <w:t>Факторами</w:t>
      </w:r>
      <w:r>
        <w:t xml:space="preserve"> звуться причини зміни характеристик біологічних об'єктів, а ті характеристики біологічних об'єктів, які змінюються під їх впливом, звуться </w:t>
      </w:r>
      <w:r>
        <w:rPr>
          <w:i/>
        </w:rPr>
        <w:t>результативними ознаками</w:t>
      </w:r>
      <w:r>
        <w:t xml:space="preserve">.  </w:t>
      </w:r>
    </w:p>
    <w:p w14:paraId="7F60DB3C" w14:textId="77777777" w:rsidR="005A74C6" w:rsidRDefault="00000000">
      <w:pPr>
        <w:ind w:left="269" w:right="678"/>
      </w:pPr>
      <w:r>
        <w:t xml:space="preserve">Методика дисперсійного аналізу зводиться до деякої загальної схеми – алгоритму (див. таблицю 6.1). </w:t>
      </w:r>
    </w:p>
    <w:p w14:paraId="41C79252" w14:textId="77777777" w:rsidR="005A74C6" w:rsidRDefault="00000000">
      <w:pPr>
        <w:spacing w:after="54" w:line="259" w:lineRule="auto"/>
        <w:ind w:left="1004" w:right="0" w:firstLine="0"/>
        <w:jc w:val="left"/>
      </w:pPr>
      <w:r>
        <w:t xml:space="preserve"> </w:t>
      </w:r>
    </w:p>
    <w:p w14:paraId="204521A4" w14:textId="77777777" w:rsidR="005A74C6" w:rsidRDefault="00000000">
      <w:pPr>
        <w:spacing w:after="3" w:line="265" w:lineRule="auto"/>
        <w:ind w:left="10" w:right="670" w:hanging="10"/>
        <w:jc w:val="right"/>
      </w:pPr>
      <w:r>
        <w:t xml:space="preserve">Таблиця 6.1 </w:t>
      </w:r>
    </w:p>
    <w:p w14:paraId="17285FDB" w14:textId="77777777" w:rsidR="005A74C6" w:rsidRDefault="00000000">
      <w:pPr>
        <w:spacing w:after="0" w:line="259" w:lineRule="auto"/>
        <w:ind w:left="0" w:right="0" w:firstLine="0"/>
        <w:jc w:val="right"/>
      </w:pPr>
      <w:r>
        <w:rPr>
          <w:noProof/>
        </w:rPr>
        <w:lastRenderedPageBreak/>
        <w:drawing>
          <wp:inline distT="0" distB="0" distL="0" distR="0" wp14:anchorId="0184791E" wp14:editId="522734C9">
            <wp:extent cx="6337301" cy="6657468"/>
            <wp:effectExtent l="0" t="0" r="0" b="0"/>
            <wp:docPr id="4558" name="Picture 4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" name="Picture 4558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6337301" cy="665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2F20EC8" w14:textId="77777777" w:rsidR="005A74C6" w:rsidRDefault="00000000">
      <w:pPr>
        <w:ind w:left="269" w:right="678"/>
      </w:pPr>
      <w:r>
        <w:t xml:space="preserve">У MS EXCEL однофакторний дисперсійний аналіз проводиться наступним чином: </w:t>
      </w:r>
      <w:r>
        <w:rPr>
          <w:i/>
        </w:rPr>
        <w:t xml:space="preserve">Сервіс / Аналіз даних / </w:t>
      </w:r>
      <w:r>
        <w:rPr>
          <w:b/>
          <w:i/>
        </w:rPr>
        <w:t>Однофакторний дисперсійний аналіз</w:t>
      </w:r>
      <w:r>
        <w:t xml:space="preserve"> / вкажіть діапазон вхідних значень, групування за стовпцями, прапорець Мітки зніміть, вкажіть клітинку вихідного діапазону комірок.  </w:t>
      </w:r>
    </w:p>
    <w:p w14:paraId="1B2DC74E" w14:textId="77777777" w:rsidR="005A74C6" w:rsidRDefault="00000000">
      <w:pPr>
        <w:ind w:left="269" w:right="678"/>
      </w:pPr>
      <w:r>
        <w:t xml:space="preserve">Проаналізуйте отримані результати: порівняйте дисперсію всередині груп  і між групами. Якщо вони значимо відрізняються (рівень значимості Р = 0,05), то фактор вважається надає статистично значимий вплив на досліджувану змінну. Порівняйте розрахункове F і критичне значення статистики Фішера. </w:t>
      </w:r>
      <w:r>
        <w:lastRenderedPageBreak/>
        <w:t>Відмінність вважається значимою, якщо розрахункове значення більше критичного.</w:t>
      </w:r>
      <w:r>
        <w:rPr>
          <w:b/>
        </w:rPr>
        <w:t xml:space="preserve"> </w:t>
      </w:r>
    </w:p>
    <w:p w14:paraId="4643BB1A" w14:textId="77777777" w:rsidR="005A74C6" w:rsidRDefault="00000000">
      <w:pPr>
        <w:spacing w:after="2" w:line="259" w:lineRule="auto"/>
        <w:ind w:left="999" w:right="0" w:hanging="10"/>
        <w:jc w:val="left"/>
      </w:pPr>
      <w:r>
        <w:rPr>
          <w:b/>
        </w:rPr>
        <w:t>Завдання для виконання.</w:t>
      </w:r>
      <w:r>
        <w:t xml:space="preserve"> </w:t>
      </w:r>
    </w:p>
    <w:p w14:paraId="2F6DB507" w14:textId="77777777" w:rsidR="005A74C6" w:rsidRDefault="00000000">
      <w:pPr>
        <w:ind w:left="269" w:right="678"/>
      </w:pPr>
      <w:r>
        <w:rPr>
          <w:b/>
          <w:i/>
        </w:rPr>
        <w:t>Завдання 1</w:t>
      </w:r>
      <w:r>
        <w:t xml:space="preserve">. Користуючись таблицею 6.1 провести дисперсійний аналіз експериментальних даних наведених в прикладі. </w:t>
      </w:r>
    </w:p>
    <w:p w14:paraId="1EC6AC8E" w14:textId="77777777" w:rsidR="005A74C6" w:rsidRDefault="00000000">
      <w:pPr>
        <w:spacing w:after="4"/>
        <w:ind w:left="269" w:right="678"/>
      </w:pPr>
      <w:r>
        <w:t xml:space="preserve">Досліджувався вплив кількості доглядів (розпушень ґрунту) на ріст 2-х річних сіянців сосни звичайної після висаджування їх в ґрунт. Дослід організовано на однорідній території з виділенням дослідних площ розміром 0,5 га. Сукупність рослин на кожній дослідній площі є відповідною генеральною сукупністю. Вибіркові сукупності формувались шляхом відбору по 200 сіянців (за принципом імовірності) для кожної дослідної площадки. Дослід закладався в 3-х повторностях з градаціями регульованого фактору (розпушування) – відсутність (0), два, чотири, шість. Всього закладено 12 пробних площ, на яких у дослідних рослин заміряні восени річні прирости за висотою. Результати замірів згруповані в таблиці 6.2. </w:t>
      </w:r>
    </w:p>
    <w:p w14:paraId="46D6835A" w14:textId="77777777" w:rsidR="005A74C6" w:rsidRDefault="00000000">
      <w:pPr>
        <w:spacing w:after="57" w:line="259" w:lineRule="auto"/>
        <w:ind w:left="0" w:right="1328" w:firstLine="0"/>
        <w:jc w:val="right"/>
      </w:pPr>
      <w:r>
        <w:rPr>
          <w:i/>
        </w:rPr>
        <w:t xml:space="preserve"> </w:t>
      </w:r>
    </w:p>
    <w:p w14:paraId="2E79DD47" w14:textId="77777777" w:rsidR="005A74C6" w:rsidRDefault="00000000">
      <w:pPr>
        <w:spacing w:after="0"/>
        <w:ind w:left="2580" w:right="678" w:firstLine="5798"/>
      </w:pPr>
      <w:r>
        <w:t xml:space="preserve">Таблиця 6.2 Заміри приросту сіянців сосни звичайної </w:t>
      </w:r>
    </w:p>
    <w:tbl>
      <w:tblPr>
        <w:tblStyle w:val="TableGrid"/>
        <w:tblW w:w="9811" w:type="dxa"/>
        <w:tblInd w:w="531" w:type="dxa"/>
        <w:tblCellMar>
          <w:top w:w="9" w:type="dxa"/>
          <w:left w:w="5" w:type="dxa"/>
          <w:right w:w="61" w:type="dxa"/>
        </w:tblCellMar>
        <w:tblLook w:val="04A0" w:firstRow="1" w:lastRow="0" w:firstColumn="1" w:lastColumn="0" w:noHBand="0" w:noVBand="1"/>
      </w:tblPr>
      <w:tblGrid>
        <w:gridCol w:w="2942"/>
        <w:gridCol w:w="840"/>
        <w:gridCol w:w="1203"/>
        <w:gridCol w:w="1486"/>
        <w:gridCol w:w="1009"/>
        <w:gridCol w:w="2331"/>
      </w:tblGrid>
      <w:tr w:rsidR="005A74C6" w14:paraId="4FBACB79" w14:textId="77777777">
        <w:trPr>
          <w:trHeight w:val="752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AE82" w14:textId="77777777" w:rsidR="005A74C6" w:rsidRDefault="00000000">
            <w:pPr>
              <w:spacing w:after="0" w:line="259" w:lineRule="auto"/>
              <w:ind w:left="55" w:right="0" w:firstLine="0"/>
              <w:jc w:val="center"/>
            </w:pPr>
            <w:r>
              <w:t xml:space="preserve">Варіанти досліду 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702B" w14:textId="77777777" w:rsidR="005A74C6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Середній приріст рослин за повторностями (варіантами), см 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EB46" w14:textId="77777777" w:rsidR="005A74C6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Середній приріст по всіх повторностях </w:t>
            </w:r>
          </w:p>
        </w:tc>
      </w:tr>
      <w:tr w:rsidR="005A74C6" w14:paraId="2C54954E" w14:textId="77777777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223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A91C" w14:textId="77777777" w:rsidR="005A74C6" w:rsidRDefault="00000000">
            <w:pPr>
              <w:spacing w:after="0" w:line="259" w:lineRule="auto"/>
              <w:ind w:left="57" w:right="0" w:firstLine="0"/>
              <w:jc w:val="center"/>
            </w:pPr>
            <w:r>
              <w:t xml:space="preserve">1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5C54" w14:textId="77777777" w:rsidR="005A74C6" w:rsidRDefault="00000000">
            <w:pPr>
              <w:spacing w:after="0" w:line="259" w:lineRule="auto"/>
              <w:ind w:left="55" w:right="0" w:firstLine="0"/>
              <w:jc w:val="center"/>
            </w:pPr>
            <w:r>
              <w:t xml:space="preserve">2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F576" w14:textId="77777777" w:rsidR="005A74C6" w:rsidRDefault="00000000">
            <w:pPr>
              <w:spacing w:after="0" w:line="259" w:lineRule="auto"/>
              <w:ind w:left="55" w:right="0" w:firstLine="0"/>
              <w:jc w:val="center"/>
            </w:pPr>
            <w:r>
              <w:t xml:space="preserve">3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5568" w14:textId="77777777" w:rsidR="005A74C6" w:rsidRDefault="00000000">
            <w:pPr>
              <w:spacing w:after="0" w:line="259" w:lineRule="auto"/>
              <w:ind w:left="55" w:right="0" w:firstLine="0"/>
              <w:jc w:val="center"/>
            </w:pPr>
            <w:r>
              <w:t>n</w:t>
            </w:r>
            <w:r>
              <w:rPr>
                <w:vertAlign w:val="subscript"/>
              </w:rPr>
              <w:t>i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50B1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A74C6" w14:paraId="0E4882A8" w14:textId="77777777">
        <w:trPr>
          <w:trHeight w:val="37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A69B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6EA" w14:textId="77777777" w:rsidR="005A74C6" w:rsidRDefault="00000000">
            <w:pPr>
              <w:spacing w:after="0" w:line="259" w:lineRule="auto"/>
              <w:ind w:left="57" w:right="0" w:firstLine="0"/>
              <w:jc w:val="center"/>
            </w:pPr>
            <w:r>
              <w:t xml:space="preserve">6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F0E0" w14:textId="77777777" w:rsidR="005A74C6" w:rsidRDefault="00000000">
            <w:pPr>
              <w:spacing w:after="0" w:line="259" w:lineRule="auto"/>
              <w:ind w:left="55" w:right="0" w:firstLine="0"/>
              <w:jc w:val="center"/>
            </w:pPr>
            <w:r>
              <w:t xml:space="preserve">4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9F1E" w14:textId="77777777" w:rsidR="005A74C6" w:rsidRDefault="00000000">
            <w:pPr>
              <w:spacing w:after="0" w:line="259" w:lineRule="auto"/>
              <w:ind w:left="55" w:right="0" w:firstLine="0"/>
              <w:jc w:val="center"/>
            </w:pPr>
            <w:r>
              <w:t xml:space="preserve">8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EEEF" w14:textId="77777777" w:rsidR="005A74C6" w:rsidRDefault="00000000">
            <w:pPr>
              <w:spacing w:after="0" w:line="259" w:lineRule="auto"/>
              <w:ind w:left="57" w:right="0" w:firstLine="0"/>
              <w:jc w:val="center"/>
            </w:pPr>
            <w:r>
              <w:t xml:space="preserve">3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00AC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A74C6" w14:paraId="4B28088E" w14:textId="77777777">
        <w:trPr>
          <w:trHeight w:val="75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150A" w14:textId="77777777" w:rsidR="005A74C6" w:rsidRDefault="00000000">
            <w:pPr>
              <w:spacing w:after="56" w:line="259" w:lineRule="auto"/>
              <w:ind w:left="0" w:right="0" w:firstLine="0"/>
              <w:jc w:val="left"/>
            </w:pPr>
            <w:r>
              <w:t xml:space="preserve">Догляди проводилися: </w:t>
            </w:r>
          </w:p>
          <w:p w14:paraId="5338E857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два рази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24ED" w14:textId="77777777" w:rsidR="005A74C6" w:rsidRDefault="00000000">
            <w:pPr>
              <w:spacing w:after="0" w:line="259" w:lineRule="auto"/>
              <w:ind w:left="57" w:right="0" w:firstLine="0"/>
              <w:jc w:val="center"/>
            </w:pPr>
            <w:r>
              <w:t xml:space="preserve">8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7156" w14:textId="77777777" w:rsidR="005A74C6" w:rsidRDefault="00000000">
            <w:pPr>
              <w:spacing w:after="0" w:line="259" w:lineRule="auto"/>
              <w:ind w:left="55" w:right="0" w:firstLine="0"/>
              <w:jc w:val="center"/>
            </w:pPr>
            <w:r>
              <w:t xml:space="preserve">8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D6E4" w14:textId="77777777" w:rsidR="005A74C6" w:rsidRDefault="00000000">
            <w:pPr>
              <w:spacing w:after="0" w:line="259" w:lineRule="auto"/>
              <w:ind w:left="57" w:right="0" w:firstLine="0"/>
              <w:jc w:val="center"/>
            </w:pPr>
            <w:r>
              <w:t xml:space="preserve">12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E330" w14:textId="77777777" w:rsidR="005A74C6" w:rsidRDefault="00000000">
            <w:pPr>
              <w:spacing w:after="0" w:line="259" w:lineRule="auto"/>
              <w:ind w:left="57" w:right="0" w:firstLine="0"/>
              <w:jc w:val="center"/>
            </w:pPr>
            <w:r>
              <w:t xml:space="preserve">3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73BE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A74C6" w14:paraId="7C90764B" w14:textId="77777777">
        <w:trPr>
          <w:trHeight w:val="38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02D4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Чотири рази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77A7" w14:textId="77777777" w:rsidR="005A74C6" w:rsidRDefault="00000000">
            <w:pPr>
              <w:spacing w:after="0" w:line="259" w:lineRule="auto"/>
              <w:ind w:left="55" w:right="0" w:firstLine="0"/>
              <w:jc w:val="center"/>
            </w:pPr>
            <w:r>
              <w:t xml:space="preserve">12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0614" w14:textId="77777777" w:rsidR="005A74C6" w:rsidRDefault="00000000">
            <w:pPr>
              <w:spacing w:after="0" w:line="259" w:lineRule="auto"/>
              <w:ind w:left="57" w:right="0" w:firstLine="0"/>
              <w:jc w:val="center"/>
            </w:pPr>
            <w:r>
              <w:t xml:space="preserve">14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00E4" w14:textId="77777777" w:rsidR="005A74C6" w:rsidRDefault="00000000">
            <w:pPr>
              <w:spacing w:after="0" w:line="259" w:lineRule="auto"/>
              <w:ind w:left="57" w:right="0" w:firstLine="0"/>
              <w:jc w:val="center"/>
            </w:pPr>
            <w:r>
              <w:t xml:space="preserve">16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D337" w14:textId="77777777" w:rsidR="005A74C6" w:rsidRDefault="00000000">
            <w:pPr>
              <w:spacing w:after="0" w:line="259" w:lineRule="auto"/>
              <w:ind w:left="57" w:right="0" w:firstLine="0"/>
              <w:jc w:val="center"/>
            </w:pPr>
            <w:r>
              <w:t xml:space="preserve">3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BB27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A74C6" w14:paraId="6595FA66" w14:textId="77777777">
        <w:trPr>
          <w:trHeight w:val="37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251D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Шість разів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ABC5" w14:textId="77777777" w:rsidR="005A74C6" w:rsidRDefault="00000000">
            <w:pPr>
              <w:spacing w:after="0" w:line="259" w:lineRule="auto"/>
              <w:ind w:left="55" w:right="0" w:firstLine="0"/>
              <w:jc w:val="center"/>
            </w:pPr>
            <w:r>
              <w:t xml:space="preserve">12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5D10" w14:textId="77777777" w:rsidR="005A74C6" w:rsidRDefault="00000000">
            <w:pPr>
              <w:spacing w:after="0" w:line="259" w:lineRule="auto"/>
              <w:ind w:left="57" w:right="0" w:firstLine="0"/>
              <w:jc w:val="center"/>
            </w:pPr>
            <w:r>
              <w:t xml:space="preserve">12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0702" w14:textId="77777777" w:rsidR="005A74C6" w:rsidRDefault="00000000">
            <w:pPr>
              <w:spacing w:after="0" w:line="259" w:lineRule="auto"/>
              <w:ind w:left="57" w:right="0" w:firstLine="0"/>
              <w:jc w:val="center"/>
            </w:pPr>
            <w:r>
              <w:t xml:space="preserve">12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8330" w14:textId="77777777" w:rsidR="005A74C6" w:rsidRDefault="00000000">
            <w:pPr>
              <w:spacing w:after="0" w:line="259" w:lineRule="auto"/>
              <w:ind w:left="57" w:right="0" w:firstLine="0"/>
              <w:jc w:val="center"/>
            </w:pPr>
            <w:r>
              <w:t xml:space="preserve">3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8967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45B40DEB" w14:textId="77777777" w:rsidR="005A74C6" w:rsidRDefault="00000000">
      <w:pPr>
        <w:spacing w:after="1" w:line="259" w:lineRule="auto"/>
        <w:ind w:left="1203" w:right="0" w:firstLine="0"/>
        <w:jc w:val="left"/>
      </w:pPr>
      <w:r>
        <w:t xml:space="preserve"> </w:t>
      </w:r>
    </w:p>
    <w:p w14:paraId="2786DBAC" w14:textId="77777777" w:rsidR="005A74C6" w:rsidRDefault="00000000">
      <w:pPr>
        <w:spacing w:after="12"/>
        <w:ind w:left="269" w:right="678"/>
      </w:pPr>
      <w:r>
        <w:t xml:space="preserve">Однакова кількість повторностей по всіх варіантах досліду і участь лише одного регульованого фактора підтверджує класифікацію комплексу як однофакторіального і рівномірного. </w:t>
      </w:r>
    </w:p>
    <w:p w14:paraId="7BA60D27" w14:textId="77777777" w:rsidR="005A74C6" w:rsidRDefault="00000000">
      <w:pPr>
        <w:ind w:left="269" w:right="678"/>
      </w:pPr>
      <w:r>
        <w:rPr>
          <w:b/>
          <w:i/>
        </w:rPr>
        <w:t xml:space="preserve">Завдання 2. </w:t>
      </w:r>
      <w:r>
        <w:t xml:space="preserve">Проведіть дисперсійний аналіз вимірів приростів лісових культур у висоту (см/міс) при внесенні різних доз мінеральних добрив. </w:t>
      </w:r>
    </w:p>
    <w:p w14:paraId="2C538FCC" w14:textId="77777777" w:rsidR="005A74C6" w:rsidRDefault="00000000">
      <w:pPr>
        <w:spacing w:after="4" w:line="259" w:lineRule="auto"/>
        <w:ind w:left="1004" w:right="0" w:firstLine="0"/>
        <w:jc w:val="left"/>
      </w:pPr>
      <w:r>
        <w:t xml:space="preserve"> </w:t>
      </w:r>
    </w:p>
    <w:p w14:paraId="1CC05E0D" w14:textId="77777777" w:rsidR="005A74C6" w:rsidRDefault="00000000">
      <w:pPr>
        <w:spacing w:after="0" w:line="259" w:lineRule="auto"/>
        <w:ind w:left="1004" w:right="0" w:firstLine="0"/>
        <w:jc w:val="left"/>
      </w:pPr>
      <w:r>
        <w:t xml:space="preserve"> </w:t>
      </w:r>
    </w:p>
    <w:p w14:paraId="1AE4E381" w14:textId="77777777" w:rsidR="005A74C6" w:rsidRDefault="00000000">
      <w:pPr>
        <w:spacing w:after="54" w:line="259" w:lineRule="auto"/>
        <w:ind w:left="1004" w:right="0" w:firstLine="0"/>
        <w:jc w:val="left"/>
      </w:pPr>
      <w:r>
        <w:t xml:space="preserve"> </w:t>
      </w:r>
    </w:p>
    <w:p w14:paraId="59F889FA" w14:textId="77777777" w:rsidR="005A74C6" w:rsidRDefault="00000000">
      <w:pPr>
        <w:spacing w:after="0"/>
        <w:ind w:left="4659" w:right="678" w:firstLine="3719"/>
      </w:pPr>
      <w:r>
        <w:lastRenderedPageBreak/>
        <w:t xml:space="preserve">Таблиця 6.3 Вихідні дані </w:t>
      </w:r>
    </w:p>
    <w:tbl>
      <w:tblPr>
        <w:tblStyle w:val="TableGrid"/>
        <w:tblW w:w="9496" w:type="dxa"/>
        <w:tblInd w:w="296" w:type="dxa"/>
        <w:tblCellMar>
          <w:top w:w="16" w:type="dxa"/>
          <w:right w:w="1" w:type="dxa"/>
        </w:tblCellMar>
        <w:tblLook w:val="04A0" w:firstRow="1" w:lastRow="0" w:firstColumn="1" w:lastColumn="0" w:noHBand="0" w:noVBand="1"/>
      </w:tblPr>
      <w:tblGrid>
        <w:gridCol w:w="2725"/>
        <w:gridCol w:w="1598"/>
        <w:gridCol w:w="1985"/>
        <w:gridCol w:w="1702"/>
        <w:gridCol w:w="672"/>
        <w:gridCol w:w="814"/>
      </w:tblGrid>
      <w:tr w:rsidR="005A74C6" w14:paraId="72C8D942" w14:textId="77777777">
        <w:trPr>
          <w:trHeight w:val="382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2BEA" w14:textId="77777777" w:rsidR="005A74C6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Варіанти факторів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B7FA8" w14:textId="77777777" w:rsidR="005A74C6" w:rsidRDefault="00000000">
            <w:pPr>
              <w:spacing w:after="0" w:line="259" w:lineRule="auto"/>
              <w:ind w:left="0" w:right="0" w:firstLine="0"/>
              <w:jc w:val="right"/>
            </w:pPr>
            <w:r>
              <w:t>П</w:t>
            </w:r>
          </w:p>
        </w:tc>
        <w:tc>
          <w:tcPr>
            <w:tcW w:w="4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8D2D18" w14:textId="77777777" w:rsidR="005A74C6" w:rsidRDefault="00000000">
            <w:pPr>
              <w:spacing w:after="0" w:line="259" w:lineRule="auto"/>
              <w:ind w:left="-2" w:right="0" w:firstLine="0"/>
              <w:jc w:val="left"/>
            </w:pPr>
            <w:r>
              <w:t>овторюваності за варіантами, х</w:t>
            </w:r>
            <w:r>
              <w:rPr>
                <w:vertAlign w:val="subscript"/>
              </w:rPr>
              <w:t>і</w:t>
            </w:r>
            <w: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7BC1F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A74C6" w14:paraId="26C69620" w14:textId="77777777">
        <w:trPr>
          <w:trHeight w:val="379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BDAD" w14:textId="77777777" w:rsidR="005A74C6" w:rsidRDefault="00000000">
            <w:pPr>
              <w:spacing w:after="0" w:line="259" w:lineRule="auto"/>
              <w:ind w:left="2" w:right="0" w:firstLine="0"/>
              <w:jc w:val="center"/>
            </w:pPr>
            <w:r>
              <w:t xml:space="preserve">20%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63B3" w14:textId="77777777" w:rsidR="005A74C6" w:rsidRDefault="00000000">
            <w:pPr>
              <w:spacing w:after="0" w:line="259" w:lineRule="auto"/>
              <w:ind w:left="7" w:right="0" w:firstLine="0"/>
              <w:jc w:val="center"/>
            </w:pPr>
            <w: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994E" w14:textId="77777777" w:rsidR="005A74C6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FF8E" w14:textId="77777777" w:rsidR="005A74C6" w:rsidRDefault="00000000">
            <w:pPr>
              <w:spacing w:after="0" w:line="259" w:lineRule="auto"/>
              <w:ind w:left="4" w:right="0" w:firstLine="0"/>
              <w:jc w:val="center"/>
            </w:pPr>
            <w:r>
              <w:t xml:space="preserve">4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EC999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8BDD0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</w:tr>
      <w:tr w:rsidR="005A74C6" w14:paraId="0ABD2984" w14:textId="77777777">
        <w:trPr>
          <w:trHeight w:val="382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20FE" w14:textId="77777777" w:rsidR="005A74C6" w:rsidRDefault="00000000">
            <w:pPr>
              <w:spacing w:after="0" w:line="259" w:lineRule="auto"/>
              <w:ind w:left="2" w:right="0" w:firstLine="0"/>
              <w:jc w:val="center"/>
            </w:pPr>
            <w:r>
              <w:t xml:space="preserve">40%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822D" w14:textId="77777777" w:rsidR="005A74C6" w:rsidRDefault="00000000">
            <w:pPr>
              <w:spacing w:after="0" w:line="259" w:lineRule="auto"/>
              <w:ind w:left="7" w:right="0" w:firstLine="0"/>
              <w:jc w:val="center"/>
            </w:pPr>
            <w: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99EB" w14:textId="77777777" w:rsidR="005A74C6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8E3B" w14:textId="77777777" w:rsidR="005A74C6" w:rsidRDefault="00000000">
            <w:pPr>
              <w:spacing w:after="0" w:line="259" w:lineRule="auto"/>
              <w:ind w:left="4" w:right="0" w:firstLine="0"/>
              <w:jc w:val="center"/>
            </w:pPr>
            <w:r>
              <w:t xml:space="preserve">5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460AD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2D8E69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</w:tr>
      <w:tr w:rsidR="005A74C6" w14:paraId="3A94FCB6" w14:textId="77777777">
        <w:trPr>
          <w:trHeight w:val="379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587D" w14:textId="77777777" w:rsidR="005A74C6" w:rsidRDefault="00000000">
            <w:pPr>
              <w:spacing w:after="0" w:line="259" w:lineRule="auto"/>
              <w:ind w:left="2" w:right="0" w:firstLine="0"/>
              <w:jc w:val="center"/>
            </w:pPr>
            <w:r>
              <w:t xml:space="preserve">60%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7B57" w14:textId="77777777" w:rsidR="005A74C6" w:rsidRDefault="00000000">
            <w:pPr>
              <w:spacing w:after="0" w:line="259" w:lineRule="auto"/>
              <w:ind w:left="7" w:right="0" w:firstLine="0"/>
              <w:jc w:val="center"/>
            </w:pPr>
            <w: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A0D4" w14:textId="77777777" w:rsidR="005A74C6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D855" w14:textId="77777777" w:rsidR="005A74C6" w:rsidRDefault="00000000">
            <w:pPr>
              <w:spacing w:after="0" w:line="259" w:lineRule="auto"/>
              <w:ind w:left="4" w:right="0" w:firstLine="0"/>
              <w:jc w:val="center"/>
            </w:pPr>
            <w:r>
              <w:t xml:space="preserve">7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6FD56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919885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</w:tr>
    </w:tbl>
    <w:p w14:paraId="00AF9628" w14:textId="77777777" w:rsidR="005A74C6" w:rsidRDefault="00000000">
      <w:pPr>
        <w:spacing w:after="0" w:line="259" w:lineRule="auto"/>
        <w:ind w:left="992" w:right="0" w:firstLine="0"/>
        <w:jc w:val="left"/>
      </w:pPr>
      <w:r>
        <w:rPr>
          <w:b/>
          <w:i/>
        </w:rPr>
        <w:t xml:space="preserve"> </w:t>
      </w:r>
    </w:p>
    <w:p w14:paraId="6B202D4F" w14:textId="77777777" w:rsidR="005A74C6" w:rsidRDefault="00000000">
      <w:pPr>
        <w:ind w:left="269" w:right="678"/>
      </w:pPr>
      <w:r>
        <w:rPr>
          <w:b/>
          <w:i/>
        </w:rPr>
        <w:t xml:space="preserve">Завдання 3. </w:t>
      </w:r>
      <w:r>
        <w:t xml:space="preserve">Провести дисперсійний аналіз впливу на висоту тополевих саджанців заготовки живців. </w:t>
      </w:r>
    </w:p>
    <w:p w14:paraId="4C77130E" w14:textId="77777777" w:rsidR="005A74C6" w:rsidRDefault="00000000">
      <w:pPr>
        <w:spacing w:after="39" w:line="259" w:lineRule="auto"/>
        <w:ind w:left="1203" w:right="0" w:firstLine="0"/>
        <w:jc w:val="left"/>
      </w:pPr>
      <w:r>
        <w:t xml:space="preserve"> </w:t>
      </w:r>
    </w:p>
    <w:p w14:paraId="0F22DFEC" w14:textId="77777777" w:rsidR="005A74C6" w:rsidRDefault="00000000">
      <w:pPr>
        <w:spacing w:after="0"/>
        <w:ind w:left="4659" w:right="678" w:firstLine="3719"/>
      </w:pPr>
      <w:r>
        <w:t xml:space="preserve">Таблиця 6.4 Вихідні дані </w:t>
      </w:r>
    </w:p>
    <w:tbl>
      <w:tblPr>
        <w:tblStyle w:val="TableGrid"/>
        <w:tblW w:w="9606" w:type="dxa"/>
        <w:tblInd w:w="240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42"/>
        <w:gridCol w:w="1133"/>
        <w:gridCol w:w="994"/>
        <w:gridCol w:w="1135"/>
        <w:gridCol w:w="1275"/>
        <w:gridCol w:w="994"/>
        <w:gridCol w:w="1133"/>
      </w:tblGrid>
      <w:tr w:rsidR="005A74C6" w14:paraId="64B4A9EE" w14:textId="77777777">
        <w:trPr>
          <w:trHeight w:val="75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206C" w14:textId="77777777" w:rsidR="005A74C6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Фактор (живці різної довжини)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9B836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E4CB574" w14:textId="77777777" w:rsidR="005A74C6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Висота по повторностях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D9E1B4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A74C6" w14:paraId="1447C651" w14:textId="77777777">
        <w:trPr>
          <w:trHeight w:val="37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ECE7" w14:textId="77777777" w:rsidR="005A74C6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FA70" w14:textId="77777777" w:rsidR="005A74C6" w:rsidRDefault="00000000">
            <w:pPr>
              <w:spacing w:after="0" w:line="259" w:lineRule="auto"/>
              <w:ind w:left="4" w:right="0" w:firstLine="0"/>
              <w:jc w:val="center"/>
            </w:pPr>
            <w:r>
              <w:t xml:space="preserve">14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6E16" w14:textId="77777777" w:rsidR="005A74C6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12D8" w14:textId="77777777" w:rsidR="005A74C6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9B92" w14:textId="77777777" w:rsidR="005A74C6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27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053B" w14:textId="77777777" w:rsidR="005A74C6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966D" w14:textId="77777777" w:rsidR="005A74C6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45 </w:t>
            </w:r>
          </w:p>
        </w:tc>
      </w:tr>
      <w:tr w:rsidR="005A74C6" w14:paraId="1DE23C9D" w14:textId="77777777">
        <w:trPr>
          <w:trHeight w:val="38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C86D" w14:textId="77777777" w:rsidR="005A74C6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BD83" w14:textId="77777777" w:rsidR="005A74C6" w:rsidRDefault="00000000">
            <w:pPr>
              <w:spacing w:after="0" w:line="259" w:lineRule="auto"/>
              <w:ind w:left="4" w:right="0" w:firstLine="0"/>
              <w:jc w:val="center"/>
            </w:pPr>
            <w:r>
              <w:t xml:space="preserve">26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221B" w14:textId="77777777" w:rsidR="005A74C6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41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45A5" w14:textId="77777777" w:rsidR="005A74C6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47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8AA1" w14:textId="77777777" w:rsidR="005A74C6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32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2B76" w14:textId="77777777" w:rsidR="005A74C6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35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3A24" w14:textId="77777777" w:rsidR="005A74C6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27 </w:t>
            </w:r>
          </w:p>
        </w:tc>
      </w:tr>
      <w:tr w:rsidR="005A74C6" w14:paraId="7A01AD14" w14:textId="77777777">
        <w:trPr>
          <w:trHeight w:val="37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1C18" w14:textId="77777777" w:rsidR="005A74C6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7C05" w14:textId="77777777" w:rsidR="005A74C6" w:rsidRDefault="00000000">
            <w:pPr>
              <w:spacing w:after="0" w:line="259" w:lineRule="auto"/>
              <w:ind w:left="4" w:right="0" w:firstLine="0"/>
              <w:jc w:val="center"/>
            </w:pPr>
            <w: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13D" w14:textId="77777777" w:rsidR="005A74C6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43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EE8F" w14:textId="77777777" w:rsidR="005A74C6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28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9EEB" w14:textId="77777777" w:rsidR="005A74C6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21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7555" w14:textId="77777777" w:rsidR="005A74C6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13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4786" w14:textId="77777777" w:rsidR="005A74C6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26 </w:t>
            </w:r>
          </w:p>
        </w:tc>
      </w:tr>
      <w:tr w:rsidR="005A74C6" w14:paraId="6BA8B501" w14:textId="77777777">
        <w:trPr>
          <w:trHeight w:val="38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CA75" w14:textId="77777777" w:rsidR="005A74C6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BD73" w14:textId="77777777" w:rsidR="005A74C6" w:rsidRDefault="00000000">
            <w:pPr>
              <w:spacing w:after="0" w:line="259" w:lineRule="auto"/>
              <w:ind w:left="4" w:right="0" w:firstLine="0"/>
              <w:jc w:val="center"/>
            </w:pPr>
            <w:r>
              <w:t xml:space="preserve">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C18B" w14:textId="77777777" w:rsidR="005A74C6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A008" w14:textId="77777777" w:rsidR="005A74C6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FEAB" w14:textId="77777777" w:rsidR="005A74C6" w:rsidRDefault="00000000">
            <w:pPr>
              <w:spacing w:after="0" w:line="259" w:lineRule="auto"/>
              <w:ind w:left="1" w:right="0" w:firstLine="0"/>
              <w:jc w:val="center"/>
            </w:pPr>
            <w:r>
              <w:t xml:space="preserve">14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9C99" w14:textId="77777777" w:rsidR="005A74C6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4F15" w14:textId="77777777" w:rsidR="005A74C6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16 </w:t>
            </w:r>
          </w:p>
        </w:tc>
      </w:tr>
    </w:tbl>
    <w:p w14:paraId="4234D6DB" w14:textId="77777777" w:rsidR="005A74C6" w:rsidRDefault="00000000">
      <w:pPr>
        <w:spacing w:after="0" w:line="259" w:lineRule="auto"/>
        <w:ind w:left="1203" w:right="0" w:firstLine="0"/>
        <w:jc w:val="left"/>
      </w:pPr>
      <w:r>
        <w:rPr>
          <w:b/>
          <w:i/>
        </w:rPr>
        <w:t xml:space="preserve"> </w:t>
      </w:r>
    </w:p>
    <w:p w14:paraId="00237431" w14:textId="77777777" w:rsidR="005A74C6" w:rsidRDefault="00000000">
      <w:pPr>
        <w:spacing w:after="71" w:line="259" w:lineRule="auto"/>
        <w:ind w:left="20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20E866" wp14:editId="1A806D25">
                <wp:extent cx="6147181" cy="18288"/>
                <wp:effectExtent l="0" t="0" r="0" b="0"/>
                <wp:docPr id="73567" name="Group 73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7181" cy="18288"/>
                          <a:chOff x="0" y="0"/>
                          <a:chExt cx="6147181" cy="18288"/>
                        </a:xfrm>
                      </wpg:grpSpPr>
                      <wps:wsp>
                        <wps:cNvPr id="90091" name="Shape 90091"/>
                        <wps:cNvSpPr/>
                        <wps:spPr>
                          <a:xfrm>
                            <a:off x="0" y="0"/>
                            <a:ext cx="6147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81" h="9144">
                                <a:moveTo>
                                  <a:pt x="0" y="0"/>
                                </a:moveTo>
                                <a:lnTo>
                                  <a:pt x="6147181" y="0"/>
                                </a:lnTo>
                                <a:lnTo>
                                  <a:pt x="6147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92" name="Shape 90092"/>
                        <wps:cNvSpPr/>
                        <wps:spPr>
                          <a:xfrm>
                            <a:off x="0" y="12192"/>
                            <a:ext cx="6147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81" h="9144">
                                <a:moveTo>
                                  <a:pt x="0" y="0"/>
                                </a:moveTo>
                                <a:lnTo>
                                  <a:pt x="6147181" y="0"/>
                                </a:lnTo>
                                <a:lnTo>
                                  <a:pt x="6147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567" style="width:484.03pt;height:1.44pt;mso-position-horizontal-relative:char;mso-position-vertical-relative:line" coordsize="61471,182">
                <v:shape id="Shape 90093" style="position:absolute;width:61471;height:91;left:0;top:0;" coordsize="6147181,9144" path="m0,0l6147181,0l6147181,9144l0,9144l0,0">
                  <v:stroke weight="0pt" endcap="flat" joinstyle="miter" miterlimit="10" on="false" color="#000000" opacity="0"/>
                  <v:fill on="true" color="#000000"/>
                </v:shape>
                <v:shape id="Shape 90094" style="position:absolute;width:61471;height:91;left:0;top:121;" coordsize="6147181,9144" path="m0,0l6147181,0l61471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B2D2D1A" w14:textId="77777777" w:rsidR="005A74C6" w:rsidRDefault="00000000">
      <w:pPr>
        <w:pStyle w:val="2"/>
        <w:ind w:left="330" w:right="726"/>
      </w:pPr>
      <w:r>
        <w:t xml:space="preserve">Контрольні питання для самоперевірки </w:t>
      </w:r>
    </w:p>
    <w:p w14:paraId="3F282C38" w14:textId="77777777" w:rsidR="005A74C6" w:rsidRDefault="00000000">
      <w:pPr>
        <w:spacing w:after="1" w:line="259" w:lineRule="auto"/>
        <w:ind w:left="18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E7E0FC" wp14:editId="19AEF466">
                <wp:extent cx="6156325" cy="18288"/>
                <wp:effectExtent l="0" t="0" r="0" b="0"/>
                <wp:docPr id="73568" name="Group 73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5" cy="18288"/>
                          <a:chOff x="0" y="0"/>
                          <a:chExt cx="6156325" cy="18288"/>
                        </a:xfrm>
                      </wpg:grpSpPr>
                      <wps:wsp>
                        <wps:cNvPr id="90095" name="Shape 90095"/>
                        <wps:cNvSpPr/>
                        <wps:spPr>
                          <a:xfrm>
                            <a:off x="0" y="12193"/>
                            <a:ext cx="6156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5" h="9144">
                                <a:moveTo>
                                  <a:pt x="0" y="0"/>
                                </a:moveTo>
                                <a:lnTo>
                                  <a:pt x="6156325" y="0"/>
                                </a:lnTo>
                                <a:lnTo>
                                  <a:pt x="6156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96" name="Shape 90096"/>
                        <wps:cNvSpPr/>
                        <wps:spPr>
                          <a:xfrm>
                            <a:off x="0" y="0"/>
                            <a:ext cx="6156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5" h="9144">
                                <a:moveTo>
                                  <a:pt x="0" y="0"/>
                                </a:moveTo>
                                <a:lnTo>
                                  <a:pt x="6156325" y="0"/>
                                </a:lnTo>
                                <a:lnTo>
                                  <a:pt x="6156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568" style="width:484.75pt;height:1.44003pt;mso-position-horizontal-relative:char;mso-position-vertical-relative:line" coordsize="61563,182">
                <v:shape id="Shape 90097" style="position:absolute;width:61563;height:91;left:0;top:121;" coordsize="6156325,9144" path="m0,0l6156325,0l6156325,9144l0,9144l0,0">
                  <v:stroke weight="0pt" endcap="flat" joinstyle="miter" miterlimit="10" on="false" color="#000000" opacity="0"/>
                  <v:fill on="true" color="#000000"/>
                </v:shape>
                <v:shape id="Shape 90098" style="position:absolute;width:61563;height:91;left:0;top:0;" coordsize="6156325,9144" path="m0,0l6156325,0l61563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352642" w14:textId="77777777" w:rsidR="005A74C6" w:rsidRDefault="00000000">
      <w:pPr>
        <w:spacing w:after="268" w:line="259" w:lineRule="auto"/>
        <w:ind w:left="1004" w:right="0" w:firstLine="0"/>
        <w:jc w:val="left"/>
      </w:pPr>
      <w:r>
        <w:rPr>
          <w:sz w:val="12"/>
        </w:rPr>
        <w:t xml:space="preserve"> </w:t>
      </w:r>
    </w:p>
    <w:p w14:paraId="29095126" w14:textId="77777777" w:rsidR="005A74C6" w:rsidRDefault="00000000">
      <w:pPr>
        <w:numPr>
          <w:ilvl w:val="0"/>
          <w:numId w:val="10"/>
        </w:numPr>
        <w:spacing w:after="0"/>
        <w:ind w:right="678" w:hanging="360"/>
      </w:pPr>
      <w:r>
        <w:t xml:space="preserve">Що таке дисперсійний аналіз? </w:t>
      </w:r>
      <w:r>
        <w:rPr>
          <w:sz w:val="32"/>
        </w:rPr>
        <w:t xml:space="preserve"> </w:t>
      </w:r>
      <w:r>
        <w:rPr>
          <w:b/>
          <w:sz w:val="36"/>
        </w:rPr>
        <w:t xml:space="preserve"> </w:t>
      </w:r>
    </w:p>
    <w:p w14:paraId="657AE7DC" w14:textId="77777777" w:rsidR="005A74C6" w:rsidRDefault="00000000">
      <w:pPr>
        <w:numPr>
          <w:ilvl w:val="0"/>
          <w:numId w:val="10"/>
        </w:numPr>
        <w:ind w:right="678" w:hanging="360"/>
      </w:pPr>
      <w:r>
        <w:t>Передумови та постановка задачі однофакторного дисперсійного аналізу.</w:t>
      </w:r>
      <w:r>
        <w:rPr>
          <w:b/>
        </w:rPr>
        <w:t xml:space="preserve"> </w:t>
      </w:r>
    </w:p>
    <w:p w14:paraId="371DD796" w14:textId="77777777" w:rsidR="005A74C6" w:rsidRDefault="00000000">
      <w:pPr>
        <w:numPr>
          <w:ilvl w:val="0"/>
          <w:numId w:val="10"/>
        </w:numPr>
        <w:ind w:right="678" w:hanging="360"/>
      </w:pPr>
      <w:r>
        <w:t xml:space="preserve">Загальна, факторна та залишкова суми квадратів відхилень та зв’язок між ними. </w:t>
      </w:r>
      <w:r>
        <w:rPr>
          <w:b/>
        </w:rPr>
        <w:t xml:space="preserve"> </w:t>
      </w:r>
    </w:p>
    <w:p w14:paraId="0EE46837" w14:textId="77777777" w:rsidR="005A74C6" w:rsidRDefault="00000000">
      <w:pPr>
        <w:numPr>
          <w:ilvl w:val="0"/>
          <w:numId w:val="10"/>
        </w:numPr>
        <w:spacing w:after="0"/>
        <w:ind w:right="678" w:hanging="360"/>
      </w:pPr>
      <w:r>
        <w:t>Алгоритм однофакторного дисперсійного аналізу за Фішером.</w:t>
      </w:r>
      <w:r>
        <w:rPr>
          <w:b/>
        </w:rPr>
        <w:t xml:space="preserve"> </w:t>
      </w:r>
    </w:p>
    <w:p w14:paraId="6B7ECDD6" w14:textId="77777777" w:rsidR="005A74C6" w:rsidRDefault="00000000">
      <w:pPr>
        <w:spacing w:after="4" w:line="259" w:lineRule="auto"/>
        <w:ind w:left="392" w:right="0" w:firstLine="0"/>
        <w:jc w:val="center"/>
      </w:pPr>
      <w:r>
        <w:t xml:space="preserve"> </w:t>
      </w:r>
    </w:p>
    <w:p w14:paraId="7AAB6BFF" w14:textId="77777777" w:rsidR="005A74C6" w:rsidRDefault="00000000">
      <w:pPr>
        <w:spacing w:after="0" w:line="259" w:lineRule="auto"/>
        <w:ind w:right="0" w:firstLine="0"/>
        <w:jc w:val="left"/>
      </w:pPr>
      <w:r>
        <w:t xml:space="preserve"> </w:t>
      </w:r>
      <w:r>
        <w:tab/>
        <w:t xml:space="preserve"> </w:t>
      </w:r>
    </w:p>
    <w:p w14:paraId="1D5B0D26" w14:textId="77777777" w:rsidR="005A74C6" w:rsidRDefault="00000000">
      <w:pPr>
        <w:pStyle w:val="2"/>
        <w:spacing w:after="52"/>
        <w:ind w:left="330" w:right="636"/>
      </w:pPr>
      <w:r>
        <w:t xml:space="preserve">7. ПОРЯДОК ВИКОНАННЯ ТА КРИТЕРІЇ ОЦІНЮВАННЯ </w:t>
      </w:r>
    </w:p>
    <w:p w14:paraId="491439DB" w14:textId="77777777" w:rsidR="005A74C6" w:rsidRDefault="00000000">
      <w:pPr>
        <w:spacing w:after="52" w:line="259" w:lineRule="auto"/>
        <w:ind w:left="330" w:right="636" w:hanging="10"/>
        <w:jc w:val="center"/>
      </w:pPr>
      <w:r>
        <w:rPr>
          <w:b/>
        </w:rPr>
        <w:t xml:space="preserve">ЛАБОРАТОРНИХ РОБІТ </w:t>
      </w:r>
    </w:p>
    <w:p w14:paraId="27FC523D" w14:textId="77777777" w:rsidR="005A74C6" w:rsidRDefault="00000000">
      <w:pPr>
        <w:spacing w:after="0" w:line="259" w:lineRule="auto"/>
        <w:ind w:left="0" w:right="329" w:firstLine="0"/>
        <w:jc w:val="center"/>
      </w:pPr>
      <w:r>
        <w:rPr>
          <w:b/>
        </w:rPr>
        <w:t xml:space="preserve"> </w:t>
      </w:r>
    </w:p>
    <w:p w14:paraId="15EBB32C" w14:textId="77777777" w:rsidR="005A74C6" w:rsidRDefault="00000000">
      <w:pPr>
        <w:ind w:left="269" w:right="678"/>
      </w:pPr>
      <w:r>
        <w:lastRenderedPageBreak/>
        <w:t xml:space="preserve">На першій лабораторній роботі викладач проводить вступний інструктаж з техніки безпеки, здобувачі вищої освіти знайомляться з робочими місцями, правилами проведення та здачі лабораторних робіт.  </w:t>
      </w:r>
    </w:p>
    <w:p w14:paraId="0E455DA1" w14:textId="77777777" w:rsidR="005A74C6" w:rsidRDefault="00000000">
      <w:pPr>
        <w:ind w:left="269" w:right="678"/>
      </w:pPr>
      <w:r>
        <w:t xml:space="preserve">Кожна робота повинна бути захищена. Захист лабораторної роботи складається з уміння здобувача вищої освіти викласти основні теоретичні положення теми, методики дослідження, проаналізувати отримані результати. Критерії оцінки лабораторних робіт наведені в таблиці 7.1. </w:t>
      </w:r>
    </w:p>
    <w:p w14:paraId="16259746" w14:textId="77777777" w:rsidR="005A74C6" w:rsidRDefault="00000000">
      <w:pPr>
        <w:spacing w:after="57" w:line="259" w:lineRule="auto"/>
        <w:ind w:left="1004" w:right="0" w:firstLine="0"/>
        <w:jc w:val="left"/>
      </w:pPr>
      <w:r>
        <w:t xml:space="preserve"> </w:t>
      </w:r>
    </w:p>
    <w:p w14:paraId="3B290B3B" w14:textId="77777777" w:rsidR="005A74C6" w:rsidRDefault="00000000">
      <w:pPr>
        <w:spacing w:after="50" w:line="265" w:lineRule="auto"/>
        <w:ind w:left="10" w:right="670" w:hanging="10"/>
        <w:jc w:val="right"/>
      </w:pPr>
      <w:r>
        <w:t xml:space="preserve">Таблиця 7.1 </w:t>
      </w:r>
    </w:p>
    <w:p w14:paraId="30A0B61E" w14:textId="77777777" w:rsidR="005A74C6" w:rsidRDefault="00000000">
      <w:pPr>
        <w:spacing w:after="4" w:line="259" w:lineRule="auto"/>
        <w:ind w:left="330" w:right="719" w:hanging="10"/>
        <w:jc w:val="center"/>
      </w:pPr>
      <w:r>
        <w:t>Критерії оцінки лабораторних робіт</w:t>
      </w:r>
      <w:r>
        <w:rPr>
          <w:b/>
        </w:rPr>
        <w:t xml:space="preserve"> </w:t>
      </w:r>
    </w:p>
    <w:tbl>
      <w:tblPr>
        <w:tblStyle w:val="TableGrid"/>
        <w:tblW w:w="9777" w:type="dxa"/>
        <w:tblInd w:w="176" w:type="dxa"/>
        <w:tblCellMar>
          <w:top w:w="6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41"/>
        <w:gridCol w:w="1676"/>
        <w:gridCol w:w="3260"/>
      </w:tblGrid>
      <w:tr w:rsidR="005A74C6" w14:paraId="3B3200A1" w14:textId="77777777">
        <w:trPr>
          <w:trHeight w:val="653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7504" w14:textId="77777777" w:rsidR="005A74C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Критерії виконання та захисту лабораторної роботи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E54F" w14:textId="77777777" w:rsidR="005A74C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Сума балів ECTS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CC8" w14:textId="77777777" w:rsidR="005A74C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Оцінка за національною шкалою </w:t>
            </w:r>
          </w:p>
        </w:tc>
      </w:tr>
      <w:tr w:rsidR="005A74C6" w14:paraId="7B132806" w14:textId="77777777">
        <w:trPr>
          <w:trHeight w:val="1620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F084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Усі розрахунки виконано вірно. </w:t>
            </w:r>
          </w:p>
          <w:p w14:paraId="576DAB21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Висновки зроблено коректно. </w:t>
            </w:r>
          </w:p>
          <w:p w14:paraId="254AED27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Здобувач вищої освіти може пояснити хід виконання роботи та навести формули, що застосовувались.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B4AE" w14:textId="77777777" w:rsidR="005A74C6" w:rsidRDefault="00000000">
            <w:pPr>
              <w:spacing w:after="0" w:line="259" w:lineRule="auto"/>
              <w:ind w:left="0" w:right="59" w:firstLine="0"/>
              <w:jc w:val="center"/>
            </w:pPr>
            <w:r>
              <w:t xml:space="preserve">90 – 100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43F1" w14:textId="77777777" w:rsidR="005A74C6" w:rsidRDefault="00000000">
            <w:pPr>
              <w:spacing w:after="0" w:line="259" w:lineRule="auto"/>
              <w:ind w:left="0" w:right="59" w:firstLine="0"/>
              <w:jc w:val="center"/>
            </w:pPr>
            <w:r>
              <w:t xml:space="preserve">відмінно </w:t>
            </w:r>
          </w:p>
        </w:tc>
      </w:tr>
      <w:tr w:rsidR="005A74C6" w14:paraId="58FFA131" w14:textId="77777777">
        <w:trPr>
          <w:trHeight w:val="977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6637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Усе перелічене вище, але робота захищена із запізненням без поважних причин.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2586" w14:textId="77777777" w:rsidR="005A74C6" w:rsidRDefault="00000000">
            <w:pPr>
              <w:spacing w:after="0" w:line="259" w:lineRule="auto"/>
              <w:ind w:left="0" w:right="59" w:firstLine="0"/>
              <w:jc w:val="center"/>
            </w:pPr>
            <w:r>
              <w:t xml:space="preserve">82 – 89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3B7B" w14:textId="77777777" w:rsidR="005A74C6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добре </w:t>
            </w:r>
          </w:p>
        </w:tc>
      </w:tr>
      <w:tr w:rsidR="005A74C6" w14:paraId="38755923" w14:textId="77777777">
        <w:trPr>
          <w:trHeight w:val="656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C7E4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У роботі знайдено незначні відхилення розрахунків.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4FAB" w14:textId="77777777" w:rsidR="005A74C6" w:rsidRDefault="00000000">
            <w:pPr>
              <w:spacing w:after="0" w:line="259" w:lineRule="auto"/>
              <w:ind w:left="0" w:right="59" w:firstLine="0"/>
              <w:jc w:val="center"/>
            </w:pPr>
            <w:r>
              <w:t xml:space="preserve">75-81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24CC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A74C6" w14:paraId="5528C018" w14:textId="77777777">
        <w:trPr>
          <w:trHeight w:val="1296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61F2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Здобувач вищої освіти не може пояснити хід виконання лабораторної роботи та навести приклади й формули, що застосовувались.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264D" w14:textId="77777777" w:rsidR="005A74C6" w:rsidRDefault="00000000">
            <w:pPr>
              <w:spacing w:after="0" w:line="259" w:lineRule="auto"/>
              <w:ind w:left="0" w:right="59" w:firstLine="0"/>
              <w:jc w:val="center"/>
            </w:pPr>
            <w:r>
              <w:t xml:space="preserve">66-74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4A50" w14:textId="77777777" w:rsidR="005A74C6" w:rsidRDefault="00000000">
            <w:pPr>
              <w:spacing w:after="0" w:line="259" w:lineRule="auto"/>
              <w:ind w:left="0" w:right="61" w:firstLine="0"/>
              <w:jc w:val="center"/>
            </w:pPr>
            <w:r>
              <w:t xml:space="preserve">задовільно </w:t>
            </w:r>
          </w:p>
        </w:tc>
      </w:tr>
      <w:tr w:rsidR="005A74C6" w14:paraId="3DA8F7B6" w14:textId="77777777">
        <w:trPr>
          <w:trHeight w:val="655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3B2D" w14:textId="77777777" w:rsidR="005A74C6" w:rsidRDefault="00000000">
            <w:pPr>
              <w:spacing w:after="0" w:line="259" w:lineRule="auto"/>
              <w:ind w:left="0" w:right="0" w:firstLine="0"/>
            </w:pPr>
            <w:r>
              <w:t xml:space="preserve">Лабораторну роботу виконано із помилками та без захисту.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FAC0" w14:textId="77777777" w:rsidR="005A74C6" w:rsidRDefault="00000000">
            <w:pPr>
              <w:spacing w:after="0" w:line="259" w:lineRule="auto"/>
              <w:ind w:left="0" w:right="59" w:firstLine="0"/>
              <w:jc w:val="center"/>
            </w:pPr>
            <w:r>
              <w:t xml:space="preserve">60-65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6394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A74C6" w14:paraId="0F46A70C" w14:textId="77777777">
        <w:trPr>
          <w:trHeight w:val="977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DDE2" w14:textId="77777777" w:rsidR="005A74C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Лабораторну роботу не виконано.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D5A1" w14:textId="77777777" w:rsidR="005A74C6" w:rsidRDefault="00000000">
            <w:pPr>
              <w:spacing w:after="0" w:line="259" w:lineRule="auto"/>
              <w:ind w:left="0" w:right="59" w:firstLine="0"/>
              <w:jc w:val="center"/>
            </w:pPr>
            <w:r>
              <w:t xml:space="preserve">0-59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79F8" w14:textId="77777777" w:rsidR="005A74C6" w:rsidRDefault="00000000">
            <w:pPr>
              <w:spacing w:after="0" w:line="259" w:lineRule="auto"/>
              <w:ind w:left="0" w:right="61" w:firstLine="0"/>
              <w:jc w:val="center"/>
            </w:pPr>
            <w:r>
              <w:t xml:space="preserve">незадовільно з </w:t>
            </w:r>
          </w:p>
          <w:p w14:paraId="3CCF224B" w14:textId="77777777" w:rsidR="005A74C6" w:rsidRDefault="00000000">
            <w:pPr>
              <w:spacing w:after="23" w:line="259" w:lineRule="auto"/>
              <w:ind w:left="67" w:right="0" w:firstLine="0"/>
              <w:jc w:val="left"/>
            </w:pPr>
            <w:r>
              <w:t xml:space="preserve">можливістю повторного </w:t>
            </w:r>
          </w:p>
          <w:p w14:paraId="7163732E" w14:textId="77777777" w:rsidR="005A74C6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складання </w:t>
            </w:r>
          </w:p>
        </w:tc>
      </w:tr>
    </w:tbl>
    <w:p w14:paraId="24832A3D" w14:textId="77777777" w:rsidR="005A74C6" w:rsidRDefault="00000000">
      <w:pPr>
        <w:spacing w:after="0" w:line="259" w:lineRule="auto"/>
        <w:ind w:left="0" w:right="329" w:firstLine="0"/>
        <w:jc w:val="center"/>
      </w:pPr>
      <w:r>
        <w:rPr>
          <w:b/>
        </w:rPr>
        <w:t xml:space="preserve"> </w:t>
      </w:r>
    </w:p>
    <w:p w14:paraId="56F82673" w14:textId="77777777" w:rsidR="005A74C6" w:rsidRDefault="00000000">
      <w:pPr>
        <w:spacing w:after="0" w:line="259" w:lineRule="auto"/>
        <w:ind w:left="0" w:right="339" w:firstLine="0"/>
        <w:jc w:val="center"/>
      </w:pPr>
      <w:r>
        <w:rPr>
          <w:b/>
          <w:sz w:val="24"/>
        </w:rPr>
        <w:t xml:space="preserve"> </w:t>
      </w:r>
    </w:p>
    <w:p w14:paraId="08E7DDC7" w14:textId="77777777" w:rsidR="005A74C6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4233C028" w14:textId="77777777" w:rsidR="005A74C6" w:rsidRDefault="00000000">
      <w:pPr>
        <w:spacing w:after="102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565FA675" w14:textId="77777777" w:rsidR="005A74C6" w:rsidRDefault="00000000">
      <w:pPr>
        <w:spacing w:after="2" w:line="259" w:lineRule="auto"/>
        <w:ind w:left="2574" w:right="0" w:hanging="10"/>
        <w:jc w:val="left"/>
      </w:pPr>
      <w:r>
        <w:rPr>
          <w:b/>
        </w:rPr>
        <w:t xml:space="preserve">СПИСОК РЕКОМЕНДОВАНОЇ ЛІТЕРАТУРИ </w:t>
      </w:r>
    </w:p>
    <w:p w14:paraId="2E81ADDF" w14:textId="77777777" w:rsidR="005A74C6" w:rsidRDefault="00000000">
      <w:pPr>
        <w:spacing w:after="54" w:line="259" w:lineRule="auto"/>
        <w:ind w:left="0" w:right="329" w:firstLine="0"/>
        <w:jc w:val="center"/>
      </w:pPr>
      <w:r>
        <w:rPr>
          <w:b/>
        </w:rPr>
        <w:lastRenderedPageBreak/>
        <w:t xml:space="preserve"> </w:t>
      </w:r>
    </w:p>
    <w:p w14:paraId="3FF815E9" w14:textId="77777777" w:rsidR="005A74C6" w:rsidRDefault="00000000">
      <w:pPr>
        <w:numPr>
          <w:ilvl w:val="0"/>
          <w:numId w:val="11"/>
        </w:numPr>
        <w:ind w:right="678" w:hanging="437"/>
      </w:pPr>
      <w:r>
        <w:t xml:space="preserve">Атраментова Л.О., Утєвська О.М. Біометрія: підруч. для студ. вищ. </w:t>
      </w:r>
    </w:p>
    <w:p w14:paraId="2B6D5394" w14:textId="77777777" w:rsidR="005A74C6" w:rsidRDefault="00000000">
      <w:pPr>
        <w:ind w:left="1155" w:right="678" w:firstLine="0"/>
      </w:pPr>
      <w:r>
        <w:t xml:space="preserve">навч. закл. – Х.: Ранок, 2007. – 176 с.  </w:t>
      </w:r>
    </w:p>
    <w:p w14:paraId="1C2C16A1" w14:textId="77777777" w:rsidR="005A74C6" w:rsidRDefault="00000000">
      <w:pPr>
        <w:numPr>
          <w:ilvl w:val="0"/>
          <w:numId w:val="11"/>
        </w:numPr>
        <w:ind w:right="678" w:hanging="437"/>
      </w:pPr>
      <w:r>
        <w:t xml:space="preserve">Багинский В.Ф. Биометрия в лесном хозяйстве: учебное пособие / В.Ф. Багинский, О.В. Лапицкая. – Гомель: ГГУ им. Ф. Скорины, 2010. – 374 с. </w:t>
      </w:r>
    </w:p>
    <w:p w14:paraId="626CEB5D" w14:textId="77777777" w:rsidR="005A74C6" w:rsidRDefault="00000000">
      <w:pPr>
        <w:numPr>
          <w:ilvl w:val="0"/>
          <w:numId w:val="11"/>
        </w:numPr>
        <w:ind w:right="678" w:hanging="437"/>
      </w:pPr>
      <w:r>
        <w:t xml:space="preserve">Близнюченко О. Г. Біометрія. – Полтава : РВВ "TERRA", 2003. – 346 с. </w:t>
      </w:r>
    </w:p>
    <w:p w14:paraId="078E3691" w14:textId="77777777" w:rsidR="005A74C6" w:rsidRDefault="00000000">
      <w:pPr>
        <w:numPr>
          <w:ilvl w:val="0"/>
          <w:numId w:val="11"/>
        </w:numPr>
        <w:ind w:right="678" w:hanging="437"/>
      </w:pPr>
      <w:r>
        <w:t xml:space="preserve">Горбунов Л.В. Биометрия: учеб. Пособие/ Л.В.Горбунов, Н.Ф. Клещев. – Х.: НТУ «ХПИ», 2014. – 160 с.  </w:t>
      </w:r>
    </w:p>
    <w:p w14:paraId="75CFFBBD" w14:textId="77777777" w:rsidR="005A74C6" w:rsidRDefault="00000000">
      <w:pPr>
        <w:numPr>
          <w:ilvl w:val="0"/>
          <w:numId w:val="11"/>
        </w:numPr>
        <w:ind w:right="678" w:hanging="437"/>
      </w:pPr>
      <w:r>
        <w:t xml:space="preserve">Калінін М.І. Біометрія: Підручник для студентів вузів біологічних і екологічних напрямків./ Калінін М.І., Єлісєєв В.В. – Миколаїв: Вид-во МФ НаУКМА, 2000. – 204 с. </w:t>
      </w:r>
    </w:p>
    <w:p w14:paraId="46F98229" w14:textId="77777777" w:rsidR="005A74C6" w:rsidRDefault="00000000">
      <w:pPr>
        <w:numPr>
          <w:ilvl w:val="0"/>
          <w:numId w:val="11"/>
        </w:numPr>
        <w:ind w:right="678" w:hanging="437"/>
      </w:pPr>
      <w:r>
        <w:t xml:space="preserve">Чепур С.С. Біометрія: Методичний посібник. – Ужгород: Видавництво УжНУ «Говерла», 2015. – 40 с. </w:t>
      </w:r>
    </w:p>
    <w:p w14:paraId="6D034C83" w14:textId="77777777" w:rsidR="005A74C6" w:rsidRDefault="00000000">
      <w:pPr>
        <w:spacing w:after="0" w:line="259" w:lineRule="auto"/>
        <w:ind w:left="0" w:right="339" w:firstLine="0"/>
        <w:jc w:val="center"/>
      </w:pPr>
      <w:r>
        <w:rPr>
          <w:b/>
          <w:sz w:val="24"/>
        </w:rPr>
        <w:t xml:space="preserve"> </w:t>
      </w:r>
    </w:p>
    <w:p w14:paraId="329B33D4" w14:textId="77777777" w:rsidR="005A74C6" w:rsidRDefault="00000000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br w:type="page"/>
      </w:r>
    </w:p>
    <w:p w14:paraId="072017C6" w14:textId="77777777" w:rsidR="005A74C6" w:rsidRDefault="00000000">
      <w:pPr>
        <w:spacing w:after="2" w:line="259" w:lineRule="auto"/>
        <w:ind w:left="3150" w:right="0" w:firstLine="5391"/>
        <w:jc w:val="left"/>
      </w:pPr>
      <w:r>
        <w:rPr>
          <w:b/>
        </w:rPr>
        <w:lastRenderedPageBreak/>
        <w:t xml:space="preserve">Додаток 1 Стандартні значення критерію Стъюдента </w:t>
      </w:r>
    </w:p>
    <w:tbl>
      <w:tblPr>
        <w:tblStyle w:val="TableGrid"/>
        <w:tblW w:w="9575" w:type="dxa"/>
        <w:tblInd w:w="389" w:type="dxa"/>
        <w:tblCellMar>
          <w:top w:w="7" w:type="dxa"/>
          <w:left w:w="115" w:type="dxa"/>
          <w:right w:w="92" w:type="dxa"/>
        </w:tblCellMar>
        <w:tblLook w:val="04A0" w:firstRow="1" w:lastRow="0" w:firstColumn="1" w:lastColumn="0" w:noHBand="0" w:noVBand="1"/>
      </w:tblPr>
      <w:tblGrid>
        <w:gridCol w:w="1915"/>
        <w:gridCol w:w="1916"/>
        <w:gridCol w:w="1916"/>
        <w:gridCol w:w="1913"/>
        <w:gridCol w:w="1915"/>
      </w:tblGrid>
      <w:tr w:rsidR="005A74C6" w14:paraId="22D72AD6" w14:textId="77777777">
        <w:trPr>
          <w:trHeight w:val="752"/>
        </w:trPr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AC8A" w14:textId="77777777" w:rsidR="005A74C6" w:rsidRDefault="00000000">
            <w:pPr>
              <w:spacing w:after="0" w:line="259" w:lineRule="auto"/>
              <w:ind w:left="0" w:right="0" w:firstLine="0"/>
              <w:jc w:val="center"/>
            </w:pPr>
            <w:r>
              <w:t>Число ступенів волі u=n</w:t>
            </w:r>
            <w:r>
              <w:rPr>
                <w:vertAlign w:val="subscript"/>
              </w:rPr>
              <w:t>1</w:t>
            </w:r>
            <w:r>
              <w:t>+n</w:t>
            </w:r>
            <w:r>
              <w:rPr>
                <w:vertAlign w:val="subscript"/>
              </w:rPr>
              <w:t>2</w:t>
            </w:r>
            <w:r>
              <w:t xml:space="preserve">-2 </w:t>
            </w:r>
          </w:p>
        </w:tc>
        <w:tc>
          <w:tcPr>
            <w:tcW w:w="7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3161" w14:textId="77777777" w:rsidR="005A74C6" w:rsidRDefault="00000000">
            <w:pPr>
              <w:spacing w:after="0" w:line="259" w:lineRule="auto"/>
              <w:ind w:left="0" w:right="0" w:firstLine="0"/>
              <w:jc w:val="center"/>
            </w:pPr>
            <w:r>
              <w:t>Критерій Стъюдента t</w:t>
            </w:r>
            <w:r>
              <w:rPr>
                <w:vertAlign w:val="subscript"/>
              </w:rPr>
              <w:t>st</w:t>
            </w:r>
            <w:r>
              <w:t xml:space="preserve"> при імовірності безпомилкового заключення </w:t>
            </w:r>
            <w:r>
              <w:rPr>
                <w:i/>
              </w:rPr>
              <w:t xml:space="preserve">р </w:t>
            </w:r>
          </w:p>
        </w:tc>
      </w:tr>
      <w:tr w:rsidR="005A74C6" w14:paraId="2C9E6F63" w14:textId="77777777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09FE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1C3B" w14:textId="77777777" w:rsidR="005A74C6" w:rsidRDefault="00000000">
            <w:pPr>
              <w:spacing w:after="0" w:line="259" w:lineRule="auto"/>
              <w:ind w:left="0" w:right="17" w:firstLine="0"/>
              <w:jc w:val="center"/>
            </w:pPr>
            <w:r>
              <w:t xml:space="preserve">0.1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DDCC" w14:textId="77777777" w:rsidR="005A74C6" w:rsidRDefault="00000000">
            <w:pPr>
              <w:spacing w:after="0" w:line="259" w:lineRule="auto"/>
              <w:ind w:left="0" w:right="23" w:firstLine="0"/>
              <w:jc w:val="center"/>
            </w:pPr>
            <w:r>
              <w:t xml:space="preserve">0.05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B732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0.02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DC12" w14:textId="77777777" w:rsidR="005A74C6" w:rsidRDefault="00000000">
            <w:pPr>
              <w:spacing w:after="0" w:line="259" w:lineRule="auto"/>
              <w:ind w:left="0" w:right="18" w:firstLine="0"/>
              <w:jc w:val="center"/>
            </w:pPr>
            <w:r>
              <w:t xml:space="preserve">0.01 </w:t>
            </w:r>
          </w:p>
        </w:tc>
      </w:tr>
      <w:tr w:rsidR="005A74C6" w14:paraId="6DC6872E" w14:textId="77777777">
        <w:trPr>
          <w:trHeight w:val="37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026E" w14:textId="77777777" w:rsidR="005A74C6" w:rsidRDefault="00000000">
            <w:pPr>
              <w:spacing w:after="0" w:line="259" w:lineRule="auto"/>
              <w:ind w:left="0" w:right="18" w:firstLine="0"/>
              <w:jc w:val="center"/>
            </w:pPr>
            <w:r>
              <w:t xml:space="preserve">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0B27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6.314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C52A" w14:textId="77777777" w:rsidR="005A74C6" w:rsidRDefault="00000000">
            <w:pPr>
              <w:spacing w:after="0" w:line="259" w:lineRule="auto"/>
              <w:ind w:left="0" w:right="12" w:firstLine="0"/>
              <w:jc w:val="center"/>
            </w:pPr>
            <w:r>
              <w:t xml:space="preserve">12.706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A89D" w14:textId="77777777" w:rsidR="005A74C6" w:rsidRDefault="00000000">
            <w:pPr>
              <w:spacing w:after="0" w:line="259" w:lineRule="auto"/>
              <w:ind w:left="0" w:right="10" w:firstLine="0"/>
              <w:jc w:val="center"/>
            </w:pPr>
            <w:r>
              <w:t xml:space="preserve">31.821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4609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63.657 </w:t>
            </w:r>
          </w:p>
        </w:tc>
      </w:tr>
      <w:tr w:rsidR="005A74C6" w14:paraId="73EC1EBD" w14:textId="77777777">
        <w:trPr>
          <w:trHeight w:val="37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ED96" w14:textId="77777777" w:rsidR="005A74C6" w:rsidRDefault="00000000">
            <w:pPr>
              <w:spacing w:after="0" w:line="259" w:lineRule="auto"/>
              <w:ind w:left="0" w:right="18" w:firstLine="0"/>
              <w:jc w:val="center"/>
            </w:pPr>
            <w:r>
              <w:t xml:space="preserve">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99B0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2.920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DB10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4.303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E4C2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6.965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A831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9.952 </w:t>
            </w:r>
          </w:p>
        </w:tc>
      </w:tr>
      <w:tr w:rsidR="005A74C6" w14:paraId="7B75492D" w14:textId="77777777">
        <w:trPr>
          <w:trHeight w:val="38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28AE" w14:textId="77777777" w:rsidR="005A74C6" w:rsidRDefault="00000000">
            <w:pPr>
              <w:spacing w:after="0" w:line="259" w:lineRule="auto"/>
              <w:ind w:left="0" w:right="18" w:firstLine="0"/>
              <w:jc w:val="center"/>
            </w:pPr>
            <w:r>
              <w:t xml:space="preserve">3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63F7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2.353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E2E2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3.182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BE02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4.541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3E9F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5.841 </w:t>
            </w:r>
          </w:p>
        </w:tc>
      </w:tr>
      <w:tr w:rsidR="005A74C6" w14:paraId="4193790B" w14:textId="77777777">
        <w:trPr>
          <w:trHeight w:val="37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4772" w14:textId="77777777" w:rsidR="005A74C6" w:rsidRDefault="00000000">
            <w:pPr>
              <w:spacing w:after="0" w:line="259" w:lineRule="auto"/>
              <w:ind w:left="0" w:right="18" w:firstLine="0"/>
              <w:jc w:val="center"/>
            </w:pPr>
            <w:r>
              <w:t xml:space="preserve">4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C33E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2.132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11C4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2.776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69CA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3.747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3F33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4.604 </w:t>
            </w:r>
          </w:p>
        </w:tc>
      </w:tr>
      <w:tr w:rsidR="005A74C6" w14:paraId="3DC9FB1B" w14:textId="77777777">
        <w:trPr>
          <w:trHeight w:val="38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7BF4" w14:textId="77777777" w:rsidR="005A74C6" w:rsidRDefault="00000000">
            <w:pPr>
              <w:spacing w:after="0" w:line="259" w:lineRule="auto"/>
              <w:ind w:left="0" w:right="18" w:firstLine="0"/>
              <w:jc w:val="center"/>
            </w:pPr>
            <w:r>
              <w:t xml:space="preserve">5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1B21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2.015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9282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2.571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770B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3.365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B78A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4.032 </w:t>
            </w:r>
          </w:p>
        </w:tc>
      </w:tr>
      <w:tr w:rsidR="005A74C6" w14:paraId="52D1D258" w14:textId="77777777">
        <w:trPr>
          <w:trHeight w:val="37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09B6" w14:textId="77777777" w:rsidR="005A74C6" w:rsidRDefault="00000000">
            <w:pPr>
              <w:spacing w:after="0" w:line="259" w:lineRule="auto"/>
              <w:ind w:left="0" w:right="18" w:firstLine="0"/>
              <w:jc w:val="center"/>
            </w:pPr>
            <w:r>
              <w:t xml:space="preserve">6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48DB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1.943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ED2D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2.447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953D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3.143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2058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3.707 </w:t>
            </w:r>
          </w:p>
        </w:tc>
      </w:tr>
      <w:tr w:rsidR="005A74C6" w14:paraId="51F04AE9" w14:textId="77777777">
        <w:trPr>
          <w:trHeight w:val="38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55E8" w14:textId="77777777" w:rsidR="005A74C6" w:rsidRDefault="00000000">
            <w:pPr>
              <w:spacing w:after="0" w:line="259" w:lineRule="auto"/>
              <w:ind w:left="0" w:right="18" w:firstLine="0"/>
              <w:jc w:val="center"/>
            </w:pPr>
            <w:r>
              <w:t xml:space="preserve">7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7A3F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1.895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C257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2.365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5C66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2.998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71E5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3.499 </w:t>
            </w:r>
          </w:p>
        </w:tc>
      </w:tr>
      <w:tr w:rsidR="005A74C6" w14:paraId="46CA6AEE" w14:textId="77777777">
        <w:trPr>
          <w:trHeight w:val="37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BC11" w14:textId="77777777" w:rsidR="005A74C6" w:rsidRDefault="00000000">
            <w:pPr>
              <w:spacing w:after="0" w:line="259" w:lineRule="auto"/>
              <w:ind w:left="0" w:right="18" w:firstLine="0"/>
              <w:jc w:val="center"/>
            </w:pPr>
            <w:r>
              <w:t xml:space="preserve">8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8F7A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1.860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F0BE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2.306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966A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2.896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6835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3.355 </w:t>
            </w:r>
          </w:p>
        </w:tc>
      </w:tr>
      <w:tr w:rsidR="005A74C6" w14:paraId="052772AD" w14:textId="77777777">
        <w:trPr>
          <w:trHeight w:val="38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16B5" w14:textId="77777777" w:rsidR="005A74C6" w:rsidRDefault="00000000">
            <w:pPr>
              <w:spacing w:after="0" w:line="259" w:lineRule="auto"/>
              <w:ind w:left="0" w:right="18" w:firstLine="0"/>
              <w:jc w:val="center"/>
            </w:pPr>
            <w:r>
              <w:t xml:space="preserve">9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0D52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1.833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EE62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2.262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1F83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2.821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AC73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3.250 </w:t>
            </w:r>
          </w:p>
        </w:tc>
      </w:tr>
      <w:tr w:rsidR="005A74C6" w14:paraId="3FE5EAA5" w14:textId="77777777">
        <w:trPr>
          <w:trHeight w:val="37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017B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10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B315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1.812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1FF1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2.228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4F5E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2.764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BBDC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3.169 </w:t>
            </w:r>
          </w:p>
        </w:tc>
      </w:tr>
      <w:tr w:rsidR="005A74C6" w14:paraId="78E507EC" w14:textId="77777777">
        <w:trPr>
          <w:trHeight w:val="37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A25E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D59B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1.796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4CB0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2.201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CA4F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2.718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38C0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3.106 </w:t>
            </w:r>
          </w:p>
        </w:tc>
      </w:tr>
      <w:tr w:rsidR="005A74C6" w14:paraId="487887AA" w14:textId="77777777">
        <w:trPr>
          <w:trHeight w:val="38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D157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9998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1.782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55C2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2.179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986A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2.684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0967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3.055 </w:t>
            </w:r>
          </w:p>
        </w:tc>
      </w:tr>
      <w:tr w:rsidR="005A74C6" w14:paraId="64567F19" w14:textId="77777777">
        <w:trPr>
          <w:trHeight w:val="377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5707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13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9251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1.771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010C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2.160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F81D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2.650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2058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3.012 </w:t>
            </w:r>
          </w:p>
        </w:tc>
      </w:tr>
      <w:tr w:rsidR="005A74C6" w14:paraId="0298F56D" w14:textId="77777777">
        <w:trPr>
          <w:trHeight w:val="38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C596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14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EDB9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1.761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B111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2.145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B15E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2.624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34F9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2.977 </w:t>
            </w:r>
          </w:p>
        </w:tc>
      </w:tr>
      <w:tr w:rsidR="005A74C6" w14:paraId="1EEC44ED" w14:textId="77777777">
        <w:trPr>
          <w:trHeight w:val="37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F638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15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8EDA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1.732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F6C6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2.131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B889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2.602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4FDB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2.947 </w:t>
            </w:r>
          </w:p>
        </w:tc>
      </w:tr>
      <w:tr w:rsidR="005A74C6" w14:paraId="1909EBB2" w14:textId="77777777">
        <w:trPr>
          <w:trHeight w:val="38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ECB2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16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5623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1.746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3EA7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2.120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6083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2.583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653E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2.921 </w:t>
            </w:r>
          </w:p>
        </w:tc>
      </w:tr>
      <w:tr w:rsidR="005A74C6" w14:paraId="1F091F02" w14:textId="77777777">
        <w:trPr>
          <w:trHeight w:val="38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BBFF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17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DF2F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1.740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D4BA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2.110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EEC9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2.567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81BE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2.898 </w:t>
            </w:r>
          </w:p>
        </w:tc>
      </w:tr>
      <w:tr w:rsidR="005A74C6" w14:paraId="77306226" w14:textId="77777777">
        <w:trPr>
          <w:trHeight w:val="38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400E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18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38FF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1.734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554C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2.101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0319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2.552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C2A7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2.878 </w:t>
            </w:r>
          </w:p>
        </w:tc>
      </w:tr>
      <w:tr w:rsidR="005A74C6" w14:paraId="40E6EE91" w14:textId="77777777">
        <w:trPr>
          <w:trHeight w:val="37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31B6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19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C7CB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1.729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84D2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2.093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5078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2.539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DFE4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2.861 </w:t>
            </w:r>
          </w:p>
        </w:tc>
      </w:tr>
      <w:tr w:rsidR="005A74C6" w14:paraId="6EE5E49B" w14:textId="77777777">
        <w:trPr>
          <w:trHeight w:val="37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081D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20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3FC4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1.723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062A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2.086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496F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2.528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E86F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2.845 </w:t>
            </w:r>
          </w:p>
        </w:tc>
      </w:tr>
      <w:tr w:rsidR="005A74C6" w14:paraId="46312A99" w14:textId="77777777">
        <w:trPr>
          <w:trHeight w:val="38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F8EF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AE95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1.721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6817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2.080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0BA7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2.518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E294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2.831 </w:t>
            </w:r>
          </w:p>
        </w:tc>
      </w:tr>
      <w:tr w:rsidR="005A74C6" w14:paraId="20A0CB37" w14:textId="77777777">
        <w:trPr>
          <w:trHeight w:val="377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F976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22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0175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1.717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93F6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2.074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0F86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2.508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5948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2.819 </w:t>
            </w:r>
          </w:p>
        </w:tc>
      </w:tr>
      <w:tr w:rsidR="005A74C6" w14:paraId="73CEEAC6" w14:textId="77777777">
        <w:trPr>
          <w:trHeight w:val="38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CF53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23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94E4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1.714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E4B2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2.069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296D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2.500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0D3E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2.807 </w:t>
            </w:r>
          </w:p>
        </w:tc>
      </w:tr>
      <w:tr w:rsidR="005A74C6" w14:paraId="5322EF28" w14:textId="77777777">
        <w:trPr>
          <w:trHeight w:val="37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9375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24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CE24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1.714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FE5D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2.064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13F9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2.492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F74C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2.797 </w:t>
            </w:r>
          </w:p>
        </w:tc>
      </w:tr>
      <w:tr w:rsidR="005A74C6" w14:paraId="5118F89A" w14:textId="77777777">
        <w:trPr>
          <w:trHeight w:val="38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B57B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25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3BBA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1.708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14C7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2.060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F7B3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2.485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6CF5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2.787 </w:t>
            </w:r>
          </w:p>
        </w:tc>
      </w:tr>
      <w:tr w:rsidR="005A74C6" w14:paraId="47E99057" w14:textId="77777777">
        <w:trPr>
          <w:trHeight w:val="38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00B0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26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4A7C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1.706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5C20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2.056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12D0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2.479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9192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2.779 </w:t>
            </w:r>
          </w:p>
        </w:tc>
      </w:tr>
      <w:tr w:rsidR="005A74C6" w14:paraId="39AF50A0" w14:textId="77777777">
        <w:trPr>
          <w:trHeight w:val="38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2E92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27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967F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1.703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387D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2.052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EFA6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2.473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7DC8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2.771 </w:t>
            </w:r>
          </w:p>
        </w:tc>
      </w:tr>
      <w:tr w:rsidR="005A74C6" w14:paraId="60209313" w14:textId="77777777">
        <w:trPr>
          <w:trHeight w:val="377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E457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28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ABC1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1.701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F642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2.048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3871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2.467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0145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2.763 </w:t>
            </w:r>
          </w:p>
        </w:tc>
      </w:tr>
      <w:tr w:rsidR="005A74C6" w14:paraId="36B39873" w14:textId="77777777">
        <w:trPr>
          <w:trHeight w:val="37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2607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29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CA7C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1.699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DF1F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2.045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8DA3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2.462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9D34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2.756 </w:t>
            </w:r>
          </w:p>
        </w:tc>
      </w:tr>
      <w:tr w:rsidR="005A74C6" w14:paraId="3BA8C3A4" w14:textId="77777777">
        <w:trPr>
          <w:trHeight w:val="38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5556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lastRenderedPageBreak/>
              <w:t xml:space="preserve">30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8AC0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1.697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BEAB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2.042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7492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2.457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E5B3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2.750 </w:t>
            </w:r>
          </w:p>
        </w:tc>
      </w:tr>
      <w:tr w:rsidR="005A74C6" w14:paraId="761930A5" w14:textId="77777777">
        <w:trPr>
          <w:trHeight w:val="37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4C95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∞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E072" w14:textId="77777777" w:rsidR="005A74C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1.645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59F8" w14:textId="77777777" w:rsidR="005A74C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1.960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4FF1" w14:textId="77777777" w:rsidR="005A74C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2.326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AA04" w14:textId="77777777" w:rsidR="005A74C6" w:rsidRDefault="00000000">
            <w:pPr>
              <w:spacing w:after="0" w:line="259" w:lineRule="auto"/>
              <w:ind w:left="0" w:right="21" w:firstLine="0"/>
              <w:jc w:val="center"/>
            </w:pPr>
            <w:r>
              <w:t xml:space="preserve">2.576 </w:t>
            </w:r>
          </w:p>
        </w:tc>
      </w:tr>
    </w:tbl>
    <w:p w14:paraId="3F6C17F0" w14:textId="77777777" w:rsidR="005A74C6" w:rsidRDefault="00000000">
      <w:pPr>
        <w:spacing w:after="2" w:line="259" w:lineRule="auto"/>
        <w:ind w:left="3939" w:right="0" w:firstLine="4532"/>
        <w:jc w:val="left"/>
      </w:pPr>
      <w:r>
        <w:rPr>
          <w:b/>
        </w:rPr>
        <w:t xml:space="preserve">Додаток 2 Значення критерію Фішера F </w:t>
      </w:r>
    </w:p>
    <w:tbl>
      <w:tblPr>
        <w:tblStyle w:val="TableGrid"/>
        <w:tblW w:w="9530" w:type="dxa"/>
        <w:tblInd w:w="279" w:type="dxa"/>
        <w:tblCellMar>
          <w:top w:w="7" w:type="dxa"/>
          <w:right w:w="4" w:type="dxa"/>
        </w:tblCellMar>
        <w:tblLook w:val="04A0" w:firstRow="1" w:lastRow="0" w:firstColumn="1" w:lastColumn="0" w:noHBand="0" w:noVBand="1"/>
      </w:tblPr>
      <w:tblGrid>
        <w:gridCol w:w="543"/>
        <w:gridCol w:w="700"/>
        <w:gridCol w:w="779"/>
        <w:gridCol w:w="794"/>
        <w:gridCol w:w="784"/>
        <w:gridCol w:w="703"/>
        <w:gridCol w:w="704"/>
        <w:gridCol w:w="785"/>
        <w:gridCol w:w="782"/>
        <w:gridCol w:w="789"/>
        <w:gridCol w:w="677"/>
        <w:gridCol w:w="710"/>
        <w:gridCol w:w="780"/>
      </w:tblGrid>
      <w:tr w:rsidR="005A74C6" w14:paraId="0E82EE4A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1E8A" w14:textId="77777777" w:rsidR="005A74C6" w:rsidRDefault="00000000">
            <w:pPr>
              <w:spacing w:after="0" w:line="259" w:lineRule="auto"/>
              <w:ind w:left="113" w:right="0" w:firstLine="0"/>
            </w:pPr>
            <w:r>
              <w:t>U</w:t>
            </w:r>
            <w:r>
              <w:rPr>
                <w:vertAlign w:val="subscript"/>
              </w:rPr>
              <w:t>2</w:t>
            </w: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3717D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45D50C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0B2B50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8982F0" w14:textId="77777777" w:rsidR="005A74C6" w:rsidRDefault="00000000">
            <w:pPr>
              <w:spacing w:after="0" w:line="259" w:lineRule="auto"/>
              <w:ind w:left="-29" w:right="0" w:firstLine="0"/>
              <w:jc w:val="left"/>
            </w:pPr>
            <w:r>
              <w:t>Степінь волі для більшої дисперсії U</w:t>
            </w:r>
            <w:r>
              <w:rPr>
                <w:vertAlign w:val="subscript"/>
              </w:rPr>
              <w:t>1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711A2A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58318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A74C6" w14:paraId="07EB1207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33B2" w14:textId="77777777" w:rsidR="005A74C6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10F4" w14:textId="77777777" w:rsidR="005A74C6" w:rsidRDefault="00000000">
            <w:pPr>
              <w:spacing w:after="0" w:line="259" w:lineRule="auto"/>
              <w:ind w:left="15" w:right="0" w:firstLine="0"/>
              <w:jc w:val="center"/>
            </w:pPr>
            <w:r>
              <w:t xml:space="preserve">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1996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6B22" w14:textId="77777777" w:rsidR="005A74C6" w:rsidRDefault="00000000">
            <w:pPr>
              <w:spacing w:after="0" w:line="259" w:lineRule="auto"/>
              <w:ind w:left="16" w:right="0" w:firstLine="0"/>
              <w:jc w:val="center"/>
            </w:pPr>
            <w:r>
              <w:t xml:space="preserve">5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B072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6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EEFC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8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3720" w14:textId="77777777" w:rsidR="005A74C6" w:rsidRDefault="00000000">
            <w:pPr>
              <w:spacing w:after="0" w:line="259" w:lineRule="auto"/>
              <w:ind w:left="53" w:right="0" w:firstLine="0"/>
              <w:jc w:val="center"/>
            </w:pPr>
            <w:r>
              <w:t xml:space="preserve">10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B0F3" w14:textId="77777777" w:rsidR="005A74C6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12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2A88" w14:textId="77777777" w:rsidR="005A74C6" w:rsidRDefault="00000000">
            <w:pPr>
              <w:spacing w:after="0" w:line="259" w:lineRule="auto"/>
              <w:ind w:left="31" w:right="0" w:firstLine="0"/>
              <w:jc w:val="center"/>
            </w:pPr>
            <w:r>
              <w:t xml:space="preserve">16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451F" w14:textId="77777777" w:rsidR="005A74C6" w:rsidRDefault="00000000">
            <w:pPr>
              <w:spacing w:after="0" w:line="259" w:lineRule="auto"/>
              <w:ind w:left="24" w:right="0" w:firstLine="0"/>
              <w:jc w:val="center"/>
            </w:pPr>
            <w:r>
              <w:t xml:space="preserve">24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AC6D" w14:textId="77777777" w:rsidR="005A74C6" w:rsidRDefault="00000000">
            <w:pPr>
              <w:spacing w:after="0" w:line="259" w:lineRule="auto"/>
              <w:ind w:left="0" w:right="153" w:firstLine="0"/>
              <w:jc w:val="right"/>
            </w:pPr>
            <w:r>
              <w:t xml:space="preserve">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A1B3" w14:textId="77777777" w:rsidR="005A74C6" w:rsidRDefault="00000000">
            <w:pPr>
              <w:spacing w:after="0" w:line="259" w:lineRule="auto"/>
              <w:ind w:left="55" w:right="0" w:firstLine="0"/>
              <w:jc w:val="center"/>
            </w:pPr>
            <w:r>
              <w:t xml:space="preserve">50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0A2C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∞ </w:t>
            </w:r>
          </w:p>
        </w:tc>
      </w:tr>
      <w:tr w:rsidR="005A74C6" w14:paraId="365EB490" w14:textId="77777777">
        <w:trPr>
          <w:trHeight w:val="372"/>
        </w:trPr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F5A6D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DCF72B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02F1DC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05321B" w14:textId="77777777" w:rsidR="005A74C6" w:rsidRDefault="00000000">
            <w:pPr>
              <w:spacing w:after="0" w:line="259" w:lineRule="auto"/>
              <w:ind w:left="110" w:right="0" w:firstLine="0"/>
              <w:jc w:val="left"/>
            </w:pPr>
            <w:r>
              <w:t>5%-ний рівень значущості F</w:t>
            </w:r>
            <w:r>
              <w:rPr>
                <w:vertAlign w:val="subscript"/>
              </w:rPr>
              <w:t>0,05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5FFD98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06425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A74C6" w14:paraId="5E052ACE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B8F9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3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1F4A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9,3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5D3C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9,1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8A50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9,0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C56D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8,9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C070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8,8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5A5C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8,8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54D0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8,7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7DC9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8,7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7A22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8,6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5CB1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8,6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D32E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8,6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86AC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8,5 </w:t>
            </w:r>
          </w:p>
        </w:tc>
      </w:tr>
      <w:tr w:rsidR="005A74C6" w14:paraId="18CFB071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1521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4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42DD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6,6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1B1D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6,4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E0B4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6,3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49F0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6,2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2911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6,0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69D0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5,9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1520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5,8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27D2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5,8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69CD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5,8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8E06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5,7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70FE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5,7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A0EF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5,6 </w:t>
            </w:r>
          </w:p>
        </w:tc>
      </w:tr>
      <w:tr w:rsidR="005A74C6" w14:paraId="798EF82B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9AB1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689D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5,4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5A07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5,2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964A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5,1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3CE5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5,0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F6E1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4,8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FFD5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4,7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965F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4,7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AE6C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4,6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655C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4,5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6BA4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4,5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37AA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4,4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3A5D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4,4 </w:t>
            </w:r>
          </w:p>
        </w:tc>
      </w:tr>
      <w:tr w:rsidR="005A74C6" w14:paraId="4B6ACA96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8985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6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B5EA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4,8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C2ED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4,5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CDAB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4,4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1593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4,3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9D4A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4,2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0782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4,1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E829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4,0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2FE1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3,9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B36A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3,8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B9D5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3,8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EF6E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3,8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1AA3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3,7 </w:t>
            </w:r>
          </w:p>
        </w:tc>
      </w:tr>
      <w:tr w:rsidR="005A74C6" w14:paraId="1779035E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C17F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7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F947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4,4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1852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4,1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E1A0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4,0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76D1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3,9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F289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3,7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5DF7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3,6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B1A9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3,6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6D93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3,5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5753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3,4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EA76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3,4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8C81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3,4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1053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3,2 </w:t>
            </w:r>
          </w:p>
        </w:tc>
      </w:tr>
      <w:tr w:rsidR="005A74C6" w14:paraId="1DA58617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DE01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8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9052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4,1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9053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3,8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7C7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3,7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5F26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3,6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172F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3,4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52DF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3,4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04F5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3,4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23EF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3,2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8E9F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3,1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3AE9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3,1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CB9E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3,0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5778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2,9 </w:t>
            </w:r>
          </w:p>
        </w:tc>
      </w:tr>
      <w:tr w:rsidR="005A74C6" w14:paraId="7F4BB832" w14:textId="77777777">
        <w:trPr>
          <w:trHeight w:val="3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DE9E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9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516D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3,9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B085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3,6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A3B4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3,5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EB83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3,4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C021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3,2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8D08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3,2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1F15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3,1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44CB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3,0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E341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2,9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27B5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2,9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FE3A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2,8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EF1B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2,7 </w:t>
            </w:r>
          </w:p>
        </w:tc>
      </w:tr>
      <w:tr w:rsidR="005A74C6" w14:paraId="2779B808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4AC1" w14:textId="77777777" w:rsidR="005A74C6" w:rsidRDefault="00000000">
            <w:pPr>
              <w:spacing w:after="0" w:line="259" w:lineRule="auto"/>
              <w:ind w:left="113" w:right="0" w:firstLine="0"/>
            </w:pPr>
            <w:r>
              <w:t xml:space="preserve">10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99DE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3,7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A5A0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CC02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3,3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3D3F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3,2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6F87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3,1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7F7C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3,0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9230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029E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2,8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56AB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ADD9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2,7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1B7F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2,6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C3C8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2,5 </w:t>
            </w:r>
          </w:p>
        </w:tc>
      </w:tr>
      <w:tr w:rsidR="005A74C6" w14:paraId="350890CE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E5B9" w14:textId="77777777" w:rsidR="005A74C6" w:rsidRDefault="00000000">
            <w:pPr>
              <w:spacing w:after="0" w:line="259" w:lineRule="auto"/>
              <w:ind w:left="113" w:right="0" w:firstLine="0"/>
            </w:pPr>
            <w:r>
              <w:t xml:space="preserve">12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A361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3,5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8A6B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3,3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FDF8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3,1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D76E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639C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2,9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50E9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2,8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AA13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73EC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2,6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D01F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EF41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2,5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8115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2,4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CED5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2,3 </w:t>
            </w:r>
          </w:p>
        </w:tc>
      </w:tr>
      <w:tr w:rsidR="005A74C6" w14:paraId="56A8670B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F6FE" w14:textId="77777777" w:rsidR="005A74C6" w:rsidRDefault="00000000">
            <w:pPr>
              <w:spacing w:after="0" w:line="259" w:lineRule="auto"/>
              <w:ind w:left="113" w:right="0" w:firstLine="0"/>
            </w:pPr>
            <w:r>
              <w:t xml:space="preserve">16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450A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3,2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7782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9F21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2,9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73DB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2,8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5B3F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2,7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4CB1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2,5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DCC0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58F0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2,3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C8F4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0359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2,2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247B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2,1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5089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2,0 </w:t>
            </w:r>
          </w:p>
        </w:tc>
      </w:tr>
      <w:tr w:rsidR="005A74C6" w14:paraId="0E38D89A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195" w14:textId="77777777" w:rsidR="005A74C6" w:rsidRDefault="00000000">
            <w:pPr>
              <w:spacing w:after="0" w:line="259" w:lineRule="auto"/>
              <w:ind w:left="113" w:right="0" w:firstLine="0"/>
            </w:pPr>
            <w:r>
              <w:t xml:space="preserve">18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99C6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3,2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270F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2,9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3408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2,8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D89E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2,7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0AB5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2,5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650B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2,4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460B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CED1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2,3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F1F5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0929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2,1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5CD5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2,0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49CC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1,9 </w:t>
            </w:r>
          </w:p>
        </w:tc>
      </w:tr>
      <w:tr w:rsidR="005A74C6" w14:paraId="18F8C5F8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35FB" w14:textId="77777777" w:rsidR="005A74C6" w:rsidRDefault="00000000">
            <w:pPr>
              <w:spacing w:after="0" w:line="259" w:lineRule="auto"/>
              <w:ind w:left="113" w:right="0" w:firstLine="0"/>
            </w:pPr>
            <w:r>
              <w:t xml:space="preserve">24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B434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3,0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F672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2,8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5F2A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2,6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8960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2,5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0DC7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2,4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6655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2,3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98F5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ACD3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2,1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C882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2,0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035C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1,9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BBFC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1,9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8B0A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1,7 </w:t>
            </w:r>
          </w:p>
        </w:tc>
      </w:tr>
      <w:tr w:rsidR="005A74C6" w14:paraId="571085BA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6B93" w14:textId="77777777" w:rsidR="005A74C6" w:rsidRDefault="00000000">
            <w:pPr>
              <w:spacing w:after="0" w:line="259" w:lineRule="auto"/>
              <w:ind w:left="113" w:right="0" w:firstLine="0"/>
            </w:pPr>
            <w:r>
              <w:t xml:space="preserve">40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ADE3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2,8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9BE2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2,6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EC57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2,5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AB22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2,3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15E9" w14:textId="77777777" w:rsidR="005A74C6" w:rsidRDefault="00000000">
            <w:pPr>
              <w:spacing w:after="0" w:line="259" w:lineRule="auto"/>
              <w:ind w:left="118" w:right="0" w:firstLine="0"/>
              <w:jc w:val="left"/>
            </w:pPr>
            <w:r>
              <w:t xml:space="preserve">2,2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6E53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2,1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488A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7634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1,9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78D6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1,8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AE2E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1,7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E351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1,7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74A3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1,5 </w:t>
            </w:r>
          </w:p>
        </w:tc>
      </w:tr>
      <w:tr w:rsidR="005A74C6" w14:paraId="41BE9E06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1BCB" w14:textId="77777777" w:rsidR="005A74C6" w:rsidRDefault="00000000">
            <w:pPr>
              <w:spacing w:after="0" w:line="259" w:lineRule="auto"/>
              <w:ind w:left="113" w:right="0" w:firstLine="0"/>
            </w:pPr>
            <w:r>
              <w:t>120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11D0" w14:textId="77777777" w:rsidR="005A74C6" w:rsidRDefault="00000000">
            <w:pPr>
              <w:spacing w:after="0" w:line="259" w:lineRule="auto"/>
              <w:ind w:left="-5" w:right="0" w:firstLine="0"/>
            </w:pPr>
            <w:r>
              <w:t xml:space="preserve"> 2,7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34F3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2,4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26B1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2,3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3B08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2,2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5682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2,0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8056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1,9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252E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1,8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298E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1,7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103D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1,6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E455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1,6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4122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1,5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8E4B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1,3 </w:t>
            </w:r>
          </w:p>
        </w:tc>
      </w:tr>
      <w:tr w:rsidR="005A74C6" w14:paraId="43B2EC25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30A9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∞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8D20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2,6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D446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2,4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5E7E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2,2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D22E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2,1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F059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1,9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64AB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1,8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C1E5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1,8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5CDB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1,6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48A1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1,5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00C2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1,5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FC20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1,4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35F5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1,0 </w:t>
            </w:r>
          </w:p>
        </w:tc>
      </w:tr>
      <w:tr w:rsidR="005A74C6" w14:paraId="7E50F4A4" w14:textId="77777777">
        <w:trPr>
          <w:trHeight w:val="372"/>
        </w:trPr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A0FE6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E0B6D4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D2DFC5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DF730A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>1%-ний рівень значущості F</w:t>
            </w:r>
            <w:r>
              <w:rPr>
                <w:vertAlign w:val="subscript"/>
              </w:rPr>
              <w:t>0,01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4D24BF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76C41" w14:textId="77777777" w:rsidR="005A74C6" w:rsidRDefault="005A74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A74C6" w14:paraId="3D1A9DCF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41AD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3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3456" w14:textId="77777777" w:rsidR="005A74C6" w:rsidRDefault="00000000">
            <w:pPr>
              <w:spacing w:after="0" w:line="259" w:lineRule="auto"/>
              <w:ind w:left="127" w:right="0" w:firstLine="0"/>
              <w:jc w:val="left"/>
            </w:pPr>
            <w:r>
              <w:t xml:space="preserve">29,5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7A59" w14:textId="77777777" w:rsidR="005A74C6" w:rsidRDefault="00000000">
            <w:pPr>
              <w:spacing w:after="0" w:line="259" w:lineRule="auto"/>
              <w:ind w:left="151" w:right="0" w:firstLine="0"/>
              <w:jc w:val="left"/>
            </w:pPr>
            <w:r>
              <w:t xml:space="preserve">28,7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6E28" w14:textId="77777777" w:rsidR="005A74C6" w:rsidRDefault="00000000">
            <w:pPr>
              <w:spacing w:after="0" w:line="259" w:lineRule="auto"/>
              <w:ind w:left="156" w:right="0" w:firstLine="0"/>
              <w:jc w:val="left"/>
            </w:pPr>
            <w:r>
              <w:t xml:space="preserve">28,2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CA2D" w14:textId="77777777" w:rsidR="005A74C6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27,9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EB6D" w14:textId="77777777" w:rsidR="005A74C6" w:rsidRDefault="00000000">
            <w:pPr>
              <w:spacing w:after="0" w:line="259" w:lineRule="auto"/>
              <w:ind w:left="132" w:right="0" w:firstLine="0"/>
              <w:jc w:val="left"/>
            </w:pPr>
            <w:r>
              <w:t xml:space="preserve">27,5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8E97" w14:textId="77777777" w:rsidR="005A74C6" w:rsidRDefault="00000000">
            <w:pPr>
              <w:spacing w:after="0" w:line="259" w:lineRule="auto"/>
              <w:ind w:left="130" w:right="0" w:firstLine="0"/>
              <w:jc w:val="left"/>
            </w:pPr>
            <w:r>
              <w:t xml:space="preserve">27,0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F019" w14:textId="77777777" w:rsidR="005A74C6" w:rsidRDefault="00000000">
            <w:pPr>
              <w:spacing w:after="0" w:line="259" w:lineRule="auto"/>
              <w:ind w:left="156" w:right="0" w:firstLine="0"/>
              <w:jc w:val="left"/>
            </w:pPr>
            <w:r>
              <w:t xml:space="preserve">26,8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E697" w14:textId="77777777" w:rsidR="005A74C6" w:rsidRDefault="00000000">
            <w:pPr>
              <w:spacing w:after="0" w:line="259" w:lineRule="auto"/>
              <w:ind w:left="158" w:right="0" w:firstLine="0"/>
              <w:jc w:val="left"/>
            </w:pPr>
            <w:r>
              <w:t xml:space="preserve">26,6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2444" w14:textId="77777777" w:rsidR="005A74C6" w:rsidRDefault="00000000">
            <w:pPr>
              <w:spacing w:after="0" w:line="259" w:lineRule="auto"/>
              <w:ind w:left="158" w:right="0" w:firstLine="0"/>
              <w:jc w:val="left"/>
            </w:pPr>
            <w:r>
              <w:t xml:space="preserve">26,5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36BF" w14:textId="77777777" w:rsidR="005A74C6" w:rsidRDefault="00000000">
            <w:pPr>
              <w:spacing w:after="0" w:line="259" w:lineRule="auto"/>
              <w:ind w:left="79" w:right="0" w:firstLine="0"/>
            </w:pPr>
            <w:r>
              <w:t xml:space="preserve">26,5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0265" w14:textId="77777777" w:rsidR="005A74C6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26,4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C1B2" w14:textId="77777777" w:rsidR="005A74C6" w:rsidRDefault="00000000">
            <w:pPr>
              <w:spacing w:after="0" w:line="259" w:lineRule="auto"/>
              <w:ind w:left="156" w:right="0" w:firstLine="0"/>
              <w:jc w:val="left"/>
            </w:pPr>
            <w:r>
              <w:t xml:space="preserve">26,1 </w:t>
            </w:r>
          </w:p>
        </w:tc>
      </w:tr>
      <w:tr w:rsidR="005A74C6" w14:paraId="7BC80518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E75D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4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BA78" w14:textId="77777777" w:rsidR="005A74C6" w:rsidRDefault="00000000">
            <w:pPr>
              <w:spacing w:after="0" w:line="259" w:lineRule="auto"/>
              <w:ind w:left="127" w:right="0" w:firstLine="0"/>
              <w:jc w:val="left"/>
            </w:pPr>
            <w:r>
              <w:t xml:space="preserve">16,7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65B6" w14:textId="77777777" w:rsidR="005A74C6" w:rsidRDefault="00000000">
            <w:pPr>
              <w:spacing w:after="0" w:line="259" w:lineRule="auto"/>
              <w:ind w:left="151" w:right="0" w:firstLine="0"/>
              <w:jc w:val="left"/>
            </w:pPr>
            <w:r>
              <w:t xml:space="preserve">16,0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C1F9" w14:textId="77777777" w:rsidR="005A74C6" w:rsidRDefault="00000000">
            <w:pPr>
              <w:spacing w:after="0" w:line="259" w:lineRule="auto"/>
              <w:ind w:left="156" w:right="0" w:firstLine="0"/>
              <w:jc w:val="left"/>
            </w:pPr>
            <w:r>
              <w:t xml:space="preserve">15,5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328A" w14:textId="77777777" w:rsidR="005A74C6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15,2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C41A" w14:textId="77777777" w:rsidR="005A74C6" w:rsidRDefault="00000000">
            <w:pPr>
              <w:spacing w:after="0" w:line="259" w:lineRule="auto"/>
              <w:ind w:left="132" w:right="0" w:firstLine="0"/>
              <w:jc w:val="left"/>
            </w:pPr>
            <w:r>
              <w:t xml:space="preserve">14,8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0FD5" w14:textId="77777777" w:rsidR="005A74C6" w:rsidRDefault="00000000">
            <w:pPr>
              <w:spacing w:after="0" w:line="259" w:lineRule="auto"/>
              <w:ind w:left="130" w:right="0" w:firstLine="0"/>
              <w:jc w:val="left"/>
            </w:pPr>
            <w:r>
              <w:t xml:space="preserve">14,5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37EC" w14:textId="77777777" w:rsidR="005A74C6" w:rsidRDefault="00000000">
            <w:pPr>
              <w:spacing w:after="0" w:line="259" w:lineRule="auto"/>
              <w:ind w:left="156" w:right="0" w:firstLine="0"/>
              <w:jc w:val="left"/>
            </w:pPr>
            <w:r>
              <w:t xml:space="preserve">14,4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0E89" w14:textId="77777777" w:rsidR="005A74C6" w:rsidRDefault="00000000">
            <w:pPr>
              <w:spacing w:after="0" w:line="259" w:lineRule="auto"/>
              <w:ind w:left="158" w:right="0" w:firstLine="0"/>
              <w:jc w:val="left"/>
            </w:pPr>
            <w:r>
              <w:t xml:space="preserve">14,2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6147" w14:textId="77777777" w:rsidR="005A74C6" w:rsidRDefault="00000000">
            <w:pPr>
              <w:spacing w:after="0" w:line="259" w:lineRule="auto"/>
              <w:ind w:left="158" w:right="0" w:firstLine="0"/>
              <w:jc w:val="left"/>
            </w:pPr>
            <w:r>
              <w:t xml:space="preserve">13,9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D3E2" w14:textId="77777777" w:rsidR="005A74C6" w:rsidRDefault="00000000">
            <w:pPr>
              <w:spacing w:after="0" w:line="259" w:lineRule="auto"/>
              <w:ind w:left="79" w:right="0" w:firstLine="0"/>
            </w:pPr>
            <w:r>
              <w:t xml:space="preserve">13,8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5EF0" w14:textId="77777777" w:rsidR="005A74C6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13,7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1539" w14:textId="77777777" w:rsidR="005A74C6" w:rsidRDefault="00000000">
            <w:pPr>
              <w:spacing w:after="0" w:line="259" w:lineRule="auto"/>
              <w:ind w:left="156" w:right="0" w:firstLine="0"/>
              <w:jc w:val="left"/>
            </w:pPr>
            <w:r>
              <w:t xml:space="preserve">13,5 </w:t>
            </w:r>
          </w:p>
        </w:tc>
      </w:tr>
      <w:tr w:rsidR="005A74C6" w14:paraId="65007CC2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5E4F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C873" w14:textId="77777777" w:rsidR="005A74C6" w:rsidRDefault="00000000">
            <w:pPr>
              <w:spacing w:after="0" w:line="259" w:lineRule="auto"/>
              <w:ind w:left="127" w:right="0" w:firstLine="0"/>
              <w:jc w:val="left"/>
            </w:pPr>
            <w:r>
              <w:t xml:space="preserve">12,1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D61F" w14:textId="77777777" w:rsidR="005A74C6" w:rsidRDefault="00000000">
            <w:pPr>
              <w:spacing w:after="0" w:line="259" w:lineRule="auto"/>
              <w:ind w:left="151" w:right="0" w:firstLine="0"/>
              <w:jc w:val="left"/>
            </w:pPr>
            <w:r>
              <w:t xml:space="preserve">11,4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1DEF" w14:textId="77777777" w:rsidR="005A74C6" w:rsidRDefault="00000000">
            <w:pPr>
              <w:spacing w:after="0" w:line="259" w:lineRule="auto"/>
              <w:ind w:left="156" w:right="0" w:firstLine="0"/>
              <w:jc w:val="left"/>
            </w:pPr>
            <w:r>
              <w:t xml:space="preserve">11,0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15EA" w14:textId="77777777" w:rsidR="005A74C6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10,7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A5C6" w14:textId="77777777" w:rsidR="005A74C6" w:rsidRDefault="00000000">
            <w:pPr>
              <w:spacing w:after="0" w:line="259" w:lineRule="auto"/>
              <w:ind w:left="132" w:right="0" w:firstLine="0"/>
              <w:jc w:val="left"/>
            </w:pPr>
            <w:r>
              <w:t xml:space="preserve">10,3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68D5" w14:textId="77777777" w:rsidR="005A74C6" w:rsidRDefault="00000000">
            <w:pPr>
              <w:spacing w:after="0" w:line="259" w:lineRule="auto"/>
              <w:ind w:left="130" w:right="0" w:firstLine="0"/>
              <w:jc w:val="left"/>
            </w:pPr>
            <w:r>
              <w:t xml:space="preserve">10,1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8D4A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9,9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4EE4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9,7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2FBB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9,5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0DE5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9,4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F8DD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9,2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F49F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9,0 </w:t>
            </w:r>
          </w:p>
        </w:tc>
      </w:tr>
      <w:tr w:rsidR="005A74C6" w14:paraId="37BD996D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0833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6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71AE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9,8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024A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9,2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C82C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8,8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FA0E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8,5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BC29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8,1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38E7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7,9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BEBF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7,7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9481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7,5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0103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7,3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BC83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7,2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C123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7,1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237F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6,9 </w:t>
            </w:r>
          </w:p>
        </w:tc>
      </w:tr>
      <w:tr w:rsidR="005A74C6" w14:paraId="3B3D3596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BFB6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7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B682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8,4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69C6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7,8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B4E3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7,5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27EE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7,2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A988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6,8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989B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6,6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2FC0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6,5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B07E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6,3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A027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6,1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AB7E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6,0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EAE0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5,8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65B9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5,6 </w:t>
            </w:r>
          </w:p>
        </w:tc>
      </w:tr>
      <w:tr w:rsidR="005A74C6" w14:paraId="29BE1BE8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8AFE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8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0165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7,6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78B4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7,0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525A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6,6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330A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6,4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F97F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6,0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686E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5,8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485C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5,7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C9C3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5,5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1D99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5,3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55AB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5,2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47DA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5,1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6204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4,9 </w:t>
            </w:r>
          </w:p>
        </w:tc>
      </w:tr>
      <w:tr w:rsidR="005A74C6" w14:paraId="0F4A7F96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4EB2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9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0470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7,0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2D9B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6,4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62E3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6,1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4E32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5,8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A2B1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5,5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2190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5,3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732B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5,1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1B00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4,9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BBCC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4,7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510F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4,6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7F05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4,5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C31A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4,3 </w:t>
            </w:r>
          </w:p>
        </w:tc>
      </w:tr>
      <w:tr w:rsidR="005A74C6" w14:paraId="67FC54E4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4761" w14:textId="77777777" w:rsidR="005A74C6" w:rsidRDefault="00000000">
            <w:pPr>
              <w:spacing w:after="0" w:line="259" w:lineRule="auto"/>
              <w:ind w:left="113" w:right="0" w:firstLine="0"/>
            </w:pPr>
            <w:r>
              <w:t xml:space="preserve">10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1C51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6,6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4596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6,0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7691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5,6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61CE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5,4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0077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5,1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ACE6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4,9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BAF6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4,7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4D2E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4,5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A112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4,3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14B2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4,3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AC89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4,1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BC44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3,9 </w:t>
            </w:r>
          </w:p>
        </w:tc>
      </w:tr>
      <w:tr w:rsidR="005A74C6" w14:paraId="3CDC838C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A703" w14:textId="77777777" w:rsidR="005A74C6" w:rsidRDefault="00000000">
            <w:pPr>
              <w:spacing w:after="0" w:line="259" w:lineRule="auto"/>
              <w:ind w:left="113" w:right="0" w:firstLine="0"/>
            </w:pPr>
            <w:r>
              <w:t xml:space="preserve">12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056B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6,0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9FDB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5,4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6110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5,1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67BF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4,8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E86D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4,5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4F80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4,3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BA4B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4,2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9A79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4,0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FBE1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3,8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E478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3,7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A1A3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3,6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E673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3,4 </w:t>
            </w:r>
          </w:p>
        </w:tc>
      </w:tr>
      <w:tr w:rsidR="005A74C6" w14:paraId="3820E791" w14:textId="77777777">
        <w:trPr>
          <w:trHeight w:val="3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6D6B" w14:textId="77777777" w:rsidR="005A74C6" w:rsidRDefault="00000000">
            <w:pPr>
              <w:spacing w:after="0" w:line="259" w:lineRule="auto"/>
              <w:ind w:left="113" w:right="0" w:firstLine="0"/>
            </w:pPr>
            <w:r>
              <w:t xml:space="preserve">16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A0B9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5,3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C6FB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4,8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42A2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4,4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0436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4,2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70C6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3,9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17CD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3,7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CBF7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3,6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C149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3,4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DF6B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3,2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D3CD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3,1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47B2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3,0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6AFA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2,8 </w:t>
            </w:r>
          </w:p>
        </w:tc>
      </w:tr>
      <w:tr w:rsidR="005A74C6" w14:paraId="76CF1593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6AFC" w14:textId="77777777" w:rsidR="005A74C6" w:rsidRDefault="00000000">
            <w:pPr>
              <w:spacing w:after="0" w:line="259" w:lineRule="auto"/>
              <w:ind w:left="113" w:right="0" w:firstLine="0"/>
            </w:pPr>
            <w:r>
              <w:t xml:space="preserve">20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200F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4,9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C979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4,4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019E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4,1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025B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3,9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55D9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3,6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11D1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3,4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4A4E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3,2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61D5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3,0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1DDE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2,9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A04C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2,8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4480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2,6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A184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2,4 </w:t>
            </w:r>
          </w:p>
        </w:tc>
      </w:tr>
      <w:tr w:rsidR="005A74C6" w14:paraId="7514FE6E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9354" w14:textId="77777777" w:rsidR="005A74C6" w:rsidRDefault="00000000">
            <w:pPr>
              <w:spacing w:after="0" w:line="259" w:lineRule="auto"/>
              <w:ind w:left="113" w:right="0" w:firstLine="0"/>
            </w:pPr>
            <w:r>
              <w:lastRenderedPageBreak/>
              <w:t xml:space="preserve">30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B8C8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4,5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C47F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4,0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1A78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3,7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61BC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3,5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31C2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3,2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8565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3,0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23B8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343D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2,7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05AA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2E31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2,4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C2C6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2,2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0FE2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2,0 </w:t>
            </w:r>
          </w:p>
        </w:tc>
      </w:tr>
      <w:tr w:rsidR="005A74C6" w14:paraId="7DCB85B6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BE0B" w14:textId="77777777" w:rsidR="005A74C6" w:rsidRDefault="00000000">
            <w:pPr>
              <w:spacing w:after="0" w:line="259" w:lineRule="auto"/>
              <w:ind w:left="113" w:right="0" w:firstLine="0"/>
            </w:pPr>
            <w:r>
              <w:t xml:space="preserve">60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7E0B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4,1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41DD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3,6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9B45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3,3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73B1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3,1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2E09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2,8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D5DA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2,6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EA16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F1F5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2,3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250A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C3BB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2,0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A145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1,9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A0B8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1,6 </w:t>
            </w:r>
          </w:p>
        </w:tc>
      </w:tr>
      <w:tr w:rsidR="005A74C6" w14:paraId="23612260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9347" w14:textId="77777777" w:rsidR="005A74C6" w:rsidRDefault="00000000">
            <w:pPr>
              <w:spacing w:after="0" w:line="259" w:lineRule="auto"/>
              <w:ind w:left="113" w:right="0" w:firstLine="0"/>
            </w:pPr>
            <w:r>
              <w:t>120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BD85" w14:textId="77777777" w:rsidR="005A74C6" w:rsidRDefault="00000000">
            <w:pPr>
              <w:spacing w:after="0" w:line="259" w:lineRule="auto"/>
              <w:ind w:left="-5" w:right="0" w:firstLine="0"/>
            </w:pPr>
            <w:r>
              <w:t xml:space="preserve"> 3,9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7008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BF25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3,2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B8EC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FE57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2,7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29D1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2,4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2B71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52D6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2,2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ABD8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1,9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379E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1,9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5A14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1,7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7527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1,4 </w:t>
            </w:r>
          </w:p>
        </w:tc>
      </w:tr>
      <w:tr w:rsidR="005A74C6" w14:paraId="3A3282B5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8D9C" w14:textId="77777777" w:rsidR="005A74C6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∞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7BDD" w14:textId="77777777" w:rsidR="005A74C6" w:rsidRDefault="00000000">
            <w:pPr>
              <w:spacing w:after="0" w:line="259" w:lineRule="auto"/>
              <w:ind w:left="197" w:right="0" w:firstLine="0"/>
              <w:jc w:val="left"/>
            </w:pPr>
            <w:r>
              <w:t xml:space="preserve">3,8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BBE1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3,3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847A" w14:textId="77777777" w:rsidR="005A74C6" w:rsidRDefault="00000000">
            <w:pPr>
              <w:spacing w:after="0" w:line="259" w:lineRule="auto"/>
              <w:ind w:left="12" w:right="0" w:firstLine="0"/>
              <w:jc w:val="center"/>
            </w:pPr>
            <w:r>
              <w:t xml:space="preserve">3,0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8B7" w14:textId="77777777" w:rsidR="005A74C6" w:rsidRDefault="00000000">
            <w:pPr>
              <w:spacing w:after="0" w:line="259" w:lineRule="auto"/>
              <w:ind w:left="17" w:right="0" w:firstLine="0"/>
              <w:jc w:val="center"/>
            </w:pPr>
            <w:r>
              <w:t xml:space="preserve">2,8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4765" w14:textId="77777777" w:rsidR="005A74C6" w:rsidRDefault="00000000">
            <w:pPr>
              <w:spacing w:after="0" w:line="259" w:lineRule="auto"/>
              <w:ind w:left="173" w:right="0" w:firstLine="0"/>
              <w:jc w:val="left"/>
            </w:pPr>
            <w:r>
              <w:t xml:space="preserve">2,5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A909" w14:textId="77777777" w:rsidR="005A74C6" w:rsidRDefault="00000000">
            <w:pPr>
              <w:spacing w:after="0" w:line="259" w:lineRule="auto"/>
              <w:ind w:left="199" w:right="0" w:firstLine="0"/>
              <w:jc w:val="left"/>
            </w:pPr>
            <w:r>
              <w:t xml:space="preserve">2,3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92B6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2,2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4528" w14:textId="77777777" w:rsidR="005A74C6" w:rsidRDefault="00000000">
            <w:pPr>
              <w:spacing w:after="0" w:line="259" w:lineRule="auto"/>
              <w:ind w:left="29" w:right="0" w:firstLine="0"/>
              <w:jc w:val="center"/>
            </w:pPr>
            <w:r>
              <w:t xml:space="preserve">2,0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DEE2" w14:textId="77777777" w:rsidR="005A74C6" w:rsidRDefault="00000000">
            <w:pPr>
              <w:spacing w:after="0" w:line="259" w:lineRule="auto"/>
              <w:ind w:left="22" w:right="0" w:firstLine="0"/>
              <w:jc w:val="center"/>
            </w:pPr>
            <w:r>
              <w:t xml:space="preserve">1,8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454B" w14:textId="77777777" w:rsidR="005A74C6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1,7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02C5" w14:textId="77777777" w:rsidR="005A74C6" w:rsidRDefault="00000000">
            <w:pPr>
              <w:spacing w:after="0" w:line="259" w:lineRule="auto"/>
              <w:ind w:left="204" w:right="0" w:firstLine="0"/>
              <w:jc w:val="left"/>
            </w:pPr>
            <w:r>
              <w:t xml:space="preserve">1,5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3193" w14:textId="77777777" w:rsidR="005A74C6" w:rsidRDefault="00000000">
            <w:pPr>
              <w:spacing w:after="0" w:line="259" w:lineRule="auto"/>
              <w:ind w:left="32" w:right="0" w:firstLine="0"/>
              <w:jc w:val="center"/>
            </w:pPr>
            <w:r>
              <w:t xml:space="preserve">1,0 </w:t>
            </w:r>
          </w:p>
        </w:tc>
      </w:tr>
    </w:tbl>
    <w:p w14:paraId="3ECD3D56" w14:textId="77777777" w:rsidR="005A74C6" w:rsidRDefault="00000000">
      <w:pPr>
        <w:spacing w:after="0" w:line="216" w:lineRule="auto"/>
        <w:ind w:left="1113" w:right="667" w:firstLine="289"/>
        <w:jc w:val="right"/>
      </w:pPr>
      <w:r>
        <w:rPr>
          <w:b/>
        </w:rPr>
        <w:t xml:space="preserve">Додаток 3 </w:t>
      </w:r>
      <w:r>
        <w:rPr>
          <w:b/>
          <w:sz w:val="18"/>
        </w:rPr>
        <w:t>2</w:t>
      </w:r>
      <w:r>
        <w:rPr>
          <w:b/>
        </w:rPr>
        <w:t xml:space="preserve"> для трьох степенів довірчої імовірності Критичне значення χ</w:t>
      </w:r>
    </w:p>
    <w:p w14:paraId="62B6CF14" w14:textId="77777777" w:rsidR="005A74C6" w:rsidRDefault="00000000">
      <w:pPr>
        <w:spacing w:after="155" w:line="259" w:lineRule="auto"/>
        <w:ind w:right="0" w:firstLine="0"/>
        <w:jc w:val="left"/>
      </w:pPr>
      <w:r>
        <w:rPr>
          <w:sz w:val="16"/>
        </w:rPr>
        <w:t xml:space="preserve"> </w:t>
      </w:r>
    </w:p>
    <w:p w14:paraId="1A330D02" w14:textId="77777777" w:rsidR="005A74C6" w:rsidRDefault="00000000">
      <w:pPr>
        <w:tabs>
          <w:tab w:val="center" w:pos="1003"/>
          <w:tab w:val="center" w:pos="3409"/>
          <w:tab w:val="center" w:pos="5816"/>
          <w:tab w:val="center" w:pos="8224"/>
        </w:tabs>
        <w:spacing w:after="6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Число </w:t>
      </w:r>
      <w:r>
        <w:tab/>
        <w:t xml:space="preserve">Рівень значущості </w:t>
      </w:r>
      <w:r>
        <w:tab/>
        <w:t xml:space="preserve">Число </w:t>
      </w:r>
      <w:r>
        <w:tab/>
        <w:t xml:space="preserve">Рівень значущості </w:t>
      </w:r>
    </w:p>
    <w:p w14:paraId="3386B7EE" w14:textId="77777777" w:rsidR="005A74C6" w:rsidRDefault="00000000">
      <w:pPr>
        <w:tabs>
          <w:tab w:val="center" w:pos="1006"/>
          <w:tab w:val="center" w:pos="5819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степенів </w:t>
      </w:r>
      <w:r>
        <w:tab/>
        <w:t xml:space="preserve">степенів </w:t>
      </w:r>
    </w:p>
    <w:p w14:paraId="524AF3C3" w14:textId="77777777" w:rsidR="005A74C6" w:rsidRDefault="00000000">
      <w:pPr>
        <w:tabs>
          <w:tab w:val="center" w:pos="2214"/>
          <w:tab w:val="center" w:pos="3412"/>
          <w:tab w:val="center" w:pos="4606"/>
          <w:tab w:val="center" w:pos="7024"/>
          <w:tab w:val="center" w:pos="8225"/>
          <w:tab w:val="center" w:pos="9421"/>
        </w:tabs>
        <w:spacing w:after="3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0.95 </w:t>
      </w:r>
      <w:r>
        <w:tab/>
        <w:t xml:space="preserve">0.99 </w:t>
      </w:r>
      <w:r>
        <w:tab/>
        <w:t xml:space="preserve">0.999 </w:t>
      </w:r>
      <w:r>
        <w:tab/>
        <w:t xml:space="preserve">0.95 </w:t>
      </w:r>
      <w:r>
        <w:tab/>
        <w:t xml:space="preserve">0.99 </w:t>
      </w:r>
      <w:r>
        <w:tab/>
        <w:t xml:space="preserve">0.999 </w:t>
      </w:r>
    </w:p>
    <w:p w14:paraId="20765290" w14:textId="77777777" w:rsidR="005A74C6" w:rsidRDefault="00000000">
      <w:pPr>
        <w:tabs>
          <w:tab w:val="center" w:pos="1005"/>
          <w:tab w:val="center" w:pos="581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волі, U </w:t>
      </w:r>
      <w:r>
        <w:tab/>
        <w:t xml:space="preserve">волі, U </w:t>
      </w:r>
    </w:p>
    <w:p w14:paraId="764A262A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3.8 </w:t>
      </w:r>
      <w:r>
        <w:tab/>
        <w:t xml:space="preserve">6.6 </w:t>
      </w:r>
      <w:r>
        <w:tab/>
        <w:t xml:space="preserve">10.8 </w:t>
      </w:r>
      <w:r>
        <w:tab/>
        <w:t xml:space="preserve">26 </w:t>
      </w:r>
      <w:r>
        <w:tab/>
        <w:t xml:space="preserve">38.9 </w:t>
      </w:r>
      <w:r>
        <w:tab/>
        <w:t xml:space="preserve">45.6 </w:t>
      </w:r>
      <w:r>
        <w:tab/>
        <w:t xml:space="preserve">54.1 </w:t>
      </w:r>
    </w:p>
    <w:p w14:paraId="15A720E2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6.0 </w:t>
      </w:r>
      <w:r>
        <w:tab/>
        <w:t xml:space="preserve">9.2 </w:t>
      </w:r>
      <w:r>
        <w:tab/>
        <w:t xml:space="preserve">13.8 </w:t>
      </w:r>
      <w:r>
        <w:tab/>
        <w:t xml:space="preserve">27 </w:t>
      </w:r>
      <w:r>
        <w:tab/>
        <w:t xml:space="preserve">40.1 </w:t>
      </w:r>
      <w:r>
        <w:tab/>
        <w:t xml:space="preserve">47.0 </w:t>
      </w:r>
      <w:r>
        <w:tab/>
        <w:t xml:space="preserve">55.5 </w:t>
      </w:r>
    </w:p>
    <w:p w14:paraId="47A528E3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7.8 </w:t>
      </w:r>
      <w:r>
        <w:tab/>
        <w:t xml:space="preserve">11.3 </w:t>
      </w:r>
      <w:r>
        <w:tab/>
        <w:t xml:space="preserve">16.3 </w:t>
      </w:r>
      <w:r>
        <w:tab/>
        <w:t xml:space="preserve">28 </w:t>
      </w:r>
      <w:r>
        <w:tab/>
        <w:t xml:space="preserve">41.3 </w:t>
      </w:r>
      <w:r>
        <w:tab/>
        <w:t xml:space="preserve">48.3 </w:t>
      </w:r>
      <w:r>
        <w:tab/>
        <w:t xml:space="preserve">56.9 </w:t>
      </w:r>
    </w:p>
    <w:p w14:paraId="261E5B71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9.5 </w:t>
      </w:r>
      <w:r>
        <w:tab/>
        <w:t xml:space="preserve">13.3 </w:t>
      </w:r>
      <w:r>
        <w:tab/>
        <w:t xml:space="preserve">18.5 </w:t>
      </w:r>
      <w:r>
        <w:tab/>
        <w:t xml:space="preserve">29 </w:t>
      </w:r>
      <w:r>
        <w:tab/>
        <w:t xml:space="preserve">42.6 </w:t>
      </w:r>
      <w:r>
        <w:tab/>
        <w:t xml:space="preserve">49.6 </w:t>
      </w:r>
      <w:r>
        <w:tab/>
        <w:t xml:space="preserve">58.3 </w:t>
      </w:r>
    </w:p>
    <w:p w14:paraId="75A6C2C2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11.1 </w:t>
      </w:r>
      <w:r>
        <w:tab/>
        <w:t xml:space="preserve">15.1 </w:t>
      </w:r>
      <w:r>
        <w:tab/>
        <w:t xml:space="preserve">20.5 </w:t>
      </w:r>
      <w:r>
        <w:tab/>
        <w:t xml:space="preserve">30 </w:t>
      </w:r>
      <w:r>
        <w:tab/>
        <w:t xml:space="preserve">43.8 </w:t>
      </w:r>
      <w:r>
        <w:tab/>
        <w:t xml:space="preserve">50.9 </w:t>
      </w:r>
      <w:r>
        <w:tab/>
        <w:t xml:space="preserve">59.7 </w:t>
      </w:r>
    </w:p>
    <w:p w14:paraId="198A7BF9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12.6 </w:t>
      </w:r>
      <w:r>
        <w:tab/>
        <w:t xml:space="preserve">16.8 </w:t>
      </w:r>
      <w:r>
        <w:tab/>
        <w:t xml:space="preserve">22.5 </w:t>
      </w:r>
      <w:r>
        <w:tab/>
        <w:t xml:space="preserve">32 </w:t>
      </w:r>
      <w:r>
        <w:tab/>
        <w:t xml:space="preserve">46.2 </w:t>
      </w:r>
      <w:r>
        <w:tab/>
        <w:t xml:space="preserve">53.5 </w:t>
      </w:r>
      <w:r>
        <w:tab/>
        <w:t xml:space="preserve">62.4 </w:t>
      </w:r>
    </w:p>
    <w:p w14:paraId="70C2BDB8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14.1 </w:t>
      </w:r>
      <w:r>
        <w:tab/>
        <w:t xml:space="preserve">18.5 </w:t>
      </w:r>
      <w:r>
        <w:tab/>
        <w:t xml:space="preserve">24.3 </w:t>
      </w:r>
      <w:r>
        <w:tab/>
        <w:t xml:space="preserve">34 </w:t>
      </w:r>
      <w:r>
        <w:tab/>
        <w:t xml:space="preserve">48.6 </w:t>
      </w:r>
      <w:r>
        <w:tab/>
        <w:t xml:space="preserve">56.0 </w:t>
      </w:r>
      <w:r>
        <w:tab/>
        <w:t xml:space="preserve">65.2 </w:t>
      </w:r>
    </w:p>
    <w:p w14:paraId="79F539DF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15.5 </w:t>
      </w:r>
      <w:r>
        <w:tab/>
        <w:t xml:space="preserve">20.1 </w:t>
      </w:r>
      <w:r>
        <w:tab/>
        <w:t xml:space="preserve">26.1 </w:t>
      </w:r>
      <w:r>
        <w:tab/>
        <w:t xml:space="preserve">36 </w:t>
      </w:r>
      <w:r>
        <w:tab/>
        <w:t xml:space="preserve">51.0 </w:t>
      </w:r>
      <w:r>
        <w:tab/>
        <w:t xml:space="preserve">58.6 </w:t>
      </w:r>
      <w:r>
        <w:tab/>
        <w:t xml:space="preserve">67.9 </w:t>
      </w:r>
    </w:p>
    <w:p w14:paraId="4FBA0DEE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16.9 </w:t>
      </w:r>
      <w:r>
        <w:tab/>
        <w:t xml:space="preserve">21.7 </w:t>
      </w:r>
      <w:r>
        <w:tab/>
        <w:t xml:space="preserve">27.9 </w:t>
      </w:r>
      <w:r>
        <w:tab/>
        <w:t xml:space="preserve">38 </w:t>
      </w:r>
      <w:r>
        <w:tab/>
        <w:t xml:space="preserve">53.4 </w:t>
      </w:r>
      <w:r>
        <w:tab/>
        <w:t xml:space="preserve">61.1 </w:t>
      </w:r>
      <w:r>
        <w:tab/>
        <w:t xml:space="preserve">70.7 </w:t>
      </w:r>
    </w:p>
    <w:p w14:paraId="2FB54F49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18.3 </w:t>
      </w:r>
      <w:r>
        <w:tab/>
        <w:t xml:space="preserve">23.2 </w:t>
      </w:r>
      <w:r>
        <w:tab/>
        <w:t xml:space="preserve">29.6 </w:t>
      </w:r>
      <w:r>
        <w:tab/>
        <w:t xml:space="preserve">40 </w:t>
      </w:r>
      <w:r>
        <w:tab/>
        <w:t xml:space="preserve">55.8 </w:t>
      </w:r>
      <w:r>
        <w:tab/>
        <w:t xml:space="preserve">63.7 </w:t>
      </w:r>
      <w:r>
        <w:tab/>
        <w:t xml:space="preserve">73.4 </w:t>
      </w:r>
    </w:p>
    <w:p w14:paraId="59AF659B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19.7 </w:t>
      </w:r>
      <w:r>
        <w:tab/>
        <w:t xml:space="preserve">24.7 </w:t>
      </w:r>
      <w:r>
        <w:tab/>
        <w:t xml:space="preserve">31.3 </w:t>
      </w:r>
      <w:r>
        <w:tab/>
        <w:t xml:space="preserve">42 </w:t>
      </w:r>
      <w:r>
        <w:tab/>
        <w:t xml:space="preserve">58.1 </w:t>
      </w:r>
      <w:r>
        <w:tab/>
        <w:t xml:space="preserve">66.2 </w:t>
      </w:r>
      <w:r>
        <w:tab/>
        <w:t xml:space="preserve">76.1 </w:t>
      </w:r>
    </w:p>
    <w:p w14:paraId="38D9CD17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21.0 </w:t>
      </w:r>
      <w:r>
        <w:tab/>
        <w:t xml:space="preserve">26.2 </w:t>
      </w:r>
      <w:r>
        <w:tab/>
        <w:t xml:space="preserve">32.9 </w:t>
      </w:r>
      <w:r>
        <w:tab/>
        <w:t xml:space="preserve">44 </w:t>
      </w:r>
      <w:r>
        <w:tab/>
        <w:t xml:space="preserve">60.5 </w:t>
      </w:r>
      <w:r>
        <w:tab/>
        <w:t xml:space="preserve">68.7 </w:t>
      </w:r>
      <w:r>
        <w:tab/>
        <w:t xml:space="preserve">78.7 </w:t>
      </w:r>
    </w:p>
    <w:p w14:paraId="169DC6C5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22.4 </w:t>
      </w:r>
      <w:r>
        <w:tab/>
        <w:t xml:space="preserve">27.7 </w:t>
      </w:r>
      <w:r>
        <w:tab/>
        <w:t xml:space="preserve">34.5 </w:t>
      </w:r>
      <w:r>
        <w:tab/>
        <w:t xml:space="preserve">46 </w:t>
      </w:r>
      <w:r>
        <w:tab/>
        <w:t xml:space="preserve">62.8 </w:t>
      </w:r>
      <w:r>
        <w:tab/>
        <w:t xml:space="preserve">71.2 </w:t>
      </w:r>
      <w:r>
        <w:tab/>
        <w:t xml:space="preserve">81.4 </w:t>
      </w:r>
    </w:p>
    <w:p w14:paraId="3DDF3E1F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23.7 </w:t>
      </w:r>
      <w:r>
        <w:tab/>
        <w:t xml:space="preserve">29.1 </w:t>
      </w:r>
      <w:r>
        <w:tab/>
        <w:t xml:space="preserve">36.1 </w:t>
      </w:r>
      <w:r>
        <w:tab/>
        <w:t xml:space="preserve">48 </w:t>
      </w:r>
      <w:r>
        <w:tab/>
        <w:t xml:space="preserve">65.2 </w:t>
      </w:r>
      <w:r>
        <w:tab/>
        <w:t xml:space="preserve">73.7 </w:t>
      </w:r>
      <w:r>
        <w:tab/>
        <w:t xml:space="preserve">84.0 </w:t>
      </w:r>
    </w:p>
    <w:p w14:paraId="385EFAD6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25.0 </w:t>
      </w:r>
      <w:r>
        <w:tab/>
        <w:t xml:space="preserve">30.6 </w:t>
      </w:r>
      <w:r>
        <w:tab/>
        <w:t xml:space="preserve">37.7 </w:t>
      </w:r>
      <w:r>
        <w:tab/>
        <w:t xml:space="preserve">50 </w:t>
      </w:r>
      <w:r>
        <w:tab/>
        <w:t xml:space="preserve">67.5 </w:t>
      </w:r>
      <w:r>
        <w:tab/>
        <w:t xml:space="preserve">76.2 </w:t>
      </w:r>
      <w:r>
        <w:tab/>
        <w:t xml:space="preserve">86.7 </w:t>
      </w:r>
    </w:p>
    <w:p w14:paraId="2EC9B9D6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26.3 </w:t>
      </w:r>
      <w:r>
        <w:tab/>
        <w:t xml:space="preserve">32.0 </w:t>
      </w:r>
      <w:r>
        <w:tab/>
        <w:t xml:space="preserve">39.3 </w:t>
      </w:r>
      <w:r>
        <w:tab/>
        <w:t xml:space="preserve">55 </w:t>
      </w:r>
      <w:r>
        <w:tab/>
        <w:t xml:space="preserve">73.3 </w:t>
      </w:r>
      <w:r>
        <w:tab/>
        <w:t xml:space="preserve">82.3 </w:t>
      </w:r>
      <w:r>
        <w:tab/>
        <w:t xml:space="preserve">93.2 </w:t>
      </w:r>
    </w:p>
    <w:p w14:paraId="0BEB1545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27.6 </w:t>
      </w:r>
      <w:r>
        <w:tab/>
        <w:t xml:space="preserve">33.4 </w:t>
      </w:r>
      <w:r>
        <w:tab/>
        <w:t xml:space="preserve">40.8 </w:t>
      </w:r>
      <w:r>
        <w:tab/>
        <w:t xml:space="preserve">60 </w:t>
      </w:r>
      <w:r>
        <w:tab/>
        <w:t xml:space="preserve">79.1 </w:t>
      </w:r>
      <w:r>
        <w:tab/>
        <w:t xml:space="preserve">88.4 </w:t>
      </w:r>
      <w:r>
        <w:tab/>
        <w:t xml:space="preserve">99.6 </w:t>
      </w:r>
    </w:p>
    <w:p w14:paraId="549BB954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28.9 </w:t>
      </w:r>
      <w:r>
        <w:tab/>
        <w:t xml:space="preserve">34.8 </w:t>
      </w:r>
      <w:r>
        <w:tab/>
        <w:t xml:space="preserve">42.3 </w:t>
      </w:r>
      <w:r>
        <w:tab/>
        <w:t xml:space="preserve">65 </w:t>
      </w:r>
      <w:r>
        <w:tab/>
        <w:t xml:space="preserve">89.8 </w:t>
      </w:r>
      <w:r>
        <w:tab/>
        <w:t xml:space="preserve">94.4 </w:t>
      </w:r>
      <w:r>
        <w:tab/>
        <w:t xml:space="preserve">106.0 </w:t>
      </w:r>
    </w:p>
    <w:p w14:paraId="7521AD5E" w14:textId="77777777" w:rsidR="005A74C6" w:rsidRDefault="00000000">
      <w:pPr>
        <w:numPr>
          <w:ilvl w:val="2"/>
          <w:numId w:val="12"/>
        </w:numPr>
        <w:ind w:right="678" w:hanging="1104"/>
      </w:pPr>
      <w:r>
        <w:rPr>
          <w:noProof/>
        </w:rPr>
        <w:drawing>
          <wp:anchor distT="0" distB="0" distL="114300" distR="114300" simplePos="0" relativeHeight="251676672" behindDoc="1" locked="0" layoutInCell="1" allowOverlap="0" wp14:anchorId="67E2A027" wp14:editId="7C26F3B9">
            <wp:simplePos x="0" y="0"/>
            <wp:positionH relativeFrom="column">
              <wp:posOffset>155956</wp:posOffset>
            </wp:positionH>
            <wp:positionV relativeFrom="paragraph">
              <wp:posOffset>-5069844</wp:posOffset>
            </wp:positionV>
            <wp:extent cx="6208777" cy="6982968"/>
            <wp:effectExtent l="0" t="0" r="0" b="0"/>
            <wp:wrapNone/>
            <wp:docPr id="86635" name="Picture 86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5" name="Picture 86635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6208777" cy="6982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30.1 </w:t>
      </w:r>
      <w:r>
        <w:tab/>
        <w:t xml:space="preserve">36.2 </w:t>
      </w:r>
      <w:r>
        <w:tab/>
        <w:t xml:space="preserve">43.8 </w:t>
      </w:r>
      <w:r>
        <w:tab/>
        <w:t xml:space="preserve">70 </w:t>
      </w:r>
      <w:r>
        <w:tab/>
        <w:t xml:space="preserve">90.5 </w:t>
      </w:r>
      <w:r>
        <w:tab/>
        <w:t xml:space="preserve">100.4 </w:t>
      </w:r>
      <w:r>
        <w:tab/>
        <w:t xml:space="preserve">112.3 </w:t>
      </w:r>
    </w:p>
    <w:p w14:paraId="2804F7E5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31.4 </w:t>
      </w:r>
      <w:r>
        <w:tab/>
        <w:t xml:space="preserve">37.6 </w:t>
      </w:r>
      <w:r>
        <w:tab/>
        <w:t xml:space="preserve">45.3 </w:t>
      </w:r>
      <w:r>
        <w:tab/>
        <w:t xml:space="preserve">75 </w:t>
      </w:r>
      <w:r>
        <w:tab/>
        <w:t xml:space="preserve">96.2 </w:t>
      </w:r>
      <w:r>
        <w:tab/>
        <w:t xml:space="preserve">106.4 </w:t>
      </w:r>
      <w:r>
        <w:tab/>
        <w:t xml:space="preserve">118.5 </w:t>
      </w:r>
    </w:p>
    <w:p w14:paraId="61A6D2B2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32.7 </w:t>
      </w:r>
      <w:r>
        <w:tab/>
        <w:t xml:space="preserve">38.9 </w:t>
      </w:r>
      <w:r>
        <w:tab/>
        <w:t xml:space="preserve">46.8 </w:t>
      </w:r>
      <w:r>
        <w:tab/>
        <w:t xml:space="preserve">80 </w:t>
      </w:r>
      <w:r>
        <w:tab/>
        <w:t xml:space="preserve">101.9 </w:t>
      </w:r>
      <w:r>
        <w:tab/>
        <w:t xml:space="preserve">112.3 </w:t>
      </w:r>
      <w:r>
        <w:tab/>
        <w:t xml:space="preserve">124.8 </w:t>
      </w:r>
    </w:p>
    <w:p w14:paraId="57EDF3F1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33.9 </w:t>
      </w:r>
      <w:r>
        <w:tab/>
        <w:t xml:space="preserve">40.3 </w:t>
      </w:r>
      <w:r>
        <w:tab/>
        <w:t xml:space="preserve">48.3 </w:t>
      </w:r>
      <w:r>
        <w:tab/>
        <w:t xml:space="preserve">85 </w:t>
      </w:r>
      <w:r>
        <w:tab/>
        <w:t xml:space="preserve">107.5 </w:t>
      </w:r>
      <w:r>
        <w:tab/>
        <w:t xml:space="preserve">118.2 </w:t>
      </w:r>
      <w:r>
        <w:tab/>
        <w:t xml:space="preserve">131.0 </w:t>
      </w:r>
    </w:p>
    <w:p w14:paraId="5EB4595D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35.2 </w:t>
      </w:r>
      <w:r>
        <w:tab/>
        <w:t xml:space="preserve">41.6 </w:t>
      </w:r>
      <w:r>
        <w:tab/>
        <w:t xml:space="preserve">49.7 </w:t>
      </w:r>
      <w:r>
        <w:tab/>
        <w:t xml:space="preserve">90 </w:t>
      </w:r>
      <w:r>
        <w:tab/>
        <w:t xml:space="preserve">113.1 </w:t>
      </w:r>
      <w:r>
        <w:tab/>
        <w:t xml:space="preserve">124.1 </w:t>
      </w:r>
      <w:r>
        <w:tab/>
        <w:t xml:space="preserve">137.1 </w:t>
      </w:r>
    </w:p>
    <w:p w14:paraId="47D52571" w14:textId="77777777" w:rsidR="005A74C6" w:rsidRDefault="00000000">
      <w:pPr>
        <w:numPr>
          <w:ilvl w:val="2"/>
          <w:numId w:val="12"/>
        </w:numPr>
        <w:ind w:right="678" w:hanging="1104"/>
      </w:pPr>
      <w:r>
        <w:lastRenderedPageBreak/>
        <w:t xml:space="preserve">36.4 </w:t>
      </w:r>
      <w:r>
        <w:tab/>
        <w:t xml:space="preserve">43.0 </w:t>
      </w:r>
      <w:r>
        <w:tab/>
        <w:t xml:space="preserve">51.2 </w:t>
      </w:r>
      <w:r>
        <w:tab/>
        <w:t xml:space="preserve">95 </w:t>
      </w:r>
      <w:r>
        <w:tab/>
        <w:t xml:space="preserve">118.7 </w:t>
      </w:r>
      <w:r>
        <w:tab/>
        <w:t xml:space="preserve">130.0 </w:t>
      </w:r>
      <w:r>
        <w:tab/>
        <w:t xml:space="preserve">143.3 </w:t>
      </w:r>
    </w:p>
    <w:p w14:paraId="570A4607" w14:textId="77777777" w:rsidR="005A74C6" w:rsidRDefault="00000000">
      <w:pPr>
        <w:numPr>
          <w:ilvl w:val="2"/>
          <w:numId w:val="12"/>
        </w:numPr>
        <w:ind w:right="678" w:hanging="1104"/>
      </w:pPr>
      <w:r>
        <w:t xml:space="preserve">37.7 </w:t>
      </w:r>
      <w:r>
        <w:tab/>
        <w:t xml:space="preserve">44.3 </w:t>
      </w:r>
      <w:r>
        <w:tab/>
        <w:t xml:space="preserve">52.5 </w:t>
      </w:r>
      <w:r>
        <w:tab/>
        <w:t xml:space="preserve">100 </w:t>
      </w:r>
      <w:r>
        <w:tab/>
        <w:t xml:space="preserve">124.3 </w:t>
      </w:r>
      <w:r>
        <w:tab/>
        <w:t xml:space="preserve">135.8 </w:t>
      </w:r>
      <w:r>
        <w:tab/>
        <w:t xml:space="preserve">149.4 </w:t>
      </w:r>
    </w:p>
    <w:p w14:paraId="402D5C8D" w14:textId="77777777" w:rsidR="005A74C6" w:rsidRDefault="00000000">
      <w:pPr>
        <w:spacing w:after="0" w:line="259" w:lineRule="auto"/>
        <w:ind w:left="0" w:right="612" w:firstLine="0"/>
        <w:jc w:val="right"/>
      </w:pPr>
      <w:r>
        <w:rPr>
          <w:b/>
        </w:rPr>
        <w:t xml:space="preserve"> </w:t>
      </w:r>
    </w:p>
    <w:sectPr w:rsidR="005A74C6">
      <w:footerReference w:type="even" r:id="rId183"/>
      <w:footerReference w:type="default" r:id="rId184"/>
      <w:footerReference w:type="first" r:id="rId185"/>
      <w:footnotePr>
        <w:numRestart w:val="eachPage"/>
      </w:footnotePr>
      <w:pgSz w:w="12240" w:h="15840"/>
      <w:pgMar w:top="851" w:right="676" w:bottom="1308" w:left="107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A15E" w14:textId="77777777" w:rsidR="00940B84" w:rsidRDefault="00940B84">
      <w:pPr>
        <w:spacing w:after="0" w:line="240" w:lineRule="auto"/>
      </w:pPr>
      <w:r>
        <w:separator/>
      </w:r>
    </w:p>
  </w:endnote>
  <w:endnote w:type="continuationSeparator" w:id="0">
    <w:p w14:paraId="3CC055F5" w14:textId="77777777" w:rsidR="00940B84" w:rsidRDefault="0094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3DBE" w14:textId="77777777" w:rsidR="005A74C6" w:rsidRDefault="00000000">
    <w:pPr>
      <w:spacing w:after="0" w:line="259" w:lineRule="auto"/>
      <w:ind w:left="0" w:right="39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4697557" w14:textId="77777777" w:rsidR="005A74C6" w:rsidRDefault="00000000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F9FB" w14:textId="77777777" w:rsidR="005A74C6" w:rsidRDefault="00000000">
    <w:pPr>
      <w:spacing w:after="0" w:line="259" w:lineRule="auto"/>
      <w:ind w:left="0" w:right="39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93BED25" w14:textId="77777777" w:rsidR="005A74C6" w:rsidRDefault="00000000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7FF2" w14:textId="77777777" w:rsidR="005A74C6" w:rsidRDefault="005A74C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3954" w14:textId="77777777" w:rsidR="00940B84" w:rsidRDefault="00940B84">
      <w:pPr>
        <w:spacing w:after="19" w:line="259" w:lineRule="auto"/>
        <w:ind w:left="1004" w:right="0" w:firstLine="0"/>
        <w:jc w:val="left"/>
      </w:pPr>
      <w:r>
        <w:separator/>
      </w:r>
    </w:p>
  </w:footnote>
  <w:footnote w:type="continuationSeparator" w:id="0">
    <w:p w14:paraId="16AC2A3B" w14:textId="77777777" w:rsidR="00940B84" w:rsidRDefault="00940B84">
      <w:pPr>
        <w:spacing w:after="19" w:line="259" w:lineRule="auto"/>
        <w:ind w:left="1004" w:right="0" w:firstLine="0"/>
        <w:jc w:val="left"/>
      </w:pPr>
      <w:r>
        <w:continuationSeparator/>
      </w:r>
    </w:p>
  </w:footnote>
  <w:footnote w:id="1">
    <w:p w14:paraId="2B3BCA28" w14:textId="77777777" w:rsidR="005A74C6" w:rsidRDefault="00000000">
      <w:pPr>
        <w:pStyle w:val="footnotedescription"/>
        <w:spacing w:after="19" w:line="259" w:lineRule="auto"/>
        <w:ind w:left="1004" w:firstLine="0"/>
      </w:pPr>
      <w:r>
        <w:rPr>
          <w:rStyle w:val="footnotemark"/>
        </w:rPr>
        <w:footnoteRef/>
      </w:r>
      <w:r>
        <w:t xml:space="preserve"> .</w:t>
      </w:r>
      <w:r>
        <w:rPr>
          <w:rFonts w:ascii="Arial" w:eastAsia="Arial" w:hAnsi="Arial" w:cs="Arial"/>
        </w:rPr>
        <w:t xml:space="preserve"> </w:t>
      </w:r>
      <w:r>
        <w:t xml:space="preserve">Що таке кореляція і якою вона буває? </w:t>
      </w:r>
      <w:r>
        <w:rPr>
          <w:b/>
          <w:sz w:val="32"/>
        </w:rPr>
        <w:t xml:space="preserve"> </w:t>
      </w:r>
    </w:p>
  </w:footnote>
  <w:footnote w:id="2">
    <w:p w14:paraId="2FC73726" w14:textId="77777777" w:rsidR="005A74C6" w:rsidRDefault="00000000">
      <w:pPr>
        <w:pStyle w:val="footnotedescription"/>
        <w:spacing w:after="0" w:line="287" w:lineRule="auto"/>
        <w:ind w:left="1364" w:hanging="360"/>
      </w:pPr>
      <w:r>
        <w:rPr>
          <w:rStyle w:val="footnotemark"/>
        </w:rPr>
        <w:footnoteRef/>
      </w:r>
      <w:r>
        <w:t xml:space="preserve"> .</w:t>
      </w:r>
      <w:r>
        <w:rPr>
          <w:rFonts w:ascii="Arial" w:eastAsia="Arial" w:hAnsi="Arial" w:cs="Arial"/>
        </w:rPr>
        <w:t xml:space="preserve"> </w:t>
      </w:r>
      <w:r>
        <w:t>Що таке основний показник кореляційного аналізу та його використання?</w:t>
      </w:r>
      <w:r>
        <w:rPr>
          <w:b/>
          <w:sz w:val="32"/>
        </w:rPr>
        <w:t xml:space="preserve"> </w:t>
      </w:r>
    </w:p>
    <w:p w14:paraId="089B85C0" w14:textId="77777777" w:rsidR="005A74C6" w:rsidRDefault="00000000">
      <w:pPr>
        <w:pStyle w:val="footnotedescription"/>
        <w:spacing w:after="0" w:line="259" w:lineRule="auto"/>
        <w:ind w:left="284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734F"/>
    <w:multiLevelType w:val="hybridMultilevel"/>
    <w:tmpl w:val="DB362548"/>
    <w:lvl w:ilvl="0" w:tplc="9A8A2D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58D8A2">
      <w:start w:val="1"/>
      <w:numFmt w:val="lowerLetter"/>
      <w:lvlText w:val="%2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6C9B0A">
      <w:start w:val="1"/>
      <w:numFmt w:val="decimal"/>
      <w:lvlRestart w:val="0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4A8F6A">
      <w:start w:val="1"/>
      <w:numFmt w:val="decimal"/>
      <w:lvlText w:val="%4"/>
      <w:lvlJc w:val="left"/>
      <w:pPr>
        <w:ind w:left="1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D8FA6A">
      <w:start w:val="1"/>
      <w:numFmt w:val="lowerLetter"/>
      <w:lvlText w:val="%5"/>
      <w:lvlJc w:val="left"/>
      <w:pPr>
        <w:ind w:left="2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04A304">
      <w:start w:val="1"/>
      <w:numFmt w:val="lowerRoman"/>
      <w:lvlText w:val="%6"/>
      <w:lvlJc w:val="left"/>
      <w:pPr>
        <w:ind w:left="3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E28B70">
      <w:start w:val="1"/>
      <w:numFmt w:val="decimal"/>
      <w:lvlText w:val="%7"/>
      <w:lvlJc w:val="left"/>
      <w:pPr>
        <w:ind w:left="3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D02364">
      <w:start w:val="1"/>
      <w:numFmt w:val="lowerLetter"/>
      <w:lvlText w:val="%8"/>
      <w:lvlJc w:val="left"/>
      <w:pPr>
        <w:ind w:left="4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640CB6">
      <w:start w:val="1"/>
      <w:numFmt w:val="lowerRoman"/>
      <w:lvlText w:val="%9"/>
      <w:lvlJc w:val="left"/>
      <w:pPr>
        <w:ind w:left="5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81FD1"/>
    <w:multiLevelType w:val="hybridMultilevel"/>
    <w:tmpl w:val="BF7C82F4"/>
    <w:lvl w:ilvl="0" w:tplc="42AA05F8">
      <w:start w:val="1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6677B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AE433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6CE6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927A4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66C34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DE5BD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C070D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62EEE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E3E54"/>
    <w:multiLevelType w:val="hybridMultilevel"/>
    <w:tmpl w:val="DFCC4E10"/>
    <w:lvl w:ilvl="0" w:tplc="326A8326">
      <w:start w:val="1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A0D3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565D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D286F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A483B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36E66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5AAFD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B8AAE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2452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E4514A"/>
    <w:multiLevelType w:val="hybridMultilevel"/>
    <w:tmpl w:val="ADF2BF90"/>
    <w:lvl w:ilvl="0" w:tplc="A3B85424">
      <w:start w:val="4"/>
      <w:numFmt w:val="decimal"/>
      <w:lvlText w:val="%1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E61F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CCE4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419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AE39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865E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3EDE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1619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7E17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C31F35"/>
    <w:multiLevelType w:val="hybridMultilevel"/>
    <w:tmpl w:val="F29CFD26"/>
    <w:lvl w:ilvl="0" w:tplc="20907BBC">
      <w:start w:val="1"/>
      <w:numFmt w:val="decimal"/>
      <w:lvlText w:val="%1)"/>
      <w:lvlJc w:val="left"/>
      <w:pPr>
        <w:ind w:left="1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0840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04C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EA957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3A2F2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44DC2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2E515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BC749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54BE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F70BD6"/>
    <w:multiLevelType w:val="hybridMultilevel"/>
    <w:tmpl w:val="71D43A94"/>
    <w:lvl w:ilvl="0" w:tplc="87D8130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1E0A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3C43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420C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6473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B8B2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60E9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0EB4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E83D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407373"/>
    <w:multiLevelType w:val="hybridMultilevel"/>
    <w:tmpl w:val="CBFADF6A"/>
    <w:lvl w:ilvl="0" w:tplc="A7E8F75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B034E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5CAA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18724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0280A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A0CA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0824F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681DA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2CC7A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CB133D"/>
    <w:multiLevelType w:val="hybridMultilevel"/>
    <w:tmpl w:val="6A2A541C"/>
    <w:lvl w:ilvl="0" w:tplc="3D5ECD8A">
      <w:start w:val="1"/>
      <w:numFmt w:val="decimal"/>
      <w:lvlText w:val="%1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5EF5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A64C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FA1C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F2BD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0656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12D4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30A7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6ED5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22046C"/>
    <w:multiLevelType w:val="hybridMultilevel"/>
    <w:tmpl w:val="8C3C48C6"/>
    <w:lvl w:ilvl="0" w:tplc="53E4B474">
      <w:start w:val="2"/>
      <w:numFmt w:val="decimal"/>
      <w:lvlText w:val="%1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E8E1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F4C5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66557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E45B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94AD4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0241E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0E5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AC655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DC6A7C"/>
    <w:multiLevelType w:val="hybridMultilevel"/>
    <w:tmpl w:val="B97AF520"/>
    <w:lvl w:ilvl="0" w:tplc="793EB500">
      <w:start w:val="1"/>
      <w:numFmt w:val="decimal"/>
      <w:lvlText w:val="%1.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0A868E">
      <w:start w:val="1"/>
      <w:numFmt w:val="lowerLetter"/>
      <w:lvlText w:val="%2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C4480E">
      <w:start w:val="1"/>
      <w:numFmt w:val="lowerRoman"/>
      <w:lvlText w:val="%3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184ADA">
      <w:start w:val="1"/>
      <w:numFmt w:val="decimal"/>
      <w:lvlText w:val="%4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9C8B4C">
      <w:start w:val="1"/>
      <w:numFmt w:val="lowerLetter"/>
      <w:lvlText w:val="%5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F2276A">
      <w:start w:val="1"/>
      <w:numFmt w:val="lowerRoman"/>
      <w:lvlText w:val="%6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E8D720">
      <w:start w:val="1"/>
      <w:numFmt w:val="decimal"/>
      <w:lvlText w:val="%7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4EDF80">
      <w:start w:val="1"/>
      <w:numFmt w:val="lowerLetter"/>
      <w:lvlText w:val="%8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D607B4">
      <w:start w:val="1"/>
      <w:numFmt w:val="lowerRoman"/>
      <w:lvlText w:val="%9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0C098C"/>
    <w:multiLevelType w:val="hybridMultilevel"/>
    <w:tmpl w:val="F72E2020"/>
    <w:lvl w:ilvl="0" w:tplc="AC6ACAB4">
      <w:start w:val="1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8A2B5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F22E6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E02D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16D7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68474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DEEC6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94EF4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182C1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7630FB"/>
    <w:multiLevelType w:val="hybridMultilevel"/>
    <w:tmpl w:val="9BC8F3D0"/>
    <w:lvl w:ilvl="0" w:tplc="FDFC59CE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425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C811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92C3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C64B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AEAF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42EA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302D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387F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5313133">
    <w:abstractNumId w:val="7"/>
  </w:num>
  <w:num w:numId="2" w16cid:durableId="2046441684">
    <w:abstractNumId w:val="3"/>
  </w:num>
  <w:num w:numId="3" w16cid:durableId="405155573">
    <w:abstractNumId w:val="6"/>
  </w:num>
  <w:num w:numId="4" w16cid:durableId="1637561414">
    <w:abstractNumId w:val="4"/>
  </w:num>
  <w:num w:numId="5" w16cid:durableId="552969">
    <w:abstractNumId w:val="2"/>
  </w:num>
  <w:num w:numId="6" w16cid:durableId="1961375101">
    <w:abstractNumId w:val="11"/>
  </w:num>
  <w:num w:numId="7" w16cid:durableId="499278183">
    <w:abstractNumId w:val="5"/>
  </w:num>
  <w:num w:numId="8" w16cid:durableId="403339797">
    <w:abstractNumId w:val="8"/>
  </w:num>
  <w:num w:numId="9" w16cid:durableId="590815797">
    <w:abstractNumId w:val="10"/>
  </w:num>
  <w:num w:numId="10" w16cid:durableId="1556890545">
    <w:abstractNumId w:val="1"/>
  </w:num>
  <w:num w:numId="11" w16cid:durableId="425342636">
    <w:abstractNumId w:val="9"/>
  </w:num>
  <w:num w:numId="12" w16cid:durableId="86097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C6"/>
    <w:rsid w:val="005A74C6"/>
    <w:rsid w:val="00666503"/>
    <w:rsid w:val="008A4AAD"/>
    <w:rsid w:val="00940B84"/>
    <w:rsid w:val="00C31F23"/>
    <w:rsid w:val="00D2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6F18"/>
  <w15:docId w15:val="{A5BF987A-F2FC-4228-BA72-38F2EEF0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8" w:line="271" w:lineRule="auto"/>
      <w:ind w:left="284" w:right="68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8"/>
      <w:ind w:right="40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/>
      <w:ind w:left="199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footnotedescription">
    <w:name w:val="footnote description"/>
    <w:next w:val="a"/>
    <w:link w:val="footnotedescriptionChar"/>
    <w:hidden/>
    <w:pPr>
      <w:spacing w:after="10" w:line="273" w:lineRule="auto"/>
      <w:ind w:left="1184" w:hanging="180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10.png"/><Relationship Id="rId117" Type="http://schemas.openxmlformats.org/officeDocument/2006/relationships/image" Target="media/image105.png"/><Relationship Id="rId21" Type="http://schemas.openxmlformats.org/officeDocument/2006/relationships/image" Target="media/image15.png"/><Relationship Id="rId42" Type="http://schemas.openxmlformats.org/officeDocument/2006/relationships/image" Target="media/image24.jpg"/><Relationship Id="rId47" Type="http://schemas.openxmlformats.org/officeDocument/2006/relationships/image" Target="media/image29.png"/><Relationship Id="rId63" Type="http://schemas.openxmlformats.org/officeDocument/2006/relationships/image" Target="media/image45.png"/><Relationship Id="rId68" Type="http://schemas.openxmlformats.org/officeDocument/2006/relationships/image" Target="media/image55.png"/><Relationship Id="rId84" Type="http://schemas.openxmlformats.org/officeDocument/2006/relationships/image" Target="media/image71.png"/><Relationship Id="rId89" Type="http://schemas.openxmlformats.org/officeDocument/2006/relationships/image" Target="media/image64.png"/><Relationship Id="rId112" Type="http://schemas.openxmlformats.org/officeDocument/2006/relationships/image" Target="media/image100.png"/><Relationship Id="rId133" Type="http://schemas.openxmlformats.org/officeDocument/2006/relationships/image" Target="media/image112.png"/><Relationship Id="rId138" Type="http://schemas.openxmlformats.org/officeDocument/2006/relationships/image" Target="media/image114.png"/><Relationship Id="rId154" Type="http://schemas.openxmlformats.org/officeDocument/2006/relationships/image" Target="media/image141.png"/><Relationship Id="rId159" Type="http://schemas.openxmlformats.org/officeDocument/2006/relationships/image" Target="media/image136.png"/><Relationship Id="rId175" Type="http://schemas.openxmlformats.org/officeDocument/2006/relationships/image" Target="media/image147.png"/><Relationship Id="rId170" Type="http://schemas.openxmlformats.org/officeDocument/2006/relationships/image" Target="media/image157.png"/><Relationship Id="rId16" Type="http://schemas.openxmlformats.org/officeDocument/2006/relationships/image" Target="media/image10.png"/><Relationship Id="rId107" Type="http://schemas.openxmlformats.org/officeDocument/2006/relationships/image" Target="media/image82.png"/><Relationship Id="rId11" Type="http://schemas.openxmlformats.org/officeDocument/2006/relationships/image" Target="media/image5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53" Type="http://schemas.openxmlformats.org/officeDocument/2006/relationships/image" Target="media/image40.png"/><Relationship Id="rId58" Type="http://schemas.openxmlformats.org/officeDocument/2006/relationships/image" Target="media/image35.png"/><Relationship Id="rId74" Type="http://schemas.openxmlformats.org/officeDocument/2006/relationships/image" Target="media/image47.png"/><Relationship Id="rId79" Type="http://schemas.openxmlformats.org/officeDocument/2006/relationships/image" Target="media/image61.png"/><Relationship Id="rId102" Type="http://schemas.openxmlformats.org/officeDocument/2006/relationships/image" Target="media/image470.png"/><Relationship Id="rId123" Type="http://schemas.openxmlformats.org/officeDocument/2006/relationships/image" Target="media/image95.png"/><Relationship Id="rId128" Type="http://schemas.openxmlformats.org/officeDocument/2006/relationships/image" Target="media/image109.png"/><Relationship Id="rId144" Type="http://schemas.openxmlformats.org/officeDocument/2006/relationships/image" Target="media/image131.png"/><Relationship Id="rId149" Type="http://schemas.openxmlformats.org/officeDocument/2006/relationships/image" Target="media/image128.png"/><Relationship Id="rId5" Type="http://schemas.openxmlformats.org/officeDocument/2006/relationships/footnotes" Target="footnotes.xml"/><Relationship Id="rId90" Type="http://schemas.openxmlformats.org/officeDocument/2006/relationships/image" Target="media/image65.png"/><Relationship Id="rId95" Type="http://schemas.openxmlformats.org/officeDocument/2006/relationships/image" Target="media/image78.png"/><Relationship Id="rId160" Type="http://schemas.openxmlformats.org/officeDocument/2006/relationships/image" Target="media/image142.png"/><Relationship Id="rId165" Type="http://schemas.openxmlformats.org/officeDocument/2006/relationships/image" Target="media/image152.png"/><Relationship Id="rId181" Type="http://schemas.openxmlformats.org/officeDocument/2006/relationships/image" Target="media/image150.jpg"/><Relationship Id="rId186" Type="http://schemas.openxmlformats.org/officeDocument/2006/relationships/fontTable" Target="fontTable.xml"/><Relationship Id="rId22" Type="http://schemas.openxmlformats.org/officeDocument/2006/relationships/image" Target="media/image84.png"/><Relationship Id="rId27" Type="http://schemas.openxmlformats.org/officeDocument/2006/relationships/image" Target="media/image16.png"/><Relationship Id="rId43" Type="http://schemas.openxmlformats.org/officeDocument/2006/relationships/image" Target="media/image25.jpg"/><Relationship Id="rId48" Type="http://schemas.openxmlformats.org/officeDocument/2006/relationships/image" Target="media/image30.png"/><Relationship Id="rId64" Type="http://schemas.openxmlformats.org/officeDocument/2006/relationships/image" Target="media/image46.png"/><Relationship Id="rId69" Type="http://schemas.openxmlformats.org/officeDocument/2006/relationships/image" Target="media/image56.png"/><Relationship Id="rId113" Type="http://schemas.openxmlformats.org/officeDocument/2006/relationships/image" Target="media/image101.png"/><Relationship Id="rId118" Type="http://schemas.openxmlformats.org/officeDocument/2006/relationships/image" Target="media/image106.png"/><Relationship Id="rId134" Type="http://schemas.openxmlformats.org/officeDocument/2006/relationships/image" Target="media/image113.png"/><Relationship Id="rId139" Type="http://schemas.openxmlformats.org/officeDocument/2006/relationships/image" Target="media/image126.png"/><Relationship Id="rId80" Type="http://schemas.openxmlformats.org/officeDocument/2006/relationships/image" Target="media/image67.png"/><Relationship Id="rId85" Type="http://schemas.openxmlformats.org/officeDocument/2006/relationships/image" Target="media/image62.png"/><Relationship Id="rId150" Type="http://schemas.openxmlformats.org/officeDocument/2006/relationships/image" Target="media/image137.png"/><Relationship Id="rId155" Type="http://schemas.openxmlformats.org/officeDocument/2006/relationships/image" Target="media/image132.png"/><Relationship Id="rId171" Type="http://schemas.openxmlformats.org/officeDocument/2006/relationships/image" Target="media/image158.png"/><Relationship Id="rId176" Type="http://schemas.openxmlformats.org/officeDocument/2006/relationships/image" Target="media/image148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59" Type="http://schemas.openxmlformats.org/officeDocument/2006/relationships/image" Target="media/image36.png"/><Relationship Id="rId103" Type="http://schemas.openxmlformats.org/officeDocument/2006/relationships/image" Target="media/image330.png"/><Relationship Id="rId108" Type="http://schemas.openxmlformats.org/officeDocument/2006/relationships/image" Target="media/image83.png"/><Relationship Id="rId124" Type="http://schemas.openxmlformats.org/officeDocument/2006/relationships/image" Target="media/image111.png"/><Relationship Id="rId129" Type="http://schemas.openxmlformats.org/officeDocument/2006/relationships/image" Target="media/image116.png"/><Relationship Id="rId54" Type="http://schemas.openxmlformats.org/officeDocument/2006/relationships/image" Target="media/image32.png"/><Relationship Id="rId70" Type="http://schemas.openxmlformats.org/officeDocument/2006/relationships/image" Target="media/image57.png"/><Relationship Id="rId75" Type="http://schemas.openxmlformats.org/officeDocument/2006/relationships/image" Target="media/image48.png"/><Relationship Id="rId91" Type="http://schemas.openxmlformats.org/officeDocument/2006/relationships/image" Target="media/image94.png"/><Relationship Id="rId96" Type="http://schemas.openxmlformats.org/officeDocument/2006/relationships/image" Target="media/image79.png"/><Relationship Id="rId140" Type="http://schemas.openxmlformats.org/officeDocument/2006/relationships/image" Target="media/image115.png"/><Relationship Id="rId145" Type="http://schemas.openxmlformats.org/officeDocument/2006/relationships/image" Target="media/image120.png"/><Relationship Id="rId161" Type="http://schemas.openxmlformats.org/officeDocument/2006/relationships/image" Target="media/image143.png"/><Relationship Id="rId166" Type="http://schemas.openxmlformats.org/officeDocument/2006/relationships/image" Target="media/image153.png"/><Relationship Id="rId182" Type="http://schemas.openxmlformats.org/officeDocument/2006/relationships/image" Target="media/image151.png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85.png"/><Relationship Id="rId28" Type="http://schemas.openxmlformats.org/officeDocument/2006/relationships/image" Target="media/image17.png"/><Relationship Id="rId49" Type="http://schemas.openxmlformats.org/officeDocument/2006/relationships/image" Target="media/image31.png"/><Relationship Id="rId114" Type="http://schemas.openxmlformats.org/officeDocument/2006/relationships/image" Target="media/image102.png"/><Relationship Id="rId119" Type="http://schemas.openxmlformats.org/officeDocument/2006/relationships/image" Target="media/image107.png"/><Relationship Id="rId44" Type="http://schemas.openxmlformats.org/officeDocument/2006/relationships/image" Target="media/image26.jpg"/><Relationship Id="rId60" Type="http://schemas.openxmlformats.org/officeDocument/2006/relationships/image" Target="media/image41.png"/><Relationship Id="rId65" Type="http://schemas.openxmlformats.org/officeDocument/2006/relationships/image" Target="media/image52.png"/><Relationship Id="rId81" Type="http://schemas.openxmlformats.org/officeDocument/2006/relationships/image" Target="media/image68.png"/><Relationship Id="rId86" Type="http://schemas.openxmlformats.org/officeDocument/2006/relationships/image" Target="media/image63.png"/><Relationship Id="rId130" Type="http://schemas.openxmlformats.org/officeDocument/2006/relationships/image" Target="media/image117.png"/><Relationship Id="rId135" Type="http://schemas.openxmlformats.org/officeDocument/2006/relationships/image" Target="media/image122.png"/><Relationship Id="rId151" Type="http://schemas.openxmlformats.org/officeDocument/2006/relationships/image" Target="media/image138.png"/><Relationship Id="rId156" Type="http://schemas.openxmlformats.org/officeDocument/2006/relationships/image" Target="media/image133.png"/><Relationship Id="rId177" Type="http://schemas.openxmlformats.org/officeDocument/2006/relationships/image" Target="media/image149.png"/><Relationship Id="rId172" Type="http://schemas.openxmlformats.org/officeDocument/2006/relationships/image" Target="media/image159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26.png"/><Relationship Id="rId109" Type="http://schemas.openxmlformats.org/officeDocument/2006/relationships/image" Target="media/image89.png"/><Relationship Id="rId34" Type="http://schemas.openxmlformats.org/officeDocument/2006/relationships/image" Target="media/image21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76" Type="http://schemas.openxmlformats.org/officeDocument/2006/relationships/image" Target="media/image49.png"/><Relationship Id="rId97" Type="http://schemas.openxmlformats.org/officeDocument/2006/relationships/image" Target="media/image73.png"/><Relationship Id="rId104" Type="http://schemas.openxmlformats.org/officeDocument/2006/relationships/image" Target="media/image76.png"/><Relationship Id="rId120" Type="http://schemas.openxmlformats.org/officeDocument/2006/relationships/image" Target="media/image108.png"/><Relationship Id="rId125" Type="http://schemas.openxmlformats.org/officeDocument/2006/relationships/image" Target="media/image96.png"/><Relationship Id="rId141" Type="http://schemas.openxmlformats.org/officeDocument/2006/relationships/image" Target="media/image119.png"/><Relationship Id="rId146" Type="http://schemas.openxmlformats.org/officeDocument/2006/relationships/image" Target="media/image121.png"/><Relationship Id="rId167" Type="http://schemas.openxmlformats.org/officeDocument/2006/relationships/image" Target="media/image154.png"/><Relationship Id="rId7" Type="http://schemas.openxmlformats.org/officeDocument/2006/relationships/image" Target="media/image1.png"/><Relationship Id="rId71" Type="http://schemas.openxmlformats.org/officeDocument/2006/relationships/image" Target="media/image58.png"/><Relationship Id="rId92" Type="http://schemas.openxmlformats.org/officeDocument/2006/relationships/image" Target="media/image440.png"/><Relationship Id="rId162" Type="http://schemas.openxmlformats.org/officeDocument/2006/relationships/image" Target="media/image144.png"/><Relationship Id="rId183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image" Target="media/image1010.png"/><Relationship Id="rId24" Type="http://schemas.openxmlformats.org/officeDocument/2006/relationships/image" Target="media/image87.png"/><Relationship Id="rId40" Type="http://schemas.openxmlformats.org/officeDocument/2006/relationships/image" Target="media/image27.png"/><Relationship Id="rId45" Type="http://schemas.openxmlformats.org/officeDocument/2006/relationships/image" Target="media/image27.jpg"/><Relationship Id="rId66" Type="http://schemas.openxmlformats.org/officeDocument/2006/relationships/image" Target="media/image53.png"/><Relationship Id="rId87" Type="http://schemas.openxmlformats.org/officeDocument/2006/relationships/image" Target="media/image93.png"/><Relationship Id="rId110" Type="http://schemas.openxmlformats.org/officeDocument/2006/relationships/image" Target="media/image90.png"/><Relationship Id="rId115" Type="http://schemas.openxmlformats.org/officeDocument/2006/relationships/image" Target="media/image103.png"/><Relationship Id="rId131" Type="http://schemas.openxmlformats.org/officeDocument/2006/relationships/image" Target="media/image118.png"/><Relationship Id="rId136" Type="http://schemas.openxmlformats.org/officeDocument/2006/relationships/image" Target="media/image123.png"/><Relationship Id="rId157" Type="http://schemas.openxmlformats.org/officeDocument/2006/relationships/image" Target="media/image134.png"/><Relationship Id="rId178" Type="http://schemas.openxmlformats.org/officeDocument/2006/relationships/image" Target="media/image165.png"/><Relationship Id="rId61" Type="http://schemas.openxmlformats.org/officeDocument/2006/relationships/image" Target="media/image43.png"/><Relationship Id="rId82" Type="http://schemas.openxmlformats.org/officeDocument/2006/relationships/image" Target="media/image69.png"/><Relationship Id="rId152" Type="http://schemas.openxmlformats.org/officeDocument/2006/relationships/image" Target="media/image139.png"/><Relationship Id="rId173" Type="http://schemas.openxmlformats.org/officeDocument/2006/relationships/image" Target="media/image160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88.png"/><Relationship Id="rId35" Type="http://schemas.openxmlformats.org/officeDocument/2006/relationships/image" Target="media/image22.png"/><Relationship Id="rId56" Type="http://schemas.openxmlformats.org/officeDocument/2006/relationships/image" Target="media/image33.png"/><Relationship Id="rId77" Type="http://schemas.openxmlformats.org/officeDocument/2006/relationships/image" Target="media/image50.png"/><Relationship Id="rId100" Type="http://schemas.openxmlformats.org/officeDocument/2006/relationships/image" Target="media/image75.png"/><Relationship Id="rId105" Type="http://schemas.openxmlformats.org/officeDocument/2006/relationships/image" Target="media/image77.png"/><Relationship Id="rId126" Type="http://schemas.openxmlformats.org/officeDocument/2006/relationships/image" Target="media/image98.png"/><Relationship Id="rId147" Type="http://schemas.openxmlformats.org/officeDocument/2006/relationships/image" Target="media/image125.png"/><Relationship Id="rId168" Type="http://schemas.openxmlformats.org/officeDocument/2006/relationships/image" Target="media/image155.png"/><Relationship Id="rId8" Type="http://schemas.openxmlformats.org/officeDocument/2006/relationships/image" Target="media/image2.png"/><Relationship Id="rId51" Type="http://schemas.openxmlformats.org/officeDocument/2006/relationships/image" Target="media/image38.png"/><Relationship Id="rId72" Type="http://schemas.openxmlformats.org/officeDocument/2006/relationships/image" Target="media/image59.png"/><Relationship Id="rId93" Type="http://schemas.openxmlformats.org/officeDocument/2006/relationships/image" Target="media/image66.png"/><Relationship Id="rId98" Type="http://schemas.openxmlformats.org/officeDocument/2006/relationships/image" Target="media/image81.png"/><Relationship Id="rId121" Type="http://schemas.openxmlformats.org/officeDocument/2006/relationships/image" Target="media/image92.png"/><Relationship Id="rId142" Type="http://schemas.openxmlformats.org/officeDocument/2006/relationships/image" Target="media/image129.png"/><Relationship Id="rId163" Type="http://schemas.openxmlformats.org/officeDocument/2006/relationships/image" Target="media/image145.png"/><Relationship Id="rId184" Type="http://schemas.openxmlformats.org/officeDocument/2006/relationships/footer" Target="footer2.xml"/><Relationship Id="rId3" Type="http://schemas.openxmlformats.org/officeDocument/2006/relationships/settings" Target="settings.xml"/><Relationship Id="rId25" Type="http://schemas.openxmlformats.org/officeDocument/2006/relationships/image" Target="media/image86.png"/><Relationship Id="rId46" Type="http://schemas.openxmlformats.org/officeDocument/2006/relationships/image" Target="media/image28.png"/><Relationship Id="rId67" Type="http://schemas.openxmlformats.org/officeDocument/2006/relationships/image" Target="media/image54.png"/><Relationship Id="rId116" Type="http://schemas.openxmlformats.org/officeDocument/2006/relationships/image" Target="media/image104.png"/><Relationship Id="rId137" Type="http://schemas.openxmlformats.org/officeDocument/2006/relationships/image" Target="media/image124.png"/><Relationship Id="rId158" Type="http://schemas.openxmlformats.org/officeDocument/2006/relationships/image" Target="media/image135.png"/><Relationship Id="rId20" Type="http://schemas.openxmlformats.org/officeDocument/2006/relationships/image" Target="media/image14.png"/><Relationship Id="rId41" Type="http://schemas.openxmlformats.org/officeDocument/2006/relationships/image" Target="media/image23.jpg"/><Relationship Id="rId62" Type="http://schemas.openxmlformats.org/officeDocument/2006/relationships/image" Target="media/image44.png"/><Relationship Id="rId83" Type="http://schemas.openxmlformats.org/officeDocument/2006/relationships/image" Target="media/image70.png"/><Relationship Id="rId88" Type="http://schemas.openxmlformats.org/officeDocument/2006/relationships/image" Target="media/image420.png"/><Relationship Id="rId111" Type="http://schemas.openxmlformats.org/officeDocument/2006/relationships/image" Target="media/image91.png"/><Relationship Id="rId132" Type="http://schemas.openxmlformats.org/officeDocument/2006/relationships/image" Target="media/image110.png"/><Relationship Id="rId153" Type="http://schemas.openxmlformats.org/officeDocument/2006/relationships/image" Target="media/image140.png"/><Relationship Id="rId174" Type="http://schemas.openxmlformats.org/officeDocument/2006/relationships/image" Target="media/image161.png"/><Relationship Id="rId179" Type="http://schemas.openxmlformats.org/officeDocument/2006/relationships/image" Target="media/image166.png"/><Relationship Id="rId15" Type="http://schemas.openxmlformats.org/officeDocument/2006/relationships/image" Target="media/image9.png"/><Relationship Id="rId36" Type="http://schemas.openxmlformats.org/officeDocument/2006/relationships/image" Target="media/image23.png"/><Relationship Id="rId57" Type="http://schemas.openxmlformats.org/officeDocument/2006/relationships/image" Target="media/image34.png"/><Relationship Id="rId106" Type="http://schemas.openxmlformats.org/officeDocument/2006/relationships/image" Target="media/image80.png"/><Relationship Id="rId127" Type="http://schemas.openxmlformats.org/officeDocument/2006/relationships/image" Target="media/image99.png"/><Relationship Id="rId10" Type="http://schemas.openxmlformats.org/officeDocument/2006/relationships/image" Target="media/image4.png"/><Relationship Id="rId31" Type="http://schemas.openxmlformats.org/officeDocument/2006/relationships/image" Target="media/image18.png"/><Relationship Id="rId52" Type="http://schemas.openxmlformats.org/officeDocument/2006/relationships/image" Target="media/image39.png"/><Relationship Id="rId73" Type="http://schemas.openxmlformats.org/officeDocument/2006/relationships/image" Target="media/image60.png"/><Relationship Id="rId78" Type="http://schemas.openxmlformats.org/officeDocument/2006/relationships/image" Target="media/image51.png"/><Relationship Id="rId94" Type="http://schemas.openxmlformats.org/officeDocument/2006/relationships/image" Target="media/image72.png"/><Relationship Id="rId99" Type="http://schemas.openxmlformats.org/officeDocument/2006/relationships/image" Target="media/image74.png"/><Relationship Id="rId101" Type="http://schemas.openxmlformats.org/officeDocument/2006/relationships/image" Target="media/image97.png"/><Relationship Id="rId122" Type="http://schemas.openxmlformats.org/officeDocument/2006/relationships/image" Target="media/image560.png"/><Relationship Id="rId143" Type="http://schemas.openxmlformats.org/officeDocument/2006/relationships/image" Target="media/image130.png"/><Relationship Id="rId148" Type="http://schemas.openxmlformats.org/officeDocument/2006/relationships/image" Target="media/image127.png"/><Relationship Id="rId164" Type="http://schemas.openxmlformats.org/officeDocument/2006/relationships/image" Target="media/image146.png"/><Relationship Id="rId169" Type="http://schemas.openxmlformats.org/officeDocument/2006/relationships/image" Target="media/image156.png"/><Relationship Id="rId18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16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5941</Words>
  <Characters>33870</Characters>
  <Application>Microsoft Office Word</Application>
  <DocSecurity>0</DocSecurity>
  <Lines>282</Lines>
  <Paragraphs>79</Paragraphs>
  <ScaleCrop>false</ScaleCrop>
  <Company/>
  <LinksUpToDate>false</LinksUpToDate>
  <CharactersWithSpaces>39732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елена дубовая</cp:lastModifiedBy>
  <cp:revision>3</cp:revision>
  <dcterms:created xsi:type="dcterms:W3CDTF">2023-10-18T09:57:00Z</dcterms:created>
  <dcterms:modified xsi:type="dcterms:W3CDTF">2025-10-09T08:16:00Z</dcterms:modified>
</cp:coreProperties>
</file>