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BBDC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7A2">
        <w:rPr>
          <w:rFonts w:ascii="Times New Roman" w:hAnsi="Times New Roman" w:cs="Times New Roman"/>
          <w:b/>
          <w:bCs/>
          <w:sz w:val="28"/>
          <w:szCs w:val="28"/>
        </w:rPr>
        <w:t>Декларація</w:t>
      </w:r>
    </w:p>
    <w:p w14:paraId="2FDCD1C5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7A2">
        <w:rPr>
          <w:rFonts w:ascii="Times New Roman" w:hAnsi="Times New Roman" w:cs="Times New Roman"/>
          <w:b/>
          <w:bCs/>
          <w:sz w:val="28"/>
          <w:szCs w:val="28"/>
        </w:rPr>
        <w:t>академічної доброчесності</w:t>
      </w:r>
    </w:p>
    <w:p w14:paraId="45684D28" w14:textId="63E6EE9C" w:rsidR="006817A2" w:rsidRDefault="006817A2" w:rsidP="00681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7A2">
        <w:rPr>
          <w:rFonts w:ascii="Times New Roman" w:hAnsi="Times New Roman" w:cs="Times New Roman"/>
          <w:b/>
          <w:bCs/>
          <w:sz w:val="28"/>
          <w:szCs w:val="28"/>
        </w:rPr>
        <w:t>здобувача ступеня вищої освіти ЗНУ</w:t>
      </w:r>
    </w:p>
    <w:p w14:paraId="2D5CD574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4C229" w14:textId="5D758381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Я, ________________________, студент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817A2">
        <w:rPr>
          <w:rFonts w:ascii="Times New Roman" w:hAnsi="Times New Roman" w:cs="Times New Roman"/>
          <w:sz w:val="28"/>
          <w:szCs w:val="28"/>
        </w:rPr>
        <w:t>ка ____ курсу, _______ форми</w:t>
      </w:r>
    </w:p>
    <w:p w14:paraId="2D797570" w14:textId="71681DB0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 xml:space="preserve">здобуття освіти, </w:t>
      </w:r>
      <w:r>
        <w:rPr>
          <w:rFonts w:ascii="Times New Roman" w:hAnsi="Times New Roman" w:cs="Times New Roman"/>
          <w:sz w:val="28"/>
          <w:szCs w:val="28"/>
        </w:rPr>
        <w:t>філологічного</w:t>
      </w:r>
      <w:r w:rsidRPr="006817A2">
        <w:rPr>
          <w:rFonts w:ascii="Times New Roman" w:hAnsi="Times New Roman" w:cs="Times New Roman"/>
          <w:sz w:val="28"/>
          <w:szCs w:val="28"/>
        </w:rPr>
        <w:t xml:space="preserve"> факультету, спеціальності</w:t>
      </w:r>
    </w:p>
    <w:p w14:paraId="279B1BA9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80F14C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Освітньої програми ___________________, адреса електронної пошти</w:t>
      </w:r>
    </w:p>
    <w:p w14:paraId="61B5AE59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______________________,</w:t>
      </w:r>
    </w:p>
    <w:p w14:paraId="11EE7FF3" w14:textId="5BB351D2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 xml:space="preserve">- підтверджую, що написана мною </w:t>
      </w:r>
      <w:r>
        <w:rPr>
          <w:rFonts w:ascii="Times New Roman" w:hAnsi="Times New Roman" w:cs="Times New Roman"/>
          <w:sz w:val="28"/>
          <w:szCs w:val="28"/>
        </w:rPr>
        <w:t>курсова</w:t>
      </w:r>
      <w:r w:rsidRPr="006817A2">
        <w:rPr>
          <w:rFonts w:ascii="Times New Roman" w:hAnsi="Times New Roman" w:cs="Times New Roman"/>
          <w:sz w:val="28"/>
          <w:szCs w:val="28"/>
        </w:rPr>
        <w:t xml:space="preserve"> робота на тему:</w:t>
      </w:r>
    </w:p>
    <w:p w14:paraId="05AF4B2C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0E38BCF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відповідає вимогам академічної доброчесності та не містить порушень, що</w:t>
      </w:r>
    </w:p>
    <w:p w14:paraId="24776037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визначені у ст. 42 Закону України «Про освіту», зі змістом яких ознайомлена;</w:t>
      </w:r>
    </w:p>
    <w:p w14:paraId="12B2D38F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- заявляю, що надана мною для перевірки електронна версія роботи є</w:t>
      </w:r>
    </w:p>
    <w:p w14:paraId="716AC38D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ідентичною її друкованій версії;</w:t>
      </w:r>
    </w:p>
    <w:p w14:paraId="27DCF7AD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- згодна на перевірку моєї роботи на відповідність критеріям академічної</w:t>
      </w:r>
    </w:p>
    <w:p w14:paraId="631680A3" w14:textId="77777777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доброчесності у будь-який спосіб, у тому числі за допомогою інтернетсистеми, а також на архівування моєї роботи в базі даних цієї системи.</w:t>
      </w:r>
    </w:p>
    <w:p w14:paraId="7151D06B" w14:textId="50D2E146" w:rsidR="006817A2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_____________ (ПІП студента)</w:t>
      </w:r>
    </w:p>
    <w:p w14:paraId="687B5AD7" w14:textId="6AB58597" w:rsidR="004A33BB" w:rsidRPr="006817A2" w:rsidRDefault="006817A2" w:rsidP="00681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7A2">
        <w:rPr>
          <w:rFonts w:ascii="Times New Roman" w:hAnsi="Times New Roman" w:cs="Times New Roman"/>
          <w:sz w:val="28"/>
          <w:szCs w:val="28"/>
        </w:rPr>
        <w:t>_____________ (ПІП керівника)</w:t>
      </w:r>
    </w:p>
    <w:sectPr w:rsidR="004A33BB" w:rsidRPr="00681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0A"/>
    <w:rsid w:val="000008C3"/>
    <w:rsid w:val="001B22DB"/>
    <w:rsid w:val="00354E02"/>
    <w:rsid w:val="004A33BB"/>
    <w:rsid w:val="00586F0A"/>
    <w:rsid w:val="006817A2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8382"/>
  <w15:chartTrackingRefBased/>
  <w15:docId w15:val="{EF0B2637-CA9F-448A-BCE8-A1C70033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2025-10-10T10:07:00Z</dcterms:created>
  <dcterms:modified xsi:type="dcterms:W3CDTF">2025-10-10T10:09:00Z</dcterms:modified>
</cp:coreProperties>
</file>